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507DB" w14:textId="77777777" w:rsidR="001E3C7C" w:rsidRDefault="005311A0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1E3C7C" w14:paraId="4518CADB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0CBD" w14:textId="77777777" w:rsidR="001E3C7C" w:rsidRDefault="001E3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80A2" w14:textId="77777777" w:rsidR="001E3C7C" w:rsidRDefault="00531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Exploring One Column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95C1" w14:textId="77777777" w:rsidR="001E3C7C" w:rsidRDefault="00531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ABFB489" wp14:editId="077DD3B3">
                  <wp:extent cx="414338" cy="41433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00CF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03CAE975" w14:textId="77777777" w:rsidR="001E3C7C" w:rsidRDefault="005311A0">
      <w:pPr>
        <w:pStyle w:val="Heading2"/>
      </w:pPr>
      <w:bookmarkStart w:id="0" w:name="_wyr521fpzaap" w:colFirst="0" w:colLast="0"/>
      <w:bookmarkEnd w:id="0"/>
      <w:r>
        <w:t>Bar Charts</w:t>
      </w:r>
    </w:p>
    <w:p w14:paraId="1A6AE255" w14:textId="77777777" w:rsidR="001E3C7C" w:rsidRDefault="001E3C7C"/>
    <w:p w14:paraId="11798C88" w14:textId="77777777" w:rsidR="001E3C7C" w:rsidRDefault="005311A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Do This</w:t>
      </w:r>
    </w:p>
    <w:p w14:paraId="7F10F2FA" w14:textId="77777777" w:rsidR="001E3C7C" w:rsidRDefault="005311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a bar chart for each column in the "Dogs" dataset and categorize it as either "useful" or "not useful" by placing that column name in the table below.</w:t>
      </w:r>
    </w:p>
    <w:p w14:paraId="48465C27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0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70"/>
        <w:gridCol w:w="5271"/>
      </w:tblGrid>
      <w:tr w:rsidR="001E3C7C" w14:paraId="01784753" w14:textId="77777777"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1D68" w14:textId="77777777" w:rsidR="001E3C7C" w:rsidRDefault="00531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Useful</w:t>
            </w:r>
          </w:p>
        </w:tc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0570" w14:textId="77777777" w:rsidR="001E3C7C" w:rsidRDefault="00531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 Useful</w:t>
            </w:r>
          </w:p>
        </w:tc>
      </w:tr>
      <w:tr w:rsidR="001E3C7C" w14:paraId="76B6547C" w14:textId="77777777"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E003" w14:textId="77777777" w:rsidR="001E3C7C" w:rsidRDefault="001E3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E162" w14:textId="77777777" w:rsidR="001E3C7C" w:rsidRDefault="001E3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A2D2937" w14:textId="77777777" w:rsidR="001E3C7C" w:rsidRDefault="001E3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1932128" w14:textId="77777777" w:rsidR="001E3C7C" w:rsidRDefault="001E3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46BF73C" w14:textId="77777777" w:rsidR="001E3C7C" w:rsidRDefault="001E3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CF8B4BB" w14:textId="77777777" w:rsidR="001E3C7C" w:rsidRDefault="001E3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C3A2E0C" w14:textId="77777777" w:rsidR="001E3C7C" w:rsidRDefault="001E3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F053A1B" w14:textId="77777777" w:rsidR="001E3C7C" w:rsidRDefault="001E3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92FD0A" w14:textId="77777777" w:rsidR="001E3C7C" w:rsidRDefault="001E3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0263AB" w14:textId="77777777" w:rsidR="001E3C7C" w:rsidRDefault="001E3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4BD4102F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17DBB82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F8F3B4C" w14:textId="77777777" w:rsidR="001E3C7C" w:rsidRDefault="005311A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Chart</w:t>
      </w:r>
    </w:p>
    <w:p w14:paraId="64E2C0FA" w14:textId="77777777" w:rsidR="001E3C7C" w:rsidRDefault="005311A0">
      <w:pPr>
        <w:pBdr>
          <w:top w:val="nil"/>
          <w:left w:val="nil"/>
          <w:bottom w:val="nil"/>
          <w:right w:val="nil"/>
          <w:between w:val="nil"/>
        </w:pBdr>
      </w:pPr>
      <w:r>
        <w:t>Paste one of the charts that you believe is "useful" in the space below.</w:t>
      </w:r>
    </w:p>
    <w:p w14:paraId="6A122616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554C1014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6211B34B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5C1830E4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27188335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726E3CB3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0A1BA4EE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6192E25A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5B0270C2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07ACA90F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05DE4B1E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3BF466E3" w14:textId="77777777" w:rsidR="001E3C7C" w:rsidRDefault="005311A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Questions</w:t>
      </w:r>
    </w:p>
    <w:p w14:paraId="2A1BD3A7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0893888F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1EEA9617" w14:textId="77777777" w:rsidR="001E3C7C" w:rsidRDefault="005311A0">
      <w:pPr>
        <w:numPr>
          <w:ilvl w:val="0"/>
          <w:numId w:val="3"/>
        </w:numPr>
      </w:pPr>
      <w:r>
        <w:t>What is one piece of information someone could learn from the chart you pasted?</w:t>
      </w:r>
    </w:p>
    <w:p w14:paraId="288CB66A" w14:textId="77777777" w:rsidR="001E3C7C" w:rsidRDefault="001E3C7C"/>
    <w:p w14:paraId="393ED3FB" w14:textId="77777777" w:rsidR="001E3C7C" w:rsidRDefault="001E3C7C"/>
    <w:p w14:paraId="3A5704FF" w14:textId="77777777" w:rsidR="001E3C7C" w:rsidRDefault="001E3C7C"/>
    <w:p w14:paraId="3767890C" w14:textId="77777777" w:rsidR="001E3C7C" w:rsidRDefault="001E3C7C"/>
    <w:p w14:paraId="1A01661B" w14:textId="77777777" w:rsidR="001E3C7C" w:rsidRDefault="001E3C7C"/>
    <w:p w14:paraId="42B6DDFE" w14:textId="77777777" w:rsidR="001E3C7C" w:rsidRDefault="001E3C7C"/>
    <w:p w14:paraId="7C6F3E59" w14:textId="77777777" w:rsidR="001E3C7C" w:rsidRDefault="005311A0">
      <w:pPr>
        <w:numPr>
          <w:ilvl w:val="0"/>
          <w:numId w:val="3"/>
        </w:numPr>
      </w:pPr>
      <w:r>
        <w:t>Do you notice any patterns in which charts are or are not useful?</w:t>
      </w:r>
    </w:p>
    <w:p w14:paraId="52B7DDCF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72C5233D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0FE5E196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010BE5E1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407E868F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50FD0107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151D501F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2097824A" w14:textId="77777777" w:rsidR="001E3C7C" w:rsidRDefault="005311A0">
      <w:pPr>
        <w:pStyle w:val="Heading2"/>
      </w:pPr>
      <w:bookmarkStart w:id="1" w:name="_9sswj1nderzg" w:colFirst="0" w:colLast="0"/>
      <w:bookmarkEnd w:id="1"/>
      <w:r>
        <w:t>Histograms</w:t>
      </w:r>
    </w:p>
    <w:p w14:paraId="6F6E203B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6ED75EFB" w14:textId="77777777" w:rsidR="001E3C7C" w:rsidRDefault="005311A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Do This:</w:t>
      </w:r>
    </w:p>
    <w:p w14:paraId="5763C495" w14:textId="77777777" w:rsidR="001E3C7C" w:rsidRDefault="005311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Make a histogram for the "Max Weight" column of the "Dogs" data set and choose the "Bucket Size" that you think is most helpful for interpreting the data.</w:t>
      </w:r>
    </w:p>
    <w:p w14:paraId="29797CA5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34AF8ABA" w14:textId="77777777" w:rsidR="001E3C7C" w:rsidRDefault="005311A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Chart</w:t>
      </w:r>
    </w:p>
    <w:p w14:paraId="4D69D1AB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F9D6DA0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5839188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72D25E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6FD3053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33A144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9BE819F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C7F9B62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678EAA6" w14:textId="77777777" w:rsidR="001E3C7C" w:rsidRDefault="005311A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Questions</w:t>
      </w:r>
    </w:p>
    <w:p w14:paraId="77CEB94B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0A76E07" w14:textId="77777777" w:rsidR="001E3C7C" w:rsidRDefault="005311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What bucket size did you choose? Why do you think this is the most helpful bucket size for this chart?</w:t>
      </w:r>
    </w:p>
    <w:p w14:paraId="4234DF14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015EE89F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10ED3E2" w14:textId="77777777" w:rsidR="001E3C7C" w:rsidRDefault="005311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What is the most common range of maximum weights for dog breeds?</w:t>
      </w:r>
    </w:p>
    <w:p w14:paraId="20E360D1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4E05FD7E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6DA9883" w14:textId="77777777" w:rsidR="001E3C7C" w:rsidRDefault="005311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What is the least common range of maximum weights for dog breeds?</w:t>
      </w:r>
    </w:p>
    <w:p w14:paraId="1B19B18F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43BD77DE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56AC4CF9" w14:textId="77777777" w:rsidR="001E3C7C" w:rsidRDefault="005311A0">
      <w:pPr>
        <w:rPr>
          <w:b/>
        </w:rPr>
      </w:pPr>
      <w:r>
        <w:rPr>
          <w:b/>
        </w:rPr>
        <w:t>Do This:</w:t>
      </w:r>
    </w:p>
    <w:p w14:paraId="2B11D7AE" w14:textId="77777777" w:rsidR="001E3C7C" w:rsidRDefault="005311A0">
      <w:pPr>
        <w:numPr>
          <w:ilvl w:val="0"/>
          <w:numId w:val="2"/>
        </w:numPr>
      </w:pPr>
      <w:r>
        <w:t>Make a histogram for one other column in the Dogs dataset and choose the "Bucket Size" that you think is most helpful for interpreting the data.</w:t>
      </w:r>
    </w:p>
    <w:p w14:paraId="668C0547" w14:textId="77777777" w:rsidR="001E3C7C" w:rsidRDefault="001E3C7C"/>
    <w:p w14:paraId="24B3512E" w14:textId="77777777" w:rsidR="001E3C7C" w:rsidRDefault="005311A0">
      <w:pPr>
        <w:rPr>
          <w:b/>
        </w:rPr>
      </w:pPr>
      <w:r>
        <w:rPr>
          <w:b/>
        </w:rPr>
        <w:t>Chart</w:t>
      </w:r>
    </w:p>
    <w:p w14:paraId="0E3E2A21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01E2F45B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7AC4FBA8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71F74980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36CBB2CE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3F9753B1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2B727263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609B0592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p w14:paraId="3631A86D" w14:textId="77777777" w:rsidR="001E3C7C" w:rsidRDefault="005311A0">
      <w:pPr>
        <w:rPr>
          <w:b/>
        </w:rPr>
      </w:pPr>
      <w:r>
        <w:rPr>
          <w:b/>
        </w:rPr>
        <w:t>Questions</w:t>
      </w:r>
    </w:p>
    <w:p w14:paraId="2A173723" w14:textId="77777777" w:rsidR="001E3C7C" w:rsidRDefault="001E3C7C">
      <w:pPr>
        <w:ind w:left="720"/>
      </w:pPr>
    </w:p>
    <w:p w14:paraId="57AB15E0" w14:textId="77777777" w:rsidR="001E3C7C" w:rsidRDefault="005311A0">
      <w:pPr>
        <w:numPr>
          <w:ilvl w:val="0"/>
          <w:numId w:val="4"/>
        </w:numPr>
      </w:pPr>
      <w:r>
        <w:t>What bucket size did you choose and why?</w:t>
      </w:r>
    </w:p>
    <w:p w14:paraId="59731C3F" w14:textId="77777777" w:rsidR="001E3C7C" w:rsidRDefault="001E3C7C"/>
    <w:p w14:paraId="300F8FFA" w14:textId="77777777" w:rsidR="001E3C7C" w:rsidRDefault="001E3C7C"/>
    <w:p w14:paraId="601343A8" w14:textId="77777777" w:rsidR="001E3C7C" w:rsidRDefault="001E3C7C"/>
    <w:p w14:paraId="5E177C11" w14:textId="77777777" w:rsidR="001E3C7C" w:rsidRDefault="001E3C7C"/>
    <w:p w14:paraId="45FF7191" w14:textId="77777777" w:rsidR="001E3C7C" w:rsidRDefault="005311A0">
      <w:pPr>
        <w:numPr>
          <w:ilvl w:val="0"/>
          <w:numId w:val="4"/>
        </w:numPr>
      </w:pPr>
      <w:r>
        <w:t>What is one question the chart you creat</w:t>
      </w:r>
      <w:r>
        <w:t>ed could help answer?</w:t>
      </w:r>
    </w:p>
    <w:p w14:paraId="73B495E6" w14:textId="77777777" w:rsidR="001E3C7C" w:rsidRDefault="001E3C7C">
      <w:pPr>
        <w:ind w:left="720"/>
      </w:pPr>
    </w:p>
    <w:p w14:paraId="71E78AAB" w14:textId="77777777" w:rsidR="001E3C7C" w:rsidRDefault="001E3C7C">
      <w:pPr>
        <w:pBdr>
          <w:top w:val="nil"/>
          <w:left w:val="nil"/>
          <w:bottom w:val="nil"/>
          <w:right w:val="nil"/>
          <w:between w:val="nil"/>
        </w:pBdr>
      </w:pPr>
    </w:p>
    <w:sectPr w:rsidR="001E3C7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38524" w14:textId="77777777" w:rsidR="005311A0" w:rsidRDefault="005311A0">
      <w:pPr>
        <w:spacing w:line="240" w:lineRule="auto"/>
      </w:pPr>
      <w:r>
        <w:separator/>
      </w:r>
    </w:p>
  </w:endnote>
  <w:endnote w:type="continuationSeparator" w:id="0">
    <w:p w14:paraId="06F3003E" w14:textId="77777777" w:rsidR="005311A0" w:rsidRDefault="00531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E3E0F" w14:textId="77777777" w:rsidR="001E3C7C" w:rsidRDefault="005311A0">
    <w:pPr>
      <w:pBdr>
        <w:top w:val="nil"/>
        <w:left w:val="nil"/>
        <w:bottom w:val="nil"/>
        <w:right w:val="nil"/>
        <w:between w:val="nil"/>
      </w:pBd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F31F65">
      <w:fldChar w:fldCharType="separate"/>
    </w:r>
    <w:r w:rsidR="00F31F6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5B2F4" w14:textId="77777777" w:rsidR="001E3C7C" w:rsidRDefault="001E3C7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2A32C" w14:textId="77777777" w:rsidR="005311A0" w:rsidRDefault="005311A0">
      <w:pPr>
        <w:spacing w:line="240" w:lineRule="auto"/>
      </w:pPr>
      <w:r>
        <w:separator/>
      </w:r>
    </w:p>
  </w:footnote>
  <w:footnote w:type="continuationSeparator" w:id="0">
    <w:p w14:paraId="6F428C18" w14:textId="77777777" w:rsidR="005311A0" w:rsidRDefault="005311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C250D" w14:textId="77777777" w:rsidR="001E3C7C" w:rsidRDefault="005311A0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  <w:t>Unit 9 Lesson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2E59A" w14:textId="77777777" w:rsidR="001E3C7C" w:rsidRDefault="001E3C7C">
    <w:pPr>
      <w:pBdr>
        <w:top w:val="nil"/>
        <w:left w:val="nil"/>
        <w:bottom w:val="nil"/>
        <w:right w:val="nil"/>
        <w:between w:val="nil"/>
      </w:pBdr>
    </w:pPr>
  </w:p>
  <w:p w14:paraId="1EBF46F3" w14:textId="77777777" w:rsidR="001E3C7C" w:rsidRDefault="005311A0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 xml:space="preserve">Unit xx Lesson </w:t>
    </w:r>
    <w:proofErr w:type="spellStart"/>
    <w:r>
      <w:rPr>
        <w:b/>
      </w:rP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2280"/>
    <w:multiLevelType w:val="multilevel"/>
    <w:tmpl w:val="A7804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612878"/>
    <w:multiLevelType w:val="multilevel"/>
    <w:tmpl w:val="63ECD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6A037C"/>
    <w:multiLevelType w:val="multilevel"/>
    <w:tmpl w:val="A2341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1F3E74"/>
    <w:multiLevelType w:val="multilevel"/>
    <w:tmpl w:val="3668A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C7C"/>
    <w:rsid w:val="001E3C7C"/>
    <w:rsid w:val="005311A0"/>
    <w:rsid w:val="00F3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EF93"/>
  <w15:docId w15:val="{CC87C92C-501A-4003-B595-B741CDE5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2021-01-03T12:25:00Z</dcterms:created>
  <dcterms:modified xsi:type="dcterms:W3CDTF">2021-01-03T12:25:00Z</dcterms:modified>
</cp:coreProperties>
</file>