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A613B" w14:textId="77777777" w:rsidR="006A76CF" w:rsidRDefault="00BC000B">
      <w:pPr>
        <w:pBdr>
          <w:top w:val="nil"/>
          <w:left w:val="nil"/>
          <w:bottom w:val="nil"/>
          <w:right w:val="nil"/>
          <w:between w:val="nil"/>
        </w:pBdr>
        <w:rPr>
          <w:rFonts w:ascii="Ubuntu" w:eastAsia="Ubuntu" w:hAnsi="Ubuntu" w:cs="Ubuntu"/>
          <w:color w:val="000000"/>
          <w:sz w:val="24"/>
          <w:szCs w:val="24"/>
        </w:rPr>
      </w:pPr>
      <w:r>
        <w:t>Name(s)_______________________________________________ Period ______ Date ___________________</w:t>
      </w:r>
    </w:p>
    <w:tbl>
      <w:tblPr>
        <w:tblStyle w:val="a"/>
        <w:tblW w:w="12240" w:type="dxa"/>
        <w:tblInd w:w="-975" w:type="dxa"/>
        <w:tblLayout w:type="fixed"/>
        <w:tblLook w:val="0600" w:firstRow="0" w:lastRow="0" w:firstColumn="0" w:lastColumn="0" w:noHBand="1" w:noVBand="1"/>
      </w:tblPr>
      <w:tblGrid>
        <w:gridCol w:w="915"/>
        <w:gridCol w:w="9975"/>
        <w:gridCol w:w="1350"/>
      </w:tblGrid>
      <w:tr w:rsidR="006A76CF" w14:paraId="022CF379" w14:textId="77777777">
        <w:trPr>
          <w:trHeight w:val="520"/>
        </w:trPr>
        <w:tc>
          <w:tcPr>
            <w:tcW w:w="915" w:type="dxa"/>
            <w:shd w:val="clear" w:color="auto" w:fill="00ADBC"/>
            <w:tcMar>
              <w:top w:w="0" w:type="dxa"/>
              <w:left w:w="0" w:type="dxa"/>
              <w:bottom w:w="0" w:type="dxa"/>
              <w:right w:w="0" w:type="dxa"/>
            </w:tcMar>
            <w:vAlign w:val="center"/>
          </w:tcPr>
          <w:p w14:paraId="0F70DCAB" w14:textId="77777777" w:rsidR="006A76CF" w:rsidRDefault="006A76CF">
            <w:pPr>
              <w:pBdr>
                <w:top w:val="nil"/>
                <w:left w:val="nil"/>
                <w:bottom w:val="nil"/>
                <w:right w:val="nil"/>
                <w:between w:val="nil"/>
              </w:pBdr>
              <w:spacing w:line="240" w:lineRule="auto"/>
              <w:rPr>
                <w:rFonts w:ascii="Ubuntu" w:eastAsia="Ubuntu" w:hAnsi="Ubuntu" w:cs="Ubuntu"/>
                <w:b/>
                <w:color w:val="FFFFFF"/>
                <w:sz w:val="36"/>
                <w:szCs w:val="36"/>
              </w:rPr>
            </w:pPr>
          </w:p>
        </w:tc>
        <w:tc>
          <w:tcPr>
            <w:tcW w:w="9975" w:type="dxa"/>
            <w:shd w:val="clear" w:color="auto" w:fill="00ADBC"/>
            <w:tcMar>
              <w:top w:w="0" w:type="dxa"/>
              <w:left w:w="0" w:type="dxa"/>
              <w:bottom w:w="0" w:type="dxa"/>
              <w:right w:w="0" w:type="dxa"/>
            </w:tcMar>
            <w:vAlign w:val="center"/>
          </w:tcPr>
          <w:p w14:paraId="77CE437D" w14:textId="77777777" w:rsidR="006A76CF" w:rsidRDefault="00BC000B">
            <w:pPr>
              <w:pBdr>
                <w:top w:val="nil"/>
                <w:left w:val="nil"/>
                <w:bottom w:val="nil"/>
                <w:right w:val="nil"/>
                <w:between w:val="nil"/>
              </w:pBdr>
              <w:spacing w:line="240" w:lineRule="auto"/>
              <w:ind w:right="570"/>
              <w:rPr>
                <w:rFonts w:ascii="Ubuntu" w:eastAsia="Ubuntu" w:hAnsi="Ubuntu" w:cs="Ubuntu"/>
                <w:b/>
                <w:color w:val="FFFFFF"/>
                <w:sz w:val="36"/>
                <w:szCs w:val="36"/>
              </w:rPr>
            </w:pPr>
            <w:r>
              <w:rPr>
                <w:rFonts w:ascii="Ubuntu" w:eastAsia="Ubuntu" w:hAnsi="Ubuntu" w:cs="Ubuntu"/>
                <w:b/>
                <w:color w:val="FFFFFF"/>
                <w:sz w:val="36"/>
                <w:szCs w:val="36"/>
              </w:rPr>
              <w:t>Activity Guide - Exploring Two Columns</w:t>
            </w:r>
          </w:p>
        </w:tc>
        <w:tc>
          <w:tcPr>
            <w:tcW w:w="1350" w:type="dxa"/>
            <w:shd w:val="clear" w:color="auto" w:fill="00ADBC"/>
            <w:tcMar>
              <w:top w:w="0" w:type="dxa"/>
              <w:left w:w="0" w:type="dxa"/>
              <w:bottom w:w="0" w:type="dxa"/>
              <w:right w:w="0" w:type="dxa"/>
            </w:tcMar>
            <w:vAlign w:val="center"/>
          </w:tcPr>
          <w:p w14:paraId="3F001B88" w14:textId="77777777" w:rsidR="006A76CF" w:rsidRDefault="00BC000B">
            <w:pPr>
              <w:pBdr>
                <w:top w:val="nil"/>
                <w:left w:val="nil"/>
                <w:bottom w:val="nil"/>
                <w:right w:val="nil"/>
                <w:between w:val="nil"/>
              </w:pBdr>
              <w:spacing w:line="240" w:lineRule="auto"/>
            </w:pPr>
            <w:r>
              <w:rPr>
                <w:noProof/>
              </w:rPr>
              <w:drawing>
                <wp:inline distT="114300" distB="114300" distL="114300" distR="114300" wp14:anchorId="24FAA7EB" wp14:editId="3F08AF3F">
                  <wp:extent cx="414338" cy="4143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31887" t="27500" r="32164" b="28000"/>
                          <a:stretch>
                            <a:fillRect/>
                          </a:stretch>
                        </pic:blipFill>
                        <pic:spPr>
                          <a:xfrm>
                            <a:off x="0" y="0"/>
                            <a:ext cx="414338" cy="414338"/>
                          </a:xfrm>
                          <a:prstGeom prst="rect">
                            <a:avLst/>
                          </a:prstGeom>
                          <a:ln/>
                        </pic:spPr>
                      </pic:pic>
                    </a:graphicData>
                  </a:graphic>
                </wp:inline>
              </w:drawing>
            </w:r>
          </w:p>
        </w:tc>
      </w:tr>
    </w:tbl>
    <w:p w14:paraId="11850BE0" w14:textId="77777777" w:rsidR="006A76CF" w:rsidRDefault="006A76CF">
      <w:pPr>
        <w:pBdr>
          <w:top w:val="nil"/>
          <w:left w:val="nil"/>
          <w:bottom w:val="nil"/>
          <w:right w:val="nil"/>
          <w:between w:val="nil"/>
        </w:pBdr>
      </w:pPr>
    </w:p>
    <w:p w14:paraId="38255C95" w14:textId="77777777" w:rsidR="006A76CF" w:rsidRDefault="00BC000B">
      <w:pPr>
        <w:pStyle w:val="Heading2"/>
      </w:pPr>
      <w:bookmarkStart w:id="0" w:name="_wyr521fpzaap" w:colFirst="0" w:colLast="0"/>
      <w:bookmarkEnd w:id="0"/>
      <w:r>
        <w:t>Cross Tab</w:t>
      </w:r>
    </w:p>
    <w:p w14:paraId="0C5D8032" w14:textId="77777777" w:rsidR="006A76CF" w:rsidRDefault="006A76CF"/>
    <w:p w14:paraId="7A0BBD40" w14:textId="77777777" w:rsidR="006A76CF" w:rsidRDefault="00BC000B">
      <w:pPr>
        <w:numPr>
          <w:ilvl w:val="0"/>
          <w:numId w:val="1"/>
        </w:numPr>
        <w:pBdr>
          <w:top w:val="nil"/>
          <w:left w:val="nil"/>
          <w:bottom w:val="nil"/>
          <w:right w:val="nil"/>
          <w:between w:val="nil"/>
        </w:pBdr>
        <w:rPr>
          <w:b/>
        </w:rPr>
      </w:pPr>
      <w:r>
        <w:rPr>
          <w:b/>
        </w:rPr>
        <w:t>Crosstab - Use the “Words” dataset</w:t>
      </w:r>
    </w:p>
    <w:p w14:paraId="2F683E35" w14:textId="77777777" w:rsidR="006A76CF" w:rsidRDefault="00BC000B">
      <w:pPr>
        <w:pBdr>
          <w:top w:val="nil"/>
          <w:left w:val="nil"/>
          <w:bottom w:val="nil"/>
          <w:right w:val="nil"/>
          <w:between w:val="nil"/>
        </w:pBdr>
        <w:ind w:firstLine="720"/>
      </w:pPr>
      <w:r>
        <w:t xml:space="preserve">Use: </w:t>
      </w:r>
      <w:proofErr w:type="gramStart"/>
      <w:r>
        <w:t>Length  &amp;</w:t>
      </w:r>
      <w:proofErr w:type="gramEnd"/>
      <w:r>
        <w:t xml:space="preserve"> Part of Speech</w:t>
      </w:r>
    </w:p>
    <w:p w14:paraId="4D2737C4" w14:textId="77777777" w:rsidR="006A76CF" w:rsidRDefault="00BC000B">
      <w:pPr>
        <w:numPr>
          <w:ilvl w:val="1"/>
          <w:numId w:val="1"/>
        </w:numPr>
        <w:pBdr>
          <w:top w:val="nil"/>
          <w:left w:val="nil"/>
          <w:bottom w:val="nil"/>
          <w:right w:val="nil"/>
          <w:between w:val="nil"/>
        </w:pBdr>
      </w:pPr>
      <w:r>
        <w:t>Chart - Copy and paste the chart you created in the space below</w:t>
      </w:r>
    </w:p>
    <w:p w14:paraId="7493431A" w14:textId="77777777" w:rsidR="006A76CF" w:rsidRDefault="006A76CF">
      <w:pPr>
        <w:pBdr>
          <w:top w:val="nil"/>
          <w:left w:val="nil"/>
          <w:bottom w:val="nil"/>
          <w:right w:val="nil"/>
          <w:between w:val="nil"/>
        </w:pBdr>
        <w:ind w:left="1440"/>
      </w:pPr>
    </w:p>
    <w:p w14:paraId="508221AC" w14:textId="77777777" w:rsidR="006A76CF" w:rsidRDefault="006A76CF">
      <w:pPr>
        <w:pBdr>
          <w:top w:val="nil"/>
          <w:left w:val="nil"/>
          <w:bottom w:val="nil"/>
          <w:right w:val="nil"/>
          <w:between w:val="nil"/>
        </w:pBdr>
        <w:ind w:left="1440"/>
      </w:pPr>
    </w:p>
    <w:p w14:paraId="2B52AC9C" w14:textId="77777777" w:rsidR="006A76CF" w:rsidRDefault="006A76CF">
      <w:pPr>
        <w:pBdr>
          <w:top w:val="nil"/>
          <w:left w:val="nil"/>
          <w:bottom w:val="nil"/>
          <w:right w:val="nil"/>
          <w:between w:val="nil"/>
        </w:pBdr>
        <w:ind w:left="1440"/>
      </w:pPr>
    </w:p>
    <w:p w14:paraId="1DB4B072" w14:textId="77777777" w:rsidR="006A76CF" w:rsidRDefault="006A76CF">
      <w:pPr>
        <w:pBdr>
          <w:top w:val="nil"/>
          <w:left w:val="nil"/>
          <w:bottom w:val="nil"/>
          <w:right w:val="nil"/>
          <w:between w:val="nil"/>
        </w:pBdr>
        <w:ind w:left="1440"/>
      </w:pPr>
    </w:p>
    <w:p w14:paraId="37E1BBBD" w14:textId="77777777" w:rsidR="006A76CF" w:rsidRDefault="006A76CF">
      <w:pPr>
        <w:pBdr>
          <w:top w:val="nil"/>
          <w:left w:val="nil"/>
          <w:bottom w:val="nil"/>
          <w:right w:val="nil"/>
          <w:between w:val="nil"/>
        </w:pBdr>
        <w:ind w:left="1440"/>
      </w:pPr>
    </w:p>
    <w:p w14:paraId="69EC0F95" w14:textId="77777777" w:rsidR="006A76CF" w:rsidRDefault="006A76CF">
      <w:pPr>
        <w:pBdr>
          <w:top w:val="nil"/>
          <w:left w:val="nil"/>
          <w:bottom w:val="nil"/>
          <w:right w:val="nil"/>
          <w:between w:val="nil"/>
        </w:pBdr>
        <w:ind w:left="1440"/>
      </w:pPr>
    </w:p>
    <w:p w14:paraId="201EC3BD" w14:textId="77777777" w:rsidR="006A76CF" w:rsidRDefault="006A76CF">
      <w:pPr>
        <w:pBdr>
          <w:top w:val="nil"/>
          <w:left w:val="nil"/>
          <w:bottom w:val="nil"/>
          <w:right w:val="nil"/>
          <w:between w:val="nil"/>
        </w:pBdr>
        <w:ind w:left="1440"/>
      </w:pPr>
    </w:p>
    <w:p w14:paraId="5747DFC2" w14:textId="77777777" w:rsidR="006A76CF" w:rsidRDefault="006A76CF">
      <w:pPr>
        <w:pBdr>
          <w:top w:val="nil"/>
          <w:left w:val="nil"/>
          <w:bottom w:val="nil"/>
          <w:right w:val="nil"/>
          <w:between w:val="nil"/>
        </w:pBdr>
        <w:ind w:left="1440"/>
      </w:pPr>
    </w:p>
    <w:p w14:paraId="7B5FF4DB" w14:textId="77777777" w:rsidR="006A76CF" w:rsidRDefault="00BC000B">
      <w:pPr>
        <w:numPr>
          <w:ilvl w:val="1"/>
          <w:numId w:val="1"/>
        </w:numPr>
        <w:pBdr>
          <w:top w:val="nil"/>
          <w:left w:val="nil"/>
          <w:bottom w:val="nil"/>
          <w:right w:val="nil"/>
          <w:between w:val="nil"/>
        </w:pBdr>
      </w:pPr>
      <w:r>
        <w:t>Which part of speech shows up most often in this data set?</w:t>
      </w:r>
    </w:p>
    <w:p w14:paraId="2B417E87" w14:textId="77777777" w:rsidR="006A76CF" w:rsidRDefault="006A76CF">
      <w:pPr>
        <w:pBdr>
          <w:top w:val="nil"/>
          <w:left w:val="nil"/>
          <w:bottom w:val="nil"/>
          <w:right w:val="nil"/>
          <w:between w:val="nil"/>
        </w:pBdr>
      </w:pPr>
    </w:p>
    <w:p w14:paraId="0A9FDC62" w14:textId="77777777" w:rsidR="006A76CF" w:rsidRDefault="006A76CF">
      <w:pPr>
        <w:pBdr>
          <w:top w:val="nil"/>
          <w:left w:val="nil"/>
          <w:bottom w:val="nil"/>
          <w:right w:val="nil"/>
          <w:between w:val="nil"/>
        </w:pBdr>
      </w:pPr>
    </w:p>
    <w:p w14:paraId="31D65F30" w14:textId="77777777" w:rsidR="006A76CF" w:rsidRDefault="006A76CF">
      <w:pPr>
        <w:pBdr>
          <w:top w:val="nil"/>
          <w:left w:val="nil"/>
          <w:bottom w:val="nil"/>
          <w:right w:val="nil"/>
          <w:between w:val="nil"/>
        </w:pBdr>
      </w:pPr>
    </w:p>
    <w:p w14:paraId="080E8823" w14:textId="77777777" w:rsidR="006A76CF" w:rsidRDefault="00BC000B">
      <w:pPr>
        <w:numPr>
          <w:ilvl w:val="1"/>
          <w:numId w:val="1"/>
        </w:numPr>
        <w:pBdr>
          <w:top w:val="nil"/>
          <w:left w:val="nil"/>
          <w:bottom w:val="nil"/>
          <w:right w:val="nil"/>
          <w:between w:val="nil"/>
        </w:pBdr>
      </w:pPr>
      <w:r>
        <w:t>Which part of speech seems to be longest, on average?</w:t>
      </w:r>
    </w:p>
    <w:p w14:paraId="30895612" w14:textId="77777777" w:rsidR="006A76CF" w:rsidRDefault="006A76CF">
      <w:pPr>
        <w:pBdr>
          <w:top w:val="nil"/>
          <w:left w:val="nil"/>
          <w:bottom w:val="nil"/>
          <w:right w:val="nil"/>
          <w:between w:val="nil"/>
        </w:pBdr>
      </w:pPr>
    </w:p>
    <w:p w14:paraId="1FB7C296" w14:textId="77777777" w:rsidR="006A76CF" w:rsidRDefault="006A76CF">
      <w:pPr>
        <w:pBdr>
          <w:top w:val="nil"/>
          <w:left w:val="nil"/>
          <w:bottom w:val="nil"/>
          <w:right w:val="nil"/>
          <w:between w:val="nil"/>
        </w:pBdr>
      </w:pPr>
    </w:p>
    <w:p w14:paraId="67B0CA5C" w14:textId="77777777" w:rsidR="006A76CF" w:rsidRDefault="006A76CF">
      <w:pPr>
        <w:pBdr>
          <w:top w:val="nil"/>
          <w:left w:val="nil"/>
          <w:bottom w:val="nil"/>
          <w:right w:val="nil"/>
          <w:between w:val="nil"/>
        </w:pBdr>
      </w:pPr>
    </w:p>
    <w:p w14:paraId="04500B69" w14:textId="77777777" w:rsidR="006A76CF" w:rsidRDefault="00BC000B">
      <w:pPr>
        <w:numPr>
          <w:ilvl w:val="1"/>
          <w:numId w:val="1"/>
        </w:numPr>
        <w:pBdr>
          <w:top w:val="nil"/>
          <w:left w:val="nil"/>
          <w:bottom w:val="nil"/>
          <w:right w:val="nil"/>
          <w:between w:val="nil"/>
        </w:pBdr>
      </w:pPr>
      <w:r>
        <w:t>Which part of speech seems to be shortest, on average?</w:t>
      </w:r>
    </w:p>
    <w:p w14:paraId="0DD26269" w14:textId="77777777" w:rsidR="006A76CF" w:rsidRDefault="006A76CF">
      <w:pPr>
        <w:pBdr>
          <w:top w:val="nil"/>
          <w:left w:val="nil"/>
          <w:bottom w:val="nil"/>
          <w:right w:val="nil"/>
          <w:between w:val="nil"/>
        </w:pBdr>
        <w:ind w:left="1440"/>
      </w:pPr>
    </w:p>
    <w:p w14:paraId="5B161083" w14:textId="77777777" w:rsidR="006A76CF" w:rsidRDefault="006A76CF">
      <w:pPr>
        <w:pBdr>
          <w:top w:val="nil"/>
          <w:left w:val="nil"/>
          <w:bottom w:val="nil"/>
          <w:right w:val="nil"/>
          <w:between w:val="nil"/>
        </w:pBdr>
        <w:ind w:left="1440"/>
      </w:pPr>
    </w:p>
    <w:p w14:paraId="78845E88" w14:textId="77777777" w:rsidR="006A76CF" w:rsidRDefault="006A76CF">
      <w:pPr>
        <w:pBdr>
          <w:top w:val="nil"/>
          <w:left w:val="nil"/>
          <w:bottom w:val="nil"/>
          <w:right w:val="nil"/>
          <w:between w:val="nil"/>
        </w:pBdr>
        <w:ind w:left="1440"/>
      </w:pPr>
    </w:p>
    <w:p w14:paraId="092B8BA9" w14:textId="77777777" w:rsidR="006A76CF" w:rsidRDefault="00BC000B">
      <w:pPr>
        <w:numPr>
          <w:ilvl w:val="1"/>
          <w:numId w:val="1"/>
        </w:numPr>
        <w:pBdr>
          <w:top w:val="nil"/>
          <w:left w:val="nil"/>
          <w:bottom w:val="nil"/>
          <w:right w:val="nil"/>
          <w:between w:val="nil"/>
        </w:pBdr>
      </w:pPr>
      <w:r>
        <w:t>About how long is the "typical" noun? How can you tell?</w:t>
      </w:r>
    </w:p>
    <w:p w14:paraId="6699766F" w14:textId="77777777" w:rsidR="006A76CF" w:rsidRDefault="006A76CF">
      <w:pPr>
        <w:pBdr>
          <w:top w:val="nil"/>
          <w:left w:val="nil"/>
          <w:bottom w:val="nil"/>
          <w:right w:val="nil"/>
          <w:between w:val="nil"/>
        </w:pBdr>
        <w:ind w:left="1440"/>
      </w:pPr>
    </w:p>
    <w:p w14:paraId="28616854" w14:textId="77777777" w:rsidR="006A76CF" w:rsidRDefault="006A76CF">
      <w:pPr>
        <w:pBdr>
          <w:top w:val="nil"/>
          <w:left w:val="nil"/>
          <w:bottom w:val="nil"/>
          <w:right w:val="nil"/>
          <w:between w:val="nil"/>
        </w:pBdr>
        <w:ind w:left="1440"/>
      </w:pPr>
    </w:p>
    <w:p w14:paraId="3BEC167D" w14:textId="77777777" w:rsidR="006A76CF" w:rsidRDefault="006A76CF">
      <w:pPr>
        <w:pBdr>
          <w:top w:val="nil"/>
          <w:left w:val="nil"/>
          <w:bottom w:val="nil"/>
          <w:right w:val="nil"/>
          <w:between w:val="nil"/>
        </w:pBdr>
        <w:ind w:left="1440"/>
      </w:pPr>
    </w:p>
    <w:p w14:paraId="6B27872F" w14:textId="77777777" w:rsidR="006A76CF" w:rsidRDefault="00BC000B">
      <w:pPr>
        <w:numPr>
          <w:ilvl w:val="0"/>
          <w:numId w:val="1"/>
        </w:numPr>
        <w:rPr>
          <w:b/>
        </w:rPr>
      </w:pPr>
      <w:r>
        <w:rPr>
          <w:b/>
        </w:rPr>
        <w:t>Crosstab - Use the “Favorite Classes” dataset</w:t>
      </w:r>
    </w:p>
    <w:p w14:paraId="667A04BE" w14:textId="77777777" w:rsidR="006A76CF" w:rsidRDefault="00BC000B">
      <w:pPr>
        <w:ind w:firstLine="720"/>
      </w:pPr>
      <w:r>
        <w:t>Use: Grade &amp; Favorite Class</w:t>
      </w:r>
    </w:p>
    <w:p w14:paraId="7214D1CD" w14:textId="77777777" w:rsidR="006A76CF" w:rsidRDefault="00BC000B">
      <w:pPr>
        <w:numPr>
          <w:ilvl w:val="1"/>
          <w:numId w:val="1"/>
        </w:numPr>
      </w:pPr>
      <w:r>
        <w:t>Chart - Copy and paste the chart you created in the space below</w:t>
      </w:r>
    </w:p>
    <w:p w14:paraId="23C18B14" w14:textId="77777777" w:rsidR="006A76CF" w:rsidRDefault="006A76CF">
      <w:pPr>
        <w:ind w:left="1440"/>
      </w:pPr>
    </w:p>
    <w:p w14:paraId="53013D6E" w14:textId="77777777" w:rsidR="006A76CF" w:rsidRDefault="006A76CF">
      <w:pPr>
        <w:ind w:left="1440"/>
      </w:pPr>
    </w:p>
    <w:p w14:paraId="719E8385" w14:textId="77777777" w:rsidR="006A76CF" w:rsidRDefault="006A76CF">
      <w:pPr>
        <w:ind w:left="1440"/>
      </w:pPr>
    </w:p>
    <w:p w14:paraId="692867FF" w14:textId="77777777" w:rsidR="006A76CF" w:rsidRDefault="006A76CF">
      <w:pPr>
        <w:ind w:left="1440"/>
      </w:pPr>
    </w:p>
    <w:p w14:paraId="4E2A8404" w14:textId="77777777" w:rsidR="006A76CF" w:rsidRDefault="006A76CF">
      <w:pPr>
        <w:ind w:left="1440"/>
      </w:pPr>
    </w:p>
    <w:p w14:paraId="50177A40" w14:textId="77777777" w:rsidR="006A76CF" w:rsidRDefault="006A76CF">
      <w:pPr>
        <w:ind w:left="1440"/>
      </w:pPr>
    </w:p>
    <w:p w14:paraId="2FB9B933" w14:textId="77777777" w:rsidR="006A76CF" w:rsidRDefault="006A76CF">
      <w:pPr>
        <w:ind w:left="1440"/>
      </w:pPr>
    </w:p>
    <w:p w14:paraId="0302AC1A" w14:textId="77777777" w:rsidR="006A76CF" w:rsidRDefault="006A76CF">
      <w:pPr>
        <w:ind w:left="1440"/>
      </w:pPr>
    </w:p>
    <w:p w14:paraId="18911B5E" w14:textId="77777777" w:rsidR="006A76CF" w:rsidRDefault="00BC000B">
      <w:pPr>
        <w:numPr>
          <w:ilvl w:val="1"/>
          <w:numId w:val="1"/>
        </w:numPr>
      </w:pPr>
      <w:r>
        <w:t>Which class do Seniors like the most?</w:t>
      </w:r>
    </w:p>
    <w:p w14:paraId="11D3A84A" w14:textId="77777777" w:rsidR="006A76CF" w:rsidRDefault="006A76CF"/>
    <w:p w14:paraId="7FEBDFC4" w14:textId="77777777" w:rsidR="006A76CF" w:rsidRDefault="006A76CF"/>
    <w:p w14:paraId="16F46DF2" w14:textId="77777777" w:rsidR="006A76CF" w:rsidRDefault="006A76CF"/>
    <w:p w14:paraId="3A2AAD9D" w14:textId="77777777" w:rsidR="006A76CF" w:rsidRDefault="00BC000B">
      <w:pPr>
        <w:numPr>
          <w:ilvl w:val="1"/>
          <w:numId w:val="1"/>
        </w:numPr>
      </w:pPr>
      <w:r>
        <w:t>Which grade likes History the most?</w:t>
      </w:r>
    </w:p>
    <w:p w14:paraId="12532B91" w14:textId="77777777" w:rsidR="006A76CF" w:rsidRDefault="006A76CF"/>
    <w:p w14:paraId="1BBB10C0" w14:textId="77777777" w:rsidR="006A76CF" w:rsidRDefault="006A76CF"/>
    <w:p w14:paraId="727E5CA1" w14:textId="77777777" w:rsidR="006A76CF" w:rsidRDefault="006A76CF"/>
    <w:p w14:paraId="74B4863E" w14:textId="77777777" w:rsidR="006A76CF" w:rsidRDefault="00BC000B">
      <w:pPr>
        <w:numPr>
          <w:ilvl w:val="1"/>
          <w:numId w:val="1"/>
        </w:numPr>
      </w:pPr>
      <w:r>
        <w:t>What is one other interesting pattern you can see in this diagram?</w:t>
      </w:r>
    </w:p>
    <w:p w14:paraId="4C8EFF2B" w14:textId="77777777" w:rsidR="006A76CF" w:rsidRDefault="006A76CF">
      <w:pPr>
        <w:ind w:left="1440"/>
      </w:pPr>
    </w:p>
    <w:p w14:paraId="24DFFE32" w14:textId="77777777" w:rsidR="006A76CF" w:rsidRDefault="006A76CF"/>
    <w:p w14:paraId="40279B62" w14:textId="77777777" w:rsidR="006A76CF" w:rsidRDefault="006A76CF">
      <w:pPr>
        <w:pBdr>
          <w:top w:val="nil"/>
          <w:left w:val="nil"/>
          <w:bottom w:val="nil"/>
          <w:right w:val="nil"/>
          <w:between w:val="nil"/>
        </w:pBdr>
        <w:ind w:left="720"/>
        <w:rPr>
          <w:b/>
        </w:rPr>
      </w:pPr>
    </w:p>
    <w:p w14:paraId="4A80C290" w14:textId="77777777" w:rsidR="006A76CF" w:rsidRDefault="00BC000B">
      <w:pPr>
        <w:pStyle w:val="Heading2"/>
      </w:pPr>
      <w:bookmarkStart w:id="1" w:name="_3z6riwqi6i0" w:colFirst="0" w:colLast="0"/>
      <w:bookmarkEnd w:id="1"/>
      <w:r>
        <w:lastRenderedPageBreak/>
        <w:t>Scatter</w:t>
      </w:r>
    </w:p>
    <w:p w14:paraId="48B4DE7C" w14:textId="77777777" w:rsidR="006A76CF" w:rsidRDefault="006A76CF"/>
    <w:p w14:paraId="5DC82285" w14:textId="77777777" w:rsidR="006A76CF" w:rsidRDefault="00BC000B">
      <w:pPr>
        <w:numPr>
          <w:ilvl w:val="0"/>
          <w:numId w:val="2"/>
        </w:numPr>
        <w:rPr>
          <w:b/>
        </w:rPr>
      </w:pPr>
      <w:r>
        <w:rPr>
          <w:b/>
        </w:rPr>
        <w:t>Scatter - Use the “US States” dataset</w:t>
      </w:r>
    </w:p>
    <w:p w14:paraId="61E14299" w14:textId="77777777" w:rsidR="006A76CF" w:rsidRDefault="00BC000B">
      <w:pPr>
        <w:ind w:firstLine="720"/>
      </w:pPr>
      <w:r>
        <w:t xml:space="preserve">Use: Median Household Income &amp; Percent Adult with </w:t>
      </w:r>
      <w:proofErr w:type="gramStart"/>
      <w:r>
        <w:t>Bachelor's Degree</w:t>
      </w:r>
      <w:proofErr w:type="gramEnd"/>
    </w:p>
    <w:p w14:paraId="19C4D235" w14:textId="77777777" w:rsidR="006A76CF" w:rsidRDefault="00BC000B">
      <w:pPr>
        <w:numPr>
          <w:ilvl w:val="1"/>
          <w:numId w:val="2"/>
        </w:numPr>
        <w:rPr>
          <w:b/>
        </w:rPr>
      </w:pPr>
      <w:r>
        <w:t>Chart - Copy and paste the chart you created in the space below</w:t>
      </w:r>
    </w:p>
    <w:p w14:paraId="2EC100F0" w14:textId="77777777" w:rsidR="006A76CF" w:rsidRDefault="006A76CF">
      <w:pPr>
        <w:ind w:left="1440"/>
      </w:pPr>
    </w:p>
    <w:p w14:paraId="3D4DCE2E" w14:textId="77777777" w:rsidR="006A76CF" w:rsidRDefault="006A76CF">
      <w:pPr>
        <w:ind w:left="1440"/>
      </w:pPr>
    </w:p>
    <w:p w14:paraId="6CEB9020" w14:textId="77777777" w:rsidR="006A76CF" w:rsidRDefault="006A76CF">
      <w:pPr>
        <w:ind w:left="1440"/>
      </w:pPr>
    </w:p>
    <w:p w14:paraId="24051E87" w14:textId="77777777" w:rsidR="006A76CF" w:rsidRDefault="006A76CF">
      <w:pPr>
        <w:ind w:left="1440"/>
      </w:pPr>
    </w:p>
    <w:p w14:paraId="7370E11B" w14:textId="77777777" w:rsidR="006A76CF" w:rsidRDefault="006A76CF">
      <w:pPr>
        <w:ind w:left="1440"/>
      </w:pPr>
    </w:p>
    <w:p w14:paraId="4C78AE43" w14:textId="77777777" w:rsidR="006A76CF" w:rsidRDefault="006A76CF">
      <w:pPr>
        <w:ind w:left="1440"/>
      </w:pPr>
    </w:p>
    <w:p w14:paraId="4CC21815" w14:textId="77777777" w:rsidR="006A76CF" w:rsidRDefault="006A76CF">
      <w:pPr>
        <w:ind w:left="1440"/>
      </w:pPr>
    </w:p>
    <w:p w14:paraId="4D22AC01" w14:textId="77777777" w:rsidR="006A76CF" w:rsidRDefault="006A76CF">
      <w:pPr>
        <w:ind w:left="1440"/>
      </w:pPr>
    </w:p>
    <w:p w14:paraId="462D7C0D" w14:textId="77777777" w:rsidR="006A76CF" w:rsidRDefault="00BC000B">
      <w:pPr>
        <w:numPr>
          <w:ilvl w:val="1"/>
          <w:numId w:val="1"/>
        </w:numPr>
      </w:pPr>
      <w:r>
        <w:t>What is the range of incomes on this chart?</w:t>
      </w:r>
    </w:p>
    <w:p w14:paraId="59FCE8D2" w14:textId="77777777" w:rsidR="006A76CF" w:rsidRDefault="006A76CF"/>
    <w:p w14:paraId="567CA1EB" w14:textId="77777777" w:rsidR="006A76CF" w:rsidRDefault="006A76CF"/>
    <w:p w14:paraId="065CA837" w14:textId="77777777" w:rsidR="006A76CF" w:rsidRDefault="006A76CF"/>
    <w:p w14:paraId="2BADF26A" w14:textId="77777777" w:rsidR="006A76CF" w:rsidRDefault="00BC000B">
      <w:pPr>
        <w:numPr>
          <w:ilvl w:val="1"/>
          <w:numId w:val="1"/>
        </w:numPr>
      </w:pPr>
      <w:r>
        <w:t>What is the range of percentages of adults with a bachelor's degree?</w:t>
      </w:r>
    </w:p>
    <w:p w14:paraId="4B399B55" w14:textId="77777777" w:rsidR="006A76CF" w:rsidRDefault="006A76CF"/>
    <w:p w14:paraId="7C08E903" w14:textId="77777777" w:rsidR="006A76CF" w:rsidRDefault="006A76CF"/>
    <w:p w14:paraId="7CE00FD2" w14:textId="77777777" w:rsidR="006A76CF" w:rsidRDefault="006A76CF"/>
    <w:p w14:paraId="3ACBF5AF" w14:textId="77777777" w:rsidR="006A76CF" w:rsidRDefault="00BC000B">
      <w:pPr>
        <w:numPr>
          <w:ilvl w:val="1"/>
          <w:numId w:val="1"/>
        </w:numPr>
      </w:pPr>
      <w:r>
        <w:t xml:space="preserve">Do you see a relationship between income and percent of adults with a </w:t>
      </w:r>
      <w:proofErr w:type="spellStart"/>
      <w:proofErr w:type="gramStart"/>
      <w:r>
        <w:t>bachelors</w:t>
      </w:r>
      <w:proofErr w:type="spellEnd"/>
      <w:proofErr w:type="gramEnd"/>
      <w:r>
        <w:t xml:space="preserve"> degree? What does the relationship look like?</w:t>
      </w:r>
    </w:p>
    <w:p w14:paraId="3D9D00EF" w14:textId="77777777" w:rsidR="006A76CF" w:rsidRDefault="006A76CF"/>
    <w:p w14:paraId="4B3999CE" w14:textId="77777777" w:rsidR="006A76CF" w:rsidRDefault="006A76CF">
      <w:pPr>
        <w:ind w:left="1440"/>
      </w:pPr>
    </w:p>
    <w:p w14:paraId="7BCE4A86" w14:textId="77777777" w:rsidR="006A76CF" w:rsidRDefault="006A76CF">
      <w:pPr>
        <w:ind w:left="1440"/>
      </w:pPr>
    </w:p>
    <w:p w14:paraId="340DFCF4" w14:textId="77777777" w:rsidR="006A76CF" w:rsidRDefault="00BC000B">
      <w:pPr>
        <w:numPr>
          <w:ilvl w:val="0"/>
          <w:numId w:val="1"/>
        </w:numPr>
        <w:rPr>
          <w:b/>
        </w:rPr>
      </w:pPr>
      <w:r>
        <w:rPr>
          <w:b/>
        </w:rPr>
        <w:t>Scatter - Use the “US States” dataset</w:t>
      </w:r>
    </w:p>
    <w:p w14:paraId="17ADE34D" w14:textId="77777777" w:rsidR="006A76CF" w:rsidRDefault="00BC000B">
      <w:pPr>
        <w:ind w:firstLine="720"/>
      </w:pPr>
      <w:r>
        <w:t>Use: You pick the columns to compare</w:t>
      </w:r>
    </w:p>
    <w:p w14:paraId="04F5BF77" w14:textId="77777777" w:rsidR="006A76CF" w:rsidRDefault="00BC000B">
      <w:pPr>
        <w:ind w:left="720"/>
      </w:pPr>
      <w:r>
        <w:t>In the States table find a combination of columns in</w:t>
      </w:r>
      <w:r>
        <w:t xml:space="preserve"> a Scatter Plot that you think show an interesting pattern</w:t>
      </w:r>
    </w:p>
    <w:p w14:paraId="62BEFE70" w14:textId="77777777" w:rsidR="006A76CF" w:rsidRDefault="006A76CF">
      <w:pPr>
        <w:ind w:left="720"/>
      </w:pPr>
    </w:p>
    <w:p w14:paraId="5433F018" w14:textId="77777777" w:rsidR="006A76CF" w:rsidRDefault="00BC000B">
      <w:pPr>
        <w:numPr>
          <w:ilvl w:val="1"/>
          <w:numId w:val="1"/>
        </w:numPr>
      </w:pPr>
      <w:r>
        <w:t>Chart - Copy and paste the chart you created in the space below</w:t>
      </w:r>
    </w:p>
    <w:p w14:paraId="678EA7A7" w14:textId="77777777" w:rsidR="006A76CF" w:rsidRDefault="006A76CF">
      <w:pPr>
        <w:ind w:left="1440"/>
      </w:pPr>
    </w:p>
    <w:p w14:paraId="66C290D3" w14:textId="77777777" w:rsidR="006A76CF" w:rsidRDefault="006A76CF">
      <w:pPr>
        <w:ind w:left="1440"/>
      </w:pPr>
    </w:p>
    <w:p w14:paraId="513AE2B7" w14:textId="77777777" w:rsidR="006A76CF" w:rsidRDefault="006A76CF">
      <w:pPr>
        <w:ind w:left="1440"/>
      </w:pPr>
    </w:p>
    <w:p w14:paraId="5B186E2E" w14:textId="77777777" w:rsidR="006A76CF" w:rsidRDefault="006A76CF">
      <w:pPr>
        <w:ind w:left="1440"/>
      </w:pPr>
    </w:p>
    <w:p w14:paraId="5347C389" w14:textId="77777777" w:rsidR="006A76CF" w:rsidRDefault="006A76CF">
      <w:pPr>
        <w:ind w:left="1440"/>
      </w:pPr>
    </w:p>
    <w:p w14:paraId="03253D09" w14:textId="77777777" w:rsidR="006A76CF" w:rsidRDefault="006A76CF">
      <w:pPr>
        <w:ind w:left="1440"/>
      </w:pPr>
    </w:p>
    <w:p w14:paraId="46A322B7" w14:textId="77777777" w:rsidR="006A76CF" w:rsidRDefault="006A76CF">
      <w:pPr>
        <w:ind w:left="1440"/>
      </w:pPr>
    </w:p>
    <w:p w14:paraId="7B7792E8" w14:textId="77777777" w:rsidR="006A76CF" w:rsidRDefault="006A76CF">
      <w:pPr>
        <w:ind w:left="1440"/>
      </w:pPr>
    </w:p>
    <w:p w14:paraId="354BC99D" w14:textId="77777777" w:rsidR="006A76CF" w:rsidRDefault="00BC000B">
      <w:pPr>
        <w:numPr>
          <w:ilvl w:val="1"/>
          <w:numId w:val="1"/>
        </w:numPr>
      </w:pPr>
      <w:r>
        <w:t>What is the pattern that you observe in this data?</w:t>
      </w:r>
    </w:p>
    <w:p w14:paraId="37826547" w14:textId="77777777" w:rsidR="006A76CF" w:rsidRDefault="006A76CF"/>
    <w:p w14:paraId="20741515" w14:textId="77777777" w:rsidR="006A76CF" w:rsidRDefault="006A76CF"/>
    <w:p w14:paraId="20599AA0" w14:textId="77777777" w:rsidR="006A76CF" w:rsidRDefault="006A76CF"/>
    <w:p w14:paraId="288DB75B" w14:textId="77777777" w:rsidR="006A76CF" w:rsidRDefault="00BC000B">
      <w:pPr>
        <w:numPr>
          <w:ilvl w:val="1"/>
          <w:numId w:val="1"/>
        </w:numPr>
      </w:pPr>
      <w:r>
        <w:t>Describe what this pattern might mean or indicate.</w:t>
      </w:r>
    </w:p>
    <w:p w14:paraId="5FBFDF9F" w14:textId="77777777" w:rsidR="006A76CF" w:rsidRDefault="006A76CF"/>
    <w:p w14:paraId="5EF2AE20" w14:textId="77777777" w:rsidR="006A76CF" w:rsidRDefault="006A76CF"/>
    <w:p w14:paraId="1F0EF9E3" w14:textId="77777777" w:rsidR="006A76CF" w:rsidRDefault="006A76CF"/>
    <w:p w14:paraId="1C954166" w14:textId="77777777" w:rsidR="006A76CF" w:rsidRDefault="00BC000B">
      <w:pPr>
        <w:numPr>
          <w:ilvl w:val="1"/>
          <w:numId w:val="1"/>
        </w:numPr>
      </w:pPr>
      <w:proofErr w:type="gramStart"/>
      <w:r>
        <w:t>Usually</w:t>
      </w:r>
      <w:proofErr w:type="gramEnd"/>
      <w:r>
        <w:t xml:space="preserve"> we can't be sure whether the pattern we observe in a scatter chart (a correlation) means that one of the columns is causing the other. Give one way you might do more research to try to investigate the cause of the pattern you found.</w:t>
      </w:r>
    </w:p>
    <w:sectPr w:rsidR="006A76CF">
      <w:headerReference w:type="default" r:id="rId8"/>
      <w:footerReference w:type="default" r:id="rId9"/>
      <w:headerReference w:type="first" r:id="rId10"/>
      <w:footerReference w:type="first" r:id="rId11"/>
      <w:pgSz w:w="12240" w:h="15840"/>
      <w:pgMar w:top="431" w:right="720" w:bottom="720" w:left="979"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B5F700" w14:textId="77777777" w:rsidR="00BC000B" w:rsidRDefault="00BC000B">
      <w:pPr>
        <w:spacing w:line="240" w:lineRule="auto"/>
      </w:pPr>
      <w:r>
        <w:separator/>
      </w:r>
    </w:p>
  </w:endnote>
  <w:endnote w:type="continuationSeparator" w:id="0">
    <w:p w14:paraId="22B5B6E8" w14:textId="77777777" w:rsidR="00BC000B" w:rsidRDefault="00BC00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auto"/>
    <w:pitch w:val="default"/>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65523" w14:textId="77777777" w:rsidR="006A76CF" w:rsidRDefault="00BC000B">
    <w:pPr>
      <w:pBdr>
        <w:top w:val="nil"/>
        <w:left w:val="nil"/>
        <w:bottom w:val="nil"/>
        <w:right w:val="nil"/>
        <w:between w:val="nil"/>
      </w:pBdr>
      <w:jc w:val="right"/>
    </w:pPr>
    <w:r>
      <w:t>Computer Science Principles</w:t>
    </w:r>
    <w:r>
      <w:tab/>
    </w:r>
    <w:r>
      <w:tab/>
    </w:r>
    <w:r>
      <w:tab/>
    </w:r>
    <w:r>
      <w:tab/>
    </w:r>
    <w:r>
      <w:tab/>
    </w:r>
    <w:r>
      <w:tab/>
    </w:r>
    <w:r>
      <w:tab/>
    </w:r>
    <w:r>
      <w:tab/>
    </w:r>
    <w:r>
      <w:tab/>
    </w:r>
    <w:r>
      <w:tab/>
    </w:r>
    <w:r>
      <w:tab/>
    </w:r>
    <w:r>
      <w:fldChar w:fldCharType="begin"/>
    </w:r>
    <w:r>
      <w:instrText>PAGE</w:instrText>
    </w:r>
    <w:r w:rsidR="00195706">
      <w:fldChar w:fldCharType="separate"/>
    </w:r>
    <w:r w:rsidR="0019570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4D123" w14:textId="77777777" w:rsidR="006A76CF" w:rsidRDefault="006A76CF">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43ED3F" w14:textId="77777777" w:rsidR="00BC000B" w:rsidRDefault="00BC000B">
      <w:pPr>
        <w:spacing w:line="240" w:lineRule="auto"/>
      </w:pPr>
      <w:r>
        <w:separator/>
      </w:r>
    </w:p>
  </w:footnote>
  <w:footnote w:type="continuationSeparator" w:id="0">
    <w:p w14:paraId="523D96D7" w14:textId="77777777" w:rsidR="00BC000B" w:rsidRDefault="00BC00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B1CCC" w14:textId="77777777" w:rsidR="006A76CF" w:rsidRDefault="00BC000B">
    <w:pPr>
      <w:pBdr>
        <w:top w:val="nil"/>
        <w:left w:val="nil"/>
        <w:bottom w:val="nil"/>
        <w:right w:val="nil"/>
        <w:between w:val="nil"/>
      </w:pBdr>
      <w:spacing w:line="276" w:lineRule="auto"/>
      <w:ind w:left="2160" w:firstLine="720"/>
      <w:jc w:val="right"/>
      <w:rPr>
        <w:b/>
      </w:rPr>
    </w:pPr>
    <w:r>
      <w:rPr>
        <w:b/>
      </w:rPr>
      <w:br/>
      <w:t>Unit 9 Lesson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76E2F" w14:textId="77777777" w:rsidR="006A76CF" w:rsidRDefault="006A76CF">
    <w:pPr>
      <w:pBdr>
        <w:top w:val="nil"/>
        <w:left w:val="nil"/>
        <w:bottom w:val="nil"/>
        <w:right w:val="nil"/>
        <w:between w:val="nil"/>
      </w:pBdr>
    </w:pPr>
  </w:p>
  <w:p w14:paraId="0D9AE841" w14:textId="77777777" w:rsidR="006A76CF" w:rsidRDefault="00BC000B">
    <w:pPr>
      <w:pBdr>
        <w:top w:val="nil"/>
        <w:left w:val="nil"/>
        <w:bottom w:val="nil"/>
        <w:right w:val="nil"/>
        <w:between w:val="nil"/>
      </w:pBdr>
      <w:jc w:val="right"/>
    </w:pPr>
    <w:r>
      <w:rPr>
        <w:b/>
      </w:rPr>
      <w:t xml:space="preserve">Unit xx Lesson </w:t>
    </w:r>
    <w:proofErr w:type="spellStart"/>
    <w:r>
      <w:rPr>
        <w:b/>
      </w:rPr>
      <w:t>yy</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35FA3"/>
    <w:multiLevelType w:val="multilevel"/>
    <w:tmpl w:val="67C0CE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EA09FA"/>
    <w:multiLevelType w:val="multilevel"/>
    <w:tmpl w:val="B6963B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6CF"/>
    <w:rsid w:val="00195706"/>
    <w:rsid w:val="006A76CF"/>
    <w:rsid w:val="00BC0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CF85E"/>
  <w15:docId w15:val="{6099566C-0608-4045-9B9F-EEA256624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zh-CN" w:bidi="ar-SA"/>
      </w:rPr>
    </w:rPrDefault>
    <w:pPrDefault>
      <w:pPr>
        <w:widowControl w:val="0"/>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outlineLvl w:val="0"/>
    </w:pPr>
    <w:rPr>
      <w:rFonts w:ascii="Ubuntu" w:eastAsia="Ubuntu" w:hAnsi="Ubuntu" w:cs="Ubuntu"/>
      <w:b/>
      <w:color w:val="7665A0"/>
      <w:sz w:val="38"/>
      <w:szCs w:val="38"/>
    </w:rPr>
  </w:style>
  <w:style w:type="paragraph" w:styleId="Heading2">
    <w:name w:val="heading 2"/>
    <w:basedOn w:val="Normal"/>
    <w:next w:val="Normal"/>
    <w:uiPriority w:val="9"/>
    <w:unhideWhenUsed/>
    <w:qFormat/>
    <w:pPr>
      <w:keepNext/>
      <w:keepLines/>
      <w:spacing w:before="120" w:line="240" w:lineRule="auto"/>
      <w:outlineLvl w:val="1"/>
    </w:pPr>
    <w:rPr>
      <w:rFonts w:ascii="Ubuntu" w:eastAsia="Ubuntu" w:hAnsi="Ubuntu" w:cs="Ubuntu"/>
      <w:b/>
      <w:color w:val="7665A0"/>
      <w:sz w:val="24"/>
      <w:szCs w:val="24"/>
    </w:rPr>
  </w:style>
  <w:style w:type="paragraph" w:styleId="Heading3">
    <w:name w:val="heading 3"/>
    <w:basedOn w:val="Normal"/>
    <w:next w:val="Normal"/>
    <w:uiPriority w:val="9"/>
    <w:semiHidden/>
    <w:unhideWhenUsed/>
    <w:qFormat/>
    <w:pPr>
      <w:spacing w:line="276" w:lineRule="auto"/>
      <w:outlineLvl w:val="2"/>
    </w:pPr>
    <w:rPr>
      <w:rFonts w:ascii="Ubuntu" w:eastAsia="Ubuntu" w:hAnsi="Ubuntu" w:cs="Ubuntu"/>
      <w:b/>
      <w:color w:val="FFA400"/>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Chou</dc:creator>
  <cp:lastModifiedBy>Eric Chou</cp:lastModifiedBy>
  <cp:revision>2</cp:revision>
  <dcterms:created xsi:type="dcterms:W3CDTF">2021-01-03T12:28:00Z</dcterms:created>
  <dcterms:modified xsi:type="dcterms:W3CDTF">2021-01-03T12:28:00Z</dcterms:modified>
</cp:coreProperties>
</file>