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A6A6A" w14:textId="77777777" w:rsidR="00E52DFF" w:rsidRDefault="00905A9F">
      <w:pPr>
        <w:pBdr>
          <w:top w:val="nil"/>
          <w:left w:val="nil"/>
          <w:bottom w:val="nil"/>
          <w:right w:val="nil"/>
          <w:between w:val="nil"/>
        </w:pBdr>
        <w:rPr>
          <w:rFonts w:ascii="Ubuntu" w:eastAsia="Ubuntu" w:hAnsi="Ubuntu" w:cs="Ubuntu"/>
          <w:color w:val="000000"/>
          <w:sz w:val="24"/>
          <w:szCs w:val="24"/>
        </w:rPr>
      </w:pPr>
      <w:r>
        <w:t>Name(s)_______________________________________________ Period ______ Date ___________________</w:t>
      </w:r>
    </w:p>
    <w:tbl>
      <w:tblPr>
        <w:tblStyle w:val="a"/>
        <w:tblW w:w="12240" w:type="dxa"/>
        <w:tblInd w:w="-975" w:type="dxa"/>
        <w:tblLayout w:type="fixed"/>
        <w:tblLook w:val="0600" w:firstRow="0" w:lastRow="0" w:firstColumn="0" w:lastColumn="0" w:noHBand="1" w:noVBand="1"/>
      </w:tblPr>
      <w:tblGrid>
        <w:gridCol w:w="915"/>
        <w:gridCol w:w="9975"/>
        <w:gridCol w:w="1350"/>
      </w:tblGrid>
      <w:tr w:rsidR="00E52DFF" w14:paraId="41BF0AE1" w14:textId="77777777">
        <w:trPr>
          <w:trHeight w:val="520"/>
        </w:trPr>
        <w:tc>
          <w:tcPr>
            <w:tcW w:w="915" w:type="dxa"/>
            <w:shd w:val="clear" w:color="auto" w:fill="00A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13E20" w14:textId="77777777" w:rsidR="00E52DFF" w:rsidRDefault="00E52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b/>
                <w:color w:val="FFFFFF"/>
                <w:sz w:val="36"/>
                <w:szCs w:val="36"/>
              </w:rPr>
            </w:pPr>
          </w:p>
        </w:tc>
        <w:tc>
          <w:tcPr>
            <w:tcW w:w="9975" w:type="dxa"/>
            <w:shd w:val="clear" w:color="auto" w:fill="00A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90E63" w14:textId="77777777" w:rsidR="00E52DFF" w:rsidRDefault="00905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70"/>
              <w:rPr>
                <w:rFonts w:ascii="Ubuntu" w:eastAsia="Ubuntu" w:hAnsi="Ubuntu" w:cs="Ubuntu"/>
                <w:b/>
                <w:color w:val="FFFFFF"/>
                <w:sz w:val="36"/>
                <w:szCs w:val="36"/>
              </w:rPr>
            </w:pPr>
            <w:r>
              <w:rPr>
                <w:rFonts w:ascii="Ubuntu" w:eastAsia="Ubuntu" w:hAnsi="Ubuntu" w:cs="Ubuntu"/>
                <w:b/>
                <w:color w:val="FFFFFF"/>
                <w:sz w:val="36"/>
                <w:szCs w:val="36"/>
              </w:rPr>
              <w:t>Activity Guide - Filtering Data</w:t>
            </w:r>
          </w:p>
        </w:tc>
        <w:tc>
          <w:tcPr>
            <w:tcW w:w="1350" w:type="dxa"/>
            <w:shd w:val="clear" w:color="auto" w:fill="00A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9F815" w14:textId="77777777" w:rsidR="00E52DFF" w:rsidRDefault="00905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558D9A1" wp14:editId="4CA1E654">
                  <wp:extent cx="414338" cy="414338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l="31887" t="27500" r="32164" b="280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8" cy="4143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113DFE" w14:textId="77777777" w:rsidR="00E52DFF" w:rsidRDefault="00E52DFF">
      <w:pPr>
        <w:pBdr>
          <w:top w:val="nil"/>
          <w:left w:val="nil"/>
          <w:bottom w:val="nil"/>
          <w:right w:val="nil"/>
          <w:between w:val="nil"/>
        </w:pBdr>
      </w:pPr>
    </w:p>
    <w:p w14:paraId="05841477" w14:textId="77777777" w:rsidR="00E52DFF" w:rsidRDefault="00905A9F">
      <w:pPr>
        <w:pStyle w:val="Heading2"/>
      </w:pPr>
      <w:bookmarkStart w:id="0" w:name="_rtqy2bvm1ztc" w:colFirst="0" w:colLast="0"/>
      <w:bookmarkEnd w:id="0"/>
      <w:r>
        <w:t>Data Set: Female State Legislators</w:t>
      </w:r>
    </w:p>
    <w:p w14:paraId="3711CEE1" w14:textId="77777777" w:rsidR="00E52DFF" w:rsidRDefault="00E52DFF">
      <w:pPr>
        <w:rPr>
          <w:b/>
        </w:rPr>
      </w:pPr>
    </w:p>
    <w:p w14:paraId="413A69AD" w14:textId="77777777" w:rsidR="00E52DFF" w:rsidRDefault="00905A9F">
      <w:pPr>
        <w:rPr>
          <w:b/>
        </w:rPr>
      </w:pPr>
      <w:r>
        <w:rPr>
          <w:b/>
        </w:rPr>
        <w:t>Do This:</w:t>
      </w:r>
    </w:p>
    <w:p w14:paraId="78F4E6D0" w14:textId="77777777" w:rsidR="00E52DFF" w:rsidRDefault="00905A9F">
      <w:pPr>
        <w:numPr>
          <w:ilvl w:val="0"/>
          <w:numId w:val="2"/>
        </w:numPr>
      </w:pPr>
      <w:r>
        <w:t>Filter the Female State Legislators dataset for Year by the year you were born.</w:t>
      </w:r>
    </w:p>
    <w:p w14:paraId="6647B903" w14:textId="77777777" w:rsidR="00E52DFF" w:rsidRDefault="00905A9F">
      <w:pPr>
        <w:numPr>
          <w:ilvl w:val="0"/>
          <w:numId w:val="2"/>
        </w:numPr>
      </w:pPr>
      <w:r>
        <w:t>Create a histogram for Percentage of Females in Legislature. Choose a bucket size of 5.</w:t>
      </w:r>
    </w:p>
    <w:p w14:paraId="6891A73E" w14:textId="77777777" w:rsidR="00E52DFF" w:rsidRDefault="00905A9F">
      <w:pPr>
        <w:numPr>
          <w:ilvl w:val="0"/>
          <w:numId w:val="2"/>
        </w:numPr>
      </w:pPr>
      <w:r>
        <w:t>Copy/paste the chart below.</w:t>
      </w:r>
    </w:p>
    <w:p w14:paraId="36C9D8BB" w14:textId="77777777" w:rsidR="00E52DFF" w:rsidRDefault="00E52DFF">
      <w:pPr>
        <w:rPr>
          <w:b/>
        </w:rPr>
      </w:pPr>
    </w:p>
    <w:p w14:paraId="788C444A" w14:textId="77777777" w:rsidR="00E52DFF" w:rsidRDefault="00905A9F">
      <w:pPr>
        <w:rPr>
          <w:b/>
        </w:rPr>
      </w:pPr>
      <w:r>
        <w:rPr>
          <w:b/>
        </w:rPr>
        <w:t>Chart 1</w:t>
      </w:r>
    </w:p>
    <w:p w14:paraId="3824BA3A" w14:textId="77777777" w:rsidR="00E52DFF" w:rsidRDefault="00E52DFF">
      <w:pPr>
        <w:rPr>
          <w:b/>
        </w:rPr>
      </w:pPr>
    </w:p>
    <w:p w14:paraId="740919E9" w14:textId="77777777" w:rsidR="00E52DFF" w:rsidRDefault="00E52DFF">
      <w:pPr>
        <w:rPr>
          <w:b/>
        </w:rPr>
      </w:pPr>
    </w:p>
    <w:p w14:paraId="1C33ED7E" w14:textId="77777777" w:rsidR="00E52DFF" w:rsidRDefault="00E52DFF">
      <w:pPr>
        <w:rPr>
          <w:b/>
        </w:rPr>
      </w:pPr>
    </w:p>
    <w:p w14:paraId="0F2AB958" w14:textId="77777777" w:rsidR="00E52DFF" w:rsidRDefault="00E52DFF">
      <w:pPr>
        <w:rPr>
          <w:b/>
        </w:rPr>
      </w:pPr>
    </w:p>
    <w:p w14:paraId="75150BC7" w14:textId="77777777" w:rsidR="00E52DFF" w:rsidRDefault="00E52DFF">
      <w:pPr>
        <w:rPr>
          <w:b/>
        </w:rPr>
      </w:pPr>
    </w:p>
    <w:p w14:paraId="4371D4F1" w14:textId="77777777" w:rsidR="00E52DFF" w:rsidRDefault="00E52DFF">
      <w:pPr>
        <w:rPr>
          <w:b/>
        </w:rPr>
      </w:pPr>
    </w:p>
    <w:p w14:paraId="010300F0" w14:textId="77777777" w:rsidR="00E52DFF" w:rsidRDefault="00E52DFF">
      <w:pPr>
        <w:rPr>
          <w:b/>
        </w:rPr>
      </w:pPr>
    </w:p>
    <w:p w14:paraId="6B47B36D" w14:textId="77777777" w:rsidR="00E52DFF" w:rsidRDefault="00E52DFF">
      <w:pPr>
        <w:rPr>
          <w:b/>
        </w:rPr>
      </w:pPr>
    </w:p>
    <w:p w14:paraId="38BB5E4D" w14:textId="77777777" w:rsidR="00E52DFF" w:rsidRDefault="00E52DFF">
      <w:pPr>
        <w:rPr>
          <w:b/>
        </w:rPr>
      </w:pPr>
    </w:p>
    <w:p w14:paraId="071D7F2D" w14:textId="77777777" w:rsidR="00E52DFF" w:rsidRDefault="00E52DFF">
      <w:pPr>
        <w:rPr>
          <w:b/>
        </w:rPr>
      </w:pPr>
    </w:p>
    <w:p w14:paraId="11A4949A" w14:textId="77777777" w:rsidR="00E52DFF" w:rsidRDefault="00E52DFF">
      <w:pPr>
        <w:rPr>
          <w:b/>
        </w:rPr>
      </w:pPr>
    </w:p>
    <w:p w14:paraId="71E594B6" w14:textId="77777777" w:rsidR="00E52DFF" w:rsidRDefault="00E52DFF">
      <w:pPr>
        <w:rPr>
          <w:b/>
        </w:rPr>
      </w:pPr>
    </w:p>
    <w:p w14:paraId="0F86EFE0" w14:textId="77777777" w:rsidR="00E52DFF" w:rsidRDefault="00905A9F">
      <w:pPr>
        <w:numPr>
          <w:ilvl w:val="0"/>
          <w:numId w:val="2"/>
        </w:numPr>
      </w:pPr>
      <w:r>
        <w:t>Filter the Female State Legislators dataset for Year by the year 2019.</w:t>
      </w:r>
    </w:p>
    <w:p w14:paraId="46AD0B43" w14:textId="77777777" w:rsidR="00E52DFF" w:rsidRDefault="00905A9F">
      <w:pPr>
        <w:numPr>
          <w:ilvl w:val="0"/>
          <w:numId w:val="2"/>
        </w:numPr>
      </w:pPr>
      <w:r>
        <w:t>Copy/paste the chart below.</w:t>
      </w:r>
    </w:p>
    <w:p w14:paraId="7795ED97" w14:textId="77777777" w:rsidR="00E52DFF" w:rsidRDefault="00905A9F">
      <w:pPr>
        <w:numPr>
          <w:ilvl w:val="0"/>
          <w:numId w:val="2"/>
        </w:numPr>
      </w:pPr>
      <w:r>
        <w:t>Answer the questions.</w:t>
      </w:r>
    </w:p>
    <w:p w14:paraId="4DC8BB68" w14:textId="77777777" w:rsidR="00E52DFF" w:rsidRDefault="00E52DFF">
      <w:pPr>
        <w:ind w:left="720"/>
      </w:pPr>
    </w:p>
    <w:p w14:paraId="28CA60DF" w14:textId="77777777" w:rsidR="00E52DFF" w:rsidRDefault="00905A9F">
      <w:pPr>
        <w:rPr>
          <w:b/>
        </w:rPr>
      </w:pPr>
      <w:r>
        <w:rPr>
          <w:b/>
        </w:rPr>
        <w:t>Chart 2</w:t>
      </w:r>
    </w:p>
    <w:p w14:paraId="76F3078D" w14:textId="77777777" w:rsidR="00E52DFF" w:rsidRDefault="00E52DFF">
      <w:pPr>
        <w:rPr>
          <w:b/>
        </w:rPr>
      </w:pPr>
    </w:p>
    <w:p w14:paraId="6475A36F" w14:textId="77777777" w:rsidR="00E52DFF" w:rsidRDefault="00E52DFF">
      <w:pPr>
        <w:rPr>
          <w:b/>
        </w:rPr>
      </w:pPr>
    </w:p>
    <w:p w14:paraId="100BB2DE" w14:textId="77777777" w:rsidR="00E52DFF" w:rsidRDefault="00E52DFF">
      <w:pPr>
        <w:rPr>
          <w:b/>
        </w:rPr>
      </w:pPr>
    </w:p>
    <w:p w14:paraId="2BD9A473" w14:textId="77777777" w:rsidR="00E52DFF" w:rsidRDefault="00E52DFF">
      <w:pPr>
        <w:rPr>
          <w:b/>
        </w:rPr>
      </w:pPr>
    </w:p>
    <w:p w14:paraId="57869349" w14:textId="77777777" w:rsidR="00E52DFF" w:rsidRDefault="00E52DFF">
      <w:pPr>
        <w:rPr>
          <w:b/>
        </w:rPr>
      </w:pPr>
    </w:p>
    <w:p w14:paraId="60CD4A9C" w14:textId="77777777" w:rsidR="00E52DFF" w:rsidRDefault="00E52DFF">
      <w:pPr>
        <w:rPr>
          <w:b/>
        </w:rPr>
      </w:pPr>
    </w:p>
    <w:p w14:paraId="3EB41C83" w14:textId="77777777" w:rsidR="00E52DFF" w:rsidRDefault="00E52DFF">
      <w:pPr>
        <w:rPr>
          <w:b/>
        </w:rPr>
      </w:pPr>
    </w:p>
    <w:p w14:paraId="1EB69F44" w14:textId="77777777" w:rsidR="00E52DFF" w:rsidRDefault="00E52DFF">
      <w:pPr>
        <w:rPr>
          <w:b/>
        </w:rPr>
      </w:pPr>
    </w:p>
    <w:p w14:paraId="5F08A6BA" w14:textId="77777777" w:rsidR="00E52DFF" w:rsidRDefault="00E52DFF">
      <w:pPr>
        <w:rPr>
          <w:b/>
        </w:rPr>
      </w:pPr>
    </w:p>
    <w:p w14:paraId="69F12228" w14:textId="77777777" w:rsidR="00E52DFF" w:rsidRDefault="00E52DFF">
      <w:pPr>
        <w:rPr>
          <w:b/>
        </w:rPr>
      </w:pPr>
    </w:p>
    <w:p w14:paraId="62B84AA5" w14:textId="77777777" w:rsidR="00E52DFF" w:rsidRDefault="00E52DFF">
      <w:pPr>
        <w:rPr>
          <w:b/>
        </w:rPr>
      </w:pPr>
    </w:p>
    <w:p w14:paraId="53148E48" w14:textId="77777777" w:rsidR="00E52DFF" w:rsidRDefault="00905A9F">
      <w:pPr>
        <w:rPr>
          <w:b/>
        </w:rPr>
      </w:pPr>
      <w:r>
        <w:rPr>
          <w:b/>
        </w:rPr>
        <w:t>Questions</w:t>
      </w:r>
    </w:p>
    <w:p w14:paraId="56A3410A" w14:textId="77777777" w:rsidR="00E52DFF" w:rsidRDefault="00E52DFF">
      <w:pPr>
        <w:rPr>
          <w:b/>
        </w:rPr>
      </w:pPr>
    </w:p>
    <w:p w14:paraId="5002F127" w14:textId="77777777" w:rsidR="00E52DFF" w:rsidRDefault="00905A9F">
      <w:pPr>
        <w:numPr>
          <w:ilvl w:val="0"/>
          <w:numId w:val="1"/>
        </w:numPr>
      </w:pPr>
      <w:r>
        <w:t>In the year you were born, how many states had between 25 and 30 percent of their legislatures made up o</w:t>
      </w:r>
      <w:r>
        <w:t>f female legislators?</w:t>
      </w:r>
    </w:p>
    <w:p w14:paraId="1BEA3AD0" w14:textId="77777777" w:rsidR="00E52DFF" w:rsidRDefault="00E52DFF"/>
    <w:p w14:paraId="03DF08A5" w14:textId="77777777" w:rsidR="00E52DFF" w:rsidRDefault="00E52DFF"/>
    <w:p w14:paraId="1E5B5592" w14:textId="77777777" w:rsidR="00E52DFF" w:rsidRDefault="00905A9F">
      <w:pPr>
        <w:numPr>
          <w:ilvl w:val="0"/>
          <w:numId w:val="1"/>
        </w:numPr>
      </w:pPr>
      <w:r>
        <w:t>In 2019, how many states had between 25 and 30 percent of their legislatures made up of female legislators?</w:t>
      </w:r>
    </w:p>
    <w:p w14:paraId="30EE7B49" w14:textId="77777777" w:rsidR="00E52DFF" w:rsidRDefault="00E52DFF"/>
    <w:p w14:paraId="47FC70AB" w14:textId="77777777" w:rsidR="00E52DFF" w:rsidRDefault="00E52DFF"/>
    <w:p w14:paraId="3A7B1F19" w14:textId="77777777" w:rsidR="00E52DFF" w:rsidRDefault="00905A9F">
      <w:pPr>
        <w:numPr>
          <w:ilvl w:val="0"/>
          <w:numId w:val="1"/>
        </w:numPr>
      </w:pPr>
      <w:r>
        <w:t>What does this data show?</w:t>
      </w:r>
    </w:p>
    <w:p w14:paraId="2064C6CB" w14:textId="77777777" w:rsidR="00E52DFF" w:rsidRDefault="00E52DFF"/>
    <w:p w14:paraId="552B22E0" w14:textId="77777777" w:rsidR="00E52DFF" w:rsidRDefault="00E52DFF"/>
    <w:p w14:paraId="72E5D000" w14:textId="77777777" w:rsidR="00E52DFF" w:rsidRDefault="00905A9F">
      <w:pPr>
        <w:numPr>
          <w:ilvl w:val="0"/>
          <w:numId w:val="1"/>
        </w:numPr>
      </w:pPr>
      <w:r>
        <w:t>Why might that be the case?</w:t>
      </w:r>
    </w:p>
    <w:p w14:paraId="75698E07" w14:textId="77777777" w:rsidR="00E52DFF" w:rsidRDefault="00E52DFF">
      <w:pPr>
        <w:ind w:left="720"/>
      </w:pPr>
    </w:p>
    <w:p w14:paraId="6D7A9076" w14:textId="77777777" w:rsidR="00E52DFF" w:rsidRDefault="00E52DFF">
      <w:pPr>
        <w:ind w:left="720"/>
      </w:pPr>
    </w:p>
    <w:p w14:paraId="1204EAB1" w14:textId="77777777" w:rsidR="00E52DFF" w:rsidRDefault="00905A9F">
      <w:pPr>
        <w:pStyle w:val="Heading2"/>
      </w:pPr>
      <w:bookmarkStart w:id="1" w:name="_xntk67gdhg90" w:colFirst="0" w:colLast="0"/>
      <w:bookmarkEnd w:id="1"/>
      <w:r>
        <w:t>Data Set: US Women Running for Elected Office in 2020</w:t>
      </w:r>
    </w:p>
    <w:p w14:paraId="61AC4A76" w14:textId="77777777" w:rsidR="00E52DFF" w:rsidRDefault="00E52DFF"/>
    <w:p w14:paraId="29B1799E" w14:textId="77777777" w:rsidR="00E52DFF" w:rsidRDefault="00905A9F">
      <w:pPr>
        <w:rPr>
          <w:b/>
        </w:rPr>
      </w:pPr>
      <w:r>
        <w:rPr>
          <w:b/>
        </w:rPr>
        <w:lastRenderedPageBreak/>
        <w:t>Do This:</w:t>
      </w:r>
    </w:p>
    <w:p w14:paraId="189379B1" w14:textId="77777777" w:rsidR="00E52DFF" w:rsidRDefault="00905A9F">
      <w:pPr>
        <w:numPr>
          <w:ilvl w:val="0"/>
          <w:numId w:val="3"/>
        </w:numPr>
      </w:pPr>
      <w:r>
        <w:t xml:space="preserve">Filter the US Women Running for Elected Office in 2020 dataset to answer the following questions. The chart type is up to you. Paste the chart below each answer. </w:t>
      </w:r>
    </w:p>
    <w:p w14:paraId="6CB0463A" w14:textId="77777777" w:rsidR="00E52DFF" w:rsidRDefault="00E52DFF">
      <w:pPr>
        <w:ind w:left="720"/>
      </w:pPr>
    </w:p>
    <w:p w14:paraId="4183117C" w14:textId="77777777" w:rsidR="00E52DFF" w:rsidRDefault="00E52DFF">
      <w:pPr>
        <w:ind w:left="720"/>
      </w:pPr>
    </w:p>
    <w:p w14:paraId="5C42A9F9" w14:textId="77777777" w:rsidR="00E52DFF" w:rsidRDefault="00905A9F">
      <w:pPr>
        <w:rPr>
          <w:b/>
        </w:rPr>
      </w:pPr>
      <w:r>
        <w:rPr>
          <w:b/>
        </w:rPr>
        <w:t xml:space="preserve">Question: </w:t>
      </w:r>
      <w:r>
        <w:t xml:space="preserve">Which states had </w:t>
      </w:r>
      <w:r>
        <w:t>at least one woman run for Governor?</w:t>
      </w:r>
    </w:p>
    <w:p w14:paraId="047F8CD4" w14:textId="77777777" w:rsidR="00E52DFF" w:rsidRDefault="00E52DFF">
      <w:pPr>
        <w:rPr>
          <w:b/>
        </w:rPr>
      </w:pPr>
    </w:p>
    <w:p w14:paraId="2C4A4C8D" w14:textId="77777777" w:rsidR="00E52DFF" w:rsidRDefault="00E52DFF">
      <w:pPr>
        <w:rPr>
          <w:b/>
        </w:rPr>
      </w:pPr>
    </w:p>
    <w:p w14:paraId="39678528" w14:textId="77777777" w:rsidR="00E52DFF" w:rsidRDefault="00905A9F">
      <w:pPr>
        <w:rPr>
          <w:b/>
        </w:rPr>
      </w:pPr>
      <w:r>
        <w:rPr>
          <w:b/>
        </w:rPr>
        <w:t>Answer:</w:t>
      </w:r>
    </w:p>
    <w:p w14:paraId="536C1164" w14:textId="77777777" w:rsidR="00E52DFF" w:rsidRDefault="00E52DFF"/>
    <w:p w14:paraId="73E41C91" w14:textId="77777777" w:rsidR="00E52DFF" w:rsidRDefault="00E52DFF">
      <w:pPr>
        <w:rPr>
          <w:b/>
        </w:rPr>
      </w:pPr>
    </w:p>
    <w:p w14:paraId="1128CE74" w14:textId="77777777" w:rsidR="00E52DFF" w:rsidRDefault="00905A9F">
      <w:pPr>
        <w:rPr>
          <w:b/>
        </w:rPr>
      </w:pPr>
      <w:r>
        <w:rPr>
          <w:b/>
        </w:rPr>
        <w:t>Chart:</w:t>
      </w:r>
    </w:p>
    <w:p w14:paraId="658501A5" w14:textId="77777777" w:rsidR="00E52DFF" w:rsidRDefault="00E52DFF">
      <w:pPr>
        <w:rPr>
          <w:b/>
        </w:rPr>
      </w:pPr>
    </w:p>
    <w:p w14:paraId="3A9CF80D" w14:textId="77777777" w:rsidR="00E52DFF" w:rsidRDefault="00E52DFF"/>
    <w:p w14:paraId="32E4CDC9" w14:textId="77777777" w:rsidR="00E52DFF" w:rsidRDefault="00E52DFF"/>
    <w:p w14:paraId="0EB7614E" w14:textId="77777777" w:rsidR="00E52DFF" w:rsidRDefault="00E52DFF"/>
    <w:p w14:paraId="2C1C932D" w14:textId="77777777" w:rsidR="00E52DFF" w:rsidRDefault="00E52DFF"/>
    <w:p w14:paraId="5F46F4C5" w14:textId="77777777" w:rsidR="00E52DFF" w:rsidRDefault="00E52DFF"/>
    <w:p w14:paraId="40291816" w14:textId="77777777" w:rsidR="00E52DFF" w:rsidRDefault="00E52DFF"/>
    <w:p w14:paraId="038DDAC3" w14:textId="77777777" w:rsidR="00E52DFF" w:rsidRDefault="00E52DFF"/>
    <w:p w14:paraId="740E2B5A" w14:textId="77777777" w:rsidR="00E52DFF" w:rsidRDefault="00E52DFF"/>
    <w:p w14:paraId="5EA20498" w14:textId="77777777" w:rsidR="00E52DFF" w:rsidRDefault="00E52DFF"/>
    <w:p w14:paraId="08972073" w14:textId="77777777" w:rsidR="00E52DFF" w:rsidRDefault="00E52DFF"/>
    <w:p w14:paraId="28C49E77" w14:textId="77777777" w:rsidR="00E52DFF" w:rsidRDefault="00E52DFF"/>
    <w:p w14:paraId="1A000809" w14:textId="77777777" w:rsidR="00E52DFF" w:rsidRDefault="00E52DFF"/>
    <w:p w14:paraId="0E40FBB8" w14:textId="77777777" w:rsidR="00E52DFF" w:rsidRDefault="00E52DFF"/>
    <w:p w14:paraId="6E056907" w14:textId="77777777" w:rsidR="00E52DFF" w:rsidRDefault="00905A9F">
      <w:r>
        <w:rPr>
          <w:b/>
        </w:rPr>
        <w:t xml:space="preserve">Question: </w:t>
      </w:r>
      <w:r>
        <w:t>Which states had more than 10 women win their primary race?</w:t>
      </w:r>
    </w:p>
    <w:p w14:paraId="609B31AB" w14:textId="77777777" w:rsidR="00E52DFF" w:rsidRDefault="00E52DFF"/>
    <w:p w14:paraId="3CCD5E57" w14:textId="77777777" w:rsidR="00E52DFF" w:rsidRDefault="00E52DFF">
      <w:pPr>
        <w:rPr>
          <w:b/>
        </w:rPr>
      </w:pPr>
    </w:p>
    <w:p w14:paraId="2DA8F4B1" w14:textId="77777777" w:rsidR="00E52DFF" w:rsidRDefault="00905A9F">
      <w:pPr>
        <w:rPr>
          <w:b/>
        </w:rPr>
      </w:pPr>
      <w:r>
        <w:rPr>
          <w:b/>
        </w:rPr>
        <w:t>Answer:</w:t>
      </w:r>
    </w:p>
    <w:p w14:paraId="45BFEFE9" w14:textId="77777777" w:rsidR="00E52DFF" w:rsidRDefault="00E52DFF">
      <w:pPr>
        <w:rPr>
          <w:b/>
        </w:rPr>
      </w:pPr>
    </w:p>
    <w:p w14:paraId="6F638DAA" w14:textId="77777777" w:rsidR="00E52DFF" w:rsidRDefault="00E52DFF">
      <w:pPr>
        <w:rPr>
          <w:b/>
        </w:rPr>
      </w:pPr>
    </w:p>
    <w:p w14:paraId="593EB2A9" w14:textId="77777777" w:rsidR="00E52DFF" w:rsidRDefault="00905A9F">
      <w:pPr>
        <w:rPr>
          <w:b/>
        </w:rPr>
      </w:pPr>
      <w:r>
        <w:rPr>
          <w:b/>
        </w:rPr>
        <w:t xml:space="preserve">Chart: </w:t>
      </w:r>
    </w:p>
    <w:sectPr w:rsidR="00E52DFF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431" w:right="720" w:bottom="720" w:left="97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7B4B05" w14:textId="77777777" w:rsidR="00905A9F" w:rsidRDefault="00905A9F">
      <w:pPr>
        <w:spacing w:line="240" w:lineRule="auto"/>
      </w:pPr>
      <w:r>
        <w:separator/>
      </w:r>
    </w:p>
  </w:endnote>
  <w:endnote w:type="continuationSeparator" w:id="0">
    <w:p w14:paraId="0FC0FE5A" w14:textId="77777777" w:rsidR="00905A9F" w:rsidRDefault="00905A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690AE4" w14:textId="77777777" w:rsidR="00E52DFF" w:rsidRDefault="00905A9F">
    <w:pPr>
      <w:pBdr>
        <w:top w:val="nil"/>
        <w:left w:val="nil"/>
        <w:bottom w:val="nil"/>
        <w:right w:val="nil"/>
        <w:between w:val="nil"/>
      </w:pBdr>
      <w:jc w:val="right"/>
    </w:pPr>
    <w:r>
      <w:t>Computer Science Principles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 w:rsidR="001261DA">
      <w:fldChar w:fldCharType="separate"/>
    </w:r>
    <w:r w:rsidR="001261DA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F08A73" w14:textId="77777777" w:rsidR="00E52DFF" w:rsidRDefault="00E52DFF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0759AE" w14:textId="77777777" w:rsidR="00905A9F" w:rsidRDefault="00905A9F">
      <w:pPr>
        <w:spacing w:line="240" w:lineRule="auto"/>
      </w:pPr>
      <w:r>
        <w:separator/>
      </w:r>
    </w:p>
  </w:footnote>
  <w:footnote w:type="continuationSeparator" w:id="0">
    <w:p w14:paraId="55B28034" w14:textId="77777777" w:rsidR="00905A9F" w:rsidRDefault="00905A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CA6A4" w14:textId="77777777" w:rsidR="00E52DFF" w:rsidRDefault="00905A9F">
    <w:pPr>
      <w:pBdr>
        <w:top w:val="nil"/>
        <w:left w:val="nil"/>
        <w:bottom w:val="nil"/>
        <w:right w:val="nil"/>
        <w:between w:val="nil"/>
      </w:pBdr>
      <w:spacing w:line="276" w:lineRule="auto"/>
      <w:ind w:left="2160" w:firstLine="720"/>
      <w:jc w:val="right"/>
      <w:rPr>
        <w:b/>
      </w:rPr>
    </w:pPr>
    <w:r>
      <w:rPr>
        <w:b/>
      </w:rPr>
      <w:br/>
      <w:t>Unit 9 Lesson 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B8BCE5" w14:textId="77777777" w:rsidR="00E52DFF" w:rsidRDefault="00E52DFF">
    <w:pPr>
      <w:pBdr>
        <w:top w:val="nil"/>
        <w:left w:val="nil"/>
        <w:bottom w:val="nil"/>
        <w:right w:val="nil"/>
        <w:between w:val="nil"/>
      </w:pBdr>
    </w:pPr>
  </w:p>
  <w:p w14:paraId="11338040" w14:textId="77777777" w:rsidR="00E52DFF" w:rsidRDefault="00905A9F">
    <w:pPr>
      <w:pBdr>
        <w:top w:val="nil"/>
        <w:left w:val="nil"/>
        <w:bottom w:val="nil"/>
        <w:right w:val="nil"/>
        <w:between w:val="nil"/>
      </w:pBdr>
      <w:jc w:val="right"/>
    </w:pPr>
    <w:r>
      <w:rPr>
        <w:b/>
      </w:rPr>
      <w:t xml:space="preserve">Unit xx Lesson </w:t>
    </w:r>
    <w:proofErr w:type="spellStart"/>
    <w:r>
      <w:rPr>
        <w:b/>
      </w:rPr>
      <w:t>yy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D0DD1"/>
    <w:multiLevelType w:val="multilevel"/>
    <w:tmpl w:val="760628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400FD4"/>
    <w:multiLevelType w:val="multilevel"/>
    <w:tmpl w:val="CFA21F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9E36C80"/>
    <w:multiLevelType w:val="multilevel"/>
    <w:tmpl w:val="85C432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DFF"/>
    <w:rsid w:val="001261DA"/>
    <w:rsid w:val="00905A9F"/>
    <w:rsid w:val="00E5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5A13F"/>
  <w15:docId w15:val="{D1A98BCB-D64A-42DC-8433-E2C935F5B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5D6770"/>
        <w:lang w:val="en" w:eastAsia="zh-CN" w:bidi="ar-SA"/>
      </w:rPr>
    </w:rPrDefault>
    <w:pPrDefault>
      <w:pPr>
        <w:widowControl w:val="0"/>
        <w:spacing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/>
      <w:outlineLvl w:val="0"/>
    </w:pPr>
    <w:rPr>
      <w:rFonts w:ascii="Ubuntu" w:eastAsia="Ubuntu" w:hAnsi="Ubuntu" w:cs="Ubuntu"/>
      <w:b/>
      <w:color w:val="7665A0"/>
      <w:sz w:val="38"/>
      <w:szCs w:val="3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20" w:line="240" w:lineRule="auto"/>
      <w:outlineLvl w:val="1"/>
    </w:pPr>
    <w:rPr>
      <w:rFonts w:ascii="Ubuntu" w:eastAsia="Ubuntu" w:hAnsi="Ubuntu" w:cs="Ubuntu"/>
      <w:b/>
      <w:color w:val="7665A0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76" w:lineRule="auto"/>
      <w:outlineLvl w:val="2"/>
    </w:pPr>
    <w:rPr>
      <w:rFonts w:ascii="Ubuntu" w:eastAsia="Ubuntu" w:hAnsi="Ubuntu" w:cs="Ubuntu"/>
      <w:b/>
      <w:color w:val="FFA400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Chou</dc:creator>
  <cp:lastModifiedBy>Eric Chou</cp:lastModifiedBy>
  <cp:revision>2</cp:revision>
  <dcterms:created xsi:type="dcterms:W3CDTF">2021-01-03T12:27:00Z</dcterms:created>
  <dcterms:modified xsi:type="dcterms:W3CDTF">2021-01-03T12:27:00Z</dcterms:modified>
</cp:coreProperties>
</file>