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943C7" w14:textId="77777777" w:rsidR="00687FA2" w:rsidRDefault="006B587C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687FA2" w14:paraId="453D290D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083B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783B" w14:textId="77777777" w:rsidR="00687FA2" w:rsidRDefault="006B5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Traversals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3D23" w14:textId="77777777" w:rsidR="00687FA2" w:rsidRDefault="006B5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44C5B60" wp14:editId="305A6BB6">
                  <wp:extent cx="414338" cy="41433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CC08C" w14:textId="77777777" w:rsidR="00687FA2" w:rsidRDefault="006B587C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17E2E615" wp14:editId="76A1799C">
                <wp:simplePos x="0" y="0"/>
                <wp:positionH relativeFrom="column">
                  <wp:posOffset>3473958</wp:posOffset>
                </wp:positionH>
                <wp:positionV relativeFrom="paragraph">
                  <wp:posOffset>133350</wp:posOffset>
                </wp:positionV>
                <wp:extent cx="3222791" cy="1670678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2791" cy="1670678"/>
                          <a:chOff x="546825" y="410225"/>
                          <a:chExt cx="8521825" cy="4413116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2750" y="410225"/>
                            <a:ext cx="2617300" cy="441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6447175" y="2069075"/>
                            <a:ext cx="2039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42287E" w14:textId="77777777" w:rsidR="00687FA2" w:rsidRDefault="006B587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cityOutput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451450" y="1482250"/>
                            <a:ext cx="2552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3A62FB" w14:textId="77777777" w:rsidR="00687FA2" w:rsidRDefault="006B587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forecastButton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451450" y="2909950"/>
                            <a:ext cx="19239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758775" w14:textId="77777777" w:rsidR="00687FA2" w:rsidRDefault="006B587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iconOutput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rot="10800000">
                            <a:off x="5851750" y="2248775"/>
                            <a:ext cx="599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46825" y="2578275"/>
                            <a:ext cx="26172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AAE84B" w14:textId="77777777" w:rsidR="00687FA2" w:rsidRDefault="006B587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highTempOutput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rot="10800000">
                            <a:off x="5486500" y="1661950"/>
                            <a:ext cx="968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5851750" y="3089650"/>
                            <a:ext cx="599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451450" y="3930525"/>
                            <a:ext cx="26172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2B86BE" w14:textId="77777777" w:rsidR="00687FA2" w:rsidRDefault="006B587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conditionOutput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5851750" y="4110225"/>
                            <a:ext cx="599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3164125" y="2757975"/>
                            <a:ext cx="599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66975" y="3269350"/>
                            <a:ext cx="24972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AD98F6" w14:textId="77777777" w:rsidR="00687FA2" w:rsidRDefault="006B587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lowTempOutput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>
                            <a:off x="3164125" y="3449050"/>
                            <a:ext cx="599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2E615" id="Group 1" o:spid="_x0000_s1026" style="position:absolute;margin-left:273.55pt;margin-top:10.5pt;width:253.75pt;height:131.55pt;z-index:251658240;mso-wrap-distance-top:9pt;mso-wrap-distance-bottom:9pt" coordorigin="5468,4102" coordsize="85218,44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zH+RgUAAPMeAAAOAAAAZHJzL2Uyb0RvYy54bWzsWW1v2zYQ/j5g/4HQ&#10;99aiXi2hTtElTVGg24Kk+wG0RFnCJFEj6Zf01++OlGTHntfWwdKsdYDIJHWijncP77mjXr3eNDVZ&#10;cakq0c4c+tJ1CG8zkVftYub88fH6xdQhSrM2Z7Vo+cy558p5ffHzT6/WXco9UYo655LAJK1K193M&#10;KbXu0slEZSVvmHopOt7CzULIhmnoysUkl2wNszf1xHPdaLIWMu+kyLhSMHplbzoXZv6i4Jn+vSgU&#10;16SeOaCbNldprnO8Ti5esXQhWVdWWa8GO0GLhlUtvHSc6oppRpayOpiqqTIplCj0y0w0E1EUVcbN&#10;GmA11N1bzTsplp1ZyyJdL7rRTGDaPTudPG322+pGkioH3zmkZQ24yLyVUDTNulukIPFOdnfdjewH&#10;FraHq90UssFfWAfZGKPej0blG00yGPQ9z4sTmD2DezSK3SieWrNnJfgGnwuDaOqFDgGBgLoeNI1b&#10;svJtP8c09KiRwDmCgPqURigzGVSYoKajYl2VpfDf2wtaB/b6PK7gKb2U3Oknab5ojobJP5fdC3Bt&#10;x3Q1r+pK3xuYghNRqXZ1U2U30na2pvcH09+VrOPEw6WhOEqgPOkkL7i85TXMuuK3XFWfwFEGvZOD&#10;eed11V1XdY2OwXa/AgD9Hmj+wQgWkFciWza81XaHSfNa0aqy6pRDZMqbOQfAyPc5NZhndVeyX0V+&#10;XW2sT/Ct+HalJddZic0CFLqF3WgFxhtG+63CuBYFSMMn9rDlh74Xh7CF90AywMyLaOy7cP8YRFja&#10;SaXfcdGAORUEAgnqWP1XH1Sv2CCCCrQCrQgKs7RuHwwA7HDEKG/VNU3QHrcMBDI1GB16B2b/qr1q&#10;EAFa4rRbwAQDYD7i8n8RGxIgZnoh3KtEb2AYd3U/fsSsURDENLZ7z3OjxIW2WfJoV9dP6GBXP0wC&#10;aIPAuPP+A7PiMqy62NKbOcIKm3OR38PSVJddV+DCD0zpGyYhXkN0WUMMnznqryXDTVu/b8HwCQ0w&#10;rOjdjtztzHc7rM1KAbsk09IhtnOpDVVY579ZalFUBihbZcAS2AGPP5HrYT02TI+uNw5DJQAfX+f6&#10;kAb9jqLBFMJuT4ej68PQi7+163tuOiNgJOroAAGGCx+JAC9xk2QfATTx/ORZIMBw4nbb/dgxIB4Q&#10;cKclqxalJm+kFGtyKdoWSE1IEg9hH2LCZdunbkNUtdxKpAASpO7UxT9DhH0aF05DoARLtZ4XTON9&#10;TgiTZIwLn2EDYHqj4ahanzJ8AeWSNaiXuKhIhrG9gOwHmk0HuYdqF0ZjJeoK8g6b7Ci5mF/WkqwY&#10;Jvt2WZaqHoghx18xVVo5c8tSHmTbbQ4PsLTkLH/b5kTfd5BntVC5AMHMnIbnQC0cCh1sGUnNqnor&#10;qWXF2kV9RHpIGxDGW36zpIZ64vjTEQkUZntEYtLyE8LITvruhfEU0jRrm5FHIDWDWs2mZt8qhTA8&#10;4g/b4pxJQHY0AOBoFEkGc50URYJpFKLXTdkX0QNySaLpmFieo8j/NIpQcLANI0dRBCIQ3fq48igy&#10;8t1pAph6GF3OZPQdkBEdT5/GsgaGtrA5ta7xE98Nh/Ok58dHY9V+5iPI9bzPh5KxDDiJkXby2oDu&#10;HDQOwDiHku8hlGxPU49VR3TMA0+BkU+jgPbH1ZDrxsl+vvuDwejfix6WPiyRjhdTz6s8oodnrDB0&#10;IiNFEYIEM2HfixJ/P4XxguSZFEjjWeKZkICQxrPW47ntaLDHRhI/CMxZByCMpT8oIT15JDGfDeHL&#10;qvme0X8Fxk+3u31zMLP9Vn3xNwAAAP//AwBQSwMECgAAAAAAAAAhADXETuVGjAAARowAABQAAABk&#10;cnMvbWVkaWEvaW1hZ2UxLnBuZ4lQTkcNChoKAAAADUlIRFIAAAGbAAACtQgGAAAAHtZDIwAAIABJ&#10;REFUeAHsvXewFceeJvh2N2I29o+JjdjZ2ImN3fmjpztmYnpmd2bbTE/3vO5+/fq9fv2ehMSTf0IG&#10;5BASCCuBHEgCSYBAQgZ5A0IgJIQwAoQREiCc8N57d7neG8y9v42vDnlv3jyZdarOqTqmzlcR99Y5&#10;VVm/zPzyy9+XrvL8rKmpSZL219jYKA0NDVJfXy+1tbVSXV0tlZWV3t/FixeloqKCf0WCAcoDZVNV&#10;VeWVE8oL5YbyQzkmjZvMT/L8Dcs0WJn+LKlA6YID51VXV+cJT01NjST1D6Kq5838rt8rls8QF/yh&#10;fHSRodAEq8BJrb/MV/LKP7FiA7LCYSnRQUtZ9Xbg1JL6p+dRfVZ5L+azKit1prNJnrNhmZZ3mSZa&#10;bBS5lQMrt3Op5F+lk+fydkYs/2SXf1mIDUmcbBKzfFm+5EDxc4Bik8AFEqx4xV/xWEYso3LjQF7F&#10;5mJlpWz4aavM+WqRvPr2h/LU+MnSb+Aw/hEDcoAcIAfywIEnx0/2fC98MHwxfHK+RC92sTl1+ozM&#10;X7xMxk16jWTKA5ko3my8kAPkQBgOjJv4muej4avjFJ7YxGbTlu0y+Y13KTAUGHKAHCAHSoQD8Nnw&#10;3XGITuRis/GnbQKlDKOsDMuWGDlADpADxcMB+HAMs0UpOpGJzYlTp72xQBKmeAjDsmBZkAPkQC4c&#10;mDr9A4Fvj0J0IhGbZat+kP6DR7E3UyJd5VzIx2fpvMiB8uJA/8GPy9KV3+csODmLzbufzKbIUGTI&#10;AXKAHEg4B96dMTsnwclabCqrqmT8lDdJsIQTjK3Y8mrFsrxZ3n4cgM+H789mWC0rsTl77ryMeWES&#10;hYZCQw6QA+RAmXEAvh8aEFZwQosNVI1Cw9aPX+uH98gPciDZHIAGhO3hhBYbDp0lm0R0EixfcoAc&#10;CMIBaEGY3k0oscEEUZBEMAzJSg6QA+RA8jmABWJBBSew2GDpG8mTfPKwjFnG5AA5EIYDePUliOAE&#10;Ehu81IO11mESwLAkLDlADpADyecA3rEM8uJnILHBW6QkTfJJwzJmGZMD5EA2HMAu/pl6NxnFBvvj&#10;ZBM5nyFpyQFygBwoHw5gX0w/wckoNtxUs3zIQsfAsiYHyIFsOQCtyFpssNV0thHzOZKWHCAHyIHy&#10;4oDfzxP49mz4ezTlRRQ6BpY3OUAO5MIBaIard+MUG/xqWy6R8lmSlhwgB8iB8uOA6xc/nWKDn3Im&#10;UcqPKCxzljk5QA7kwgFoh6134xQbLgwg4XIhHJ8lf8iB8uTAuEn2hQJWsblYWcleTZnt5ErHUJ6O&#10;geXOco+DA9AQs3djFRu+W0MCxkFA2iSvyIHy4AA0JJDYzPlqEXs27NmQA+QAOUAOZMUBaEggscHW&#10;A2yBlEcLhOXMciYHyIGoOWDbvsY6jPbk+MkUG7ZoyAFygBwgB7LiwFPjJwfr2UStcrTHlhM5QA6Q&#10;A+XFgUDDaCRFeZGC5c3yJgfIgag5QLFhtzirbnHURKQ9OjdyINkcoNhQbCg25AA5QA7EzgGKDUkW&#10;O8nYYk12i5Xly/INwgGKDcWGYkMOkAPkQOwcoNiQZLGTLEirh2HYOiYHks0Big3FhmJDDpAD5EDs&#10;HKDYkGSxk4wt1mS3WFm+LN8gHKDYUGwoNuQAOUAOxM4Big1JFjvJgrR6GIatY3Ig2Ryg2FBsKDbk&#10;ADlADsTOAYoNSRY7ydhiTXaLleXL8g3CAYoNxYZiQw6QA+RA7Byg2JBksZMsSKuHYdg6JgeSzQGK&#10;DcWGYkMOkAPkQOwcoNiQZLGTjC3WZLdYWb4s3yAcoNhQbCg25AA5QA7EzgGKDUkWO8mCtHoYhq1j&#10;ciDZHKDYUGwoNuQAOUAOxM4Big1JFjvJ2GJNdouV5cvyDcIBig3FhmJDDpAD5EDsHKDYkGSxkyxI&#10;q4dh2DomB5LNAYoNxYZiQw6QA+RA7Byg2JBksZOMLdZkt1hZvizfIByg2FBsKDbkADlADsTOAYoN&#10;SRY7yYK0ehiGrWNyINkcoNhQbCg25AA5QA7EzgGKDUkWO8nYYk12i5Xly/INwgGKDcWGYkMOkAPk&#10;QOwcoNiQZLGTLEirh2HYOiYHks0Big3FhmJDDpAD5EDsHKDYkGSxk4wt1mS3WFm+LN8gHKDYUGwo&#10;NuQAOUAOxM6BwGIjPIgAESACRIAIZIEAej4UmyyA4yNEgAgQASIQHAGKTXCsGJIIEAEiQASyRIBi&#10;kyVwfIwIEAEiQASCI0CxCY4VQxIBIkAEiECWCFBssgSOjxEBIkAEiEBwBCg2wbFiSCJABIgAEcgS&#10;AYpNlsDxMSJABIgAEQiOAMUmOFYMSQSIABEgAlkiQLHJEjg+RgSIABEgAsERoNgEx4ohiQARIAJE&#10;IEsEKDZZAsfHiAARIAJEIDgCFJvgWDEkESACRIAIZIkAxSZL4PgYESACRIAIBEeAYhMcK4YkAkSA&#10;CBCBLBGg2GQJHB8jAkSACBCB4AhQbIJjxZBEgAgQASKQJQIUmyyB42NEgAgQASIQHAGKTXCsGJII&#10;EAEiQASyRIBikyVwfIwIEAEiQASCI1AUYlPf0CiDho+RPrffG/rvlnselIHDRstr09+X7bv2yJWr&#10;V4PnPiEhT5w6Lf0eGGzFDpjw6I3A4mUrrViF5R/s8ChvBLq6ujy/8+HMOdLe0VESYPjxP05Ol7zY&#10;mA5i8ONPy/GTp0ui0KNKJMUmHJJ+lc3kk9/3OCtmuBwxdL4RQKN205bt3Y3k5ydOpdhkKITEiQ2c&#10;w70PD5VTp89myHpyblNswpUlxSYcXgzdg8Cly5dlzfqNcv+jI3r1jik2PRi5PiVSbCA4097+oGyG&#10;1Cg2Lnrbr1Ns7LjwamYE3v5gRi+RUT1fik1m7BIrNgMeGS7nKy5mRiABISg24QqRYhMOL4buQYBi&#10;04NF2E8lITbmJDcm5bCo4M33Pra2MlRrw3wuLDilEp5iE66k/MSmlFqo4XLN0FEgkASxWb3mR6ff&#10;RN2I6yhJsVFg1NXXeyvRlLiYZ5fYYHJvz/6D8vaHM2XwqKfl9gEPp4Hff9AwGTp6rHwwc7YcOXZC&#10;IHC2w+W4QEoceG7nnn0y9sVXuuPpe+d9MvLp52Xdxs2CMWC/A8+fOXteXn/3Q7nrwSFeOm/8wwB5&#10;aOgT8vGsuVJVXSO5iE1NbZ3MW7jESw9W9ikMgQnyP2feAqm4WOnMP9KeCQPg/dO2nfLUCxNFxaEw&#10;WPX92l4YIL/7Dx6Wl6a+kYaXGdYPN797rvQi71GIDfIL7mGFJHikMEW5Yawfeftp2w7p6Ljkl0xx&#10;OTakH3Gs/H6txwPYB55YHLNs5ffWsmpuaZHl3/0gT78wsZtHeE6lafzk1+SHHzcKwgU99HqE1aRI&#10;g8orPj/42OMeBkHyquIEH5eu+M5LJ7BC+pRNnNXqU6QX+QmSXr08kCY9nbCpc72yqlolpfuczWpZ&#10;lJHrQLmv37RFkAedH0gLvqOMgAGwcB2uNGFVKvxBQ0OjvP/JZ911CHmEXfiyXXv3p+GqMHb5TFc6&#10;wlwvabGprK6RB4eM6kVGBRrONuAOHD7qVUo9XJDPz0yYLBA383A5LjgKhMdzfvZBuNa2NtOs9x2V&#10;5LMv5juJAbuoOBNfe0tu6z/QGo8NAxivrauXKW++62tbpRsVftxLU6S6ptaaTj8M8MyY516ypk3Z&#10;f/nVNz0MgANE1XQwKhzOSAcqUi6HK72wn4vYQCg3/rRN7hn4mG9+VX7uvP9RTzDwnO1wic2iZSvk&#10;m29XWXGCAOkHHNuM2V+mOViVBvMMpwTbfo0g1SCAuJnPu74Dk81bt1uFEOkNm04VD9KLRogLQ6xM&#10;DZNO1KcF33zba77X5dhVGmxnm9igPi9ZvqpbAGzP6deQlk9mfyFtbe16kXqfXWmC2Ow7eNgTMt0W&#10;PmPh1NnzF5yNU/AxzpW8JSk2cEpQ6Odenuoku23OZt+BQ4EL2iwofH/yuZfSWlIux4VWxNDRzzrT&#10;p9uf+fm8tMoCYr4/Y3ag53Vb5meb2Jw6c1YeHj46tG2QFRiaRxQYwLG+MOm1QGl675NZcjWH96lc&#10;6QV22YpNkIaBWTbq+1vvf2Lt5bjEBg2UOwYMSsMK75uhp6sOiDLEWcUT5qwaAMqWOsOpQ9BUDzWM&#10;TTQiIGSmMEDYpr71XlbpRPywi56CeRw/ecpzsGHSqOzp6XQ5dj+7pthATFHOfs+47mEUpLq2d0PP&#10;lSYIxvMTX7XG88a7H3n1xjUihIY7GvBxHSUhNq5C8LuugFXAgdAYvvB7Jsg9s+Xo57iC2EMYmzBC&#10;JLKp0GacptiAtEFF0LSF77Zl5VFgYIvLdU210FTZhj3nml4MGaGyqwPO09XTcOXBvP7Rp3PSBNQl&#10;Nuaz6vsnn83tduR4wXDCK6/nxHdbmrZs35kTL8Fp2NCPPfsOyM13PZBTWoeNGSsNjU3dZi9fviJT&#10;3ngna5tqOAoGXY5d4W4762KDhhGwtIULeg1lqb80GjZNwBc442hpbbOONox46jlpag4+jNoNdsAP&#10;iRSb+x4dIefOV/SCwG9e44mxEwStfdXiulBx0emQMWQFIqsjV8elyLZ1xy5l0hvCcAkjKivG5dGS&#10;xnh1mEUSID16BSpO/Qy7GJ5BCwy2v1+3welUzGXlUWGgpyfT5/Wb01uy3QBm+JBrek2xycQtzLmB&#10;W+h1uHoa6KkcOnKsV8rDiA2eP3r8RPfz36350TrMhqGZz79a2N1DB4fwHddNzE2bmEN47Iln0sLh&#10;OZ0/yCvqE+ZDTZv4jpZ6Y1NKGBD2nY9mWsMpm2qYGbxcuHS5NV9wpnqv29V6R0Pl8NFjXnkgbsxH&#10;uspEiXdYx4486mKzd/9Ba11Cjwz1V83NoO6hMYuhQRM3hN24ZVt3+YZNE0ZaFI7wX/BjZhzZ9uq7&#10;E5XhQ+LEBsNDILrtANjoWmMi9N2PZ3kT4Bh6wDimeYDUZmHgu+lo/BwXiI3JOJAalctvmEgnJ5Zs&#10;o7dji98cQoKzwPCeLSyu6T0bP6cIoUE61YHPuGazazohPwzQQty6Y7dn20/EEY9yLuiFAq/J0962&#10;xo+wKJ9sD7/02vJrXtM5AJxczhLO1pznwneXEzZ7435iA+eDhR3ACs7j9Nlz3fMM4Dmci5lufP9y&#10;weJe5QwM/RohyuEinGsVE9KiDzupcjl24pR1GyXTcUJE4HDBVeQJw4RYHID5Cp2TsOsSEeRNr0PA&#10;4+6HUgtqdBywUKe9PX0ORKU509lVJi5HDWxRrnoa1Gez0abidvETDVCUN45MYgPfg54M8EOPD6Kq&#10;H7ZGJ/IW55EYscHqLKxOQesg2wOkP3r8pLcKCI5PkUI/644G8biIgWfMITe0qFwT+XpFca0WQSXV&#10;xUPl0+UEkAY9vCutrrFavwUYenpddhH/V4uWqGR6Z6QH+dAxVZ8x7IEyUAcaAag06r5+zqVi+KVX&#10;j8P1WedAXX2DPDLySWsa585fpLLS64zrNtuwA3vqcDk2PKs7HhVenV2NCr8JYBfn1NAKnCZW19nS&#10;bQ5hqXRABCe//rbXQHv9nQ89QcICHQzVmCKinnGd4TDBc7/Jfp2TiANpt6UXvgKrTNE7RnpgW+ed&#10;Kw247ioTl9j48UMfzdDjdAmlPtyeSWxM36Pbx2dbHcilAWfat31PhNigEmGJrm3Vhi3TuAayo/WM&#10;SjZzzpceiW1DCSZZdUcDO7ZCwzO2iu1HEL2iuMRDH0fW84XhA9eYtxIb5Nc15OaqKBgjxj0TA3yH&#10;LeUwXBhAWCGw+uFyhLC5bOVqPahv661YxAard1DWNowU9r0yJeI1AGzhTc64HBue9RtGhBOz2c/m&#10;GnoHcH7oDaBXYLMBEYIYRXVApNDQwCoz9HLUkn9b3Po1vQ6Bm+jF6ff9PqMBBLH/4uvF3cNatvy4&#10;ysRVh/z44Zce2z2kEf4Kh58vcTUe9fzYOOLHKf3ZbD+XhNig0qLlgeEv23imKhhMfJurNkxgMG6O&#10;91NcLWZly3UOKjZ6K0SlwY8gekVxOW+X2Pg5cOXw/ITDVVGCPhMmvUHSGgSvuMTGhYVKk3kGvi6u&#10;KOyzfcbl2ExRMu27ysOVTr/rai7Ej7u5lIVKO+o33sXCMvkgjT5bmvU6BLsYToRY2cL6XUP8aLza&#10;ejuuMnHxxo8ffmlw3UNDFIdfeQQZKjRHWVQ5q/KI41wyYqMy75r4VIVjrtpQz6Glg66la3gMz0PI&#10;8J4HXvjEWntlUz8HFRszHNLhRxC9oricBcWm5ycocnFwLnxRzi6noXhknv2cSVxik6nl6pc/nctB&#10;PyMfftzNpSyAJ+Zh/N7FQoseLxhjXgjzQKhbtrTrdUiVE4bVsQDC1fu02cE1xGmbhyq02Kg8+pVH&#10;1D1NhWWu55ITm0wT4iAJBMk8sFIHE9s2cmGC3dwlwFVhTREJGg7p8SOIIhHC2bq4SLdLbFzj7XhG&#10;ObxCDKPZ0pu0no3fMInC3uQirtt4aPZYXI7N5KBp38UfW5xBriG9ruWyeD4XsfGbQEfjb/7iZd0r&#10;58LUIRMT8B8LbzA0h/kjYJipB/XAkFGCRS364SoTVyPFjx9BsDfDKD/h50tyKQ89r1F/LjmxAQCo&#10;TK45ChSObcISb1GbBYfvo8e+mLa2HMR0rTAyK3ocYmN2cVW6IaQ2B+aa48FzenhXWl0t5VwXCJSD&#10;2PhNAMe1QMDkoOkUXPwxxcx8zu+7a7ksOIZeCcTIdmDeBCvLMJyFlWbgI1aeqSEqv5WX6zZsTjPp&#10;11hRjjjtIccF1HPspIERD3BV1TP9rNcfmAkrNn51CH4s2yMXsUGe9Dzqn838Zps+23MlKTZBXtDU&#10;iYeutGvs1tYi8Xvz2KzoLgduhgP4fgTR04vVMRBMnQTqs7lcEuPSrvcE8IxOHr/eXRxLn8tBbPxa&#10;5nEtfbZxS6/cYZc+68/6fXZxHQ0/bEVjHthnDHuRKe7qZzTm4OyD9MqVXQiU364aeh1CWDQEMCSO&#10;4TD0Zh4d+ZT3jo96r0XZxdklInr98Qvnmifx44dZl/X0ZPrs50sy9WwoNo5xWNNhqkJwvSilCI2X&#10;zxSp/MQGczjYzwrER+sN21747W1lVnRXBTTDId1+BNErCtKC9xtUXvQzejfq/YqwL3WiAoLguj31&#10;GTighwQMEC6KlzrLQWxQrngZ0zVEi4YAnC7KNKqXOm3cUvVCnV1zmyhnNCwgSDhwxsIbF+f1XQT8&#10;xANDXuAM+IO8ogfiajAhDai/OPzEBu+lYcUo7CHuTHv5qTqE8K6RCfAdDU9VJuA6Nsq1LRgy3ydD&#10;el3L1sH1w0ePd6dV37/P5atQlz+a9Xn3zgfADr0d1/JufT7az5dQbDxq2f/5AQdymK0LWPFznMqB&#10;KvIhvGsYTYUNejYrehxig/RiBwTshBA0Xa5wJna5bldjW/HnwqBcxAbODa1nOA9XOfhdx3NhJqNN&#10;DtpqFUTE1Zv3S4t+z1bWLhHTn8v0Gb0T1F8cfsNomeyY9/X67tcAMJ9zfcdLxeolSoUxlge7wuvX&#10;9SEy5NWvR6Y/5/oMMcSIizr8fCbFRqFkOfsBB/BNh6lMZCKUvjFhWOeNyUG0wMzCNx2oy9HaHIJf&#10;PvWKgvyFcWCY6Lz57vS0urDLdiNOiB9arObhwsDECs/5jbmb5eyHV6YKZaZR/+5KL/CyDavqz7o+&#10;w6Fk2qHb5BK+e63bT+d0O1/dPvJoe8bGLf059TmXhoWrrMFL9IyyFVZzg0/Yw0a0tnzarqEH5dpd&#10;Q+dEmPpji8eVfywYgG+wPaNfM+tzLuKPPOvihfLNpW6gnulp1T+bdVBxKYpzSc7ZqIxjPNS27YIO&#10;nv4GOwoMBaffNz/Dcc/+8mtvCM72BjLGp9WGdkiHy3HZHIIfQUxywjYcGNb7+62aQX7wuzjTHY7J&#10;RZ6wPzGAIQw8YztcGJST2AAXOLgwPzGAoSs1hGvDNVexgU0M52QafjLrAH4Ww9xmR08f8ok5GtfQ&#10;m2kP39FwA5fNngLswhFDhGzP6dcwvITVXa4FMeauCqg/Ybb0V3Fhdaq5vYvKP/KO35rxq5OwA79k&#10;HhjOD/NzD7Cj8mza8vMluuiaz+E7xSbknI0C0W9LExQWJigxPqsOFBJaoNiyQrXOQBwUKiqDCgtS&#10;ueZN9P3JXI42CrFBmpEOvFswadr07jepkW71tjPyg8PlmFxio/BAfjEOjc0R9Z4cROzxZ8d797L9&#10;8bRyExuFKRwqXlB0/Xgargf5QTFXmdq4peK2ncGhcxcqvJ0y8L6K2eDCG/pBy1q3D2eufoQQk+86&#10;f1D31A+BBfmRM6TR/JFB2EDaICLAUwmVq87b+Ib0Ym4T81IYVvT78TTsJAKckBa/A/cPHj7qpcvc&#10;3QB5Bpbq5UubHcwlY94V4cznUTYoI6QF9d6VFoqNDVleIwJEgAgQgbJHoCiG0cq+FAgAESACRCDh&#10;CFBsEl7AzB4RIAJEoBgQoNgUQykwDUSACBCBhCNAsUl4ATN7RIAIEIFiQIBiUwylwDQQASJABBKO&#10;AMUm4QXM7BEBIkAEigEBik0xlALTQASIABFIOAIUm4QXMLNHBIgAESgGBCg2xVAKTAMRIAJEIOEI&#10;UGwSXsDMHhEgAkSgGBCg2BRDKTANRIAIEIGEI0CxSXgBM3tEgAgQgWJAgGJTDKXANBABIkAEEo4A&#10;xSbhBczsEQEiQASKAQGKTTGUAtNABIgAEUg4AhSbhBcws0cEiAARKAYEKDZ5LgX8cqbtFwXVL+/Z&#10;foXxxKnT3jN4Fn+2MNlkA3Y/mf2F96iK3/bz1EFtwwZ+XbK9o8N7JMq0Bk1D3OF0zBAX8Hp+4tTu&#10;PMcdP+yjzJAOHukIJJFz6bkszSsUmzyXmy4cetSoJPgZXPzhs37AoSmBiaoyQRDgJNXvlUchNrCl&#10;O96o0qpjUcjPJmZIS77FBpjaGiuFxIVxE4EgCFBsgqAUYRibw4J5OC04a/WnR6k78agcuJkO9R3p&#10;yPbQ0wkbUaU12/RE/ZzCCPlUB8VGIcEzEfBHgGLjj08sd00HpZwYrpv3zB6HcuDfrfmxuydk6w0p&#10;m6q3hLNyksqmuqd6TbgP+zhsz6t7JihmWNXyDppWMz1678gVl8qLnlb9GnqQDw8f3Wu4CfdVnlUa&#10;dftmPoJgpsrri68X+9rOlEdghXy/8sY7nh0bBohLpR9nfFeHnjfc08tKxQ3OoKyVDTyj7qlr+nOw&#10;bd5XXFHx2tJd39jo5QWYAGc9Papnr+LT84n8mPbNa6qM9LyrtOCM9Og2EA5xZCof3QY/x4MAxSYe&#10;XH2tokLozg4V+vFnx3uO0XSS5nc8i4qqV1I4Db2CqQqJ6+pQlVxVUlsYFdZ2z0yzCqufEZ+eriBp&#10;Vc5MT6uZHz0OfFYOBOnEofJmxq1jYtpUacMZhy3Pyq4fZriH8lDpV3b0tATJo0qPsuMlyvIP4XTu&#10;qPj0vCpbKm8qfv05lW7zmv5d5V9PkwtHPYxKk24LWVHpMvFUWCE+vYFgs6PyovJmQoTrOhYqnyp9&#10;yqaK03ye3+NDgGITH7ZOy2aF0SuI3z0YRFizEiunoCqgWWnxnKpkZqVT3/XEqjQop6Df8/sMW3ol&#10;DpJWxKE7B9jPFL9pFzbgpCDYeBYH0qLyZuKj8qCnN1vMbOm3pS9THs1nVBrNsxnO/K7C63lTeCo8&#10;EEZhopexugabOHQbyq6ypZ6zxW9yDc/aruG6HqdpW5UJylalCWcTS5U2nM37QcpHf56f40OAYhMf&#10;tk7LquKpCotKrTsC/bv+GQbNyoRreoU1I1X31LCFikelQX03n8N1swdlhjG/4xlTbEzHoNKDfPil&#10;AbZcaVNOCTZwIJwaIsI1877N4eA5G5a4rtIYBDPY1vOs7KoGQdA8utICe/qBcMo2rvvlTYVTeCi+&#10;4Tl1DfbUofKNa5nSrfJsS7d61haffg3xqrCqrPVyh2313XZfpVs/m+lBfCqtKhzCKGzUNZ7jR4Bi&#10;Ez/G1hhUJUClR2VABVCHqjAVlVXePb2Cqnt4Th26k8A1VYF1Z6muqUprfle29DPiVTZwVs/qYfTP&#10;uK9X7ExpVWnQ49A/+8WHe/hT+OGM70gz8NB7OWY+9DiUGJppgS11DZ9xmN9xDbb1POMa8q2cmXpG&#10;j1P/rGzbsPIiNf7ptl3xm2kANsgn0qoOdQ321KHzSKVbf0aFQ5pVnm3ptj1riw/2VFgbDrgG+/hD&#10;fLCBs55mlSZ1NtOTqXzUczzHjwDFJn6MrTGoSoGzPk6NwKj0auhAzeUoI+o5VDx16E4C1xBGOTsV&#10;xqzU5ncVznVGpYWTtDkf9YzuhHAtU1rDpkHFg7NyIgcOH/Um1WFLXcNksHKGKqwSFd2G/jlbzFSc&#10;iF8duq2gebRhpezpZ902riN+W950e8rRI6w61DWEU4fOI790o5xt4qDsqGdt8enXEN4Mq7ivyhXf&#10;1TX0Xs26ouJUZz3fuIb4dC7gmomhepbneBGg2MSLr9O6quymg8YDqgLinulIzMqE8LqTwHdbBVNh&#10;lJPQ43Am0riBZ9Xzxi3vK+7pFTtIWs1nYEilzXRMepzKAWH1lgqnnAgckrqGZ9R1PKMfOk76ZxUm&#10;CGa258z4guTRhpVKh342bZvfVVg9TsU1HRN1Dc+rQ+VXXdNtqDDqOWULYU2O2spPXYNN/TDjVOFQ&#10;rvjDdxXnqGde6MUv3Y76bKYnSPmoZ3mOFwGKTbz4+lpHxUNvwayAeMh1z6xMCGtWWISBXZxxqAqM&#10;a0oM1DVb3KpyK4dii8MzbPyDLWUft4KkVcWlpwPxmg7MiKpXnlQ+lS2zV4dnYV+3GRVmQZyZSpdf&#10;Hm1YmXlWmOr5U+Wo5w229PJX8evlqa4p7GDbxER919Nt4mhLt0qTHp9KO9KlrqtwOmcQDvcRzoxX&#10;fxbhbIeZHtgy7SOMjqHNDq9FjwDFJnpMA1tUlUqv8OphXLNVLrMyIbxyCrodZRs2lB2bo8A9W8VT&#10;zkg9r2yo9NnOKh0Ii7QETasZl+44bfGoa2Z+XM5LD6/nR8cLYbLBLKgzy5SMTyaEAAAgAElEQVRH&#10;G1Yq3fpZ5RH5sDljXDfLU8WNtKpDXdMxUOWnX1PhFG42x22Wl0qjHp+KV8Wh7Ol5UGEQP+7r6YAt&#10;M18qvH7GM3p6gpQP0mQOzyFdetqChNHTwc/pCFBs0jHhFSJABIgAEYgYAYpNxIDSHBEgAkSACKQj&#10;QLFJx4RXiAARIAJEIGIEKDYRA0pzRIAIEAEikI4AxSYdE14hAkSACBCBiBGg2EQMKM0RASJABIhA&#10;OgIUm3RMeIUIEAEiQAQiRoBiEzGgNEcEiAARIALpCFBs0jHhFSJABIgAEYgYAYpNxIDSHBEgAkSA&#10;CKQjQLFJx4RXiAARIAJEIGIEKDYRA0pzRIAIEAEikI4AxSYdE14hAkSACBCBiBGg2EQMKM0RASJA&#10;BIhAOgIUm3RMeIUIEAEiQAQiRoBiEzGgNEcEiAARIALpCFBs0jHhFSJABIgAEYgYAYpNxIDSHBEg&#10;AkSACKQjQLFJx4RXiAARIAJEIGIEKDYRA0pzRIAIEAEikI4AxSYdE14hAkSACBCBiBGg2EQMKM0R&#10;ASJABIhAOgIUm3RMeIUIEAEiQAQiRoBiEzGgNEcEiAARIALpCFBs0jHhFSJABIgAEYgYAYpNxIDS&#10;HBEgAkSACKQjQLFJx4RXiAARIAJEIGIEKDYRAxqnuXkLl8h9w56SPnf0lz6338s/YkAOxMCBm/sP&#10;kglT3pIDh4/EWZ3LzjbFpkSKfPQLr0if/kPkT55ZIv/7pAPyryYf5B8xIAdi4MD/+eIW+a/DpntC&#10;/v3a9SXiIYo/mRSb4i8jef+Tz+S3D4yW/+XNWvnZB8I/YkAO5IEDaNhhFKHiYlUJeIniTyLFpsjL&#10;qKPjkkd4tLYoNBRaciC/HPinQc/LrLlfFbmXKI3kUWyKvJwwboz5mf/p3UsUmzy0ZunM8+vMix3v&#10;//DEl4IhbB65I0CxyR3DWC3s2X/QE5tir5RMH510Ejnw755cICPGvhxrHS8X4xSbIi9pig2deBKd&#10;eKnkiWITnYOk2ESHZSyWKDYUm1JxzElMJ8UmOrdGsYkOy1gsUWwoNkl04qWSJ4pNdG6NYhMdlrFY&#10;othQbErFMScxnRSb6NwaxSY6LGOxRLGh2CTRiZdKnig20bk1ik10WMZiiWJDsSkVx5zEdFJsonNr&#10;FJvosIzFEsWGYpNEJ14qeaLYROfWKDbRYRmLJYoNxaZUHHMS00mxic6tUWyiwzIWSxQbik0SnXip&#10;5IliE51bo9hEh2Uslig2FJtSccxJTCfFJjq3RrGJDstYLFFsKDZJdOKlkieKTXRujWITHZaxWKLY&#10;UGxKxTEnMZ0Um+jcGsUmOixjsUSxodgk0YmXSp4oNtG5NYpNdFjGYoliQ7EpFcecxHRSbKJzaxSb&#10;6LCMxRLFhmKTRCdeKnmi2ETn1ig20WEZiyWKDcWmVBxzEtNJsYnOrVFsosMyFktJEZv/tkjk82Mi&#10;F9tErnT2QHW1S6T+ksiqcyK/+TY6YXnwR5EtVSI7aoLZvPsHkabLPeny+/ThoWA2k+h8g+bp/54j&#10;Mnm3yKlmkfcPli5eFBu/mhDuHsUmHF55D50EsXniJ5G6jszQ1XaIPLw+N8c0aL3IhVaRrmvR7a8P&#10;Zo9iEwynIGLzyWGR1is95V3K4kyx6SnHXD9RbHJFMObnS11s7lsbTGgUjIcaRP7dl9k7vhd2iFzS&#10;ek4Um+yxDCIstjDfnVelmTpTbHrjUa7fKDZFXvKlLjbrKnoD3H5V5L2DIhhm+cUSka3VPb0QhMT9&#10;J7f0dpDjd4icaOoZfkOvpfmyyKbK3kNvEBbXkUl0zJ4NBAvCZXOm+rXRW0QgkGpoEGlDD+3LEyIY&#10;OlRhTfurz4t8czr1HJ7ZXSvyb+emwg/ZKLKvTqTjak9u2q6I7KkVuX9dj01lG/HAFuJVPToMT2LI&#10;cuaRFNYqLM7AHtdxH+HUgTygV/jqXpF/OaMnHoSfdVSkpqN3eKQPabrrh1RYM4/KrjqXouiwZ6NK&#10;L/czxSZ3DGO1UMpic+t3KQeoAIJf++J4jxOD47v5O5HzrSnHh3kbCM1fLkyFgcNbca7HgSo7+hlO&#10;GGIEW/kUG6Tts6O9na+eLnzGfMVvl9sdcYXm6IHLnGOpcDOO9AiXaQ/fIQgIo8QD9hGP3wEh+9N5&#10;qWeQbuCsaUzaoxAgiBHiCBIeInfH9yIUmzQoeUFDgGKjgVGMH0tZbMwhLfRGMKymHGWm89Q9Ipe1&#10;ITFX+ZxrEfnl0mjFxhUXhoiQ7ue2p3phrnDqOnpucNh+jhjzWXd+L/LYRpEWba5D2TDPWFCBBRCw&#10;C/uZDl3MIOboPWY6FKb914o0agsnvj6Z6hlN2dPbzpIz/nlEfOzZZEI92fcpNkVevqUsNnAu+lHZ&#10;JtJnRcpZ+zlfOHQ4UgwlqQMOEg4O1zH8tle7h9Y+7kEETIHLNHymBM8vPSoNONvSBmf+/YVU72HS&#10;7t5OGAL7yAa7I95YmRo6+9tvUmnX5zrQu8DqPQxhoVcC+3pvZO7xlF3YVwcwevtACqORm1Or/NS9&#10;k02pHiOeUwfsLT2TigM9zKp2dSe1Mg+YjN3WezgPeEKwIO4KO/Os5wMWS1FkVJ44jNbDiVw/UWxy&#10;RTDm58tVbCBKEKegB5woHEQ+xMZMG4aRMGSoHNSGiz2p7uwSeWt/uthg+A+r9NQzWBRxtLHnuUyf&#10;EAfswr46IM4QY2Uz0xlChjkgDG2eaektZlgGDrHBMB3mdmwHBPF0c/ocD8XGhhavUWyKnAOlLDam&#10;49eH0fx6EnBWfvdtRYZn4FzNOLPt2fgtEDDTpoaclHO3OVvzGVOg0FOAnaAH8mX2HBUGKh22M8QI&#10;CwCwEEBfHGDGq8QGNjAnBnF0HfocD8Lb8m9LSylcY8/GVerhr1NswmOW1ydKWWyCLBCAwzEFAs4q&#10;U+/B5ahMW3GITaa0BenZmAJl9mzMno8tv2bPZnt15l4NejGqM4QzejRYaTZic2qhhiK3LjaIG0OX&#10;EDfgiUaDsqHCo/ejFkNQbBQqPOsIUGx0NIrwcymLDZyUbenzB4dS8xAYxnlqa2rpsO684KzgfLGk&#10;WB24r+ZFzPkINS+C+EyxgQ3Mefz3xf6O2Ox5+PVszPkkpA1LmZEfc84Gk+uYZDftm2JjwwrzUnDy&#10;WOl1Vuv1YNHExF0igzf0XlCgz9lgngir/NSBRQjPbBPB3I068OIlhvKQbixH1xcOmGKD9Ol/SNcB&#10;bam5Ht4UG4jZ/zs/VQ66jVL4zJ6NYkvuZ4pN7hjGaqHUxQY7AmD1VJgDy53hiNBy9xvqUTbh6NVc&#10;hTmhrcJAqPycmykGfmIDOy/t6v3yqIrHPK+/mEqbad8mNmO2+A9XKduYm4GAQpB31aqr/meIPhYi&#10;6KLl94QSDyzJ1hsC6LXhvR5TbNQCBGCD8jMP4Dlhp38Z+JVPoe5RbMySzP47xSZ77PLyZKmLDZzE&#10;uO0iDQEEBw4JjirMOyH6uyyIyzWhnWk4zRSDTGIDcfvqhL8YHmnoGVoy7dvEBunH+y1+Aou5Hn1L&#10;H+Q3k4DoGC0+3Vs8FIkxbHdc6/WoYbwg9tEjelETEvS6bEvWS3FVGsVGMST3M8UmdwxjtZAEsYET&#10;dW3EibfQMd6PuQS0lhFW/7NNaKOljeEpLNvV39JXz6n5B9UiRxw7a3re0Ffh9LMpBpnERj2LHQTM&#10;3Q0gCBg6wvCUCmfad4kNwps2QTAMeZk7JijbagcB/Q1/5B0Cb2KENC04lZp3gV0IG3olwEyfA8Lz&#10;6kVTlAteBIU9hSmehSDZdjVAmeGFV7UsG88g/R8f7sFDpb3YzxSb6NwbxSY6LGOxlBSxKXanwvSV&#10;nhDko8woNtG5NYpNdFjGYoliQyeYD6fKOOw8o9hE59YoNtFhGYslio3dCdA5Epd8cIBiE51bo9hE&#10;h2Uslig2dKr5cKqMw84zik10bo1iEx2WsVii2NidAJ0jcckHByg20bk1ik10WMZiiWJDp5oPp8o4&#10;7Dyj2ETn1ig20WEZiyWKjd0J0DkSl3xwgGITnVuj2ESHZSyWKDZ0qvlwqozDzjOKTXRujWITHZax&#10;WKLY2J0AnSNxyQcHKDbRuTWKTXRYxmKJYkOnmg+nyjjsPKPYROfWKDbRYRmLJYqN3QnQORKXfHCA&#10;YhOdW6PYRIdlLJYoNnSq+XCqjMPOM4pNdG6NYhMdlrFYotjYnQCdI3HJBwcoNtG5NYpNdFjGYoli&#10;Q6eaD6fKOOw8o9hE59YoNtFhGYslio3dCdA5Epd8cIBiE51bo9hEh2UslvYdOCR9br9X/ocPurp/&#10;GyUflYxx0JmTAyL/fsx8GTFuYix1u9yMUmyKvMRr6+o9sfnfXjlCsTF+WI3OkIIYNwd+/thr8vaH&#10;M4vcS5RG8ig2JVBO4ya9LiB93BWL9um8yYEeDvzrl3Z6DT2MLvDIHQGKTe4Yxm7h/IUKuePBoZ7g&#10;oIfDIbUeh0DnSCyi5sD/PL1R/u2zKzyh+WT2F7HX73KJgGJTIiUNwUEPB/M3/CMG5EC8HEDjbtHS&#10;FSXiHUojmRSb0iin7lRiDgfdeqxS4x8xIAei58CxE6e66xs/RIcAxSY6LGmJCBABIkAEHAhQbBzA&#10;8DIRIAJEgAhEhwDFJjosaYkIEAEiQAQcCFBsHMDwMhEgAkSACESHAMUmOixpiQgQASJABBwIUGwc&#10;wPAyESACRIAIRIcAxSY6LGmJCBABIkAEHAhQbBzA8DIRIAJEgAhEhwDFJjosaYkIEAEiQAQcCFBs&#10;HMDwMhEgAkSACESHAMUmOixpiQgQASJABBwIUGwcwPAyESACRIAIRIcAxSY6LGmJCBABIkAEHAhQ&#10;bBzA8DIRIAJEgAhEhwDFJjosaYkIEAEiQAQcCFBsHMDwMhEgAkSACESHAMUmOixpiQgQASJABBwI&#10;UGwcwPAyESACRIAIRIcAxSY6LGmJCBABIkAEHAhQbBzA8DIRIAJEgAhEhwDFJjosaYkIEAEiQAQc&#10;CFBsHMDwMhEgAkSACESHAMUmOixpiQgQASJABBwIUGwcwPAyESACRIAIRIdAKLH5xRIR/hEDcoAc&#10;IAfIgbAcCCU2P/tAhH/EgBwgB8gBciAsByg2FFA2IMgBcoAciJ0DFBuSLHaShW0BMTxbzeRA8jhA&#10;saHYUGzIAXKAHIidAxQbkix2krGVmrxWKsuUZRqWAxQbig3FhhwgB8iB2DlAsSHJYidZ2BYQw7PV&#10;TA4kjwMUG4oNxYYcIAfIgdg5QLEhyWInGVupyWulskxZpmE5QLGh2FBsyAFygByInQMUG5IsdpKF&#10;bQExPFvN5EDyOECxodhQbMgBcoAciJ0DFBuSLHaSsZWavFYqy5RlGpYDFBuKDcWGHCAHyIHYOUCx&#10;IcliJ1nYFhDDs9VMDiSPAxQbig3FhhwgB8iB2DlAsSHJYicZW6nJa6WyTFmmYTlAsaHYUGzIAXKA&#10;HIidAwUXm18tExmzRWTaXpHX9/GPGJAD5AA5UAgOwAfDF8Mnh+21BAlfULEZtJ6kKgSpGCd5Rw6Q&#10;A34cgG8OIiBhwhRMbG5axcL2K2zeIz/IAXKgkByAjw4jJpnCFkRs/sVHHDYrJIkYN50YOUAOZOIA&#10;htXgqzOJSND7BRGbP5rLgs5U0LxPjpAD5EChOQBfHVRMMoUzxaa+vl5+1tTUJOYfAmYyFvT+n3xB&#10;EhWaRIyfHCQHyIFMHICvDurXM4UzxeZCxUWKTaYC4H1WUnKAHCgHDlBsuESay8TJAXKAHIidAxQb&#10;kix2kpVDq415ZO+EHPDnQJxiU1VdzWE0EtCfgMSH+JAD5cGBOMUG6wK4QIA9J/acyAFygBwQig1J&#10;QEdADpAD5EDsHIhTbOrquPQ59gLkEETPEMTIj1dKn9vvzfh328BRMvSt+fLKT40FL59pe7vk+WWH&#10;ZcT7S3ulBWm745ExvfIyaNKMXmGKsewnrD4tNw0Y3CvdYxftKfp0FyOWSUtTnGLDpc9sLeXVyQQV&#10;GyVItz40QuAcC1WpX1pbIfeNfV1uuGOAmEJCselpRBSqfBhvtGVAsaEgFMzZRl2Zw4oNRGfAM1Pl&#10;1Z0decVg2p6rMvSdRXLDH+7r7gFQbKJ1bFFzi/ZyLx+KDcUmr442zkqbjdj0vWegjF9xLK8YQNwg&#10;cqqHhTPFJndnFie3aDv38olTbKqqa7gajSTNnaRBMbSJTbcT39sl477ZL7c8MLSXk4ejHzP7R4pN&#10;RI0uztnkj+9B60WxhItTbLj0OaIKXCxkKfZ0+IrNPuwO3iUDJ36cJjZ4Ts/bxHUXZdArM+WWB4Z1&#10;h/39PQ/LvaMnytPztsqruy73Cm/Or2CCfMJ3p2T0Z2vlpv6PenMyd418QTBHY0uj3sPxnl192lu8&#10;kGmBAPLzwvKjcv+4N3qlFfaQ3juHjpXh7y2RV7e390ovBFiPE9+VrXvHTPKG9zDEh8+wj3s6PviM&#10;vNz//FvS964HPVveoovpC7zFDlwgQMEx+YLvFBsKQpojsRGlFK7ZHHl3zyaA2LyGuZTpC3rNpehO&#10;WX2+c9hYeXndxW7cbGKDORnliPFcv+HPyZStLZGJDdI6+LU5npCpdLnOdw59ViZtqu1Or01snl2w&#10;s1d6lS3kwVxN9tSXP1nD4pm+dw9MS5P5fClwiWmMXjDjFBsOo1HIuh1cPiqvn9jAOY/7Zp91GO3Z&#10;hbu81vuoj1elOUrldM2z7sBNscHqshvuvL9X72H4+0s8LGxp1G0H7dkgzX37PdArDt2O+XnItLnd&#10;PRRTbO4Y/KQVF2UDPZjXdl3x0v/y2grBKj51L8iZYhO9485HfYo6jjjFhkufKTYFF5tMzvCWB4d7&#10;vRTbXMODE96TKVuaBEI15vMNaa15JSCm2Jhx/v6eQTJ+1YluLHJdIIBhLQzz6fFgiG/ShhovDgzz&#10;PfTi+73uq54VHIgpNrod22cM5yGPeBZ51sNAWEd+vEJe39slL/1wXv4w5Ole9xGWYkOxAXcoNhSE&#10;bicYdUsm3/Yy9Rp0J6k+YygKS5HNZ7GQ4KW1F7qxQRjTgd/9xEsyZXubdX4Fw09jPt8o0/Z2emHg&#10;jBUeuYqNsqOfIUAQRjj2gS9/mCaMumDYxGbYu4u9uSjY6P/kK70EQz2L3g16OQo7nBUGKi1PzdvS&#10;6z7CUGwoNuAHxYZi0+0ElcMo1bMpGLpTtH3u/9SU7ha76YDhcF/d0Xti3bSvnLCtZ+P3/k5UYoN4&#10;sQCg34jn08TFzK9KK8rWzCsm9yde6xXh/siPlvcSDPWsLd1YcKEvIJjw3WlvUYQeP8WGYgNexSk2&#10;3K6GQpZXITPFQHd46jN6HHDOT325udeqMtMB5yo2Q17/0pl3m9NG/LrI2wRMD2Ob0McQFhYmYF5l&#10;5AffWgXDJjZKTFT8Jo7qvi3dFBsKieJNpnOcYsOlzxSbXg40ExlzvW86SQiM7qD97JvP5jqMBnuu&#10;+GxO20ynn9hM3twgmNRXAooz5k1UDwNnc4m3EgykCXHpz+r3cN/EQt232eUwGsXGxXPzOsWGguB0&#10;iiZZiv276STDiA0m8DGRrzvhXBYIhBWbex5/SaZsa0kN3e3tss4DKUGyLWYY8uY8r6f26s5LnvDo&#10;y66RJyUYKMNsxQbP4gVYHSNvgcBHy71FFFwgQOHx8xEUG4oNxebaOzhYaQXnqTtT12e8a/PK5noP&#10;O1svxE9sUCEfmTrLGk+Qpc+YX8E8iytttutRic3kTXVy52PPhIqbczYUIXCeYkOxodhc40DQlzrv&#10;GvG8TFpf3Y1bNmIDB2z2PiASeHfm+aWHfHs2GM7CTyS4hBGChfvY900Jj74IIJeeDZyGbb5IxXPP&#10;4y8K8FHfcabYUGwoNhSabocJMpT6Xy7DaHre/bareebrnd6QkR4+G7GBYDwzf7s396JEA+Jzx+Cn&#10;5IXlx3zFxot7b5c8/dW2Xs9je51Hp3wmkzfVizmvgzienr/NK+NcxQbxYyhvwNNTuwUTYjbiw2+9&#10;dJubjFJsSr9u6XzP9jN7NglwstkWPp+jEyAHyIF8cYBiQ7Ep+R5NvioL46FjJgey5wDFhmJDsSEH&#10;yAFyIHYOUGxIsthJxtZg9q1BYkfsksIBig3FhmJDDpAD5EDsHKDYkGSxkywpLTPmg70MciB7DlBs&#10;KDYUG3KAHCAHYucAxYYki51kbA1m3xokdsQuKRyg2FBsKDbkADlADsTOAYoNSRY7yZLSMmM+2Msg&#10;B7LnQMmLzb+Zk33mSRxiRw6QA+RAfjgAX/2zD6L56zdwmOA3bPS/n+lf1GcEjCpS2Bm/Iz9gkZTE&#10;mRwgB8iB8ByAj47S5xdMbP5+SfjMkzDEjBwgB8iB/HAAPjoRYoNM3LAyP6CRnMSZHCAHyIHgHIBv&#10;jlJoYKtgPRuVkT/+QuTW70QGbxAZspF/xIAcIAfIgUJwAD4Yvhg+WfnnKM8FF5soM0Nb8ZCEuBJX&#10;coAcyJUDFJuIVlrkWhB8npWZHCAHkswBig3FJpYuc5IrDfNGUSAHwnOAYkOxodiQA+QAORA7Byg2&#10;JFnsJGMrMHwrkJgRs6RxgGJDsaHYkAPkADkQOwcoNiRZ7CRLWguN+WGvgxwIzwGKDcWGYkMOkAPk&#10;QOwcoNiQZLGTjK3A8K1AYkbMksYBig3FhmJDDpAD5EDsHKDYkGSxkyxpLTTmh70OciA8Byg2FBuK&#10;DTlADpADsXOAYkOSxU4ytgLDtwKJGTFLGgcoNhQbig05QA6QA7FzgGJDksVOsqS10Jgf9jrIgfAc&#10;oNhQbCg25AA5QA7EzgGKDUkWO8nYCgzfCiRmxCxpHKDYUGwoNuQAOUAOxM6BgovN//ihyJ8tEPnn&#10;b/lHDKLhwK+XifyHefG3jMndaMqLvC8eHOGLwes4elUFFRtkbMJOkdf38Y8YRM+B4ZtE/q858VQc&#10;cjf68mIdKA5M4ZPB76gFp2Bi8x+/Kg5gSfBkl8PzO0T+5YxoKw65m2zO0Cekyhc8j1JwCiY2ozaT&#10;sCR1fjhw83fRVhpyNz/lxvpRWJzB85IXm3/9WWFBJInLC3/0bqKqNORueXGn3H0F+B5V3SlIz+ZP&#10;vkg2Yccu2iN9br+3+w/fFWlf+alR7nhkTPe9QZNmdN/DZ/XcgGemyqs7O7rvqef1MCosziM/Xtkr&#10;rF88sKXbQXoQXsWRxHNUFSbp3E1i2TNP2ftb8D2qukOxiWFxQhxiM2H1ablpwOBuMdKFRn3WBYpi&#10;07uCRVVhKDa9caUjTzYeFJsYBCLKShO12PgJB3o0SmxwVr0ov2eQV/ZssmuxUWyS7Vyj9ANJsEWx&#10;KTOx0QXFHPJSoqKuT/yx0hsOU9eVEEFcdPJTbCg2Oh/4mSJq4wDFpozEBvM2GB5ToqEPldnIoa5R&#10;bHo7Dw6j9cZD8YRn4uLHAYpNiYmNEgrbWe9x6L0NJSqm2Kjw5nVlW903xUbdt51Vr8iPdKV+j2JD&#10;p1rqHC5E+ik2FBtvpZre41EiQrGxO1WKjR2XQjgwxlk6ZUGxKTGxUZP2qGRmj0OJA+7hsxINV89G&#10;XdcrrD6no+z5xWPGxZ5N8PkbVD4de34mHknmAMWmjMQGRNbFxCYM+n2Kjd35sWdjxyXJjpJ5y73M&#10;KTZlJjZ+vRRzmTXFxl7BKDZ2XOiQiYsfByg2ZSY2IIMpKmq4zTxTbOzOg2Jjx8XP0fAeMaPYlKHY&#10;oOK7VqBBcDCUpjsHv94QwkGUlFDZhuZ0W0n4TLGh40wCj/OdB4pNkYtNvgnB+DI7UopNZozII2Jk&#10;coBiQ7Hp1YsxCcLv6U6DYpOOCXlCTDJxgGJDsaHYhOQAxYaONZNj5f10jlBsQjoakiidROWGCcWG&#10;HCg3zkeRX4oNxYY9m5AcoNhQbKJwvuVmg2IT0tGUG0GY33THSrFJx4Q8ISaZOECxodiwZxOSAxQb&#10;OtZMjpX30zlCsQnpaEiidBKVGyYUG3Kg3DgfRX4pNhQb9mxCcoBiQ7GJwvmWmw2KTUhHU24EYX7T&#10;HSvFJh0T8oSYZOIAxYZiw55NSA5QbOhYMzlW3k/nCMUmpKMhidJJVG6YUGzIgXLjfBT5pdhQbNiz&#10;CckBig3FJgrnW242KDYhHU25EYT5TXesFJt0TMgTYpKJAxQbig17NiE5QLGhY83kWHk/nSMUm5CO&#10;hiRKJ1G5YUKxIQfKjfNR5JdiQ7FhzyYkByg2FJsonG+52aDYhHQ05UYQ5jfdsVJs0jEhT4hJJg5Q&#10;bCg27NmE5ADFho41k2Pl/XSOUGxCOhqSKJ1E5YYJxYYcKDfOR5Ffig3Fhj2bkByg2FBsonC+5WaD&#10;YhPS0ZQbQZjfdMdKsUnHhDwhJpk4QLGJQGzWXBC53ClZH2da/In60WGRrdUilW0iHVdFurp6osJn&#10;XLvQKrL6vL+dTGRw3X/ngMj6i/b4kZIrnSLNl0WONYosORMuDbOOiuyuFanrSNnpyZlIZ5dI21WR&#10;8zHmzZVnv+sUm3Bl7Icl75UPlhSbCMRme03KMeqOMsxnP7GBk2+7EtxaZbvI/JPREfi78yINl4LH&#10;D/GraBP54rh/GiBgu2pFLl0NbjvqvGXr6Cg2/mWbLa58Ltm4UmwiEJvDDcEdpi2kS2y2VIlc1Xox&#10;tmdt15ouiyw8lTtxN1eKXMqyx1Z/yZ0GCM3pZlvKM1+LKm+5ODaKTe7cygV/Plua+FNsIhAbDGHl&#10;ctjE5vsLqeGxbO0iTXDq2VZM9I4wNJbLYcsX0nOiKRerKaHKNl9RPEexyZ5XUeBPG6WJP8UmR7GZ&#10;eUQErfhcDptTxjyF7UBP50C9COZxMD+CuQ7bgXAbLmZPSsyjuDpVVe2puCFmXu/HMRTWflVkmTGH&#10;s6bCPb+F4bofLqRE0s8u5qiWn80+b7k6K4pN4bDPtez4fOHKjmKTo9gsOCXSYplTwVxEtg4RDhqO&#10;2nZAhPQK8+3Z4GH15zJ9hgDajtYr6cNjuxxzVhC8n6p6p9clopiXMhcXYHgSiwSw+AILBWo6UvNB&#10;B+tFVpzrbTdTfqK8T7EpHPZRliNt5bccKTY5is2q8/aWOoagsp2od/oedoMAACAASURBVC04sDlv&#10;VBjXMF4uaXCJTW1HOkHh+G1zO2Z6F592L3Y42ZRut1idAcWmdMqqWDlUjumi2OQoNq5JfJtTDkqw&#10;4445DVdvaV+drQ+SEkEsyw4arx7OtejB1rNxiSMEaKXWA0EvBwJkHui9wIYefzF/ptiUTlkVM4/K&#10;LW0UmxzFBvMntgPLfzHcg9VTcKbqwJBQdXvqvRXXBD6W+NoOV0/F5cTh2CGG2ZAa7+xgbsR26HM2&#10;GytTQ1y2cHgvSM+jCytgAlHECjr0qPReEvLQeCn1npFuK5s8RfUMxSY7TkWFP+2UJv4UmxzF5qxj&#10;bsPmfM1rWFjwzel04qBXZDvCig1soNeTbeWEOOgvkNrS5LoGocKKOj1u19AcemzoSeHlUL/DhZce&#10;Rz4+U2x6l2s+MGccpY85xSZHsXEJg5/T1O9BQPR3YuadcC85dg3NueaNEA+G5HKpqDtrwr14iTiR&#10;J9sEvmtuSev46dBYP5t45ZK3bJ+l2OTGqWxx53OljTvFJgexieJdFHhUfbjJz6ZLbFwT9LCN3kS2&#10;lRRbyWDi3jbPYlWCaxfRU4FImfHmKswqTh0vM458fKfYpJdtPnAvVBxv7rkib+9sk482XZTPfjgi&#10;877dJgsXrZWl81fK8i+WyIo5C2Tl7K9l5ZwF8u3cxbL0q+WyeOEambdsi8xZfVA+3nBe3tnWJG/u&#10;vpxWJwqVp0LES7HJQWywtBmO1XY0XhbBfAbeh4HTPtLgdtpw5uqdmGIRG/S2cnl/CMNvGIbTSZ1J&#10;bILOBel46fbz9Zli07tc84V7PuN5Y2+nvLn7ikzffUne21YvM9afkflLN8vK2fNl0ztvyZ4pz8mR&#10;8SPk5LMPydkn75FzY+6Ws2PukZPPPChHXhgqeyc/Kz9Nnybfffq5LFy8Tmb9cEze/6lGpu/q8ETn&#10;jb1Xe9WNfOatUHFRbHIQG1Voc4+LYCgLL0KiJ3GqOSUw6r46H2pwvyiphrv8XhLNpmej7Ko0BD27&#10;5lcgrEoUIKRYgOBaSIA5GCWiiNe18AE28Q4NRFlPH+Z8XGKeS49NjyObzxSb3uWUDYbF/AyE5v2f&#10;ar1eDIRi9ay5su2NV2TvpGfk8PjhcuLZgXLmyf5y7ok7pWLUbVI54mapHH6TXBx+k/f9/BN/8AQI&#10;QnT4haGy7+UnZeerL8raT2bKkvmr5PNVe+WjTZVSboJDsYlAbIJWHL+ekC4krh6Aa4HApkp3rymb&#10;BQJ+L5Wit2OKAgTFNbmvv4TqEjDM2UCobTi6BAo7JxRqdRrFxl5WtvIrtWvv7GiWTzack/lLNsuq&#10;z76SLdNfk8MTRsjF4TdL9dAbpOax67P6qx7WV46Ne0R2vvqSrJkxyxuGm7HutLy7rVFe39spr+/t&#10;svK/1PDzSy/FJo9iE3SIzLXCzSU2rqXP2b6/4np3CD2Q/ZbVbXD66JnYDj3Nrnd3MCxm7jSgSOsS&#10;KN2uCpuvM8UmuWKDXseaTz6VvVPGdQ+RXRx1e0pohvbJSmhSAtVHLo68Vc6NvktOPfOA7Jv0tPz4&#10;wQfy5bfbvKG6cujlUGyKRGxq2nsqsOt9FLx/YlvltTfilzpdL4lmIwp6ml0ilo1dik0PX/IlskmM&#10;B0Nm03e2e5P4mPhf+/EMOThhlJwffVcOwpK594OhtqMvDJUN778rixavk5lrT8g725vljT1XEtvD&#10;odhkKTafHxPZU5vawRgvaWITSThWDCehlW8b4sHb9PoLi3pPQJ9bCdtTcbX+sWcb9m5TTsIVDunA&#10;PRXObxPOsD0bfTNOv+E5m12kx7VcWh92VOnO15k9mx6u5AvzuOJ5a/dl+WBTpTeXsn/iU3L6qQFS&#10;OayvVOfUi8ksNrBfNexGOf9EPzn63BBZOedrmfnjSU/44sproe1SbLIUG4gJJspthzkxrgoZK9Js&#10;h7m6CivBsC2M7TCX/WLzStePq8FRq7hxDio2+ME21xxM2DkbhMeiB5UO10ac2CXA/ME1zHG5Fh/o&#10;4qxs5+tMsekpz3xhrsfz1n6R9w52yUcHO2Xm4U6ZfbRTPj961fubc7RTZh3plE8OdcoHB7vk7f1d&#10;8sY+y3zI3i55a9cl+WT9GVnx+ULZ+dpL3qQ+JvuznZfJ5jkIzoVRt3vDaj/MnC2frT6U6uEkcA6H&#10;YpOl2ID826p7b0WjiwN6MOghBFn6jCE03SHDNt5vsR1YUnysKTVJ7/cTA5ivQfr0ShpUbOD0sc2O&#10;68DkPLazgeDipwBcgoDnMU+jp8FvMYH6iQGEx08NYKjMdmB7G9zX7ebzM8Um/9hDMN7anxKPjw91&#10;ydxjnbLgxFVZevKyfH/msqw92yHrzl2S789ckhWnL8ui45fly2NXZcahq/LegU6PqxCpbp5gxdnm&#10;Kvl64To58NLjUuGJTC5zMpl7M35ihJ4OFhB8+8USmbnulODdnu605uCjiskGxSaHgoRAYAgtl8Pb&#10;F6xCqwTX0oPeje2nC4LGhXSZAhZUbEBQbygtzKv9loQh/fruCIr42f5Kp4oCzytbhThTbPKLP4QG&#10;PZiFJ67IurOXZEdFhxyoapfD1W1ytLpVjle3yKnaVjlZ0yIna1rlWHWrHK5qlQNVbbLrYrtsPN8h&#10;3566LOj1KMGZvqNVls6YL7vHPi5nn+jnDWn5iUHs94b2kQuj7vDmi1Z9Ni+RvRuKTQ5iA0eXy8uP&#10;GD7zW5qM4SzXeybK8drOGFbDez+mIw4jNui1+IW3xatfwzCcaxNQLJ3OVqTxnLn02sxn3N8pNunc&#10;ihrzN/aJJwzvH+ySz450yvJTl2XrhXY5XdMiNQ3N0tjUJE0B/uoamuRCXYvsq2qX1WevyGdHRT7Z&#10;1y6fbTgr255/Vi70+wepHvRbqYl5jiaMWO2e8pzMXbVP3t9an1aHo8Y5n/YoNjmKDQoLw05wzPru&#10;zrrjtX2GIKyz9GjMwseLja75G5tdzJHYNveEXT/xwD0zbggOXkSFKIY5guQNw4t4+TUoZgiHNBZa&#10;aIARxSadKyZ3cv2OHsi7Bzpl8YnLsv1Cu9dbuVjfIrWNzdLQ2CSNjY2BxKaxsUkgOFX1zXKstl22&#10;VHXKhn1nZMOylXJk2P1ysc+fS83Af0qJTZEIzqlnHpRtb0zx3vXJFcdiep5iE4HYqALFezRYBIC5&#10;BnOCHXMtmMdBy3xrdWouRz2X6QynjxVqeNZczQYnjF+xxMQ75lH8bIUVG2UL+cLPJUDIMOxn7gQN&#10;MUIasCABAor0qmcznZVtzBGZmMEuhBaiZP6KZya7cd6n2AQv37DloHo0GDZbdvKy7Khol7O1zZ7I&#10;BOnJ+IWpaWqT001X5Pjp83J843o5N36YVPX7O6m+75dS8/BvikZwKkbeKqefvl9WfzpXPthSI2/t&#10;6ghcn8Linc/wFJsIxSafBce44nN4mbCl2MSHPeZn3jnQJUtPXZFTNS1S3ZDqyfiJSNB7jS2t0tDa&#10;IXXN7VJXXSN1896W2jF3SNVdfyvVd/+t1KJnM6xwiwR6htr6SPXQG2XrG1Ply+U7PMHJxMlSuE+x&#10;odgkotWUz8pGsYlPbLBcGSvMdla0eXMzGDILKiaZwzVLY3OLNLZ2SENLuzTs2yb1X70nNaPvlOr7&#10;f+n91QxSPZzcVpf1CEf2dg6/ONLbT23WmqOJqKMUG4pNIohMsYlPAPKB7bS9XfLmvi6Zc+Sq7K1s&#10;k8r6Zmlqwl+EYoN5noYGaYTQdHR6f/Unjkjdu2OlZugNUnXbX0n1ff8gtcNuKIoFA3jh89CLT3hz&#10;N9jpoNT3T6PYUGwoNiE5wJ5N9MIGoZl79KqsPXtJTte2Sn1jxEKjRMtbWNAsjS1t0tB+RRoqL0rD&#10;ukVS99oTUnX7X0v1vX+f15c6/XpA2En69FP3yfK5i71dDt7afamk6yrFJqSjyUcrj3FE78yixJRi&#10;E335vH1AZOWpS967M1X1EfZmlMjoZwhOY6M3nNbY1CyNpw9L/dcfSvWD/yzVA34p1VidNvh3RSE6&#10;F0feIuvff1/mrtwt72xvoth8kFoN2m/gsLRe789s3WAEZIWNvsJG6VBpy10+5K4bm2x58+6BLtly&#10;vl0gNNHO0/gIV0ur18OB4NRv+UHqXhkiNUP6SNUdfy3VD/2691AaFg+ovyx/ZsCvF+O6VzXiJm8H&#10;6hVzF8mHm6soNhSb6CtftpWWz8VfFhSbaDHG6jO8uLmvsi2ttWprrEZ3rVmaMJzWcVUajh2Qhq+n&#10;S+2z/aXylr/05m5qBv2zJzrVD/yjVN+v/eH7g79KLZd+9Lex9oCwdxp2h17/4Yfe7+yUcv3mMBqH&#10;0Uq6tVSIykexiVZs8E7N0hOXvK1nohMSnx6NGlK7Nn+DuZvGygvStPMHqXt9jFTd/ldSfe/fSfWA&#10;v5eqP/y1VN3yl1L5+z+Tyr5/5p2rbv6LVJj+fyfVA3+dEpuYej34wbZTT98nW9561dszrRB8jypO&#10;ig3FhmITkgMUm2jFBhtmbjrfIadrW/Lbs4HYNLd4CwUa62ql6dhuqX1rnCcqVXf/XKrxouewvlI7&#10;+g9SO3aA1I67L/U35k6pGXGT1Ay5TmoG/lqqB/xDatgN3zHENjT75c7mcBrE5uyYe2T7tIny6bqT&#10;JV1XKTYhHU1UKk870TqsfOJJsYm27L45eUUOVrVJRV1MK9BUT8Z2bm5NiQ3e5zl3QmrffUkq+/65&#10;VN3/a6kZ8wepe32ENMx6WRoXvyeNSz+UxiUfSMOcV6T+7SelbsIDnhhV3/lzqe7/C/He0RlyndRG&#10;KjZ9BD+0tmvqeJm19jjFhnM20Va+fDpOxhW+7Cg24THz49myk5fkRHWLVDUUQmxapBHDaA310nT6&#10;sDQs/FBqJzwsdbNfl/o1i6Vh5wZpOLRLGk4clIaTh6Xh5CFpOLxHGvb8JA2bV0v9wo+l/rVRUjP0&#10;Jqm6Fe/p/FJqHv2t1EbUw8FPD1SMul32THlOZv1wjGJDsYm28vlVTN4rPNYUm2jLYOXpy3KuDrs5&#10;B5hnsfVOcrmGHQXaLklTQ700nz0mjVtWSf23M6Xx0A7B0Jq32wAWEOCdHPXnfb+cWsl28rA0rvlK&#10;aqeMkqq7f+ktna556NdSO+R3EQ2n9RHslbZn8lj5bA3FRtU9Ln3mkFxJt7yCCrkifK5njGEHjTPJ&#10;4VaduSzn65qlthBiA6FqbpGmxgZpqqmWxsoKaag4Lw3YaaC1Qxpb270Va00trdLU3CreuaXNu97Q&#10;flkamlpSL4auWSz1bz0pNcN+L9X3/K1gJZs5/5Ldd4qNrZ5RbCg2ZeE8beTP5hrFJiW2+GXNs3Wt&#10;3l5oeV2NpveIMGeDFz0hJBhWa7ssjW0dKXFpNof3mj2B8sQIgoOtb04fk4Z1i6V2ygipGfTb1NJo&#10;vBya6zs5Q2+QilG3yZ5Xxsos9my638+k2FBsKDbXxpSDiA/FJiU22HgTv66Z2g+tAENp3hJo9HDw&#10;3s213kuawFjSBXFqbpVGCE7rJamvqZX6RR9J3XP9pfreX3g7SXsr1nIQHMzZXFBzNmu4QEDVK4oN&#10;xYZiQ7GxcmD6/i7Br25+erhTPj96Vb46dkXmH7vinTec65AT135OoGA9G6+Xgx7LtT+91+P6fO09&#10;HW+ftbbL0tDcJg2bV0j9u2Ol+v7fSFW//y41g68th85ScCA25564U3a+NkE+5Wq0wvZs/pjj3tbK&#10;neQx/kLmbdpe/lJnUPzf3C/eTs7Y9+zjQ53yxdGr3g+irTt7SX463y7bLrTLtooOb9lzVD+QVhCx&#10;urbPWkPbJWk8uttb0Vb9yI1S1e/nUvNobnuspd6zuVt28D2bbqFB76YgPZv/dSYnWYNWfobLnStj&#10;tlBsgvBo+gGRTw51ej0XLACAuByoavN2CThV2ypnalu8FWhna1u892vUzz0XRCxcPZcQ11PzN1ek&#10;seKsNPy4RGqeGSDY5qbm4X/ylkJnO3dTNfRGOfnsQNn09psy48czJd2wLPmXOqFyD6zL3YkEqUAM&#10;Q5x/tYxi41cP8LPO2FQTe51hLgY7AxyuapWK+jzvDhBCKKIQOE9sOq5KY0ODNOzeJLWTh6Z2jsYe&#10;avhBtiyH0SqH9ZWDE0bJmhmfyccbLlBsCvmeDcTm//hMZPwOOkI/J8B7ufNj0ProhAa8TeICAfwu&#10;zfzjV2X9uQ6vFwORwU8710f6i5uWyfo8i4spUJ7YXOqUxtY2aTy0W+reHCM1w29M/fonejfZis2I&#10;m2Xb65Nl8YLv5f2faik2hRYbJTjs4eTuUClK6RhinuamVdEKTRLFBj/pjMl/CA1Wl9UUYkeAAolO&#10;qmfTmerZ7NwotS8+6u0mUHXHf/NWpXlDati0E70c9Vs5Gba1wXzN+cfvkDWffCqzvj8s03e0UGyK&#10;QWxQefGHORwsGkCrkX/EIFcO/NFckX/xUfRCk0SxwYaaG891yMmaFq8n01ggx2/2OvLxHWLj7R5d&#10;cUYaVi+QqoF95eJv/pNc/M1/lMo+/1mqbvkLqe73N1J93y+k5pHUC5+1w/AbOe5NOyuH/15OP32f&#10;fPP1apm+s128n4Yu4RWvqIvKT+d6LsgCgVwTzeejIwCxDIclKl8SepJv7+/yFgN8f+aSnKhpleqG&#10;ZM/P2MQLOw1gNVoTtrzBy50Th0rNE3d6CwVqn7xLah+/TWqG9/UWC1Tf/8vU8Bp6OoN/KzXDbuj9&#10;Q23XhtxOPvug7Jj2snyxYqe8sfeqvL63q6T5QrG51iOiowznKIlX7nglRWw+PNgpC45flr2V7fn9&#10;iYAi6jl579q0tEvTmSPStG2VNC56VxrmvymNy2dIw9dvScOM8VI3bYTUPnuPVD/4G6m+++9S29oM&#10;/CepHW4Xm32TnpYVcxfKzB9Pl7TIqAYVxYZiE1nXlgIUToCSIjZ4f2ZnRbtgGbOt1V8W15qbBT8v&#10;3VRbLU0XTkvD8QPScGy/NJw6kjof3Cn1uzZJ/dqlUj/nDal96dHUr396P9L2i9TyaKOHs/ntN2TW&#10;D0fk3a2NFBvDT3MYzQCEzjec8y03vEpdbPDS5jsHxFvijF2b6wq1kWZR9HAavb3VvO1u2jpSW9jo&#10;u0SrnaPr6qXh0A6pX/Sx1D73oFQPus77NdCah34lNY9d583hVDx+m2AIbeWcBd5czZsYQivhuRqV&#10;dvZsKBDs2RSIA6UuNhCa2Uc75cezHVJV3ySNCV/eHKiH5u2v1pLaSRq7RF/bKdrb4LPtkjRgIUF9&#10;g9SfOCwNG1dI7bQxUn3v33p/Nff/g/frn0deHC6rZ82VOasPpBYFlPhcDcWmQA6m3FrvzK+7d1fq&#10;YvP+gU5ZeuqK7Kpok/pGc2fk4nsXJpBYxNVLggjhHZy2Dm8hQUNDkzRWnpf6VfOldvJwqR50vVTc&#10;/Qs5PeJO2fzGazJn1T55f0tpv1ejREad2bOh6LBnUyAOlLrYYDsabKJ5sqZVGjBfEZejTqBd7Bbt&#10;/R5OxTlp2L5OasY9LGfu/EfZ/vTj8s3MhfL29hZ5fW9nIobPKDYFcjBs6btb+uWGTamLDXZw3l7R&#10;LufrWqSBQ2jhxNb7hdAOb+ix7vxZOTV/tmx//VX5Zs4ymfndYXlz95VECQ0Ehz0big57NgXiQKmL&#10;zazDV2VvZZtU1WMlFofNwvXsrv0AW1uH1LZeln1HTsvKrUflw92tiRMZ9mwK5GDKrfXO/Lp7ckkQ&#10;m/2Vbd7eZxSbLMW2uUXqm9tk//kGWXm0UT48kLweDcWGYsMeTYE5UOpig52d919M7YFGsclCbK79&#10;Qijmu47Udsja853y8eFk7CqhBEY/cxitwA6HLX93yz/p2CRBbDCMhu1pKDZZiM21oUcsGb/Y0Cq7&#10;L3bIrCPJWhRAsaHAsFdTBBwodbHBAoEdFe1yoQ5iw9Vo4eZseotTXUOzHK5ukzlHOgUvy+pOOimf&#10;2bMpAqeT9BY882fvvZW62GDpc2qXZy59zkVo8CxW8+FnGeYeuSJvUWwyNoa5XQ2FKyNJKDw9wlPq&#10;YvPhoS759tRl2XOxrcy3qundS8lGePBSLH7RFL8HxJ5NTx1x+QuKDcWGYhOCA6UuNu8cSP1Y2sbz&#10;l6SmPneHm42TTsIzmO/Cr5liZd9sztkE8iEUmxCOxqXYvJ65VZMUjEpdbDDc897BVO8GOz7Xcsua&#10;cC92qgUCTc1yprZFtpxvl5mHuUAgSP2m2FBsArVKgpCpHMKUutioiesvjl6R3RfbBDs/x9nTaG5u&#10;FvUXZzz5tl3f2CSHqloFPz738aHS/oE0xQnbGXyPql5TbCg2kZEpKlIWs52kiM0nh7vkmxOXZV9l&#10;Wyxi09jY6IlMS0uLtLW1SWtrq/c936IQV3x1jc2y9UK7fH38itdTtDnqJFxLlNj88Rcit34nMniD&#10;yJCN/CMGuXNg0HqR65aL/KtPo2uVKQFMiti8fSD1s9Brz16S07UtUtMQzTJoiAwcPHozEJmOjg65&#10;dOmSd25vbxeIT6n/rAGEBnvLrT5zSWYc7pTp+9mzUfXD71zQns0NK5O5Nj0JLZok5GHaXpH/ujBa&#10;wUmK2KB8sYLqq+NXZfP5Dk9wcu0FQGgaGho8sUFP5sqVK9LZ2SlXr171/jq7OgWC09DQWNKCU1HX&#10;LIeq2mT+8SuJXYWm6n8iejZ/v4RCowqU53i58EdzoxOcJIkNePfRoS6Zf/yqbDrfISdqWqU21x7O&#10;tR5NW2ur7N+3X1YuXyGzZ8+RhQsWyvZt2+Ts2bNej6elOd65olyF0/Y8ejQQGvyc9tKTlwXvLCW9&#10;7iZCbMbviNfBJJ0EzF9w/gxYS7Hx48ub+7q8Hg5e9sQKq9qG1AuLYYe7mptbpPXa0Bl6OV/O/UKG&#10;PzZMrr+uj/S/d4C8O/1tT3CuXrnqCU5ziexgABywIOBCXbMcrGyVZadSL3G+kdAXOXWulLzY/Js5&#10;wR2FnnF+Jm7ZcGDiLoqNH25wmnjZc+7Rq7Li1CXZdqHd+3E1tOLx4mKQbW0gLmrorLqqWnbt3CVj&#10;x46TX/36N/Lnf/lX8s///DsZNXykfLdylTe0huE0zOvYehDZXGtuxjxR9O8N1TU0eb2ZYzVt3nAj&#10;FgTMONwl5SA04EzJi03ShiL8KvIrPzXKHY+MkT633+v9DZo0I1DXG+HUM+oMO7Cn4jNtj120x7tn&#10;XtfjHPnxym67A56ZKq/u7Oi2p+wm8ew3cRnmXpK5+9b+LvnoUKcsOH7F29Jm98V2OVrdJqdqW70l&#10;0pgUR+sefxX1Ld1/6lpVU7s0XhbZe/CIzPtyvtx1T3/50//nP8u//9P/JH//i3+Uhx56RL5e/K0X&#10;prq5Qy429NjQ7WX6jH3d8Idw2AwTf5WNqT/1PZMN232Vrwv1LV5+z9S1ytHqVu8ntNedu+QNN6IX&#10;mMT64coTxWZf6bTw/Ry/rYAnrD4tNw0Y3C0ISmj0MwQDz0IoIBjqnrpu2tBFRRcxFd6WjqRdCyMo&#10;fmGTLDZv7BOB4OClT8xHfHbkquB9nCUnL8vq05dk/blL3tzOpnPtXit/47l2wR/me/C35eIV2Vbd&#10;JV+s3ChjX3hJbuh7s/yXP/sL+f/+7C/k+t/fJk9NmCpzVv7khdly8bL3jP68soOzsu133nThkmyp&#10;vCJbK6+m/SEtyp6fDXXPC4u8nGuXDefaZc3ZS7Li9GVPYPCzDMDjvQNdAoySVjf88kOxKaECDyM2&#10;pnjoIqH3SCAuqheji4fqwZhhIV4QINO+suFHtqTc8xOQMPeSLDZmWWO1Gpb1fnSwUz47fFW+PHZV&#10;vjp2xfvDogL1GWeszPr6RKcsONUl0xb/JEPGTZU+t/STv/6bn8vf/M3P5dYBg+SFjxfLhz8el69P&#10;phYl6M+H+Tzv6BXBH1bSLTjZ5cW58JSI/oe0mGkMGse8Y1fk86Od3rLmdyEwZTA3Y5a9+k6xSajY&#10;wPmrXooSCFXoplDYhEWJky5Ayh5s68Jn2lfxJPUcRlD8wpaT2CguvLGvy1vii61uMIykzvis/6FX&#10;hHsvrDgqj01fILfe/5j8+lf/JP/4j7+WfkPHyvhvj8irW5udz+u2gn5GfK6/oDZUOD1f3uf9UnY9&#10;GVXm6kyxSajY6CKhhEMVOs76fTV/ow+Z4dqL35/pNUekxAbPmmEhPrr9JH/2E5Aw98pRbMLyYuLG&#10;Ohm39JA89uY8eWDsNLl/7Bsy4v2lMnlTvby263LknJuytUVe/rFKXlxbIRPXV8urOy9FHkdYDJIS&#10;nmJTpmKjD48psTF7K6Nn/9g95/Pg+He653QgXk/P29rdc4L4JKVCBMlHGEHxC0uxCTZnMW3PVZm4&#10;rkImrDgmL353WiZtqJVpe6N9L2Xa3i7P5otrzsuTX22TJz7fKE/N3yETEdfuK2XF7yB1IJswFBuK&#10;jdd7gdDYhtdUbwZDZ6o3hGEziI+6V06LA1DJ/AQkzD2KTUCx2dslr25vkylbmmTK1maPpxCHbBye&#10;6xlwf9LGWhnx/hK5e+izctdjT8uAJyd5359fdpiCE4GfpNhEAKKLwFFf13secPR+PQolDAgXdBgN&#10;6dV7PEpM1JyMPg+k7uGM61HntZjthREUv7AUm2BiE5QLEKBXd7TL5I01MmlDtUzeWCtTtrV4QjFt&#10;j39PaPKmOhm3eK888MxUue5313t/v7/9brnvqVdk9KwfPIELmg6Gs5crxSahYqMLgxILVQlsPRh1&#10;T39OCYoSK32eRt0zbSs7ST77CUiYexQbu1PKhjtqGOylH87J6Bmr5PGPlsvoT7+XF749LBCSTENh&#10;E747KUPfnCf9Hh0tv/3n33l/N958h9fDGfHeNzJ1e1tZNaiyKYNMz1BsEio2pqAowQAhzN6L3jOx&#10;CYoaJjNtQnB0u5nIlpT7YQTFLyzFJl1sMD+DITP0TCasPCGTfqzyeiu47scfTORP/LFSnpy9Vu57&#10;cpIMeOJFue+pyTL0zS/l2fnbZMpm/wUs45cfk8FTPpU/DBzZLTa/v/0eeXDc6/Lk5xvktV1cKOCH&#10;f5B7FJsSFhvVu9DPek/DJhx6WHxWQqLIYg7VIYwuRqZQ+Q3lIKWKigAAIABJREFUKZtJO/sJSJh7&#10;FJt0sYFTf3lthTzz1TYZ+vpceXruJk94MDzmx6MpPzXKM19tlYET3pYbbrlDruvTV/r0vUX+8NAw&#10;eeTlDwU9Hr/nX/zulAybPl/6DR7TLTa39h8kT8z4Tiauq4x8QYJfWpJ6j2KTYLFRpNXnb5TYqBVo&#10;Kox+1sOb4cxhNlOsdDtJ/RxGUPzCUmzSxQbzLaM+Wi4PPf+W9HtktAwY/ZI8MvkTGbdot2BZsquH&#10;M2l9lYx87xu5d8Rzcn2fvp5g/O66G+QPA0fIo6/MkJfXXPAVm8mb6+X5pQdl2Jvz5N5R4+W+MRNl&#10;8Csz5YXlR72eVtQLEpJaN/zyRbEpIbHxK0jeS3dccWHiJyBh7lFsjDLb2yUTVhyX+8ZMkt/fca/8&#10;7rfXe6JxQ99bZdhb8+XldZXW914gBC/9cFYGTfxAbn9giEBkMO8C0bl72LMy/J2F3hBbED5g7gZD&#10;cc/M2yLjVxyVqdtafUUqiE2GSZUzxYZiw8oUkgNhBMUvLMVGE5u9Xd7S5mfmbZU7H3lCrr/hJvnd&#10;b6/zRKNP31s9wcBEv/kip7cCbWeHPLdkv/QfNV763tqvW6Suv/Fmefil92Xcor3ekukgTh9Lq19e&#10;d9EbusNSa1dPKogthtHKl7s+9waD5CAeQTjgJyBh7lFsevj22u4rgl7FiHcXya33DPREBr0TzLvc&#10;cs9AGT1jtXUYDS93TtpQI0/OXid3PDhMrrv+Rk+kcEbvaOQHS7zVaKZIBSlnhukpnyiwYM8mZKs2&#10;CtBpI1oS5xvPMILiF5Zi08MDrHTEUmWsJEPvRC0/vv3+ITJw/Dvy3Df7vF6GOXeCJc3o1Qx5dbbc&#10;fNcD8ttrvaG+t/XzljE//cVmrzeU6T2bfHOoHOOj2FBsOIwWkgN+AhLmHsWmR2wwNzJk6ixvR+c+&#10;N97cLTb3jnxeRs9cLS+vOW/lKcTmhWWHZfj0r6XfI48LXsS84fe3eULz6CufePMu5ejYizHPFJuQ&#10;jqYYC5Fp6nFa+cAijKD4haXY9JQb5kceeOZVue66G7rnatC7eej5N2XCqhPOORc1jDb26x0yaMK7&#10;cteQp+S2/o/IoJc/8FawYZ4nH5xgHD1l6cKCYkOxYWUMyQE/AQlzj2LT46DQs3nstTly232DvXma&#10;667vKzfefLsMefUzwTs0rt2XvQUCO9pl4rqLAsEZ/ekPMuqDZTJ2wU5v2xq/93PwrDks53KUvN5T&#10;VtliQbEJ6WiyBZrP5U7WYsEwjKD4haXY9HACYvL0F5tk4IR3vJ7JTXfeJ3c88Ji37Yyr3D2x2NMp&#10;WFyAv6DzMimR6fR2JsDqsynbWr3taDAkF/Vu0q60l+N1ig3Fhj2bkBzwE5Aw9yg2PWIDJ4/tZjDZ&#10;P3rm9/LEjFXy1Ocb5KXvzzj5CXHARpt4+3/CyuOpTTczbLgJJ49dCvDy6OMffSsPv/iePDLxIxn1&#10;wVJ5ftkhb+VaOQpBPvJMsQnpaPJRKIyjxwkVIxZhBMUvLMUmvZzxXguG1LA/mqun4Q197e3yhs7G&#10;Ldwtoz5cKsPfXeQJFZZBZ+qdpHZ43ue9PNr3trvkpjsHyL2jXpCR73/jiVYxci4JaaLYUGycLcck&#10;EDyOPPgJSJh7FBuL2GAeZc/Va3+d1jkViAnem8FS6f6jXpA7HhwqdzwwVB4a97qMmbUm488BYGeA&#10;4W8vkD88PNJ7LwfzQ3iX5/6nXvH2YouDM7QpQrGh2FBsQnIgjKD4haXYpItNEKeMXg/e8sfeZXgn&#10;B2KB3QKwuACLDFxbzKge0VOfr5cBo1+Wm++8r3uJNcQG7/M8+/V21oeQ9SFImSEMxSYmYIMWAMNl&#10;53AKiZufgIS5R7HJruwx3/Ls/O1y35OTva1psK0N9kPre+ud3vLnqVtb7IKBXtPuK95mm0qk1Muj&#10;2O35yTk/Ot/nKSTfkhI3xYZiY6+YxMWJSxhB8QtLsclObF7Z3CjPf3vE2/cMonF9n9/LjbfeKXgB&#10;FJP+ruXOeJcH7+wMHP+2t0knNvrEez14CfT+Z6b6vs+TFIdfyHxQbOhUnU61kMQs5rj9BCTMPYpN&#10;dmKDrW3wk88j31ssdz76hNzc735vX7Th7yyQ8cuPOn+V0/txtc83eENoqZdHr/eG327t/7AMnjrL&#10;OfxWzFwspbRRbCg2FJuQHAgjKH5hKTbZiQ0WEEBwsCz66XlbZPSM77yXOcevPC748b/X93ZZOY2X&#10;Q1/49ogMfmWGtyAAK9FuufshefC5N7yNPPlrnNmVR1DBo9iEdDRBgWW4eIlbSHz9BCTMPYpN7hzB&#10;pD8WDPj9sJriCobX8HPTYz5bKwOfn+71cB58dpq3qg3v6uDFUBWW59zLxsSQYkOxYQULyYEwguIX&#10;lmITjUPrXirt6NEop4cl09ipAO/ZoFeE+RuIDIbkpuK9ngzPKzs8Z1duFJuQjiYbos0/KVLbIdbj&#10;TEvmgltyRuRYo0jrFZErnb3NdHaJdFwVqWwT2Vot8tHhzPayycM7B0TWVYhUtKXi6+rqnY5Lnak8&#10;bg+QhjUXRC4b+ehtzf9bEMyyyWPQZ/wEJMw9ik08XA1ajgyXX/wpNjGLzayjItXtbufp5zi/OC5y&#10;rkXEdOxuayJtV1KiEGVF+u68SMMlv1h738uUhu01IhDJbA8/zKLMt8tWGEHxC0uxya+zc5Unr+en&#10;HCg2MYoNegNwjH6Hy3EuPCVSH8LB63Fc7RLZUhUNgWDH7E3pcbk+4xlXGg43uJ4Kdt2FWb6chp+A&#10;hLlHsYmGo/kqd8aTW3lRbGIUmwP1mXslNscJkTqbQaQyueXGSyLoGeVSQTZczE5oVNqaLotgCNFM&#10;w4VWFSK7sw0zM444v4cRFL+wFJt0bsRZbrRdWLwpNjGJzbZqEfQwMh02x+nn5NHbWXlOBIL0Y0Vq&#10;2MwWB+L+KYfeDYb/XD0rzM/srk3ND2E+qc4xH4Xs76ntTfCZR9x2bfmwXbNhlk9H4icgYe5RbHpz&#10;I59lyLjyjz3FJgaxwfBREKGBI7U5zpNNNhebmphffb43SeDMXZq2r6532DAVDGJpm1fBtR01ve3+&#10;cEEEAoShs0tXU2JS1Z5a1GAK3oJTIi1X0vOH55af7W03THrzGTaMoPiFpdiURnnnk1tJjotiE7HY&#10;fH8hJQrp7tR+xSY2INyi06k5jxNNKeetVnuhR6MTEs7cJWx7cxAb11AXhsZyGZ5bdd6+Eq3ZMeSm&#10;57VYPvsJSJh7FJveXC6W8mU64ikXik2EYoNJfThN88BqMtdQk0tsghIez9sOLC1GjyOoHT0c5lls&#10;+UA8ECE9bNjPrl4floaHtVWo8GEExS8sxaZ0yrxQXEtSvBSbiMTGtcQZQoNhsf11NkmwD6MFIRgE&#10;4VSzewECRMHsBQWxizCu3gdygJVkeJcHQ3QYDlPLsnFuvypypNG/54NFE7YD7+8crBdBz0kfvoNo&#10;Yun4+ovZ5ydovoOG8xOQMPcoNhSboJxLQjiKTQRi4xIaOFX0POD04ZxtR9iejZ8QKPs1HfZVYEEJ&#10;6zc0d6zJ3etR8WP+xbXsOZdVdliw8M3pwjuoMILiF5ZiU/iyDFonGC73sqLY5Cg2EBLXUBZa5BAi&#10;EDUqsfETAvQu0NuZcSQ3Yvi9dOlajKCERp0xj2QTHNdOCuq5TGcM72G4spCV309Awtyj2BS2HAvJ&#10;oXKMm2KTo9i43qUxnWI+xEY5amxfs9NYMRaG3K60KvtBzxhW+1ZbYeY3FxTUJsJha55shwjD4OAK&#10;G0ZQ/MJSbCg2Lo4l8TrFJgexcU12w9ljVZpOGJcDDzuM5rJjOmvMe0AI9TQE/ZwpjrarIhsrUw4f&#10;79lgmbPrwHyVihdLmzHEZjsaL6dsYj4IvcEjDe5Vdug14V0kZTffZz8BCXOPYlO4Msw3ZxgffxY6&#10;a4eFTSltjtM1fORy4GHFZtmZnpc65x5PTci7lj6bPYughMcLm67hMuTZFFKIA+aJbAd6eOYuAkg3&#10;5p4QD/KPoT813Kin8VCDOx3HNRHTn8nH5zCC4heWYkOxyQdfiyUO9myy7Nm4xMPmcINeg81siIFe&#10;gOvI5l0bv3mhynZ7Gl0ChdVkEJZs8uXXEyrkUmk/AQlzj2KTHS+y4RKfKTzWFJsEiI3flv1he06o&#10;lNnYcwkUel24l01l95vjodhkh2k25cBniHUUHKDYFKHYwMlimA7vneD9EwxFYSsYTIzbCn3FudR2&#10;MbbeTTZi49pSBvZd9vItNjWOHpYNn6ivhem9+IVlz8bO56jLi/aKA2eKTZGJjV9rHr8Ts9jyngle&#10;eHT9DABewlSVDULhOkwRwXCZ7cDcjG0lmGu5NLbZgRh+fiy1KSe238GScPw+jtpPzWUTG44ijO3g&#10;nE1Puary5ZmYFDMHKDZFJjYgi2sjTkzamyvM4PhdL0qaQ1hhxMa1ESdEzVwJhjS4VqRhlRkWBPiF&#10;sdkEDq65KOTLTEM+K5lfbyXMPfZsKA755G2h46LYZCk2YQvOtaDA7FHALnZ2xvJp2wHHjEl/LBFG&#10;LwhCo7aMMcObv2kTRmyw2Saetx3obaifGEAazvv8Po3es3IJGOLQbWZa+owhNPxUQdgyiCp8GEHx&#10;C0uxKVwZRsUF2glehhSbIhQbENjVqrc5f9s1tP7NN/jDiA3SsNlnR2lbnOY188fTIBB+P5FtPm/7&#10;jtVtayqCEzwOZ+AnIGHuUWwKW45xcIM23WVKsSlSsUHr3q/HYHPE6hp6OuZwGypBWLHBM7Cjb4yp&#10;4sh0tr3YCnu5/tx1tsvDo3QCYQTFLyzFxu2Yoiwv2ioOnCk2RSo2qCAYKsMwFHopQQ+8dOnaqiYb&#10;sUE60EOyvcDqShMm/7EowFXJMUSHtIQRMSyOwAo9l818XvcTkDD3KDbFUZ755E45x0WxKWKxUcTE&#10;vIjaft+26gzzHXjvBPMotjfxlZ1sxQbPQ/i2VqeGwRCfPk+Ez+jJYGl2mJ8CQL4wXKiWduviBZuI&#10;B8NuiBfxq3wU+hxGUPzCUmyKp0wLzalyiJ9ikyexKQcylUse/QQkzD2KDcWmXOoM8kmxodgUTY+h&#10;VCpeGEHxC0uxodiUCuejSCfFhmJDsQnJAT8BCXOPYkOxicKJl4oNik1IR1MqBct0xufIwgiKX1iK&#10;TXxlRP4XH7YUG4oNezYhOeAnIGHuUWyKzyFSpOIrE4pNSEdDMsZHxlLBNoyg+IWl2JBLpcL5KNJJ&#10;saHYsGcTkgN+AhLmHsWGYhOFEy8VGxSbkI6mVAqW6YzPkYURFL+wFJv4yoj8Lz5sKTYUG/ZsQnLA&#10;T0DC3KPYFJ9DpEjFVyYUm5COhmSMj4ylgm0YQfELS7Ehl0qF81Gkk2JDsWHPJiQH/AQkzD2KDcUm&#10;CideKjYoNiEdTakULNMZnyMLIyh+YSk28ZUR+V982FJsKDbs2YTkgJ+AhLlHsSk+h0iRiq9MKDYh&#10;HQ3JGB8ZSwXbMILiF5ZiQy6VCuejSCfFhmLDnk1IDvgJSJh7FBuKTRROvFRsUGxCOppSKVimMz5H&#10;FkZQ/MJSbOIrI/K/+LCl2FBs2LMJyQE/AQlzj2JTfA6RIhVfmVBsQjoakjE+MpYKtmEExS8sxYZc&#10;KhXOR5FOig3Fhj2bkBzwE5Aw9yg2FJsonHip2KDY/P/tnXmwFVV+xymrkr+Syl+J/+SPpJLKH0lV&#10;UpVUqvJnKpVUYqXG6Og4RkbcUMSggCu4MSzqA1l0nusojszgjoOMigvuC+IDRMEVFB+iyGPVh4Cs&#10;J/U9+LvTr+m+S3cfbt++n1d169yl+9zT53z69zmnz+n7Wgw0ndKwlDNcIGtFKPW2RTbh2gj+y1e3&#10;HS+bv3y4fJUK6NVtk1mrnasnkFY+g93qckIMOLptxXsr50e9bYePGucGBweHPIbF39BrbVgvo1Y+&#10;+8O5zt2y5ugDo7GpkxAMXLK0uBMGdmE0BKNlzFMxWry3EtvrbdsW2ahAP14CtGUErIpl+qeFxZ0w&#10;sMt5W8VzJOmYFKPryaPVz9omGxV09BuAm9TIvFccFyc9X+wJYycY7BbXRvBevroU38Z6UWlbZaOD&#10;+PfFzk3o47IaJ1xxJ5zmaHTprOgRTfykg93i2gz+21+XumymWCyu46wX8brtsiniIMgjDBzUK/UK&#10;AzBQFAPI5h5gKgom8oElGICBNAaQDbIJMmROA473CUYw0J0MIBtkg2xgAAZgIDgDyAbIgkNGT7Y7&#10;e7K0O+0eZQDZIBtkAwMwAAPBGUA2QBYcsmjvhuf0dmGgOxlANsgG2cAADMBAcAaQDZAFh4yebHf2&#10;ZGl32j3KALJBNsgGBmAABoIzgGyALDhk0d4Nz+ntwkB3MoBskA2ygQEYgIHgDCAbIAsOGT3Z7uzJ&#10;0u60e5QBZINskA0MwAAMBGcA2QBZcMiivRue09uFge5kANkgG2QDAzAAA8EZQDZAFhwyerLd2ZOl&#10;3Wn3KAPIBtkgGxiAARgIzkApZPMn85z7q0ec+2se1AEMwAAMtIUBxWDF4uhopMjnbZXNn813buRr&#10;7f/f2/z/c9oABmAABo4woJis2FykaJRX22Sjg5n6DoADOAzAAAyUjQHF5qKF0zbZMKLhBCvbCUZ5&#10;YBIGfs+AYnSRo5u2yEbXBWlU6gAGYAAGys1AkXM4bZGNJqKAjDqAARiAgXIzoFhd1OimLbLRqjMg&#10;ow5gAAZgoNwMKFYjm/fL3UicRLQPDMBApzOAbBANI0MYgAEYCM4AsgGy4JB1eo+M8jOqgIH8DCAb&#10;ZINsYAAGYCA4A8gGyIJDRq8wf6+QOqQOO50BZINskA0MwAAMBGcA2QBZcMg6vUdG+RlVwEB+BpAN&#10;skE2MAADMBCcAWQDZMEho1eYv1dIHVKHnc4AskE2yAYGYAAGgjOAbIAsOGSd3iOj/IwqYCA/A8gG&#10;2SAbGIABGAjOALIBsuCQ0SvM3yukDqnDTmcA2SAbZAMDMAADwRlANkAWHLJO75FRfkYVMJCfAWSD&#10;bJANDMAADARnANkAWXDI6BXm7xVSh9RhpzOAbJANsoEBGICB4AwgGyALDlmn98goP6MKGMjPALJB&#10;NsgGBmAABoIzgGyALDhkVekV3vz2t+70iya40dPvb2+drTnsrnlsuZv87Lr2liPl3Ll+0Wr3o5+e&#10;5S677/lSlq8qPHbacSCblBOm0xqS8uYf5jeqw7LIxoK50kZlbsfnVj5kE57JdrRv1u9ENsimlAEr&#10;K9Ah90M2BM+QfFU9b2SDbJBNkwwgG2RTdSGEPD5k02SgCdkI5F0/iOmyzI/PGePnKMbe8YQ7deRY&#10;Pydw2ugr3bWPr3S3rDnkJjz0ptNrzRWcdsGlbuLDS90taw4PEenM5d+5i2952J1yzsV+u5NHXOj+&#10;b+Z8N+OtnUO2U3v0vD7gzpt8mzvpZ+f7x8W9j7meN7Ykz9msOezLccbY692Jp5/jTvzfc91ZE6a7&#10;Kc99NiRfO47rnnjPnX31TL/tzy6d7Hpe2+zLOuXZde7siTc7lUvHoXz0+XULV9WORfNF+sweqpdp&#10;L26ofY+ORcdkeaiuVGezV+2rbZPGWxHlU97xy2gqn8qp475mwYpaO6mMqtfZK/c2LFtamXm//rlT&#10;pvpBNsim9Ce6gtdJI0a54eMm+WB/5a9fcVfMe9Gdet4l7uQRo70UJBq9r8dpoy73gvj50x/Vjm36&#10;W9vdGWOv80H4olkPuGsXrHQX3/qof/3Ti65yN7y0sbatnitIK0COv2exu/qxPjfiihvdiKt6vMii&#10;CwTmrD7oxsx50IvjzMunuQkPLfVl0EICiUqisBPeH8fwkb7cI6fc4a5+ZJm7bO6zbva7+70sJRcJ&#10;66r5r7prf7vKjb19od9W+dixTFvS79+XbPS58py1Yrf/DgX1n1xwqT8mHZuOcfSM+720zr1ujpu1&#10;ck+tLFamaFpE+ZSf8lH5bM7GZDPiiht8vV52zzO+Ts+9/lZfbyMn3+HrIFoWnneORJptK2SDbOoG&#10;oGZBCrmdBa/h43/udCnLvksSUFA77cIr3PQ3ttben/rcp15OCrja9pbVB92om+YeFfz12eTFn3hh&#10;WcCzbf2IYUl/LU9JZfTN8/z3RWUjCUgG+kzbWNkU2DV6kcimv7nNv2/Hcd6kXwwJrurZ6/s1irm5&#10;b7CWhy/fM2v9sVw06ze19y0fpfZ9EpbyiJdbn2v0d9LwkW78L5+qbW/7RVPLt6jyxWUjgU974fd1&#10;qjLru049f7y76bXNdcsWLSfPO1NEyAbZlP4ktyA49s5FQ8pqPeZRPffVLjMpEN28bKcP8iYFBTIF&#10;tAtu+KUXTzRYSS56/5RzL3Y3vvyl63lzmx8ZJW1rErN8dZlOkvEBPnIpy/I3GSrVe3YcGs3YNo3S&#10;pHkiy0ep7W91ofIcdflw5R535pU3+sfMOqMby7eo8sVlk1Sn+q60+rNjI+1MucTbDdkgm1rAisNR&#10;lte1IBi7b8MCbDw4xgP0pCc/8Jdr4tvZ8SkoaoSk75n89Md+FJC0bTzf2au+d+dcO8tfGtKckS59&#10;RR8aSZx4xnnOJGnHYfKx77dUkpjZN+gvmelS2qib7vXiU9lMcNrW8lFq+9p7Em+0DHp+zeMrnC7x&#10;6fKiZGr7xFPLo6jyxWVjI83o92objbpU79H3eV4NwUTbEdkgm9Kf5BYEo8FVENdkE5NQXAq2vwW/&#10;6Amg51HZ1Ns2nq+9lgzqPUwUlnf8OFQGLUjQvJDlo4UGp4+Z6Cf7dfnJ8tC2SfnYMdj+SWmjEURS&#10;vlZXWcpn9Z3WTvG6t+8irZ5o1KbIBtlUXjbBRjbv7PWrxzSXpJVujYJkWjDXaEbzNZr70QIHvbZL&#10;YXZZr5FsrnviXS+qCQ+83rAcaeUsunzIpprSSOOn0fvIBtlkDk6N4Crq87QgmNZjthGHBWibs9FS&#10;5jnvHhhyvGlzNknb2vdZvrZv2ohBl6O0zFor1FQXacdhl+7ic0/aJz5PlJZPbbuUOZuzrurxYqwn&#10;xaLLh2yQTTQGIBtkMyT4RuEoy/O0IGjB34KalTcuG1thFl+KrO1tNZqtwNK2WvkV31YrzbRkWpen&#10;TDbaXyMKzTmMnjFvyAozlUEjHl0Cu/HVTXVlY6I4f+qdQ1a06d6YkZNv998ZnVy3+tB32zHb/JHE&#10;F72/RyMkzf/ospzuMbIRk+0XTS1fpdH3s5bP2iWtnfQd2kZ1Gv/O6PfzvBrSQjbIZkhgKeOJnRYE&#10;04JYXDY6pnr32ejeFOVlxx7dVpPaGqHonhBJRUE7KpuohOL32Wjby+9bUgvwacdhotD2WqKt+2Mu&#10;m/ucv6dIS6e1tFsLEbSdymjB/6yJM/x9PLX7bF7o93LzN0vG7rPRPUY6LjvGpLSo8lk+yKYakkhi&#10;Jct7yAbZ1A1AWaAqeh8LXkqjebciG+0nCenuevsFAaVpvyCgbUfPPDLCkQQ0p6K73xN/9Tn+CwKn&#10;n+Nvzoze+a/vTzsOK5tWn2lEpZ6+v0n1N6+42e/s9Uuzo/frSHDj7lzkt1XZNCdl9RL/BQGJR8eo&#10;47Ft0tKiymf5IBtkE2UN2SCbhkEoCgzPCSAwAANZGEA2yAbZwAAMwEBwBpANkAWHLEsviH3oPcNA&#10;tRhANsgG2cAADMBAcAaQDZAFh4wearV6qLQn7ZmFAWSDbJANDMAADARnANkAWXDIsvSC2IfeMwxU&#10;iwFkg2yQDQzAAAwEZwDZAFlwyOihVquHSnvSnlkYQDbIBtnAAAzAQHAGkA2QBYcsSy+Ifeg9w0C1&#10;GEA2yAbZwAAMwEBwBpANkAWHjB5qtXqotCftmYUBZINskA0MwAAMBGcA2QBZcMiy9ILYh94zDFSL&#10;AWSDbJANDMAADARnANkAWXDI6KFWq4dKe9KeWRhANsgG2cAADMBAcAaQDZAFhyxLL4h96D3DQLUY&#10;QDbIBtnAAAzAQHAGkA2QBYeMHmq1eqi0J+2ZhQFkg2yQDQzAAAwEZwDZAFlwyLL0gtiH3jMMVIuB&#10;jpfN8fOr1SCcYLQnDMBAFRlQrB52TzGP4aPGucHBwSGPYfE39FobFvWlyufyZcBZRTg5JriGgWow&#10;oBhdZMxvm2z+bkE1GoQTi3aEARioIgOK0ZWQjQ7iHxc6N20VoFYRVI4JrmGgMxlQTFZsLlI0yqtt&#10;Ixs7kOPuPXJg//WMczyoAxiAARhoHwOSjGKyxeci07bLpsiDIa8wkFCv1CsMwEBeBpBNQSst8jYE&#10;+3MywwAMVJkBZINsggyZq3zScGxIAQZaZwDZIBtkAwMwAAPBGUA2QBYcMnqBrfcCqTPqrGoMIBtk&#10;g2xgAAZgIDgDyAbIgkNWtR4ax8OoAwZaZwDZIBtkAwMwAAPBGUA2QBYcMnqBrfcCqTPqrGoMIBtk&#10;g2xgAAZgIDgDyAbIgkNWtR4ax8OoAwZaZwDZIBtkAwMwAAPBGUA2QBYcMnqBrfcCqTPqrGoMIBtk&#10;g2xgAAZgIDgDyAbIgkNWtR4ax8OoAwZaZwDZIBtkAwMwAAPBGUA2QBYcMnqBrfcCqTPqrGoMIBtk&#10;g2xgAAZgIDgDyAbIgkNWtR4ax8OoAwZaZwDZIBtkAwMwAAPBGUA2QBYcMnqBrfcCqTPqrGoMIBtk&#10;g2xgAAZgIDgDyAbIgkNWtR4ax8OoAwZaZwDZIBtkAwMwAAPBGWhJNtcvP+R4UAcwAAMwAAOtMtCS&#10;bLQxD+oABmAABmAgCwODg4Mu+hgWfWHPs2TMPgAJAzAAAzBgDJhPLEU2jOAYwcIADMBA4QyYZCxF&#10;NkBWOGTWsyGllwsD3cuAScZSZINskA0MwAAMFM6AScZSZANkhUNGb7Z7e7O0PW1vDJhkLEU2yAbZ&#10;wAAMwEDhDJhkLEU2QFY4ZNazIaWXCwPdy4BJxlJkg2yQDQzAAAwUzoBJxlJkA2SFQ0Zvtnt7s7Q9&#10;bW8MmGQsRTbIJqhsThg7xR3f85Q7rneZG3ZbH48S1oHaRm2ktrJAQYo08jJgkrEU2SCbYAFGwctL&#10;prfPDdOjhIGWMv3QNr19vq0QDpLJKxnb3yRjKbJBNsHDjYrPAAAL3UlEQVRko94ykukgyfb2+RGO&#10;BQtSxJOHAZOMpcgG2QSTTW1Uw4imM0Z1P4xu8gQY9kVQxoBJxlJkg2yCyYZLVB00qol0CCxYkCKO&#10;PAyYZCxFNsgG2UQCLYLsC8ZDnsDFvp0nPpOMpcgG2QQLLgRuRjZIovMkUVSbmWQsRTbIBtkwshky&#10;p1RUsCGf7hWN2t4kYymyQTYdIZs/unuF+4t577l/e+JjN3PV165/cJ+7/u0v3R/csXxIoGQ0lX80&#10;hSS6WxJFtb9JxlJkg2xKKRtJ5E/nvuP+4eH33RnPf+Z++9kOt23vARf90/txuUhKCCifcIoKNuTT&#10;3dIyyViKbJBNqWQjUWj0olHLsxu+cd8fPBz1y5Dn2i4um/Gvb/AjH0kq/hmvm5MQkuhuSRTV/iYZ&#10;S5ENsimdbCSMRn8a5cSFopHQ8oHv/K76XJfbNNJBMs1JxuqpqGBDPt0tLZOMpcgG2ZRKNgp4EoSE&#10;U29UI6loDscCpFKNdOL7zP1wK8JpcQEEkuhuSRTV/iYZS5ENsimdbCQOXU7TyCTtTxLRSMZko+11&#10;6S3pT/nYdqSNRzlFBRvy6W5pmWQsRTbIppSy0SUyrThL+4uvRNMoxy6hxffRaCdpfidNPJPe/tK9&#10;t2134mPJF9+6S9/4wv3x3StLIbA/v/9dd/pzn7pTnllXWJmQRHdLoqj2N8lYimyQTelko8toGrnU&#10;+0taiSZBpQlHq9miI6E00ej9ez/Y4r96z4FDbnD/wSGPA4eOLFj4cMce968LP2q7cM5c8pkv36bd&#10;+91/LDp6wUS940z7rKhgQz7dLS2TjKXIBtmUTjaSRnzuRdHf3qs3UtEIR6vY4n/19okHXZPN/R9t&#10;PUom//LYh+71TbuclPPm17uO+jyeV+jXyKa7A3qZhW6SsRTZIJtSyUZzL0mr0bS6TJfOdGktaSVa&#10;NKinXYLT3I3yj26b9LyebLS9RlU7vj/gkkYTJy9e53710Vb33BffuNvXDLgTnvzkqO/Tpa8py79y&#10;v/54m39cuXSj03vxsth2i9bv9PcZxbc7+4X1buFnO9zeg4fcN/sOukfXbff53bhi01F5xfOu97rM&#10;AYyydY5cTTKWIhtkUyrZ6BJa0sjEJvntHpxGl8SSVrMlrWBLCrqNZKPLVRLN17v3ux89tdYHds3h&#10;PPn5TqfLbAr+A3v2++cHDx928z/ZVptPUfnX7tzrR0bf7T/kdh845J9rn6nLv6pJ4twX1/v8NYLa&#10;vveA+3bfQb/dxl373P88feQ7rZzxUdxHO/bWvi/p+Bq9R0DvnIBe5rYyyViKbJBNqWQjiWjkEv+L&#10;TvA3c++MLqfZZTfLS6816mkUbC2IJ11G076zVn3t9h867DRvYyOSeR9vdRLLyi27a3M5koLksO/g&#10;YT+S0b53v7/Fadpnwac7akLQpbAn1u+sjYI0GtJ+ktH0lZv8dpKZpKXvWL1tj/ub+av9cXAZDTGU&#10;VTgmGUuRDbIpnWxMDpZKEo1GMnGB6HJZkrRakY0WFSiY2+PCV/rdU/07/chFCwe0ak3fKzls3r3f&#10;bd17wK8Mi5Zl4lsb/fartu722z68drs/LMkmul30+YNrt/tRjL4/uupNz9/Zstvnp3y1D7JBNsiG&#10;IB4siJcVrni5ogG02eeSSvwvi2z0fXllEy+HXuty11ubd/l5GzsmzSWpjBrpnPXC+pqcJAJdztMl&#10;NZvfkbB2fn/kktgXu/b5eZ2/fXDNEPFo5KL8elcPDMlL+UlA+rNRF7JBNvHzriyvbURjKSMbpBhM&#10;ihaMW0klGwXa+F8zI5Lo9+TJxy6jacJdwVyPacu/8pe1NBE/+pX+IXLQZL8ulanc8aXS9lrzO8pH&#10;ZfzP333iFxBokYGOVJfGdP+OSeeD7Xv8+7qMZvvH06f7v2Fkw7kb7NwtQlgmGUuRDcAGAzYa/Jt9&#10;rvmYpHtlNEJoNg9tpxVjcWlpJVv8J26S8jTZ2OjBtrF5mU+/+b4mBn025tV+L6KPd+6tzeHYPo1S&#10;ldPkolVn2l5LqjUn1LOy8aoyRjaMbIoQQ4g8TDKWJsrm6qkzggWgEAdFnuU84RoF2qTPNdeS9DM1&#10;EkWz8zZpwmr2d9LSZKM5kzc27fKDrhc3flubT9FkvUSjlWXjYlLUPlct3ViTk0Yvf//Q0EUKF7z8&#10;udu1/5BfXKA6kWQkG12ui87Z6LOfPPup00o1qztkU072uz0mTZw6o7l/njb7jnuRDSOe3AxYQGw1&#10;1cqzpD/Jopn7ZJJkpfw0imimLGmy0b62UkxLnG99b3MtvxtWbPLzObrMptVqWqWme260Ok2rz7Sw&#10;QFJ6d+tuPwp6aO12/xM6dpOotnlk3Xafn4Skn8vRJbZlm7/z+Si/21YP+PtpNBdll+RUV19+d2TF&#10;m+pHc0K2cKGZY03aptsDJcefX+ByiI1oLE0c2Ty4YFHuQEOD5W+wTq/DpEDWzHsawSTdayNhaII8&#10;7VKYRjQKuPHLZ9qv2XtsVL56stHnl7y2IXH+Rr+ZprmZ6IyTRjtagWbzMee99Llbs32Pn6cxoWrO&#10;5pWvBp3EY/Wj7XVjqOaC7E/PdI/ORbE5I0lICxfsT6KKj4gs32bSTueO8rc/9sghJhlLE2Xz5tvL&#10;kQ0jm9wMNBPY0rZRjz1JGgqouqSmFWDaRgsHlOp10lyPBeBmRzVp5WnlfZVHIw99p0kmvr9koB/P&#10;1Hb//OgHNcnEt9OIRj+0qe3++8kjN3PGt9Fr267eNkn7Jb1HsG5/sO70NpBDTDKWJspm88BA7kDT&#10;6ZVF+fOfcEmBrNn3NEqRQIr40yhJ+TX73d2+HeznZ7/b61AOMclYmigbfThp+hyEw+gmFwN5g3a9&#10;y2nNSkijnVaXTectd6fv3+2BkuPPJ9tJPXOOEo2ckiqbx3+3OFegocHyNVgV6q+IoCvhaMI/7ZJa&#10;Pelo/iZtfqeIslU1jyqwxzG0L/7IHTaaiaapsunf8AWyYWSTi4GigrEugWn+o96cTFQ62k7bN7tU&#10;uqhyViUfAnX7AnUV6l7uiErGnqfKRhvM+MVduYJNFSqOY8h+4hUdfCUPSUQjFi0SiI529For1fQ5&#10;o5nG//q5XtvAfHbmu73u5AyTSzytK5u3+lYiG0Y3mRmoF9DyfKZ7bTTakXzsodcsAsgnGWuTbg+Y&#10;HH922coZccnY67qy0Uaa7KHys1d+N9edBS/SYiRwrOqxm5nl2LPHurSFAU3LZunbK5ANo5tMDByr&#10;4Mj3FCszAm72gNvNdZd0b42JRmnDkY024udrgC/LSYQEipXAsarPLG3NPt0dI2bdfk/q5TMTTlOy&#10;Wd+/wZ095vJMvVsg7F4Ij1Vw5HuKlRrnbPees1na/uwxVzg5wqSSljYlG+28eMnLyIbLaS0xcFzv&#10;Mjest9hAiFgC1mdvn1ObZQk47NO9gnr6+ZcaikYOaVo22viuXz0AiAinaQaO73kK2dwWUA5F593b&#10;59RmiKN7xdFq2991/wNNiaZl2WiHqTN7gRHhNMXACWOn+J6yH90wwinvb7OpbX4Y1ajNWg04bN+d&#10;cpIL5IRmHy2NbJTpwJYtbsKU6QCJcJpiQMFLvWV/Sa3onjj5FSIwtY3aCNF0pzSydBbkALmgWdFo&#10;u5Zlo502fvkVwkE2TckmC8jsQ9CDgfIyINHIAa2IJrNstKOsxiW18gLByUrbwAAMFM2AYn6rIxqT&#10;UqaRje2sVBNERR8Q+XGSwAAMwEC5GNACsWjsb/V5btnoC7X0TWutgaNccNAetAcMwEBeBnSPpW59&#10;aVUu8e0LkY0y1U09uos074GxPycHDMAADJSDAf16TDM3bMbFkvS6MNlY5vp9HH68sxygcMLSDjAA&#10;A1kYUAzX72JaXC8iLVw2Vij91DT/DwfQs4DOPnADA+1hQDG73r8JsPieJQ0mGyuM/mub/k0oo532&#10;wMNJS73DAAzUY2DS9Dk+Rqf9h02L5XnT4LKJFnDzwIDTZbYHFyzyvyQ9ceoM5ni4XwcGYAAGjhED&#10;V0+d4WOvYrBisWJyNEaHfH5MZRPyQMi7+Z+NoK6oKxiAgWPNALJp4bd9jnXj8H0EBBiAgaow8P/F&#10;nKdeHnyV1QAAAABJRU5ErkJgglBLAwQUAAYACAAAACEA7Fb0++EAAAALAQAADwAAAGRycy9kb3du&#10;cmV2LnhtbEyPwUrDQBCG74LvsIzgzW62JrXEbEop6qkItoJ42ybTJDQ7G7LbJH17pyd7nJmPf74/&#10;W022FQP2vnGkQc0iEEiFKxuqNHzv35+WIHwwVJrWEWq4oIdVfn+XmbR0I33hsAuV4BDyqdFQh9Cl&#10;UvqiRmv8zHVIfDu63prAY1/Jsjcjh9tWzqNoIa1piD/UpsNNjcVpd7YaPkYzrp/V27A9HTeX333y&#10;+bNVqPXjw7R+BRFwCv8wXPVZHXJ2OrgzlV60GpL4RTGqYa640xWIkngB4sCbZaxA5pm87ZD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mPMf5GBQAA8x4AAA4A&#10;AAAAAAAAAAAAAAAAOgIAAGRycy9lMm9Eb2MueG1sUEsBAi0ACgAAAAAAAAAhADXETuVGjAAARowA&#10;ABQAAAAAAAAAAAAAAAAArAcAAGRycy9tZWRpYS9pbWFnZTEucG5nUEsBAi0AFAAGAAgAAAAhAOxW&#10;9PvhAAAACwEAAA8AAAAAAAAAAAAAAAAAJJQAAGRycy9kb3ducmV2LnhtbFBLAQItABQABgAIAAAA&#10;IQCqJg6+vAAAACEBAAAZAAAAAAAAAAAAAAAAADKVAABkcnMvX3JlbHMvZTJvRG9jLnhtbC5yZWxz&#10;UEsFBgAAAAAGAAYAfAEAACW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35327;top:4102;width:26173;height:441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qzOwwAAANoAAAAPAAAAZHJzL2Rvd25yZXYueG1sRI9Ba8JA&#10;FITvBf/D8oReSt1UUTR1I1Yo2EvBWDw/sq9JMPs27q4x+uu7BcHjMDPfMMtVbxrRkfO1ZQVvowQE&#10;cWF1zaWCn/3n6xyED8gaG8uk4EoeVtngaYmpthfeUZeHUkQI+xQVVCG0qZS+qMigH9mWOHq/1hkM&#10;UbpSaoeXCDeNHCfJTBqsOS5U2NKmouKYn42C79k05KcbvZwX9HVyh3l/o8mHUs/Dfv0OIlAfHuF7&#10;e6sVTOD/SrwBMvsDAAD//wMAUEsBAi0AFAAGAAgAAAAhANvh9svuAAAAhQEAABMAAAAAAAAAAAAA&#10;AAAAAAAAAFtDb250ZW50X1R5cGVzXS54bWxQSwECLQAUAAYACAAAACEAWvQsW78AAAAVAQAACwAA&#10;AAAAAAAAAAAAAAAfAQAAX3JlbHMvLnJlbHNQSwECLQAUAAYACAAAACEALP6sz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4471;top:20690;width:20391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<v:textbox inset="2.53958mm,2.53958mm,2.53958mm,2.53958mm">
                    <w:txbxContent>
                      <w:p w14:paraId="3142287E" w14:textId="77777777" w:rsidR="00687FA2" w:rsidRDefault="006B587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cityOutput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5" o:spid="_x0000_s1029" type="#_x0000_t202" style="position:absolute;left:64514;top:14822;width:2552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x3wQAAANoAAAAPAAAAZHJzL2Rvd25yZXYueG1sRI9LiwIx&#10;EITvC/6H0AteljWzg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Lx7jHfBAAAA2gAAAA8AAAAA&#10;AAAAAAAAAAAABwIAAGRycy9kb3ducmV2LnhtbFBLBQYAAAAAAwADALcAAAD1AgAAAAA=&#10;" filled="f" stroked="f">
                  <v:textbox inset="2.53958mm,2.53958mm,2.53958mm,2.53958mm">
                    <w:txbxContent>
                      <w:p w14:paraId="063A62FB" w14:textId="77777777" w:rsidR="00687FA2" w:rsidRDefault="006B587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forecastButton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6" o:spid="_x0000_s1030" type="#_x0000_t202" style="position:absolute;left:64514;top:29099;width:1923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IAwQAAANoAAAAPAAAAZHJzL2Rvd25yZXYueG1sRI9LiwIx&#10;EITvgv8h9IIX2cnowV1mjbIIgh48+GDPTdLzwElnSDI6/nsjCHssquorarkebCtu5EPjWMEsy0EQ&#10;a2carhRcztvPbxAhIhtsHZOCBwVYr8ajJRbG3flIt1OsRIJwKFBBHWNXSBl0TRZD5jri5JXOW4xJ&#10;+koaj/cEt62c5/lCWmw4LdTY0aYmfT31VsFUV/uvMt/017b350jalH/7g1KTj+H3B0SkIf6H3+2d&#10;UbCA15V0A+TqCQAA//8DAFBLAQItABQABgAIAAAAIQDb4fbL7gAAAIUBAAATAAAAAAAAAAAAAAAA&#10;AAAAAABbQ29udGVudF9UeXBlc10ueG1sUEsBAi0AFAAGAAgAAAAhAFr0LFu/AAAAFQEAAAsAAAAA&#10;AAAAAAAAAAAAHwEAAF9yZWxzLy5yZWxzUEsBAi0AFAAGAAgAAAAhAEypEgDBAAAA2gAAAA8AAAAA&#10;AAAAAAAAAAAABwIAAGRycy9kb3ducmV2LnhtbFBLBQYAAAAAAwADALcAAAD1AgAAAAA=&#10;" filled="f" stroked="f">
                  <v:textbox inset="2.53958mm,2.53958mm,2.53958mm,2.53958mm">
                    <w:txbxContent>
                      <w:p w14:paraId="10758775" w14:textId="77777777" w:rsidR="00687FA2" w:rsidRDefault="006B587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iconOutput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58517;top:22487;width:599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YSxQAAANoAAAAPAAAAZHJzL2Rvd25yZXYueG1sRI9PawIx&#10;FMTvQr9DeAUvotm1+IetUawoSA/SqqDHx+Z1s3Tzsmyibr+9KQgeh5n5DTNbtLYSV2p86VhBOkhA&#10;EOdOl1woOB42/SkIH5A1Vo5JwR95WMxfOjPMtLvxN133oRARwj5DBSaEOpPS54Ys+oGriaP34xqL&#10;IcqmkLrBW4TbSg6TZCwtlhwXDNa0MpT/7i9Wwanu2a/lLh1+jD/P6drq02Zk3pTqvrbLdxCB2vAM&#10;P9pbrWAC/1fiDZDzOwAAAP//AwBQSwECLQAUAAYACAAAACEA2+H2y+4AAACFAQAAEwAAAAAAAAAA&#10;AAAAAAAAAAAAW0NvbnRlbnRfVHlwZXNdLnhtbFBLAQItABQABgAIAAAAIQBa9CxbvwAAABUBAAAL&#10;AAAAAAAAAAAAAAAAAB8BAABfcmVscy8ucmVsc1BLAQItABQABgAIAAAAIQAzWIYSxQAAANoAAAAP&#10;AAAAAAAAAAAAAAAAAAcCAABkcnMvZG93bnJldi54bWxQSwUGAAAAAAMAAwC3AAAA+QIAAAAA&#10;" strokeweight="1.5pt">
                  <v:stroke endarrow="block"/>
                </v:shape>
                <v:shape id="Text Box 8" o:spid="_x0000_s1032" type="#_x0000_t202" style="position:absolute;left:5468;top:25782;width:2617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PpvwAAANoAAAAPAAAAZHJzL2Rvd25yZXYueG1sRE/LagIx&#10;FN0X/IdwBTelk6mLtkwnighCXbioSteX5M4DJzdDknn492YhdHk473I7206M5EPrWMF7loMg1s60&#10;XCu4Xg5vXyBCRDbYOSYFdwqw3SxeSiyMm/iXxnOsRQrhUKCCJsa+kDLohiyGzPXEiauctxgT9LU0&#10;HqcUbju5zvMPabHl1NBgT/uG9O08WAWvuj5+Vvl+uHWDv0TSpvo7npRaLefdN4hIc/wXP90/RkHa&#10;mq6kGyA3DwAAAP//AwBQSwECLQAUAAYACAAAACEA2+H2y+4AAACFAQAAEwAAAAAAAAAAAAAAAAAA&#10;AAAAW0NvbnRlbnRfVHlwZXNdLnhtbFBLAQItABQABgAIAAAAIQBa9CxbvwAAABUBAAALAAAAAAAA&#10;AAAAAAAAAB8BAABfcmVscy8ucmVsc1BLAQItABQABgAIAAAAIQBSeiPpvwAAANoAAAAPAAAAAAAA&#10;AAAAAAAAAAcCAABkcnMvZG93bnJldi54bWxQSwUGAAAAAAMAAwC3AAAA8wIAAAAA&#10;" filled="f" stroked="f">
                  <v:textbox inset="2.53958mm,2.53958mm,2.53958mm,2.53958mm">
                    <w:txbxContent>
                      <w:p w14:paraId="5DAAE84B" w14:textId="77777777" w:rsidR="00687FA2" w:rsidRDefault="006B587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highTempOutput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9" o:spid="_x0000_s1033" type="#_x0000_t32" style="position:absolute;left:54865;top:16619;width:968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7f7xAAAANoAAAAPAAAAZHJzL2Rvd25yZXYueG1sRI9BawIx&#10;FITvQv9DeAUvotm1KLo1ihUF6UFaFfT42Lxulm5elk3U7b83BcHjMDPfMLNFaytxpcaXjhWkgwQE&#10;ce50yYWC42HTn4DwAVlj5ZgU/JGHxfylM8NMuxt/03UfChEh7DNUYEKoMyl9bsiiH7iaOHo/rrEY&#10;omwKqRu8Rbit5DBJxtJiyXHBYE0rQ/nv/mIVnOqe/Vru0uHH+POcrq0+bUbmTanua7t8BxGoDc/w&#10;o73VCqbwfyXeADm/AwAA//8DAFBLAQItABQABgAIAAAAIQDb4fbL7gAAAIUBAAATAAAAAAAAAAAA&#10;AAAAAAAAAABbQ29udGVudF9UeXBlc10ueG1sUEsBAi0AFAAGAAgAAAAhAFr0LFu/AAAAFQEAAAsA&#10;AAAAAAAAAAAAAAAAHwEAAF9yZWxzLy5yZWxzUEsBAi0AFAAGAAgAAAAhAC2Lt/vEAAAA2gAAAA8A&#10;AAAAAAAAAAAAAAAABwIAAGRycy9kb3ducmV2LnhtbFBLBQYAAAAAAwADALcAAAD4AgAAAAA=&#10;" strokeweight="1.5pt">
                  <v:stroke endarrow="block"/>
                </v:shape>
                <v:shape id="Straight Arrow Connector 10" o:spid="_x0000_s1034" type="#_x0000_t32" style="position:absolute;left:58517;top:30896;width:599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BydxgAAANsAAAAPAAAAZHJzL2Rvd25yZXYueG1sRI9Ba8JA&#10;EIXvBf/DMkIvopsoSomuYkuF0kNRK+hxyE6zodnZkN1q/PedQ6G3Gd6b975ZbXrfqCt1sQ5sIJ9k&#10;oIjLYGuuDJw+d+MnUDEhW2wCk4E7RdisBw8rLGy48YGux1QpCeFYoAGXUltoHUtHHuMktMSifYXO&#10;Y5K1q7Tt8CbhvtHTLFtojzVLg8OWXhyV38cfb+Dcjvx++5FPnxfvl/zV2/Nu7mbGPA777RJUoj79&#10;m/+u36zgC738IgPo9S8AAAD//wMAUEsBAi0AFAAGAAgAAAAhANvh9svuAAAAhQEAABMAAAAAAAAA&#10;AAAAAAAAAAAAAFtDb250ZW50X1R5cGVzXS54bWxQSwECLQAUAAYACAAAACEAWvQsW78AAAAVAQAA&#10;CwAAAAAAAAAAAAAAAAAfAQAAX3JlbHMvLnJlbHNQSwECLQAUAAYACAAAACEAIKAcncYAAADbAAAA&#10;DwAAAAAAAAAAAAAAAAAHAgAAZHJzL2Rvd25yZXYueG1sUEsFBgAAAAADAAMAtwAAAPoCAAAAAA==&#10;" strokeweight="1.5pt">
                  <v:stroke endarrow="block"/>
                </v:shape>
                <v:shape id="Text Box 11" o:spid="_x0000_s1035" type="#_x0000_t202" style="position:absolute;left:64514;top:39305;width:2617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cbvwAAANsAAAAPAAAAZHJzL2Rvd25yZXYueG1sRE/JigIx&#10;EL0L/kMowYtoWg+OtEYRQRgPHlzwXCTVC3YqTZLWnr83AwNzq8dba7PrbSNe5EPtWMF8loEg1s7U&#10;XCq4347TFYgQkQ02jknBDwXYbYeDDebGvflCr2ssRQrhkKOCKsY2lzLoiiyGmWuJE1c4bzEm6Etp&#10;PL5TuG3kIsuW0mLNqaHClg4V6ee1swomujx9Fdmhezadv0XSpniczkqNR/1+DSJSH//Ff+5vk+bP&#10;4feXdIDcfgAAAP//AwBQSwECLQAUAAYACAAAACEA2+H2y+4AAACFAQAAEwAAAAAAAAAAAAAAAAAA&#10;AAAAW0NvbnRlbnRfVHlwZXNdLnhtbFBLAQItABQABgAIAAAAIQBa9CxbvwAAABUBAAALAAAAAAAA&#10;AAAAAAAAAB8BAABfcmVscy8ucmVsc1BLAQItABQABgAIAAAAIQCWzYcbvwAAANsAAAAPAAAAAAAA&#10;AAAAAAAAAAcCAABkcnMvZG93bnJldi54bWxQSwUGAAAAAAMAAwC3AAAA8wIAAAAA&#10;" filled="f" stroked="f">
                  <v:textbox inset="2.53958mm,2.53958mm,2.53958mm,2.53958mm">
                    <w:txbxContent>
                      <w:p w14:paraId="562B86BE" w14:textId="77777777" w:rsidR="00687FA2" w:rsidRDefault="006B587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conditionOutput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58517;top:41102;width:599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idxwgAAANsAAAAPAAAAZHJzL2Rvd25yZXYueG1sRE9Na8JA&#10;EL0X+h+WEXopukmkItFVrCiIh2KtoMchO2aD2dmQ3Wr8965Q6G0e73Om887W4kqtrxwrSAcJCOLC&#10;6YpLBYefdX8MwgdkjbVjUnAnD/PZ68sUc+1u/E3XfShFDGGfowITQpNL6QtDFv3ANcSRO7vWYoiw&#10;LaVu8RbDbS2zJBlJixXHBoMNLQ0Vl/2vVXBs3u1u8ZVmn6PtKV1ZfVx/mKFSb71uMQERqAv/4j/3&#10;Rsf5GTx/iQfI2QMAAP//AwBQSwECLQAUAAYACAAAACEA2+H2y+4AAACFAQAAEwAAAAAAAAAAAAAA&#10;AAAAAAAAW0NvbnRlbnRfVHlwZXNdLnhtbFBLAQItABQABgAIAAAAIQBa9CxbvwAAABUBAAALAAAA&#10;AAAAAAAAAAAAAB8BAABfcmVscy8ucmVsc1BLAQItABQABgAIAAAAIQC/PidxwgAAANsAAAAPAAAA&#10;AAAAAAAAAAAAAAcCAABkcnMvZG93bnJldi54bWxQSwUGAAAAAAMAAwC3AAAA9gIAAAAA&#10;" strokeweight="1.5pt">
                  <v:stroke endarrow="block"/>
                </v:shape>
                <v:shape id="Straight Arrow Connector 13" o:spid="_x0000_s1037" type="#_x0000_t32" style="position:absolute;left:31641;top:27579;width:599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5hhwQAAANsAAAAPAAAAZHJzL2Rvd25yZXYueG1sRE/dasIw&#10;FL4f7B3CGexupio46YwyFMGbwfx5gGNzbEqbk5rEttvTL4Kwu/Px/Z7FarCN6MiHyrGC8SgDQVw4&#10;XXGp4HTcvs1BhIissXFMCn4owGr5/LTAXLue99QdYilSCIccFZgY21zKUBiyGEauJU7cxXmLMUFf&#10;Su2xT+G2kZMsm0mLFacGgy2tDRX14WYVvJ+H7mujr35y+f0em76tNyeslXp9GT4/QEQa4r/44d7p&#10;NH8K91/SAXL5BwAA//8DAFBLAQItABQABgAIAAAAIQDb4fbL7gAAAIUBAAATAAAAAAAAAAAAAAAA&#10;AAAAAABbQ29udGVudF9UeXBlc10ueG1sUEsBAi0AFAAGAAgAAAAhAFr0LFu/AAAAFQEAAAsAAAAA&#10;AAAAAAAAAAAAHwEAAF9yZWxzLy5yZWxzUEsBAi0AFAAGAAgAAAAhADmnmGHBAAAA2wAAAA8AAAAA&#10;AAAAAAAAAAAABwIAAGRycy9kb3ducmV2LnhtbFBLBQYAAAAAAwADALcAAAD1AgAAAAA=&#10;" strokeweight="1.5pt">
                  <v:stroke startarrow="block"/>
                </v:shape>
                <v:shape id="Text Box 14" o:spid="_x0000_s1038" type="#_x0000_t202" style="position:absolute;left:6669;top:32693;width:2497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SDvwAAANsAAAAPAAAAZHJzL2Rvd25yZXYueG1sRE9LawIx&#10;EL4X/A9hCl5KzVZE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CGuiSDvwAAANsAAAAPAAAAAAAA&#10;AAAAAAAAAAcCAABkcnMvZG93bnJldi54bWxQSwUGAAAAAAMAAwC3AAAA8wIAAAAA&#10;" filled="f" stroked="f">
                  <v:textbox inset="2.53958mm,2.53958mm,2.53958mm,2.53958mm">
                    <w:txbxContent>
                      <w:p w14:paraId="5FAD98F6" w14:textId="77777777" w:rsidR="00687FA2" w:rsidRDefault="006B587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lowTempOutput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5" o:spid="_x0000_s1039" type="#_x0000_t32" style="position:absolute;left:31641;top:34490;width:599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WOwQAAANsAAAAPAAAAZHJzL2Rvd25yZXYueG1sRE/dasIw&#10;FL4f7B3CGexupgo66YwyFMGbwfx5gGNzbEqbk5rEttvTL4Kwu/Px/Z7FarCN6MiHyrGC8SgDQVw4&#10;XXGp4HTcvs1BhIissXFMCn4owGr5/LTAXLue99QdYilSCIccFZgY21zKUBiyGEauJU7cxXmLMUFf&#10;Su2xT+G2kZMsm0mLFacGgy2tDRX14WYVvJ+H7mujr35y+f0em76tNyeslXp9GT4/QEQa4r/44d7p&#10;NH8K91/SAXL5BwAA//8DAFBLAQItABQABgAIAAAAIQDb4fbL7gAAAIUBAAATAAAAAAAAAAAAAAAA&#10;AAAAAABbQ29udGVudF9UeXBlc10ueG1sUEsBAi0AFAAGAAgAAAAhAFr0LFu/AAAAFQEAAAsAAAAA&#10;AAAAAAAAAAAAHwEAAF9yZWxzLy5yZWxzUEsBAi0AFAAGAAgAAAAhANkCpY7BAAAA2wAAAA8AAAAA&#10;AAAAAAAAAAAABwIAAGRycy9kb3ducmV2LnhtbFBLBQYAAAAAAwADALcAAAD1AgAAAAA=&#10;" strokeweight="1.5pt">
                  <v:stroke startarrow="block"/>
                </v:shape>
                <w10:wrap type="square"/>
              </v:group>
            </w:pict>
          </mc:Fallback>
        </mc:AlternateContent>
      </w:r>
    </w:p>
    <w:p w14:paraId="3F53991F" w14:textId="77777777" w:rsidR="00687FA2" w:rsidRDefault="006B587C">
      <w:pPr>
        <w:rPr>
          <w:b/>
        </w:rPr>
      </w:pPr>
      <w:r>
        <w:rPr>
          <w:b/>
        </w:rPr>
        <w:t>Step 1 - Try the app</w:t>
      </w:r>
    </w:p>
    <w:p w14:paraId="05260113" w14:textId="77777777" w:rsidR="00687FA2" w:rsidRDefault="006B587C">
      <w:pPr>
        <w:numPr>
          <w:ilvl w:val="0"/>
          <w:numId w:val="4"/>
        </w:numPr>
      </w:pPr>
      <w:r>
        <w:t>Click on "Get Forecast"</w:t>
      </w:r>
    </w:p>
    <w:p w14:paraId="1E03DBF8" w14:textId="77777777" w:rsidR="00687FA2" w:rsidRDefault="006B587C">
      <w:pPr>
        <w:numPr>
          <w:ilvl w:val="0"/>
          <w:numId w:val="4"/>
        </w:numPr>
      </w:pPr>
      <w:r>
        <w:t>Click the button several times to see how the display changes</w:t>
      </w:r>
    </w:p>
    <w:p w14:paraId="151A7710" w14:textId="77777777" w:rsidR="00687FA2" w:rsidRDefault="00687FA2"/>
    <w:p w14:paraId="33565C9B" w14:textId="77777777" w:rsidR="00687FA2" w:rsidRDefault="006B587C">
      <w:r>
        <w:t>Discuss with a Partner</w:t>
      </w:r>
    </w:p>
    <w:p w14:paraId="132B7E34" w14:textId="77777777" w:rsidR="00687FA2" w:rsidRDefault="006B587C">
      <w:pPr>
        <w:numPr>
          <w:ilvl w:val="0"/>
          <w:numId w:val="2"/>
        </w:numPr>
      </w:pPr>
      <w:r>
        <w:t>What information is needed to create this app?</w:t>
      </w:r>
    </w:p>
    <w:p w14:paraId="069546D8" w14:textId="77777777" w:rsidR="00687FA2" w:rsidRDefault="006B587C">
      <w:pPr>
        <w:numPr>
          <w:ilvl w:val="0"/>
          <w:numId w:val="2"/>
        </w:numPr>
      </w:pPr>
      <w:r>
        <w:t>What list filtering patterns might be used?</w:t>
      </w:r>
    </w:p>
    <w:p w14:paraId="27CB778E" w14:textId="77777777" w:rsidR="00687FA2" w:rsidRDefault="00687FA2">
      <w:pPr>
        <w:rPr>
          <w:b/>
        </w:rPr>
      </w:pPr>
    </w:p>
    <w:p w14:paraId="43B64712" w14:textId="77777777" w:rsidR="00687FA2" w:rsidRDefault="00687FA2">
      <w:pPr>
        <w:rPr>
          <w:b/>
        </w:rPr>
      </w:pPr>
    </w:p>
    <w:p w14:paraId="42D15821" w14:textId="77777777" w:rsidR="00687FA2" w:rsidRDefault="006B587C">
      <w:pPr>
        <w:rPr>
          <w:b/>
        </w:rPr>
      </w:pPr>
      <w:r>
        <w:rPr>
          <w:b/>
        </w:rPr>
        <w:t>Step 2 - Plan</w:t>
      </w:r>
    </w:p>
    <w:p w14:paraId="742EB49D" w14:textId="77777777" w:rsidR="00687FA2" w:rsidRDefault="00687FA2">
      <w:pPr>
        <w:rPr>
          <w:b/>
        </w:rPr>
      </w:pPr>
    </w:p>
    <w:p w14:paraId="3ED3E7F1" w14:textId="77777777" w:rsidR="00687FA2" w:rsidRDefault="006B587C">
      <w:r>
        <w:rPr>
          <w:b/>
        </w:rPr>
        <w:t xml:space="preserve">Lists: </w:t>
      </w:r>
      <w:r>
        <w:t xml:space="preserve">This app uses the </w:t>
      </w:r>
      <w:r>
        <w:rPr>
          <w:b/>
        </w:rPr>
        <w:t xml:space="preserve">Daily Weather </w:t>
      </w:r>
      <w:r>
        <w:t>table. Open the data tab and click on the table. Which columns do you think you will use in this app? The columns will be stored as lists in your program. T</w:t>
      </w:r>
      <w:r>
        <w:t xml:space="preserve">here are </w:t>
      </w:r>
      <w:r>
        <w:rPr>
          <w:b/>
        </w:rPr>
        <w:t xml:space="preserve">6 columns </w:t>
      </w:r>
      <w:r>
        <w:t>used in this app.</w:t>
      </w:r>
    </w:p>
    <w:tbl>
      <w:tblPr>
        <w:tblStyle w:val="a0"/>
        <w:tblW w:w="10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2189"/>
        <w:gridCol w:w="6162"/>
      </w:tblGrid>
      <w:tr w:rsidR="00687FA2" w14:paraId="4CC43277" w14:textId="77777777"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DA98" w14:textId="77777777" w:rsidR="00687FA2" w:rsidRDefault="006B587C">
            <w:pPr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F573" w14:textId="77777777" w:rsidR="00687FA2" w:rsidRDefault="006B587C">
            <w:pPr>
              <w:spacing w:line="240" w:lineRule="auto"/>
              <w:rPr>
                <w:b/>
              </w:rPr>
            </w:pPr>
            <w:r>
              <w:rPr>
                <w:b/>
              </w:rPr>
              <w:t>Name of List</w:t>
            </w:r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1CC3" w14:textId="77777777" w:rsidR="00687FA2" w:rsidRDefault="006B587C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is stored</w:t>
            </w:r>
          </w:p>
        </w:tc>
      </w:tr>
      <w:tr w:rsidR="00687FA2" w14:paraId="3C3C0A36" w14:textId="77777777">
        <w:trPr>
          <w:trHeight w:val="420"/>
        </w:trPr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DFF7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City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D4F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proofErr w:type="spellStart"/>
            <w:r>
              <w:rPr>
                <w:rFonts w:ascii="Coming Soon" w:eastAsia="Coming Soon" w:hAnsi="Coming Soon" w:cs="Coming Soon"/>
                <w:i/>
              </w:rPr>
              <w:t>cityList</w:t>
            </w:r>
            <w:proofErr w:type="spellEnd"/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53F2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A list of cities</w:t>
            </w:r>
          </w:p>
          <w:p w14:paraId="061A5BAF" w14:textId="77777777" w:rsidR="00687FA2" w:rsidRDefault="00687FA2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</w:p>
        </w:tc>
      </w:tr>
      <w:tr w:rsidR="00687FA2" w14:paraId="3F533E5C" w14:textId="77777777">
        <w:trPr>
          <w:trHeight w:val="420"/>
        </w:trPr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97F3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Forecast Number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396B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proofErr w:type="spellStart"/>
            <w:r>
              <w:rPr>
                <w:rFonts w:ascii="Coming Soon" w:eastAsia="Coming Soon" w:hAnsi="Coming Soon" w:cs="Coming Soon"/>
                <w:i/>
              </w:rPr>
              <w:t>forecastNumberList</w:t>
            </w:r>
            <w:proofErr w:type="spellEnd"/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862E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The number of days from today (for example: 1 = tomorrow)</w:t>
            </w:r>
          </w:p>
          <w:p w14:paraId="1495510E" w14:textId="77777777" w:rsidR="00687FA2" w:rsidRDefault="00687FA2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</w:p>
        </w:tc>
      </w:tr>
      <w:tr w:rsidR="00687FA2" w14:paraId="53652338" w14:textId="77777777">
        <w:trPr>
          <w:trHeight w:val="420"/>
        </w:trPr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12B4" w14:textId="77777777" w:rsidR="00687FA2" w:rsidRDefault="00687FA2">
            <w:pPr>
              <w:spacing w:line="240" w:lineRule="auto"/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87F0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proofErr w:type="spellStart"/>
            <w:r>
              <w:rPr>
                <w:rFonts w:ascii="Coming Soon" w:eastAsia="Coming Soon" w:hAnsi="Coming Soon" w:cs="Coming Soon"/>
                <w:i/>
              </w:rPr>
              <w:t>conditionList</w:t>
            </w:r>
            <w:proofErr w:type="spellEnd"/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E878" w14:textId="77777777" w:rsidR="00687FA2" w:rsidRDefault="00687FA2">
            <w:pPr>
              <w:spacing w:line="240" w:lineRule="auto"/>
            </w:pPr>
          </w:p>
          <w:p w14:paraId="71A7F4BE" w14:textId="77777777" w:rsidR="00687FA2" w:rsidRDefault="00687FA2">
            <w:pPr>
              <w:spacing w:line="240" w:lineRule="auto"/>
            </w:pPr>
          </w:p>
        </w:tc>
      </w:tr>
      <w:tr w:rsidR="00687FA2" w14:paraId="11705B96" w14:textId="77777777">
        <w:trPr>
          <w:trHeight w:val="420"/>
        </w:trPr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0178" w14:textId="77777777" w:rsidR="00687FA2" w:rsidRDefault="00687FA2">
            <w:pPr>
              <w:spacing w:line="240" w:lineRule="auto"/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4889" w14:textId="77777777" w:rsidR="00687FA2" w:rsidRDefault="00687FA2">
            <w:pPr>
              <w:spacing w:line="240" w:lineRule="auto"/>
            </w:pPr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97D8" w14:textId="77777777" w:rsidR="00687FA2" w:rsidRDefault="00687FA2">
            <w:pPr>
              <w:spacing w:line="240" w:lineRule="auto"/>
            </w:pPr>
          </w:p>
          <w:p w14:paraId="2E731EC6" w14:textId="77777777" w:rsidR="00687FA2" w:rsidRDefault="00687FA2">
            <w:pPr>
              <w:spacing w:line="240" w:lineRule="auto"/>
            </w:pPr>
          </w:p>
        </w:tc>
      </w:tr>
      <w:tr w:rsidR="00687FA2" w14:paraId="4031F298" w14:textId="77777777">
        <w:trPr>
          <w:trHeight w:val="420"/>
        </w:trPr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22D" w14:textId="77777777" w:rsidR="00687FA2" w:rsidRDefault="00687FA2">
            <w:pPr>
              <w:spacing w:line="240" w:lineRule="auto"/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432B" w14:textId="77777777" w:rsidR="00687FA2" w:rsidRDefault="00687FA2">
            <w:pPr>
              <w:spacing w:line="240" w:lineRule="auto"/>
            </w:pPr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92A6" w14:textId="77777777" w:rsidR="00687FA2" w:rsidRDefault="00687FA2">
            <w:pPr>
              <w:spacing w:line="240" w:lineRule="auto"/>
            </w:pPr>
          </w:p>
          <w:p w14:paraId="53E2D5D3" w14:textId="77777777" w:rsidR="00687FA2" w:rsidRDefault="00687FA2">
            <w:pPr>
              <w:spacing w:line="240" w:lineRule="auto"/>
            </w:pPr>
          </w:p>
        </w:tc>
      </w:tr>
      <w:tr w:rsidR="00687FA2" w14:paraId="76B0644F" w14:textId="77777777">
        <w:trPr>
          <w:trHeight w:val="420"/>
        </w:trPr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7D1F" w14:textId="77777777" w:rsidR="00687FA2" w:rsidRDefault="00687FA2">
            <w:pPr>
              <w:spacing w:line="240" w:lineRule="auto"/>
            </w:pP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E82E" w14:textId="77777777" w:rsidR="00687FA2" w:rsidRDefault="00687FA2">
            <w:pPr>
              <w:spacing w:line="240" w:lineRule="auto"/>
            </w:pPr>
          </w:p>
        </w:tc>
        <w:tc>
          <w:tcPr>
            <w:tcW w:w="6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DEFE" w14:textId="77777777" w:rsidR="00687FA2" w:rsidRDefault="00687FA2">
            <w:pPr>
              <w:spacing w:line="240" w:lineRule="auto"/>
            </w:pPr>
          </w:p>
          <w:p w14:paraId="02C2652F" w14:textId="77777777" w:rsidR="00687FA2" w:rsidRDefault="00687FA2">
            <w:pPr>
              <w:spacing w:line="240" w:lineRule="auto"/>
            </w:pPr>
          </w:p>
        </w:tc>
      </w:tr>
    </w:tbl>
    <w:p w14:paraId="6805194B" w14:textId="77777777" w:rsidR="00687FA2" w:rsidRDefault="00687FA2"/>
    <w:p w14:paraId="26A84710" w14:textId="77777777" w:rsidR="00687FA2" w:rsidRDefault="006B587C">
      <w:r>
        <w:rPr>
          <w:b/>
        </w:rPr>
        <w:t>Filtered Lists:</w:t>
      </w:r>
      <w:r>
        <w:t xml:space="preserve"> What lists will be filtered? What list will be used to filter these lists? Remember, we want to only display the forecast for tomorrow. There are </w:t>
      </w:r>
      <w:r>
        <w:rPr>
          <w:b/>
        </w:rPr>
        <w:t xml:space="preserve">5 filtered lists </w:t>
      </w:r>
      <w:r>
        <w:t xml:space="preserve">and one list which is traversed to filter the other lists. </w:t>
      </w:r>
    </w:p>
    <w:tbl>
      <w:tblPr>
        <w:tblStyle w:val="a1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3675"/>
        <w:gridCol w:w="3525"/>
      </w:tblGrid>
      <w:tr w:rsidR="00687FA2" w14:paraId="494C037F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EB1C" w14:textId="77777777" w:rsidR="00687FA2" w:rsidRDefault="006B587C">
            <w:pPr>
              <w:spacing w:line="240" w:lineRule="auto"/>
              <w:rPr>
                <w:b/>
              </w:rPr>
            </w:pPr>
            <w:r>
              <w:rPr>
                <w:b/>
              </w:rPr>
              <w:t>Original List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50C9" w14:textId="77777777" w:rsidR="00687FA2" w:rsidRDefault="006B587C">
            <w:pPr>
              <w:spacing w:line="240" w:lineRule="auto"/>
              <w:rPr>
                <w:b/>
              </w:rPr>
            </w:pPr>
            <w:r>
              <w:rPr>
                <w:b/>
              </w:rPr>
              <w:t>Fil</w:t>
            </w:r>
            <w:r>
              <w:rPr>
                <w:b/>
              </w:rPr>
              <w:t>tered List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1106" w14:textId="77777777" w:rsidR="00687FA2" w:rsidRDefault="006B587C">
            <w:pPr>
              <w:spacing w:line="240" w:lineRule="auto"/>
              <w:rPr>
                <w:b/>
              </w:rPr>
            </w:pPr>
            <w:r>
              <w:rPr>
                <w:b/>
              </w:rPr>
              <w:t>Filtered by</w:t>
            </w:r>
          </w:p>
        </w:tc>
      </w:tr>
      <w:tr w:rsidR="00687FA2" w14:paraId="669685AE" w14:textId="77777777">
        <w:trPr>
          <w:trHeight w:val="42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03C5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proofErr w:type="spellStart"/>
            <w:r>
              <w:rPr>
                <w:rFonts w:ascii="Coming Soon" w:eastAsia="Coming Soon" w:hAnsi="Coming Soon" w:cs="Coming Soon"/>
                <w:i/>
              </w:rPr>
              <w:t>cityList</w:t>
            </w:r>
            <w:proofErr w:type="spellEnd"/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4DDF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proofErr w:type="spellStart"/>
            <w:r>
              <w:rPr>
                <w:rFonts w:ascii="Coming Soon" w:eastAsia="Coming Soon" w:hAnsi="Coming Soon" w:cs="Coming Soon"/>
                <w:i/>
              </w:rPr>
              <w:t>filteredCityList</w:t>
            </w:r>
            <w:proofErr w:type="spellEnd"/>
          </w:p>
        </w:tc>
        <w:tc>
          <w:tcPr>
            <w:tcW w:w="3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2B6A" w14:textId="77777777" w:rsidR="00687FA2" w:rsidRDefault="00687FA2">
            <w:pPr>
              <w:spacing w:line="240" w:lineRule="auto"/>
            </w:pPr>
          </w:p>
        </w:tc>
      </w:tr>
      <w:tr w:rsidR="00687FA2" w14:paraId="707104D7" w14:textId="77777777">
        <w:trPr>
          <w:trHeight w:val="42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4DF0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proofErr w:type="spellStart"/>
            <w:r>
              <w:rPr>
                <w:rFonts w:ascii="Coming Soon" w:eastAsia="Coming Soon" w:hAnsi="Coming Soon" w:cs="Coming Soon"/>
                <w:i/>
              </w:rPr>
              <w:t>conditionList</w:t>
            </w:r>
            <w:proofErr w:type="spellEnd"/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AEFB" w14:textId="77777777" w:rsidR="00687FA2" w:rsidRDefault="006B587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proofErr w:type="spellStart"/>
            <w:r>
              <w:rPr>
                <w:rFonts w:ascii="Coming Soon" w:eastAsia="Coming Soon" w:hAnsi="Coming Soon" w:cs="Coming Soon"/>
                <w:i/>
              </w:rPr>
              <w:t>filteredConditionList</w:t>
            </w:r>
            <w:proofErr w:type="spellEnd"/>
          </w:p>
        </w:tc>
        <w:tc>
          <w:tcPr>
            <w:tcW w:w="3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8EE8" w14:textId="77777777" w:rsidR="00687FA2" w:rsidRDefault="00687FA2">
            <w:pPr>
              <w:spacing w:line="240" w:lineRule="auto"/>
              <w:rPr>
                <w:i/>
              </w:rPr>
            </w:pPr>
          </w:p>
        </w:tc>
      </w:tr>
      <w:tr w:rsidR="00687FA2" w14:paraId="0BEBE510" w14:textId="77777777">
        <w:trPr>
          <w:trHeight w:val="42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8C8A" w14:textId="77777777" w:rsidR="00687FA2" w:rsidRDefault="00687FA2">
            <w:pP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5B47" w14:textId="77777777" w:rsidR="00687FA2" w:rsidRDefault="00687FA2">
            <w:pPr>
              <w:spacing w:line="240" w:lineRule="auto"/>
            </w:pPr>
          </w:p>
        </w:tc>
        <w:tc>
          <w:tcPr>
            <w:tcW w:w="3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A822" w14:textId="77777777" w:rsidR="00687FA2" w:rsidRDefault="00687FA2">
            <w:pPr>
              <w:spacing w:line="240" w:lineRule="auto"/>
              <w:rPr>
                <w:i/>
              </w:rPr>
            </w:pPr>
          </w:p>
        </w:tc>
      </w:tr>
      <w:tr w:rsidR="00687FA2" w14:paraId="771AE983" w14:textId="77777777">
        <w:trPr>
          <w:trHeight w:val="42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5FF1" w14:textId="77777777" w:rsidR="00687FA2" w:rsidRDefault="00687FA2">
            <w:pP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852F" w14:textId="77777777" w:rsidR="00687FA2" w:rsidRDefault="00687FA2">
            <w:pPr>
              <w:spacing w:line="240" w:lineRule="auto"/>
            </w:pPr>
          </w:p>
        </w:tc>
        <w:tc>
          <w:tcPr>
            <w:tcW w:w="3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0D74" w14:textId="77777777" w:rsidR="00687FA2" w:rsidRDefault="00687FA2">
            <w:pPr>
              <w:spacing w:line="240" w:lineRule="auto"/>
              <w:rPr>
                <w:i/>
              </w:rPr>
            </w:pPr>
          </w:p>
        </w:tc>
      </w:tr>
      <w:tr w:rsidR="00687FA2" w14:paraId="52ECFF0D" w14:textId="77777777">
        <w:trPr>
          <w:trHeight w:val="42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46A4" w14:textId="77777777" w:rsidR="00687FA2" w:rsidRDefault="00687FA2">
            <w:pP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EBC1" w14:textId="77777777" w:rsidR="00687FA2" w:rsidRDefault="00687FA2">
            <w:pPr>
              <w:spacing w:line="240" w:lineRule="auto"/>
            </w:pPr>
          </w:p>
        </w:tc>
        <w:tc>
          <w:tcPr>
            <w:tcW w:w="3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0D59" w14:textId="77777777" w:rsidR="00687FA2" w:rsidRDefault="00687FA2">
            <w:pPr>
              <w:spacing w:line="240" w:lineRule="auto"/>
              <w:rPr>
                <w:i/>
              </w:rPr>
            </w:pPr>
          </w:p>
        </w:tc>
      </w:tr>
    </w:tbl>
    <w:p w14:paraId="690168F7" w14:textId="77777777" w:rsidR="00687FA2" w:rsidRDefault="00687FA2"/>
    <w:p w14:paraId="7624C45D" w14:textId="77777777" w:rsidR="00687FA2" w:rsidRDefault="006B587C">
      <w:pPr>
        <w:rPr>
          <w:b/>
        </w:rPr>
      </w:pPr>
      <w:r>
        <w:br w:type="page"/>
      </w:r>
    </w:p>
    <w:p w14:paraId="7B8E0E8E" w14:textId="77777777" w:rsidR="00687FA2" w:rsidRDefault="006B587C">
      <w:r>
        <w:rPr>
          <w:b/>
        </w:rPr>
        <w:lastRenderedPageBreak/>
        <w:t xml:space="preserve">Traversal: </w:t>
      </w:r>
      <w:r>
        <w:t xml:space="preserve">Review the </w:t>
      </w:r>
      <w:r>
        <w:rPr>
          <w:b/>
        </w:rPr>
        <w:t>List Filter Pattern: Filtering Multiple Lists</w:t>
      </w:r>
      <w:r>
        <w:t xml:space="preserve">. Consider how you will use this in your app. </w:t>
      </w:r>
    </w:p>
    <w:tbl>
      <w:tblPr>
        <w:tblStyle w:val="a2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95"/>
        <w:gridCol w:w="3735"/>
      </w:tblGrid>
      <w:tr w:rsidR="00687FA2" w14:paraId="30BA7611" w14:textId="77777777"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57A6" w14:textId="77777777" w:rsidR="00687FA2" w:rsidRDefault="006B587C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BC3488A" wp14:editId="7DC29B23">
                  <wp:extent cx="4107371" cy="4295494"/>
                  <wp:effectExtent l="0" t="0" r="0" b="0"/>
                  <wp:docPr id="1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371" cy="4295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1C2ABC" w14:textId="77777777" w:rsidR="00687FA2" w:rsidRDefault="00687FA2">
            <w:pPr>
              <w:spacing w:line="240" w:lineRule="auto"/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4751" w14:textId="77777777" w:rsidR="00687FA2" w:rsidRDefault="006B587C">
            <w:pPr>
              <w:shd w:val="clear" w:color="auto" w:fill="FFFFFF"/>
              <w:spacing w:after="160" w:line="240" w:lineRule="auto"/>
              <w:rPr>
                <w:color w:val="696969"/>
              </w:rPr>
            </w:pPr>
            <w:r>
              <w:rPr>
                <w:color w:val="696969"/>
              </w:rPr>
              <w:t xml:space="preserve">All the lists must be the same length for this pattern - </w:t>
            </w:r>
            <w:proofErr w:type="gramStart"/>
            <w:r>
              <w:rPr>
                <w:color w:val="696969"/>
              </w:rPr>
              <w:t>ideally</w:t>
            </w:r>
            <w:proofErr w:type="gramEnd"/>
            <w:r>
              <w:rPr>
                <w:color w:val="696969"/>
              </w:rPr>
              <w:t xml:space="preserve"> they are columns pulled from a table</w:t>
            </w:r>
          </w:p>
          <w:p w14:paraId="6FDC99CF" w14:textId="77777777" w:rsidR="00687FA2" w:rsidRDefault="006B587C">
            <w:pPr>
              <w:pStyle w:val="Heading3"/>
              <w:shd w:val="clear" w:color="auto" w:fill="FFFFFF"/>
              <w:spacing w:before="380" w:after="180" w:line="288" w:lineRule="auto"/>
              <w:rPr>
                <w:rFonts w:ascii="Arial" w:eastAsia="Arial" w:hAnsi="Arial" w:cs="Arial"/>
                <w:b w:val="0"/>
                <w:color w:val="00ADBC"/>
                <w:sz w:val="27"/>
                <w:szCs w:val="27"/>
              </w:rPr>
            </w:pPr>
            <w:bookmarkStart w:id="0" w:name="_arive0pgnzfv" w:colFirst="0" w:colLast="0"/>
            <w:bookmarkEnd w:id="0"/>
            <w:r>
              <w:rPr>
                <w:rFonts w:ascii="Arial" w:eastAsia="Arial" w:hAnsi="Arial" w:cs="Arial"/>
                <w:b w:val="0"/>
                <w:color w:val="00ADBC"/>
                <w:sz w:val="27"/>
                <w:szCs w:val="27"/>
              </w:rPr>
              <w:t>How does it work?</w:t>
            </w:r>
          </w:p>
          <w:p w14:paraId="7D057A8E" w14:textId="77777777" w:rsidR="00687FA2" w:rsidRDefault="006B587C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color w:val="696969"/>
              </w:rPr>
              <w:t>Create a variable for each list</w:t>
            </w:r>
          </w:p>
          <w:p w14:paraId="563B8A34" w14:textId="77777777" w:rsidR="00687FA2" w:rsidRDefault="006B587C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color w:val="696969"/>
              </w:rPr>
              <w:t>Create blank lists to store the filtered lists</w:t>
            </w:r>
          </w:p>
          <w:p w14:paraId="4531C708" w14:textId="77777777" w:rsidR="00687FA2" w:rsidRDefault="006B587C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color w:val="696969"/>
              </w:rPr>
              <w:t>In a function, first reset all filtered lists to blank lists. Every time the function is called, the filtered lists will reset.</w:t>
            </w:r>
          </w:p>
          <w:p w14:paraId="21AD4517" w14:textId="77777777" w:rsidR="00687FA2" w:rsidRDefault="006B587C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color w:val="696969"/>
              </w:rPr>
              <w:t xml:space="preserve">Use a for loop to access each item in the list that contains the element you are </w:t>
            </w:r>
            <w:r>
              <w:rPr>
                <w:color w:val="696969"/>
              </w:rPr>
              <w:t>filtering by</w:t>
            </w:r>
          </w:p>
          <w:p w14:paraId="0F404C44" w14:textId="77777777" w:rsidR="00687FA2" w:rsidRDefault="006B587C">
            <w:pPr>
              <w:numPr>
                <w:ilvl w:val="0"/>
                <w:numId w:val="1"/>
              </w:numPr>
              <w:shd w:val="clear" w:color="auto" w:fill="FFFFFF"/>
              <w:spacing w:after="160" w:line="240" w:lineRule="auto"/>
            </w:pPr>
            <w:r>
              <w:rPr>
                <w:color w:val="696969"/>
              </w:rPr>
              <w:t>If the element is found, append to each filtered list the element at the index in the original lists where the element was found</w:t>
            </w:r>
          </w:p>
        </w:tc>
      </w:tr>
    </w:tbl>
    <w:p w14:paraId="7C5027D7" w14:textId="77777777" w:rsidR="00687FA2" w:rsidRDefault="00687FA2"/>
    <w:p w14:paraId="2A154FC1" w14:textId="77777777" w:rsidR="00687FA2" w:rsidRDefault="006B587C">
      <w:r>
        <w:rPr>
          <w:b/>
        </w:rPr>
        <w:t xml:space="preserve">Output: </w:t>
      </w:r>
      <w:r>
        <w:t>Think about a function that updates the screen. This app displays a random city's forecast. How will the random city be selected? How will that information be used to display data from the filtered lists?</w:t>
      </w:r>
    </w:p>
    <w:p w14:paraId="0EA16147" w14:textId="77777777" w:rsidR="00687FA2" w:rsidRDefault="00687FA2"/>
    <w:tbl>
      <w:tblPr>
        <w:tblStyle w:val="a3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687FA2" w14:paraId="65CE0DC3" w14:textId="77777777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A32E" w14:textId="77777777" w:rsidR="00687FA2" w:rsidRDefault="006B5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How will the random city be </w:t>
            </w:r>
            <w:proofErr w:type="gramStart"/>
            <w:r>
              <w:rPr>
                <w:b/>
              </w:rPr>
              <w:t>selected:</w:t>
            </w:r>
            <w:proofErr w:type="gramEnd"/>
          </w:p>
          <w:p w14:paraId="6C09F300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C384A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C8614C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98876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4E744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28F1B8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7FA2" w14:paraId="67939666" w14:textId="77777777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DD97" w14:textId="77777777" w:rsidR="00687FA2" w:rsidRDefault="006B5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How will that information be used to display data from the filtered lists:</w:t>
            </w:r>
          </w:p>
          <w:p w14:paraId="7C2BA4F8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64CA5C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B40677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68AAF1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72C3BB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CBC828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CA7DAC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4412D6" w14:textId="77777777" w:rsidR="00687FA2" w:rsidRDefault="0068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FDAE3C" w14:textId="77777777" w:rsidR="00687FA2" w:rsidRDefault="00687FA2"/>
    <w:p w14:paraId="5611EBD8" w14:textId="77777777" w:rsidR="00687FA2" w:rsidRDefault="006B587C">
      <w:pPr>
        <w:rPr>
          <w:b/>
        </w:rPr>
      </w:pPr>
      <w:r>
        <w:br w:type="page"/>
      </w:r>
    </w:p>
    <w:p w14:paraId="08919237" w14:textId="77777777" w:rsidR="00687FA2" w:rsidRDefault="006B587C">
      <w:pPr>
        <w:rPr>
          <w:b/>
        </w:rPr>
      </w:pPr>
      <w:r>
        <w:rPr>
          <w:b/>
        </w:rPr>
        <w:lastRenderedPageBreak/>
        <w:t>Step 3 - Write Your Code</w:t>
      </w:r>
    </w:p>
    <w:p w14:paraId="53A30C2A" w14:textId="77777777" w:rsidR="00687FA2" w:rsidRDefault="006B587C">
      <w:pPr>
        <w:numPr>
          <w:ilvl w:val="0"/>
          <w:numId w:val="3"/>
        </w:numPr>
      </w:pPr>
      <w:r>
        <w:t>Write the code for the app, using your plan above and the comments provided in Code Studio to help</w:t>
      </w:r>
    </w:p>
    <w:p w14:paraId="31168C56" w14:textId="77777777" w:rsidR="00687FA2" w:rsidRDefault="006B587C">
      <w:pPr>
        <w:numPr>
          <w:ilvl w:val="0"/>
          <w:numId w:val="3"/>
        </w:numPr>
      </w:pPr>
      <w:r>
        <w:t>Steps you can follow:</w:t>
      </w:r>
    </w:p>
    <w:p w14:paraId="49129A5B" w14:textId="77777777" w:rsidR="00687FA2" w:rsidRDefault="006B587C">
      <w:pPr>
        <w:numPr>
          <w:ilvl w:val="1"/>
          <w:numId w:val="3"/>
        </w:numPr>
      </w:pPr>
      <w:r>
        <w:t>Create all the lists from your tables above.</w:t>
      </w:r>
    </w:p>
    <w:p w14:paraId="69B86A1A" w14:textId="77777777" w:rsidR="00687FA2" w:rsidRDefault="006B587C">
      <w:pPr>
        <w:numPr>
          <w:ilvl w:val="1"/>
          <w:numId w:val="3"/>
        </w:numPr>
      </w:pPr>
      <w:r>
        <w:t>Give your variables a starting value using the assignment operator (=). For lists that are</w:t>
      </w:r>
      <w:r>
        <w:t xml:space="preserve"> created from columns in the table, use </w:t>
      </w:r>
      <w:proofErr w:type="spellStart"/>
      <w:proofErr w:type="gramStart"/>
      <w:r>
        <w:rPr>
          <w:rFonts w:ascii="Consolas" w:eastAsia="Consolas" w:hAnsi="Consolas" w:cs="Consolas"/>
          <w:color w:val="7665A0"/>
          <w:shd w:val="clear" w:color="auto" w:fill="EFEFEF"/>
        </w:rPr>
        <w:t>getColumn</w:t>
      </w:r>
      <w:proofErr w:type="spellEnd"/>
      <w:r>
        <w:rPr>
          <w:rFonts w:ascii="Consolas" w:eastAsia="Consolas" w:hAnsi="Consolas" w:cs="Consolas"/>
          <w:color w:val="7665A0"/>
          <w:shd w:val="clear" w:color="auto" w:fill="EFEFEF"/>
        </w:rPr>
        <w:t>(</w:t>
      </w:r>
      <w:proofErr w:type="gramEnd"/>
      <w:r>
        <w:rPr>
          <w:rFonts w:ascii="Consolas" w:eastAsia="Consolas" w:hAnsi="Consolas" w:cs="Consolas"/>
          <w:color w:val="7665A0"/>
          <w:shd w:val="clear" w:color="auto" w:fill="EFEFEF"/>
        </w:rPr>
        <w:t>)</w:t>
      </w:r>
      <w:r>
        <w:t xml:space="preserve"> to populate the lists. </w:t>
      </w:r>
    </w:p>
    <w:p w14:paraId="62CB4780" w14:textId="77777777" w:rsidR="00687FA2" w:rsidRDefault="006B587C">
      <w:pPr>
        <w:numPr>
          <w:ilvl w:val="1"/>
          <w:numId w:val="3"/>
        </w:numPr>
      </w:pPr>
      <w:r>
        <w:t>Create a function to filter the lists. Refer to the List Filter Pattern.</w:t>
      </w:r>
    </w:p>
    <w:p w14:paraId="2B82F475" w14:textId="77777777" w:rsidR="00687FA2" w:rsidRDefault="006B587C">
      <w:pPr>
        <w:numPr>
          <w:ilvl w:val="1"/>
          <w:numId w:val="3"/>
        </w:numPr>
      </w:pPr>
      <w:r>
        <w:t xml:space="preserve">Create a function that updates the screen. </w:t>
      </w:r>
    </w:p>
    <w:p w14:paraId="59E9091D" w14:textId="77777777" w:rsidR="00687FA2" w:rsidRDefault="006B587C">
      <w:pPr>
        <w:numPr>
          <w:ilvl w:val="1"/>
          <w:numId w:val="3"/>
        </w:numPr>
      </w:pPr>
      <w:r>
        <w:t>Update the output elements on the screen inside of the function</w:t>
      </w:r>
      <w:r>
        <w:t xml:space="preserve"> that updates the screen.</w:t>
      </w:r>
    </w:p>
    <w:p w14:paraId="5C0F8ADB" w14:textId="77777777" w:rsidR="00687FA2" w:rsidRDefault="006B587C">
      <w:pPr>
        <w:numPr>
          <w:ilvl w:val="1"/>
          <w:numId w:val="3"/>
        </w:numPr>
      </w:pPr>
      <w:r>
        <w:t xml:space="preserve">Create an </w:t>
      </w:r>
      <w:proofErr w:type="spellStart"/>
      <w:proofErr w:type="gramStart"/>
      <w:r>
        <w:rPr>
          <w:color w:val="7665A0"/>
          <w:shd w:val="clear" w:color="auto" w:fill="EFEFEF"/>
        </w:rPr>
        <w:t>onEvent</w:t>
      </w:r>
      <w:proofErr w:type="spellEnd"/>
      <w:r>
        <w:rPr>
          <w:color w:val="7665A0"/>
          <w:shd w:val="clear" w:color="auto" w:fill="EFEFEF"/>
        </w:rPr>
        <w:t>(</w:t>
      </w:r>
      <w:proofErr w:type="gramEnd"/>
      <w:r>
        <w:rPr>
          <w:color w:val="7665A0"/>
          <w:shd w:val="clear" w:color="auto" w:fill="EFEFEF"/>
        </w:rPr>
        <w:t xml:space="preserve">) </w:t>
      </w:r>
      <w:r>
        <w:t xml:space="preserve">for the user input and call the function that updates the screen. </w:t>
      </w:r>
    </w:p>
    <w:p w14:paraId="5B4ECDEC" w14:textId="77777777" w:rsidR="00687FA2" w:rsidRDefault="006B587C">
      <w:pPr>
        <w:numPr>
          <w:ilvl w:val="1"/>
          <w:numId w:val="3"/>
        </w:numPr>
      </w:pPr>
      <w:r>
        <w:t>Use your debugging skills to identify unexpected behavior and fix your program</w:t>
      </w:r>
    </w:p>
    <w:p w14:paraId="793EB2D1" w14:textId="77777777" w:rsidR="00687FA2" w:rsidRDefault="006B587C">
      <w:pPr>
        <w:numPr>
          <w:ilvl w:val="1"/>
          <w:numId w:val="3"/>
        </w:numPr>
      </w:pPr>
      <w:r>
        <w:t xml:space="preserve">Comment your code as you go, explaining what each event handler </w:t>
      </w:r>
      <w:r>
        <w:t>and function does</w:t>
      </w:r>
    </w:p>
    <w:p w14:paraId="755F0531" w14:textId="77777777" w:rsidR="00687FA2" w:rsidRDefault="006B587C">
      <w:pPr>
        <w:numPr>
          <w:ilvl w:val="0"/>
          <w:numId w:val="3"/>
        </w:numPr>
      </w:pPr>
      <w:r>
        <w:t>Extension Ideas</w:t>
      </w:r>
    </w:p>
    <w:p w14:paraId="59572003" w14:textId="77777777" w:rsidR="00687FA2" w:rsidRDefault="006B587C">
      <w:pPr>
        <w:numPr>
          <w:ilvl w:val="1"/>
          <w:numId w:val="3"/>
        </w:numPr>
      </w:pPr>
      <w:r>
        <w:t>Add sound to indicate what the weather will be.  For example, you can add a brief rain sound if it is rainy or a clip from a song talking about sunshine if it is going to be a sunny day.</w:t>
      </w:r>
    </w:p>
    <w:p w14:paraId="7E73ECA0" w14:textId="77777777" w:rsidR="00687FA2" w:rsidRDefault="006B587C">
      <w:pPr>
        <w:numPr>
          <w:ilvl w:val="1"/>
          <w:numId w:val="3"/>
        </w:numPr>
      </w:pPr>
      <w:r>
        <w:t>Create an algorithm that would judg</w:t>
      </w:r>
      <w:r>
        <w:t>e the weather in some way.  For example, you might be able to tell a user if the weather was good weather for a specific activity such as going for a run outside.</w:t>
      </w:r>
    </w:p>
    <w:p w14:paraId="4049B8A7" w14:textId="77777777" w:rsidR="00687FA2" w:rsidRDefault="006B587C">
      <w:r>
        <w:rPr>
          <w:b/>
        </w:rPr>
        <w:t>Step 4 - Submit</w:t>
      </w:r>
    </w:p>
    <w:p w14:paraId="673DA253" w14:textId="77777777" w:rsidR="00687FA2" w:rsidRDefault="006B587C">
      <w:r>
        <w:t xml:space="preserve">Before </w:t>
      </w:r>
      <w:proofErr w:type="gramStart"/>
      <w:r>
        <w:t>your</w:t>
      </w:r>
      <w:proofErr w:type="gramEnd"/>
      <w:r>
        <w:t xml:space="preserve"> submit check the rubric below to make sure your program </w:t>
      </w:r>
    </w:p>
    <w:tbl>
      <w:tblPr>
        <w:tblStyle w:val="a4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430"/>
        <w:gridCol w:w="2265"/>
        <w:gridCol w:w="2295"/>
        <w:gridCol w:w="2126"/>
      </w:tblGrid>
      <w:tr w:rsidR="00687FA2" w14:paraId="0A525F19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4B2E" w14:textId="77777777" w:rsidR="00687FA2" w:rsidRDefault="006B587C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F54F" w14:textId="77777777" w:rsidR="00687FA2" w:rsidRDefault="006B587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AA1E" w14:textId="77777777" w:rsidR="00687FA2" w:rsidRDefault="006B587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399C" w14:textId="77777777" w:rsidR="00687FA2" w:rsidRDefault="006B587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11F" w14:textId="77777777" w:rsidR="00687FA2" w:rsidRDefault="006B587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687FA2" w14:paraId="07D914BC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E6E0" w14:textId="77777777" w:rsidR="00687FA2" w:rsidRDefault="006B587C">
            <w:pPr>
              <w:spacing w:line="240" w:lineRule="auto"/>
              <w:rPr>
                <w:b/>
              </w:rPr>
            </w:pPr>
            <w:r>
              <w:t>Input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D9F8" w14:textId="77777777" w:rsidR="00687FA2" w:rsidRDefault="006B587C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all the required inputs.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DA94" w14:textId="77777777" w:rsidR="00687FA2" w:rsidRDefault="006B587C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most of the inputs.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57A7" w14:textId="77777777" w:rsidR="00687FA2" w:rsidRDefault="006B587C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some of the inputs.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6D1E" w14:textId="77777777" w:rsidR="00687FA2" w:rsidRDefault="006B587C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not created for any inputs. </w:t>
            </w:r>
          </w:p>
        </w:tc>
      </w:tr>
      <w:tr w:rsidR="00687FA2" w14:paraId="6E77BBD5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14F0" w14:textId="77777777" w:rsidR="00687FA2" w:rsidRDefault="006B587C">
            <w:pPr>
              <w:spacing w:line="240" w:lineRule="auto"/>
            </w:pPr>
            <w:r>
              <w:t>Storage: Variables and Lists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0E35" w14:textId="77777777" w:rsidR="00687FA2" w:rsidRDefault="006B587C">
            <w:pPr>
              <w:spacing w:line="240" w:lineRule="auto"/>
            </w:pPr>
            <w:r>
              <w:t>Variables and lists are created and appropriately used for all pieces of information used in the app.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EAFC" w14:textId="77777777" w:rsidR="00687FA2" w:rsidRDefault="006B587C">
            <w:pPr>
              <w:spacing w:line="240" w:lineRule="auto"/>
            </w:pPr>
            <w:r>
              <w:t>Variables and lists are created and appropriately used for most pieces of information used</w:t>
            </w:r>
            <w:r>
              <w:t xml:space="preserve"> in the app.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9652" w14:textId="77777777" w:rsidR="00687FA2" w:rsidRDefault="006B587C">
            <w:pPr>
              <w:spacing w:line="240" w:lineRule="auto"/>
            </w:pPr>
            <w:r>
              <w:t xml:space="preserve">Some information is stored in variables and lists and appropriately updated throughout the app.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9A49" w14:textId="77777777" w:rsidR="00687FA2" w:rsidRDefault="006B587C">
            <w:pPr>
              <w:spacing w:line="240" w:lineRule="auto"/>
            </w:pPr>
            <w:r>
              <w:t>There are no variables or lists which store the necessary information for the app to work correctly.</w:t>
            </w:r>
          </w:p>
        </w:tc>
      </w:tr>
      <w:tr w:rsidR="00687FA2" w14:paraId="51DBD6F4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C801" w14:textId="77777777" w:rsidR="00687FA2" w:rsidRDefault="006B587C">
            <w:pPr>
              <w:spacing w:line="240" w:lineRule="auto"/>
            </w:pPr>
            <w:r>
              <w:t>Processing: Lists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77F3" w14:textId="77777777" w:rsidR="00687FA2" w:rsidRDefault="006B587C">
            <w:pPr>
              <w:spacing w:line="240" w:lineRule="auto"/>
            </w:pPr>
            <w:r>
              <w:t>The program correctly proc</w:t>
            </w:r>
            <w:r>
              <w:t>esses the list for all user interface elements.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77DB" w14:textId="77777777" w:rsidR="00687FA2" w:rsidRDefault="006B587C">
            <w:pPr>
              <w:spacing w:line="240" w:lineRule="auto"/>
            </w:pPr>
            <w:r>
              <w:t>The program correctly processes the list for most user interface elements.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B71F" w14:textId="77777777" w:rsidR="00687FA2" w:rsidRDefault="006B587C">
            <w:pPr>
              <w:spacing w:line="240" w:lineRule="auto"/>
            </w:pPr>
            <w:r>
              <w:t>The program correctly processes the list for some of the user interface elements.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DA54" w14:textId="77777777" w:rsidR="00687FA2" w:rsidRDefault="006B587C">
            <w:pPr>
              <w:spacing w:line="240" w:lineRule="auto"/>
            </w:pPr>
            <w:r>
              <w:t>The program does not include or does not process a list.</w:t>
            </w:r>
          </w:p>
        </w:tc>
      </w:tr>
      <w:tr w:rsidR="00687FA2" w14:paraId="46C40278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3404" w14:textId="77777777" w:rsidR="00687FA2" w:rsidRDefault="006B587C">
            <w:pPr>
              <w:spacing w:line="240" w:lineRule="auto"/>
            </w:pPr>
            <w:r>
              <w:t>Code: Functions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7471" w14:textId="77777777" w:rsidR="00687FA2" w:rsidRDefault="006B587C">
            <w:pPr>
              <w:spacing w:line="240" w:lineRule="auto"/>
            </w:pPr>
            <w:r>
              <w:t>A function is used which correctly updates all output elements. The function is called in the approp</w:t>
            </w:r>
            <w:r>
              <w:t xml:space="preserve">riate </w:t>
            </w:r>
            <w:proofErr w:type="spellStart"/>
            <w:r>
              <w:t>onEvents</w:t>
            </w:r>
            <w:proofErr w:type="spellEnd"/>
            <w:r>
              <w:t xml:space="preserve">.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D79D" w14:textId="77777777" w:rsidR="00687FA2" w:rsidRDefault="006B587C">
            <w:pPr>
              <w:spacing w:line="240" w:lineRule="auto"/>
            </w:pPr>
            <w:r>
              <w:t xml:space="preserve">A function is used which correctly updates most of the output elements. The function is called in the appropriate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5D3C" w14:textId="77777777" w:rsidR="00687FA2" w:rsidRDefault="006B587C">
            <w:pPr>
              <w:spacing w:line="240" w:lineRule="auto"/>
            </w:pPr>
            <w:r>
              <w:t>A function is used which updates some of the output elements or the function is only called in some of the appropri</w:t>
            </w:r>
            <w:r>
              <w:t xml:space="preserve">ate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66F0" w14:textId="77777777" w:rsidR="00687FA2" w:rsidRDefault="006B587C">
            <w:pPr>
              <w:spacing w:line="240" w:lineRule="auto"/>
            </w:pPr>
            <w:r>
              <w:t xml:space="preserve">There is no function which updates the screen. </w:t>
            </w:r>
          </w:p>
        </w:tc>
      </w:tr>
      <w:tr w:rsidR="00687FA2" w14:paraId="162388FE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840B" w14:textId="77777777" w:rsidR="00687FA2" w:rsidRDefault="006B587C">
            <w:pPr>
              <w:spacing w:line="240" w:lineRule="auto"/>
            </w:pPr>
            <w:r>
              <w:t>Output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7AA7" w14:textId="77777777" w:rsidR="00687FA2" w:rsidRDefault="006B587C">
            <w:pPr>
              <w:spacing w:line="240" w:lineRule="auto"/>
            </w:pPr>
            <w:r>
              <w:t xml:space="preserve">The screen correctly displays a random city's forecast.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3EA4" w14:textId="77777777" w:rsidR="00687FA2" w:rsidRDefault="006B587C">
            <w:pPr>
              <w:spacing w:line="240" w:lineRule="auto"/>
            </w:pPr>
            <w:r>
              <w:t>The screen displays most of a random city's forecast.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21F4" w14:textId="77777777" w:rsidR="00687FA2" w:rsidRDefault="006B587C">
            <w:pPr>
              <w:spacing w:line="240" w:lineRule="auto"/>
            </w:pPr>
            <w:r>
              <w:t>The screen displays some of a random city's forecast.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313B" w14:textId="77777777" w:rsidR="00687FA2" w:rsidRDefault="006B587C">
            <w:pPr>
              <w:spacing w:line="240" w:lineRule="auto"/>
            </w:pPr>
            <w:r>
              <w:t>The screen does not c</w:t>
            </w:r>
            <w:r>
              <w:t>orrectly display any of a random city's forecast.</w:t>
            </w:r>
          </w:p>
        </w:tc>
      </w:tr>
      <w:tr w:rsidR="00687FA2" w14:paraId="1742E00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2E12" w14:textId="77777777" w:rsidR="00687FA2" w:rsidRDefault="006B587C">
            <w:pPr>
              <w:spacing w:line="240" w:lineRule="auto"/>
            </w:pPr>
            <w:r>
              <w:t>Code runs without errors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526A" w14:textId="77777777" w:rsidR="00687FA2" w:rsidRDefault="006B587C">
            <w:pPr>
              <w:spacing w:line="240" w:lineRule="auto"/>
            </w:pPr>
            <w:r>
              <w:t>No errors are present in the required code.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7950" w14:textId="77777777" w:rsidR="00687FA2" w:rsidRDefault="006B587C">
            <w:pPr>
              <w:spacing w:line="240" w:lineRule="auto"/>
            </w:pPr>
            <w:r>
              <w:t>One or two errors are present in the required code.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AC82" w14:textId="77777777" w:rsidR="00687FA2" w:rsidRDefault="006B587C">
            <w:pPr>
              <w:spacing w:line="240" w:lineRule="auto"/>
            </w:pPr>
            <w:r>
              <w:t>Three or four errors are present in the required code.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4C7" w14:textId="77777777" w:rsidR="00687FA2" w:rsidRDefault="006B587C">
            <w:pPr>
              <w:spacing w:line="240" w:lineRule="auto"/>
            </w:pPr>
            <w:r>
              <w:t xml:space="preserve">More than four errors are present in the required code. </w:t>
            </w:r>
          </w:p>
        </w:tc>
      </w:tr>
      <w:tr w:rsidR="00687FA2" w14:paraId="4452354D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6A26" w14:textId="77777777" w:rsidR="00687FA2" w:rsidRDefault="006B587C">
            <w:pPr>
              <w:spacing w:line="240" w:lineRule="auto"/>
            </w:pPr>
            <w:r>
              <w:t>Coding Comments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37AD" w14:textId="77777777" w:rsidR="00687FA2" w:rsidRDefault="006B587C">
            <w:pPr>
              <w:spacing w:line="240" w:lineRule="auto"/>
            </w:pPr>
            <w:r>
              <w:t xml:space="preserve">Comments are used to correctly explain the purpose and function of all </w:t>
            </w:r>
            <w:proofErr w:type="spellStart"/>
            <w:r>
              <w:t>onEvents</w:t>
            </w:r>
            <w:proofErr w:type="spellEnd"/>
            <w:r>
              <w:t xml:space="preserve"> and functions.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DC0F" w14:textId="77777777" w:rsidR="00687FA2" w:rsidRDefault="006B587C">
            <w:pPr>
              <w:spacing w:line="240" w:lineRule="auto"/>
            </w:pPr>
            <w:r>
              <w:t>Comments are used to explain the</w:t>
            </w:r>
            <w:r>
              <w:t xml:space="preserve"> purpose and function of most </w:t>
            </w:r>
            <w:proofErr w:type="spellStart"/>
            <w:r>
              <w:t>onEvents</w:t>
            </w:r>
            <w:proofErr w:type="spellEnd"/>
            <w:r>
              <w:t xml:space="preserve"> and functions.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2129" w14:textId="77777777" w:rsidR="00687FA2" w:rsidRDefault="006B587C">
            <w:pPr>
              <w:spacing w:line="240" w:lineRule="auto"/>
            </w:pPr>
            <w:r>
              <w:t xml:space="preserve">Comments are used to explain the purpose and function of some </w:t>
            </w:r>
            <w:proofErr w:type="spellStart"/>
            <w:r>
              <w:t>onEvents</w:t>
            </w:r>
            <w:proofErr w:type="spellEnd"/>
            <w:r>
              <w:t xml:space="preserve"> and functions.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0972" w14:textId="77777777" w:rsidR="00687FA2" w:rsidRDefault="006B587C">
            <w:pPr>
              <w:spacing w:line="240" w:lineRule="auto"/>
            </w:pPr>
            <w:r>
              <w:t>Comments are not present.</w:t>
            </w:r>
          </w:p>
        </w:tc>
      </w:tr>
    </w:tbl>
    <w:p w14:paraId="20D3B17A" w14:textId="77777777" w:rsidR="00687FA2" w:rsidRDefault="00687FA2">
      <w:pPr>
        <w:pBdr>
          <w:top w:val="nil"/>
          <w:left w:val="nil"/>
          <w:bottom w:val="nil"/>
          <w:right w:val="nil"/>
          <w:between w:val="nil"/>
        </w:pBdr>
      </w:pPr>
    </w:p>
    <w:sectPr w:rsidR="00687FA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B2FE0" w14:textId="77777777" w:rsidR="006B587C" w:rsidRDefault="006B587C">
      <w:pPr>
        <w:spacing w:line="240" w:lineRule="auto"/>
      </w:pPr>
      <w:r>
        <w:separator/>
      </w:r>
    </w:p>
  </w:endnote>
  <w:endnote w:type="continuationSeparator" w:id="0">
    <w:p w14:paraId="2C0A467C" w14:textId="77777777" w:rsidR="006B587C" w:rsidRDefault="006B5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oming Soon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53682" w14:textId="77777777" w:rsidR="00687FA2" w:rsidRDefault="006B587C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5E2C16">
      <w:fldChar w:fldCharType="separate"/>
    </w:r>
    <w:r w:rsidR="005E2C1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B4512" w14:textId="77777777" w:rsidR="00687FA2" w:rsidRDefault="00687FA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87CD6" w14:textId="77777777" w:rsidR="006B587C" w:rsidRDefault="006B587C">
      <w:pPr>
        <w:spacing w:line="240" w:lineRule="auto"/>
      </w:pPr>
      <w:r>
        <w:separator/>
      </w:r>
    </w:p>
  </w:footnote>
  <w:footnote w:type="continuationSeparator" w:id="0">
    <w:p w14:paraId="761153EC" w14:textId="77777777" w:rsidR="006B587C" w:rsidRDefault="006B5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376FC" w14:textId="77777777" w:rsidR="00687FA2" w:rsidRDefault="006B587C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5 Lesson 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24CBD" w14:textId="77777777" w:rsidR="00687FA2" w:rsidRDefault="00687FA2">
    <w:pPr>
      <w:pBdr>
        <w:top w:val="nil"/>
        <w:left w:val="nil"/>
        <w:bottom w:val="nil"/>
        <w:right w:val="nil"/>
        <w:between w:val="nil"/>
      </w:pBdr>
    </w:pPr>
  </w:p>
  <w:p w14:paraId="1E46B6E5" w14:textId="77777777" w:rsidR="00687FA2" w:rsidRDefault="006B587C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54DB"/>
    <w:multiLevelType w:val="multilevel"/>
    <w:tmpl w:val="167874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445A4"/>
    <w:multiLevelType w:val="multilevel"/>
    <w:tmpl w:val="EF2E7D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9696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FD5F92"/>
    <w:multiLevelType w:val="multilevel"/>
    <w:tmpl w:val="441C3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1717A9"/>
    <w:multiLevelType w:val="multilevel"/>
    <w:tmpl w:val="C004E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A2"/>
    <w:rsid w:val="005E2C16"/>
    <w:rsid w:val="00687FA2"/>
    <w:rsid w:val="006B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BC49"/>
  <w15:docId w15:val="{70B7AB89-760F-4A26-AF9D-A63B4A7A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2021-01-03T11:11:00Z</dcterms:created>
  <dcterms:modified xsi:type="dcterms:W3CDTF">2021-01-03T11:11:00Z</dcterms:modified>
</cp:coreProperties>
</file>