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21CC1" w14:textId="77777777" w:rsidR="00997B6E" w:rsidRDefault="00997B6E" w:rsidP="00997B6E">
      <w:r>
        <w:t>From: Sarah</w:t>
      </w:r>
    </w:p>
    <w:p w14:paraId="4515D4F4" w14:textId="77777777" w:rsidR="00997B6E" w:rsidRDefault="00997B6E" w:rsidP="00997B6E">
      <w:r>
        <w:t>To: Mike</w:t>
      </w:r>
    </w:p>
    <w:p w14:paraId="7197815C" w14:textId="77777777" w:rsidR="00997B6E" w:rsidRDefault="00997B6E" w:rsidP="00997B6E">
      <w:r>
        <w:t>Subject: Enquiry</w:t>
      </w:r>
    </w:p>
    <w:p w14:paraId="5C4A95C4" w14:textId="77777777" w:rsidR="00997B6E" w:rsidRDefault="00997B6E" w:rsidP="00997B6E"/>
    <w:p w14:paraId="3460570C" w14:textId="77777777" w:rsidR="00997B6E" w:rsidRDefault="00997B6E" w:rsidP="00997B6E">
      <w:r>
        <w:t>Hey Mike,</w:t>
      </w:r>
    </w:p>
    <w:p w14:paraId="6EF82ED7" w14:textId="77777777" w:rsidR="00997B6E" w:rsidRDefault="00997B6E" w:rsidP="00997B6E"/>
    <w:p w14:paraId="4229D2E2" w14:textId="77777777" w:rsidR="00997B6E" w:rsidRDefault="00997B6E" w:rsidP="00997B6E">
      <w:r>
        <w:t xml:space="preserve">Hope you had a good weekend. I've been going through some of the financial documents this morning and I wanted to get your thoughts on something. I was looking at the numbers from last </w:t>
      </w:r>
      <w:proofErr w:type="gramStart"/>
      <w:r>
        <w:t>quarter</w:t>
      </w:r>
      <w:proofErr w:type="gramEnd"/>
      <w:r>
        <w:t xml:space="preserve"> and a few things caught my eye. Specifically, I was going through the balance sheet and noticed a few line items that didn't quite match what I was expecting.</w:t>
      </w:r>
    </w:p>
    <w:p w14:paraId="598C0DC7" w14:textId="77777777" w:rsidR="00997B6E" w:rsidRDefault="00997B6E" w:rsidP="00997B6E"/>
    <w:p w14:paraId="6CF977C9" w14:textId="77777777" w:rsidR="00997B6E" w:rsidRDefault="00997B6E" w:rsidP="00997B6E">
      <w:r>
        <w:t xml:space="preserve">I'm planning to spend more time on this tomorrow when I have fewer distractions. I also want to go through some of the reference documents we have on file, just to make sure I'm not missing anything obvious. If you have a few minutes sometime this week, could you </w:t>
      </w:r>
      <w:proofErr w:type="gramStart"/>
      <w:r>
        <w:t>take a look</w:t>
      </w:r>
      <w:proofErr w:type="gramEnd"/>
      <w:r>
        <w:t xml:space="preserve"> at the numbers too and see if anything stands out </w:t>
      </w:r>
      <w:proofErr w:type="gramStart"/>
      <w:r>
        <w:t>to</w:t>
      </w:r>
      <w:proofErr w:type="gramEnd"/>
      <w:r>
        <w:t xml:space="preserve"> you? I don't want to make a big deal out of this if it's nothing, but I also don't want to ignore it if there's </w:t>
      </w:r>
      <w:proofErr w:type="gramStart"/>
      <w:r>
        <w:t>actually something</w:t>
      </w:r>
      <w:proofErr w:type="gramEnd"/>
      <w:r>
        <w:t xml:space="preserve"> off.</w:t>
      </w:r>
    </w:p>
    <w:p w14:paraId="39755AD2" w14:textId="77777777" w:rsidR="00997B6E" w:rsidRDefault="00997B6E" w:rsidP="00997B6E"/>
    <w:p w14:paraId="662A0D6B" w14:textId="77777777" w:rsidR="00997B6E" w:rsidRDefault="00997B6E" w:rsidP="00997B6E">
      <w:r>
        <w:t>Let me know what you think and when might be a good time to chat about it.</w:t>
      </w:r>
    </w:p>
    <w:p w14:paraId="7651A79F" w14:textId="77777777" w:rsidR="00997B6E" w:rsidRDefault="00997B6E" w:rsidP="00997B6E"/>
    <w:p w14:paraId="3598723A" w14:textId="77777777" w:rsidR="00997B6E" w:rsidRDefault="00997B6E" w:rsidP="00997B6E">
      <w:r>
        <w:t>Thanks,</w:t>
      </w:r>
    </w:p>
    <w:p w14:paraId="3462F177" w14:textId="77777777" w:rsidR="00997B6E" w:rsidRDefault="00997B6E" w:rsidP="00997B6E">
      <w:r>
        <w:t>Sarah</w:t>
      </w:r>
    </w:p>
    <w:p w14:paraId="52D62644" w14:textId="77777777" w:rsidR="00997B6E" w:rsidRDefault="00997B6E" w:rsidP="00997B6E"/>
    <w:p w14:paraId="1A46D660" w14:textId="77777777" w:rsidR="00997B6E" w:rsidRDefault="00997B6E" w:rsidP="00997B6E"/>
    <w:p w14:paraId="148AEF77" w14:textId="77777777" w:rsidR="00997B6E" w:rsidRDefault="00997B6E" w:rsidP="00997B6E"/>
    <w:p w14:paraId="056D5899" w14:textId="77777777" w:rsidR="00997B6E" w:rsidRDefault="00997B6E" w:rsidP="00997B6E"/>
    <w:p w14:paraId="6528EC96" w14:textId="77777777" w:rsidR="00997B6E" w:rsidRDefault="00997B6E" w:rsidP="00997B6E"/>
    <w:p w14:paraId="6ED546C1" w14:textId="77777777" w:rsidR="00997B6E" w:rsidRDefault="00997B6E" w:rsidP="00997B6E"/>
    <w:p w14:paraId="7C86D5D7" w14:textId="77777777" w:rsidR="00997B6E" w:rsidRDefault="00997B6E" w:rsidP="00997B6E">
      <w:r>
        <w:lastRenderedPageBreak/>
        <w:t>From: Mike</w:t>
      </w:r>
    </w:p>
    <w:p w14:paraId="5BC6A2D3" w14:textId="77777777" w:rsidR="00997B6E" w:rsidRDefault="00997B6E" w:rsidP="00997B6E">
      <w:r>
        <w:t>To: Sarah</w:t>
      </w:r>
    </w:p>
    <w:p w14:paraId="6E614D18" w14:textId="77777777" w:rsidR="00997B6E" w:rsidRDefault="00997B6E" w:rsidP="00997B6E">
      <w:r>
        <w:t>Subject: Re: Enquiry</w:t>
      </w:r>
    </w:p>
    <w:p w14:paraId="25D786C2" w14:textId="77777777" w:rsidR="00997B6E" w:rsidRDefault="00997B6E" w:rsidP="00997B6E">
      <w:r>
        <w:t>Hey Sarah,</w:t>
      </w:r>
    </w:p>
    <w:p w14:paraId="58598FD3" w14:textId="77777777" w:rsidR="00997B6E" w:rsidRDefault="00997B6E" w:rsidP="00997B6E"/>
    <w:p w14:paraId="7EEF7933" w14:textId="77777777" w:rsidR="00997B6E" w:rsidRDefault="00997B6E" w:rsidP="00997B6E">
      <w:proofErr w:type="gramStart"/>
      <w:r>
        <w:t>Yeah</w:t>
      </w:r>
      <w:proofErr w:type="gramEnd"/>
      <w:r>
        <w:t xml:space="preserve"> I can </w:t>
      </w:r>
      <w:proofErr w:type="gramStart"/>
      <w:r>
        <w:t>definitely take</w:t>
      </w:r>
      <w:proofErr w:type="gramEnd"/>
      <w:r>
        <w:t xml:space="preserve"> a look. I've been meaning to go through the Q3 stuff </w:t>
      </w:r>
      <w:proofErr w:type="gramStart"/>
      <w:r>
        <w:t>myself</w:t>
      </w:r>
      <w:proofErr w:type="gramEnd"/>
      <w:r>
        <w:t xml:space="preserve"> but I just haven't had a chance yet.</w:t>
      </w:r>
    </w:p>
    <w:p w14:paraId="44099AC7" w14:textId="77777777" w:rsidR="00997B6E" w:rsidRDefault="00997B6E" w:rsidP="00997B6E"/>
    <w:p w14:paraId="3F83AADF" w14:textId="77777777" w:rsidR="00997B6E" w:rsidRDefault="00997B6E" w:rsidP="00997B6E">
      <w:r>
        <w:t>I remember there was some confusion around a few things back in August too. I think you're right to be suspicious about it. I'll pull the records from my end and cross-check them against what I have in my files. Sometimes there are differences depending on who's entering the data.</w:t>
      </w:r>
    </w:p>
    <w:p w14:paraId="393EFA0A" w14:textId="77777777" w:rsidR="00997B6E" w:rsidRDefault="00997B6E" w:rsidP="00997B6E"/>
    <w:p w14:paraId="400B20FB" w14:textId="77777777" w:rsidR="00997B6E" w:rsidRDefault="00997B6E" w:rsidP="00997B6E">
      <w:r>
        <w:t>I think you mentioned looking at some of our agreements earlier. That's a good idea. I vaguely remember there being some clauses in there that might be relevant. I'll dig up my copies and read through them again too.</w:t>
      </w:r>
    </w:p>
    <w:p w14:paraId="05FD24BD" w14:textId="77777777" w:rsidR="00997B6E" w:rsidRDefault="00997B6E" w:rsidP="00997B6E"/>
    <w:p w14:paraId="5B771B2F" w14:textId="77777777" w:rsidR="00997B6E" w:rsidRDefault="00997B6E" w:rsidP="00997B6E">
      <w:r>
        <w:t xml:space="preserve">I'm </w:t>
      </w:r>
      <w:proofErr w:type="gramStart"/>
      <w:r>
        <w:t>actually free</w:t>
      </w:r>
      <w:proofErr w:type="gramEnd"/>
      <w:r>
        <w:t xml:space="preserve"> later this afternoon if you want to hop on a quick call. Or we can just email back and forth if that's easier. Either way, let me know what you find on your end and I'll do the same.</w:t>
      </w:r>
    </w:p>
    <w:p w14:paraId="035AC095" w14:textId="77777777" w:rsidR="00997B6E" w:rsidRDefault="00997B6E" w:rsidP="00997B6E"/>
    <w:p w14:paraId="4B9AB3D3" w14:textId="77777777" w:rsidR="00997B6E" w:rsidRDefault="00997B6E" w:rsidP="00997B6E">
      <w:r>
        <w:t>Mike</w:t>
      </w:r>
    </w:p>
    <w:p w14:paraId="08F17920" w14:textId="77777777" w:rsidR="00997B6E" w:rsidRDefault="00997B6E" w:rsidP="00997B6E"/>
    <w:p w14:paraId="620B5A62" w14:textId="77777777" w:rsidR="00997B6E" w:rsidRDefault="00997B6E" w:rsidP="00997B6E"/>
    <w:p w14:paraId="10E3A0C8" w14:textId="77777777" w:rsidR="00997B6E" w:rsidRDefault="00997B6E" w:rsidP="00997B6E"/>
    <w:p w14:paraId="7EEA6668" w14:textId="77777777" w:rsidR="00997B6E" w:rsidRDefault="00997B6E" w:rsidP="00997B6E"/>
    <w:p w14:paraId="01D3D7CF" w14:textId="77777777" w:rsidR="00997B6E" w:rsidRDefault="00997B6E" w:rsidP="00997B6E"/>
    <w:p w14:paraId="36F6FF0B" w14:textId="77777777" w:rsidR="00997B6E" w:rsidRDefault="00997B6E" w:rsidP="00997B6E"/>
    <w:p w14:paraId="32C08170" w14:textId="77777777" w:rsidR="00997B6E" w:rsidRDefault="00997B6E" w:rsidP="00997B6E">
      <w:r>
        <w:lastRenderedPageBreak/>
        <w:t>From: Sarah</w:t>
      </w:r>
    </w:p>
    <w:p w14:paraId="1E328419" w14:textId="77777777" w:rsidR="00997B6E" w:rsidRDefault="00997B6E" w:rsidP="00997B6E">
      <w:r>
        <w:t>To: Mike</w:t>
      </w:r>
    </w:p>
    <w:p w14:paraId="130287D4" w14:textId="77777777" w:rsidR="00997B6E" w:rsidRDefault="00997B6E" w:rsidP="00997B6E">
      <w:r>
        <w:t>Subject: Re: Enquiry</w:t>
      </w:r>
    </w:p>
    <w:p w14:paraId="63219433" w14:textId="77777777" w:rsidR="00997B6E" w:rsidRDefault="00997B6E" w:rsidP="00997B6E"/>
    <w:p w14:paraId="1A3F4D9C" w14:textId="77777777" w:rsidR="00997B6E" w:rsidRDefault="00997B6E" w:rsidP="00997B6E">
      <w:r>
        <w:t>Hey Mike,</w:t>
      </w:r>
    </w:p>
    <w:p w14:paraId="09910E6D" w14:textId="77777777" w:rsidR="00997B6E" w:rsidRDefault="00997B6E" w:rsidP="00997B6E"/>
    <w:p w14:paraId="1CE31A48" w14:textId="77777777" w:rsidR="00997B6E" w:rsidRDefault="00997B6E" w:rsidP="00997B6E">
      <w:r>
        <w:t>Thanks for getting back to me so quickly. I appreciate it.</w:t>
      </w:r>
    </w:p>
    <w:p w14:paraId="4F73F5DA" w14:textId="77777777" w:rsidR="00997B6E" w:rsidRDefault="00997B6E" w:rsidP="00997B6E"/>
    <w:p w14:paraId="2EAB80CA" w14:textId="77777777" w:rsidR="00997B6E" w:rsidRDefault="00997B6E" w:rsidP="00997B6E">
      <w:r>
        <w:t xml:space="preserve">I </w:t>
      </w:r>
      <w:proofErr w:type="gramStart"/>
      <w:r>
        <w:t>actually spent</w:t>
      </w:r>
      <w:proofErr w:type="gramEnd"/>
      <w:r>
        <w:t xml:space="preserve"> a bit more time on this after I sent my last email and I think I might have found something. I went back and looked at the numbers more carefully this time and I noticed that there are a few entries that seem to be categorized differently than they were in previous quarters. I'm wondering if someone reclassified some expenses without updating the documentation, because that would explain why things look off compared to what I was expecting.</w:t>
      </w:r>
    </w:p>
    <w:p w14:paraId="0478A200" w14:textId="77777777" w:rsidR="00997B6E" w:rsidRDefault="00997B6E" w:rsidP="00997B6E"/>
    <w:p w14:paraId="22EB7A99" w14:textId="77777777" w:rsidR="00997B6E" w:rsidRDefault="00997B6E" w:rsidP="00997B6E">
      <w:r>
        <w:t xml:space="preserve">I also found my copy of the service agreement and started going through </w:t>
      </w:r>
      <w:proofErr w:type="gramStart"/>
      <w:r>
        <w:t>it</w:t>
      </w:r>
      <w:proofErr w:type="gramEnd"/>
      <w:r>
        <w:t xml:space="preserve"> page by page. There's a section in there about billing cycles that I think might be relevant. I haven't fully processed it yet but I'm planning to read through it again tonight when I have more quiet time.</w:t>
      </w:r>
    </w:p>
    <w:p w14:paraId="3ECAF395" w14:textId="77777777" w:rsidR="00997B6E" w:rsidRDefault="00997B6E" w:rsidP="00997B6E"/>
    <w:p w14:paraId="0AEF7738" w14:textId="77777777" w:rsidR="00997B6E" w:rsidRDefault="00997B6E" w:rsidP="00997B6E">
      <w:r>
        <w:t>One thing I haven't done yet is thoroughly review the terms and conditions. I started looking at them earlier but got distracted and never finished. I want to go through them properly because I remember there being something about how disputes are handled that could apply here.</w:t>
      </w:r>
    </w:p>
    <w:p w14:paraId="1FBD5BE3" w14:textId="77777777" w:rsidR="00997B6E" w:rsidRDefault="00997B6E" w:rsidP="00997B6E"/>
    <w:p w14:paraId="3E7AE450" w14:textId="77777777" w:rsidR="00997B6E" w:rsidRDefault="00997B6E" w:rsidP="00997B6E">
      <w:r>
        <w:t>I also wonder if maybe we should involve the finance team at some point. I don't want to escalate things unnecessarily but if this turns out to be a bigger issue, it's probably better to catch it sooner rather than later.</w:t>
      </w:r>
    </w:p>
    <w:p w14:paraId="0B95AA88" w14:textId="77777777" w:rsidR="00997B6E" w:rsidRDefault="00997B6E" w:rsidP="00997B6E"/>
    <w:p w14:paraId="07BBD23D" w14:textId="77777777" w:rsidR="00997B6E" w:rsidRDefault="00997B6E" w:rsidP="00997B6E">
      <w:r>
        <w:lastRenderedPageBreak/>
        <w:t>Anyway, let me know when you've had a chance to look at your end and we can compare notes. I'm around all week.</w:t>
      </w:r>
    </w:p>
    <w:p w14:paraId="4B7D35CB" w14:textId="77777777" w:rsidR="00997B6E" w:rsidRDefault="00997B6E" w:rsidP="00997B6E"/>
    <w:p w14:paraId="1D85791A" w14:textId="77777777" w:rsidR="00997B6E" w:rsidRDefault="00997B6E" w:rsidP="00997B6E">
      <w:r>
        <w:t>Talk soon,</w:t>
      </w:r>
    </w:p>
    <w:p w14:paraId="24839172" w14:textId="77777777" w:rsidR="00997B6E" w:rsidRDefault="00997B6E" w:rsidP="00997B6E">
      <w:r>
        <w:t>Sarah</w:t>
      </w:r>
    </w:p>
    <w:p w14:paraId="666F8253" w14:textId="77777777" w:rsidR="00997B6E" w:rsidRDefault="00997B6E" w:rsidP="00997B6E"/>
    <w:p w14:paraId="58908804" w14:textId="77777777" w:rsidR="00997B6E" w:rsidRDefault="00997B6E" w:rsidP="00997B6E"/>
    <w:p w14:paraId="28846928" w14:textId="77777777" w:rsidR="00997B6E" w:rsidRDefault="00997B6E" w:rsidP="00997B6E"/>
    <w:p w14:paraId="20AAEECC" w14:textId="77777777" w:rsidR="00997B6E" w:rsidRDefault="00997B6E" w:rsidP="00997B6E"/>
    <w:p w14:paraId="510CAF44" w14:textId="77777777" w:rsidR="00997B6E" w:rsidRDefault="00997B6E" w:rsidP="00997B6E"/>
    <w:p w14:paraId="6FBFE82F" w14:textId="77777777" w:rsidR="00997B6E" w:rsidRDefault="00997B6E" w:rsidP="00997B6E"/>
    <w:p w14:paraId="6A4AD256" w14:textId="77777777" w:rsidR="00997B6E" w:rsidRDefault="00997B6E" w:rsidP="00997B6E"/>
    <w:p w14:paraId="2A2E6987" w14:textId="77777777" w:rsidR="00997B6E" w:rsidRDefault="00997B6E" w:rsidP="00997B6E"/>
    <w:p w14:paraId="17265007" w14:textId="77777777" w:rsidR="00997B6E" w:rsidRDefault="00997B6E" w:rsidP="00997B6E"/>
    <w:p w14:paraId="219CAB60" w14:textId="77777777" w:rsidR="00997B6E" w:rsidRDefault="00997B6E" w:rsidP="00997B6E"/>
    <w:p w14:paraId="2005C660" w14:textId="77777777" w:rsidR="00997B6E" w:rsidRDefault="00997B6E" w:rsidP="00997B6E"/>
    <w:p w14:paraId="1A8CE6A3" w14:textId="77777777" w:rsidR="00997B6E" w:rsidRDefault="00997B6E" w:rsidP="00997B6E"/>
    <w:p w14:paraId="75E34AAA" w14:textId="77777777" w:rsidR="00997B6E" w:rsidRDefault="00997B6E" w:rsidP="00997B6E"/>
    <w:p w14:paraId="3F477490" w14:textId="77777777" w:rsidR="00997B6E" w:rsidRDefault="00997B6E" w:rsidP="00997B6E"/>
    <w:p w14:paraId="0E47D81C" w14:textId="77777777" w:rsidR="00997B6E" w:rsidRDefault="00997B6E" w:rsidP="00997B6E"/>
    <w:p w14:paraId="5E3837AB" w14:textId="77777777" w:rsidR="00997B6E" w:rsidRDefault="00997B6E" w:rsidP="00997B6E"/>
    <w:p w14:paraId="35B12712" w14:textId="77777777" w:rsidR="00997B6E" w:rsidRDefault="00997B6E" w:rsidP="00997B6E"/>
    <w:p w14:paraId="46583958" w14:textId="77777777" w:rsidR="00997B6E" w:rsidRDefault="00997B6E" w:rsidP="00997B6E"/>
    <w:p w14:paraId="37BDC0F0" w14:textId="77777777" w:rsidR="00997B6E" w:rsidRDefault="00997B6E" w:rsidP="00997B6E"/>
    <w:p w14:paraId="544F5971" w14:textId="77777777" w:rsidR="00997B6E" w:rsidRDefault="00997B6E" w:rsidP="00997B6E"/>
    <w:p w14:paraId="0D931270" w14:textId="77777777" w:rsidR="00997B6E" w:rsidRDefault="00997B6E" w:rsidP="00997B6E"/>
    <w:p w14:paraId="5EE7A808" w14:textId="77777777" w:rsidR="00997B6E" w:rsidRDefault="00997B6E" w:rsidP="00997B6E">
      <w:r>
        <w:lastRenderedPageBreak/>
        <w:t>From: Mike</w:t>
      </w:r>
    </w:p>
    <w:p w14:paraId="78261ABD" w14:textId="77777777" w:rsidR="00997B6E" w:rsidRDefault="00997B6E" w:rsidP="00997B6E">
      <w:r>
        <w:t>To: Sarah</w:t>
      </w:r>
    </w:p>
    <w:p w14:paraId="68DCAAB6" w14:textId="77777777" w:rsidR="00997B6E" w:rsidRDefault="00997B6E" w:rsidP="00997B6E">
      <w:r>
        <w:t>Subject: Re: Enquiry</w:t>
      </w:r>
    </w:p>
    <w:p w14:paraId="748DF13D" w14:textId="77777777" w:rsidR="00997B6E" w:rsidRDefault="00997B6E" w:rsidP="00997B6E"/>
    <w:p w14:paraId="046CAB4C" w14:textId="77777777" w:rsidR="00997B6E" w:rsidRDefault="00997B6E" w:rsidP="00997B6E">
      <w:r>
        <w:t>Hey Sarah,</w:t>
      </w:r>
    </w:p>
    <w:p w14:paraId="57F43915" w14:textId="77777777" w:rsidR="00997B6E" w:rsidRDefault="00997B6E" w:rsidP="00997B6E"/>
    <w:p w14:paraId="4F3EB67E" w14:textId="77777777" w:rsidR="00997B6E" w:rsidRDefault="00997B6E" w:rsidP="00997B6E">
      <w:proofErr w:type="gramStart"/>
      <w:r>
        <w:t>So</w:t>
      </w:r>
      <w:proofErr w:type="gramEnd"/>
      <w:r>
        <w:t xml:space="preserve"> I finally had a chance to sit down and go through everything from my side. I looked at the numbers you mentioned and I'm starting to see what you mean. There's </w:t>
      </w:r>
      <w:proofErr w:type="gramStart"/>
      <w:r>
        <w:t>definitely something</w:t>
      </w:r>
      <w:proofErr w:type="gramEnd"/>
      <w:r>
        <w:t xml:space="preserve"> that doesn't quite add up.</w:t>
      </w:r>
    </w:p>
    <w:p w14:paraId="33EBCDC6" w14:textId="77777777" w:rsidR="00997B6E" w:rsidRDefault="00997B6E" w:rsidP="00997B6E"/>
    <w:p w14:paraId="78420223" w14:textId="77777777" w:rsidR="00997B6E" w:rsidRDefault="00997B6E" w:rsidP="00997B6E">
      <w:r>
        <w:t>I pulled the records from the last few months and compared them against what we had projected. I also went through the contracts and the supporting documents we have on file. I have to say, I'm a bit confused too.</w:t>
      </w:r>
    </w:p>
    <w:p w14:paraId="1758F76C" w14:textId="77777777" w:rsidR="00997B6E" w:rsidRDefault="00997B6E" w:rsidP="00997B6E"/>
    <w:p w14:paraId="4B18A3B4" w14:textId="77777777" w:rsidR="00997B6E" w:rsidRDefault="00997B6E" w:rsidP="00997B6E">
      <w:r>
        <w:t xml:space="preserve">I found some notes I had taken during the initial </w:t>
      </w:r>
      <w:proofErr w:type="gramStart"/>
      <w:r>
        <w:t>negotiations</w:t>
      </w:r>
      <w:proofErr w:type="gramEnd"/>
      <w:r>
        <w:t xml:space="preserve"> and I think there might have been some verbal agreements that never made it into </w:t>
      </w:r>
      <w:proofErr w:type="gramStart"/>
      <w:r>
        <w:t>the written</w:t>
      </w:r>
      <w:proofErr w:type="gramEnd"/>
      <w:r>
        <w:t xml:space="preserve"> documents. That could be part of the problem. I also remember there were some special terms that were supposed to apply to our account, but I'm not sure if they were ever properly implemented.</w:t>
      </w:r>
    </w:p>
    <w:p w14:paraId="0B4D1672" w14:textId="77777777" w:rsidR="00997B6E" w:rsidRDefault="00997B6E" w:rsidP="00997B6E"/>
    <w:p w14:paraId="2762D607" w14:textId="77777777" w:rsidR="00997B6E" w:rsidRDefault="00997B6E" w:rsidP="00997B6E">
      <w:r>
        <w:t xml:space="preserve">I think we should probably set up some time to go through this together. Maybe we can both bring our documents and try to piece together what </w:t>
      </w:r>
      <w:proofErr w:type="gramStart"/>
      <w:r>
        <w:t>actually happened</w:t>
      </w:r>
      <w:proofErr w:type="gramEnd"/>
      <w:r>
        <w:t>.</w:t>
      </w:r>
    </w:p>
    <w:p w14:paraId="15B99061" w14:textId="77777777" w:rsidR="00997B6E" w:rsidRDefault="00997B6E" w:rsidP="00997B6E"/>
    <w:p w14:paraId="0AE497CF" w14:textId="77777777" w:rsidR="00997B6E" w:rsidRDefault="00997B6E" w:rsidP="00997B6E">
      <w:r>
        <w:t>What does your calendar look like next week?</w:t>
      </w:r>
    </w:p>
    <w:p w14:paraId="7EA08702" w14:textId="77777777" w:rsidR="00997B6E" w:rsidRDefault="00997B6E" w:rsidP="00997B6E"/>
    <w:p w14:paraId="6F685B5F" w14:textId="77777777" w:rsidR="00997B6E" w:rsidRDefault="00997B6E" w:rsidP="00997B6E">
      <w:r>
        <w:t>Mike</w:t>
      </w:r>
    </w:p>
    <w:p w14:paraId="11865143" w14:textId="77777777" w:rsidR="00997B6E" w:rsidRDefault="00997B6E" w:rsidP="00997B6E"/>
    <w:p w14:paraId="7E67B3C7" w14:textId="77777777" w:rsidR="00997B6E" w:rsidRDefault="00997B6E" w:rsidP="00997B6E"/>
    <w:p w14:paraId="2DFCEB06" w14:textId="77777777" w:rsidR="00997B6E" w:rsidRDefault="00997B6E" w:rsidP="00997B6E"/>
    <w:p w14:paraId="68E833A8" w14:textId="77777777" w:rsidR="00997B6E" w:rsidRDefault="00997B6E" w:rsidP="00997B6E">
      <w:r>
        <w:lastRenderedPageBreak/>
        <w:t>From: Sarah</w:t>
      </w:r>
    </w:p>
    <w:p w14:paraId="2F129657" w14:textId="77777777" w:rsidR="00997B6E" w:rsidRDefault="00997B6E" w:rsidP="00997B6E">
      <w:r>
        <w:t>To: Mike</w:t>
      </w:r>
    </w:p>
    <w:p w14:paraId="771E4711" w14:textId="77777777" w:rsidR="00997B6E" w:rsidRDefault="00997B6E" w:rsidP="00997B6E">
      <w:r>
        <w:t>Subject: Re: Enquiry</w:t>
      </w:r>
    </w:p>
    <w:p w14:paraId="5F99519B" w14:textId="77777777" w:rsidR="00997B6E" w:rsidRDefault="00997B6E" w:rsidP="00997B6E"/>
    <w:p w14:paraId="17DCA005" w14:textId="77777777" w:rsidR="00997B6E" w:rsidRDefault="00997B6E" w:rsidP="00997B6E">
      <w:r>
        <w:t>Hey Mike,</w:t>
      </w:r>
    </w:p>
    <w:p w14:paraId="05F3AB33" w14:textId="77777777" w:rsidR="00997B6E" w:rsidRDefault="00997B6E" w:rsidP="00997B6E"/>
    <w:p w14:paraId="6FFB6CA9" w14:textId="77777777" w:rsidR="00997B6E" w:rsidRDefault="00997B6E" w:rsidP="00997B6E">
      <w:r>
        <w:t xml:space="preserve">Thanks for looking into this. I was </w:t>
      </w:r>
      <w:proofErr w:type="gramStart"/>
      <w:r>
        <w:t>actually going</w:t>
      </w:r>
      <w:proofErr w:type="gramEnd"/>
      <w:r>
        <w:t xml:space="preserve"> to message you about it again today because I found something else interesting.</w:t>
      </w:r>
    </w:p>
    <w:p w14:paraId="1B8484E2" w14:textId="77777777" w:rsidR="00997B6E" w:rsidRDefault="00997B6E" w:rsidP="00997B6E"/>
    <w:p w14:paraId="45EAA4BF" w14:textId="77777777" w:rsidR="00997B6E" w:rsidRDefault="00997B6E" w:rsidP="00997B6E">
      <w:r>
        <w:t>I went through the financial statements from the past year and compared them side by side. What I noticed is that this isn't just a one-time thing - there seems to be a pattern going back several months. I'm starting to wonder if maybe there was a misunderstanding about how certain charges were supposed to be calculated from the very beginning.</w:t>
      </w:r>
    </w:p>
    <w:p w14:paraId="55BF1AA3" w14:textId="77777777" w:rsidR="00997B6E" w:rsidRDefault="00997B6E" w:rsidP="00997B6E"/>
    <w:p w14:paraId="1F6DC498" w14:textId="77777777" w:rsidR="00997B6E" w:rsidRDefault="00997B6E" w:rsidP="00997B6E">
      <w:r>
        <w:t>I also dug up some old emails from when we first started working with this vendor. There were a few conversations about special arrangements that I don't think ever got properly documented in the formal paperwork. That might explain some of the confusion.</w:t>
      </w:r>
    </w:p>
    <w:p w14:paraId="511BCBD7" w14:textId="77777777" w:rsidR="00997B6E" w:rsidRDefault="00997B6E" w:rsidP="00997B6E"/>
    <w:p w14:paraId="3267E207" w14:textId="77777777" w:rsidR="00997B6E" w:rsidRDefault="00997B6E" w:rsidP="00997B6E">
      <w:r>
        <w:t>Anyway, I'm free Tuesday afternoon or Thursday morning if you want to get together and compare notes. Let me know what works for you.</w:t>
      </w:r>
    </w:p>
    <w:p w14:paraId="56570819" w14:textId="77777777" w:rsidR="00997B6E" w:rsidRDefault="00997B6E" w:rsidP="00997B6E"/>
    <w:p w14:paraId="63DE93F3" w14:textId="77777777" w:rsidR="00997B6E" w:rsidRDefault="00997B6E" w:rsidP="00997B6E">
      <w:r>
        <w:t>Sarah</w:t>
      </w:r>
    </w:p>
    <w:p w14:paraId="6CDECE8E" w14:textId="77777777" w:rsidR="00997B6E" w:rsidRDefault="00997B6E" w:rsidP="00997B6E"/>
    <w:p w14:paraId="1257DBD3" w14:textId="77777777" w:rsidR="00997B6E" w:rsidRDefault="00997B6E" w:rsidP="00997B6E"/>
    <w:p w14:paraId="396E64BA" w14:textId="77777777" w:rsidR="00997B6E" w:rsidRDefault="00997B6E" w:rsidP="00997B6E"/>
    <w:p w14:paraId="36A2150B" w14:textId="77777777" w:rsidR="00997B6E" w:rsidRDefault="00997B6E" w:rsidP="00997B6E"/>
    <w:p w14:paraId="4EEF1059" w14:textId="77777777" w:rsidR="00997B6E" w:rsidRDefault="00997B6E" w:rsidP="00997B6E"/>
    <w:p w14:paraId="3DADD282" w14:textId="77777777" w:rsidR="00997B6E" w:rsidRDefault="00997B6E" w:rsidP="00997B6E"/>
    <w:p w14:paraId="3AA71266" w14:textId="77777777" w:rsidR="00997B6E" w:rsidRDefault="00997B6E" w:rsidP="00997B6E">
      <w:r>
        <w:lastRenderedPageBreak/>
        <w:t>From: Mike</w:t>
      </w:r>
    </w:p>
    <w:p w14:paraId="3679B3CA" w14:textId="77777777" w:rsidR="00997B6E" w:rsidRDefault="00997B6E" w:rsidP="00997B6E">
      <w:r>
        <w:t>To: Sarah</w:t>
      </w:r>
    </w:p>
    <w:p w14:paraId="75F312F6" w14:textId="77777777" w:rsidR="00997B6E" w:rsidRDefault="00997B6E" w:rsidP="00997B6E">
      <w:r>
        <w:t>Subject: Re: Enquiry</w:t>
      </w:r>
    </w:p>
    <w:p w14:paraId="092B6B9F" w14:textId="77777777" w:rsidR="00997B6E" w:rsidRDefault="00997B6E" w:rsidP="00997B6E"/>
    <w:p w14:paraId="61CC56CD" w14:textId="77777777" w:rsidR="00997B6E" w:rsidRDefault="00997B6E" w:rsidP="00997B6E">
      <w:r>
        <w:t>Hey Sarah,</w:t>
      </w:r>
    </w:p>
    <w:p w14:paraId="772ADE78" w14:textId="77777777" w:rsidR="00997B6E" w:rsidRDefault="00997B6E" w:rsidP="00997B6E"/>
    <w:p w14:paraId="42A5A64B" w14:textId="77777777" w:rsidR="00997B6E" w:rsidRDefault="00997B6E" w:rsidP="00997B6E">
      <w:r>
        <w:t>Tuesday afternoon works for me. I'll block off some time on my calendar.</w:t>
      </w:r>
    </w:p>
    <w:p w14:paraId="67E95918" w14:textId="77777777" w:rsidR="00997B6E" w:rsidRDefault="00997B6E" w:rsidP="00997B6E"/>
    <w:p w14:paraId="7E0BE35A" w14:textId="77777777" w:rsidR="00997B6E" w:rsidRDefault="00997B6E" w:rsidP="00997B6E">
      <w:r>
        <w:t>I'll bring all my documents and notes. I also want to go through some of the older records from when we first set this up, because I think there might be some important context that we're missing.</w:t>
      </w:r>
    </w:p>
    <w:p w14:paraId="291DFAA5" w14:textId="77777777" w:rsidR="00997B6E" w:rsidRDefault="00997B6E" w:rsidP="00997B6E"/>
    <w:p w14:paraId="7E2544A9" w14:textId="77777777" w:rsidR="00997B6E" w:rsidRDefault="00997B6E" w:rsidP="00997B6E">
      <w:r>
        <w:t>Let's try to figure this out once and for all. I hate having loose ends like this.</w:t>
      </w:r>
    </w:p>
    <w:p w14:paraId="76C7F47D" w14:textId="77777777" w:rsidR="00997B6E" w:rsidRDefault="00997B6E" w:rsidP="00997B6E"/>
    <w:p w14:paraId="1681FEF6" w14:textId="0063D448" w:rsidR="00997B6E" w:rsidRDefault="00997B6E" w:rsidP="00997B6E">
      <w:r>
        <w:t xml:space="preserve">See </w:t>
      </w:r>
      <w:proofErr w:type="gramStart"/>
      <w:r>
        <w:t>you</w:t>
      </w:r>
      <w:proofErr w:type="gramEnd"/>
      <w:r>
        <w:t xml:space="preserve"> Tuesday,</w:t>
      </w:r>
    </w:p>
    <w:p w14:paraId="3E93D8FF" w14:textId="141EE5D5" w:rsidR="00654448" w:rsidRPr="00997B6E" w:rsidRDefault="00997B6E" w:rsidP="00997B6E">
      <w:r>
        <w:t>Mike</w:t>
      </w:r>
    </w:p>
    <w:sectPr w:rsidR="00654448" w:rsidRPr="00997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6E"/>
    <w:rsid w:val="00475D59"/>
    <w:rsid w:val="00486E89"/>
    <w:rsid w:val="00654448"/>
    <w:rsid w:val="007E7EE7"/>
    <w:rsid w:val="00997B6E"/>
    <w:rsid w:val="00B14E75"/>
    <w:rsid w:val="00E45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4709"/>
  <w15:chartTrackingRefBased/>
  <w15:docId w15:val="{56F24546-F163-479F-8579-898D0E00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B6E"/>
    <w:rPr>
      <w:rFonts w:eastAsiaTheme="majorEastAsia" w:cstheme="majorBidi"/>
      <w:color w:val="272727" w:themeColor="text1" w:themeTint="D8"/>
    </w:rPr>
  </w:style>
  <w:style w:type="paragraph" w:styleId="Title">
    <w:name w:val="Title"/>
    <w:basedOn w:val="Normal"/>
    <w:next w:val="Normal"/>
    <w:link w:val="TitleChar"/>
    <w:uiPriority w:val="10"/>
    <w:qFormat/>
    <w:rsid w:val="00997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B6E"/>
    <w:pPr>
      <w:spacing w:before="160"/>
      <w:jc w:val="center"/>
    </w:pPr>
    <w:rPr>
      <w:i/>
      <w:iCs/>
      <w:color w:val="404040" w:themeColor="text1" w:themeTint="BF"/>
    </w:rPr>
  </w:style>
  <w:style w:type="character" w:customStyle="1" w:styleId="QuoteChar">
    <w:name w:val="Quote Char"/>
    <w:basedOn w:val="DefaultParagraphFont"/>
    <w:link w:val="Quote"/>
    <w:uiPriority w:val="29"/>
    <w:rsid w:val="00997B6E"/>
    <w:rPr>
      <w:i/>
      <w:iCs/>
      <w:color w:val="404040" w:themeColor="text1" w:themeTint="BF"/>
    </w:rPr>
  </w:style>
  <w:style w:type="paragraph" w:styleId="ListParagraph">
    <w:name w:val="List Paragraph"/>
    <w:basedOn w:val="Normal"/>
    <w:uiPriority w:val="34"/>
    <w:qFormat/>
    <w:rsid w:val="00997B6E"/>
    <w:pPr>
      <w:ind w:left="720"/>
      <w:contextualSpacing/>
    </w:pPr>
  </w:style>
  <w:style w:type="character" w:styleId="IntenseEmphasis">
    <w:name w:val="Intense Emphasis"/>
    <w:basedOn w:val="DefaultParagraphFont"/>
    <w:uiPriority w:val="21"/>
    <w:qFormat/>
    <w:rsid w:val="00997B6E"/>
    <w:rPr>
      <w:i/>
      <w:iCs/>
      <w:color w:val="0F4761" w:themeColor="accent1" w:themeShade="BF"/>
    </w:rPr>
  </w:style>
  <w:style w:type="paragraph" w:styleId="IntenseQuote">
    <w:name w:val="Intense Quote"/>
    <w:basedOn w:val="Normal"/>
    <w:next w:val="Normal"/>
    <w:link w:val="IntenseQuoteChar"/>
    <w:uiPriority w:val="30"/>
    <w:qFormat/>
    <w:rsid w:val="00997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B6E"/>
    <w:rPr>
      <w:i/>
      <w:iCs/>
      <w:color w:val="0F4761" w:themeColor="accent1" w:themeShade="BF"/>
    </w:rPr>
  </w:style>
  <w:style w:type="character" w:styleId="IntenseReference">
    <w:name w:val="Intense Reference"/>
    <w:basedOn w:val="DefaultParagraphFont"/>
    <w:uiPriority w:val="32"/>
    <w:qFormat/>
    <w:rsid w:val="00997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864</Words>
  <Characters>4926</Characters>
  <Application>Microsoft Office Word</Application>
  <DocSecurity>0</DocSecurity>
  <Lines>41</Lines>
  <Paragraphs>11</Paragraphs>
  <ScaleCrop>false</ScaleCrop>
  <Company>PwC</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Dalvi (IN)</dc:creator>
  <cp:keywords/>
  <dc:description/>
  <cp:lastModifiedBy>Fatma Dalvi (IN)</cp:lastModifiedBy>
  <cp:revision>3</cp:revision>
  <cp:lastPrinted>2026-07-03T05:05:00Z</cp:lastPrinted>
  <dcterms:created xsi:type="dcterms:W3CDTF">2026-07-03T05:03:00Z</dcterms:created>
  <dcterms:modified xsi:type="dcterms:W3CDTF">2026-07-03T05:06:00Z</dcterms:modified>
</cp:coreProperties>
</file>