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820A65" w14:textId="77777777" w:rsidR="00E25956" w:rsidRDefault="00E25956" w:rsidP="00E25956">
      <w:pPr>
        <w:rPr>
          <w:b/>
        </w:rPr>
      </w:pPr>
      <w:r w:rsidRPr="00E25956">
        <w:rPr>
          <w:b/>
        </w:rPr>
        <w:t>Questions</w:t>
      </w:r>
    </w:p>
    <w:p w14:paraId="6062DC4B" w14:textId="1B804B70" w:rsidR="003A759D" w:rsidRPr="003A759D" w:rsidRDefault="003A759D" w:rsidP="00E2595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There’s something wrong with total # of revolutions captured in “dt_revo.transition” (21) and total # of revolutions (77 or 94, depending on Colgan or dataset)</w:t>
      </w:r>
      <w:bookmarkStart w:id="0" w:name="_GoBack"/>
      <w:bookmarkEnd w:id="0"/>
    </w:p>
    <w:p w14:paraId="5ED5BD66" w14:textId="77777777" w:rsidR="00E25956" w:rsidRPr="000C23A9" w:rsidRDefault="00E25956" w:rsidP="00E25956">
      <w:pPr>
        <w:pStyle w:val="ListParagraph"/>
        <w:numPr>
          <w:ilvl w:val="0"/>
          <w:numId w:val="1"/>
        </w:numPr>
        <w:rPr>
          <w:b/>
        </w:rPr>
      </w:pPr>
      <w:r>
        <w:t>Does entrance of Revolutionary Leader/Govt lead to decreased polity score?</w:t>
      </w:r>
    </w:p>
    <w:p w14:paraId="4A248591" w14:textId="7624E9A2" w:rsidR="000C23A9" w:rsidRPr="00E25956" w:rsidRDefault="000C23A9" w:rsidP="000C23A9">
      <w:pPr>
        <w:pStyle w:val="ListParagraph"/>
        <w:numPr>
          <w:ilvl w:val="1"/>
          <w:numId w:val="1"/>
        </w:numPr>
        <w:rPr>
          <w:b/>
        </w:rPr>
      </w:pPr>
      <w:r>
        <w:t>Mean increase/decrease of polity score for revo leaders</w:t>
      </w:r>
    </w:p>
    <w:p w14:paraId="1CE74A23" w14:textId="45DD3138" w:rsidR="00F04673" w:rsidRDefault="00F04673" w:rsidP="00E25956">
      <w:pPr>
        <w:pStyle w:val="ListParagraph"/>
        <w:numPr>
          <w:ilvl w:val="0"/>
          <w:numId w:val="1"/>
        </w:numPr>
      </w:pPr>
      <w:r w:rsidRPr="00F04673">
        <w:t xml:space="preserve">Does # of categories changed influence </w:t>
      </w:r>
      <w:r>
        <w:t>polity/polity2?</w:t>
      </w:r>
    </w:p>
    <w:p w14:paraId="32B787B0" w14:textId="520582A8" w:rsidR="00F04673" w:rsidRDefault="00F04673" w:rsidP="00E25956">
      <w:pPr>
        <w:pStyle w:val="ListParagraph"/>
        <w:numPr>
          <w:ilvl w:val="0"/>
          <w:numId w:val="1"/>
        </w:numPr>
      </w:pPr>
      <w:r>
        <w:t>How many revolutionary leaders did/did not use force?</w:t>
      </w:r>
    </w:p>
    <w:p w14:paraId="51B619B8" w14:textId="38724691" w:rsidR="00F04673" w:rsidRPr="00F04673" w:rsidRDefault="00F04673" w:rsidP="00E25956">
      <w:pPr>
        <w:pStyle w:val="ListParagraph"/>
        <w:numPr>
          <w:ilvl w:val="0"/>
          <w:numId w:val="1"/>
        </w:numPr>
      </w:pPr>
      <w:r>
        <w:t>For non revo leaders that used force, how did that impact polity?</w:t>
      </w:r>
    </w:p>
    <w:p w14:paraId="48CFE3DF" w14:textId="6A93D2D8" w:rsidR="00E25956" w:rsidRPr="00681A20" w:rsidRDefault="00681A20" w:rsidP="00E25956">
      <w:pPr>
        <w:pStyle w:val="ListParagraph"/>
        <w:numPr>
          <w:ilvl w:val="0"/>
          <w:numId w:val="1"/>
        </w:numPr>
        <w:rPr>
          <w:b/>
        </w:rPr>
      </w:pPr>
      <w:r>
        <w:t xml:space="preserve">How frequently is “democratizing” positive? </w:t>
      </w:r>
    </w:p>
    <w:p w14:paraId="6016ED20" w14:textId="440C89BA" w:rsidR="00681A20" w:rsidRPr="00172A01" w:rsidRDefault="00681A20" w:rsidP="00681A20">
      <w:pPr>
        <w:pStyle w:val="ListParagraph"/>
        <w:numPr>
          <w:ilvl w:val="1"/>
          <w:numId w:val="1"/>
        </w:numPr>
        <w:rPr>
          <w:b/>
        </w:rPr>
      </w:pPr>
      <w:r>
        <w:t>Which leaders were these?</w:t>
      </w:r>
    </w:p>
    <w:p w14:paraId="3183D865" w14:textId="79D8C0C6" w:rsidR="00172A01" w:rsidRPr="00172A01" w:rsidRDefault="00172A01" w:rsidP="00E25956">
      <w:pPr>
        <w:pStyle w:val="ListParagraph"/>
        <w:numPr>
          <w:ilvl w:val="0"/>
          <w:numId w:val="1"/>
        </w:numPr>
        <w:rPr>
          <w:b/>
        </w:rPr>
      </w:pPr>
      <w:r>
        <w:t>What age are revolutionary leaders vs non-revo (Colgan already did this, might as well check)</w:t>
      </w:r>
    </w:p>
    <w:p w14:paraId="78A082DF" w14:textId="24BDD0B4" w:rsidR="00172A01" w:rsidRPr="00172A01" w:rsidRDefault="00172A01" w:rsidP="00E25956">
      <w:pPr>
        <w:pStyle w:val="ListParagraph"/>
        <w:numPr>
          <w:ilvl w:val="0"/>
          <w:numId w:val="1"/>
        </w:numPr>
        <w:rPr>
          <w:b/>
        </w:rPr>
      </w:pPr>
      <w:r>
        <w:t xml:space="preserve">What is frequency of </w:t>
      </w:r>
      <w:r w:rsidR="00A64F47">
        <w:t>each variable from Criterion 1 (Irreg Trans)</w:t>
      </w:r>
    </w:p>
    <w:p w14:paraId="6A65B87A" w14:textId="544FF0E1" w:rsidR="00E25956" w:rsidRPr="00172A01" w:rsidRDefault="00172A01" w:rsidP="00747860">
      <w:pPr>
        <w:pStyle w:val="ListParagraph"/>
        <w:numPr>
          <w:ilvl w:val="1"/>
          <w:numId w:val="1"/>
        </w:numPr>
        <w:rPr>
          <w:b/>
        </w:rPr>
      </w:pPr>
      <w:r>
        <w:t>irregular trans w force,</w:t>
      </w:r>
    </w:p>
    <w:p w14:paraId="11005E22" w14:textId="77777777" w:rsidR="00172A01" w:rsidRPr="00E25956" w:rsidRDefault="00172A01" w:rsidP="00172A01">
      <w:pPr>
        <w:pStyle w:val="ListParagraph"/>
        <w:numPr>
          <w:ilvl w:val="1"/>
          <w:numId w:val="1"/>
        </w:numPr>
        <w:rPr>
          <w:b/>
        </w:rPr>
      </w:pPr>
      <w:r>
        <w:t>irregular trans w/o force</w:t>
      </w:r>
    </w:p>
    <w:p w14:paraId="349889A4" w14:textId="22D35C72" w:rsidR="00A64F47" w:rsidRPr="00172A01" w:rsidRDefault="00A64F47" w:rsidP="00A64F47">
      <w:pPr>
        <w:pStyle w:val="ListParagraph"/>
        <w:numPr>
          <w:ilvl w:val="0"/>
          <w:numId w:val="1"/>
        </w:numPr>
        <w:rPr>
          <w:b/>
        </w:rPr>
      </w:pPr>
      <w:r>
        <w:t>What is frequency of each va</w:t>
      </w:r>
      <w:r w:rsidR="0024520A">
        <w:t>riable from Criterion 2 (RadicalIdeology, also referrd to as “radical policy” in code book</w:t>
      </w:r>
      <w:r>
        <w:t>)</w:t>
      </w:r>
    </w:p>
    <w:p w14:paraId="5471135B" w14:textId="443F441A" w:rsidR="00172A01" w:rsidRDefault="000C23A9" w:rsidP="000C23A9">
      <w:pPr>
        <w:pStyle w:val="ListParagraph"/>
        <w:numPr>
          <w:ilvl w:val="0"/>
          <w:numId w:val="1"/>
        </w:numPr>
      </w:pPr>
      <w:r>
        <w:t>Which combination of Criterion 2 variables occur in combination with each other most frequently</w:t>
      </w:r>
    </w:p>
    <w:p w14:paraId="39CF293C" w14:textId="041FF1C8" w:rsidR="00FA18E1" w:rsidRDefault="00FA18E1" w:rsidP="000C23A9">
      <w:pPr>
        <w:pStyle w:val="ListParagraph"/>
        <w:numPr>
          <w:ilvl w:val="0"/>
          <w:numId w:val="1"/>
        </w:numPr>
      </w:pPr>
      <w:r>
        <w:t>Select by:</w:t>
      </w:r>
    </w:p>
    <w:p w14:paraId="5B6DC6FA" w14:textId="402D7EC4" w:rsidR="00FA18E1" w:rsidRDefault="00FA18E1" w:rsidP="00FA18E1">
      <w:pPr>
        <w:pStyle w:val="ListParagraph"/>
        <w:numPr>
          <w:ilvl w:val="1"/>
          <w:numId w:val="1"/>
        </w:numPr>
      </w:pPr>
      <w:r>
        <w:t>Transition periods, revo + non-revo</w:t>
      </w:r>
    </w:p>
    <w:p w14:paraId="01D414C5" w14:textId="2C64FDB3" w:rsidR="00FA18E1" w:rsidRDefault="00FA18E1" w:rsidP="00FA18E1">
      <w:pPr>
        <w:pStyle w:val="ListParagraph"/>
        <w:numPr>
          <w:ilvl w:val="1"/>
          <w:numId w:val="1"/>
        </w:numPr>
      </w:pPr>
      <w:r>
        <w:t>All revos not marked as transition</w:t>
      </w:r>
    </w:p>
    <w:p w14:paraId="4438A4FB" w14:textId="4C1E1344" w:rsidR="005300CC" w:rsidRDefault="005300CC" w:rsidP="005300CC">
      <w:pPr>
        <w:pStyle w:val="ListParagraph"/>
        <w:numPr>
          <w:ilvl w:val="0"/>
          <w:numId w:val="1"/>
        </w:numPr>
      </w:pPr>
      <w:r>
        <w:t>Were the highly negative revolutions coming from generally more democratic or autocratic regimes?</w:t>
      </w:r>
    </w:p>
    <w:p w14:paraId="7B6A1FCC" w14:textId="507274E5" w:rsidR="003020C2" w:rsidRDefault="003020C2" w:rsidP="005300CC">
      <w:pPr>
        <w:pStyle w:val="ListParagraph"/>
        <w:numPr>
          <w:ilvl w:val="0"/>
          <w:numId w:val="1"/>
        </w:numPr>
      </w:pPr>
      <w:r>
        <w:t xml:space="preserve">Is there a relationship between where polity was </w:t>
      </w:r>
      <w:r>
        <w:rPr>
          <w:i/>
        </w:rPr>
        <w:t>before</w:t>
      </w:r>
      <w:r>
        <w:t xml:space="preserve"> transition/revolution?</w:t>
      </w:r>
    </w:p>
    <w:p w14:paraId="406A126C" w14:textId="0420E9E4" w:rsidR="00E25533" w:rsidRDefault="00E25533" w:rsidP="00E25533">
      <w:pPr>
        <w:pStyle w:val="ListParagraph"/>
        <w:numPr>
          <w:ilvl w:val="1"/>
          <w:numId w:val="1"/>
        </w:numPr>
      </w:pPr>
      <w:r>
        <w:t xml:space="preserve">Add pre/post polity on same line showing change </w:t>
      </w:r>
      <w:r>
        <w:sym w:font="Wingdings" w:char="F0E0"/>
      </w:r>
      <w:r>
        <w:t xml:space="preserve"> compact into single data frame, and run scatter plot on where states started vs where they ended up</w:t>
      </w:r>
    </w:p>
    <w:p w14:paraId="22BCA33D" w14:textId="77777777" w:rsidR="00FA18E1" w:rsidRDefault="00FA18E1" w:rsidP="00E25956">
      <w:pPr>
        <w:rPr>
          <w:b/>
        </w:rPr>
      </w:pPr>
    </w:p>
    <w:p w14:paraId="5B6311AF" w14:textId="77777777" w:rsidR="00E25956" w:rsidRPr="00E25956" w:rsidRDefault="00E25956" w:rsidP="00E25956">
      <w:pPr>
        <w:rPr>
          <w:b/>
        </w:rPr>
      </w:pPr>
      <w:r w:rsidRPr="00E25956">
        <w:rPr>
          <w:b/>
        </w:rPr>
        <w:t>Errata</w:t>
      </w:r>
    </w:p>
    <w:p w14:paraId="02AA5FF6" w14:textId="77777777" w:rsidR="00E25956" w:rsidRDefault="00E25956" w:rsidP="00E25956">
      <w:pPr>
        <w:pStyle w:val="ListParagraph"/>
        <w:numPr>
          <w:ilvl w:val="0"/>
          <w:numId w:val="1"/>
        </w:numPr>
      </w:pPr>
      <w:r>
        <w:t xml:space="preserve">chg_owernship </w:t>
      </w:r>
      <w:r>
        <w:sym w:font="Wingdings" w:char="F0E0"/>
      </w:r>
      <w:r>
        <w:t xml:space="preserve"> chg_ownership</w:t>
      </w:r>
    </w:p>
    <w:p w14:paraId="3BB3A458" w14:textId="0ECA2928" w:rsidR="008B18D4" w:rsidRDefault="008B18D4" w:rsidP="00E25956">
      <w:pPr>
        <w:pStyle w:val="ListParagraph"/>
        <w:numPr>
          <w:ilvl w:val="0"/>
          <w:numId w:val="1"/>
        </w:numPr>
      </w:pPr>
      <w:r>
        <w:t xml:space="preserve">Revolutions excluded from Colgan’s paper, </w:t>
      </w:r>
      <w:r w:rsidR="00D877A4">
        <w:t>but with revolutionary leaders</w:t>
      </w:r>
    </w:p>
    <w:p w14:paraId="24273287" w14:textId="7C999B46" w:rsidR="00D877A4" w:rsidRDefault="00D877A4" w:rsidP="00A84883">
      <w:pPr>
        <w:pStyle w:val="ListParagraph"/>
        <w:numPr>
          <w:ilvl w:val="1"/>
          <w:numId w:val="2"/>
        </w:numPr>
      </w:pPr>
      <w:r>
        <w:t>Albania, Hoxha</w:t>
      </w:r>
    </w:p>
    <w:p w14:paraId="2BE6D207" w14:textId="51142B49" w:rsidR="00D877A4" w:rsidRDefault="00D877A4" w:rsidP="00A84883">
      <w:pPr>
        <w:pStyle w:val="ListParagraph"/>
        <w:numPr>
          <w:ilvl w:val="1"/>
          <w:numId w:val="2"/>
        </w:numPr>
      </w:pPr>
      <w:r>
        <w:t>Bolivia, Siles Zuazo</w:t>
      </w:r>
    </w:p>
    <w:p w14:paraId="0DCD7A12" w14:textId="07825751" w:rsidR="00D877A4" w:rsidRDefault="00D877A4" w:rsidP="00A84883">
      <w:pPr>
        <w:pStyle w:val="ListParagraph"/>
        <w:numPr>
          <w:ilvl w:val="1"/>
          <w:numId w:val="2"/>
        </w:numPr>
      </w:pPr>
      <w:r>
        <w:t>Bolivia, Paz Estenssoro (2</w:t>
      </w:r>
      <w:r w:rsidRPr="00D877A4">
        <w:rPr>
          <w:vertAlign w:val="superscript"/>
        </w:rPr>
        <w:t>nd</w:t>
      </w:r>
      <w:r>
        <w:t xml:space="preserve"> entry into office)</w:t>
      </w:r>
    </w:p>
    <w:p w14:paraId="2E5C74AD" w14:textId="2BF4D7CE" w:rsidR="00D877A4" w:rsidRDefault="00D877A4" w:rsidP="00A84883">
      <w:pPr>
        <w:pStyle w:val="ListParagraph"/>
        <w:numPr>
          <w:ilvl w:val="1"/>
          <w:numId w:val="2"/>
        </w:numPr>
      </w:pPr>
      <w:r>
        <w:t>Bulgaria, Popov (puts Mladenov &amp; Popov in single govt)</w:t>
      </w:r>
    </w:p>
    <w:p w14:paraId="6B07D432" w14:textId="2664849E" w:rsidR="00D877A4" w:rsidRDefault="00D877A4" w:rsidP="00A84883">
      <w:pPr>
        <w:pStyle w:val="ListParagraph"/>
        <w:numPr>
          <w:ilvl w:val="1"/>
          <w:numId w:val="2"/>
        </w:numPr>
      </w:pPr>
      <w:r>
        <w:t>Egypt, Nasser (puts Naguib and Nasser in single govt)</w:t>
      </w:r>
    </w:p>
    <w:p w14:paraId="34A65C97" w14:textId="6D3AEB0A" w:rsidR="00AE7DBB" w:rsidRDefault="00AE7DBB" w:rsidP="00A84883">
      <w:pPr>
        <w:pStyle w:val="ListParagraph"/>
        <w:numPr>
          <w:ilvl w:val="1"/>
          <w:numId w:val="2"/>
        </w:numPr>
      </w:pPr>
      <w:r>
        <w:t>Egypt, Sadat</w:t>
      </w:r>
    </w:p>
    <w:p w14:paraId="0857C4D7" w14:textId="2A27164B" w:rsidR="00AE7DBB" w:rsidRDefault="00AE7DBB" w:rsidP="00A84883">
      <w:pPr>
        <w:pStyle w:val="ListParagraph"/>
        <w:numPr>
          <w:ilvl w:val="1"/>
          <w:numId w:val="2"/>
        </w:numPr>
      </w:pPr>
      <w:r>
        <w:t>El Salvador, Duarte</w:t>
      </w:r>
    </w:p>
    <w:p w14:paraId="388EF8D7" w14:textId="2475685F" w:rsidR="00AE7DBB" w:rsidRDefault="00AE7DBB" w:rsidP="00A84883">
      <w:pPr>
        <w:pStyle w:val="ListParagraph"/>
        <w:numPr>
          <w:ilvl w:val="1"/>
          <w:numId w:val="2"/>
        </w:numPr>
      </w:pPr>
      <w:r>
        <w:t>Ethiopia, Banti</w:t>
      </w:r>
    </w:p>
    <w:p w14:paraId="5FED0F6B" w14:textId="5983358C" w:rsidR="00AE7DBB" w:rsidRDefault="00AE7DBB" w:rsidP="00A84883">
      <w:pPr>
        <w:pStyle w:val="ListParagraph"/>
        <w:numPr>
          <w:ilvl w:val="1"/>
          <w:numId w:val="2"/>
        </w:numPr>
      </w:pPr>
      <w:r>
        <w:t>Ethiopia, Mengistu Marriam</w:t>
      </w:r>
    </w:p>
    <w:p w14:paraId="4731B896" w14:textId="57A92D7A" w:rsidR="00AE7DBB" w:rsidRDefault="00AE7DBB" w:rsidP="00A84883">
      <w:pPr>
        <w:pStyle w:val="ListParagraph"/>
        <w:numPr>
          <w:ilvl w:val="1"/>
          <w:numId w:val="2"/>
        </w:numPr>
      </w:pPr>
      <w:r>
        <w:t>Ethiopia, Meles Zenawi (2</w:t>
      </w:r>
      <w:r w:rsidRPr="00AE7DBB">
        <w:rPr>
          <w:vertAlign w:val="superscript"/>
        </w:rPr>
        <w:t>nd</w:t>
      </w:r>
      <w:r>
        <w:t xml:space="preserve"> time)</w:t>
      </w:r>
    </w:p>
    <w:p w14:paraId="2C190A34" w14:textId="10429131" w:rsidR="00AE7DBB" w:rsidRDefault="00AE7DBB" w:rsidP="00A84883">
      <w:pPr>
        <w:pStyle w:val="ListParagraph"/>
        <w:numPr>
          <w:ilvl w:val="1"/>
          <w:numId w:val="2"/>
        </w:numPr>
      </w:pPr>
      <w:r>
        <w:t>Iran, Rafsanjani</w:t>
      </w:r>
    </w:p>
    <w:p w14:paraId="64C8BF8B" w14:textId="046920ED" w:rsidR="00AE7DBB" w:rsidRDefault="00AE7DBB" w:rsidP="00A84883">
      <w:pPr>
        <w:pStyle w:val="ListParagraph"/>
        <w:numPr>
          <w:ilvl w:val="1"/>
          <w:numId w:val="2"/>
        </w:numPr>
      </w:pPr>
      <w:r>
        <w:t>Iraq, Hussein (Al-B Bakr and Hussein in single govt)</w:t>
      </w:r>
    </w:p>
    <w:p w14:paraId="0CE6862B" w14:textId="125C6FAF" w:rsidR="00A84883" w:rsidRDefault="00A84883" w:rsidP="00A84883">
      <w:pPr>
        <w:pStyle w:val="ListParagraph"/>
        <w:numPr>
          <w:ilvl w:val="1"/>
          <w:numId w:val="2"/>
        </w:numPr>
      </w:pPr>
      <w:r>
        <w:lastRenderedPageBreak/>
        <w:t>Laos, Phounsavanh</w:t>
      </w:r>
    </w:p>
    <w:p w14:paraId="02B5C53D" w14:textId="7F353ABB" w:rsidR="00A84883" w:rsidRDefault="00A84883" w:rsidP="00A84883">
      <w:pPr>
        <w:pStyle w:val="ListParagraph"/>
        <w:numPr>
          <w:ilvl w:val="1"/>
          <w:numId w:val="2"/>
        </w:numPr>
      </w:pPr>
      <w:r>
        <w:t>Laos, Siphandon</w:t>
      </w:r>
    </w:p>
    <w:p w14:paraId="381B0495" w14:textId="7F8B8A49" w:rsidR="00A84883" w:rsidRDefault="00A84883" w:rsidP="00A84883">
      <w:pPr>
        <w:pStyle w:val="ListParagraph"/>
        <w:numPr>
          <w:ilvl w:val="1"/>
          <w:numId w:val="2"/>
        </w:numPr>
      </w:pPr>
      <w:r>
        <w:t>Myanmar, Than Shwe</w:t>
      </w:r>
    </w:p>
    <w:p w14:paraId="274521A2" w14:textId="22281B4C" w:rsidR="00A84883" w:rsidRDefault="00A84883" w:rsidP="00A84883">
      <w:pPr>
        <w:pStyle w:val="ListParagraph"/>
        <w:numPr>
          <w:ilvl w:val="1"/>
          <w:numId w:val="2"/>
        </w:numPr>
      </w:pPr>
      <w:r>
        <w:t>Spain, Franco</w:t>
      </w:r>
    </w:p>
    <w:p w14:paraId="77ABE51C" w14:textId="18814D59" w:rsidR="00A84883" w:rsidRDefault="00A84883" w:rsidP="00A84883">
      <w:pPr>
        <w:pStyle w:val="ListParagraph"/>
        <w:numPr>
          <w:ilvl w:val="1"/>
          <w:numId w:val="2"/>
        </w:numPr>
      </w:pPr>
      <w:r>
        <w:t>Syria, Al-Hafiz</w:t>
      </w:r>
    </w:p>
    <w:p w14:paraId="338111A5" w14:textId="73197AC0" w:rsidR="00A84883" w:rsidRDefault="00A84883" w:rsidP="00A84883">
      <w:pPr>
        <w:pStyle w:val="ListParagraph"/>
        <w:numPr>
          <w:ilvl w:val="1"/>
          <w:numId w:val="2"/>
        </w:numPr>
      </w:pPr>
      <w:r>
        <w:t>Thailand, Thanon Kittakachorn</w:t>
      </w:r>
    </w:p>
    <w:p w14:paraId="798EB743" w14:textId="338709DE" w:rsidR="00A84883" w:rsidRDefault="00A84883" w:rsidP="00A84883">
      <w:pPr>
        <w:pStyle w:val="ListParagraph"/>
        <w:numPr>
          <w:ilvl w:val="1"/>
          <w:numId w:val="2"/>
        </w:numPr>
      </w:pPr>
      <w:r>
        <w:t>Yemen, Ismail</w:t>
      </w:r>
    </w:p>
    <w:p w14:paraId="5D301DBB" w14:textId="77777777" w:rsidR="00E25956" w:rsidRPr="00E25956" w:rsidRDefault="00E25956" w:rsidP="00E25956">
      <w:pPr>
        <w:rPr>
          <w:b/>
        </w:rPr>
      </w:pPr>
      <w:r w:rsidRPr="00E25956">
        <w:rPr>
          <w:b/>
        </w:rPr>
        <w:br/>
      </w:r>
    </w:p>
    <w:sectPr w:rsidR="00E25956" w:rsidRPr="00E25956" w:rsidSect="006A2C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0412CC"/>
    <w:multiLevelType w:val="hybridMultilevel"/>
    <w:tmpl w:val="EAA2E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912EEE"/>
    <w:multiLevelType w:val="hybridMultilevel"/>
    <w:tmpl w:val="25BC1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956"/>
    <w:rsid w:val="000C23A9"/>
    <w:rsid w:val="00172A01"/>
    <w:rsid w:val="0024520A"/>
    <w:rsid w:val="003020C2"/>
    <w:rsid w:val="003A759D"/>
    <w:rsid w:val="005300CC"/>
    <w:rsid w:val="00681A20"/>
    <w:rsid w:val="006A2CF8"/>
    <w:rsid w:val="008B18D4"/>
    <w:rsid w:val="00A23CE4"/>
    <w:rsid w:val="00A64F47"/>
    <w:rsid w:val="00A84883"/>
    <w:rsid w:val="00AE7DBB"/>
    <w:rsid w:val="00D8208B"/>
    <w:rsid w:val="00D877A4"/>
    <w:rsid w:val="00E25533"/>
    <w:rsid w:val="00E25956"/>
    <w:rsid w:val="00F04673"/>
    <w:rsid w:val="00FA1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AC59A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9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297</Words>
  <Characters>1699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Snyder</dc:creator>
  <cp:keywords/>
  <dc:description/>
  <cp:lastModifiedBy>Alex Snyder</cp:lastModifiedBy>
  <cp:revision>11</cp:revision>
  <dcterms:created xsi:type="dcterms:W3CDTF">2016-06-29T01:46:00Z</dcterms:created>
  <dcterms:modified xsi:type="dcterms:W3CDTF">2016-07-02T04:20:00Z</dcterms:modified>
</cp:coreProperties>
</file>