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562"/>
        <w:tblW w:w="10343" w:type="dxa"/>
        <w:tblLayout w:type="fixed"/>
        <w:tblLook w:val="0000" w:firstRow="0" w:lastRow="0" w:firstColumn="0" w:lastColumn="0" w:noHBand="0" w:noVBand="0"/>
      </w:tblPr>
      <w:tblGrid>
        <w:gridCol w:w="1153"/>
        <w:gridCol w:w="5646"/>
        <w:gridCol w:w="570"/>
        <w:gridCol w:w="1557"/>
        <w:gridCol w:w="1417"/>
      </w:tblGrid>
      <w:tr w:rsidR="002C52C2" w14:paraId="26A561ED" w14:textId="77777777">
        <w:trPr>
          <w:cantSplit/>
          <w:trHeight w:val="1550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FA628F" w14:textId="77777777" w:rsidR="002C52C2" w:rsidRDefault="00A1039E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</w:rPr>
              <w:t>Дата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A41258" w14:textId="77777777" w:rsidR="002C52C2" w:rsidRDefault="00A1039E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</w:rPr>
              <w:t>Содержание выполняемых работ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09608054" w14:textId="77777777" w:rsidR="002C52C2" w:rsidRDefault="00A1039E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</w:rPr>
              <w:t>Кол-во часов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627DF7F" w14:textId="77777777" w:rsidR="002C52C2" w:rsidRDefault="00A1039E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</w:rPr>
              <w:t>Оценка выполнения данного вида работ (по 5-балльной системе)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14:paraId="52B5E1D4" w14:textId="77777777" w:rsidR="002C52C2" w:rsidRDefault="00A1039E">
            <w:pPr>
              <w:spacing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b/>
                <w:bCs/>
                <w:sz w:val="20"/>
              </w:rPr>
              <w:t xml:space="preserve">Подпись руководителя практики </w:t>
            </w:r>
          </w:p>
        </w:tc>
      </w:tr>
      <w:tr w:rsidR="002C52C2" w14:paraId="69392708" w14:textId="77777777">
        <w:trPr>
          <w:cantSplit/>
          <w:trHeight w:val="454"/>
        </w:trPr>
        <w:tc>
          <w:tcPr>
            <w:tcW w:w="115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1AA87C2" w14:textId="600219C8" w:rsidR="002C52C2" w:rsidRDefault="00A1039E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315671"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26DBF7" w14:textId="77777777" w:rsidR="002C52C2" w:rsidRDefault="00A1039E">
            <w:pPr>
              <w:pStyle w:val="afc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Вводный инструктаж по технике безопасности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17F4D" w14:textId="77777777" w:rsidR="002C52C2" w:rsidRDefault="00A1039E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D8E74" w14:textId="77777777" w:rsidR="002C52C2" w:rsidRDefault="002C52C2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EDE0C" w14:textId="77777777" w:rsidR="002C52C2" w:rsidRDefault="002C52C2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</w:tr>
      <w:tr w:rsidR="002C52C2" w14:paraId="42A27C7C" w14:textId="77777777">
        <w:trPr>
          <w:cantSplit/>
          <w:trHeight w:val="454"/>
        </w:trPr>
        <w:tc>
          <w:tcPr>
            <w:tcW w:w="115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9B5258" w14:textId="77777777" w:rsidR="002C52C2" w:rsidRDefault="002C52C2">
            <w:pPr>
              <w:rPr>
                <w:sz w:val="24"/>
                <w:lang w:val="en-US"/>
              </w:rPr>
            </w:pP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B2DE25" w14:textId="480A44CF" w:rsidR="002C52C2" w:rsidRDefault="00A1039E" w:rsidP="00315671">
            <w:pPr>
              <w:pStyle w:val="afc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Изучение требований к отчетной документации и правилам оформления отчетов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12C05" w14:textId="235D2968" w:rsidR="002C52C2" w:rsidRDefault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2C251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552B3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54F5B98D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6E8E8A9E" w14:textId="52171B42" w:rsidR="002C52C2" w:rsidRDefault="00A1039E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315671"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>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68CCFA" w14:textId="77777777" w:rsidR="002C52C2" w:rsidRDefault="00A1039E">
            <w:pPr>
              <w:pStyle w:val="afc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Изучение предметной области, поиск аналогов, выбор прототипа, выбор средств реализации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C7D24" w14:textId="5DE86A6A" w:rsidR="002C52C2" w:rsidRDefault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A9C4B0" w14:textId="77777777" w:rsidR="002C52C2" w:rsidRDefault="002C52C2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EB8262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48ED2A18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DC28CA" w14:textId="79EC26F7" w:rsidR="002C52C2" w:rsidRDefault="00A1039E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315671">
              <w:rPr>
                <w:sz w:val="24"/>
              </w:rPr>
              <w:t>3</w:t>
            </w:r>
            <w:r>
              <w:rPr>
                <w:sz w:val="24"/>
                <w:lang w:val="en-US"/>
              </w:rPr>
              <w:t>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615D408" w14:textId="77777777" w:rsidR="002C52C2" w:rsidRDefault="00A1039E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Проектирование интерфейсов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3FA1E" w14:textId="55E96820" w:rsidR="002C52C2" w:rsidRPr="00315671" w:rsidRDefault="0031567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F281E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2CADC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1A69E8C4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F87652" w14:textId="4805C8F4" w:rsidR="002C52C2" w:rsidRDefault="00A1039E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315671">
              <w:rPr>
                <w:sz w:val="24"/>
              </w:rPr>
              <w:t>6</w:t>
            </w:r>
            <w:r>
              <w:rPr>
                <w:sz w:val="24"/>
                <w:lang w:val="en-US"/>
              </w:rPr>
              <w:t>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E00E24" w14:textId="77777777" w:rsidR="002C52C2" w:rsidRDefault="00A1039E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Проектирование интерфейсов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B5991" w14:textId="5A17F4D4" w:rsidR="002C52C2" w:rsidRDefault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4DF7C506" w14:textId="77777777" w:rsidR="002C52C2" w:rsidRDefault="002C52C2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4E5D9C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7626D8E5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13586E" w14:textId="15C04F95" w:rsidR="002C52C2" w:rsidRDefault="00A1039E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315671">
              <w:rPr>
                <w:sz w:val="24"/>
              </w:rPr>
              <w:t>7</w:t>
            </w:r>
            <w:r>
              <w:rPr>
                <w:sz w:val="24"/>
                <w:lang w:val="en-US"/>
              </w:rPr>
              <w:t>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D345AC3" w14:textId="77777777" w:rsidR="002C52C2" w:rsidRDefault="00A1039E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Проектирование интерфейсов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ACCC6" w14:textId="77777777" w:rsidR="002C52C2" w:rsidRDefault="00A1039E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13DE8AEB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841BAE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5DFFA838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5BBE9B" w14:textId="299D3975" w:rsidR="002C52C2" w:rsidRDefault="00A1039E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 w:rsidR="00315671">
              <w:rPr>
                <w:sz w:val="24"/>
              </w:rPr>
              <w:t>8</w:t>
            </w:r>
            <w:r>
              <w:rPr>
                <w:sz w:val="24"/>
                <w:lang w:val="en-US"/>
              </w:rPr>
              <w:t>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AC0C10" w14:textId="77777777" w:rsidR="002C52C2" w:rsidRDefault="00A1039E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Проектирование базы данных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78DC9" w14:textId="39C6EFBA" w:rsidR="002C52C2" w:rsidRDefault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51E75F44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3E884C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74AFA260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E559AA" w14:textId="34F176CA" w:rsidR="002C52C2" w:rsidRDefault="00315671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19</w:t>
            </w:r>
            <w:r w:rsidR="00A1039E">
              <w:rPr>
                <w:sz w:val="24"/>
                <w:lang w:val="en-US"/>
              </w:rPr>
              <w:t>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ADA920" w14:textId="77777777" w:rsidR="002C52C2" w:rsidRDefault="00A1039E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Создание ER диаграммы.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DE65A" w14:textId="77777777" w:rsidR="002C52C2" w:rsidRDefault="00A1039E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5EBAC73D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7A4B82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0D3782C8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F52926" w14:textId="3EE252D4" w:rsidR="002C52C2" w:rsidRDefault="00A1039E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315671">
              <w:rPr>
                <w:sz w:val="24"/>
              </w:rPr>
              <w:t>0</w:t>
            </w:r>
            <w:r>
              <w:rPr>
                <w:sz w:val="24"/>
                <w:lang w:val="en-US"/>
              </w:rPr>
              <w:t>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385C6A" w14:textId="77777777" w:rsidR="002C52C2" w:rsidRDefault="00A1039E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Реализация функционала пользователей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E1E89" w14:textId="3EFF20A0" w:rsidR="002C52C2" w:rsidRDefault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0B2620F3" w14:textId="77777777" w:rsidR="002C52C2" w:rsidRDefault="002C52C2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AC013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6B863DDA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A0D905" w14:textId="59C27CE8" w:rsidR="002C52C2" w:rsidRDefault="00A1039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24.02.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B26EA8" w14:textId="77777777" w:rsidR="002C52C2" w:rsidRDefault="00A1039E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Реализация функционала пользователей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BF4B4" w14:textId="20DD1082" w:rsidR="002C52C2" w:rsidRDefault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4AF776C8" w14:textId="77777777" w:rsidR="002C52C2" w:rsidRDefault="002C52C2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4A4E2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73DDD47A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17FFC68A" w14:textId="2FA94A15" w:rsidR="002C52C2" w:rsidRDefault="007E2E26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315671">
              <w:rPr>
                <w:sz w:val="24"/>
              </w:rPr>
              <w:t>5</w:t>
            </w:r>
            <w:r w:rsidR="00A1039E">
              <w:rPr>
                <w:sz w:val="24"/>
                <w:lang w:val="en-US"/>
              </w:rPr>
              <w:t>.02.</w:t>
            </w:r>
            <w:r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7056CD" w14:textId="77777777" w:rsidR="002C52C2" w:rsidRDefault="00A1039E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Реализация функционала пользователей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ED8ED" w14:textId="68A9C010" w:rsidR="002C52C2" w:rsidRPr="00315671" w:rsidRDefault="0031567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94EFDC" w14:textId="77777777" w:rsidR="002C52C2" w:rsidRDefault="002C52C2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2C2BD1D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09681527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202D4F72" w14:textId="020F9FE0" w:rsidR="002C52C2" w:rsidRDefault="00A1039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26.02.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4D9D76" w14:textId="77777777" w:rsidR="002C52C2" w:rsidRDefault="00A1039E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Реализация функционала пользователей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E7191" w14:textId="76F40E97" w:rsidR="002C52C2" w:rsidRPr="00315671" w:rsidRDefault="0031567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775E9" w14:textId="77777777" w:rsidR="002C52C2" w:rsidRDefault="002C52C2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321E5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3726FEF5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0B6CC1" w14:textId="1E0EE6A7" w:rsidR="002C52C2" w:rsidRDefault="00A1039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27.02.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580912" w14:textId="77777777" w:rsidR="002C52C2" w:rsidRDefault="00A1039E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Реализация функционала пользователей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0D307" w14:textId="77777777" w:rsidR="002C52C2" w:rsidRDefault="00A1039E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C8510" w14:textId="77777777" w:rsidR="002C52C2" w:rsidRDefault="002C52C2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9A8A2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2C52C2" w14:paraId="31CB2564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E0FC801" w14:textId="45C69AE5" w:rsidR="002C52C2" w:rsidRDefault="00A1039E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28.02.</w:t>
            </w:r>
            <w:r w:rsidR="007E2E26">
              <w:rPr>
                <w:sz w:val="24"/>
                <w:lang w:val="en-US"/>
              </w:rPr>
              <w:t>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78C7BF" w14:textId="77777777" w:rsidR="002C52C2" w:rsidRDefault="00A1039E">
            <w:pPr>
              <w:spacing w:line="240" w:lineRule="auto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Реализация функционала пользователей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3CE1E" w14:textId="45D31818" w:rsidR="002C52C2" w:rsidRPr="00315671" w:rsidRDefault="0031567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725C0" w14:textId="77777777" w:rsidR="002C52C2" w:rsidRDefault="002C52C2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FE9DA" w14:textId="77777777" w:rsidR="002C52C2" w:rsidRDefault="002C52C2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2283498C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CF6DDE" w14:textId="55F17160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02</w:t>
            </w:r>
            <w:r>
              <w:rPr>
                <w:sz w:val="24"/>
                <w:lang w:val="en-US"/>
              </w:rPr>
              <w:t>.0</w:t>
            </w:r>
            <w:r>
              <w:rPr>
                <w:sz w:val="24"/>
              </w:rPr>
              <w:t>3</w:t>
            </w:r>
            <w:r>
              <w:rPr>
                <w:sz w:val="24"/>
                <w:lang w:val="en-US"/>
              </w:rPr>
              <w:t>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B6A461" w14:textId="48B6781A" w:rsidR="00315671" w:rsidRDefault="00315671" w:rsidP="00315671">
            <w:pPr>
              <w:spacing w:line="240" w:lineRule="auto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Реализация функционала пользователей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D0910" w14:textId="1B2A4DD9" w:rsidR="00315671" w:rsidRDefault="00315671" w:rsidP="0031567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00E16CFA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E7534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4C5A5A44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4785FC" w14:textId="4D164C57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03.03.26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EC047D" w14:textId="77777777" w:rsidR="00315671" w:rsidRDefault="00315671" w:rsidP="00315671">
            <w:pPr>
              <w:spacing w:line="240" w:lineRule="auto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Реализация функционала пользователей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5177D" w14:textId="0921C116" w:rsidR="00315671" w:rsidRDefault="00315671" w:rsidP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0B12D56E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28738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5C66C3F5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45C456" w14:textId="7E0870BC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04.03.26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89E4B8" w14:textId="77777777" w:rsidR="00315671" w:rsidRDefault="00315671" w:rsidP="00315671">
            <w:pPr>
              <w:spacing w:line="240" w:lineRule="auto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Реализация функционала пользователей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839A4" w14:textId="0B1D95D2" w:rsidR="00315671" w:rsidRDefault="00315671" w:rsidP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59681767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56A78F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746DBD82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7871E2" w14:textId="5490F062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05.03.26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B5C9D0" w14:textId="77777777" w:rsidR="00315671" w:rsidRDefault="00315671" w:rsidP="00315671">
            <w:pPr>
              <w:spacing w:line="240" w:lineRule="auto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Разработка эксплуатационной документации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BFAD2" w14:textId="7D53C5EC" w:rsidR="00315671" w:rsidRDefault="00315671" w:rsidP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7BA1FDFC" w14:textId="77777777" w:rsidR="00315671" w:rsidRDefault="00315671" w:rsidP="00315671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99B97D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16582E3E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0C20E9" w14:textId="04EEED82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06.03.26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5747B6" w14:textId="77777777" w:rsidR="00315671" w:rsidRDefault="00315671" w:rsidP="00315671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Разработка эксплуатационной документации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6EC61" w14:textId="77777777" w:rsidR="00315671" w:rsidRDefault="00315671" w:rsidP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5B872838" w14:textId="77777777" w:rsidR="00315671" w:rsidRDefault="00315671" w:rsidP="00315671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EC428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1EDDF63F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F2AFCD" w14:textId="20DD6629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4F3CEA" w14:textId="77777777" w:rsidR="00315671" w:rsidRDefault="00315671" w:rsidP="00315671">
            <w:pPr>
              <w:spacing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>Тестирование веб приложения.</w:t>
            </w:r>
            <w:r>
              <w:t xml:space="preserve"> </w:t>
            </w:r>
            <w:r>
              <w:rPr>
                <w:sz w:val="24"/>
              </w:rPr>
              <w:t>Публикация веб приложения в сети.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0B6FE" w14:textId="2B59A88C" w:rsidR="00315671" w:rsidRDefault="00315671" w:rsidP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25D9343F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62609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3D330D96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3C9399" w14:textId="68A4F31C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11.03.26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F71DB6" w14:textId="77777777" w:rsidR="00315671" w:rsidRDefault="00315671" w:rsidP="00315671">
            <w:pPr>
              <w:spacing w:line="240" w:lineRule="auto"/>
              <w:jc w:val="left"/>
              <w:rPr>
                <w:color w:val="000000"/>
                <w:sz w:val="24"/>
              </w:rPr>
            </w:pPr>
            <w:r>
              <w:t>С</w:t>
            </w:r>
            <w:r>
              <w:rPr>
                <w:sz w:val="24"/>
              </w:rPr>
              <w:t>бор статистической информации о работе веб-приложения.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BB3BF" w14:textId="77777777" w:rsidR="00315671" w:rsidRDefault="00315671" w:rsidP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366B7E0E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FA67E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337B50C4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9CF6DA" w14:textId="1B0F5D34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B6EE5A" w14:textId="77777777" w:rsidR="00315671" w:rsidRDefault="00315671" w:rsidP="00315671">
            <w:pPr>
              <w:spacing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Аудит безопасности веб-приложения. </w:t>
            </w:r>
            <w:r>
              <w:t xml:space="preserve"> 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2AE69" w14:textId="77777777" w:rsidR="00315671" w:rsidRDefault="00315671" w:rsidP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3949E96E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D0164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0EC97489" w14:textId="77777777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D63736" w14:textId="37775A2D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13.03.26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10DB72" w14:textId="77777777" w:rsidR="00315671" w:rsidRDefault="00315671" w:rsidP="00315671">
            <w:pPr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Модернизация веб-приложения для поисковых систем.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F9388" w14:textId="43C778E7" w:rsidR="00315671" w:rsidRDefault="00315671" w:rsidP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768BB08E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123DB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7E0F0974" w14:textId="77777777" w:rsidTr="00315671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88556E" w14:textId="78CB325B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423680" w14:textId="77777777" w:rsidR="00315671" w:rsidRDefault="00315671" w:rsidP="00315671">
            <w:pPr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Модернизация веб-приложения для поисковых систем.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1A8A9" w14:textId="77777777" w:rsidR="00315671" w:rsidRDefault="00315671" w:rsidP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0D204546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E34DF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516B7C2F" w14:textId="77777777" w:rsidTr="00315671">
        <w:trPr>
          <w:cantSplit/>
          <w:trHeight w:val="454"/>
        </w:trPr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1EA9B0F" w14:textId="0A27B893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  <w:r>
              <w:rPr>
                <w:sz w:val="24"/>
              </w:rPr>
              <w:t>6</w:t>
            </w:r>
            <w:r>
              <w:rPr>
                <w:sz w:val="24"/>
                <w:lang w:val="en-US"/>
              </w:rPr>
              <w:t>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4B41ED" w14:textId="77777777" w:rsidR="00315671" w:rsidRDefault="00315671" w:rsidP="00315671">
            <w:pPr>
              <w:spacing w:line="240" w:lineRule="auto"/>
              <w:jc w:val="left"/>
              <w:rPr>
                <w:color w:val="000000"/>
                <w:sz w:val="24"/>
              </w:rPr>
            </w:pPr>
            <w:r>
              <w:rPr>
                <w:sz w:val="24"/>
              </w:rPr>
              <w:t>Продвижение веб-приложений в сети Интернет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CF2C6" w14:textId="6E65B68A" w:rsidR="00315671" w:rsidRDefault="00315671" w:rsidP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316A48F5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DAD3A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20FC0469" w14:textId="77777777" w:rsidR="00315671" w:rsidRDefault="00315671"/>
    <w:tbl>
      <w:tblPr>
        <w:tblpPr w:leftFromText="180" w:rightFromText="180" w:vertAnchor="page" w:horzAnchor="margin" w:tblpY="562"/>
        <w:tblW w:w="10343" w:type="dxa"/>
        <w:tblLayout w:type="fixed"/>
        <w:tblLook w:val="0000" w:firstRow="0" w:lastRow="0" w:firstColumn="0" w:lastColumn="0" w:noHBand="0" w:noVBand="0"/>
      </w:tblPr>
      <w:tblGrid>
        <w:gridCol w:w="1153"/>
        <w:gridCol w:w="5646"/>
        <w:gridCol w:w="570"/>
        <w:gridCol w:w="1557"/>
        <w:gridCol w:w="1417"/>
      </w:tblGrid>
      <w:tr w:rsidR="00315671" w14:paraId="3ACD4C32" w14:textId="77777777" w:rsidTr="00315671">
        <w:trPr>
          <w:cantSplit/>
          <w:trHeight w:val="454"/>
        </w:trPr>
        <w:tc>
          <w:tcPr>
            <w:tcW w:w="11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88096B" w14:textId="6FB7EC6E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1</w:t>
            </w:r>
            <w:r>
              <w:rPr>
                <w:sz w:val="24"/>
              </w:rPr>
              <w:t>6</w:t>
            </w:r>
            <w:r>
              <w:rPr>
                <w:sz w:val="24"/>
                <w:lang w:val="en-US"/>
              </w:rPr>
              <w:t>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DE0864" w14:textId="77777777" w:rsidR="00315671" w:rsidRDefault="00315671" w:rsidP="00315671">
            <w:pPr>
              <w:spacing w:line="240" w:lineRule="auto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Оформление отчетной документации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4B8D9" w14:textId="058F218B" w:rsidR="00315671" w:rsidRDefault="00315671" w:rsidP="00315671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7B643279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F13D66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15671" w14:paraId="043B4EB7" w14:textId="77777777">
        <w:trPr>
          <w:cantSplit/>
          <w:trHeight w:val="454"/>
        </w:trPr>
        <w:tc>
          <w:tcPr>
            <w:tcW w:w="115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929D40" w14:textId="75E46FE1" w:rsidR="00315671" w:rsidRDefault="00315671" w:rsidP="003156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18.03.26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A7918A" w14:textId="77777777" w:rsidR="00315671" w:rsidRDefault="00315671" w:rsidP="00315671">
            <w:pPr>
              <w:spacing w:line="240" w:lineRule="auto"/>
              <w:jc w:val="left"/>
              <w:rPr>
                <w:sz w:val="24"/>
              </w:rPr>
            </w:pPr>
            <w:r>
              <w:rPr>
                <w:color w:val="000000"/>
                <w:sz w:val="24"/>
              </w:rPr>
              <w:t>Дифференцированный зачет, защита работ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74D8B" w14:textId="77777777" w:rsidR="00315671" w:rsidRDefault="00315671" w:rsidP="0031567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04B6DBB7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17A5AA" w14:textId="77777777" w:rsidR="00315671" w:rsidRDefault="00315671" w:rsidP="00315671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24781F1" w14:textId="77777777" w:rsidR="002C52C2" w:rsidRDefault="002C52C2">
      <w:pPr>
        <w:jc w:val="both"/>
      </w:pPr>
      <w:bookmarkStart w:id="0" w:name="_GoBack"/>
      <w:bookmarkEnd w:id="0"/>
    </w:p>
    <w:p w14:paraId="3C50F4FC" w14:textId="77777777" w:rsidR="002C52C2" w:rsidRDefault="00A1039E">
      <w:pPr>
        <w:jc w:val="both"/>
        <w:rPr>
          <w:sz w:val="24"/>
          <w:szCs w:val="20"/>
        </w:rPr>
      </w:pPr>
      <w:r>
        <w:rPr>
          <w:sz w:val="24"/>
          <w:szCs w:val="20"/>
        </w:rPr>
        <w:t>Оценка за учебную практику ___________________</w:t>
      </w:r>
    </w:p>
    <w:p w14:paraId="08D339E6" w14:textId="77777777" w:rsidR="002C52C2" w:rsidRDefault="002C52C2">
      <w:pPr>
        <w:jc w:val="both"/>
        <w:rPr>
          <w:sz w:val="24"/>
          <w:szCs w:val="20"/>
        </w:rPr>
      </w:pPr>
    </w:p>
    <w:p w14:paraId="2A60D192" w14:textId="77777777" w:rsidR="002C52C2" w:rsidRDefault="00A1039E">
      <w:pPr>
        <w:jc w:val="both"/>
        <w:rPr>
          <w:sz w:val="24"/>
          <w:szCs w:val="20"/>
        </w:rPr>
      </w:pPr>
      <w:r>
        <w:rPr>
          <w:sz w:val="24"/>
          <w:szCs w:val="20"/>
        </w:rPr>
        <w:t xml:space="preserve">Руководитель практики </w:t>
      </w:r>
    </w:p>
    <w:p w14:paraId="5F549D89" w14:textId="77777777" w:rsidR="002C52C2" w:rsidRDefault="002C52C2">
      <w:pPr>
        <w:jc w:val="both"/>
        <w:rPr>
          <w:sz w:val="24"/>
          <w:szCs w:val="20"/>
        </w:rPr>
      </w:pPr>
    </w:p>
    <w:p w14:paraId="4C2C8642" w14:textId="3E994901" w:rsidR="002C52C2" w:rsidRDefault="00A1039E">
      <w:pPr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____________________/_</w:t>
      </w:r>
      <w:r w:rsidR="007E2E26">
        <w:rPr>
          <w:sz w:val="24"/>
          <w:szCs w:val="20"/>
          <w:u w:val="single"/>
        </w:rPr>
        <w:t>Харин Е</w:t>
      </w:r>
      <w:r>
        <w:rPr>
          <w:sz w:val="24"/>
          <w:szCs w:val="20"/>
          <w:u w:val="single"/>
        </w:rPr>
        <w:t>.</w:t>
      </w:r>
      <w:r w:rsidR="007E2E26">
        <w:rPr>
          <w:sz w:val="24"/>
          <w:szCs w:val="20"/>
          <w:u w:val="single"/>
        </w:rPr>
        <w:t>Н.</w:t>
      </w:r>
      <w:r>
        <w:rPr>
          <w:sz w:val="24"/>
          <w:szCs w:val="20"/>
        </w:rPr>
        <w:t>_/</w:t>
      </w:r>
    </w:p>
    <w:p w14:paraId="6327649F" w14:textId="77777777" w:rsidR="002C52C2" w:rsidRDefault="00A1039E">
      <w:pPr>
        <w:jc w:val="left"/>
      </w:pPr>
      <w:r>
        <w:rPr>
          <w:sz w:val="24"/>
          <w:szCs w:val="20"/>
        </w:rPr>
        <w:t xml:space="preserve">                подпись                                   </w:t>
      </w:r>
      <w:r>
        <w:tab/>
      </w:r>
      <w:r>
        <w:tab/>
      </w:r>
      <w:r>
        <w:tab/>
      </w:r>
    </w:p>
    <w:sectPr w:rsidR="002C52C2">
      <w:pgSz w:w="11906" w:h="16838"/>
      <w:pgMar w:top="709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3AD4DA" w14:textId="77777777" w:rsidR="005B273A" w:rsidRDefault="005B273A">
      <w:pPr>
        <w:spacing w:line="240" w:lineRule="auto"/>
      </w:pPr>
      <w:r>
        <w:separator/>
      </w:r>
    </w:p>
  </w:endnote>
  <w:endnote w:type="continuationSeparator" w:id="0">
    <w:p w14:paraId="0A605793" w14:textId="77777777" w:rsidR="005B273A" w:rsidRDefault="005B27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150EB7" w14:textId="77777777" w:rsidR="005B273A" w:rsidRDefault="005B273A">
      <w:pPr>
        <w:spacing w:line="240" w:lineRule="auto"/>
      </w:pPr>
      <w:r>
        <w:separator/>
      </w:r>
    </w:p>
  </w:footnote>
  <w:footnote w:type="continuationSeparator" w:id="0">
    <w:p w14:paraId="456B8980" w14:textId="77777777" w:rsidR="005B273A" w:rsidRDefault="005B27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4210C"/>
    <w:multiLevelType w:val="hybridMultilevel"/>
    <w:tmpl w:val="DDE63D92"/>
    <w:lvl w:ilvl="0" w:tplc="5F607FC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7EE490F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F6127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60C59C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E60B05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F0CA3F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7D4A8A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D7AB85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34E835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3633"/>
    <w:multiLevelType w:val="multilevel"/>
    <w:tmpl w:val="EDA458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02A272F"/>
    <w:multiLevelType w:val="hybridMultilevel"/>
    <w:tmpl w:val="0538814C"/>
    <w:lvl w:ilvl="0" w:tplc="D3BA328A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62B2AC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7CA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86E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A0C1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ECA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0A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4C11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8EB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D79E9"/>
    <w:multiLevelType w:val="hybridMultilevel"/>
    <w:tmpl w:val="54C435A8"/>
    <w:lvl w:ilvl="0" w:tplc="C2C2F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E4B218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7ED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245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884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187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3EF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262B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423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26215"/>
    <w:multiLevelType w:val="hybridMultilevel"/>
    <w:tmpl w:val="0130EC4A"/>
    <w:lvl w:ilvl="0" w:tplc="959AD17C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2E32B3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803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4B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9C36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7C2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E9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E09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769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1D7672"/>
    <w:multiLevelType w:val="hybridMultilevel"/>
    <w:tmpl w:val="A5846C26"/>
    <w:lvl w:ilvl="0" w:tplc="81B80EB2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2912FE0A">
      <w:start w:val="1"/>
      <w:numFmt w:val="lowerLetter"/>
      <w:lvlText w:val="%2."/>
      <w:lvlJc w:val="left"/>
      <w:pPr>
        <w:ind w:left="1080" w:hanging="360"/>
      </w:pPr>
    </w:lvl>
    <w:lvl w:ilvl="2" w:tplc="742C5A9C">
      <w:start w:val="1"/>
      <w:numFmt w:val="lowerRoman"/>
      <w:lvlText w:val="%3."/>
      <w:lvlJc w:val="right"/>
      <w:pPr>
        <w:ind w:left="1800" w:hanging="180"/>
      </w:pPr>
    </w:lvl>
    <w:lvl w:ilvl="3" w:tplc="9122665E">
      <w:start w:val="1"/>
      <w:numFmt w:val="decimal"/>
      <w:lvlText w:val="%4."/>
      <w:lvlJc w:val="left"/>
      <w:pPr>
        <w:ind w:left="2520" w:hanging="360"/>
      </w:pPr>
    </w:lvl>
    <w:lvl w:ilvl="4" w:tplc="B38CB352">
      <w:start w:val="1"/>
      <w:numFmt w:val="lowerLetter"/>
      <w:lvlText w:val="%5."/>
      <w:lvlJc w:val="left"/>
      <w:pPr>
        <w:ind w:left="3240" w:hanging="360"/>
      </w:pPr>
    </w:lvl>
    <w:lvl w:ilvl="5" w:tplc="0096CFFA">
      <w:start w:val="1"/>
      <w:numFmt w:val="lowerRoman"/>
      <w:lvlText w:val="%6."/>
      <w:lvlJc w:val="right"/>
      <w:pPr>
        <w:ind w:left="3960" w:hanging="180"/>
      </w:pPr>
    </w:lvl>
    <w:lvl w:ilvl="6" w:tplc="628C1F70">
      <w:start w:val="1"/>
      <w:numFmt w:val="decimal"/>
      <w:lvlText w:val="%7."/>
      <w:lvlJc w:val="left"/>
      <w:pPr>
        <w:ind w:left="4680" w:hanging="360"/>
      </w:pPr>
    </w:lvl>
    <w:lvl w:ilvl="7" w:tplc="684CB2F6">
      <w:start w:val="1"/>
      <w:numFmt w:val="lowerLetter"/>
      <w:lvlText w:val="%8."/>
      <w:lvlJc w:val="left"/>
      <w:pPr>
        <w:ind w:left="5400" w:hanging="360"/>
      </w:pPr>
    </w:lvl>
    <w:lvl w:ilvl="8" w:tplc="2EF02CDC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2C2"/>
    <w:rsid w:val="002C52C2"/>
    <w:rsid w:val="00315671"/>
    <w:rsid w:val="005B273A"/>
    <w:rsid w:val="007E2E26"/>
    <w:rsid w:val="00A1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9B29F"/>
  <w15:docId w15:val="{78A75462-1B72-43D8-80B6-4FB13744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paragraph" w:styleId="af3">
    <w:name w:val="Balloon Text"/>
    <w:basedOn w:val="a"/>
    <w:link w:val="af4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Pr>
      <w:rFonts w:ascii="Segoe UI" w:eastAsia="Times New Roman" w:hAnsi="Segoe UI" w:cs="Segoe UI"/>
      <w:sz w:val="18"/>
      <w:szCs w:val="18"/>
      <w:lang w:eastAsia="ar-SA"/>
    </w:rPr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f9">
    <w:name w:val="Title"/>
    <w:basedOn w:val="a"/>
    <w:link w:val="afa"/>
    <w:uiPriority w:val="99"/>
    <w:qFormat/>
    <w:pPr>
      <w:spacing w:line="240" w:lineRule="auto"/>
    </w:pPr>
    <w:rPr>
      <w:rFonts w:eastAsia="Calibri"/>
      <w:sz w:val="24"/>
      <w:szCs w:val="20"/>
      <w:lang w:eastAsia="ru-RU"/>
    </w:rPr>
  </w:style>
  <w:style w:type="character" w:customStyle="1" w:styleId="afa">
    <w:name w:val="Заголовок Знак"/>
    <w:basedOn w:val="a0"/>
    <w:link w:val="af9"/>
    <w:uiPriority w:val="99"/>
    <w:rPr>
      <w:rFonts w:ascii="Times New Roman" w:eastAsia="Calibri" w:hAnsi="Times New Roman" w:cs="Times New Roman"/>
      <w:sz w:val="24"/>
      <w:szCs w:val="20"/>
      <w:lang w:eastAsia="ru-RU"/>
    </w:rPr>
  </w:style>
  <w:style w:type="paragraph" w:styleId="afb">
    <w:name w:val="List Paragraph"/>
    <w:basedOn w:val="a"/>
    <w:uiPriority w:val="34"/>
    <w:qFormat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  <w:jc w:val="left"/>
    </w:pPr>
    <w:rPr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269</Words>
  <Characters>1536</Characters>
  <Application>Microsoft Office Word</Application>
  <DocSecurity>0</DocSecurity>
  <Lines>12</Lines>
  <Paragraphs>3</Paragraphs>
  <ScaleCrop>false</ScaleCrop>
  <Company>ртк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Irina_Borisovna</dc:creator>
  <cp:keywords/>
  <dc:description/>
  <cp:lastModifiedBy>Сервисная учетная запись</cp:lastModifiedBy>
  <cp:revision>6</cp:revision>
  <dcterms:created xsi:type="dcterms:W3CDTF">2025-03-10T22:23:00Z</dcterms:created>
  <dcterms:modified xsi:type="dcterms:W3CDTF">2026-03-10T07:32:00Z</dcterms:modified>
</cp:coreProperties>
</file>