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F808" w14:textId="77777777" w:rsidR="002D0062" w:rsidRDefault="002D0062" w:rsidP="006B0A45">
      <w:pPr>
        <w:jc w:val="center"/>
        <w:rPr>
          <w:rFonts w:ascii="Arial" w:hAnsi="Arial" w:cs="Arial"/>
          <w:b/>
          <w:bCs/>
          <w:i/>
          <w:iCs/>
          <w:u w:val="single"/>
        </w:rPr>
      </w:pPr>
    </w:p>
    <w:p w14:paraId="5D2C878C" w14:textId="77C0B9E2" w:rsidR="00BB69EA" w:rsidRDefault="00056757" w:rsidP="006B0A45">
      <w:pPr>
        <w:jc w:val="center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“</w:t>
      </w:r>
      <w:r w:rsidRPr="00493654">
        <w:rPr>
          <w:rFonts w:ascii="Arial" w:hAnsi="Arial" w:cs="Arial"/>
          <w:b/>
          <w:bCs/>
          <w:i/>
          <w:iCs/>
          <w:u w:val="single"/>
        </w:rPr>
        <w:t xml:space="preserve">HELPING HANDS FOR </w:t>
      </w:r>
      <w:r w:rsidR="00BB69EA" w:rsidRPr="00493654">
        <w:rPr>
          <w:rFonts w:ascii="Arial" w:hAnsi="Arial" w:cs="Arial"/>
          <w:b/>
          <w:bCs/>
          <w:i/>
          <w:iCs/>
          <w:u w:val="single"/>
        </w:rPr>
        <w:t>ECHS</w:t>
      </w:r>
      <w:r w:rsidR="00BB69EA">
        <w:rPr>
          <w:rFonts w:ascii="Arial" w:hAnsi="Arial" w:cs="Arial"/>
          <w:b/>
          <w:bCs/>
          <w:i/>
          <w:iCs/>
          <w:u w:val="single"/>
        </w:rPr>
        <w:t>” YOU</w:t>
      </w:r>
      <w:r>
        <w:rPr>
          <w:rFonts w:ascii="Arial" w:hAnsi="Arial" w:cs="Arial"/>
          <w:b/>
          <w:bCs/>
          <w:i/>
          <w:iCs/>
          <w:u w:val="single"/>
        </w:rPr>
        <w:t xml:space="preserve"> TUBE CHANNEL  </w:t>
      </w:r>
    </w:p>
    <w:p w14:paraId="00015F25" w14:textId="4EF9B89F" w:rsidR="00DE2A0F" w:rsidRPr="00493654" w:rsidRDefault="00154490" w:rsidP="006B0A45">
      <w:pPr>
        <w:jc w:val="center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LIS</w:t>
      </w:r>
      <w:r w:rsidR="00056757">
        <w:rPr>
          <w:rFonts w:ascii="Arial" w:hAnsi="Arial" w:cs="Arial"/>
          <w:b/>
          <w:bCs/>
          <w:i/>
          <w:iCs/>
          <w:u w:val="single"/>
        </w:rPr>
        <w:t>T</w:t>
      </w:r>
      <w:r>
        <w:rPr>
          <w:rFonts w:ascii="Arial" w:hAnsi="Arial" w:cs="Arial"/>
          <w:b/>
          <w:bCs/>
          <w:i/>
          <w:iCs/>
          <w:u w:val="single"/>
        </w:rPr>
        <w:t xml:space="preserve"> OF </w:t>
      </w:r>
      <w:r w:rsidR="00493654">
        <w:rPr>
          <w:rFonts w:ascii="Arial" w:hAnsi="Arial" w:cs="Arial"/>
          <w:b/>
          <w:bCs/>
          <w:i/>
          <w:iCs/>
          <w:u w:val="single"/>
        </w:rPr>
        <w:t xml:space="preserve">YOU TUBE </w:t>
      </w:r>
      <w:r w:rsidR="006B0A45" w:rsidRPr="00493654">
        <w:rPr>
          <w:rFonts w:ascii="Arial" w:hAnsi="Arial" w:cs="Arial"/>
          <w:b/>
          <w:bCs/>
          <w:i/>
          <w:iCs/>
          <w:u w:val="single"/>
        </w:rPr>
        <w:t xml:space="preserve">VIDEOS DEVELOPED &amp; LAUNCHED </w:t>
      </w:r>
    </w:p>
    <w:p w14:paraId="3F78E5F2" w14:textId="77777777" w:rsidR="00BB69EA" w:rsidRDefault="00056757" w:rsidP="006B0A45">
      <w:pPr>
        <w:jc w:val="center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 xml:space="preserve">By </w:t>
      </w:r>
    </w:p>
    <w:p w14:paraId="1FBB0726" w14:textId="1058F342" w:rsidR="006B0A45" w:rsidRDefault="00056757" w:rsidP="006B0A45">
      <w:pPr>
        <w:jc w:val="center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Commander</w:t>
      </w:r>
      <w:r w:rsidR="006B0A45" w:rsidRPr="00493654">
        <w:rPr>
          <w:rFonts w:ascii="Arial" w:hAnsi="Arial" w:cs="Arial"/>
          <w:b/>
          <w:bCs/>
          <w:i/>
          <w:iCs/>
          <w:u w:val="single"/>
        </w:rPr>
        <w:t xml:space="preserve"> V K Santhanam (Retd) @ Bengaluru </w:t>
      </w:r>
    </w:p>
    <w:p w14:paraId="6FC38DA5" w14:textId="1DCC75A5" w:rsidR="007D23C9" w:rsidRPr="004420AF" w:rsidRDefault="007D23C9" w:rsidP="006B0A45">
      <w:pPr>
        <w:jc w:val="center"/>
        <w:rPr>
          <w:rFonts w:ascii="Arial" w:hAnsi="Arial" w:cs="Arial"/>
          <w:b/>
          <w:bCs/>
          <w:i/>
          <w:iCs/>
          <w:color w:val="FF0000"/>
        </w:rPr>
      </w:pPr>
      <w:r w:rsidRPr="004420AF">
        <w:rPr>
          <w:rFonts w:ascii="Arial" w:hAnsi="Arial" w:cs="Arial"/>
          <w:b/>
          <w:bCs/>
          <w:i/>
          <w:iCs/>
          <w:color w:val="FF0000"/>
        </w:rPr>
        <w:t>V (S) #</w:t>
      </w:r>
      <w:r w:rsidR="00154490" w:rsidRPr="004420AF">
        <w:rPr>
          <w:rFonts w:ascii="Arial" w:hAnsi="Arial" w:cs="Arial"/>
          <w:b/>
          <w:bCs/>
          <w:i/>
          <w:iCs/>
          <w:color w:val="FF0000"/>
        </w:rPr>
        <w:t xml:space="preserve"> means </w:t>
      </w:r>
      <w:proofErr w:type="gramStart"/>
      <w:r w:rsidR="00154490" w:rsidRPr="004420AF">
        <w:rPr>
          <w:rFonts w:ascii="Arial" w:hAnsi="Arial" w:cs="Arial"/>
          <w:b/>
          <w:bCs/>
          <w:i/>
          <w:iCs/>
          <w:color w:val="FF0000"/>
        </w:rPr>
        <w:t xml:space="preserve">-  </w:t>
      </w:r>
      <w:r w:rsidR="007F49CC" w:rsidRPr="004420AF">
        <w:rPr>
          <w:rFonts w:ascii="Arial" w:hAnsi="Arial" w:cs="Arial"/>
          <w:b/>
          <w:bCs/>
          <w:i/>
          <w:iCs/>
          <w:color w:val="FF0000"/>
        </w:rPr>
        <w:t>Y</w:t>
      </w:r>
      <w:r w:rsidRPr="004420AF">
        <w:rPr>
          <w:rFonts w:ascii="Arial" w:hAnsi="Arial" w:cs="Arial"/>
          <w:b/>
          <w:bCs/>
          <w:i/>
          <w:iCs/>
          <w:color w:val="FF0000"/>
        </w:rPr>
        <w:t>ou</w:t>
      </w:r>
      <w:proofErr w:type="gramEnd"/>
      <w:r w:rsidRPr="004420AF">
        <w:rPr>
          <w:rFonts w:ascii="Arial" w:hAnsi="Arial" w:cs="Arial"/>
          <w:b/>
          <w:bCs/>
          <w:i/>
          <w:iCs/>
          <w:color w:val="FF0000"/>
        </w:rPr>
        <w:t xml:space="preserve"> </w:t>
      </w:r>
      <w:r w:rsidR="007F49CC" w:rsidRPr="004420AF">
        <w:rPr>
          <w:rFonts w:ascii="Arial" w:hAnsi="Arial" w:cs="Arial"/>
          <w:b/>
          <w:bCs/>
          <w:i/>
          <w:iCs/>
          <w:color w:val="FF0000"/>
        </w:rPr>
        <w:t>T</w:t>
      </w:r>
      <w:r w:rsidRPr="004420AF">
        <w:rPr>
          <w:rFonts w:ascii="Arial" w:hAnsi="Arial" w:cs="Arial"/>
          <w:b/>
          <w:bCs/>
          <w:i/>
          <w:iCs/>
          <w:color w:val="FF0000"/>
        </w:rPr>
        <w:t xml:space="preserve">ube </w:t>
      </w:r>
      <w:r w:rsidR="007F49CC" w:rsidRPr="004420AF">
        <w:rPr>
          <w:rFonts w:ascii="Arial" w:hAnsi="Arial" w:cs="Arial"/>
          <w:b/>
          <w:bCs/>
          <w:i/>
          <w:iCs/>
          <w:color w:val="FF0000"/>
        </w:rPr>
        <w:t xml:space="preserve">SHORTS Video </w:t>
      </w:r>
      <w:r w:rsidRPr="004420AF">
        <w:rPr>
          <w:rFonts w:ascii="Arial" w:hAnsi="Arial" w:cs="Arial"/>
          <w:b/>
          <w:bCs/>
          <w:i/>
          <w:iCs/>
          <w:color w:val="FF0000"/>
        </w:rPr>
        <w:t xml:space="preserve">of less than 1 min </w:t>
      </w:r>
      <w:r w:rsidR="007F49CC" w:rsidRPr="004420AF">
        <w:rPr>
          <w:rFonts w:ascii="Arial" w:hAnsi="Arial" w:cs="Arial"/>
          <w:b/>
          <w:bCs/>
          <w:i/>
          <w:iCs/>
          <w:color w:val="FF0000"/>
        </w:rPr>
        <w:t xml:space="preserve">duration </w:t>
      </w:r>
    </w:p>
    <w:p w14:paraId="47C9F443" w14:textId="36B7EAA1" w:rsidR="004420AF" w:rsidRPr="004420AF" w:rsidRDefault="004420AF" w:rsidP="006B0A45">
      <w:pPr>
        <w:jc w:val="center"/>
        <w:rPr>
          <w:rFonts w:ascii="Arial" w:hAnsi="Arial" w:cs="Arial"/>
          <w:b/>
          <w:bCs/>
          <w:i/>
          <w:iCs/>
          <w:color w:val="FF0000"/>
        </w:rPr>
      </w:pPr>
      <w:r w:rsidRPr="004420AF">
        <w:rPr>
          <w:rFonts w:ascii="Arial" w:hAnsi="Arial" w:cs="Arial"/>
          <w:b/>
          <w:bCs/>
          <w:i/>
          <w:iCs/>
          <w:color w:val="FF0000"/>
        </w:rPr>
        <w:t xml:space="preserve">V # - </w:t>
      </w:r>
      <w:proofErr w:type="gramStart"/>
      <w:r w:rsidRPr="004420AF">
        <w:rPr>
          <w:rFonts w:ascii="Arial" w:hAnsi="Arial" w:cs="Arial"/>
          <w:b/>
          <w:bCs/>
          <w:i/>
          <w:iCs/>
          <w:color w:val="FF0000"/>
        </w:rPr>
        <w:t>Videos  more</w:t>
      </w:r>
      <w:proofErr w:type="gramEnd"/>
      <w:r w:rsidRPr="004420AF">
        <w:rPr>
          <w:rFonts w:ascii="Arial" w:hAnsi="Arial" w:cs="Arial"/>
          <w:b/>
          <w:bCs/>
          <w:i/>
          <w:iCs/>
          <w:color w:val="FF0000"/>
        </w:rPr>
        <w:t xml:space="preserve"> than 1 min duration 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0348"/>
      </w:tblGrid>
      <w:tr w:rsidR="00590B57" w14:paraId="18DBB506" w14:textId="33AEC849" w:rsidTr="00E655F7">
        <w:tc>
          <w:tcPr>
            <w:tcW w:w="1276" w:type="dxa"/>
          </w:tcPr>
          <w:p w14:paraId="1A4D611C" w14:textId="7C5FB85A" w:rsidR="00590B57" w:rsidRPr="00493654" w:rsidRDefault="00590B57" w:rsidP="00493654">
            <w:pPr>
              <w:jc w:val="center"/>
              <w:rPr>
                <w:b/>
                <w:bCs/>
              </w:rPr>
            </w:pPr>
            <w:r w:rsidRPr="00493654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IDEO </w:t>
            </w:r>
            <w:r w:rsidRPr="00493654">
              <w:rPr>
                <w:b/>
                <w:bCs/>
              </w:rPr>
              <w:t>#</w:t>
            </w:r>
          </w:p>
        </w:tc>
        <w:tc>
          <w:tcPr>
            <w:tcW w:w="10348" w:type="dxa"/>
          </w:tcPr>
          <w:p w14:paraId="25932413" w14:textId="0AD7AC18" w:rsidR="00590B57" w:rsidRPr="00493654" w:rsidRDefault="0054064F" w:rsidP="00493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WHAT THE VIDEO EXPLAINS – A BRIEF </w:t>
            </w:r>
          </w:p>
        </w:tc>
      </w:tr>
      <w:tr w:rsidR="00590B57" w:rsidRPr="00671A33" w14:paraId="70567564" w14:textId="4DE66464" w:rsidTr="00E655F7">
        <w:tc>
          <w:tcPr>
            <w:tcW w:w="1276" w:type="dxa"/>
          </w:tcPr>
          <w:p w14:paraId="3FBC6748" w14:textId="77777777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1</w:t>
            </w:r>
          </w:p>
        </w:tc>
        <w:tc>
          <w:tcPr>
            <w:tcW w:w="10348" w:type="dxa"/>
          </w:tcPr>
          <w:p w14:paraId="39D30AEA" w14:textId="0E295998" w:rsidR="00590B57" w:rsidRPr="003D4FF1" w:rsidRDefault="00590B57" w:rsidP="00CC149B">
            <w:pPr>
              <w:ind w:left="-382" w:firstLine="382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LAUNCHING </w:t>
            </w:r>
            <w:r w:rsidR="00D3271C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OF MY 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YOU</w:t>
            </w:r>
            <w:r w:rsidR="00D3271C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TUBE CHANNEL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- 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HELPING HANDS FOR ECHS</w:t>
            </w:r>
            <w:r w:rsidR="00687CF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ON </w:t>
            </w:r>
            <w:r w:rsidR="00687CF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10 MAY 2022</w:t>
            </w:r>
          </w:p>
        </w:tc>
      </w:tr>
      <w:tr w:rsidR="00590B57" w:rsidRPr="00671A33" w14:paraId="6077543E" w14:textId="73958653" w:rsidTr="00E655F7">
        <w:tc>
          <w:tcPr>
            <w:tcW w:w="1276" w:type="dxa"/>
          </w:tcPr>
          <w:p w14:paraId="3FE27AFC" w14:textId="77777777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2</w:t>
            </w:r>
          </w:p>
        </w:tc>
        <w:tc>
          <w:tcPr>
            <w:tcW w:w="10348" w:type="dxa"/>
          </w:tcPr>
          <w:p w14:paraId="6E94E08C" w14:textId="39369D6D" w:rsidR="00590B57" w:rsidRPr="003D4FF1" w:rsidRDefault="009C6D7B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GET TREATMENT IN EMPANELLED HOSPITAL IN A MEDICAL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EMERGENCY?</w:t>
            </w:r>
          </w:p>
        </w:tc>
      </w:tr>
      <w:tr w:rsidR="00590B57" w:rsidRPr="00671A33" w14:paraId="19B60077" w14:textId="576C24E4" w:rsidTr="00E655F7">
        <w:tc>
          <w:tcPr>
            <w:tcW w:w="1276" w:type="dxa"/>
          </w:tcPr>
          <w:p w14:paraId="5CE7B240" w14:textId="77777777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V3</w:t>
            </w:r>
          </w:p>
        </w:tc>
        <w:tc>
          <w:tcPr>
            <w:tcW w:w="10348" w:type="dxa"/>
          </w:tcPr>
          <w:p w14:paraId="3FAE3863" w14:textId="28346C9D" w:rsidR="00590B57" w:rsidRPr="003D4FF1" w:rsidRDefault="00B72656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GET TREATMENT IN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NON-EMPANELLED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HOSPITAL IN A </w:t>
            </w:r>
            <w:r w:rsidR="00590B57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MEDICAL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EMERGENCY?</w:t>
            </w:r>
          </w:p>
        </w:tc>
      </w:tr>
      <w:tr w:rsidR="00590B57" w:rsidRPr="00671A33" w14:paraId="60679ED3" w14:textId="4F76E574" w:rsidTr="00E655F7">
        <w:tc>
          <w:tcPr>
            <w:tcW w:w="1276" w:type="dxa"/>
          </w:tcPr>
          <w:p w14:paraId="763C882E" w14:textId="77777777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4 </w:t>
            </w:r>
          </w:p>
        </w:tc>
        <w:tc>
          <w:tcPr>
            <w:tcW w:w="10348" w:type="dxa"/>
          </w:tcPr>
          <w:p w14:paraId="0B413A56" w14:textId="0CBCE144" w:rsidR="00590B57" w:rsidRPr="003D4FF1" w:rsidRDefault="00F86DE4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WHAT IS </w:t>
            </w:r>
            <w:r w:rsidR="00590B57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ECHS REFERRAL SYSTEM – START TO FINISH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?</w:t>
            </w:r>
          </w:p>
        </w:tc>
      </w:tr>
      <w:tr w:rsidR="00590B57" w:rsidRPr="00671A33" w14:paraId="3051EC6F" w14:textId="773B37C9" w:rsidTr="00E655F7">
        <w:tc>
          <w:tcPr>
            <w:tcW w:w="1276" w:type="dxa"/>
          </w:tcPr>
          <w:p w14:paraId="0244FD97" w14:textId="77777777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5 </w:t>
            </w:r>
          </w:p>
        </w:tc>
        <w:tc>
          <w:tcPr>
            <w:tcW w:w="10348" w:type="dxa"/>
          </w:tcPr>
          <w:p w14:paraId="2BC143C7" w14:textId="6E385376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64 kB CARD - HOW TO APPLY </w:t>
            </w:r>
            <w:r w:rsidR="005623F2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–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REGISTRATION TO RECEIPT</w:t>
            </w:r>
            <w:r w:rsidR="000A4718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OF CARD</w:t>
            </w:r>
            <w:r w:rsidR="00F86DE4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?</w:t>
            </w:r>
          </w:p>
        </w:tc>
      </w:tr>
      <w:tr w:rsidR="00590B57" w:rsidRPr="00671A33" w14:paraId="5E5DEA42" w14:textId="3CE6204D" w:rsidTr="00E655F7">
        <w:tc>
          <w:tcPr>
            <w:tcW w:w="1276" w:type="dxa"/>
          </w:tcPr>
          <w:p w14:paraId="51E81F36" w14:textId="77777777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6</w:t>
            </w:r>
          </w:p>
        </w:tc>
        <w:tc>
          <w:tcPr>
            <w:tcW w:w="10348" w:type="dxa"/>
          </w:tcPr>
          <w:p w14:paraId="51023FFF" w14:textId="4B6148F2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64 kB CARD </w:t>
            </w:r>
            <w:r w:rsidR="000A4718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- 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ONLINE FACILITIES</w:t>
            </w:r>
            <w:r w:rsidR="000A4718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AVAILABLE FOR BENEFICIARIES</w:t>
            </w:r>
            <w:r w:rsidR="00F86DE4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?</w:t>
            </w:r>
          </w:p>
        </w:tc>
      </w:tr>
      <w:tr w:rsidR="00590B57" w:rsidRPr="00671A33" w14:paraId="641DC40A" w14:textId="280074A0" w:rsidTr="00E655F7">
        <w:tc>
          <w:tcPr>
            <w:tcW w:w="1276" w:type="dxa"/>
          </w:tcPr>
          <w:p w14:paraId="53F0D0E6" w14:textId="77777777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7</w:t>
            </w:r>
          </w:p>
        </w:tc>
        <w:tc>
          <w:tcPr>
            <w:tcW w:w="10348" w:type="dxa"/>
          </w:tcPr>
          <w:p w14:paraId="588AE91C" w14:textId="284A746D" w:rsidR="00590B57" w:rsidRPr="003D4FF1" w:rsidRDefault="00F27381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MEDICAL </w:t>
            </w:r>
            <w:r w:rsidR="00590B57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TREATMENT OPTIONS 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AVAILABLE </w:t>
            </w:r>
            <w:r w:rsidR="00590B57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&amp; 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GET </w:t>
            </w:r>
            <w:r w:rsidR="00590B57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AT ECHS</w:t>
            </w:r>
            <w:r w:rsidR="00F86DE4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?</w:t>
            </w:r>
          </w:p>
        </w:tc>
      </w:tr>
      <w:tr w:rsidR="00590B57" w:rsidRPr="00671A33" w14:paraId="4C3C9C29" w14:textId="34ECDE0E" w:rsidTr="00E655F7">
        <w:tc>
          <w:tcPr>
            <w:tcW w:w="1276" w:type="dxa"/>
          </w:tcPr>
          <w:p w14:paraId="64F6B0E9" w14:textId="77777777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8</w:t>
            </w:r>
          </w:p>
        </w:tc>
        <w:tc>
          <w:tcPr>
            <w:tcW w:w="10348" w:type="dxa"/>
          </w:tcPr>
          <w:p w14:paraId="66EDCF75" w14:textId="554FF534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REIMBURSEMENT APPROVAL USING HIGH POWER C0MMITTEE (HPC)</w:t>
            </w:r>
            <w:r w:rsidR="00F86DE4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?</w:t>
            </w:r>
          </w:p>
        </w:tc>
      </w:tr>
      <w:tr w:rsidR="00590B57" w:rsidRPr="00671A33" w14:paraId="0BB168C6" w14:textId="36E373D9" w:rsidTr="00E655F7">
        <w:tc>
          <w:tcPr>
            <w:tcW w:w="1276" w:type="dxa"/>
          </w:tcPr>
          <w:p w14:paraId="4C3FB6DF" w14:textId="77777777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9</w:t>
            </w:r>
          </w:p>
        </w:tc>
        <w:tc>
          <w:tcPr>
            <w:tcW w:w="10348" w:type="dxa"/>
          </w:tcPr>
          <w:p w14:paraId="43576B05" w14:textId="68CF8911" w:rsidR="00590B57" w:rsidRPr="003D4FF1" w:rsidRDefault="003C36A1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</w:t>
            </w:r>
            <w:r w:rsidR="00590B57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GET DOMICILIARY (HOME AID) EQUIPMENT FROM ECHS</w:t>
            </w:r>
            <w:r w:rsidR="00F86DE4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?</w:t>
            </w:r>
          </w:p>
        </w:tc>
      </w:tr>
      <w:tr w:rsidR="00590B57" w:rsidRPr="00671A33" w14:paraId="4E2D6BE5" w14:textId="084B8693" w:rsidTr="00E655F7">
        <w:tc>
          <w:tcPr>
            <w:tcW w:w="1276" w:type="dxa"/>
          </w:tcPr>
          <w:p w14:paraId="300D321F" w14:textId="51C75E46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V10</w:t>
            </w:r>
          </w:p>
        </w:tc>
        <w:tc>
          <w:tcPr>
            <w:tcW w:w="10348" w:type="dxa"/>
          </w:tcPr>
          <w:p w14:paraId="05489FF7" w14:textId="3B633AB2" w:rsidR="00590B57" w:rsidRPr="003D4FF1" w:rsidRDefault="003C36A1" w:rsidP="00F86DE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</w:t>
            </w:r>
            <w:r w:rsidR="00590B57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APPLY 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FOR MEDICINE REIMBURSEMENT USING </w:t>
            </w:r>
            <w:r w:rsidR="00590B57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ONLINE F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ACILITIES FROM H</w:t>
            </w:r>
            <w:r w:rsidR="0064048A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OME</w:t>
            </w:r>
            <w:r w:rsidR="00F86DE4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?</w:t>
            </w:r>
          </w:p>
        </w:tc>
      </w:tr>
      <w:tr w:rsidR="00590B57" w:rsidRPr="00671A33" w14:paraId="24492FE9" w14:textId="5CB69C03" w:rsidTr="00E655F7">
        <w:tc>
          <w:tcPr>
            <w:tcW w:w="1276" w:type="dxa"/>
          </w:tcPr>
          <w:p w14:paraId="3F910DA1" w14:textId="68788715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V11</w:t>
            </w:r>
          </w:p>
        </w:tc>
        <w:tc>
          <w:tcPr>
            <w:tcW w:w="10348" w:type="dxa"/>
          </w:tcPr>
          <w:p w14:paraId="3AC4A05F" w14:textId="317442B9" w:rsidR="00590B57" w:rsidRPr="003D4FF1" w:rsidRDefault="00590B57" w:rsidP="0064048A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TO FIND EMPANELLED HOSPITALS &amp; ECHS CONTACTS</w:t>
            </w:r>
            <w:r w:rsidR="0064048A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USING A COMPUTER FROM </w:t>
            </w:r>
            <w:r w:rsidR="003D4FF1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ANYWHERE?</w:t>
            </w:r>
          </w:p>
        </w:tc>
      </w:tr>
      <w:tr w:rsidR="00590B57" w:rsidRPr="00671A33" w14:paraId="269CA9EC" w14:textId="6D6E5F5E" w:rsidTr="00E655F7">
        <w:tc>
          <w:tcPr>
            <w:tcW w:w="1276" w:type="dxa"/>
          </w:tcPr>
          <w:p w14:paraId="26BFB77E" w14:textId="72E320CB" w:rsidR="00590B57" w:rsidRPr="003D4FF1" w:rsidRDefault="00590B57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V12</w:t>
            </w:r>
          </w:p>
        </w:tc>
        <w:tc>
          <w:tcPr>
            <w:tcW w:w="10348" w:type="dxa"/>
          </w:tcPr>
          <w:p w14:paraId="23EF18F1" w14:textId="3EB34ADC" w:rsidR="00590B57" w:rsidRPr="003D4FF1" w:rsidRDefault="00623EB4" w:rsidP="00671A33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FACILITIES FOR </w:t>
            </w:r>
            <w:r w:rsidR="00590B57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75 YEARS &amp; ABOVE - DIRECT OPD AT EMPANELLED HOSPITALS</w:t>
            </w:r>
          </w:p>
        </w:tc>
      </w:tr>
      <w:tr w:rsidR="001C4828" w:rsidRPr="00671A33" w14:paraId="04728A2D" w14:textId="77777777" w:rsidTr="00E655F7">
        <w:tc>
          <w:tcPr>
            <w:tcW w:w="1276" w:type="dxa"/>
          </w:tcPr>
          <w:p w14:paraId="1A035DAE" w14:textId="6F951AD9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V13</w:t>
            </w:r>
          </w:p>
        </w:tc>
        <w:tc>
          <w:tcPr>
            <w:tcW w:w="10348" w:type="dxa"/>
          </w:tcPr>
          <w:p w14:paraId="0E2D8C78" w14:textId="4CF8C9CA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TO GET CASHLESS TREATMENT AT EMPANELLED HOSPITAL?</w:t>
            </w:r>
          </w:p>
        </w:tc>
      </w:tr>
      <w:tr w:rsidR="001C4828" w:rsidRPr="00671A33" w14:paraId="75AA9DBC" w14:textId="2EC53D0F" w:rsidTr="00E655F7">
        <w:tc>
          <w:tcPr>
            <w:tcW w:w="1276" w:type="dxa"/>
          </w:tcPr>
          <w:p w14:paraId="4B735167" w14:textId="05E9542E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(S)14 14</w:t>
            </w:r>
          </w:p>
        </w:tc>
        <w:tc>
          <w:tcPr>
            <w:tcW w:w="10348" w:type="dxa"/>
          </w:tcPr>
          <w:p w14:paraId="2206B06A" w14:textId="777EC0DA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MEDICAL EMERGENCY - WHAT SHOULD YOU DO?</w:t>
            </w:r>
          </w:p>
        </w:tc>
      </w:tr>
      <w:tr w:rsidR="001C4828" w:rsidRPr="00671A33" w14:paraId="2F64E9AC" w14:textId="07DC5ACD" w:rsidTr="00E655F7">
        <w:tc>
          <w:tcPr>
            <w:tcW w:w="1276" w:type="dxa"/>
          </w:tcPr>
          <w:p w14:paraId="2D721D39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(S) 15   </w:t>
            </w:r>
          </w:p>
        </w:tc>
        <w:tc>
          <w:tcPr>
            <w:tcW w:w="10348" w:type="dxa"/>
          </w:tcPr>
          <w:p w14:paraId="0DD7EB27" w14:textId="0E5932A0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HOW TO GET EXTENSION OF STAY WHEN ADMITTED IN AN EMPANELLED HOSPITAL</w:t>
            </w:r>
          </w:p>
        </w:tc>
      </w:tr>
      <w:tr w:rsidR="001C4828" w:rsidRPr="00671A33" w14:paraId="1195A631" w14:textId="69AD2336" w:rsidTr="00E655F7">
        <w:tc>
          <w:tcPr>
            <w:tcW w:w="1276" w:type="dxa"/>
          </w:tcPr>
          <w:p w14:paraId="4D652F4B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(S) 16</w:t>
            </w:r>
          </w:p>
        </w:tc>
        <w:tc>
          <w:tcPr>
            <w:tcW w:w="10348" w:type="dxa"/>
          </w:tcPr>
          <w:p w14:paraId="3DD438D9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MANY THANKS FOR YOUR SUPPORT &amp; FEEDBACK</w:t>
            </w:r>
          </w:p>
        </w:tc>
      </w:tr>
      <w:tr w:rsidR="001C4828" w:rsidRPr="00671A33" w14:paraId="6EFF4059" w14:textId="76FF59E5" w:rsidTr="00E655F7">
        <w:tc>
          <w:tcPr>
            <w:tcW w:w="1276" w:type="dxa"/>
          </w:tcPr>
          <w:p w14:paraId="3515529C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(S) 17</w:t>
            </w:r>
          </w:p>
        </w:tc>
        <w:tc>
          <w:tcPr>
            <w:tcW w:w="10348" w:type="dxa"/>
          </w:tcPr>
          <w:p w14:paraId="0E0EF5FA" w14:textId="6494C42F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WHAT ACTIONS YOU NEED TO TAKE ON DISCHARGE FROM AN EMPANELLED HOSPITAL</w:t>
            </w:r>
          </w:p>
        </w:tc>
      </w:tr>
      <w:tr w:rsidR="001C4828" w:rsidRPr="00671A33" w14:paraId="39675CEF" w14:textId="5C2AFAF0" w:rsidTr="00E655F7">
        <w:tc>
          <w:tcPr>
            <w:tcW w:w="1276" w:type="dxa"/>
          </w:tcPr>
          <w:p w14:paraId="51548FF1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(S) 18</w:t>
            </w:r>
          </w:p>
        </w:tc>
        <w:tc>
          <w:tcPr>
            <w:tcW w:w="10348" w:type="dxa"/>
          </w:tcPr>
          <w:p w14:paraId="3422E2E6" w14:textId="54B959CA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IDENTIFY THE ECHS CARD YOU ARE HAVING? </w:t>
            </w:r>
            <w:proofErr w:type="gramStart"/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16 ,</w:t>
            </w:r>
            <w:proofErr w:type="gramEnd"/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32 AND 64 kB Card </w:t>
            </w:r>
          </w:p>
        </w:tc>
      </w:tr>
      <w:tr w:rsidR="001C4828" w:rsidRPr="00671A33" w14:paraId="04CFC571" w14:textId="58C6F939" w:rsidTr="00E655F7">
        <w:tc>
          <w:tcPr>
            <w:tcW w:w="1276" w:type="dxa"/>
          </w:tcPr>
          <w:p w14:paraId="4D650C53" w14:textId="79A66AC9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(S) 19</w:t>
            </w:r>
          </w:p>
        </w:tc>
        <w:tc>
          <w:tcPr>
            <w:tcW w:w="10348" w:type="dxa"/>
          </w:tcPr>
          <w:p w14:paraId="38969B47" w14:textId="314CCD23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ACTIVATE 64 KB CARD ON RECEIVING </w:t>
            </w:r>
            <w:proofErr w:type="gramStart"/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IT ?</w:t>
            </w:r>
            <w:proofErr w:type="gramEnd"/>
          </w:p>
        </w:tc>
      </w:tr>
      <w:tr w:rsidR="001C4828" w:rsidRPr="00671A33" w14:paraId="4B02B74C" w14:textId="01A50C53" w:rsidTr="00E655F7">
        <w:tc>
          <w:tcPr>
            <w:tcW w:w="1276" w:type="dxa"/>
          </w:tcPr>
          <w:p w14:paraId="31D640F1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(S) 20 </w:t>
            </w:r>
          </w:p>
        </w:tc>
        <w:tc>
          <w:tcPr>
            <w:tcW w:w="10348" w:type="dxa"/>
          </w:tcPr>
          <w:p w14:paraId="03861C92" w14:textId="1CD51446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WHAT CATION TO TAKE WHEN YOUR 64 kB CARD IS NOT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WORKING?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1C4828" w:rsidRPr="00671A33" w14:paraId="3AC3953D" w14:textId="490D3C97" w:rsidTr="00E655F7">
        <w:tc>
          <w:tcPr>
            <w:tcW w:w="1276" w:type="dxa"/>
          </w:tcPr>
          <w:p w14:paraId="423EC988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21 </w:t>
            </w:r>
          </w:p>
        </w:tc>
        <w:tc>
          <w:tcPr>
            <w:tcW w:w="10348" w:type="dxa"/>
          </w:tcPr>
          <w:p w14:paraId="7DC647F6" w14:textId="4057719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ANNUAL VALIDATION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ECHS MEMBERSHIP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-- 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PART 1</w:t>
            </w:r>
          </w:p>
        </w:tc>
      </w:tr>
      <w:tr w:rsidR="001C4828" w:rsidRPr="00671A33" w14:paraId="3B652C07" w14:textId="1F234475" w:rsidTr="00E655F7">
        <w:tc>
          <w:tcPr>
            <w:tcW w:w="1276" w:type="dxa"/>
          </w:tcPr>
          <w:p w14:paraId="7C411C26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22</w:t>
            </w:r>
          </w:p>
        </w:tc>
        <w:tc>
          <w:tcPr>
            <w:tcW w:w="10348" w:type="dxa"/>
          </w:tcPr>
          <w:p w14:paraId="68E1D996" w14:textId="7438E5AA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ANNUAL VALIDATION WITH ACTUAL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SCREENS -- PART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2 </w:t>
            </w:r>
          </w:p>
        </w:tc>
      </w:tr>
      <w:tr w:rsidR="001C4828" w:rsidRPr="00671A33" w14:paraId="0B3BB990" w14:textId="2E634D5A" w:rsidTr="00E655F7">
        <w:tc>
          <w:tcPr>
            <w:tcW w:w="1276" w:type="dxa"/>
          </w:tcPr>
          <w:p w14:paraId="3356EEE5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(S) 23 </w:t>
            </w:r>
          </w:p>
        </w:tc>
        <w:tc>
          <w:tcPr>
            <w:tcW w:w="10348" w:type="dxa"/>
          </w:tcPr>
          <w:p w14:paraId="2917A5AD" w14:textId="79FC0B76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TO COMPLETE ANNUAL VALIDATION FOR ESM &amp; SPOUSE</w:t>
            </w:r>
          </w:p>
        </w:tc>
      </w:tr>
      <w:tr w:rsidR="001C4828" w:rsidRPr="00671A33" w14:paraId="2E5D271C" w14:textId="07AF35D4" w:rsidTr="00E655F7">
        <w:tc>
          <w:tcPr>
            <w:tcW w:w="1276" w:type="dxa"/>
          </w:tcPr>
          <w:p w14:paraId="0D4A8961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(S) 24 </w:t>
            </w:r>
          </w:p>
        </w:tc>
        <w:tc>
          <w:tcPr>
            <w:tcW w:w="10348" w:type="dxa"/>
          </w:tcPr>
          <w:p w14:paraId="7F850D53" w14:textId="4B93890A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COMPLETE ANNUAL VALIDATION FOR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DEPENDENTS?</w:t>
            </w:r>
          </w:p>
        </w:tc>
      </w:tr>
      <w:tr w:rsidR="001C4828" w:rsidRPr="00671A33" w14:paraId="6BA4262F" w14:textId="03DF9065" w:rsidTr="00E655F7">
        <w:tc>
          <w:tcPr>
            <w:tcW w:w="1276" w:type="dxa"/>
          </w:tcPr>
          <w:p w14:paraId="46B21DAF" w14:textId="147B9E9E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V25</w:t>
            </w:r>
          </w:p>
        </w:tc>
        <w:tc>
          <w:tcPr>
            <w:tcW w:w="10348" w:type="dxa"/>
          </w:tcPr>
          <w:p w14:paraId="3A29AB79" w14:textId="1A72CB5F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TO GET YOUR 64 kB CARD TRANSFERRED TO YOUR NEW RESIDENCE LOCATION / CITY?</w:t>
            </w:r>
          </w:p>
        </w:tc>
      </w:tr>
      <w:tr w:rsidR="001C4828" w:rsidRPr="00671A33" w14:paraId="40CA8026" w14:textId="1DD790C7" w:rsidTr="00E655F7">
        <w:tc>
          <w:tcPr>
            <w:tcW w:w="1276" w:type="dxa"/>
          </w:tcPr>
          <w:p w14:paraId="1359C220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(S) 26 </w:t>
            </w:r>
          </w:p>
        </w:tc>
        <w:tc>
          <w:tcPr>
            <w:tcW w:w="10348" w:type="dxa"/>
          </w:tcPr>
          <w:p w14:paraId="75791293" w14:textId="5A168DA4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COMPLETE ANNUAL VALIDATION FOR FAMILY PENSIONER </w:t>
            </w:r>
          </w:p>
        </w:tc>
      </w:tr>
      <w:tr w:rsidR="001C4828" w:rsidRPr="00671A33" w14:paraId="7EBC0029" w14:textId="5020D340" w:rsidTr="00E655F7">
        <w:tc>
          <w:tcPr>
            <w:tcW w:w="1276" w:type="dxa"/>
          </w:tcPr>
          <w:p w14:paraId="33A2F744" w14:textId="2E44B04F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V27 </w:t>
            </w:r>
          </w:p>
        </w:tc>
        <w:tc>
          <w:tcPr>
            <w:tcW w:w="10348" w:type="dxa"/>
          </w:tcPr>
          <w:p w14:paraId="0DF4ADCB" w14:textId="61CEE9D2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  <w:szCs w:val="20"/>
                <w:shd w:val="clear" w:color="auto" w:fill="282828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TO COMPLETE EMERGENCY APPLICATION FOR 64 kB CARD USING GUEST USER FACILITY?</w:t>
            </w:r>
          </w:p>
        </w:tc>
      </w:tr>
      <w:tr w:rsidR="001C4828" w:rsidRPr="00671A33" w14:paraId="4A59D235" w14:textId="5B10EA70" w:rsidTr="00E655F7">
        <w:tc>
          <w:tcPr>
            <w:tcW w:w="1276" w:type="dxa"/>
          </w:tcPr>
          <w:p w14:paraId="0D5F26AC" w14:textId="7CD5D52C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V28 </w:t>
            </w:r>
          </w:p>
        </w:tc>
        <w:tc>
          <w:tcPr>
            <w:tcW w:w="10348" w:type="dxa"/>
          </w:tcPr>
          <w:p w14:paraId="165B5F0A" w14:textId="79768362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WHAT ACTION YOU CAN TAKE WHEN YOU FORGOT PASSWORD FOR echs.sourceinfosys.com SITE  </w:t>
            </w:r>
          </w:p>
        </w:tc>
      </w:tr>
      <w:tr w:rsidR="001C4828" w:rsidRPr="00671A33" w14:paraId="1E112630" w14:textId="7028479F" w:rsidTr="00E655F7">
        <w:tc>
          <w:tcPr>
            <w:tcW w:w="1276" w:type="dxa"/>
          </w:tcPr>
          <w:p w14:paraId="72E21158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(S) 29</w:t>
            </w:r>
          </w:p>
        </w:tc>
        <w:tc>
          <w:tcPr>
            <w:tcW w:w="10348" w:type="dxa"/>
          </w:tcPr>
          <w:p w14:paraId="65C051DB" w14:textId="734E0AB1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TO IDENTIFY  16 KB &amp; 32 KB CARDS (BOTH CARDS NOT USABLE WEF   1 DEC 22</w:t>
            </w:r>
            <w:proofErr w:type="gramStart"/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 ?</w:t>
            </w:r>
            <w:proofErr w:type="gramEnd"/>
          </w:p>
        </w:tc>
      </w:tr>
      <w:tr w:rsidR="001C4828" w:rsidRPr="00671A33" w14:paraId="0A7E0AE8" w14:textId="34C9B1A6" w:rsidTr="00E655F7">
        <w:tc>
          <w:tcPr>
            <w:tcW w:w="1276" w:type="dxa"/>
          </w:tcPr>
          <w:p w14:paraId="12F2BAEF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(S) 30 </w:t>
            </w:r>
          </w:p>
        </w:tc>
        <w:tc>
          <w:tcPr>
            <w:tcW w:w="10348" w:type="dxa"/>
          </w:tcPr>
          <w:p w14:paraId="04FA1ED9" w14:textId="3E957C43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WHAT </w:t>
            </w:r>
            <w:proofErr w:type="gramStart"/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</w:t>
            </w:r>
            <w:proofErr w:type="gramEnd"/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THE WORKING HOURS OF POLYCLINICS FOR OPD &amp; GET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REFERRAL?</w:t>
            </w:r>
          </w:p>
        </w:tc>
      </w:tr>
      <w:tr w:rsidR="001C4828" w:rsidRPr="00671A33" w14:paraId="6B3966A0" w14:textId="7A7487B9" w:rsidTr="00E655F7">
        <w:trPr>
          <w:trHeight w:val="58"/>
        </w:trPr>
        <w:tc>
          <w:tcPr>
            <w:tcW w:w="1276" w:type="dxa"/>
          </w:tcPr>
          <w:p w14:paraId="20750FDE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(S) 31 </w:t>
            </w:r>
          </w:p>
        </w:tc>
        <w:tc>
          <w:tcPr>
            <w:tcW w:w="10348" w:type="dxa"/>
          </w:tcPr>
          <w:p w14:paraId="45EE8A38" w14:textId="629A0C19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WHEN A REFERRAL IS NOT REQUIRED FOR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OPD?</w:t>
            </w:r>
          </w:p>
        </w:tc>
      </w:tr>
      <w:tr w:rsidR="001C4828" w:rsidRPr="00671A33" w14:paraId="57D0C5F4" w14:textId="689B37EE" w:rsidTr="00E655F7">
        <w:tc>
          <w:tcPr>
            <w:tcW w:w="1276" w:type="dxa"/>
          </w:tcPr>
          <w:p w14:paraId="1422F1A1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(S) 32 </w:t>
            </w:r>
          </w:p>
        </w:tc>
        <w:tc>
          <w:tcPr>
            <w:tcW w:w="10348" w:type="dxa"/>
          </w:tcPr>
          <w:p w14:paraId="1B9C5760" w14:textId="7D0C7C40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WHAT ACTION TO TAKE IN NON-EMERGENCY TO GET TREATMENT IN </w:t>
            </w:r>
            <w:r w:rsidR="00017A3E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NON-EMPANELLED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HOSPITAL?</w:t>
            </w:r>
          </w:p>
        </w:tc>
      </w:tr>
      <w:tr w:rsidR="001C4828" w:rsidRPr="00671A33" w14:paraId="07F72A1F" w14:textId="73D786FA" w:rsidTr="00E655F7">
        <w:tc>
          <w:tcPr>
            <w:tcW w:w="1276" w:type="dxa"/>
          </w:tcPr>
          <w:p w14:paraId="7F4717CD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 (S) 33</w:t>
            </w:r>
          </w:p>
        </w:tc>
        <w:tc>
          <w:tcPr>
            <w:tcW w:w="10348" w:type="dxa"/>
          </w:tcPr>
          <w:p w14:paraId="6568FE78" w14:textId="5A11C126" w:rsidR="001C4828" w:rsidRPr="003D4FF1" w:rsidRDefault="001C4828" w:rsidP="001C4828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DO YOU GET 90 DAYS MEDICINES FROM POLYCLINIC?</w:t>
            </w:r>
          </w:p>
        </w:tc>
      </w:tr>
      <w:tr w:rsidR="001C4828" w:rsidRPr="00671A33" w14:paraId="6259E482" w14:textId="02593537" w:rsidTr="00E655F7">
        <w:tc>
          <w:tcPr>
            <w:tcW w:w="1276" w:type="dxa"/>
          </w:tcPr>
          <w:p w14:paraId="3017A9A6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 (S) 34 </w:t>
            </w:r>
          </w:p>
        </w:tc>
        <w:tc>
          <w:tcPr>
            <w:tcW w:w="10348" w:type="dxa"/>
          </w:tcPr>
          <w:p w14:paraId="16D41C99" w14:textId="51137F43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WHAT ACTION DO YOU TAKE IN CASE OF DEMISE OF ECHS BENEFICIARY?</w:t>
            </w:r>
          </w:p>
        </w:tc>
      </w:tr>
      <w:tr w:rsidR="001C4828" w:rsidRPr="00671A33" w14:paraId="29CD045C" w14:textId="4BB72F2C" w:rsidTr="00E655F7">
        <w:tc>
          <w:tcPr>
            <w:tcW w:w="1276" w:type="dxa"/>
          </w:tcPr>
          <w:p w14:paraId="2DA041A5" w14:textId="5FCAC8B6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V35</w:t>
            </w:r>
          </w:p>
        </w:tc>
        <w:tc>
          <w:tcPr>
            <w:tcW w:w="10348" w:type="dxa"/>
          </w:tcPr>
          <w:p w14:paraId="7803186D" w14:textId="2481F75E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TO FIND EMPANELLED HOSPITALS ANY CITY – ANYWHERE – ANYTIME?</w:t>
            </w:r>
          </w:p>
        </w:tc>
      </w:tr>
      <w:tr w:rsidR="001C4828" w:rsidRPr="00671A33" w14:paraId="24A498F3" w14:textId="13EB76F3" w:rsidTr="00E655F7">
        <w:tc>
          <w:tcPr>
            <w:tcW w:w="1276" w:type="dxa"/>
          </w:tcPr>
          <w:p w14:paraId="392D1384" w14:textId="0182E7FE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V36</w:t>
            </w:r>
          </w:p>
        </w:tc>
        <w:tc>
          <w:tcPr>
            <w:tcW w:w="10348" w:type="dxa"/>
          </w:tcPr>
          <w:p w14:paraId="11527D7B" w14:textId="6A396F9F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MY REQUEST FOR YOUR FEEDBACK ON YOU TUBE CHANNEL HELPING HANDS FOR ECHS  </w:t>
            </w:r>
          </w:p>
        </w:tc>
      </w:tr>
      <w:tr w:rsidR="001C4828" w:rsidRPr="00671A33" w14:paraId="17C0A0B6" w14:textId="4CED8E86" w:rsidTr="00E655F7">
        <w:tc>
          <w:tcPr>
            <w:tcW w:w="1276" w:type="dxa"/>
          </w:tcPr>
          <w:p w14:paraId="598C5DC5" w14:textId="160AAC6E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V37</w:t>
            </w:r>
          </w:p>
        </w:tc>
        <w:tc>
          <w:tcPr>
            <w:tcW w:w="10348" w:type="dxa"/>
          </w:tcPr>
          <w:p w14:paraId="78F630F2" w14:textId="595858FD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TO BOOK AFMS SPECIALISTS APPOINTMENT USING ORS?</w:t>
            </w:r>
          </w:p>
        </w:tc>
      </w:tr>
      <w:tr w:rsidR="001C4828" w:rsidRPr="00671A33" w14:paraId="60CB825C" w14:textId="77777777" w:rsidTr="00E655F7">
        <w:tc>
          <w:tcPr>
            <w:tcW w:w="1276" w:type="dxa"/>
          </w:tcPr>
          <w:p w14:paraId="1D49879E" w14:textId="624D8B7C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V(S) 38</w:t>
            </w:r>
          </w:p>
        </w:tc>
        <w:tc>
          <w:tcPr>
            <w:tcW w:w="10348" w:type="dxa"/>
          </w:tcPr>
          <w:p w14:paraId="28E47E3C" w14:textId="175C9AFE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HOW TO CORRECT DATA PRINTED ON YOUR 64 </w:t>
            </w:r>
            <w:r w:rsidR="00D2393B"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kB</w:t>
            </w: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CARD?</w:t>
            </w:r>
          </w:p>
        </w:tc>
      </w:tr>
      <w:tr w:rsidR="001C4828" w:rsidRPr="00671A33" w14:paraId="0649E0DB" w14:textId="77777777" w:rsidTr="00E655F7">
        <w:tc>
          <w:tcPr>
            <w:tcW w:w="1276" w:type="dxa"/>
          </w:tcPr>
          <w:p w14:paraId="2E259E0E" w14:textId="786827A8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V39</w:t>
            </w:r>
          </w:p>
        </w:tc>
        <w:tc>
          <w:tcPr>
            <w:tcW w:w="10348" w:type="dxa"/>
          </w:tcPr>
          <w:p w14:paraId="742D3B53" w14:textId="19E4BD61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HOW TO SET NEW PASSWORD FOR 64 KB CARD SITE – WHEN YOU FORGOT LOGIN PASSWORD &amp;     ANS   ANSWERS TO 2 SECURITY QUESTIONS?</w:t>
            </w:r>
          </w:p>
        </w:tc>
      </w:tr>
      <w:tr w:rsidR="001C4828" w:rsidRPr="00671A33" w14:paraId="093EA1C1" w14:textId="77777777" w:rsidTr="00E655F7">
        <w:tc>
          <w:tcPr>
            <w:tcW w:w="1276" w:type="dxa"/>
          </w:tcPr>
          <w:p w14:paraId="385B5E53" w14:textId="27BFF941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V40</w:t>
            </w:r>
          </w:p>
        </w:tc>
        <w:tc>
          <w:tcPr>
            <w:tcW w:w="10348" w:type="dxa"/>
          </w:tcPr>
          <w:p w14:paraId="243E6893" w14:textId="709A632B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WHAT </w:t>
            </w:r>
            <w:proofErr w:type="gramStart"/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ARE</w:t>
            </w:r>
            <w:proofErr w:type="gramEnd"/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THE ESM FRIENDLY CHANGES TO COMPLETE VALIDATION OF CARD FOR DEPENDENT?</w:t>
            </w:r>
          </w:p>
        </w:tc>
      </w:tr>
      <w:tr w:rsidR="001C4828" w:rsidRPr="00671A33" w14:paraId="6EDA08C2" w14:textId="77777777" w:rsidTr="00E655F7">
        <w:tc>
          <w:tcPr>
            <w:tcW w:w="1276" w:type="dxa"/>
          </w:tcPr>
          <w:p w14:paraId="14E9A58A" w14:textId="4003B226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V41  </w:t>
            </w:r>
          </w:p>
        </w:tc>
        <w:tc>
          <w:tcPr>
            <w:tcW w:w="10348" w:type="dxa"/>
          </w:tcPr>
          <w:p w14:paraId="62804B6A" w14:textId="3C0FA146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SYMPTOMATIC EMERGENCY MEDICAL CONDITION – HOW TO GET DAY CARE TREATMENT IN EH?</w:t>
            </w:r>
          </w:p>
        </w:tc>
      </w:tr>
      <w:tr w:rsidR="001C4828" w:rsidRPr="00671A33" w14:paraId="240A1AEF" w14:textId="77777777" w:rsidTr="00E655F7">
        <w:tc>
          <w:tcPr>
            <w:tcW w:w="1276" w:type="dxa"/>
          </w:tcPr>
          <w:p w14:paraId="7186A080" w14:textId="5BA8E3E6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V42</w:t>
            </w:r>
          </w:p>
        </w:tc>
        <w:tc>
          <w:tcPr>
            <w:tcW w:w="10348" w:type="dxa"/>
          </w:tcPr>
          <w:p w14:paraId="54C8524C" w14:textId="5A14606B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WHO IS ELIGIBLE TO GET TREATMENT AT AFMS HOSPITAL?</w:t>
            </w:r>
          </w:p>
        </w:tc>
      </w:tr>
      <w:tr w:rsidR="001C4828" w:rsidRPr="00671A33" w14:paraId="63234224" w14:textId="77777777" w:rsidTr="00E655F7">
        <w:tc>
          <w:tcPr>
            <w:tcW w:w="1276" w:type="dxa"/>
          </w:tcPr>
          <w:p w14:paraId="417BAD91" w14:textId="38EFCB0D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V(S) 43</w:t>
            </w:r>
          </w:p>
        </w:tc>
        <w:tc>
          <w:tcPr>
            <w:tcW w:w="10348" w:type="dxa"/>
          </w:tcPr>
          <w:p w14:paraId="40BE6486" w14:textId="70EBC38B" w:rsidR="001C4828" w:rsidRPr="003D4FF1" w:rsidRDefault="001C4828" w:rsidP="001C4828">
            <w:pPr>
              <w:ind w:left="-567" w:firstLine="567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3D4FF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DO NOT RUN AROUND FOR UNLISTED PROCEDURE &amp; EXTN OF STAY APPROVAL</w:t>
            </w:r>
          </w:p>
        </w:tc>
      </w:tr>
      <w:tr w:rsidR="001C4828" w:rsidRPr="00671A33" w14:paraId="1B40E79B" w14:textId="77777777" w:rsidTr="00E655F7">
        <w:tc>
          <w:tcPr>
            <w:tcW w:w="1276" w:type="dxa"/>
          </w:tcPr>
          <w:p w14:paraId="50F6DF2F" w14:textId="77777777" w:rsidR="001C4828" w:rsidRPr="003D4FF1" w:rsidRDefault="001C4828" w:rsidP="001C4828">
            <w:pPr>
              <w:ind w:left="-567" w:firstLine="567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</w:p>
        </w:tc>
        <w:tc>
          <w:tcPr>
            <w:tcW w:w="10348" w:type="dxa"/>
          </w:tcPr>
          <w:p w14:paraId="29DCEB70" w14:textId="77777777" w:rsidR="001C4828" w:rsidRDefault="001C4828" w:rsidP="001C4828">
            <w:pPr>
              <w:ind w:left="-567" w:firstLine="567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0960D484" w14:textId="2157558D" w:rsidR="00D84733" w:rsidRDefault="00D84733" w:rsidP="009827AA"/>
    <w:sectPr w:rsidR="00D84733" w:rsidSect="00061CB9">
      <w:pgSz w:w="11906" w:h="16838"/>
      <w:pgMar w:top="1276" w:right="1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F"/>
    <w:rsid w:val="000131BF"/>
    <w:rsid w:val="00017A3E"/>
    <w:rsid w:val="000561CC"/>
    <w:rsid w:val="00056757"/>
    <w:rsid w:val="00061CB9"/>
    <w:rsid w:val="000732E7"/>
    <w:rsid w:val="000A4718"/>
    <w:rsid w:val="000B5C83"/>
    <w:rsid w:val="000D73D3"/>
    <w:rsid w:val="00107F1A"/>
    <w:rsid w:val="00115DF7"/>
    <w:rsid w:val="00116AE5"/>
    <w:rsid w:val="00154490"/>
    <w:rsid w:val="001616BF"/>
    <w:rsid w:val="00181AC3"/>
    <w:rsid w:val="00190DF8"/>
    <w:rsid w:val="00194E13"/>
    <w:rsid w:val="001A73C4"/>
    <w:rsid w:val="001B1BBA"/>
    <w:rsid w:val="001C4828"/>
    <w:rsid w:val="00217D51"/>
    <w:rsid w:val="00246628"/>
    <w:rsid w:val="002502C1"/>
    <w:rsid w:val="0025327E"/>
    <w:rsid w:val="00290429"/>
    <w:rsid w:val="002D0062"/>
    <w:rsid w:val="0031449F"/>
    <w:rsid w:val="00350441"/>
    <w:rsid w:val="003A1575"/>
    <w:rsid w:val="003C36A1"/>
    <w:rsid w:val="003D3B50"/>
    <w:rsid w:val="003D4FF1"/>
    <w:rsid w:val="003E5DE7"/>
    <w:rsid w:val="00424F56"/>
    <w:rsid w:val="004263FB"/>
    <w:rsid w:val="004420AF"/>
    <w:rsid w:val="00493654"/>
    <w:rsid w:val="004B2A06"/>
    <w:rsid w:val="00503CBA"/>
    <w:rsid w:val="0053782B"/>
    <w:rsid w:val="0054064F"/>
    <w:rsid w:val="00543C2E"/>
    <w:rsid w:val="005461A3"/>
    <w:rsid w:val="005623F2"/>
    <w:rsid w:val="00573CFB"/>
    <w:rsid w:val="00590B57"/>
    <w:rsid w:val="005B086C"/>
    <w:rsid w:val="005B304F"/>
    <w:rsid w:val="005C2530"/>
    <w:rsid w:val="005C525E"/>
    <w:rsid w:val="005E018E"/>
    <w:rsid w:val="00623EB4"/>
    <w:rsid w:val="0064048A"/>
    <w:rsid w:val="00660CE0"/>
    <w:rsid w:val="00671A33"/>
    <w:rsid w:val="00687CFE"/>
    <w:rsid w:val="006B0A45"/>
    <w:rsid w:val="006F6BE3"/>
    <w:rsid w:val="007254C3"/>
    <w:rsid w:val="007832E9"/>
    <w:rsid w:val="0078498F"/>
    <w:rsid w:val="00795C9B"/>
    <w:rsid w:val="007B2EDC"/>
    <w:rsid w:val="007D23C9"/>
    <w:rsid w:val="007D62CC"/>
    <w:rsid w:val="007F49CC"/>
    <w:rsid w:val="008A2EDB"/>
    <w:rsid w:val="008A4740"/>
    <w:rsid w:val="008F335C"/>
    <w:rsid w:val="00965EC3"/>
    <w:rsid w:val="00967173"/>
    <w:rsid w:val="009827AA"/>
    <w:rsid w:val="009A5393"/>
    <w:rsid w:val="009A63FF"/>
    <w:rsid w:val="009C6D7B"/>
    <w:rsid w:val="009E2713"/>
    <w:rsid w:val="009E7E49"/>
    <w:rsid w:val="00A04A82"/>
    <w:rsid w:val="00A167EE"/>
    <w:rsid w:val="00A2426F"/>
    <w:rsid w:val="00A327D8"/>
    <w:rsid w:val="00A40807"/>
    <w:rsid w:val="00A55689"/>
    <w:rsid w:val="00A87989"/>
    <w:rsid w:val="00AB28D1"/>
    <w:rsid w:val="00B40CAC"/>
    <w:rsid w:val="00B72656"/>
    <w:rsid w:val="00B9291A"/>
    <w:rsid w:val="00BA6190"/>
    <w:rsid w:val="00BB69EA"/>
    <w:rsid w:val="00BE09D2"/>
    <w:rsid w:val="00BE1909"/>
    <w:rsid w:val="00C077F5"/>
    <w:rsid w:val="00C34626"/>
    <w:rsid w:val="00C420DD"/>
    <w:rsid w:val="00C776C5"/>
    <w:rsid w:val="00CB1324"/>
    <w:rsid w:val="00CC149B"/>
    <w:rsid w:val="00CF23AE"/>
    <w:rsid w:val="00CF6E06"/>
    <w:rsid w:val="00D0555F"/>
    <w:rsid w:val="00D064CB"/>
    <w:rsid w:val="00D2393B"/>
    <w:rsid w:val="00D3271C"/>
    <w:rsid w:val="00D73229"/>
    <w:rsid w:val="00D84733"/>
    <w:rsid w:val="00D9096F"/>
    <w:rsid w:val="00DC05C4"/>
    <w:rsid w:val="00DD3B97"/>
    <w:rsid w:val="00DE2A0F"/>
    <w:rsid w:val="00DF75BC"/>
    <w:rsid w:val="00E23144"/>
    <w:rsid w:val="00E35274"/>
    <w:rsid w:val="00E655F7"/>
    <w:rsid w:val="00EA22B2"/>
    <w:rsid w:val="00EB7A1D"/>
    <w:rsid w:val="00ED1B84"/>
    <w:rsid w:val="00EF00E1"/>
    <w:rsid w:val="00F27381"/>
    <w:rsid w:val="00F330FA"/>
    <w:rsid w:val="00F42639"/>
    <w:rsid w:val="00F51199"/>
    <w:rsid w:val="00F52775"/>
    <w:rsid w:val="00F86DE4"/>
    <w:rsid w:val="00F96791"/>
    <w:rsid w:val="00FA1ED7"/>
    <w:rsid w:val="00FD1C75"/>
    <w:rsid w:val="00FD7856"/>
    <w:rsid w:val="00FE2EA1"/>
    <w:rsid w:val="00FE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73EA"/>
  <w15:docId w15:val="{C515BB0B-2477-4BE6-891C-03B81D6D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 Santhanam</dc:creator>
  <cp:keywords/>
  <dc:description/>
  <cp:lastModifiedBy>VK Santhanam</cp:lastModifiedBy>
  <cp:revision>35</cp:revision>
  <cp:lastPrinted>2022-10-06T14:07:00Z</cp:lastPrinted>
  <dcterms:created xsi:type="dcterms:W3CDTF">2022-10-06T14:09:00Z</dcterms:created>
  <dcterms:modified xsi:type="dcterms:W3CDTF">2022-12-11T04:30:00Z</dcterms:modified>
</cp:coreProperties>
</file>