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D73E0" w14:textId="77777777" w:rsidR="00DE3775" w:rsidRPr="00B94B0B" w:rsidRDefault="006B0E7D" w:rsidP="006B0E7D">
      <w:pPr>
        <w:jc w:val="right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B94B0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Appx ‘A”</w:t>
      </w:r>
    </w:p>
    <w:p w14:paraId="55D32493" w14:textId="77777777" w:rsidR="006B0E7D" w:rsidRPr="006B0E7D" w:rsidRDefault="006B0E7D" w:rsidP="006B0E7D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6B0E7D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Contingent Bill</w:t>
      </w:r>
    </w:p>
    <w:p w14:paraId="202F1131" w14:textId="0174E7B6" w:rsidR="006B0E7D" w:rsidRPr="00635593" w:rsidRDefault="00C468D7">
      <w:pPr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635593">
        <w:rPr>
          <w:rFonts w:ascii="Times New Roman" w:hAnsi="Times New Roman" w:cs="Times New Roman"/>
          <w:b/>
          <w:sz w:val="26"/>
          <w:szCs w:val="26"/>
          <w:lang w:val="en-IN"/>
        </w:rPr>
        <w:t xml:space="preserve">Cheque may please be issued in favour of </w:t>
      </w:r>
      <w:r w:rsidR="00503B85">
        <w:rPr>
          <w:rFonts w:ascii="Times New Roman" w:hAnsi="Times New Roman" w:cs="Times New Roman"/>
          <w:b/>
          <w:sz w:val="26"/>
          <w:szCs w:val="26"/>
          <w:lang w:val="en-IN"/>
        </w:rPr>
        <w:t xml:space="preserve">   ____________________________</w:t>
      </w:r>
    </w:p>
    <w:p w14:paraId="48B34CF5" w14:textId="108F061C" w:rsidR="00C468D7" w:rsidRDefault="00C468D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Bank Acct No</w:t>
      </w:r>
      <w:r w:rsidR="00503B85">
        <w:rPr>
          <w:rFonts w:ascii="Times New Roman" w:hAnsi="Times New Roman" w:cs="Times New Roman"/>
          <w:sz w:val="24"/>
          <w:szCs w:val="24"/>
          <w:lang w:val="en-IN"/>
        </w:rPr>
        <w:t xml:space="preserve"> ______</w:t>
      </w:r>
      <w:r w:rsidR="00AB4653">
        <w:rPr>
          <w:rFonts w:ascii="Times New Roman" w:hAnsi="Times New Roman" w:cs="Times New Roman"/>
          <w:sz w:val="24"/>
          <w:szCs w:val="24"/>
          <w:lang w:val="en-IN"/>
        </w:rPr>
        <w:t>____________</w:t>
      </w:r>
      <w:r w:rsidR="00AB4653">
        <w:rPr>
          <w:rFonts w:ascii="Times New Roman" w:hAnsi="Times New Roman" w:cs="Times New Roman"/>
          <w:sz w:val="24"/>
          <w:szCs w:val="24"/>
          <w:lang w:val="en-IN"/>
        </w:rPr>
        <w:tab/>
      </w:r>
      <w:r w:rsidR="00AB4653">
        <w:rPr>
          <w:rFonts w:ascii="Times New Roman" w:hAnsi="Times New Roman" w:cs="Times New Roman"/>
          <w:sz w:val="24"/>
          <w:szCs w:val="24"/>
          <w:lang w:val="en-IN"/>
        </w:rPr>
        <w:tab/>
      </w:r>
      <w:r w:rsidR="0063559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Bank Name</w:t>
      </w:r>
      <w:r w:rsidR="00635593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503B85">
        <w:rPr>
          <w:rFonts w:ascii="Times New Roman" w:hAnsi="Times New Roman" w:cs="Times New Roman"/>
          <w:sz w:val="24"/>
          <w:szCs w:val="24"/>
          <w:lang w:val="en-IN"/>
        </w:rPr>
        <w:t>___________________</w:t>
      </w:r>
    </w:p>
    <w:p w14:paraId="219C29C6" w14:textId="4556079D" w:rsidR="00C468D7" w:rsidRPr="00101228" w:rsidRDefault="00C468D7" w:rsidP="008D06FB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Bank IFS Code</w:t>
      </w:r>
      <w:r w:rsidR="00503B8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_______________________MICR No________________________________</w:t>
      </w:r>
      <w:r>
        <w:rPr>
          <w:rFonts w:ascii="Times New Roman" w:hAnsi="Times New Roman" w:cs="Times New Roman"/>
          <w:sz w:val="24"/>
          <w:szCs w:val="24"/>
          <w:lang w:val="en-IN"/>
        </w:rPr>
        <w:br/>
      </w:r>
    </w:p>
    <w:p w14:paraId="7EFB5170" w14:textId="5532B7D2" w:rsidR="00101228" w:rsidRDefault="0010122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Voucher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No :</w:t>
      </w:r>
      <w:proofErr w:type="gramEnd"/>
      <w:r w:rsidR="00AB4653">
        <w:rPr>
          <w:rFonts w:ascii="Times New Roman" w:hAnsi="Times New Roman" w:cs="Times New Roman"/>
          <w:sz w:val="24"/>
          <w:szCs w:val="24"/>
          <w:lang w:val="en-IN"/>
        </w:rPr>
        <w:t xml:space="preserve"> DO NOT FILL </w:t>
      </w:r>
      <w:r w:rsidR="00700E6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0A7044F4" w14:textId="77777777" w:rsidR="00101228" w:rsidRPr="00101228" w:rsidRDefault="00101228" w:rsidP="00101228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101228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CONTINGENT BILL</w:t>
      </w:r>
    </w:p>
    <w:p w14:paraId="10120382" w14:textId="77777777" w:rsidR="00101228" w:rsidRDefault="0010122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Expenditure of account reimbursement of medical treatment for purchase of medicine in respect of ____________________________________________</w:t>
      </w:r>
    </w:p>
    <w:p w14:paraId="1E1D54EA" w14:textId="3B296996" w:rsidR="00101228" w:rsidRDefault="0010122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(Auth: Central Organisation ECHS letter </w:t>
      </w:r>
      <w:r w:rsidR="00F51B8B">
        <w:rPr>
          <w:rFonts w:ascii="Times New Roman" w:hAnsi="Times New Roman" w:cs="Times New Roman"/>
          <w:sz w:val="24"/>
          <w:szCs w:val="24"/>
          <w:lang w:val="en-IN"/>
        </w:rPr>
        <w:t>No: B/49761/AG/ECHS/Medicine Poli</w:t>
      </w:r>
      <w:r>
        <w:rPr>
          <w:rFonts w:ascii="Times New Roman" w:hAnsi="Times New Roman" w:cs="Times New Roman"/>
          <w:sz w:val="24"/>
          <w:szCs w:val="24"/>
          <w:lang w:val="en-IN"/>
        </w:rPr>
        <w:t>cy dt 18 May 2020)</w:t>
      </w:r>
    </w:p>
    <w:tbl>
      <w:tblPr>
        <w:tblStyle w:val="TableGrid"/>
        <w:tblW w:w="10632" w:type="dxa"/>
        <w:tblInd w:w="-176" w:type="dxa"/>
        <w:tblLook w:val="04A0" w:firstRow="1" w:lastRow="0" w:firstColumn="1" w:lastColumn="0" w:noHBand="0" w:noVBand="1"/>
      </w:tblPr>
      <w:tblGrid>
        <w:gridCol w:w="851"/>
        <w:gridCol w:w="142"/>
        <w:gridCol w:w="1134"/>
        <w:gridCol w:w="6946"/>
        <w:gridCol w:w="1559"/>
      </w:tblGrid>
      <w:tr w:rsidR="00E05F23" w14:paraId="3B14BAA7" w14:textId="77777777" w:rsidTr="00A95B4C">
        <w:tc>
          <w:tcPr>
            <w:tcW w:w="993" w:type="dxa"/>
            <w:gridSpan w:val="2"/>
          </w:tcPr>
          <w:p w14:paraId="664F61CF" w14:textId="77777777" w:rsidR="00E05F23" w:rsidRDefault="00E05F2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46D3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Ser No</w:t>
            </w:r>
          </w:p>
        </w:tc>
        <w:tc>
          <w:tcPr>
            <w:tcW w:w="1134" w:type="dxa"/>
          </w:tcPr>
          <w:p w14:paraId="0E682303" w14:textId="77777777" w:rsidR="00E05F23" w:rsidRDefault="00E05F2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46D3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Date</w:t>
            </w:r>
          </w:p>
        </w:tc>
        <w:tc>
          <w:tcPr>
            <w:tcW w:w="6946" w:type="dxa"/>
          </w:tcPr>
          <w:p w14:paraId="4C13D147" w14:textId="0BFA7B12" w:rsidR="00E05F23" w:rsidRDefault="00A37A32" w:rsidP="00AB46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Details of expenditure</w:t>
            </w:r>
          </w:p>
        </w:tc>
        <w:tc>
          <w:tcPr>
            <w:tcW w:w="1559" w:type="dxa"/>
          </w:tcPr>
          <w:p w14:paraId="2F506A8F" w14:textId="77777777" w:rsidR="00E05F23" w:rsidRDefault="008F2E5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46D3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Amount</w:t>
            </w:r>
          </w:p>
        </w:tc>
      </w:tr>
      <w:tr w:rsidR="00E05F23" w14:paraId="246651EA" w14:textId="77777777" w:rsidTr="00A95B4C">
        <w:tc>
          <w:tcPr>
            <w:tcW w:w="851" w:type="dxa"/>
          </w:tcPr>
          <w:p w14:paraId="2549762E" w14:textId="77777777" w:rsidR="00E05F23" w:rsidRDefault="00511BA1" w:rsidP="00511B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1276" w:type="dxa"/>
            <w:gridSpan w:val="2"/>
          </w:tcPr>
          <w:p w14:paraId="0E479091" w14:textId="515D1678" w:rsidR="00E05F23" w:rsidRDefault="00AB465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946" w:type="dxa"/>
          </w:tcPr>
          <w:p w14:paraId="6A81B396" w14:textId="64A1C93F" w:rsidR="00E05F23" w:rsidRDefault="00B7337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Amount incurred on account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of  reimbursement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of medicine in respect of -------</w:t>
            </w:r>
            <w:r w:rsidR="00503B8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---------</w:t>
            </w:r>
          </w:p>
        </w:tc>
        <w:tc>
          <w:tcPr>
            <w:tcW w:w="1559" w:type="dxa"/>
          </w:tcPr>
          <w:p w14:paraId="0CD36214" w14:textId="271818E3" w:rsidR="00E05F23" w:rsidRDefault="00AB465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511BA1" w14:paraId="4B78B175" w14:textId="77777777" w:rsidTr="00A95B4C">
        <w:tc>
          <w:tcPr>
            <w:tcW w:w="851" w:type="dxa"/>
          </w:tcPr>
          <w:p w14:paraId="04613DC7" w14:textId="77777777" w:rsidR="00511BA1" w:rsidRDefault="00511BA1" w:rsidP="00511B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  <w:p w14:paraId="218B9E83" w14:textId="77777777" w:rsidR="00511BA1" w:rsidRDefault="00511BA1" w:rsidP="00511B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76" w:type="dxa"/>
            <w:gridSpan w:val="2"/>
          </w:tcPr>
          <w:p w14:paraId="044CC94E" w14:textId="0AB17132" w:rsidR="00511BA1" w:rsidRDefault="00AB465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946" w:type="dxa"/>
          </w:tcPr>
          <w:p w14:paraId="10D37447" w14:textId="3A7B76BF" w:rsidR="00511BA1" w:rsidRDefault="0082059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Amount incurred on account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of  reimbursement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of medicine in respect of ----------------</w:t>
            </w:r>
          </w:p>
        </w:tc>
        <w:tc>
          <w:tcPr>
            <w:tcW w:w="1559" w:type="dxa"/>
          </w:tcPr>
          <w:p w14:paraId="1B209173" w14:textId="77777777" w:rsidR="00511BA1" w:rsidRDefault="00511BA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820593" w14:paraId="0D93A43C" w14:textId="77777777" w:rsidTr="00A95B4C">
        <w:tc>
          <w:tcPr>
            <w:tcW w:w="851" w:type="dxa"/>
          </w:tcPr>
          <w:p w14:paraId="052F17BA" w14:textId="7EC27D1E" w:rsidR="00820593" w:rsidRDefault="00820593" w:rsidP="00511B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3. </w:t>
            </w:r>
          </w:p>
        </w:tc>
        <w:tc>
          <w:tcPr>
            <w:tcW w:w="1276" w:type="dxa"/>
            <w:gridSpan w:val="2"/>
          </w:tcPr>
          <w:p w14:paraId="7AADF4DC" w14:textId="119BB476" w:rsidR="00820593" w:rsidRDefault="00AB465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6946" w:type="dxa"/>
          </w:tcPr>
          <w:p w14:paraId="7E97A842" w14:textId="2D874F6F" w:rsidR="00820593" w:rsidRDefault="0082059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Amount incurred on account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of  reimbursement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of medicine in respect of ----------------</w:t>
            </w:r>
          </w:p>
        </w:tc>
        <w:tc>
          <w:tcPr>
            <w:tcW w:w="1559" w:type="dxa"/>
          </w:tcPr>
          <w:p w14:paraId="1B1EF46C" w14:textId="77777777" w:rsidR="00820593" w:rsidRDefault="0082059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03CB6AF" w14:textId="77777777" w:rsidR="00172734" w:rsidRPr="00172734" w:rsidRDefault="00172734" w:rsidP="00172734">
      <w:pPr>
        <w:spacing w:after="0"/>
        <w:rPr>
          <w:rFonts w:ascii="Times New Roman" w:hAnsi="Times New Roman" w:cs="Times New Roman"/>
          <w:sz w:val="16"/>
          <w:szCs w:val="16"/>
          <w:lang w:val="en-IN"/>
        </w:rPr>
      </w:pPr>
    </w:p>
    <w:p w14:paraId="643947F7" w14:textId="0F7BF0A9" w:rsidR="00007FA5" w:rsidRDefault="001113CC" w:rsidP="0017273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details are as under</w:t>
      </w:r>
    </w:p>
    <w:p w14:paraId="2CEB8145" w14:textId="77777777" w:rsidR="00503B85" w:rsidRDefault="00503B85" w:rsidP="0017273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10632" w:type="dxa"/>
        <w:tblInd w:w="-176" w:type="dxa"/>
        <w:tblLook w:val="04A0" w:firstRow="1" w:lastRow="0" w:firstColumn="1" w:lastColumn="0" w:noHBand="0" w:noVBand="1"/>
      </w:tblPr>
      <w:tblGrid>
        <w:gridCol w:w="1985"/>
        <w:gridCol w:w="1134"/>
        <w:gridCol w:w="2552"/>
        <w:gridCol w:w="3402"/>
        <w:gridCol w:w="1559"/>
      </w:tblGrid>
      <w:tr w:rsidR="00B02FE5" w:rsidRPr="00946D36" w14:paraId="4906EA17" w14:textId="77777777" w:rsidTr="00BC1518">
        <w:tc>
          <w:tcPr>
            <w:tcW w:w="1985" w:type="dxa"/>
          </w:tcPr>
          <w:p w14:paraId="048ABA42" w14:textId="77777777" w:rsidR="00007FA5" w:rsidRPr="00946D36" w:rsidRDefault="009F48B4" w:rsidP="001727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ECHS Card No</w:t>
            </w:r>
          </w:p>
        </w:tc>
        <w:tc>
          <w:tcPr>
            <w:tcW w:w="1134" w:type="dxa"/>
          </w:tcPr>
          <w:p w14:paraId="59181C30" w14:textId="77777777" w:rsidR="00007FA5" w:rsidRPr="00946D36" w:rsidRDefault="009F48B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Bill No</w:t>
            </w:r>
          </w:p>
        </w:tc>
        <w:tc>
          <w:tcPr>
            <w:tcW w:w="2552" w:type="dxa"/>
          </w:tcPr>
          <w:p w14:paraId="0CFE4FB5" w14:textId="77777777" w:rsidR="00007FA5" w:rsidRPr="00946D36" w:rsidRDefault="00C959DA" w:rsidP="008B034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Diagnosis</w:t>
            </w:r>
          </w:p>
        </w:tc>
        <w:tc>
          <w:tcPr>
            <w:tcW w:w="3402" w:type="dxa"/>
          </w:tcPr>
          <w:p w14:paraId="1344864F" w14:textId="77777777" w:rsidR="00007FA5" w:rsidRPr="00946D36" w:rsidRDefault="009F48B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Details of Bill/Medicine</w:t>
            </w:r>
          </w:p>
        </w:tc>
        <w:tc>
          <w:tcPr>
            <w:tcW w:w="1559" w:type="dxa"/>
          </w:tcPr>
          <w:p w14:paraId="46E136FA" w14:textId="77777777" w:rsidR="00007FA5" w:rsidRPr="00946D36" w:rsidRDefault="00007FA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946D3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Amount</w:t>
            </w:r>
          </w:p>
        </w:tc>
      </w:tr>
      <w:tr w:rsidR="00B02FE5" w14:paraId="4544DD67" w14:textId="77777777" w:rsidTr="00BC1518">
        <w:tc>
          <w:tcPr>
            <w:tcW w:w="1985" w:type="dxa"/>
          </w:tcPr>
          <w:p w14:paraId="294F42F5" w14:textId="77777777" w:rsidR="00007FA5" w:rsidRDefault="00007FA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34" w:type="dxa"/>
          </w:tcPr>
          <w:p w14:paraId="60C8793C" w14:textId="77777777" w:rsidR="00007FA5" w:rsidRDefault="00007FA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552" w:type="dxa"/>
          </w:tcPr>
          <w:p w14:paraId="05DFD089" w14:textId="6C5932FE" w:rsidR="00007FA5" w:rsidRDefault="00AE600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402" w:type="dxa"/>
          </w:tcPr>
          <w:p w14:paraId="764FD429" w14:textId="77777777" w:rsidR="00007FA5" w:rsidRDefault="00007FA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14:paraId="6F8B122B" w14:textId="77777777" w:rsidR="00007FA5" w:rsidRDefault="00007FA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B02FE5" w14:paraId="0A47940D" w14:textId="77777777" w:rsidTr="00BC1518">
        <w:tc>
          <w:tcPr>
            <w:tcW w:w="1985" w:type="dxa"/>
          </w:tcPr>
          <w:p w14:paraId="7DEE93E7" w14:textId="287E543A" w:rsidR="00007FA5" w:rsidRDefault="00AB465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134" w:type="dxa"/>
          </w:tcPr>
          <w:p w14:paraId="44ACFCCE" w14:textId="408BD7F1" w:rsidR="00007FA5" w:rsidRDefault="00AB465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552" w:type="dxa"/>
          </w:tcPr>
          <w:p w14:paraId="3B6B364A" w14:textId="7E043225" w:rsidR="00007FA5" w:rsidRDefault="00AB465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402" w:type="dxa"/>
          </w:tcPr>
          <w:p w14:paraId="1B0E8B5A" w14:textId="09DEAAF0" w:rsidR="00007FA5" w:rsidRDefault="00AB465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559" w:type="dxa"/>
          </w:tcPr>
          <w:p w14:paraId="1804C6B4" w14:textId="6A1BCBC9" w:rsidR="00007FA5" w:rsidRDefault="00AB465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B02FE5" w14:paraId="6C7A442A" w14:textId="77777777" w:rsidTr="00BC1518">
        <w:tc>
          <w:tcPr>
            <w:tcW w:w="1985" w:type="dxa"/>
          </w:tcPr>
          <w:p w14:paraId="77077416" w14:textId="522F1198" w:rsidR="00007FA5" w:rsidRDefault="00AB465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134" w:type="dxa"/>
          </w:tcPr>
          <w:p w14:paraId="73FD6720" w14:textId="1275B644" w:rsidR="00007FA5" w:rsidRDefault="00AB465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552" w:type="dxa"/>
          </w:tcPr>
          <w:p w14:paraId="5B6A2FA2" w14:textId="7B354379" w:rsidR="00007FA5" w:rsidRDefault="00AB465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402" w:type="dxa"/>
          </w:tcPr>
          <w:p w14:paraId="13B2412E" w14:textId="1F527BAE" w:rsidR="00007FA5" w:rsidRDefault="00AB465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559" w:type="dxa"/>
          </w:tcPr>
          <w:p w14:paraId="387B47B2" w14:textId="2C0CD974" w:rsidR="00007FA5" w:rsidRDefault="00AB465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</w:tbl>
    <w:p w14:paraId="2995EA8F" w14:textId="61CAFB65" w:rsidR="00101228" w:rsidRDefault="004242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bill with supporting documents attached in original</w:t>
      </w:r>
    </w:p>
    <w:p w14:paraId="7754279E" w14:textId="77777777" w:rsidR="00424295" w:rsidRDefault="00424295" w:rsidP="004242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Certified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that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-</w:t>
      </w:r>
    </w:p>
    <w:p w14:paraId="7280D706" w14:textId="77777777" w:rsidR="00424295" w:rsidRPr="00424295" w:rsidRDefault="00424295" w:rsidP="004242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24295">
        <w:rPr>
          <w:rFonts w:ascii="Times New Roman" w:hAnsi="Times New Roman" w:cs="Times New Roman"/>
          <w:sz w:val="24"/>
          <w:szCs w:val="24"/>
          <w:lang w:val="en-IN"/>
        </w:rPr>
        <w:t>(1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)    </w:t>
      </w:r>
      <w:r w:rsidRPr="00424295">
        <w:rPr>
          <w:rFonts w:ascii="Times New Roman" w:hAnsi="Times New Roman" w:cs="Times New Roman"/>
          <w:sz w:val="24"/>
          <w:szCs w:val="24"/>
          <w:lang w:val="en-IN"/>
        </w:rPr>
        <w:t>The claim has been submitted for the first time.</w:t>
      </w:r>
    </w:p>
    <w:p w14:paraId="53C6007B" w14:textId="77777777" w:rsidR="00424295" w:rsidRDefault="00424295" w:rsidP="004242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(2)    The reimbursement has been made on the actual treatment</w:t>
      </w:r>
    </w:p>
    <w:p w14:paraId="6E0D5FE6" w14:textId="77777777" w:rsidR="00424295" w:rsidRDefault="00424295" w:rsidP="004242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Amount in word: Rupees________________________________________________________</w:t>
      </w:r>
    </w:p>
    <w:p w14:paraId="1224E601" w14:textId="77777777" w:rsidR="00424295" w:rsidRDefault="00424295" w:rsidP="0042429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C987A1F" w14:textId="77777777" w:rsidR="00424295" w:rsidRPr="009358EA" w:rsidRDefault="009358EA" w:rsidP="009358EA">
      <w:pPr>
        <w:jc w:val="right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9358EA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RECEIVED PAYMENT</w:t>
      </w:r>
    </w:p>
    <w:p w14:paraId="7091D538" w14:textId="77777777" w:rsidR="00857EC2" w:rsidRDefault="00857EC2" w:rsidP="008E0714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14:paraId="3A38BC22" w14:textId="77777777" w:rsidR="00424295" w:rsidRPr="008E0714" w:rsidRDefault="009358EA" w:rsidP="008E0714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9358EA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COUNTERSIGNED</w:t>
      </w:r>
    </w:p>
    <w:sectPr w:rsidR="00424295" w:rsidRPr="008E0714" w:rsidSect="008E0714">
      <w:pgSz w:w="12240" w:h="15840"/>
      <w:pgMar w:top="720" w:right="1077" w:bottom="72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41826"/>
    <w:multiLevelType w:val="hybridMultilevel"/>
    <w:tmpl w:val="264EDE7E"/>
    <w:lvl w:ilvl="0" w:tplc="4E42B3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87ADD"/>
    <w:multiLevelType w:val="hybridMultilevel"/>
    <w:tmpl w:val="69928806"/>
    <w:lvl w:ilvl="0" w:tplc="9EE645A0">
      <w:start w:val="1"/>
      <w:numFmt w:val="decimal"/>
      <w:lvlText w:val="(%1)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61528"/>
    <w:multiLevelType w:val="hybridMultilevel"/>
    <w:tmpl w:val="7C146B34"/>
    <w:lvl w:ilvl="0" w:tplc="5AF877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E0192"/>
    <w:multiLevelType w:val="hybridMultilevel"/>
    <w:tmpl w:val="E946C644"/>
    <w:lvl w:ilvl="0" w:tplc="DEC25A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54103"/>
    <w:multiLevelType w:val="hybridMultilevel"/>
    <w:tmpl w:val="7426377A"/>
    <w:lvl w:ilvl="0" w:tplc="C7742C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2524D"/>
    <w:multiLevelType w:val="hybridMultilevel"/>
    <w:tmpl w:val="C62407C4"/>
    <w:lvl w:ilvl="0" w:tplc="E16A2F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1508A"/>
    <w:multiLevelType w:val="hybridMultilevel"/>
    <w:tmpl w:val="5308BBCE"/>
    <w:lvl w:ilvl="0" w:tplc="D3BC89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7D"/>
    <w:rsid w:val="00007FA5"/>
    <w:rsid w:val="00101228"/>
    <w:rsid w:val="001113CC"/>
    <w:rsid w:val="00172734"/>
    <w:rsid w:val="001C697C"/>
    <w:rsid w:val="002E5B41"/>
    <w:rsid w:val="0034766C"/>
    <w:rsid w:val="00357762"/>
    <w:rsid w:val="003D6AE2"/>
    <w:rsid w:val="00424295"/>
    <w:rsid w:val="00503B85"/>
    <w:rsid w:val="00511BA1"/>
    <w:rsid w:val="00635593"/>
    <w:rsid w:val="006B0E7D"/>
    <w:rsid w:val="00700E6F"/>
    <w:rsid w:val="007F5F0E"/>
    <w:rsid w:val="00820593"/>
    <w:rsid w:val="00857EC2"/>
    <w:rsid w:val="008B0348"/>
    <w:rsid w:val="008D06FB"/>
    <w:rsid w:val="008E0714"/>
    <w:rsid w:val="008F2E59"/>
    <w:rsid w:val="009358EA"/>
    <w:rsid w:val="00946D36"/>
    <w:rsid w:val="009B3C88"/>
    <w:rsid w:val="009F48B4"/>
    <w:rsid w:val="00A37A32"/>
    <w:rsid w:val="00A95B4C"/>
    <w:rsid w:val="00AB4653"/>
    <w:rsid w:val="00AE600B"/>
    <w:rsid w:val="00B02FE5"/>
    <w:rsid w:val="00B73371"/>
    <w:rsid w:val="00B94B0B"/>
    <w:rsid w:val="00BC1518"/>
    <w:rsid w:val="00C468D7"/>
    <w:rsid w:val="00C959DA"/>
    <w:rsid w:val="00D2520A"/>
    <w:rsid w:val="00D718D3"/>
    <w:rsid w:val="00DB34E8"/>
    <w:rsid w:val="00DE3775"/>
    <w:rsid w:val="00E02EA2"/>
    <w:rsid w:val="00E05F23"/>
    <w:rsid w:val="00E30E89"/>
    <w:rsid w:val="00E52D4C"/>
    <w:rsid w:val="00EF31FA"/>
    <w:rsid w:val="00F51B8B"/>
    <w:rsid w:val="00FB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5221"/>
  <w15:docId w15:val="{9E1CEDB6-BE74-436F-B301-0BA7EED7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2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24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 Srikantha</dc:creator>
  <cp:lastModifiedBy>User</cp:lastModifiedBy>
  <cp:revision>2</cp:revision>
  <dcterms:created xsi:type="dcterms:W3CDTF">2020-09-05T07:17:00Z</dcterms:created>
  <dcterms:modified xsi:type="dcterms:W3CDTF">2020-09-05T07:17:00Z</dcterms:modified>
</cp:coreProperties>
</file>