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8E35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146D6" wp14:editId="64878590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6DFC" w14:textId="5976860D" w:rsidR="006E2B08" w:rsidRPr="00D4749A" w:rsidRDefault="00B747B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6E2B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6E2B08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6E2B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D4749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46D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" stroked="f">
                <v:fill opacity="0"/>
                <v:textbox>
                  <w:txbxContent>
                    <w:p w14:paraId="6DC86DFC" w14:textId="5976860D" w:rsidR="006E2B08" w:rsidRPr="00D4749A" w:rsidRDefault="00B747B0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6E2B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6E2B08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6E2B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D4749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E1BCF09" wp14:editId="4BE2716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B08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F9DDF5" w14:textId="77777777" w:rsidR="009606DA" w:rsidRPr="004E0635" w:rsidRDefault="009606DA" w:rsidP="009606DA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  <w:lang w:val="ru-RU"/>
        </w:rPr>
      </w:pP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Курс: «</w:t>
      </w:r>
      <w:r w:rsidRPr="004E0635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Создание веб-приложений с </w:t>
      </w:r>
      <w:r w:rsidRPr="004E0635">
        <w:rPr>
          <w:rFonts w:ascii="Times New Roman" w:hAnsi="Times New Roman" w:cs="Times New Roman"/>
          <w:sz w:val="32"/>
          <w:szCs w:val="24"/>
          <w:lang w:val="ru-RU"/>
        </w:rPr>
        <w:t>использованием Angular и React</w:t>
      </w: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»</w:t>
      </w:r>
    </w:p>
    <w:p w14:paraId="0CC49FED" w14:textId="77777777" w:rsidR="009606DA" w:rsidRPr="00641590" w:rsidRDefault="009606DA" w:rsidP="009606D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38091C" w14:textId="3514AD6B" w:rsidR="009606DA" w:rsidRPr="00E82864" w:rsidRDefault="009606DA" w:rsidP="009606DA">
      <w:pPr>
        <w:pStyle w:val="a4"/>
        <w:widowControl/>
        <w:spacing w:line="360" w:lineRule="auto"/>
        <w:ind w:firstLine="567"/>
        <w:contextualSpacing/>
        <w:jc w:val="both"/>
        <w:rPr>
          <w:rFonts w:cs="Times New Roman"/>
          <w:sz w:val="32"/>
          <w:szCs w:val="32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79FF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Структурные директивы, работа со стилями</w:t>
      </w:r>
    </w:p>
    <w:p w14:paraId="49E5955F" w14:textId="77777777" w:rsidR="00575AB2" w:rsidRPr="009606DA" w:rsidRDefault="00575AB2" w:rsidP="00575AB2">
      <w:pPr>
        <w:widowControl/>
        <w:autoSpaceDE w:val="0"/>
        <w:autoSpaceDN w:val="0"/>
        <w:adjustRightInd w:val="0"/>
        <w:ind w:firstLine="510"/>
        <w:rPr>
          <w:rFonts w:ascii="Consolas" w:hAnsi="Consolas" w:cs="Consolas"/>
          <w:color w:val="548DD4" w:themeColor="text2" w:themeTint="99"/>
          <w:sz w:val="20"/>
          <w:szCs w:val="20"/>
          <w:lang w:val="ru-RU"/>
        </w:rPr>
      </w:pPr>
    </w:p>
    <w:p w14:paraId="3BE835B3" w14:textId="77777777" w:rsidR="0074364D" w:rsidRPr="0074364D" w:rsidRDefault="0074364D" w:rsidP="0074364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64D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33BF6841" w14:textId="30AA0B8A" w:rsidR="0074364D" w:rsidRPr="0074364D" w:rsidRDefault="0074364D" w:rsidP="0074364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64D">
        <w:rPr>
          <w:rFonts w:ascii="Times New Roman" w:hAnsi="Times New Roman" w:cs="Times New Roman"/>
          <w:sz w:val="28"/>
          <w:szCs w:val="28"/>
          <w:lang w:val="ru-RU"/>
        </w:rPr>
        <w:t>Добавьте к у</w:t>
      </w:r>
      <w:r>
        <w:rPr>
          <w:rFonts w:ascii="Times New Roman" w:hAnsi="Times New Roman" w:cs="Times New Roman"/>
          <w:sz w:val="28"/>
          <w:szCs w:val="28"/>
          <w:lang w:val="ru-RU"/>
        </w:rPr>
        <w:t>же существующему приложению «Ре</w:t>
      </w:r>
      <w:r w:rsidRPr="0074364D">
        <w:rPr>
          <w:rFonts w:ascii="Times New Roman" w:hAnsi="Times New Roman" w:cs="Times New Roman"/>
          <w:sz w:val="28"/>
          <w:szCs w:val="28"/>
          <w:lang w:val="ru-RU"/>
        </w:rPr>
        <w:t>зюме» сервис. Сервис должен предоставлять данные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64D">
        <w:rPr>
          <w:rFonts w:ascii="Times New Roman" w:hAnsi="Times New Roman" w:cs="Times New Roman"/>
          <w:sz w:val="28"/>
          <w:szCs w:val="28"/>
          <w:lang w:val="ru-RU"/>
        </w:rPr>
        <w:t>компонента с описанием навыков.</w:t>
      </w:r>
    </w:p>
    <w:p w14:paraId="510F4321" w14:textId="77777777" w:rsidR="0074364D" w:rsidRPr="0074364D" w:rsidRDefault="0074364D" w:rsidP="0074364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64D"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7BF62C19" w14:textId="383DA95C" w:rsidR="00731681" w:rsidRDefault="0074364D" w:rsidP="0074364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64D">
        <w:rPr>
          <w:rFonts w:ascii="Times New Roman" w:hAnsi="Times New Roman" w:cs="Times New Roman"/>
          <w:sz w:val="28"/>
          <w:szCs w:val="28"/>
          <w:lang w:val="ru-RU"/>
        </w:rPr>
        <w:t>Добавьте к у</w:t>
      </w:r>
      <w:r>
        <w:rPr>
          <w:rFonts w:ascii="Times New Roman" w:hAnsi="Times New Roman" w:cs="Times New Roman"/>
          <w:sz w:val="28"/>
          <w:szCs w:val="28"/>
          <w:lang w:val="ru-RU"/>
        </w:rPr>
        <w:t>же существующему приложению «Ре</w:t>
      </w:r>
      <w:r w:rsidRPr="0074364D">
        <w:rPr>
          <w:rFonts w:ascii="Times New Roman" w:hAnsi="Times New Roman" w:cs="Times New Roman"/>
          <w:sz w:val="28"/>
          <w:szCs w:val="28"/>
          <w:lang w:val="ru-RU"/>
        </w:rPr>
        <w:t>зюме» сервис. Сервис должен предоставлять данные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64D">
        <w:rPr>
          <w:rFonts w:ascii="Times New Roman" w:hAnsi="Times New Roman" w:cs="Times New Roman"/>
          <w:sz w:val="28"/>
          <w:szCs w:val="28"/>
          <w:lang w:val="ru-RU"/>
        </w:rPr>
        <w:t>компонента с описанием опыта работы.</w:t>
      </w:r>
    </w:p>
    <w:p w14:paraId="2A75C2EC" w14:textId="4E2332A9" w:rsidR="002240D4" w:rsidRPr="002240D4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Pr="002240D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2C3A49D" w14:textId="77777777" w:rsidR="002240D4" w:rsidRPr="00BE4EBC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>Создайте приложение «Странное хобби». Приложение должно отображать название хобби, краткое описание хобби.</w:t>
      </w:r>
    </w:p>
    <w:p w14:paraId="268EDC73" w14:textId="77777777" w:rsidR="002240D4" w:rsidRPr="00BE4EBC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ABF135" w14:textId="49984327" w:rsidR="002240D4" w:rsidRPr="002240D4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C516F65" w14:textId="77777777" w:rsidR="002240D4" w:rsidRPr="00BE4EBC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>В первом задании измените стили. Например, цвет отображения надписи, цвет фона, размер шрифта.</w:t>
      </w:r>
    </w:p>
    <w:p w14:paraId="6B2B5A2B" w14:textId="77777777" w:rsidR="002240D4" w:rsidRPr="00BE4EBC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2F13B6" w14:textId="68300D69" w:rsidR="002240D4" w:rsidRPr="002240D4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Pr="002240D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E142322" w14:textId="77777777" w:rsidR="002240D4" w:rsidRPr="00BE4EBC" w:rsidRDefault="002240D4" w:rsidP="002240D4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>Добавьте к ресурсам приложения из первого задания несколько картинок. Например, одна картинка отражает суть хобби, другая картинка портрет известного человека, увлеченного этим хобби.</w:t>
      </w:r>
    </w:p>
    <w:p w14:paraId="3096F65B" w14:textId="77777777" w:rsidR="002240D4" w:rsidRPr="00E82864" w:rsidRDefault="002240D4" w:rsidP="0074364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2240D4" w:rsidRPr="00E82864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499A" w14:textId="77777777" w:rsidR="00430F1A" w:rsidRDefault="00430F1A">
      <w:r>
        <w:separator/>
      </w:r>
    </w:p>
  </w:endnote>
  <w:endnote w:type="continuationSeparator" w:id="0">
    <w:p w14:paraId="1063121A" w14:textId="77777777" w:rsidR="00430F1A" w:rsidRDefault="0043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9830" w14:textId="77777777" w:rsidR="00430F1A" w:rsidRDefault="00430F1A">
      <w:r>
        <w:separator/>
      </w:r>
    </w:p>
  </w:footnote>
  <w:footnote w:type="continuationSeparator" w:id="0">
    <w:p w14:paraId="62A64DE7" w14:textId="77777777" w:rsidR="00430F1A" w:rsidRDefault="00430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4F7"/>
    <w:rsid w:val="000251FD"/>
    <w:rsid w:val="00027256"/>
    <w:rsid w:val="00043EE2"/>
    <w:rsid w:val="00053DEF"/>
    <w:rsid w:val="0007532C"/>
    <w:rsid w:val="00082810"/>
    <w:rsid w:val="00091AD8"/>
    <w:rsid w:val="000A6AE0"/>
    <w:rsid w:val="000B4010"/>
    <w:rsid w:val="000B5261"/>
    <w:rsid w:val="000D63D6"/>
    <w:rsid w:val="000D7AC3"/>
    <w:rsid w:val="000E291D"/>
    <w:rsid w:val="00101431"/>
    <w:rsid w:val="00111E46"/>
    <w:rsid w:val="00114A8D"/>
    <w:rsid w:val="001517DF"/>
    <w:rsid w:val="001528C1"/>
    <w:rsid w:val="0016027F"/>
    <w:rsid w:val="0018234D"/>
    <w:rsid w:val="0019626D"/>
    <w:rsid w:val="001A713A"/>
    <w:rsid w:val="001C5ADA"/>
    <w:rsid w:val="001C7037"/>
    <w:rsid w:val="001F4CCC"/>
    <w:rsid w:val="00200016"/>
    <w:rsid w:val="00212A21"/>
    <w:rsid w:val="002240D4"/>
    <w:rsid w:val="00244C3E"/>
    <w:rsid w:val="00265987"/>
    <w:rsid w:val="0027192E"/>
    <w:rsid w:val="00287493"/>
    <w:rsid w:val="002939D4"/>
    <w:rsid w:val="002C7CA3"/>
    <w:rsid w:val="002D543C"/>
    <w:rsid w:val="002E43FB"/>
    <w:rsid w:val="00302341"/>
    <w:rsid w:val="00304FCE"/>
    <w:rsid w:val="003139C0"/>
    <w:rsid w:val="00334D5D"/>
    <w:rsid w:val="00340A7A"/>
    <w:rsid w:val="003527F0"/>
    <w:rsid w:val="003B79FF"/>
    <w:rsid w:val="003B7CC0"/>
    <w:rsid w:val="003D3051"/>
    <w:rsid w:val="003D7231"/>
    <w:rsid w:val="00402EA6"/>
    <w:rsid w:val="004050D5"/>
    <w:rsid w:val="00411AEA"/>
    <w:rsid w:val="00415134"/>
    <w:rsid w:val="00430F1A"/>
    <w:rsid w:val="0044772B"/>
    <w:rsid w:val="004624F7"/>
    <w:rsid w:val="00464F6D"/>
    <w:rsid w:val="00465BFE"/>
    <w:rsid w:val="00471882"/>
    <w:rsid w:val="00480652"/>
    <w:rsid w:val="004A5246"/>
    <w:rsid w:val="004A6E5B"/>
    <w:rsid w:val="004B4AB8"/>
    <w:rsid w:val="004C43DB"/>
    <w:rsid w:val="004E1DD5"/>
    <w:rsid w:val="004E31D0"/>
    <w:rsid w:val="00506B2D"/>
    <w:rsid w:val="005179C4"/>
    <w:rsid w:val="00527618"/>
    <w:rsid w:val="005405C6"/>
    <w:rsid w:val="00546934"/>
    <w:rsid w:val="00575AB2"/>
    <w:rsid w:val="00594801"/>
    <w:rsid w:val="005A1A91"/>
    <w:rsid w:val="005A29FA"/>
    <w:rsid w:val="006139C0"/>
    <w:rsid w:val="00615969"/>
    <w:rsid w:val="006304A3"/>
    <w:rsid w:val="006379D6"/>
    <w:rsid w:val="00641590"/>
    <w:rsid w:val="00647F53"/>
    <w:rsid w:val="00687D2D"/>
    <w:rsid w:val="006A633F"/>
    <w:rsid w:val="006C57B9"/>
    <w:rsid w:val="006E0CFC"/>
    <w:rsid w:val="006E2B08"/>
    <w:rsid w:val="006F688E"/>
    <w:rsid w:val="007050C5"/>
    <w:rsid w:val="00713434"/>
    <w:rsid w:val="00731681"/>
    <w:rsid w:val="0074364D"/>
    <w:rsid w:val="007531A6"/>
    <w:rsid w:val="00754A18"/>
    <w:rsid w:val="00754BAB"/>
    <w:rsid w:val="00760903"/>
    <w:rsid w:val="007626D6"/>
    <w:rsid w:val="00767C18"/>
    <w:rsid w:val="00777A5A"/>
    <w:rsid w:val="00780B74"/>
    <w:rsid w:val="007A290B"/>
    <w:rsid w:val="007A36B1"/>
    <w:rsid w:val="007B53AB"/>
    <w:rsid w:val="007B5E4B"/>
    <w:rsid w:val="007D4648"/>
    <w:rsid w:val="007D46DA"/>
    <w:rsid w:val="007D5E42"/>
    <w:rsid w:val="007D6D7B"/>
    <w:rsid w:val="007E64F2"/>
    <w:rsid w:val="00851BAD"/>
    <w:rsid w:val="0086251C"/>
    <w:rsid w:val="008706D6"/>
    <w:rsid w:val="00880B0C"/>
    <w:rsid w:val="00886C0E"/>
    <w:rsid w:val="00887E10"/>
    <w:rsid w:val="00895FE5"/>
    <w:rsid w:val="008A257B"/>
    <w:rsid w:val="008C3F3C"/>
    <w:rsid w:val="008E54C8"/>
    <w:rsid w:val="008F44E0"/>
    <w:rsid w:val="008F56BA"/>
    <w:rsid w:val="008F6299"/>
    <w:rsid w:val="0093736A"/>
    <w:rsid w:val="009406F4"/>
    <w:rsid w:val="009408B3"/>
    <w:rsid w:val="00947715"/>
    <w:rsid w:val="00952479"/>
    <w:rsid w:val="009606DA"/>
    <w:rsid w:val="0096769A"/>
    <w:rsid w:val="009864E4"/>
    <w:rsid w:val="009A1E4A"/>
    <w:rsid w:val="009A2093"/>
    <w:rsid w:val="00A0316A"/>
    <w:rsid w:val="00A24289"/>
    <w:rsid w:val="00A44018"/>
    <w:rsid w:val="00A56C7C"/>
    <w:rsid w:val="00A70220"/>
    <w:rsid w:val="00A73CBE"/>
    <w:rsid w:val="00A973A4"/>
    <w:rsid w:val="00AB5FF6"/>
    <w:rsid w:val="00AC7A14"/>
    <w:rsid w:val="00AE7657"/>
    <w:rsid w:val="00AF3C5F"/>
    <w:rsid w:val="00AF4318"/>
    <w:rsid w:val="00B031FD"/>
    <w:rsid w:val="00B05E28"/>
    <w:rsid w:val="00B220F8"/>
    <w:rsid w:val="00B5268C"/>
    <w:rsid w:val="00B67412"/>
    <w:rsid w:val="00B747B0"/>
    <w:rsid w:val="00B94D15"/>
    <w:rsid w:val="00C02551"/>
    <w:rsid w:val="00C0317D"/>
    <w:rsid w:val="00C16B73"/>
    <w:rsid w:val="00C227CB"/>
    <w:rsid w:val="00C3116A"/>
    <w:rsid w:val="00C52F53"/>
    <w:rsid w:val="00CC2AF7"/>
    <w:rsid w:val="00CE1F7D"/>
    <w:rsid w:val="00CE31AD"/>
    <w:rsid w:val="00D131CE"/>
    <w:rsid w:val="00D24EEB"/>
    <w:rsid w:val="00D253DA"/>
    <w:rsid w:val="00D25523"/>
    <w:rsid w:val="00D4749A"/>
    <w:rsid w:val="00D66A72"/>
    <w:rsid w:val="00D940B3"/>
    <w:rsid w:val="00DA2EEC"/>
    <w:rsid w:val="00DA3891"/>
    <w:rsid w:val="00DB1592"/>
    <w:rsid w:val="00DC6597"/>
    <w:rsid w:val="00DE41C9"/>
    <w:rsid w:val="00E17777"/>
    <w:rsid w:val="00E17E1F"/>
    <w:rsid w:val="00E5127F"/>
    <w:rsid w:val="00E605BA"/>
    <w:rsid w:val="00E719CF"/>
    <w:rsid w:val="00E82864"/>
    <w:rsid w:val="00E92102"/>
    <w:rsid w:val="00EC5F75"/>
    <w:rsid w:val="00EC68A8"/>
    <w:rsid w:val="00ED2FB4"/>
    <w:rsid w:val="00EE4E13"/>
    <w:rsid w:val="00EF6619"/>
    <w:rsid w:val="00F111B1"/>
    <w:rsid w:val="00F32A77"/>
    <w:rsid w:val="00F37F4E"/>
    <w:rsid w:val="00F43E10"/>
    <w:rsid w:val="00F4530B"/>
    <w:rsid w:val="00F60FEF"/>
    <w:rsid w:val="00F7532D"/>
    <w:rsid w:val="00F86912"/>
    <w:rsid w:val="00FB200A"/>
    <w:rsid w:val="00FC147B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E6F4"/>
  <w15:docId w15:val="{3D7E88CF-B0F2-4DD6-BD7B-FD2A4CC6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3CA0D4-CB12-419D-B40F-9E240DF6618E}"/>
</file>

<file path=customXml/itemProps2.xml><?xml version="1.0" encoding="utf-8"?>
<ds:datastoreItem xmlns:ds="http://schemas.openxmlformats.org/officeDocument/2006/customXml" ds:itemID="{9CE79F4E-4411-4FA1-8876-E8D9A5BAEE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Сушко Виктория Сергеевна</cp:lastModifiedBy>
  <cp:revision>22</cp:revision>
  <cp:lastPrinted>2019-12-23T15:46:00Z</cp:lastPrinted>
  <dcterms:created xsi:type="dcterms:W3CDTF">2020-05-28T13:38:00Z</dcterms:created>
  <dcterms:modified xsi:type="dcterms:W3CDTF">2022-07-13T14:53:00Z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