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376B" w14:textId="76397480" w:rsidR="00E009D0" w:rsidRPr="00E009D0" w:rsidRDefault="00E009D0">
      <w:pPr>
        <w:rPr>
          <w:lang w:val="en-US"/>
        </w:rPr>
      </w:pPr>
      <w:r w:rsidRPr="00E009D0">
        <w:rPr>
          <w:lang w:val="en-US"/>
        </w:rPr>
        <w:t xml:space="preserve">Hi, I’m Peter and I’m a med student in berlin, </w:t>
      </w:r>
      <w:proofErr w:type="spellStart"/>
      <w:r w:rsidRPr="00E009D0">
        <w:rPr>
          <w:lang w:val="en-US"/>
        </w:rPr>
        <w:t>germany</w:t>
      </w:r>
      <w:proofErr w:type="spellEnd"/>
      <w:r w:rsidRPr="00E009D0">
        <w:rPr>
          <w:lang w:val="en-US"/>
        </w:rPr>
        <w:t>.</w:t>
      </w:r>
    </w:p>
    <w:p w14:paraId="192E9236" w14:textId="654A911A" w:rsidR="00E009D0" w:rsidRDefault="00E009D0">
      <w:pPr>
        <w:rPr>
          <w:lang w:val="en-US"/>
        </w:rPr>
      </w:pPr>
      <w:r>
        <w:rPr>
          <w:lang w:val="en-US"/>
        </w:rPr>
        <w:t xml:space="preserve">My final project for CS50 is a Web application that allows users to check if any of their patients’ medications are likely to interact with each other. </w:t>
      </w:r>
    </w:p>
    <w:p w14:paraId="1CC76F25" w14:textId="58A13A9D" w:rsidR="00E009D0" w:rsidRDefault="00E009D0">
      <w:pPr>
        <w:rPr>
          <w:lang w:val="en-US"/>
        </w:rPr>
      </w:pPr>
      <w:r>
        <w:rPr>
          <w:lang w:val="en-US"/>
        </w:rPr>
        <w:t xml:space="preserve">The limitations of this project include case and spelling sensitivity, the lack of an extensive database, and scalability. It is also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only capable of a qualitative statement on whether or not a medicine is likely influenced. I would like to tackle some of these problems in the future.</w:t>
      </w:r>
    </w:p>
    <w:p w14:paraId="4682F9B4" w14:textId="77777777" w:rsidR="00E009D0" w:rsidRDefault="00E009D0">
      <w:pPr>
        <w:rPr>
          <w:lang w:val="en-US"/>
        </w:rPr>
      </w:pPr>
    </w:p>
    <w:p w14:paraId="3980DA79" w14:textId="076D7817" w:rsidR="00E009D0" w:rsidRDefault="00E009D0">
      <w:pPr>
        <w:rPr>
          <w:lang w:val="en-US"/>
        </w:rPr>
      </w:pPr>
      <w:r>
        <w:rPr>
          <w:lang w:val="en-US"/>
        </w:rPr>
        <w:t>The website itself is quite flexible thanks to vector graphics and somewhat dynamic layout.</w:t>
      </w:r>
    </w:p>
    <w:p w14:paraId="79F11B2C" w14:textId="77777777" w:rsidR="004A0BDC" w:rsidRDefault="004A0BDC">
      <w:pPr>
        <w:rPr>
          <w:lang w:val="en-US"/>
        </w:rPr>
      </w:pPr>
      <w:r>
        <w:rPr>
          <w:lang w:val="en-US"/>
        </w:rPr>
        <w:t xml:space="preserve">The landing page lets you enter the </w:t>
      </w:r>
      <w:proofErr w:type="gramStart"/>
      <w:r>
        <w:rPr>
          <w:lang w:val="en-US"/>
        </w:rPr>
        <w:t>patients</w:t>
      </w:r>
      <w:proofErr w:type="gramEnd"/>
      <w:r>
        <w:rPr>
          <w:lang w:val="en-US"/>
        </w:rPr>
        <w:t xml:space="preserve"> medication. It will be grouped by the condition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meant to treat. </w:t>
      </w:r>
    </w:p>
    <w:p w14:paraId="3B9B29CE" w14:textId="77777777" w:rsidR="004A0BDC" w:rsidRDefault="004A0BDC">
      <w:pPr>
        <w:rPr>
          <w:lang w:val="en-US"/>
        </w:rPr>
      </w:pPr>
    </w:p>
    <w:p w14:paraId="02645073" w14:textId="5AFAEA62" w:rsidR="00E009D0" w:rsidRDefault="004A0BDC">
      <w:pPr>
        <w:rPr>
          <w:lang w:val="en-US"/>
        </w:rPr>
      </w:pPr>
      <w:r>
        <w:rPr>
          <w:lang w:val="en-US"/>
        </w:rPr>
        <w:t xml:space="preserve">Once you press “Run the check”, the magic happens: And we can see that  </w:t>
      </w:r>
    </w:p>
    <w:p w14:paraId="4A6C5456" w14:textId="77777777" w:rsidR="00E009D0" w:rsidRDefault="00E009D0">
      <w:pPr>
        <w:rPr>
          <w:lang w:val="en-US"/>
        </w:rPr>
      </w:pPr>
    </w:p>
    <w:p w14:paraId="586D2C9D" w14:textId="77777777" w:rsidR="00E009D0" w:rsidRPr="00E009D0" w:rsidRDefault="00E009D0">
      <w:pPr>
        <w:rPr>
          <w:lang w:val="en-US"/>
        </w:rPr>
      </w:pPr>
    </w:p>
    <w:sectPr w:rsidR="00E009D0" w:rsidRPr="00E00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D0"/>
    <w:rsid w:val="004A0BDC"/>
    <w:rsid w:val="00E0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7184"/>
  <w15:chartTrackingRefBased/>
  <w15:docId w15:val="{B6E1C886-7416-46A6-9EF4-A3207C3E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Ostermeier, Peter Luis</dc:creator>
  <cp:keywords/>
  <dc:description/>
  <cp:lastModifiedBy>Ostermeier, Peter Luis</cp:lastModifiedBy>
  <cp:revision>1</cp:revision>
  <dcterms:created xsi:type="dcterms:W3CDTF">2023-05-18T08:03:00Z</dcterms:created>
  <dcterms:modified xsi:type="dcterms:W3CDTF">2023-05-18T09:55:00Z</dcterms:modified>
</cp:coreProperties>
</file>