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3B99" w14:textId="1761F030" w:rsidR="00E91264" w:rsidRPr="00843345" w:rsidRDefault="00993657" w:rsidP="000A1BB2">
      <w:pPr>
        <w:rPr>
          <w:rFonts w:asciiTheme="majorHAnsi" w:hAnsiTheme="majorHAnsi" w:cstheme="majorHAnsi"/>
          <w:b/>
          <w:bCs/>
        </w:rPr>
      </w:pPr>
      <w:r w:rsidRPr="00843345">
        <w:rPr>
          <w:rFonts w:asciiTheme="majorHAnsi" w:hAnsiTheme="majorHAnsi" w:cstheme="majorHAnsi"/>
          <w:b/>
          <w:bCs/>
        </w:rPr>
        <w:t>W</w:t>
      </w:r>
      <w:r w:rsidR="00DD6C4A">
        <w:rPr>
          <w:rFonts w:asciiTheme="majorHAnsi" w:hAnsiTheme="majorHAnsi" w:cstheme="majorHAnsi"/>
          <w:b/>
          <w:bCs/>
        </w:rPr>
        <w:t>WI21DSA</w:t>
      </w:r>
      <w:r w:rsidRPr="00843345">
        <w:rPr>
          <w:rFonts w:asciiTheme="majorHAnsi" w:hAnsiTheme="majorHAnsi" w:cstheme="majorHAnsi"/>
          <w:b/>
          <w:bCs/>
        </w:rPr>
        <w:t xml:space="preserve"> Mathematik 1: Übungen</w:t>
      </w:r>
    </w:p>
    <w:p w14:paraId="43B71192" w14:textId="38A7DBE6" w:rsidR="00993657" w:rsidRPr="00843345" w:rsidRDefault="00993657" w:rsidP="000A1BB2"/>
    <w:p w14:paraId="1AABD528" w14:textId="77777777" w:rsidR="00993657" w:rsidRPr="00843345" w:rsidRDefault="00993657" w:rsidP="000A1BB2"/>
    <w:p w14:paraId="30975515" w14:textId="2FE6ADBD" w:rsidR="00993657" w:rsidRPr="00CC7453" w:rsidRDefault="00993657" w:rsidP="000A1BB2">
      <w:pPr>
        <w:rPr>
          <w:b/>
          <w:bCs/>
        </w:rPr>
      </w:pPr>
      <w:r w:rsidRPr="00CC7453">
        <w:rPr>
          <w:b/>
          <w:bCs/>
        </w:rPr>
        <w:t xml:space="preserve">Aufgaben bis </w:t>
      </w:r>
      <w:r w:rsidR="00DD6C4A">
        <w:rPr>
          <w:b/>
          <w:bCs/>
        </w:rPr>
        <w:t>25</w:t>
      </w:r>
      <w:r w:rsidRPr="00CC7453">
        <w:rPr>
          <w:b/>
          <w:bCs/>
        </w:rPr>
        <w:t>.10.2021</w:t>
      </w:r>
    </w:p>
    <w:p w14:paraId="72E428E9" w14:textId="2B095B2C" w:rsidR="00CC7453" w:rsidRDefault="00CC7453" w:rsidP="000A1BB2">
      <w:r w:rsidRPr="00CC7453">
        <w:t>1.</w:t>
      </w:r>
      <w:r>
        <w:t>1 – 1.</w:t>
      </w:r>
      <w:r w:rsidR="00560C9C">
        <w:t>5</w:t>
      </w:r>
    </w:p>
    <w:p w14:paraId="20FB5F1C" w14:textId="30E51ABC" w:rsidR="00560C9C" w:rsidRDefault="00560C9C" w:rsidP="000A1BB2">
      <w:r>
        <w:t>Optional: 1.6</w:t>
      </w:r>
    </w:p>
    <w:p w14:paraId="5DB6BED4" w14:textId="3D592C99" w:rsidR="00993657" w:rsidRPr="00CC7453" w:rsidRDefault="00993657" w:rsidP="000A1BB2"/>
    <w:p w14:paraId="3E682502" w14:textId="1B4C3865" w:rsidR="00053BCA" w:rsidRPr="00CC7453" w:rsidRDefault="00053BCA" w:rsidP="00053BCA">
      <w:pPr>
        <w:rPr>
          <w:b/>
          <w:bCs/>
        </w:rPr>
      </w:pPr>
      <w:r w:rsidRPr="00CC7453">
        <w:rPr>
          <w:b/>
          <w:bCs/>
        </w:rPr>
        <w:t xml:space="preserve">Aufgaben bis </w:t>
      </w:r>
      <w:r w:rsidR="00DD6C4A">
        <w:rPr>
          <w:b/>
          <w:bCs/>
        </w:rPr>
        <w:t>08</w:t>
      </w:r>
      <w:r w:rsidRPr="00CC7453">
        <w:rPr>
          <w:b/>
          <w:bCs/>
        </w:rPr>
        <w:t>.1</w:t>
      </w:r>
      <w:r w:rsidR="00DD6C4A">
        <w:rPr>
          <w:b/>
          <w:bCs/>
        </w:rPr>
        <w:t>1</w:t>
      </w:r>
      <w:r w:rsidRPr="00CC7453">
        <w:rPr>
          <w:b/>
          <w:bCs/>
        </w:rPr>
        <w:t>.2021</w:t>
      </w:r>
    </w:p>
    <w:p w14:paraId="4D830C30" w14:textId="705CD50C" w:rsidR="00DD6C4A" w:rsidRDefault="00D76C08" w:rsidP="000A1BB2">
      <w:r>
        <w:t>1.8 – 1.10</w:t>
      </w:r>
    </w:p>
    <w:p w14:paraId="346631AF" w14:textId="70AE65D0" w:rsidR="00D76C08" w:rsidRDefault="00D76C08" w:rsidP="000A1BB2">
      <w:r>
        <w:t>2.1 – 2.</w:t>
      </w:r>
      <w:r w:rsidR="005331B6">
        <w:t>3</w:t>
      </w:r>
    </w:p>
    <w:p w14:paraId="601404C0" w14:textId="77777777" w:rsidR="00DD6C4A" w:rsidRDefault="00DD6C4A" w:rsidP="000A1BB2"/>
    <w:p w14:paraId="5174C574" w14:textId="67EE089B" w:rsidR="00AE5890" w:rsidRPr="00172B1A" w:rsidRDefault="00AE5890" w:rsidP="00AE5890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 w:rsidR="00DD6C4A">
        <w:rPr>
          <w:b/>
          <w:bCs/>
        </w:rPr>
        <w:t>15</w:t>
      </w:r>
      <w:r w:rsidRPr="00172B1A">
        <w:rPr>
          <w:b/>
          <w:bCs/>
        </w:rPr>
        <w:t>.1</w:t>
      </w:r>
      <w:r w:rsidR="00DD6C4A">
        <w:rPr>
          <w:b/>
          <w:bCs/>
        </w:rPr>
        <w:t>1</w:t>
      </w:r>
      <w:r w:rsidRPr="00172B1A">
        <w:rPr>
          <w:b/>
          <w:bCs/>
        </w:rPr>
        <w:t>.2021</w:t>
      </w:r>
    </w:p>
    <w:p w14:paraId="765FBA23" w14:textId="562EC727" w:rsidR="00AE5890" w:rsidRDefault="00AE5890" w:rsidP="000A1BB2"/>
    <w:p w14:paraId="137F49DA" w14:textId="77777777" w:rsidR="00C83821" w:rsidRDefault="00C83821" w:rsidP="00DD6C4A">
      <w:pPr>
        <w:rPr>
          <w:b/>
          <w:bCs/>
        </w:rPr>
      </w:pPr>
    </w:p>
    <w:p w14:paraId="65B2FCDB" w14:textId="5FEC9E3C" w:rsidR="00DD6C4A" w:rsidRPr="00172B1A" w:rsidRDefault="00DD6C4A" w:rsidP="00DD6C4A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22</w:t>
      </w:r>
      <w:r w:rsidRPr="00172B1A">
        <w:rPr>
          <w:b/>
          <w:bCs/>
        </w:rPr>
        <w:t>.1</w:t>
      </w:r>
      <w:r>
        <w:rPr>
          <w:b/>
          <w:bCs/>
        </w:rPr>
        <w:t>1</w:t>
      </w:r>
      <w:r w:rsidRPr="00172B1A">
        <w:rPr>
          <w:b/>
          <w:bCs/>
        </w:rPr>
        <w:t>.2021</w:t>
      </w:r>
    </w:p>
    <w:p w14:paraId="4896FCF4" w14:textId="5D16CEC4" w:rsidR="00DD6C4A" w:rsidRDefault="00DD6C4A" w:rsidP="00DD6C4A"/>
    <w:p w14:paraId="4F072393" w14:textId="77777777" w:rsidR="00C83821" w:rsidRDefault="00C83821" w:rsidP="00DD6C4A"/>
    <w:p w14:paraId="4780775E" w14:textId="0C358187" w:rsidR="00DD6C4A" w:rsidRPr="00172B1A" w:rsidRDefault="00DD6C4A" w:rsidP="00DD6C4A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24</w:t>
      </w:r>
      <w:r w:rsidRPr="00172B1A">
        <w:rPr>
          <w:b/>
          <w:bCs/>
        </w:rPr>
        <w:t>.1</w:t>
      </w:r>
      <w:r>
        <w:rPr>
          <w:b/>
          <w:bCs/>
        </w:rPr>
        <w:t>1</w:t>
      </w:r>
      <w:r w:rsidRPr="00172B1A">
        <w:rPr>
          <w:b/>
          <w:bCs/>
        </w:rPr>
        <w:t>.2021</w:t>
      </w:r>
    </w:p>
    <w:p w14:paraId="6A9A962F" w14:textId="1540F2CF" w:rsidR="00DD6C4A" w:rsidRDefault="00DD6C4A" w:rsidP="00DD6C4A"/>
    <w:p w14:paraId="77AFB508" w14:textId="77777777" w:rsidR="00C83821" w:rsidRDefault="00C83821" w:rsidP="00DD6C4A"/>
    <w:p w14:paraId="5BEFE249" w14:textId="299417B2" w:rsidR="00DD6C4A" w:rsidRPr="00172B1A" w:rsidRDefault="00DD6C4A" w:rsidP="00DD6C4A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29</w:t>
      </w:r>
      <w:r w:rsidRPr="00172B1A">
        <w:rPr>
          <w:b/>
          <w:bCs/>
        </w:rPr>
        <w:t>.1</w:t>
      </w:r>
      <w:r>
        <w:rPr>
          <w:b/>
          <w:bCs/>
        </w:rPr>
        <w:t>1</w:t>
      </w:r>
      <w:r w:rsidRPr="00172B1A">
        <w:rPr>
          <w:b/>
          <w:bCs/>
        </w:rPr>
        <w:t>.2021</w:t>
      </w:r>
    </w:p>
    <w:p w14:paraId="45EABFC5" w14:textId="3C553287" w:rsidR="00DD6C4A" w:rsidRDefault="00DD6C4A" w:rsidP="00DD6C4A"/>
    <w:p w14:paraId="2B80403B" w14:textId="77777777" w:rsidR="00C83821" w:rsidRDefault="00C83821" w:rsidP="00DD6C4A"/>
    <w:p w14:paraId="59CBC6C0" w14:textId="7CD33CD8" w:rsidR="00DD6C4A" w:rsidRPr="00172B1A" w:rsidRDefault="00DD6C4A" w:rsidP="00DD6C4A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01</w:t>
      </w:r>
      <w:r w:rsidRPr="00172B1A">
        <w:rPr>
          <w:b/>
          <w:bCs/>
        </w:rPr>
        <w:t>.1</w:t>
      </w:r>
      <w:r>
        <w:rPr>
          <w:b/>
          <w:bCs/>
        </w:rPr>
        <w:t>2</w:t>
      </w:r>
      <w:r w:rsidRPr="00172B1A">
        <w:rPr>
          <w:b/>
          <w:bCs/>
        </w:rPr>
        <w:t>.2021</w:t>
      </w:r>
    </w:p>
    <w:p w14:paraId="744E60D5" w14:textId="2AC0D8D6" w:rsidR="00DD6C4A" w:rsidRDefault="00DD6C4A" w:rsidP="00DD6C4A"/>
    <w:p w14:paraId="434B56FE" w14:textId="77777777" w:rsidR="00C83821" w:rsidRDefault="00C83821" w:rsidP="00DD6C4A"/>
    <w:p w14:paraId="7EDF8EB8" w14:textId="21FA87EB" w:rsidR="00DD6C4A" w:rsidRPr="00172B1A" w:rsidRDefault="00DD6C4A" w:rsidP="00DD6C4A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06</w:t>
      </w:r>
      <w:r w:rsidRPr="00172B1A">
        <w:rPr>
          <w:b/>
          <w:bCs/>
        </w:rPr>
        <w:t>.1</w:t>
      </w:r>
      <w:r>
        <w:rPr>
          <w:b/>
          <w:bCs/>
        </w:rPr>
        <w:t>2</w:t>
      </w:r>
      <w:r w:rsidRPr="00172B1A">
        <w:rPr>
          <w:b/>
          <w:bCs/>
        </w:rPr>
        <w:t>.2021</w:t>
      </w:r>
    </w:p>
    <w:p w14:paraId="17F23A98" w14:textId="722CF371" w:rsidR="00DD6C4A" w:rsidRDefault="00DD6C4A" w:rsidP="00DD6C4A"/>
    <w:p w14:paraId="4184385A" w14:textId="77777777" w:rsidR="00C83821" w:rsidRDefault="00C83821" w:rsidP="00DD6C4A"/>
    <w:p w14:paraId="2EF7D014" w14:textId="0304755B" w:rsidR="00C83821" w:rsidRPr="00172B1A" w:rsidRDefault="00C83821" w:rsidP="00C83821">
      <w:pPr>
        <w:rPr>
          <w:b/>
          <w:bCs/>
        </w:rPr>
      </w:pPr>
      <w:r w:rsidRPr="00172B1A">
        <w:rPr>
          <w:b/>
          <w:bCs/>
        </w:rPr>
        <w:t xml:space="preserve">Aufgaben bis </w:t>
      </w:r>
      <w:r>
        <w:rPr>
          <w:b/>
          <w:bCs/>
        </w:rPr>
        <w:t>08</w:t>
      </w:r>
      <w:r w:rsidRPr="00172B1A">
        <w:rPr>
          <w:b/>
          <w:bCs/>
        </w:rPr>
        <w:t>.1</w:t>
      </w:r>
      <w:r>
        <w:rPr>
          <w:b/>
          <w:bCs/>
        </w:rPr>
        <w:t>2</w:t>
      </w:r>
      <w:r w:rsidRPr="00172B1A">
        <w:rPr>
          <w:b/>
          <w:bCs/>
        </w:rPr>
        <w:t>.2021</w:t>
      </w:r>
    </w:p>
    <w:p w14:paraId="7335EB15" w14:textId="77777777" w:rsidR="00DD6C4A" w:rsidRDefault="00DD6C4A" w:rsidP="00DD6C4A"/>
    <w:p w14:paraId="5B9B1462" w14:textId="77777777" w:rsidR="00AE5890" w:rsidRPr="00993657" w:rsidRDefault="00AE5890" w:rsidP="000A1BB2"/>
    <w:sectPr w:rsidR="00AE5890" w:rsidRPr="00993657" w:rsidSect="00F908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75E"/>
    <w:multiLevelType w:val="hybridMultilevel"/>
    <w:tmpl w:val="4FFE2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40944"/>
    <w:multiLevelType w:val="hybridMultilevel"/>
    <w:tmpl w:val="5F9EB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0465BE"/>
    <w:multiLevelType w:val="hybridMultilevel"/>
    <w:tmpl w:val="11A0731E"/>
    <w:lvl w:ilvl="0" w:tplc="D0EA3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5B"/>
    <w:multiLevelType w:val="hybridMultilevel"/>
    <w:tmpl w:val="479EF26E"/>
    <w:lvl w:ilvl="0" w:tplc="F8C4336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E84A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26256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A1E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0562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8375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4826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6B5C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418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E15BC"/>
    <w:multiLevelType w:val="hybridMultilevel"/>
    <w:tmpl w:val="4038094A"/>
    <w:lvl w:ilvl="0" w:tplc="B6160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B014AF"/>
    <w:multiLevelType w:val="hybridMultilevel"/>
    <w:tmpl w:val="130AB6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45B16"/>
    <w:multiLevelType w:val="hybridMultilevel"/>
    <w:tmpl w:val="68A4F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40A7B"/>
    <w:multiLevelType w:val="multilevel"/>
    <w:tmpl w:val="A9A6F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85000"/>
    <w:multiLevelType w:val="multilevel"/>
    <w:tmpl w:val="8CBEB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D53C0"/>
    <w:multiLevelType w:val="hybridMultilevel"/>
    <w:tmpl w:val="794CE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D"/>
    <w:rsid w:val="00005664"/>
    <w:rsid w:val="000069E4"/>
    <w:rsid w:val="0001388A"/>
    <w:rsid w:val="00014D64"/>
    <w:rsid w:val="00026106"/>
    <w:rsid w:val="0003159C"/>
    <w:rsid w:val="00035175"/>
    <w:rsid w:val="00040424"/>
    <w:rsid w:val="00043DD1"/>
    <w:rsid w:val="0004589D"/>
    <w:rsid w:val="00053BCA"/>
    <w:rsid w:val="000745CC"/>
    <w:rsid w:val="000761D8"/>
    <w:rsid w:val="00081C84"/>
    <w:rsid w:val="00082F83"/>
    <w:rsid w:val="00086845"/>
    <w:rsid w:val="000A1BB2"/>
    <w:rsid w:val="000B359F"/>
    <w:rsid w:val="000D089C"/>
    <w:rsid w:val="000D0FFE"/>
    <w:rsid w:val="000D17E7"/>
    <w:rsid w:val="000D7329"/>
    <w:rsid w:val="000E5189"/>
    <w:rsid w:val="000E6F50"/>
    <w:rsid w:val="00101B38"/>
    <w:rsid w:val="0011076B"/>
    <w:rsid w:val="00120EAF"/>
    <w:rsid w:val="00127955"/>
    <w:rsid w:val="0013222F"/>
    <w:rsid w:val="001452D7"/>
    <w:rsid w:val="00152A9F"/>
    <w:rsid w:val="001532FC"/>
    <w:rsid w:val="00154A3D"/>
    <w:rsid w:val="00160164"/>
    <w:rsid w:val="001641B5"/>
    <w:rsid w:val="00167C76"/>
    <w:rsid w:val="00172B1A"/>
    <w:rsid w:val="00175B75"/>
    <w:rsid w:val="00181FC9"/>
    <w:rsid w:val="00183B9B"/>
    <w:rsid w:val="00190696"/>
    <w:rsid w:val="001A091D"/>
    <w:rsid w:val="001A0C1A"/>
    <w:rsid w:val="001A3046"/>
    <w:rsid w:val="001A57CD"/>
    <w:rsid w:val="001B4CA7"/>
    <w:rsid w:val="001D044F"/>
    <w:rsid w:val="001E609D"/>
    <w:rsid w:val="001E60E6"/>
    <w:rsid w:val="001E73C6"/>
    <w:rsid w:val="001F014A"/>
    <w:rsid w:val="001F162E"/>
    <w:rsid w:val="00207CC2"/>
    <w:rsid w:val="00211B7B"/>
    <w:rsid w:val="0021345F"/>
    <w:rsid w:val="002139DF"/>
    <w:rsid w:val="002217B6"/>
    <w:rsid w:val="00224AFC"/>
    <w:rsid w:val="00232175"/>
    <w:rsid w:val="00233876"/>
    <w:rsid w:val="002371D2"/>
    <w:rsid w:val="0024222D"/>
    <w:rsid w:val="00243540"/>
    <w:rsid w:val="00247D87"/>
    <w:rsid w:val="0025092F"/>
    <w:rsid w:val="00252D75"/>
    <w:rsid w:val="00257D5D"/>
    <w:rsid w:val="002642DC"/>
    <w:rsid w:val="002670D3"/>
    <w:rsid w:val="002713CE"/>
    <w:rsid w:val="002760A5"/>
    <w:rsid w:val="002762A7"/>
    <w:rsid w:val="00280163"/>
    <w:rsid w:val="00284036"/>
    <w:rsid w:val="002862B6"/>
    <w:rsid w:val="00291122"/>
    <w:rsid w:val="002B1135"/>
    <w:rsid w:val="002B4827"/>
    <w:rsid w:val="002B75CF"/>
    <w:rsid w:val="002D44E8"/>
    <w:rsid w:val="002E7A49"/>
    <w:rsid w:val="002F3A2C"/>
    <w:rsid w:val="002F41CB"/>
    <w:rsid w:val="003016FA"/>
    <w:rsid w:val="0030388A"/>
    <w:rsid w:val="00306CCF"/>
    <w:rsid w:val="00312239"/>
    <w:rsid w:val="00320C3E"/>
    <w:rsid w:val="00331168"/>
    <w:rsid w:val="00331DD5"/>
    <w:rsid w:val="003329B9"/>
    <w:rsid w:val="003501ED"/>
    <w:rsid w:val="003503AF"/>
    <w:rsid w:val="00357AF3"/>
    <w:rsid w:val="00364BEB"/>
    <w:rsid w:val="00374157"/>
    <w:rsid w:val="003774B6"/>
    <w:rsid w:val="00381D6F"/>
    <w:rsid w:val="00381E1E"/>
    <w:rsid w:val="003860F3"/>
    <w:rsid w:val="003A1CB7"/>
    <w:rsid w:val="003A5495"/>
    <w:rsid w:val="003B374B"/>
    <w:rsid w:val="003B527F"/>
    <w:rsid w:val="003C665B"/>
    <w:rsid w:val="003D37C2"/>
    <w:rsid w:val="003E0B38"/>
    <w:rsid w:val="003E5027"/>
    <w:rsid w:val="003E7C92"/>
    <w:rsid w:val="003F285F"/>
    <w:rsid w:val="00403D48"/>
    <w:rsid w:val="004057E8"/>
    <w:rsid w:val="00414D65"/>
    <w:rsid w:val="004150FD"/>
    <w:rsid w:val="004156A0"/>
    <w:rsid w:val="004157AC"/>
    <w:rsid w:val="00423004"/>
    <w:rsid w:val="00426DD1"/>
    <w:rsid w:val="00431562"/>
    <w:rsid w:val="00431CF5"/>
    <w:rsid w:val="004410FC"/>
    <w:rsid w:val="00443F4C"/>
    <w:rsid w:val="004448D8"/>
    <w:rsid w:val="00444D50"/>
    <w:rsid w:val="00454B37"/>
    <w:rsid w:val="00455550"/>
    <w:rsid w:val="0046044C"/>
    <w:rsid w:val="0046312B"/>
    <w:rsid w:val="00465295"/>
    <w:rsid w:val="00465E3B"/>
    <w:rsid w:val="00471AB7"/>
    <w:rsid w:val="00474DD2"/>
    <w:rsid w:val="0047715C"/>
    <w:rsid w:val="00481308"/>
    <w:rsid w:val="004845A3"/>
    <w:rsid w:val="004848EF"/>
    <w:rsid w:val="004A0E02"/>
    <w:rsid w:val="004A537D"/>
    <w:rsid w:val="004A6C52"/>
    <w:rsid w:val="004A74EF"/>
    <w:rsid w:val="004A7E2A"/>
    <w:rsid w:val="004B1490"/>
    <w:rsid w:val="004C4EF7"/>
    <w:rsid w:val="004C724A"/>
    <w:rsid w:val="004D1B92"/>
    <w:rsid w:val="004D4255"/>
    <w:rsid w:val="004E4059"/>
    <w:rsid w:val="004E58D3"/>
    <w:rsid w:val="004F510F"/>
    <w:rsid w:val="00500DB9"/>
    <w:rsid w:val="00501D21"/>
    <w:rsid w:val="005037B3"/>
    <w:rsid w:val="0052080F"/>
    <w:rsid w:val="00523A51"/>
    <w:rsid w:val="00533094"/>
    <w:rsid w:val="005331B6"/>
    <w:rsid w:val="00536DA5"/>
    <w:rsid w:val="00547D6D"/>
    <w:rsid w:val="005522FF"/>
    <w:rsid w:val="005556D1"/>
    <w:rsid w:val="00560C9C"/>
    <w:rsid w:val="005637C2"/>
    <w:rsid w:val="005663EA"/>
    <w:rsid w:val="00567D3E"/>
    <w:rsid w:val="005733C3"/>
    <w:rsid w:val="00573A53"/>
    <w:rsid w:val="00581051"/>
    <w:rsid w:val="00593C17"/>
    <w:rsid w:val="0059595A"/>
    <w:rsid w:val="005A1072"/>
    <w:rsid w:val="005A36CD"/>
    <w:rsid w:val="005A4A28"/>
    <w:rsid w:val="005A4C68"/>
    <w:rsid w:val="005C035E"/>
    <w:rsid w:val="005C049C"/>
    <w:rsid w:val="005C63A8"/>
    <w:rsid w:val="005D07AD"/>
    <w:rsid w:val="005D3569"/>
    <w:rsid w:val="0060324B"/>
    <w:rsid w:val="0060536A"/>
    <w:rsid w:val="0061170A"/>
    <w:rsid w:val="00622603"/>
    <w:rsid w:val="00622F40"/>
    <w:rsid w:val="00632710"/>
    <w:rsid w:val="006327FB"/>
    <w:rsid w:val="0064365E"/>
    <w:rsid w:val="00646B43"/>
    <w:rsid w:val="00651396"/>
    <w:rsid w:val="006607E1"/>
    <w:rsid w:val="00670A71"/>
    <w:rsid w:val="00675AC1"/>
    <w:rsid w:val="006771CE"/>
    <w:rsid w:val="006775FF"/>
    <w:rsid w:val="00682011"/>
    <w:rsid w:val="006851E2"/>
    <w:rsid w:val="00685315"/>
    <w:rsid w:val="00696D0D"/>
    <w:rsid w:val="006A09A9"/>
    <w:rsid w:val="006A0E85"/>
    <w:rsid w:val="006A2D1A"/>
    <w:rsid w:val="006B09FC"/>
    <w:rsid w:val="006B12AD"/>
    <w:rsid w:val="006B1B43"/>
    <w:rsid w:val="006B7CAE"/>
    <w:rsid w:val="006C3109"/>
    <w:rsid w:val="006C63CE"/>
    <w:rsid w:val="006D0F4E"/>
    <w:rsid w:val="006D4156"/>
    <w:rsid w:val="006D73BD"/>
    <w:rsid w:val="006D79AE"/>
    <w:rsid w:val="006E576F"/>
    <w:rsid w:val="006E65A2"/>
    <w:rsid w:val="006F2057"/>
    <w:rsid w:val="006F632E"/>
    <w:rsid w:val="007124B9"/>
    <w:rsid w:val="007127C0"/>
    <w:rsid w:val="00713069"/>
    <w:rsid w:val="007144A6"/>
    <w:rsid w:val="00724A31"/>
    <w:rsid w:val="0073039F"/>
    <w:rsid w:val="00730B4E"/>
    <w:rsid w:val="0073381D"/>
    <w:rsid w:val="007437D9"/>
    <w:rsid w:val="00750775"/>
    <w:rsid w:val="0075248D"/>
    <w:rsid w:val="007561FD"/>
    <w:rsid w:val="00764BF0"/>
    <w:rsid w:val="00765590"/>
    <w:rsid w:val="007711F6"/>
    <w:rsid w:val="007732A9"/>
    <w:rsid w:val="007746E9"/>
    <w:rsid w:val="00776C1B"/>
    <w:rsid w:val="00785DFF"/>
    <w:rsid w:val="00790D81"/>
    <w:rsid w:val="0079272B"/>
    <w:rsid w:val="007A1031"/>
    <w:rsid w:val="007A3179"/>
    <w:rsid w:val="007A3821"/>
    <w:rsid w:val="007A6EF7"/>
    <w:rsid w:val="007B6744"/>
    <w:rsid w:val="007C0536"/>
    <w:rsid w:val="007C4E29"/>
    <w:rsid w:val="007E1DD6"/>
    <w:rsid w:val="007F18AD"/>
    <w:rsid w:val="007F5B82"/>
    <w:rsid w:val="008141D4"/>
    <w:rsid w:val="00814C3A"/>
    <w:rsid w:val="00823294"/>
    <w:rsid w:val="00827FC2"/>
    <w:rsid w:val="00831EF8"/>
    <w:rsid w:val="00835535"/>
    <w:rsid w:val="00837FEB"/>
    <w:rsid w:val="00843345"/>
    <w:rsid w:val="008469F1"/>
    <w:rsid w:val="00857DBE"/>
    <w:rsid w:val="00861225"/>
    <w:rsid w:val="0086331C"/>
    <w:rsid w:val="0086474E"/>
    <w:rsid w:val="008658CC"/>
    <w:rsid w:val="008666BE"/>
    <w:rsid w:val="00872A0F"/>
    <w:rsid w:val="00890A28"/>
    <w:rsid w:val="008A1B24"/>
    <w:rsid w:val="008A34B5"/>
    <w:rsid w:val="008A40A3"/>
    <w:rsid w:val="008C25CB"/>
    <w:rsid w:val="008C73CB"/>
    <w:rsid w:val="008D0140"/>
    <w:rsid w:val="008D2669"/>
    <w:rsid w:val="008D31DE"/>
    <w:rsid w:val="008D62A1"/>
    <w:rsid w:val="008D6F41"/>
    <w:rsid w:val="008D7128"/>
    <w:rsid w:val="008E028B"/>
    <w:rsid w:val="00902C78"/>
    <w:rsid w:val="00906F91"/>
    <w:rsid w:val="00922329"/>
    <w:rsid w:val="00927C64"/>
    <w:rsid w:val="0093069E"/>
    <w:rsid w:val="00947A18"/>
    <w:rsid w:val="009536AD"/>
    <w:rsid w:val="009555D3"/>
    <w:rsid w:val="0096372C"/>
    <w:rsid w:val="009669B4"/>
    <w:rsid w:val="00972762"/>
    <w:rsid w:val="00981977"/>
    <w:rsid w:val="00984AEB"/>
    <w:rsid w:val="009935D8"/>
    <w:rsid w:val="00993657"/>
    <w:rsid w:val="009A053C"/>
    <w:rsid w:val="009A1EE3"/>
    <w:rsid w:val="009A67A8"/>
    <w:rsid w:val="009A7481"/>
    <w:rsid w:val="009B57BA"/>
    <w:rsid w:val="009D050C"/>
    <w:rsid w:val="009D08C5"/>
    <w:rsid w:val="009D1ADF"/>
    <w:rsid w:val="009D39A4"/>
    <w:rsid w:val="009E13FF"/>
    <w:rsid w:val="009F61C8"/>
    <w:rsid w:val="00A01F9C"/>
    <w:rsid w:val="00A027C8"/>
    <w:rsid w:val="00A06F93"/>
    <w:rsid w:val="00A45B5B"/>
    <w:rsid w:val="00A56E78"/>
    <w:rsid w:val="00A664EB"/>
    <w:rsid w:val="00A664EF"/>
    <w:rsid w:val="00A77F6C"/>
    <w:rsid w:val="00A91616"/>
    <w:rsid w:val="00A91A06"/>
    <w:rsid w:val="00A93FF1"/>
    <w:rsid w:val="00A95817"/>
    <w:rsid w:val="00A97D1C"/>
    <w:rsid w:val="00AA0696"/>
    <w:rsid w:val="00AA3B0E"/>
    <w:rsid w:val="00AA7C33"/>
    <w:rsid w:val="00AB0942"/>
    <w:rsid w:val="00AB3636"/>
    <w:rsid w:val="00AB665C"/>
    <w:rsid w:val="00AB7593"/>
    <w:rsid w:val="00AD1A6D"/>
    <w:rsid w:val="00AE4DBC"/>
    <w:rsid w:val="00AE5890"/>
    <w:rsid w:val="00AF0BA5"/>
    <w:rsid w:val="00AF0C3B"/>
    <w:rsid w:val="00AF40EE"/>
    <w:rsid w:val="00AF5B5C"/>
    <w:rsid w:val="00B02535"/>
    <w:rsid w:val="00B23D5F"/>
    <w:rsid w:val="00B26167"/>
    <w:rsid w:val="00B2617F"/>
    <w:rsid w:val="00B27DFD"/>
    <w:rsid w:val="00B32362"/>
    <w:rsid w:val="00B4270E"/>
    <w:rsid w:val="00B52542"/>
    <w:rsid w:val="00B542F5"/>
    <w:rsid w:val="00B558FD"/>
    <w:rsid w:val="00B573F2"/>
    <w:rsid w:val="00B701FE"/>
    <w:rsid w:val="00B70D2C"/>
    <w:rsid w:val="00B834F5"/>
    <w:rsid w:val="00B91F25"/>
    <w:rsid w:val="00B92991"/>
    <w:rsid w:val="00BB7409"/>
    <w:rsid w:val="00BC4E38"/>
    <w:rsid w:val="00BD68C7"/>
    <w:rsid w:val="00BD7BBA"/>
    <w:rsid w:val="00BE3764"/>
    <w:rsid w:val="00BF620F"/>
    <w:rsid w:val="00C0081C"/>
    <w:rsid w:val="00C10A6C"/>
    <w:rsid w:val="00C22A1E"/>
    <w:rsid w:val="00C303FF"/>
    <w:rsid w:val="00C350F9"/>
    <w:rsid w:val="00C3794E"/>
    <w:rsid w:val="00C40DA3"/>
    <w:rsid w:val="00C420D5"/>
    <w:rsid w:val="00C43B72"/>
    <w:rsid w:val="00C60B8D"/>
    <w:rsid w:val="00C63AC1"/>
    <w:rsid w:val="00C76664"/>
    <w:rsid w:val="00C77935"/>
    <w:rsid w:val="00C80BFD"/>
    <w:rsid w:val="00C83821"/>
    <w:rsid w:val="00C86549"/>
    <w:rsid w:val="00C87F1C"/>
    <w:rsid w:val="00C900D2"/>
    <w:rsid w:val="00C9285F"/>
    <w:rsid w:val="00C94923"/>
    <w:rsid w:val="00C96D0D"/>
    <w:rsid w:val="00CA3088"/>
    <w:rsid w:val="00CA4CA5"/>
    <w:rsid w:val="00CA6D18"/>
    <w:rsid w:val="00CA6E7B"/>
    <w:rsid w:val="00CA7198"/>
    <w:rsid w:val="00CA7EC5"/>
    <w:rsid w:val="00CB48FD"/>
    <w:rsid w:val="00CB70FB"/>
    <w:rsid w:val="00CC2D81"/>
    <w:rsid w:val="00CC6E7E"/>
    <w:rsid w:val="00CC7453"/>
    <w:rsid w:val="00CC7E4A"/>
    <w:rsid w:val="00CD4C33"/>
    <w:rsid w:val="00CD4E91"/>
    <w:rsid w:val="00CD52E5"/>
    <w:rsid w:val="00CE2091"/>
    <w:rsid w:val="00CF052A"/>
    <w:rsid w:val="00CF06E0"/>
    <w:rsid w:val="00CF49B7"/>
    <w:rsid w:val="00D03509"/>
    <w:rsid w:val="00D039C8"/>
    <w:rsid w:val="00D07F47"/>
    <w:rsid w:val="00D13DF0"/>
    <w:rsid w:val="00D265EE"/>
    <w:rsid w:val="00D27F86"/>
    <w:rsid w:val="00D32A16"/>
    <w:rsid w:val="00D35C90"/>
    <w:rsid w:val="00D42101"/>
    <w:rsid w:val="00D62445"/>
    <w:rsid w:val="00D64E6C"/>
    <w:rsid w:val="00D662A6"/>
    <w:rsid w:val="00D76C08"/>
    <w:rsid w:val="00D85C8F"/>
    <w:rsid w:val="00D86208"/>
    <w:rsid w:val="00D91923"/>
    <w:rsid w:val="00DA455E"/>
    <w:rsid w:val="00DC3566"/>
    <w:rsid w:val="00DD6C4A"/>
    <w:rsid w:val="00DD708C"/>
    <w:rsid w:val="00DD7A9D"/>
    <w:rsid w:val="00DE5C70"/>
    <w:rsid w:val="00DE6BDC"/>
    <w:rsid w:val="00DF5C41"/>
    <w:rsid w:val="00E04EAC"/>
    <w:rsid w:val="00E06E55"/>
    <w:rsid w:val="00E07589"/>
    <w:rsid w:val="00E075B9"/>
    <w:rsid w:val="00E16C78"/>
    <w:rsid w:val="00E1707F"/>
    <w:rsid w:val="00E172BD"/>
    <w:rsid w:val="00E21085"/>
    <w:rsid w:val="00E27656"/>
    <w:rsid w:val="00E44B8A"/>
    <w:rsid w:val="00E65B98"/>
    <w:rsid w:val="00E710A3"/>
    <w:rsid w:val="00E71B83"/>
    <w:rsid w:val="00E8049F"/>
    <w:rsid w:val="00E909C3"/>
    <w:rsid w:val="00E91264"/>
    <w:rsid w:val="00E9424A"/>
    <w:rsid w:val="00E95F44"/>
    <w:rsid w:val="00EB3605"/>
    <w:rsid w:val="00EB499B"/>
    <w:rsid w:val="00EB4B35"/>
    <w:rsid w:val="00EB4FB5"/>
    <w:rsid w:val="00EB5297"/>
    <w:rsid w:val="00EC2B6F"/>
    <w:rsid w:val="00EC555A"/>
    <w:rsid w:val="00ED1B57"/>
    <w:rsid w:val="00ED1BE1"/>
    <w:rsid w:val="00ED28AD"/>
    <w:rsid w:val="00ED4DA8"/>
    <w:rsid w:val="00EE2C21"/>
    <w:rsid w:val="00EE4476"/>
    <w:rsid w:val="00EF7B46"/>
    <w:rsid w:val="00F0160A"/>
    <w:rsid w:val="00F0432F"/>
    <w:rsid w:val="00F06A27"/>
    <w:rsid w:val="00F06A5A"/>
    <w:rsid w:val="00F078A9"/>
    <w:rsid w:val="00F2088F"/>
    <w:rsid w:val="00F267BB"/>
    <w:rsid w:val="00F41E40"/>
    <w:rsid w:val="00F46181"/>
    <w:rsid w:val="00F54EE3"/>
    <w:rsid w:val="00F56CB1"/>
    <w:rsid w:val="00F574CB"/>
    <w:rsid w:val="00F57879"/>
    <w:rsid w:val="00F6238A"/>
    <w:rsid w:val="00F71667"/>
    <w:rsid w:val="00F73EB8"/>
    <w:rsid w:val="00F77036"/>
    <w:rsid w:val="00F872E3"/>
    <w:rsid w:val="00F87732"/>
    <w:rsid w:val="00F90820"/>
    <w:rsid w:val="00F926DA"/>
    <w:rsid w:val="00FA7351"/>
    <w:rsid w:val="00FB0B33"/>
    <w:rsid w:val="00FD237F"/>
    <w:rsid w:val="00FD720F"/>
    <w:rsid w:val="00FE386D"/>
    <w:rsid w:val="00FF1FBD"/>
    <w:rsid w:val="00FF38CC"/>
    <w:rsid w:val="00FF3B96"/>
    <w:rsid w:val="00FF54CB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4D2F9"/>
  <w15:chartTrackingRefBased/>
  <w15:docId w15:val="{492134BB-1784-AE46-A808-172D59E7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60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FC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733">
          <w:marLeft w:val="878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Wolfgang</dc:creator>
  <cp:keywords/>
  <dc:description/>
  <cp:lastModifiedBy>Weiss, Wolfgang</cp:lastModifiedBy>
  <cp:revision>4</cp:revision>
  <dcterms:created xsi:type="dcterms:W3CDTF">2021-10-20T14:07:00Z</dcterms:created>
  <dcterms:modified xsi:type="dcterms:W3CDTF">2021-10-25T14:52:00Z</dcterms:modified>
</cp:coreProperties>
</file>