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89D6" w14:textId="77777777" w:rsidR="004E4F13" w:rsidRPr="00F8675B" w:rsidRDefault="004E4F13" w:rsidP="004E4F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u w:val="single"/>
          <w:lang w:eastAsia="de-DE"/>
        </w:rPr>
      </w:pPr>
      <w:r w:rsidRPr="00F8675B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u w:val="single"/>
          <w:lang w:eastAsia="de-DE"/>
        </w:rPr>
        <w:t xml:space="preserve">Aufgabe 4 </w:t>
      </w:r>
      <w:proofErr w:type="spellStart"/>
      <w:r w:rsidRPr="00F8675B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u w:val="single"/>
          <w:lang w:eastAsia="de-DE"/>
        </w:rPr>
        <w:t>SchülerInnen</w:t>
      </w:r>
      <w:proofErr w:type="spellEnd"/>
      <w:r w:rsidRPr="00F8675B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u w:val="single"/>
          <w:lang w:eastAsia="de-DE"/>
        </w:rPr>
        <w:t xml:space="preserve"> aus Portugal</w:t>
      </w:r>
    </w:p>
    <w:p w14:paraId="423F703F" w14:textId="77777777" w:rsidR="004E4F13" w:rsidRPr="004E4F13" w:rsidRDefault="004E4F13" w:rsidP="004E4F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4E4F13">
        <w:rPr>
          <w:rFonts w:asciiTheme="majorHAnsi" w:hAnsiTheme="majorHAnsi" w:cstheme="majorHAnsi"/>
          <w:color w:val="000000"/>
          <w:sz w:val="22"/>
          <w:szCs w:val="22"/>
        </w:rPr>
        <w:t xml:space="preserve">Die Visualisierung soll dabei unterstützen herauszufinden, welchen Einfluss die Variablen G1, </w:t>
      </w:r>
      <w:proofErr w:type="spellStart"/>
      <w:r w:rsidRPr="004E4F13">
        <w:rPr>
          <w:rFonts w:asciiTheme="majorHAnsi" w:hAnsiTheme="majorHAnsi" w:cstheme="majorHAnsi"/>
          <w:color w:val="000000"/>
          <w:sz w:val="22"/>
          <w:szCs w:val="22"/>
        </w:rPr>
        <w:t>Fedu</w:t>
      </w:r>
      <w:proofErr w:type="spellEnd"/>
      <w:r w:rsidRPr="004E4F13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4E4F13">
        <w:rPr>
          <w:rFonts w:asciiTheme="majorHAnsi" w:hAnsiTheme="majorHAnsi" w:cstheme="majorHAnsi"/>
          <w:color w:val="000000"/>
          <w:sz w:val="22"/>
          <w:szCs w:val="22"/>
        </w:rPr>
        <w:t>Fjob</w:t>
      </w:r>
      <w:proofErr w:type="spellEnd"/>
      <w:r w:rsidRPr="004E4F13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4E4F13">
        <w:rPr>
          <w:rFonts w:asciiTheme="majorHAnsi" w:hAnsiTheme="majorHAnsi" w:cstheme="majorHAnsi"/>
          <w:color w:val="000000"/>
          <w:sz w:val="22"/>
          <w:szCs w:val="22"/>
        </w:rPr>
        <w:t>absences</w:t>
      </w:r>
      <w:proofErr w:type="spellEnd"/>
      <w:r w:rsidRPr="004E4F13">
        <w:rPr>
          <w:rFonts w:asciiTheme="majorHAnsi" w:hAnsiTheme="majorHAnsi" w:cstheme="majorHAnsi"/>
          <w:color w:val="000000"/>
          <w:sz w:val="22"/>
          <w:szCs w:val="22"/>
        </w:rPr>
        <w:t xml:space="preserve"> auf den Erfolg bzw. die Abschlussnote G3 haben könnten.</w:t>
      </w:r>
    </w:p>
    <w:p w14:paraId="16C2096A" w14:textId="77777777" w:rsidR="004E4F13" w:rsidRPr="004E4F13" w:rsidRDefault="004E4F13" w:rsidP="004E4F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4E4F13">
        <w:rPr>
          <w:rFonts w:asciiTheme="majorHAnsi" w:hAnsiTheme="majorHAnsi" w:cstheme="majorHAnsi"/>
          <w:color w:val="000000"/>
          <w:sz w:val="22"/>
          <w:szCs w:val="22"/>
        </w:rPr>
        <w:t xml:space="preserve">Statten Sie ihre Diagramme vollständig aus (Achsenbeschriftung, Skalenmetrik, Überschrift, Legende falls nötig) und fügen Sie alle Diagramme mit einer nummerierten Caption in ein Textdokument ein, dessen PDF-Export Sie dann über die </w:t>
      </w:r>
      <w:proofErr w:type="spellStart"/>
      <w:r w:rsidRPr="004E4F13">
        <w:rPr>
          <w:rFonts w:asciiTheme="majorHAnsi" w:hAnsiTheme="majorHAnsi" w:cstheme="majorHAnsi"/>
          <w:color w:val="000000"/>
          <w:sz w:val="22"/>
          <w:szCs w:val="22"/>
        </w:rPr>
        <w:t>Moodle</w:t>
      </w:r>
      <w:proofErr w:type="spellEnd"/>
      <w:r w:rsidRPr="004E4F13">
        <w:rPr>
          <w:rFonts w:asciiTheme="majorHAnsi" w:hAnsiTheme="majorHAnsi" w:cstheme="majorHAnsi"/>
          <w:color w:val="000000"/>
          <w:sz w:val="22"/>
          <w:szCs w:val="22"/>
        </w:rPr>
        <w:t>-Aufgabe abgeben. </w:t>
      </w:r>
    </w:p>
    <w:p w14:paraId="660C7112" w14:textId="4D670E7D" w:rsidR="004E4F13" w:rsidRPr="00F8675B" w:rsidRDefault="004E4F13" w:rsidP="004E4F1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</w:pPr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Aufgabenteil 1 (Note G1 und Note G3):</w:t>
      </w:r>
    </w:p>
    <w:p w14:paraId="05A3A99B" w14:textId="6AC33C3D" w:rsidR="004E4F13" w:rsidRDefault="004E4F13" w:rsidP="004E4F1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/>
          <w:lang w:eastAsia="de-DE"/>
        </w:rPr>
      </w:pPr>
      <w:r w:rsidRPr="004E4F13">
        <w:rPr>
          <w:rFonts w:asciiTheme="majorHAnsi" w:eastAsia="Times New Roman" w:hAnsiTheme="majorHAnsi" w:cstheme="majorHAnsi"/>
          <w:b/>
          <w:bCs/>
          <w:noProof/>
          <w:color w:val="000000"/>
          <w:lang w:eastAsia="de-DE"/>
        </w:rPr>
        <w:drawing>
          <wp:inline distT="0" distB="0" distL="0" distR="0" wp14:anchorId="5EEAD1DD" wp14:editId="0D474E30">
            <wp:extent cx="5731510" cy="331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81F1" w14:textId="038F3C1E" w:rsidR="004E4F13" w:rsidRPr="00F8675B" w:rsidRDefault="004E4F13" w:rsidP="004E4F1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</w:pPr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Aufgabenteil 2 (Bildung des Vaters (</w:t>
      </w:r>
      <w:proofErr w:type="spellStart"/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Fedu</w:t>
      </w:r>
      <w:proofErr w:type="spellEnd"/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) und G3):</w:t>
      </w:r>
    </w:p>
    <w:p w14:paraId="2901F29D" w14:textId="7B7702C7" w:rsidR="004E4F13" w:rsidRPr="004E4F13" w:rsidRDefault="004E4F13" w:rsidP="004E4F1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/>
          <w:lang w:eastAsia="de-DE"/>
        </w:rPr>
      </w:pPr>
      <w:r w:rsidRPr="004E4F13">
        <w:rPr>
          <w:rFonts w:asciiTheme="majorHAnsi" w:eastAsia="Times New Roman" w:hAnsiTheme="majorHAnsi" w:cstheme="majorHAnsi"/>
          <w:b/>
          <w:bCs/>
          <w:noProof/>
          <w:color w:val="000000"/>
          <w:lang w:eastAsia="de-DE"/>
        </w:rPr>
        <w:drawing>
          <wp:inline distT="0" distB="0" distL="0" distR="0" wp14:anchorId="1FB29424" wp14:editId="36623B39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DF8C" w14:textId="7186CA8D" w:rsidR="004E4F13" w:rsidRPr="00F8675B" w:rsidRDefault="004E4F13" w:rsidP="004E4F1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</w:pPr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lastRenderedPageBreak/>
        <w:t>Aufgabenteil 3 (Job des Vaters (</w:t>
      </w:r>
      <w:proofErr w:type="spellStart"/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Fjob</w:t>
      </w:r>
      <w:proofErr w:type="spellEnd"/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) und G3):</w:t>
      </w:r>
    </w:p>
    <w:p w14:paraId="5B15830D" w14:textId="6786061D" w:rsidR="004E4F13" w:rsidRPr="004E4F13" w:rsidRDefault="004E4F13" w:rsidP="004E4F1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/>
          <w:lang w:eastAsia="de-DE"/>
        </w:rPr>
      </w:pPr>
      <w:r w:rsidRPr="004E4F13">
        <w:rPr>
          <w:rFonts w:asciiTheme="majorHAnsi" w:eastAsia="Times New Roman" w:hAnsiTheme="majorHAnsi" w:cstheme="majorHAnsi"/>
          <w:b/>
          <w:bCs/>
          <w:noProof/>
          <w:color w:val="000000"/>
          <w:lang w:eastAsia="de-DE"/>
        </w:rPr>
        <w:drawing>
          <wp:inline distT="0" distB="0" distL="0" distR="0" wp14:anchorId="1BA58577" wp14:editId="491F0CBA">
            <wp:extent cx="5731510" cy="2845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1739" w14:textId="47380C91" w:rsidR="004E4F13" w:rsidRPr="00F8675B" w:rsidRDefault="004E4F13" w:rsidP="004E4F1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</w:pPr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Aufgabenteil 4 (Abwesenheit (</w:t>
      </w:r>
      <w:proofErr w:type="spellStart"/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absences</w:t>
      </w:r>
      <w:proofErr w:type="spellEnd"/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) und Erfolg (</w:t>
      </w:r>
      <w:proofErr w:type="spellStart"/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success</w:t>
      </w:r>
      <w:proofErr w:type="spellEnd"/>
      <w:r w:rsidRPr="00F8675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de-DE"/>
        </w:rPr>
        <w:t>)):</w:t>
      </w:r>
    </w:p>
    <w:p w14:paraId="4F60BF79" w14:textId="14A5EAC8" w:rsidR="00186BB3" w:rsidRPr="004E4F13" w:rsidRDefault="00F8675B">
      <w:pPr>
        <w:rPr>
          <w:rFonts w:asciiTheme="majorHAnsi" w:hAnsiTheme="majorHAnsi" w:cstheme="majorHAnsi"/>
        </w:rPr>
      </w:pPr>
      <w:r w:rsidRPr="00F8675B">
        <w:rPr>
          <w:rFonts w:asciiTheme="majorHAnsi" w:hAnsiTheme="majorHAnsi" w:cstheme="majorHAnsi"/>
        </w:rPr>
        <w:drawing>
          <wp:inline distT="0" distB="0" distL="0" distR="0" wp14:anchorId="3C2CC7D5" wp14:editId="219EB606">
            <wp:extent cx="5731510" cy="3299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BB3" w:rsidRPr="004E4F13" w:rsidSect="009E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B1794" w14:textId="77777777" w:rsidR="004E4F13" w:rsidRDefault="004E4F13" w:rsidP="004E4F13">
      <w:pPr>
        <w:spacing w:after="0" w:line="240" w:lineRule="auto"/>
      </w:pPr>
      <w:r>
        <w:separator/>
      </w:r>
    </w:p>
  </w:endnote>
  <w:endnote w:type="continuationSeparator" w:id="0">
    <w:p w14:paraId="6D97F6D6" w14:textId="77777777" w:rsidR="004E4F13" w:rsidRDefault="004E4F13" w:rsidP="004E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A4D2" w14:textId="77777777" w:rsidR="004E4F13" w:rsidRDefault="004E4F13" w:rsidP="004E4F13">
      <w:pPr>
        <w:spacing w:after="0" w:line="240" w:lineRule="auto"/>
      </w:pPr>
      <w:r>
        <w:separator/>
      </w:r>
    </w:p>
  </w:footnote>
  <w:footnote w:type="continuationSeparator" w:id="0">
    <w:p w14:paraId="28ABFE36" w14:textId="77777777" w:rsidR="004E4F13" w:rsidRDefault="004E4F13" w:rsidP="004E4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D4001"/>
    <w:multiLevelType w:val="multilevel"/>
    <w:tmpl w:val="41A4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13"/>
    <w:rsid w:val="00186BB3"/>
    <w:rsid w:val="00321B94"/>
    <w:rsid w:val="004E4F13"/>
    <w:rsid w:val="009E0880"/>
    <w:rsid w:val="00F8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E54590B"/>
  <w15:chartTrackingRefBased/>
  <w15:docId w15:val="{22D66603-96E6-4B49-8800-1B1362D7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F1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4E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580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Echtermeyer, Eric</dc:creator>
  <cp:keywords/>
  <dc:description/>
  <cp:lastModifiedBy>Echtermeyer, Eric</cp:lastModifiedBy>
  <cp:revision>2</cp:revision>
  <dcterms:created xsi:type="dcterms:W3CDTF">2022-06-01T17:38:00Z</dcterms:created>
  <dcterms:modified xsi:type="dcterms:W3CDTF">2022-06-06T18:53:00Z</dcterms:modified>
</cp:coreProperties>
</file>