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repository, I have added two screenshots of my Audacity that show the different audio clips that I used and how I put them together. I have eleven different audio clips, all that I recorded myself, in this SoundScape. I have made many cuts and joined clips together to make it flow the way that I want. When you listen to it, you can tell that I haven’t yet done the fading of the clips together to make the flow sound better and less abrupt. When you listen to my SoundScape, you will be able to hear different sounds that come out of an apartment that four girls live in, whether it's the stove, the shower, music playing, doing homework, etc.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