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0F4B2B" w14:textId="77777777" w:rsidR="00AB4193" w:rsidRPr="00AB4193" w:rsidRDefault="00AB4193" w:rsidP="00AB4193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Comic Sans MS" w:hAnsi="Comic Sans MS" w:cs="Open Sans"/>
          <w:color w:val="000000"/>
          <w:sz w:val="21"/>
          <w:szCs w:val="21"/>
        </w:rPr>
      </w:pPr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Lorem ipsum dolor </w:t>
      </w:r>
      <w:proofErr w:type="gramStart"/>
      <w:r w:rsidRPr="00AB4193">
        <w:rPr>
          <w:rFonts w:ascii="Comic Sans MS" w:hAnsi="Comic Sans MS" w:cs="Open Sans"/>
          <w:color w:val="000000"/>
          <w:sz w:val="21"/>
          <w:szCs w:val="21"/>
        </w:rPr>
        <w:t>sit</w:t>
      </w:r>
      <w:proofErr w:type="gram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amet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,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consectetur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adipiscing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elit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Duis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ultrices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eros nec eros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dapibus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sollicitudin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Duis a est mi. In et ante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luctus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,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mollis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leo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ac,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feugiat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mi. Donec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aliquet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enim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et ante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imperdiet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, nec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hendrerit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metus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fringilla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Vestibulum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consectetur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elit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ac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ultricies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lobortis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Nulla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et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egestas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risus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Nam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purus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lacus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, lacinia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eget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risus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eu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,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ultricies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mollis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ligula. Morbi ac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lectus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eu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massa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aliquam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hendrerit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vitae id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enim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Vestibulum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ut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nulla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ex.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Interdum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et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malesuada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fames ac ante ipsum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primis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in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faucibus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Duis sed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imperdiet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velit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Nulla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facilisi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In lorem ex,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sagittis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a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felis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sit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amet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,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ullamcorper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tristique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nisi.</w:t>
      </w:r>
    </w:p>
    <w:p w14:paraId="52C39BEB" w14:textId="77777777" w:rsidR="00AB4193" w:rsidRPr="00AB4193" w:rsidRDefault="00AB4193" w:rsidP="00AB4193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Comic Sans MS" w:hAnsi="Comic Sans MS" w:cs="Open Sans"/>
          <w:color w:val="000000"/>
          <w:sz w:val="21"/>
          <w:szCs w:val="21"/>
        </w:rPr>
      </w:pP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Pellentesque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quis pharetra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lectus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Donec vel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metus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neque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Vivamus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iaculis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arcu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id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elit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sagittis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tincidunt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Ut sit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amet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viverra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augue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, in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consectetur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sem. Etiam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mattis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tortor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sed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nibh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consectetur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, vitae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rhoncus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orci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dictum. Donec quis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neque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vel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metus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suscipit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mollis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Aenean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velit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erat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,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blandit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a lorem ac,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placerat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dictum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purus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>.</w:t>
      </w:r>
    </w:p>
    <w:p w14:paraId="35416468" w14:textId="77777777" w:rsidR="00AB4193" w:rsidRPr="00AB4193" w:rsidRDefault="00AB4193" w:rsidP="00AB4193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Comic Sans MS" w:hAnsi="Comic Sans MS" w:cs="Open Sans"/>
          <w:color w:val="000000"/>
          <w:sz w:val="21"/>
          <w:szCs w:val="21"/>
        </w:rPr>
      </w:pPr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Proin a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risus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sit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amet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urna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tincidunt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scelerisque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eget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in ipsum. Cras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finibus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eros non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neque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faucibus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, vel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porttitor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lorem semper. Donec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ut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nisl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cursus,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tincidunt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purus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in,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dapibus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neque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Aenean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rhoncus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pellentesque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elit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feugiat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imperdiet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Cras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faucibus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dolor sed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justo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tristique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, ac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ornare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turpis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cursus. Cras nec ex sit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amet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nunc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lobortis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rutrum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in nec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tortor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Donec fermentum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nisl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non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purus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hendrerit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tempor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Sed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faucibus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neque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ut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neque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volutpat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, quis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tincidunt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neque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mollis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Vestibulum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feugiat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auctor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nulla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id pharetra. Aenean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eu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fermentum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erat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Aliquam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in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lectus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pretium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,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condimentum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nibh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eget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,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finibus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lacus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Proin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dignissim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augue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in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tincidunt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feugiat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Duis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tristique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magna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turpis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,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ut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bibendum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purus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sollicitudin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a.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Curabitur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pulvinar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rhoncus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leo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Maecenas ac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erat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mattis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,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suscipit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diam id,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vulputate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arcu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Nam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lectus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dolor,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feugiat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id ante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eget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,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faucibus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ullamcorper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dui.</w:t>
      </w:r>
    </w:p>
    <w:p w14:paraId="28B5C20C" w14:textId="77777777" w:rsidR="00AB4193" w:rsidRPr="00AB4193" w:rsidRDefault="00AB4193" w:rsidP="00AB4193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Comic Sans MS" w:hAnsi="Comic Sans MS" w:cs="Open Sans"/>
          <w:color w:val="000000"/>
          <w:sz w:val="21"/>
          <w:szCs w:val="21"/>
        </w:rPr>
      </w:pP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Vivamus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quis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arcu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at ex porta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luctus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non a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nibh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Sed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condimentum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nulla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at gravida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ullamcorper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Integer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mollis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malesuada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tortor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nec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accumsan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Fusce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suscipit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lorem id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tincidunt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interdum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Nullam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ultrices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mauris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sed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leo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finibus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sagittis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Nulla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dapibus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scelerisque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nisl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nec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congue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In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rutrum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lobortis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sapien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, ac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pellentesque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metus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eleifend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tristique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Vivamus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justo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elit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,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aliquam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a libero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aliquet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,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viverra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vestibulum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lacus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Vestibulum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condimentum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lobortis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nibh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vel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commodo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>.</w:t>
      </w:r>
    </w:p>
    <w:p w14:paraId="5FE21F26" w14:textId="77777777" w:rsidR="00AB4193" w:rsidRPr="00AB4193" w:rsidRDefault="00AB4193" w:rsidP="00AB4193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Comic Sans MS" w:hAnsi="Comic Sans MS" w:cs="Open Sans"/>
          <w:color w:val="000000"/>
          <w:sz w:val="21"/>
          <w:szCs w:val="21"/>
        </w:rPr>
      </w:pPr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Donec maximus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laoreet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dapibus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Nulla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in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neque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id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odio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venenatis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lobortis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sit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amet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sit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amet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libero.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Curabitur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justo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nibh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,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dignissim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at nisi vitae, gravida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pellentesque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sem.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Praesent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tincidunt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nibh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porttitor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,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interdum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nunc non,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iaculis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odio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Nulla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facilisi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Nulla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laoreet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pretium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massa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vel auctor.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Praesent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dapibus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, nisi quis auctor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vulputate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,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enim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nulla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fringilla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dolor, ac auctor magna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turpis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eget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ligula.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Vivamus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eleifend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bibendum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lorem, in vestibulum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neque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euismod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ut.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Sed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iaculis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tortor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at magna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finibus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finibus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Curabitur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efficitur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magna quis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mauris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tincidunt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pretium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Phasellus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accumsan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vitae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arcu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vitae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porttitor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Quisque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vel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enim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ligula. Sed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mattis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consequat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nunc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eget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viverra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Phasellus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dapibus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fringilla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mollis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>.</w:t>
      </w:r>
    </w:p>
    <w:p w14:paraId="00D1D804" w14:textId="77777777" w:rsidR="00AB4193" w:rsidRPr="00AB4193" w:rsidRDefault="00AB4193" w:rsidP="00AB4193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Comic Sans MS" w:hAnsi="Comic Sans MS" w:cs="Open Sans"/>
          <w:color w:val="000000"/>
          <w:sz w:val="21"/>
          <w:szCs w:val="21"/>
        </w:rPr>
      </w:pPr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Aenean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eu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turpis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velit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Curabitur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sit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amet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risus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lectus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Maecenas dictum et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nisl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at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lobortis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Nunc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blandit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interdum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tellus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nec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ullamcorper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Nunc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eget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eros et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tortor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mattis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elementum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Praesent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lacus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nisi, auctor a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porttitor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at,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tincidunt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eu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arcu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Proin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augue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nulla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, cursus at lorem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eu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, maximus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maximus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ex. Cras vitae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pretium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ex.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Pellentesque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placerat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ipsum vel mi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accumsan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auctor. Proin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ornare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condimentum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arcu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, ac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dapibus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dui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condimentum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at. Etiam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lectus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augue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,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consequat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quis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risus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at,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tincidunt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varius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tellus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>.</w:t>
      </w:r>
    </w:p>
    <w:p w14:paraId="43CA0D71" w14:textId="115A19E4" w:rsidR="004169EC" w:rsidRDefault="00AB4193" w:rsidP="00AB4193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Comic Sans MS" w:hAnsi="Comic Sans MS" w:cs="Open Sans"/>
          <w:color w:val="000000"/>
          <w:sz w:val="21"/>
          <w:szCs w:val="21"/>
        </w:rPr>
      </w:pP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lastRenderedPageBreak/>
        <w:t>Nulla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mattis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in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purus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at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finibus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Ut dolor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turpis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,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efficitur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a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risus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ac,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facilisis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tristique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urna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Vestibulum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tempor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neque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enim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, et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pellentesque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ante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laoreet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eget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Morbi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accumsan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euismod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ipsum sit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amet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tincidunt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Vestibulum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eu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massa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felis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Vestibulum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hendrerit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neque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eget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dictum semper.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Phasellus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id diam ipsum. Mauris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ornare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ornare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lacus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, sed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rutrum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justo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rhoncus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et. Etiam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enim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nulla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,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blandit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eleifend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diam at,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iaculis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aliquam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purus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Aliquam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maximus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mattis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nunc, at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ullamcorper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justo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Pellentesque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malesuada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,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nulla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id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varius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ultrices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,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quam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est convallis libero, a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lobortis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metus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urna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dapibus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tellus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. Sed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accumsan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feugiat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lacus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 xml:space="preserve"> ac </w:t>
      </w:r>
      <w:proofErr w:type="spellStart"/>
      <w:r w:rsidRPr="00AB4193">
        <w:rPr>
          <w:rFonts w:ascii="Comic Sans MS" w:hAnsi="Comic Sans MS" w:cs="Open Sans"/>
          <w:color w:val="000000"/>
          <w:sz w:val="21"/>
          <w:szCs w:val="21"/>
        </w:rPr>
        <w:t>luctus</w:t>
      </w:r>
      <w:proofErr w:type="spellEnd"/>
      <w:r w:rsidRPr="00AB4193">
        <w:rPr>
          <w:rFonts w:ascii="Comic Sans MS" w:hAnsi="Comic Sans MS" w:cs="Open Sans"/>
          <w:color w:val="000000"/>
          <w:sz w:val="21"/>
          <w:szCs w:val="21"/>
        </w:rPr>
        <w:t>.</w:t>
      </w:r>
    </w:p>
    <w:p w14:paraId="307D4C81" w14:textId="77777777" w:rsidR="00AB4193" w:rsidRDefault="00AB4193" w:rsidP="00AB4193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Comic Sans MS" w:hAnsi="Comic Sans MS" w:cs="Open Sans"/>
          <w:color w:val="000000"/>
          <w:sz w:val="21"/>
          <w:szCs w:val="21"/>
        </w:rPr>
      </w:pPr>
    </w:p>
    <w:p w14:paraId="03DE706E" w14:textId="77777777" w:rsidR="00AB4193" w:rsidRDefault="00AB4193" w:rsidP="00AB4193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Comic Sans MS" w:hAnsi="Comic Sans MS" w:cs="Open Sans"/>
          <w:color w:val="000000"/>
          <w:sz w:val="21"/>
          <w:szCs w:val="21"/>
        </w:rPr>
      </w:pPr>
    </w:p>
    <w:p w14:paraId="1AC5ABD9" w14:textId="77777777" w:rsidR="00AB4193" w:rsidRDefault="00AB4193" w:rsidP="00AB4193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Comic Sans MS" w:hAnsi="Comic Sans MS" w:cs="Open Sans"/>
          <w:color w:val="000000"/>
          <w:sz w:val="21"/>
          <w:szCs w:val="21"/>
        </w:rPr>
      </w:pPr>
    </w:p>
    <w:p w14:paraId="3A650214" w14:textId="77777777" w:rsidR="00AB4193" w:rsidRDefault="00AB4193" w:rsidP="00AB4193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Comic Sans MS" w:hAnsi="Comic Sans MS" w:cs="Open Sans"/>
          <w:color w:val="000000"/>
          <w:sz w:val="21"/>
          <w:szCs w:val="21"/>
        </w:rPr>
      </w:pPr>
    </w:p>
    <w:p w14:paraId="3352CA2C" w14:textId="77777777" w:rsidR="00AB4193" w:rsidRDefault="00AB4193" w:rsidP="00AB4193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Comic Sans MS" w:hAnsi="Comic Sans MS" w:cs="Open Sans"/>
          <w:color w:val="000000"/>
          <w:sz w:val="21"/>
          <w:szCs w:val="21"/>
        </w:rPr>
      </w:pPr>
    </w:p>
    <w:p w14:paraId="73816A34" w14:textId="77777777" w:rsidR="00AB4193" w:rsidRDefault="00AB4193" w:rsidP="00AB4193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Comic Sans MS" w:hAnsi="Comic Sans MS" w:cs="Open Sans"/>
          <w:color w:val="000000"/>
          <w:sz w:val="21"/>
          <w:szCs w:val="21"/>
        </w:rPr>
      </w:pPr>
    </w:p>
    <w:p w14:paraId="57BB7931" w14:textId="77777777" w:rsidR="00AB4193" w:rsidRDefault="00AB4193" w:rsidP="00AB4193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Comic Sans MS" w:hAnsi="Comic Sans MS" w:cs="Open Sans"/>
          <w:color w:val="000000"/>
          <w:sz w:val="21"/>
          <w:szCs w:val="21"/>
        </w:rPr>
      </w:pPr>
    </w:p>
    <w:p w14:paraId="038744E6" w14:textId="77777777" w:rsidR="00AB4193" w:rsidRDefault="00AB4193" w:rsidP="00AB4193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Comic Sans MS" w:hAnsi="Comic Sans MS" w:cs="Open Sans"/>
          <w:color w:val="000000"/>
          <w:sz w:val="21"/>
          <w:szCs w:val="21"/>
        </w:rPr>
      </w:pPr>
    </w:p>
    <w:p w14:paraId="5A59E34F" w14:textId="77777777" w:rsidR="00AB4193" w:rsidRDefault="00AB4193" w:rsidP="00AB4193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Comic Sans MS" w:hAnsi="Comic Sans MS" w:cs="Open Sans"/>
          <w:color w:val="000000"/>
          <w:sz w:val="21"/>
          <w:szCs w:val="21"/>
        </w:rPr>
      </w:pPr>
    </w:p>
    <w:p w14:paraId="49F30D51" w14:textId="77777777" w:rsidR="00AB4193" w:rsidRDefault="00AB4193" w:rsidP="00AB4193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Comic Sans MS" w:hAnsi="Comic Sans MS" w:cs="Open Sans"/>
          <w:color w:val="000000"/>
          <w:sz w:val="21"/>
          <w:szCs w:val="21"/>
        </w:rPr>
      </w:pPr>
    </w:p>
    <w:p w14:paraId="5F013F86" w14:textId="77777777" w:rsidR="00AB4193" w:rsidRDefault="00AB4193" w:rsidP="00AB4193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Comic Sans MS" w:hAnsi="Comic Sans MS" w:cs="Open Sans"/>
          <w:color w:val="000000"/>
          <w:sz w:val="21"/>
          <w:szCs w:val="21"/>
        </w:rPr>
      </w:pPr>
    </w:p>
    <w:p w14:paraId="61F37E6E" w14:textId="77777777" w:rsidR="00AB4193" w:rsidRDefault="00AB4193" w:rsidP="00AB4193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Comic Sans MS" w:hAnsi="Comic Sans MS" w:cs="Open Sans"/>
          <w:color w:val="000000"/>
          <w:sz w:val="21"/>
          <w:szCs w:val="21"/>
        </w:rPr>
      </w:pPr>
    </w:p>
    <w:p w14:paraId="7F770431" w14:textId="77777777" w:rsidR="00AB4193" w:rsidRDefault="00AB4193" w:rsidP="00AB4193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Comic Sans MS" w:hAnsi="Comic Sans MS" w:cs="Open Sans"/>
          <w:color w:val="000000"/>
          <w:sz w:val="21"/>
          <w:szCs w:val="21"/>
        </w:rPr>
      </w:pPr>
    </w:p>
    <w:p w14:paraId="6285AF86" w14:textId="77777777" w:rsidR="00AB4193" w:rsidRDefault="00AB4193" w:rsidP="00AB4193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Comic Sans MS" w:hAnsi="Comic Sans MS" w:cs="Open Sans"/>
          <w:color w:val="000000"/>
          <w:sz w:val="21"/>
          <w:szCs w:val="21"/>
        </w:rPr>
      </w:pPr>
    </w:p>
    <w:p w14:paraId="7D00FE85" w14:textId="77777777" w:rsidR="00AB4193" w:rsidRDefault="00AB4193" w:rsidP="00AB4193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Comic Sans MS" w:hAnsi="Comic Sans MS" w:cs="Open Sans"/>
          <w:color w:val="000000"/>
          <w:sz w:val="21"/>
          <w:szCs w:val="21"/>
        </w:rPr>
      </w:pPr>
    </w:p>
    <w:p w14:paraId="3D50FD22" w14:textId="77777777" w:rsidR="00AB4193" w:rsidRDefault="00AB4193" w:rsidP="00AB4193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Comic Sans MS" w:hAnsi="Comic Sans MS" w:cs="Open Sans"/>
          <w:color w:val="000000"/>
          <w:sz w:val="21"/>
          <w:szCs w:val="21"/>
        </w:rPr>
      </w:pPr>
    </w:p>
    <w:p w14:paraId="4E96C4F2" w14:textId="77777777" w:rsidR="00AB4193" w:rsidRDefault="00AB4193" w:rsidP="00AB4193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Comic Sans MS" w:hAnsi="Comic Sans MS" w:cs="Open Sans"/>
          <w:color w:val="000000"/>
          <w:sz w:val="21"/>
          <w:szCs w:val="21"/>
        </w:rPr>
      </w:pPr>
    </w:p>
    <w:p w14:paraId="040D1A2E" w14:textId="77777777" w:rsidR="00AB4193" w:rsidRDefault="00AB4193" w:rsidP="00AB4193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Comic Sans MS" w:hAnsi="Comic Sans MS" w:cs="Open Sans"/>
          <w:color w:val="000000"/>
          <w:sz w:val="21"/>
          <w:szCs w:val="21"/>
        </w:rPr>
      </w:pPr>
    </w:p>
    <w:p w14:paraId="18ED543E" w14:textId="77777777" w:rsidR="00AB4193" w:rsidRDefault="00AB4193" w:rsidP="00AB4193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Comic Sans MS" w:hAnsi="Comic Sans MS" w:cs="Open Sans"/>
          <w:color w:val="000000"/>
          <w:sz w:val="21"/>
          <w:szCs w:val="21"/>
        </w:rPr>
      </w:pPr>
    </w:p>
    <w:p w14:paraId="2E4C46D1" w14:textId="77777777" w:rsidR="00AB4193" w:rsidRDefault="00AB4193" w:rsidP="00AB4193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Comic Sans MS" w:hAnsi="Comic Sans MS" w:cs="Open Sans"/>
          <w:color w:val="000000"/>
          <w:sz w:val="21"/>
          <w:szCs w:val="21"/>
        </w:rPr>
      </w:pPr>
    </w:p>
    <w:p w14:paraId="3C85CB57" w14:textId="514385DA" w:rsidR="00AB4193" w:rsidRPr="00AB4193" w:rsidRDefault="00AB4193" w:rsidP="00AB4193">
      <w:pPr>
        <w:pStyle w:val="NormalWeb"/>
        <w:shd w:val="clear" w:color="auto" w:fill="FFFFFF"/>
        <w:spacing w:before="0" w:beforeAutospacing="0" w:after="225" w:afterAutospacing="0"/>
        <w:jc w:val="both"/>
        <w:rPr>
          <w:i/>
          <w:iCs/>
          <w:color w:val="45B0E1" w:themeColor="accent1" w:themeTint="99"/>
        </w:rPr>
      </w:pPr>
      <w:r w:rsidRPr="00AB4193">
        <w:rPr>
          <w:i/>
          <w:iCs/>
          <w:color w:val="45B0E1" w:themeColor="accent1" w:themeTint="99"/>
        </w:rPr>
        <w:t>Updated September 2018</w:t>
      </w:r>
    </w:p>
    <w:sectPr w:rsidR="00AB4193" w:rsidRPr="00AB41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193"/>
    <w:rsid w:val="00275042"/>
    <w:rsid w:val="004169EC"/>
    <w:rsid w:val="00656DC1"/>
    <w:rsid w:val="00745AE8"/>
    <w:rsid w:val="00AB4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2C9A7B"/>
  <w15:chartTrackingRefBased/>
  <w15:docId w15:val="{0892C310-343A-CE44-B7BA-3732B703B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1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B41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630</Words>
  <Characters>3593</Characters>
  <Application>Microsoft Office Word</Application>
  <DocSecurity>0</DocSecurity>
  <Lines>29</Lines>
  <Paragraphs>8</Paragraphs>
  <ScaleCrop>false</ScaleCrop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Ciapura</dc:creator>
  <cp:keywords/>
  <dc:description/>
  <cp:lastModifiedBy>Evan Ciapura</cp:lastModifiedBy>
  <cp:revision>1</cp:revision>
  <dcterms:created xsi:type="dcterms:W3CDTF">2026-10-16T15:22:00Z</dcterms:created>
  <dcterms:modified xsi:type="dcterms:W3CDTF">2026-10-16T15:24:00Z</dcterms:modified>
</cp:coreProperties>
</file>