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21C8" w14:textId="5EFA802F" w:rsidR="00ED45D3" w:rsidRDefault="00ED45D3">
      <w:pPr>
        <w:rPr>
          <w:b/>
        </w:rPr>
      </w:pPr>
      <w:r w:rsidRPr="00ED45D3">
        <w:rPr>
          <w:b/>
        </w:rPr>
        <w:t>CS 6314.00</w:t>
      </w:r>
      <w:r w:rsidR="00113EB1">
        <w:rPr>
          <w:b/>
        </w:rPr>
        <w:t>2</w:t>
      </w:r>
      <w:r w:rsidR="00403D09">
        <w:rPr>
          <w:b/>
        </w:rPr>
        <w:t xml:space="preserve"> - </w:t>
      </w:r>
      <w:r w:rsidRPr="00ED45D3">
        <w:rPr>
          <w:b/>
        </w:rPr>
        <w:t xml:space="preserve">Practice Work </w:t>
      </w:r>
      <w:r w:rsidR="002A6F1A">
        <w:rPr>
          <w:b/>
        </w:rPr>
        <w:t>8</w:t>
      </w:r>
    </w:p>
    <w:p w14:paraId="7A7DAB93" w14:textId="77777777" w:rsidR="00403D09" w:rsidRDefault="00403D09">
      <w:pPr>
        <w:rPr>
          <w:b/>
        </w:rPr>
      </w:pPr>
    </w:p>
    <w:p w14:paraId="422C1FA3" w14:textId="0D5ACB96" w:rsidR="00403D09" w:rsidRPr="00403D09" w:rsidRDefault="00403D09">
      <w:r>
        <w:rPr>
          <w:b/>
        </w:rPr>
        <w:t xml:space="preserve">Due date: </w:t>
      </w:r>
      <w:r w:rsidR="00420B01">
        <w:t xml:space="preserve">March 27, </w:t>
      </w:r>
      <w:r>
        <w:t>11:59pm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9CD3203" w14:textId="134B9239" w:rsidR="008F2B5A" w:rsidRDefault="00010535">
      <w:r>
        <w:t>U</w:t>
      </w:r>
      <w:r w:rsidR="00756C33">
        <w:t xml:space="preserve">sing Google Maps API, </w:t>
      </w:r>
      <w:r w:rsidR="00ED45D3">
        <w:t>first find the latitude and longitude for the given address.</w:t>
      </w:r>
    </w:p>
    <w:p w14:paraId="50049FFD" w14:textId="77777777" w:rsidR="00BD0FA8" w:rsidRDefault="00BD0FA8"/>
    <w:p w14:paraId="7E20E770" w14:textId="4DC5CBAC" w:rsidR="00BD0FA8" w:rsidRDefault="00ED45D3">
      <w:r>
        <w:t xml:space="preserve">Find </w:t>
      </w:r>
      <w:r w:rsidR="00010535">
        <w:t xml:space="preserve">all </w:t>
      </w:r>
      <w:r>
        <w:t xml:space="preserve">nearby </w:t>
      </w:r>
      <w:r w:rsidR="001B0051" w:rsidRPr="001179AF">
        <w:rPr>
          <w:u w:val="single"/>
        </w:rPr>
        <w:t>restaurants</w:t>
      </w:r>
      <w:r>
        <w:t xml:space="preserve"> </w:t>
      </w:r>
      <w:r w:rsidR="002A23E8">
        <w:t>for</w:t>
      </w:r>
      <w:r>
        <w:t xml:space="preserve"> </w:t>
      </w:r>
      <w:r w:rsidR="00113EB1">
        <w:t xml:space="preserve">that latitude and longitude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6E18D008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794DF9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Pr="00010535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1179AF">
      <w:hyperlink r:id="rId5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1179AF" w:rsidP="00A05F6F">
      <w:hyperlink r:id="rId6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1179AF">
      <w:hyperlink r:id="rId7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77777777" w:rsidR="00265B25" w:rsidRDefault="00265B25"/>
    <w:p w14:paraId="49169EFB" w14:textId="657282D9" w:rsidR="00265B25" w:rsidRDefault="001179AF">
      <w:hyperlink r:id="rId8" w:history="1">
        <w:r w:rsidR="00265B25" w:rsidRPr="006E666C">
          <w:rPr>
            <w:rStyle w:val="Hyperlink"/>
          </w:rPr>
          <w:t>https://developers.google.com/maps/documentation/javascript/examples/geocoding-simple</w:t>
        </w:r>
      </w:hyperlink>
    </w:p>
    <w:p w14:paraId="173A411E" w14:textId="77777777" w:rsidR="00265B25" w:rsidRDefault="00265B25"/>
    <w:p w14:paraId="698D861D" w14:textId="77777777" w:rsidR="000F2343" w:rsidRDefault="000F2343"/>
    <w:p w14:paraId="3A141B66" w14:textId="77777777" w:rsidR="000F2343" w:rsidRDefault="000F2343"/>
    <w:p w14:paraId="306BDF2A" w14:textId="578054C0" w:rsidR="000F2343" w:rsidRDefault="000F2343">
      <w:r>
        <w:t>Google Maps API key</w:t>
      </w:r>
      <w:r w:rsidR="006F02B3">
        <w:t>:</w:t>
      </w:r>
    </w:p>
    <w:p w14:paraId="39CBE989" w14:textId="77777777" w:rsidR="00764F5E" w:rsidRPr="00764F5E" w:rsidRDefault="00764F5E" w:rsidP="00764F5E">
      <w:pPr>
        <w:rPr>
          <w:rFonts w:eastAsia="Times New Roman" w:cs="Times New Roman"/>
        </w:rPr>
      </w:pPr>
      <w:bookmarkStart w:id="0" w:name="_GoBack"/>
      <w:r w:rsidRPr="00764F5E">
        <w:rPr>
          <w:rFonts w:eastAsia="Times New Roman" w:cs="Times New Roman"/>
          <w:shd w:val="clear" w:color="auto" w:fill="FAFAFA"/>
        </w:rPr>
        <w:t>AIzaSyBi_JTzVqM5i25N6YLkEnn81lCxKj2BtdQ</w:t>
      </w:r>
    </w:p>
    <w:bookmarkEnd w:id="0"/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A8"/>
    <w:rsid w:val="00010535"/>
    <w:rsid w:val="000F2343"/>
    <w:rsid w:val="00111AB3"/>
    <w:rsid w:val="00113EB1"/>
    <w:rsid w:val="001179AF"/>
    <w:rsid w:val="001274B2"/>
    <w:rsid w:val="001B0051"/>
    <w:rsid w:val="001C0027"/>
    <w:rsid w:val="001D4125"/>
    <w:rsid w:val="00265B25"/>
    <w:rsid w:val="002A23E8"/>
    <w:rsid w:val="002A6F1A"/>
    <w:rsid w:val="00403D09"/>
    <w:rsid w:val="00420B01"/>
    <w:rsid w:val="00657515"/>
    <w:rsid w:val="006F02B3"/>
    <w:rsid w:val="007001A0"/>
    <w:rsid w:val="00756C33"/>
    <w:rsid w:val="00764F5E"/>
    <w:rsid w:val="00794DF9"/>
    <w:rsid w:val="008F2B5A"/>
    <w:rsid w:val="009626AE"/>
    <w:rsid w:val="00A057F7"/>
    <w:rsid w:val="00A05F6F"/>
    <w:rsid w:val="00AB2553"/>
    <w:rsid w:val="00BD0FA8"/>
    <w:rsid w:val="00CE22A7"/>
    <w:rsid w:val="00ED45D3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javascript/tutorial" TargetMode="External"/><Relationship Id="rId6" Type="http://schemas.openxmlformats.org/officeDocument/2006/relationships/hyperlink" Target="https://developers.google.com/maps/documentation/geocoding/start" TargetMode="External"/><Relationship Id="rId7" Type="http://schemas.openxmlformats.org/officeDocument/2006/relationships/hyperlink" Target="https://developers.google.com/maps/documentation/javascript/places" TargetMode="External"/><Relationship Id="rId8" Type="http://schemas.openxmlformats.org/officeDocument/2006/relationships/hyperlink" Target="https://developers.google.com/maps/documentation/javascript/examples/geocoding-simp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930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16</cp:revision>
  <dcterms:created xsi:type="dcterms:W3CDTF">2018-10-22T13:48:00Z</dcterms:created>
  <dcterms:modified xsi:type="dcterms:W3CDTF">2019-03-26T19:51:00Z</dcterms:modified>
</cp:coreProperties>
</file>