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7851" w14:textId="77777777" w:rsidR="008B4921" w:rsidRDefault="008B4921">
      <w:r>
        <w:t>Prototyp 2: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043"/>
        <w:gridCol w:w="1994"/>
        <w:gridCol w:w="4053"/>
      </w:tblGrid>
      <w:tr w:rsidR="008B4921" w:rsidRPr="008B4921" w14:paraId="727B6A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0A8E6" w14:textId="77777777" w:rsidR="008B4921" w:rsidRPr="008B4921" w:rsidRDefault="008B4921" w:rsidP="008B4921">
            <w:pPr>
              <w:rPr>
                <w:b/>
                <w:bCs/>
              </w:rPr>
            </w:pPr>
            <w:r w:rsidRPr="008B4921">
              <w:rPr>
                <w:b/>
                <w:bCs/>
              </w:rPr>
              <w:t>ESP32-Pin</w:t>
            </w:r>
          </w:p>
        </w:tc>
        <w:tc>
          <w:tcPr>
            <w:tcW w:w="0" w:type="auto"/>
            <w:vAlign w:val="center"/>
            <w:hideMark/>
          </w:tcPr>
          <w:p w14:paraId="542C417E" w14:textId="77777777" w:rsidR="008B4921" w:rsidRPr="008B4921" w:rsidRDefault="008B4921" w:rsidP="008B4921">
            <w:pPr>
              <w:rPr>
                <w:b/>
                <w:bCs/>
              </w:rPr>
            </w:pPr>
            <w:r w:rsidRPr="008B4921">
              <w:rPr>
                <w:b/>
                <w:bCs/>
              </w:rPr>
              <w:t>Display-Pin</w:t>
            </w:r>
          </w:p>
        </w:tc>
        <w:tc>
          <w:tcPr>
            <w:tcW w:w="0" w:type="auto"/>
            <w:vAlign w:val="center"/>
            <w:hideMark/>
          </w:tcPr>
          <w:p w14:paraId="40D9529F" w14:textId="77777777" w:rsidR="008B4921" w:rsidRPr="008B4921" w:rsidRDefault="008B4921" w:rsidP="008B4921">
            <w:pPr>
              <w:rPr>
                <w:b/>
                <w:bCs/>
              </w:rPr>
            </w:pPr>
            <w:r w:rsidRPr="008B4921">
              <w:rPr>
                <w:b/>
                <w:bCs/>
              </w:rPr>
              <w:t>Kabel</w:t>
            </w:r>
            <w:r w:rsidRPr="008B4921">
              <w:rPr>
                <w:b/>
                <w:bCs/>
              </w:rPr>
              <w:softHyphen/>
              <w:t>farbe (Vorschlag)</w:t>
            </w:r>
          </w:p>
        </w:tc>
        <w:tc>
          <w:tcPr>
            <w:tcW w:w="0" w:type="auto"/>
            <w:vAlign w:val="center"/>
            <w:hideMark/>
          </w:tcPr>
          <w:p w14:paraId="6C43720E" w14:textId="77777777" w:rsidR="008B4921" w:rsidRPr="008B4921" w:rsidRDefault="008B4921" w:rsidP="008B4921">
            <w:pPr>
              <w:rPr>
                <w:b/>
                <w:bCs/>
              </w:rPr>
            </w:pPr>
            <w:r w:rsidRPr="008B4921">
              <w:rPr>
                <w:b/>
                <w:bCs/>
              </w:rPr>
              <w:t>Funktion / Hinweis</w:t>
            </w:r>
          </w:p>
        </w:tc>
      </w:tr>
      <w:tr w:rsidR="008B4921" w:rsidRPr="008B4921" w14:paraId="59E5A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8AE2" w14:textId="77777777" w:rsidR="008B4921" w:rsidRPr="008B4921" w:rsidRDefault="008B4921" w:rsidP="008B4921">
            <w:r w:rsidRPr="008B4921">
              <w:t>5 V</w:t>
            </w:r>
          </w:p>
        </w:tc>
        <w:tc>
          <w:tcPr>
            <w:tcW w:w="0" w:type="auto"/>
            <w:vAlign w:val="center"/>
            <w:hideMark/>
          </w:tcPr>
          <w:p w14:paraId="00CDB2AF" w14:textId="77777777" w:rsidR="008B4921" w:rsidRPr="008B4921" w:rsidRDefault="008B4921" w:rsidP="008B4921">
            <w:r w:rsidRPr="008B4921">
              <w:t>VCC</w:t>
            </w:r>
          </w:p>
        </w:tc>
        <w:tc>
          <w:tcPr>
            <w:tcW w:w="0" w:type="auto"/>
            <w:vAlign w:val="center"/>
            <w:hideMark/>
          </w:tcPr>
          <w:p w14:paraId="6E4C87FD" w14:textId="77777777" w:rsidR="008B4921" w:rsidRPr="008B4921" w:rsidRDefault="008B4921" w:rsidP="008B4921">
            <w:r w:rsidRPr="008B4921">
              <w:rPr>
                <w:b/>
                <w:bCs/>
              </w:rPr>
              <w:t>Rot</w:t>
            </w:r>
          </w:p>
        </w:tc>
        <w:tc>
          <w:tcPr>
            <w:tcW w:w="0" w:type="auto"/>
            <w:vAlign w:val="center"/>
            <w:hideMark/>
          </w:tcPr>
          <w:p w14:paraId="0909D965" w14:textId="77777777" w:rsidR="008B4921" w:rsidRPr="008B4921" w:rsidRDefault="008B4921" w:rsidP="008B4921">
            <w:r w:rsidRPr="008B4921">
              <w:t>Display-Versorgung (5 V)</w:t>
            </w:r>
          </w:p>
        </w:tc>
      </w:tr>
      <w:tr w:rsidR="008B4921" w:rsidRPr="008B4921" w14:paraId="0AF15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EA0D" w14:textId="77777777" w:rsidR="008B4921" w:rsidRPr="008B4921" w:rsidRDefault="008B4921" w:rsidP="008B4921">
            <w:r w:rsidRPr="008B4921">
              <w:t>GND (z. B. unter Pin 19)</w:t>
            </w:r>
          </w:p>
        </w:tc>
        <w:tc>
          <w:tcPr>
            <w:tcW w:w="0" w:type="auto"/>
            <w:vAlign w:val="center"/>
            <w:hideMark/>
          </w:tcPr>
          <w:p w14:paraId="2E1ADF32" w14:textId="77777777" w:rsidR="008B4921" w:rsidRPr="008B4921" w:rsidRDefault="008B4921" w:rsidP="008B4921">
            <w:r w:rsidRPr="008B4921">
              <w:t>GND</w:t>
            </w:r>
          </w:p>
        </w:tc>
        <w:tc>
          <w:tcPr>
            <w:tcW w:w="0" w:type="auto"/>
            <w:vAlign w:val="center"/>
            <w:hideMark/>
          </w:tcPr>
          <w:p w14:paraId="57F15F46" w14:textId="77777777" w:rsidR="008B4921" w:rsidRPr="008B4921" w:rsidRDefault="008B4921" w:rsidP="008B4921">
            <w:r w:rsidRPr="008B4921">
              <w:rPr>
                <w:b/>
                <w:bCs/>
              </w:rPr>
              <w:t>Schwarz</w:t>
            </w:r>
          </w:p>
        </w:tc>
        <w:tc>
          <w:tcPr>
            <w:tcW w:w="0" w:type="auto"/>
            <w:vAlign w:val="center"/>
            <w:hideMark/>
          </w:tcPr>
          <w:p w14:paraId="61E0DFA9" w14:textId="77777777" w:rsidR="008B4921" w:rsidRPr="008B4921" w:rsidRDefault="008B4921" w:rsidP="008B4921">
            <w:r w:rsidRPr="008B4921">
              <w:t>Masse – gemeinsam mit ESP</w:t>
            </w:r>
          </w:p>
        </w:tc>
      </w:tr>
      <w:tr w:rsidR="008B4921" w:rsidRPr="008B4921" w14:paraId="6BD253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DA62D" w14:textId="77777777" w:rsidR="008B4921" w:rsidRPr="008B4921" w:rsidRDefault="008B4921" w:rsidP="008B4921">
            <w:r w:rsidRPr="008B4921">
              <w:t>GPIO 18</w:t>
            </w:r>
          </w:p>
        </w:tc>
        <w:tc>
          <w:tcPr>
            <w:tcW w:w="0" w:type="auto"/>
            <w:vAlign w:val="center"/>
            <w:hideMark/>
          </w:tcPr>
          <w:p w14:paraId="7A6CF58B" w14:textId="77777777" w:rsidR="008B4921" w:rsidRPr="008B4921" w:rsidRDefault="008B4921" w:rsidP="008B4921">
            <w:r w:rsidRPr="008B4921">
              <w:t>CLK</w:t>
            </w:r>
          </w:p>
        </w:tc>
        <w:tc>
          <w:tcPr>
            <w:tcW w:w="0" w:type="auto"/>
            <w:vAlign w:val="center"/>
            <w:hideMark/>
          </w:tcPr>
          <w:p w14:paraId="4114D699" w14:textId="77777777" w:rsidR="008B4921" w:rsidRPr="008B4921" w:rsidRDefault="008B4921" w:rsidP="008B4921">
            <w:r w:rsidRPr="008B4921">
              <w:rPr>
                <w:b/>
                <w:bCs/>
              </w:rPr>
              <w:t>Gelb</w:t>
            </w:r>
          </w:p>
        </w:tc>
        <w:tc>
          <w:tcPr>
            <w:tcW w:w="0" w:type="auto"/>
            <w:vAlign w:val="center"/>
            <w:hideMark/>
          </w:tcPr>
          <w:p w14:paraId="57798439" w14:textId="77777777" w:rsidR="008B4921" w:rsidRPr="008B4921" w:rsidRDefault="008B4921" w:rsidP="008B4921">
            <w:r w:rsidRPr="008B4921">
              <w:t>SPI SCK</w:t>
            </w:r>
          </w:p>
        </w:tc>
      </w:tr>
      <w:tr w:rsidR="008B4921" w:rsidRPr="008B4921" w14:paraId="147B8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C6C6B" w14:textId="77777777" w:rsidR="008B4921" w:rsidRPr="008B4921" w:rsidRDefault="008B4921" w:rsidP="008B4921">
            <w:r w:rsidRPr="008B4921">
              <w:t>GPIO 23</w:t>
            </w:r>
          </w:p>
        </w:tc>
        <w:tc>
          <w:tcPr>
            <w:tcW w:w="0" w:type="auto"/>
            <w:vAlign w:val="center"/>
            <w:hideMark/>
          </w:tcPr>
          <w:p w14:paraId="4F08338A" w14:textId="77777777" w:rsidR="008B4921" w:rsidRPr="008B4921" w:rsidRDefault="008B4921" w:rsidP="008B4921">
            <w:r w:rsidRPr="008B4921">
              <w:t>MOSI</w:t>
            </w:r>
          </w:p>
        </w:tc>
        <w:tc>
          <w:tcPr>
            <w:tcW w:w="0" w:type="auto"/>
            <w:vAlign w:val="center"/>
            <w:hideMark/>
          </w:tcPr>
          <w:p w14:paraId="08AE19EA" w14:textId="77777777" w:rsidR="008B4921" w:rsidRPr="008B4921" w:rsidRDefault="008B4921" w:rsidP="008B4921">
            <w:r w:rsidRPr="008B4921">
              <w:rPr>
                <w:b/>
                <w:bCs/>
              </w:rPr>
              <w:t>Grün</w:t>
            </w:r>
          </w:p>
        </w:tc>
        <w:tc>
          <w:tcPr>
            <w:tcW w:w="0" w:type="auto"/>
            <w:vAlign w:val="center"/>
            <w:hideMark/>
          </w:tcPr>
          <w:p w14:paraId="1A24E540" w14:textId="77777777" w:rsidR="008B4921" w:rsidRPr="008B4921" w:rsidRDefault="008B4921" w:rsidP="008B4921">
            <w:r w:rsidRPr="008B4921">
              <w:t>SPI MOSI</w:t>
            </w:r>
          </w:p>
        </w:tc>
      </w:tr>
      <w:tr w:rsidR="008B4921" w:rsidRPr="008B4921" w14:paraId="7346D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CC11" w14:textId="77777777" w:rsidR="008B4921" w:rsidRPr="008B4921" w:rsidRDefault="008B4921" w:rsidP="008B4921">
            <w:r w:rsidRPr="008B4921">
              <w:t>GPIO 19</w:t>
            </w:r>
          </w:p>
        </w:tc>
        <w:tc>
          <w:tcPr>
            <w:tcW w:w="0" w:type="auto"/>
            <w:vAlign w:val="center"/>
            <w:hideMark/>
          </w:tcPr>
          <w:p w14:paraId="39CF8ADB" w14:textId="77777777" w:rsidR="008B4921" w:rsidRPr="008B4921" w:rsidRDefault="008B4921" w:rsidP="008B4921">
            <w:r w:rsidRPr="008B4921">
              <w:t>MISO</w:t>
            </w:r>
          </w:p>
        </w:tc>
        <w:tc>
          <w:tcPr>
            <w:tcW w:w="0" w:type="auto"/>
            <w:vAlign w:val="center"/>
            <w:hideMark/>
          </w:tcPr>
          <w:p w14:paraId="6A0ED5DD" w14:textId="77777777" w:rsidR="008B4921" w:rsidRPr="008B4921" w:rsidRDefault="008B4921" w:rsidP="008B4921">
            <w:r w:rsidRPr="008B4921">
              <w:rPr>
                <w:b/>
                <w:bCs/>
              </w:rPr>
              <w:t>Blau</w:t>
            </w:r>
          </w:p>
        </w:tc>
        <w:tc>
          <w:tcPr>
            <w:tcW w:w="0" w:type="auto"/>
            <w:vAlign w:val="center"/>
            <w:hideMark/>
          </w:tcPr>
          <w:p w14:paraId="562F651D" w14:textId="77777777" w:rsidR="008B4921" w:rsidRPr="008B4921" w:rsidRDefault="008B4921" w:rsidP="008B4921">
            <w:r w:rsidRPr="008B4921">
              <w:t>SPI MISO</w:t>
            </w:r>
          </w:p>
        </w:tc>
      </w:tr>
      <w:tr w:rsidR="008B4921" w:rsidRPr="008B4921" w14:paraId="4E7A6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5582" w14:textId="77777777" w:rsidR="008B4921" w:rsidRPr="008B4921" w:rsidRDefault="008B4921" w:rsidP="008B4921">
            <w:r w:rsidRPr="008B4921">
              <w:t>GPIO 4</w:t>
            </w:r>
          </w:p>
        </w:tc>
        <w:tc>
          <w:tcPr>
            <w:tcW w:w="0" w:type="auto"/>
            <w:vAlign w:val="center"/>
            <w:hideMark/>
          </w:tcPr>
          <w:p w14:paraId="07CD19BF" w14:textId="77777777" w:rsidR="008B4921" w:rsidRPr="008B4921" w:rsidRDefault="008B4921" w:rsidP="008B4921">
            <w:r w:rsidRPr="008B4921">
              <w:t>DC</w:t>
            </w:r>
          </w:p>
        </w:tc>
        <w:tc>
          <w:tcPr>
            <w:tcW w:w="0" w:type="auto"/>
            <w:vAlign w:val="center"/>
            <w:hideMark/>
          </w:tcPr>
          <w:p w14:paraId="62616CBB" w14:textId="77777777" w:rsidR="008B4921" w:rsidRPr="008B4921" w:rsidRDefault="008B4921" w:rsidP="008B4921">
            <w:r w:rsidRPr="008B4921">
              <w:rPr>
                <w:b/>
                <w:bCs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4E953E0D" w14:textId="77777777" w:rsidR="008B4921" w:rsidRPr="008B4921" w:rsidRDefault="008B4921" w:rsidP="008B4921">
            <w:r w:rsidRPr="008B4921">
              <w:t>Data/Command-Select</w:t>
            </w:r>
          </w:p>
        </w:tc>
      </w:tr>
      <w:tr w:rsidR="008B4921" w:rsidRPr="008B4921" w14:paraId="4E9A2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3640" w14:textId="77777777" w:rsidR="008B4921" w:rsidRPr="008B4921" w:rsidRDefault="008B4921" w:rsidP="008B4921">
            <w:r w:rsidRPr="008B4921">
              <w:t>GPIO 2</w:t>
            </w:r>
          </w:p>
        </w:tc>
        <w:tc>
          <w:tcPr>
            <w:tcW w:w="0" w:type="auto"/>
            <w:vAlign w:val="center"/>
            <w:hideMark/>
          </w:tcPr>
          <w:p w14:paraId="6500002D" w14:textId="77777777" w:rsidR="008B4921" w:rsidRPr="008B4921" w:rsidRDefault="008B4921" w:rsidP="008B4921">
            <w:r w:rsidRPr="008B4921">
              <w:t>RES</w:t>
            </w:r>
          </w:p>
        </w:tc>
        <w:tc>
          <w:tcPr>
            <w:tcW w:w="0" w:type="auto"/>
            <w:vAlign w:val="center"/>
            <w:hideMark/>
          </w:tcPr>
          <w:p w14:paraId="4C13B0C3" w14:textId="77777777" w:rsidR="008B4921" w:rsidRPr="008B4921" w:rsidRDefault="008B4921" w:rsidP="008B4921">
            <w:r w:rsidRPr="008B4921">
              <w:rPr>
                <w:b/>
                <w:bCs/>
              </w:rPr>
              <w:t>Grau</w:t>
            </w:r>
          </w:p>
        </w:tc>
        <w:tc>
          <w:tcPr>
            <w:tcW w:w="0" w:type="auto"/>
            <w:vAlign w:val="center"/>
            <w:hideMark/>
          </w:tcPr>
          <w:p w14:paraId="2A7110B1" w14:textId="77777777" w:rsidR="008B4921" w:rsidRPr="008B4921" w:rsidRDefault="008B4921" w:rsidP="008B4921">
            <w:proofErr w:type="spellStart"/>
            <w:r w:rsidRPr="008B4921">
              <w:t>Reset</w:t>
            </w:r>
            <w:proofErr w:type="spellEnd"/>
            <w:r w:rsidRPr="008B4921">
              <w:t>-Pin des Displays</w:t>
            </w:r>
          </w:p>
        </w:tc>
      </w:tr>
      <w:tr w:rsidR="008B4921" w:rsidRPr="008B4921" w14:paraId="17980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770C" w14:textId="77777777" w:rsidR="008B4921" w:rsidRPr="008B4921" w:rsidRDefault="008B4921" w:rsidP="008B4921">
            <w:r w:rsidRPr="008B4921">
              <w:t>GPIO 15</w:t>
            </w:r>
          </w:p>
        </w:tc>
        <w:tc>
          <w:tcPr>
            <w:tcW w:w="0" w:type="auto"/>
            <w:vAlign w:val="center"/>
            <w:hideMark/>
          </w:tcPr>
          <w:p w14:paraId="3AA2CEEB" w14:textId="77777777" w:rsidR="008B4921" w:rsidRPr="008B4921" w:rsidRDefault="008B4921" w:rsidP="008B4921">
            <w:r w:rsidRPr="008B4921">
              <w:t>BLK</w:t>
            </w:r>
          </w:p>
        </w:tc>
        <w:tc>
          <w:tcPr>
            <w:tcW w:w="0" w:type="auto"/>
            <w:vAlign w:val="center"/>
            <w:hideMark/>
          </w:tcPr>
          <w:p w14:paraId="12E8D2C2" w14:textId="77777777" w:rsidR="008B4921" w:rsidRPr="008B4921" w:rsidRDefault="008B4921" w:rsidP="008B4921">
            <w:proofErr w:type="gramStart"/>
            <w:r w:rsidRPr="008B4921">
              <w:rPr>
                <w:b/>
                <w:bCs/>
              </w:rPr>
              <w:t>Weiß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EA1799" w14:textId="77777777" w:rsidR="008B4921" w:rsidRPr="008B4921" w:rsidRDefault="008B4921" w:rsidP="008B4921">
            <w:proofErr w:type="spellStart"/>
            <w:r w:rsidRPr="008B4921">
              <w:t>Backlight</w:t>
            </w:r>
            <w:proofErr w:type="spellEnd"/>
            <w:r w:rsidRPr="008B4921">
              <w:t xml:space="preserve"> (optional: dauerhaft an oder per PWM)</w:t>
            </w:r>
          </w:p>
        </w:tc>
      </w:tr>
    </w:tbl>
    <w:p w14:paraId="3819D831" w14:textId="35142717" w:rsidR="00443447" w:rsidRDefault="00443447"/>
    <w:sectPr w:rsidR="00443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21"/>
    <w:rsid w:val="001D72E6"/>
    <w:rsid w:val="00443447"/>
    <w:rsid w:val="00832F6E"/>
    <w:rsid w:val="008B4921"/>
    <w:rsid w:val="00E0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585B"/>
  <w15:chartTrackingRefBased/>
  <w15:docId w15:val="{FBEEAB1F-82EF-4D39-8B28-C487DE0D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326</Characters>
  <Application>Microsoft Office Word</Application>
  <DocSecurity>0</DocSecurity>
  <Lines>43</Lines>
  <Paragraphs>37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Franz</dc:creator>
  <cp:keywords/>
  <dc:description/>
  <cp:lastModifiedBy>Andreas Franz</cp:lastModifiedBy>
  <cp:revision>1</cp:revision>
  <dcterms:created xsi:type="dcterms:W3CDTF">2025-10-09T07:35:00Z</dcterms:created>
  <dcterms:modified xsi:type="dcterms:W3CDTF">2025-10-09T07:36:00Z</dcterms:modified>
</cp:coreProperties>
</file>