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601A4D" w14:textId="77777777" w:rsidR="00576C7F" w:rsidRDefault="007223E3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37DDC148" w14:textId="77777777" w:rsidR="00576C7F" w:rsidRDefault="00576C7F"/>
    <w:p w14:paraId="514CC1AB" w14:textId="77777777" w:rsidR="00576C7F" w:rsidRDefault="00640A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4F111B" wp14:editId="07500A69">
                <wp:simplePos x="0" y="0"/>
                <wp:positionH relativeFrom="column">
                  <wp:posOffset>3517900</wp:posOffset>
                </wp:positionH>
                <wp:positionV relativeFrom="paragraph">
                  <wp:posOffset>794886</wp:posOffset>
                </wp:positionV>
                <wp:extent cx="586420" cy="655002"/>
                <wp:effectExtent l="80010" t="0" r="27305" b="65405"/>
                <wp:wrapNone/>
                <wp:docPr id="48" name="Conector: Curv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86420" cy="65500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F612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48" o:spid="_x0000_s1026" type="#_x0000_t38" style="position:absolute;margin-left:277pt;margin-top:62.6pt;width:46.15pt;height:51.55pt;rotation:-90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" adj="10800" strokecolor="black [3200]">
                <v:stroke endarrow="open"/>
              </v:shape>
            </w:pict>
          </mc:Fallback>
        </mc:AlternateContent>
      </w:r>
      <w:r w:rsidR="007223E3">
        <w:rPr>
          <w:noProof/>
        </w:rPr>
        <mc:AlternateContent>
          <mc:Choice Requires="wpg">
            <w:drawing>
              <wp:inline distT="114300" distB="114300" distL="114300" distR="114300" wp14:anchorId="24AC0A34" wp14:editId="38CA61A3">
                <wp:extent cx="4288405" cy="378142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405" cy="3781425"/>
                          <a:chOff x="2660363" y="357531"/>
                          <a:chExt cx="2793137" cy="3764287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461867" y="3243926"/>
                            <a:ext cx="1021200" cy="877892"/>
                            <a:chOff x="2858204" y="3424901"/>
                            <a:chExt cx="1021200" cy="877892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8" y="3424901"/>
                              <a:ext cx="308886" cy="587737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56D28A" w14:textId="77777777" w:rsidR="00576C7F" w:rsidRDefault="00576C7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8204" y="3959893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ABFD3F" w14:textId="61811F6A" w:rsidR="00576C7F" w:rsidRDefault="00BF3B8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Usuário Final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2F7FCD" w14:textId="77777777" w:rsidR="00576C7F" w:rsidRDefault="007223E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Sistema </w:t>
                              </w:r>
                              <w:proofErr w:type="spellStart"/>
                              <w:r w:rsidR="00E170EB">
                                <w:rPr>
                                  <w:color w:val="000000"/>
                                  <w:sz w:val="28"/>
                                </w:rPr>
                                <w:t>Iot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D7C48E" w14:textId="77777777" w:rsidR="00576C7F" w:rsidRDefault="00576C7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26D585" w14:textId="77777777" w:rsidR="00576C7F" w:rsidRDefault="003E7A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Proprietário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6" name="Conector: Curvo 36"/>
                        <wps:cNvCnPr>
                          <a:stCxn id="18" idx="2"/>
                        </wps:cNvCnPr>
                        <wps:spPr>
                          <a:xfrm rot="16200000" flipH="1">
                            <a:off x="3262047" y="1209491"/>
                            <a:ext cx="592522" cy="5556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087C21" w14:textId="77777777" w:rsidR="00576C7F" w:rsidRDefault="00576C7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D4FC5A" w14:textId="77777777" w:rsidR="00576C7F" w:rsidRPr="00640A29" w:rsidRDefault="00640A29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="003E7A9B" w:rsidRPr="00640A2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esenvolvedor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AC0A34" id="Agrupar 1" o:spid="_x0000_s1026" style="width:337.65pt;height:297.75pt;mso-position-horizontal-relative:char;mso-position-vertical-relative:line" coordorigin="26603,3575" coordsize="27931,3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">
                <v:group id="Agrupar 2" o:spid="_x0000_s1027" style="position:absolute;left:34618;top:32439;width:10212;height:8779" coordorigin="28582,34249" coordsize="10212,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556D28A" w14:textId="77777777" w:rsidR="00576C7F" w:rsidRDefault="00576C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82;top:39598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63ABFD3F" w14:textId="61811F6A" w:rsidR="00576C7F" w:rsidRDefault="00BF3B8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Usuário Final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2F7FCD" w14:textId="77777777" w:rsidR="00576C7F" w:rsidRDefault="007223E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Sistema </w:t>
                        </w:r>
                        <w:proofErr w:type="spellStart"/>
                        <w:r w:rsidR="00E170EB">
                          <w:rPr>
                            <w:color w:val="000000"/>
                            <w:sz w:val="28"/>
                          </w:rPr>
                          <w:t>Iot</w:t>
                        </w:r>
                        <w:proofErr w:type="spellEnd"/>
                      </w:p>
                    </w:txbxContent>
                  </v:textbox>
                </v:shape>
                <v:group id="Agrupar 11" o:spid="_x0000_s1036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8D7C48E" w14:textId="77777777" w:rsidR="00576C7F" w:rsidRDefault="00576C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3226D585" w14:textId="77777777" w:rsidR="00576C7F" w:rsidRDefault="003E7A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Proprietário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44" type="#_x0000_t38" style="position:absolute;left:32620;top:12094;width:5925;height:555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" adj="10800" strokecolor="black [3200]">
                  <v:stroke endarrow="open"/>
                </v:shape>
                <v:shape id="Conector: Curvo 38" o:spid="_x0000_s1045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" adj="10801" strokecolor="black [3200]">
                  <v:stroke endarrow="open"/>
                </v:shape>
                <v:group id="Agrupar 39" o:spid="_x0000_s1046" style="position:absolute;left:42133;top:3575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4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4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7087C21" w14:textId="77777777" w:rsidR="00576C7F" w:rsidRDefault="00576C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5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5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5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23D4FC5A" w14:textId="77777777" w:rsidR="00576C7F" w:rsidRPr="00640A29" w:rsidRDefault="00640A29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</w:t>
                          </w:r>
                          <w:r w:rsidR="003E7A9B" w:rsidRPr="00640A2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esenvolvedor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8AEA726" w14:textId="77777777" w:rsidR="00576C7F" w:rsidRDefault="00576C7F">
      <w:pPr>
        <w:jc w:val="center"/>
      </w:pPr>
    </w:p>
    <w:sectPr w:rsidR="00576C7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7F"/>
    <w:rsid w:val="003E7A9B"/>
    <w:rsid w:val="00576C7F"/>
    <w:rsid w:val="00640A29"/>
    <w:rsid w:val="00663774"/>
    <w:rsid w:val="007223E3"/>
    <w:rsid w:val="00BF3B8C"/>
    <w:rsid w:val="00E170EB"/>
    <w:rsid w:val="00E66343"/>
    <w:rsid w:val="00F7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93D5"/>
  <w15:docId w15:val="{D6BA217D-B43B-444C-B882-B81AC9BD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Gabriel Melo</cp:lastModifiedBy>
  <cp:revision>4</cp:revision>
  <dcterms:created xsi:type="dcterms:W3CDTF">2020-09-28T15:30:00Z</dcterms:created>
  <dcterms:modified xsi:type="dcterms:W3CDTF">2020-10-01T11:32:00Z</dcterms:modified>
</cp:coreProperties>
</file>