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B3D90A" w14:textId="77777777" w:rsidR="00315148" w:rsidRDefault="005E763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149A3478" w14:textId="77777777" w:rsidR="00315148" w:rsidRDefault="005E7635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14:paraId="3312BC43" w14:textId="77777777" w:rsidR="00315148" w:rsidRDefault="005E763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70CD1BDF" w14:textId="77777777" w:rsidR="00315148" w:rsidRDefault="005E763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07B3296F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F493EB1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37F7156C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1CFD934C" w14:textId="77777777" w:rsidR="00315148" w:rsidRDefault="005E763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70893E4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F1E5E08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B0A2855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FBA0D0A" w14:textId="77777777" w:rsidR="00315148" w:rsidRDefault="005E763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6F92E909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202E525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41DA56A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05FBFC8" w14:textId="77777777" w:rsidR="00315148" w:rsidRDefault="005E763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44D2143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E01FDB9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D6FA21C" w14:textId="77777777" w:rsidR="00315148" w:rsidRDefault="005E763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EAAE869" w14:textId="77777777" w:rsidR="00315148" w:rsidRDefault="00315148">
      <w:pPr>
        <w:jc w:val="center"/>
      </w:pPr>
    </w:p>
    <w:tbl>
      <w:tblPr>
        <w:tblStyle w:val="a"/>
        <w:tblW w:w="9152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938"/>
        <w:gridCol w:w="661"/>
        <w:gridCol w:w="661"/>
        <w:gridCol w:w="661"/>
        <w:gridCol w:w="661"/>
      </w:tblGrid>
      <w:tr w:rsidR="00315148" w14:paraId="50066D8F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CE9F" w14:textId="77777777" w:rsidR="00315148" w:rsidRDefault="005E7635">
            <w:pPr>
              <w:jc w:val="center"/>
            </w:pPr>
            <w:r>
              <w:t>#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98BC" w14:textId="77777777" w:rsidR="00315148" w:rsidRDefault="005E7635">
            <w:pPr>
              <w:jc w:val="center"/>
            </w:pPr>
            <w:r>
              <w:t>Característica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1838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17D3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0AE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43AF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15148" w14:paraId="6B789D46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F0C0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BB81" w14:textId="4D1AD7F5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Otimização de processos industriais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4830" w14:textId="57FB99FC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2AE3" w14:textId="3777C3CB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0AF3" w14:textId="17C56E48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E6DF" w14:textId="265481DA" w:rsidR="00315148" w:rsidRPr="00DC2D2E" w:rsidRDefault="00DC2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15148" w14:paraId="78CAC349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8357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6337" w14:textId="25C97CAF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Conexão com plataforma na nuvem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212E" w14:textId="36B2958F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A046" w14:textId="37B48409" w:rsidR="00315148" w:rsidRPr="00971FC3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71FC3"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90F9" w14:textId="6C6C6B6B" w:rsidR="00315148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5E7635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5787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15148" w14:paraId="7AA9AC96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CFAB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8840" w14:textId="65BBD99E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Fornecimento de serviço aos clientes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AA69" w14:textId="01416BFE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499A" w14:textId="57A31FFF" w:rsidR="00315148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5E7635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490D" w14:textId="44533B2F" w:rsidR="00315148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5E7635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42B9" w14:textId="418504A3" w:rsidR="00315148" w:rsidRPr="00DC2D2E" w:rsidRDefault="00DC2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15148" w14:paraId="55D380D0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0095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6322" w14:textId="77777777" w:rsidR="0031514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Uso do Mindsphere</w:t>
            </w:r>
          </w:p>
          <w:p w14:paraId="23D64B58" w14:textId="7761A863" w:rsidR="00AF0D2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como Serviço (IaaS)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2211" w14:textId="7F380480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1BC" w14:textId="116A3F8F" w:rsidR="00315148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5E7635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100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6AF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15148" w14:paraId="7FBC19B6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9237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1BFA" w14:textId="5358E917" w:rsidR="00AF0D2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Padrão aberto (OPCUA)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110C" w14:textId="73B8E672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E148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4E3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CA5D" w14:textId="21D7A40D" w:rsidR="00315148" w:rsidRPr="00DC2D2E" w:rsidRDefault="00DC2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15148" w14:paraId="113ACB30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69B4" w14:textId="4155B8A1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11B5" w14:textId="458F17AB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Plug &amp; Play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1536" w14:textId="63EE58EF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4E5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1B95" w14:textId="03A8587C" w:rsidR="00315148" w:rsidRPr="00971FC3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71FC3"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0D87" w14:textId="75D2119D" w:rsidR="00315148" w:rsidRPr="00DC2D2E" w:rsidRDefault="00DC2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15148" w14:paraId="6C5DE79A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AD6F" w14:textId="50E97C46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941" w14:textId="3E156768" w:rsidR="00315148" w:rsidRPr="00AF0D28" w:rsidRDefault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Infraestrutura em nuvem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89B6" w14:textId="4DA91D35" w:rsidR="00315148" w:rsidRPr="00971FC3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08EC" w14:textId="22F7E183" w:rsidR="00315148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5E7635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1EAD" w14:textId="4F09BC12" w:rsidR="00315148" w:rsidRDefault="0097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5E7635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9DA0" w14:textId="77777777" w:rsidR="00315148" w:rsidRDefault="005E7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F0D28" w14:paraId="620571BF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EF09" w14:textId="7936327E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2249" w14:textId="7544FFC8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Interfaces abertas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0137" w14:textId="0246A7FC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8BBF" w14:textId="04C8D11B" w:rsidR="00AF0D28" w:rsidRPr="00971FC3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71FC3"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0663" w14:textId="3FFCDE4B" w:rsidR="00AF0D28" w:rsidRPr="00971FC3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71FC3"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E24C" w14:textId="281879FB" w:rsidR="00AF0D28" w:rsidRPr="00DC2D2E" w:rsidRDefault="00DC2D2E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F0D28" w14:paraId="1CA73F21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9B0F" w14:textId="15429A9D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4CC9" w14:textId="4AE85CC2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ativos no sistema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C004" w14:textId="064F8C2B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432D" w14:textId="5BEA442E" w:rsidR="00AF0D28" w:rsidRPr="00971FC3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71FC3"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FA80" w14:textId="20E9F46B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E294" w14:textId="339FAE51" w:rsidR="00AF0D28" w:rsidRPr="00DC2D2E" w:rsidRDefault="00DC2D2E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F0D28" w14:paraId="711A3FFD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9606" w14:textId="7E18B2F7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577F" w14:textId="0901DA9E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e mapeamento de máquina-ferramentas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6B86" w14:textId="3CE009B3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929F" w14:textId="43242752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DEA4" w14:textId="1D161CB2" w:rsidR="00AF0D28" w:rsidRDefault="007479BB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AF0D28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1451" w14:textId="4C822065" w:rsidR="00AF0D28" w:rsidRPr="00DC2D2E" w:rsidRDefault="00DC2D2E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F0D28" w14:paraId="0D974B33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C194" w14:textId="752269FB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F733" w14:textId="46779604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Identificação de ameaças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E5A" w14:textId="4452B2D7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0FD5" w14:textId="797F034A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2FC1" w14:textId="50E65D6F" w:rsidR="00AF0D28" w:rsidRPr="00971FC3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71FC3">
              <w:t>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BCA0" w14:textId="77777777" w:rsidR="00AF0D28" w:rsidRPr="00607603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</w:t>
            </w:r>
          </w:p>
        </w:tc>
      </w:tr>
      <w:tr w:rsidR="00AF0D28" w14:paraId="4C43ED3B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ADC9" w14:textId="33CF5EE3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BB8" w14:textId="6FB5D56D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Melhoria no desempenho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986D" w14:textId="2AC18C59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42A6" w14:textId="447E6AE9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A4DD" w14:textId="62457D98" w:rsidR="00AF0D28" w:rsidRDefault="007479BB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AF0D28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5B7F" w14:textId="3CC27272" w:rsidR="00AF0D28" w:rsidRPr="00DC2D2E" w:rsidRDefault="00DC2D2E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F0D28" w14:paraId="2F442E24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BEF5" w14:textId="5589B5B1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A4A2" w14:textId="6DDF6F0E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avançada de Streaming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9659" w14:textId="3DC82B29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9059" w14:textId="77777777" w:rsid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A21" w14:textId="7E92BB82" w:rsidR="00AF0D28" w:rsidRDefault="007479BB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AF0D28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A14F" w14:textId="12CC297E" w:rsidR="00AF0D28" w:rsidRPr="00DC2D2E" w:rsidRDefault="00DC2D2E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F0D28" w14:paraId="7C12E72F" w14:textId="77777777" w:rsidTr="00AF0D28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D7C5" w14:textId="31237F72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7F59" w14:textId="4F76473A" w:rsidR="00AF0D28" w:rsidRP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Gêmeo digital de loop fechado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70EB" w14:textId="227AFDA9" w:rsidR="00AF0D28" w:rsidRPr="00971FC3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BD50" w14:textId="22AAE6F0" w:rsidR="00AF0D28" w:rsidRDefault="00971FC3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AF0D28">
              <w:t xml:space="preserve">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8D03" w14:textId="77777777" w:rsidR="00AF0D28" w:rsidRDefault="00AF0D28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BF6" w14:textId="1E5A5E5C" w:rsidR="00AF0D28" w:rsidRPr="00DC2D2E" w:rsidRDefault="00DC2D2E" w:rsidP="00AF0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24E48610" w14:textId="77777777" w:rsidR="00315148" w:rsidRDefault="00315148">
      <w:pPr>
        <w:jc w:val="center"/>
      </w:pPr>
    </w:p>
    <w:p w14:paraId="6DF7CF3A" w14:textId="77777777" w:rsidR="00315148" w:rsidRDefault="00315148">
      <w:pPr>
        <w:jc w:val="center"/>
      </w:pPr>
    </w:p>
    <w:p w14:paraId="56D5E5D8" w14:textId="77777777" w:rsidR="00315148" w:rsidRDefault="00315148">
      <w:pPr>
        <w:jc w:val="center"/>
      </w:pPr>
    </w:p>
    <w:p w14:paraId="66DF8062" w14:textId="77777777" w:rsidR="00315148" w:rsidRDefault="00315148">
      <w:pPr>
        <w:jc w:val="center"/>
      </w:pPr>
    </w:p>
    <w:p w14:paraId="274D258A" w14:textId="77777777" w:rsidR="00315148" w:rsidRDefault="00315148">
      <w:pPr>
        <w:jc w:val="center"/>
      </w:pPr>
    </w:p>
    <w:p w14:paraId="55A5F539" w14:textId="77777777" w:rsidR="00315148" w:rsidRDefault="00315148">
      <w:pPr>
        <w:jc w:val="center"/>
      </w:pPr>
    </w:p>
    <w:p w14:paraId="5ABD8098" w14:textId="77777777" w:rsidR="00315148" w:rsidRDefault="00315148">
      <w:pPr>
        <w:jc w:val="center"/>
      </w:pPr>
    </w:p>
    <w:p w14:paraId="32FB2ED8" w14:textId="77777777" w:rsidR="00315148" w:rsidRDefault="00315148">
      <w:pPr>
        <w:jc w:val="center"/>
      </w:pPr>
    </w:p>
    <w:p w14:paraId="6940F653" w14:textId="77777777" w:rsidR="00315148" w:rsidRDefault="00315148">
      <w:pPr>
        <w:jc w:val="center"/>
      </w:pPr>
    </w:p>
    <w:p w14:paraId="7C36B088" w14:textId="77777777" w:rsidR="00315148" w:rsidRDefault="00315148">
      <w:pPr>
        <w:jc w:val="center"/>
      </w:pPr>
    </w:p>
    <w:p w14:paraId="591F3E33" w14:textId="77777777" w:rsidR="00315148" w:rsidRDefault="00315148">
      <w:pPr>
        <w:jc w:val="center"/>
      </w:pPr>
    </w:p>
    <w:p w14:paraId="1EA220D7" w14:textId="77777777" w:rsidR="00315148" w:rsidRDefault="00315148">
      <w:pPr>
        <w:jc w:val="center"/>
      </w:pPr>
    </w:p>
    <w:p w14:paraId="4CD2AAAD" w14:textId="77777777" w:rsidR="00315148" w:rsidRDefault="00315148">
      <w:pPr>
        <w:jc w:val="center"/>
      </w:pPr>
    </w:p>
    <w:p w14:paraId="48EA8F21" w14:textId="77777777" w:rsidR="00315148" w:rsidRDefault="00315148">
      <w:pPr>
        <w:jc w:val="center"/>
      </w:pPr>
    </w:p>
    <w:p w14:paraId="6981CE7C" w14:textId="77777777" w:rsidR="00315148" w:rsidRDefault="00315148">
      <w:pPr>
        <w:jc w:val="center"/>
      </w:pPr>
    </w:p>
    <w:p w14:paraId="33DB61A9" w14:textId="77777777" w:rsidR="00315148" w:rsidRDefault="00315148">
      <w:pPr>
        <w:jc w:val="center"/>
      </w:pPr>
    </w:p>
    <w:p w14:paraId="023E587B" w14:textId="77777777" w:rsidR="00315148" w:rsidRDefault="00315148">
      <w:pPr>
        <w:jc w:val="center"/>
      </w:pPr>
    </w:p>
    <w:p w14:paraId="2CD5101F" w14:textId="77777777" w:rsidR="00315148" w:rsidRDefault="00315148">
      <w:pPr>
        <w:jc w:val="center"/>
      </w:pPr>
    </w:p>
    <w:p w14:paraId="04D839E7" w14:textId="77777777" w:rsidR="00315148" w:rsidRDefault="00315148">
      <w:pPr>
        <w:jc w:val="center"/>
      </w:pPr>
    </w:p>
    <w:p w14:paraId="763205B7" w14:textId="77777777" w:rsidR="00315148" w:rsidRDefault="00315148">
      <w:pPr>
        <w:jc w:val="center"/>
      </w:pPr>
    </w:p>
    <w:p w14:paraId="78124386" w14:textId="77777777" w:rsidR="00315148" w:rsidRDefault="00315148">
      <w:pPr>
        <w:jc w:val="center"/>
      </w:pPr>
    </w:p>
    <w:p w14:paraId="6FB56A3B" w14:textId="77777777" w:rsidR="00315148" w:rsidRDefault="00315148">
      <w:pPr>
        <w:jc w:val="center"/>
      </w:pPr>
    </w:p>
    <w:p w14:paraId="1DB951B2" w14:textId="77777777" w:rsidR="00315148" w:rsidRDefault="00315148">
      <w:pPr>
        <w:jc w:val="center"/>
      </w:pPr>
    </w:p>
    <w:p w14:paraId="697FE1AB" w14:textId="77777777" w:rsidR="00315148" w:rsidRDefault="00315148">
      <w:pPr>
        <w:jc w:val="center"/>
      </w:pPr>
    </w:p>
    <w:p w14:paraId="6A014C50" w14:textId="77777777" w:rsidR="00315148" w:rsidRDefault="00315148">
      <w:pPr>
        <w:jc w:val="center"/>
      </w:pPr>
    </w:p>
    <w:p w14:paraId="4ED9882E" w14:textId="77777777" w:rsidR="00315148" w:rsidRDefault="00315148">
      <w:pPr>
        <w:jc w:val="center"/>
      </w:pPr>
    </w:p>
    <w:p w14:paraId="0A4A34DD" w14:textId="77777777" w:rsidR="00315148" w:rsidRDefault="00315148">
      <w:pPr>
        <w:jc w:val="center"/>
      </w:pPr>
    </w:p>
    <w:p w14:paraId="5BDAC831" w14:textId="77777777" w:rsidR="00315148" w:rsidRDefault="00315148">
      <w:pPr>
        <w:jc w:val="center"/>
      </w:pPr>
    </w:p>
    <w:p w14:paraId="733EEBB2" w14:textId="77777777" w:rsidR="00315148" w:rsidRDefault="00315148">
      <w:pPr>
        <w:jc w:val="center"/>
      </w:pPr>
    </w:p>
    <w:p w14:paraId="4FE4FB15" w14:textId="77777777" w:rsidR="00315148" w:rsidRDefault="00315148">
      <w:pPr>
        <w:jc w:val="center"/>
      </w:pPr>
    </w:p>
    <w:p w14:paraId="1E81325E" w14:textId="77777777" w:rsidR="00315148" w:rsidRDefault="00315148">
      <w:pPr>
        <w:jc w:val="center"/>
      </w:pPr>
    </w:p>
    <w:p w14:paraId="5D75FC8A" w14:textId="77777777" w:rsidR="00315148" w:rsidRDefault="00315148">
      <w:pPr>
        <w:jc w:val="center"/>
      </w:pPr>
    </w:p>
    <w:p w14:paraId="12662369" w14:textId="77777777" w:rsidR="00315148" w:rsidRDefault="00315148">
      <w:pPr>
        <w:jc w:val="center"/>
      </w:pPr>
    </w:p>
    <w:p w14:paraId="73692E7C" w14:textId="77777777" w:rsidR="00315148" w:rsidRDefault="00315148">
      <w:pPr>
        <w:jc w:val="center"/>
      </w:pPr>
    </w:p>
    <w:p w14:paraId="252945DB" w14:textId="77777777" w:rsidR="00315148" w:rsidRDefault="00315148">
      <w:pPr>
        <w:jc w:val="center"/>
      </w:pPr>
    </w:p>
    <w:p w14:paraId="3B69B14F" w14:textId="77777777" w:rsidR="00315148" w:rsidRDefault="00315148">
      <w:pPr>
        <w:jc w:val="center"/>
      </w:pPr>
    </w:p>
    <w:p w14:paraId="60C3F9DD" w14:textId="77777777" w:rsidR="00315148" w:rsidRDefault="005E7635">
      <w:pPr>
        <w:jc w:val="center"/>
      </w:pPr>
      <w:r>
        <w:t xml:space="preserve">Sugestão para esse Semestre (4 semanas) - Baseline 1 </w:t>
      </w:r>
    </w:p>
    <w:p w14:paraId="59558F24" w14:textId="77777777" w:rsidR="00315148" w:rsidRDefault="00315148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315148" w14:paraId="586BAC3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3B95" w14:textId="77777777" w:rsidR="00315148" w:rsidRDefault="005E7635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A55D" w14:textId="77777777" w:rsidR="00315148" w:rsidRDefault="005E7635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9949" w14:textId="77777777" w:rsidR="00315148" w:rsidRDefault="005E7635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3758" w14:textId="77777777" w:rsidR="00315148" w:rsidRDefault="005E7635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2326" w14:textId="77777777" w:rsidR="00315148" w:rsidRDefault="005E7635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767E" w14:textId="77777777" w:rsidR="00315148" w:rsidRDefault="005E7635">
            <w:pPr>
              <w:widowControl w:val="0"/>
              <w:jc w:val="center"/>
            </w:pPr>
            <w:r>
              <w:t>(B)</w:t>
            </w:r>
          </w:p>
        </w:tc>
      </w:tr>
      <w:tr w:rsidR="00315148" w14:paraId="79DABF3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CDA3" w14:textId="77777777" w:rsidR="00315148" w:rsidRDefault="005E763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A707" w14:textId="77777777" w:rsidR="00315148" w:rsidRDefault="005E7635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95F4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663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4827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BEE2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F6FDFD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7606" w14:textId="77777777" w:rsidR="00315148" w:rsidRDefault="005E7635">
            <w:pPr>
              <w:widowControl w:val="0"/>
              <w:jc w:val="center"/>
            </w:pPr>
            <w:r>
              <w:lastRenderedPageBreak/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A450" w14:textId="77777777" w:rsidR="00315148" w:rsidRDefault="005E7635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6CA0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0E9D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8ABA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FEC7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4BD3DE8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7394" w14:textId="77777777" w:rsidR="00315148" w:rsidRDefault="005E7635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D63F" w14:textId="77777777" w:rsidR="00315148" w:rsidRDefault="005E7635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4DD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445E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9B13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E1F9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7DDAA29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CF6A" w14:textId="77777777" w:rsidR="00315148" w:rsidRDefault="005E7635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DE56" w14:textId="77777777" w:rsidR="00315148" w:rsidRDefault="005E7635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785D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49A5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322F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F6A3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063002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0007" w14:textId="77777777" w:rsidR="00315148" w:rsidRDefault="005E7635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D48D" w14:textId="77777777" w:rsidR="00315148" w:rsidRDefault="005E7635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EE0D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57D7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BB41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98E3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6F6DB46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830D" w14:textId="77777777" w:rsidR="00315148" w:rsidRDefault="005E7635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8DC0" w14:textId="77777777" w:rsidR="00315148" w:rsidRDefault="005E7635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B454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A91F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E35B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CC69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49EAE6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DE14" w14:textId="77777777" w:rsidR="00315148" w:rsidRDefault="005E7635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462" w14:textId="77777777" w:rsidR="00315148" w:rsidRDefault="005E7635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BC1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C105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C8B7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DD89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0FBCA32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8DBF" w14:textId="77777777" w:rsidR="00315148" w:rsidRDefault="005E7635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5C9" w14:textId="77777777" w:rsidR="00315148" w:rsidRDefault="005E7635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6AFE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43E0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CBA8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96F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5CEFAB6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21D" w14:textId="77777777" w:rsidR="00315148" w:rsidRDefault="005E7635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4F4B" w14:textId="77777777" w:rsidR="00315148" w:rsidRDefault="005E7635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B81" w14:textId="77777777" w:rsidR="00315148" w:rsidRDefault="005E763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860F" w14:textId="77777777" w:rsidR="00315148" w:rsidRDefault="005E763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D141" w14:textId="77777777" w:rsidR="00315148" w:rsidRDefault="005E763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825C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3C39A2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9B03" w14:textId="77777777" w:rsidR="00315148" w:rsidRDefault="005E7635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C30" w14:textId="77777777" w:rsidR="00315148" w:rsidRDefault="005E7635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F11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7303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3366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ACD1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0165EE9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246A" w14:textId="77777777" w:rsidR="00315148" w:rsidRDefault="005E7635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ACFB" w14:textId="77777777" w:rsidR="00315148" w:rsidRDefault="005E7635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F50C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9B5D" w14:textId="77777777" w:rsidR="00315148" w:rsidRDefault="005E763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F5A3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2033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3F450D8" w14:textId="77777777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E055" w14:textId="77777777" w:rsidR="00315148" w:rsidRDefault="005E7635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FB6E" w14:textId="77777777" w:rsidR="00315148" w:rsidRDefault="005E7635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A0E5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6DCC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0792" w14:textId="77777777" w:rsidR="00315148" w:rsidRDefault="005E763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B6D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26FFAE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2371" w14:textId="77777777" w:rsidR="00315148" w:rsidRDefault="005E7635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FFF" w14:textId="77777777" w:rsidR="00315148" w:rsidRDefault="005E7635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23D9" w14:textId="77777777" w:rsidR="00315148" w:rsidRDefault="005E763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F933" w14:textId="77777777" w:rsidR="00315148" w:rsidRDefault="005E763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EA4D" w14:textId="77777777" w:rsidR="00315148" w:rsidRDefault="005E763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5E77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CC954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83E7" w14:textId="77777777" w:rsidR="00315148" w:rsidRDefault="005E7635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4CB" w14:textId="77777777" w:rsidR="00315148" w:rsidRDefault="005E7635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B59" w14:textId="77777777" w:rsidR="00315148" w:rsidRDefault="005E763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59BD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6A6D" w14:textId="77777777" w:rsidR="00315148" w:rsidRDefault="005E763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8501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38D68DC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44A6" w14:textId="77777777" w:rsidR="00315148" w:rsidRDefault="005E7635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6A8D" w14:textId="77777777" w:rsidR="00315148" w:rsidRDefault="005E7635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5952" w14:textId="77777777" w:rsidR="00315148" w:rsidRDefault="005E763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7E2C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097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BC32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71A8E9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D273" w14:textId="77777777" w:rsidR="00315148" w:rsidRDefault="005E7635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C22" w14:textId="77777777" w:rsidR="00315148" w:rsidRDefault="005E7635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A3B3" w14:textId="77777777" w:rsidR="00315148" w:rsidRDefault="005E763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BA5C" w14:textId="77777777" w:rsidR="00315148" w:rsidRDefault="005E763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14F7" w14:textId="77777777" w:rsidR="00315148" w:rsidRDefault="005E763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4C0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523BBD5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9684" w14:textId="77777777" w:rsidR="00315148" w:rsidRDefault="005E763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75D" w14:textId="77777777" w:rsidR="00315148" w:rsidRDefault="005E7635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D35B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2937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170B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E8C5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466EEB6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4C8F" w14:textId="77777777" w:rsidR="00315148" w:rsidRDefault="005E7635">
            <w:pPr>
              <w:widowControl w:val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F77F" w14:textId="77777777" w:rsidR="00315148" w:rsidRDefault="005E7635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8C0B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51B8" w14:textId="77777777" w:rsidR="00315148" w:rsidRDefault="005E763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E3DF" w14:textId="77777777" w:rsidR="00315148" w:rsidRDefault="005E763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CEA8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5F9227C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CF99" w14:textId="77777777" w:rsidR="00315148" w:rsidRDefault="005E763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D9C1" w14:textId="77777777" w:rsidR="00315148" w:rsidRDefault="005E7635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B4B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8F58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E74E" w14:textId="77777777" w:rsidR="00315148" w:rsidRDefault="005E7635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67FD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  <w:tr w:rsidR="00315148" w14:paraId="28A9714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F974" w14:textId="77777777" w:rsidR="00315148" w:rsidRDefault="005E763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89CA" w14:textId="77777777" w:rsidR="00315148" w:rsidRDefault="005E7635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027E" w14:textId="77777777" w:rsidR="00315148" w:rsidRDefault="005E763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7C22" w14:textId="77777777" w:rsidR="00315148" w:rsidRDefault="005E763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EE74" w14:textId="77777777" w:rsidR="00315148" w:rsidRDefault="005E763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CAA1" w14:textId="77777777" w:rsidR="00315148" w:rsidRDefault="005E7635">
            <w:pPr>
              <w:widowControl w:val="0"/>
              <w:jc w:val="center"/>
            </w:pPr>
            <w:r>
              <w:t>1</w:t>
            </w:r>
          </w:p>
        </w:tc>
      </w:tr>
    </w:tbl>
    <w:p w14:paraId="076CAFFB" w14:textId="77777777" w:rsidR="00315148" w:rsidRDefault="00315148"/>
    <w:sectPr w:rsidR="00315148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B9FFC" w14:textId="77777777" w:rsidR="00DB0B6D" w:rsidRDefault="00DB0B6D">
      <w:pPr>
        <w:spacing w:line="240" w:lineRule="auto"/>
      </w:pPr>
      <w:r>
        <w:separator/>
      </w:r>
    </w:p>
  </w:endnote>
  <w:endnote w:type="continuationSeparator" w:id="0">
    <w:p w14:paraId="6B526DA8" w14:textId="77777777" w:rsidR="00DB0B6D" w:rsidRDefault="00DB0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B03DB" w14:textId="77777777" w:rsidR="00DB0B6D" w:rsidRDefault="00DB0B6D">
      <w:pPr>
        <w:spacing w:line="240" w:lineRule="auto"/>
      </w:pPr>
      <w:r>
        <w:separator/>
      </w:r>
    </w:p>
  </w:footnote>
  <w:footnote w:type="continuationSeparator" w:id="0">
    <w:p w14:paraId="3FC00909" w14:textId="77777777" w:rsidR="00DB0B6D" w:rsidRDefault="00DB0B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3F03" w14:textId="77777777" w:rsidR="00315148" w:rsidRDefault="003151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148"/>
    <w:rsid w:val="00226462"/>
    <w:rsid w:val="00315148"/>
    <w:rsid w:val="005E7635"/>
    <w:rsid w:val="00607603"/>
    <w:rsid w:val="007479BB"/>
    <w:rsid w:val="00971FC3"/>
    <w:rsid w:val="00AF0D28"/>
    <w:rsid w:val="00CE3706"/>
    <w:rsid w:val="00DB0B6D"/>
    <w:rsid w:val="00D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6B88"/>
  <w15:docId w15:val="{9D5936A4-F453-4472-803C-E285D9E2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Melo</cp:lastModifiedBy>
  <cp:revision>6</cp:revision>
  <dcterms:created xsi:type="dcterms:W3CDTF">2020-10-19T16:48:00Z</dcterms:created>
  <dcterms:modified xsi:type="dcterms:W3CDTF">2020-10-22T11:45:00Z</dcterms:modified>
</cp:coreProperties>
</file>