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5451" w14:textId="08DA16E6" w:rsidR="009F7ACF" w:rsidRDefault="00831415" w:rsidP="0083141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Colocviu SII</w:t>
      </w:r>
    </w:p>
    <w:p w14:paraId="31AD2CEE" w14:textId="41214E0A" w:rsidR="00831415" w:rsidRDefault="00831415" w:rsidP="0083141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Predictie note referate</w:t>
      </w:r>
    </w:p>
    <w:p w14:paraId="35BBA489" w14:textId="7AA3D982" w:rsidR="00831415" w:rsidRDefault="00831415" w:rsidP="0083141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ADC43D6" w14:textId="02ABA70A" w:rsidR="00831415" w:rsidRDefault="00831415" w:rsidP="008314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Ciolponea Eugen</w:t>
      </w:r>
    </w:p>
    <w:p w14:paraId="0E33CD41" w14:textId="33E7DC49" w:rsidR="00831415" w:rsidRDefault="00831415" w:rsidP="008314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Croitoru Mihai</w:t>
      </w:r>
    </w:p>
    <w:p w14:paraId="60FAB6CE" w14:textId="59BC2935" w:rsidR="00831415" w:rsidRDefault="00831415" w:rsidP="008314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Iordache Robert</w:t>
      </w:r>
    </w:p>
    <w:p w14:paraId="2285CE24" w14:textId="02420689" w:rsidR="00831415" w:rsidRDefault="00831415" w:rsidP="008314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A0165E0" w14:textId="629FD5B7" w:rsid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6CBBD" w14:textId="77777777" w:rsid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42C43" w14:textId="5352C79C" w:rsidR="00831415" w:rsidRDefault="00831415" w:rsidP="008314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141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Descrierea implementarii</w:t>
      </w:r>
    </w:p>
    <w:p w14:paraId="07D85E2D" w14:textId="11FBFC33" w:rsidR="00831415" w:rsidRP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415">
        <w:rPr>
          <w:rFonts w:ascii="Times New Roman" w:hAnsi="Times New Roman" w:cs="Times New Roman"/>
          <w:sz w:val="24"/>
          <w:szCs w:val="24"/>
          <w:lang w:val="en-US"/>
        </w:rPr>
        <w:t>Pas 1. Importam bibliotecile necesare.</w:t>
      </w:r>
    </w:p>
    <w:p w14:paraId="0B06F7CA" w14:textId="2FA9A639" w:rsidR="00831415" w:rsidRDefault="00831415" w:rsidP="008314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14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9C1025" wp14:editId="139AAB48">
            <wp:extent cx="6097270" cy="20478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B3F9" w14:textId="57A66301" w:rsidR="00831415" w:rsidRDefault="00831415" w:rsidP="008314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107D7" w14:textId="01B0742C" w:rsidR="00831415" w:rsidRP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415">
        <w:rPr>
          <w:rFonts w:ascii="Times New Roman" w:hAnsi="Times New Roman" w:cs="Times New Roman"/>
          <w:sz w:val="24"/>
          <w:szCs w:val="24"/>
          <w:lang w:val="en-US"/>
        </w:rPr>
        <w:t>Pas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415">
        <w:rPr>
          <w:rFonts w:ascii="Times New Roman" w:hAnsi="Times New Roman" w:cs="Times New Roman"/>
          <w:sz w:val="24"/>
          <w:szCs w:val="24"/>
          <w:lang w:val="en-US"/>
        </w:rPr>
        <w:t>Importam cele 3 fisiere</w:t>
      </w:r>
      <w:r w:rsidR="00DC3959">
        <w:rPr>
          <w:rFonts w:ascii="Times New Roman" w:hAnsi="Times New Roman" w:cs="Times New Roman"/>
          <w:sz w:val="24"/>
          <w:szCs w:val="24"/>
          <w:lang w:val="en-US"/>
        </w:rPr>
        <w:t>(train, test, dev) sub forma de dataframe-uri, folosind pd.read_json din biblioteca pandas.</w:t>
      </w:r>
    </w:p>
    <w:p w14:paraId="14C90282" w14:textId="5E362358" w:rsidR="00831415" w:rsidRDefault="00831415" w:rsidP="008314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4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F7E350" wp14:editId="6FD8760F">
            <wp:extent cx="4963218" cy="5715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49B" w14:textId="53D2E5F0" w:rsid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415">
        <w:rPr>
          <w:rFonts w:ascii="Times New Roman" w:hAnsi="Times New Roman" w:cs="Times New Roman"/>
          <w:sz w:val="24"/>
          <w:szCs w:val="24"/>
          <w:lang w:val="en-US"/>
        </w:rPr>
        <w:t>Pas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3959">
        <w:rPr>
          <w:rFonts w:ascii="Times New Roman" w:hAnsi="Times New Roman" w:cs="Times New Roman"/>
          <w:sz w:val="24"/>
          <w:szCs w:val="24"/>
          <w:lang w:val="en-US"/>
        </w:rPr>
        <w:t>Pentru fiecare dataframe cream un X care contine toate datele mai putin campul grades si un Y aferent campului grades.</w:t>
      </w:r>
    </w:p>
    <w:p w14:paraId="5CCBFA9B" w14:textId="162C011B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9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7C6707" wp14:editId="1E89591A">
            <wp:extent cx="4134427" cy="905001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274D" w14:textId="2F6B708A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647F9" w14:textId="19231CCA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 4. Aplicam functii din clasa LabelEncoder, din biblioteca </w:t>
      </w:r>
      <w:r w:rsidRPr="00DC3959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pentru a converti date de tip string in date numerice.</w:t>
      </w:r>
    </w:p>
    <w:p w14:paraId="73142F92" w14:textId="60D0897C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9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D183CF" wp14:editId="64BA7968">
            <wp:extent cx="5620534" cy="85737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39CE" w14:textId="063793C6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9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4DEE80" wp14:editId="15C373A1">
            <wp:extent cx="5372850" cy="89547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3D2" w14:textId="24E079C0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39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EA368A" wp14:editId="6C1CB88A">
            <wp:extent cx="6097270" cy="8763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8B7" w14:textId="0BD869B6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C2F9B" w14:textId="33C1E25A" w:rsidR="00DC3959" w:rsidRDefault="00DC3959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 5. In cadrul acestui pas, am ales modelul folosit pentru predictia notelor referatelor din fiserul de test. Modelul a fost constituit de </w:t>
      </w:r>
      <w:r w:rsidRPr="00DC3959">
        <w:rPr>
          <w:rFonts w:ascii="Times New Roman" w:hAnsi="Times New Roman" w:cs="Times New Roman"/>
          <w:sz w:val="24"/>
          <w:szCs w:val="24"/>
          <w:lang w:val="en-US"/>
        </w:rPr>
        <w:t>RandomForestRegressor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din biblioteca </w:t>
      </w:r>
      <w:r w:rsidRPr="00DC3959">
        <w:rPr>
          <w:rFonts w:ascii="Times New Roman" w:hAnsi="Times New Roman" w:cs="Times New Roman"/>
          <w:sz w:val="24"/>
          <w:szCs w:val="24"/>
          <w:lang w:val="en-US"/>
        </w:rPr>
        <w:t>sklearn.ensemble.</w:t>
      </w:r>
      <w:r w:rsidR="00A225E6">
        <w:rPr>
          <w:rFonts w:ascii="Times New Roman" w:hAnsi="Times New Roman" w:cs="Times New Roman"/>
          <w:sz w:val="24"/>
          <w:szCs w:val="24"/>
          <w:lang w:val="en-US"/>
        </w:rPr>
        <w:t xml:space="preserve"> S-au efectuat teste care au avut ca scop imbunatatirea acuratetii si care au constat in modificarea numarul de n_estimator(number of trees in the forest). </w:t>
      </w:r>
    </w:p>
    <w:p w14:paraId="3015648C" w14:textId="2F80DD0C" w:rsidR="00A225E6" w:rsidRDefault="00A225E6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5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0B82EF" wp14:editId="37AAD381">
            <wp:extent cx="5753903" cy="724001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F63" w14:textId="25C9A576" w:rsidR="00A225E6" w:rsidRDefault="00A225E6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 6. Antrenarea a fost de tip supervizata comparandu-se rezultatele predictiilor datelor de train cu notele reale din y_train. In urma antrenarii retelei, a fost realizata o predictie asupra datelor de dev care a fost comparata cu rezultatele reale y_dev pentru a se face o evaluare a performantelor modelului pentru predictia notelor. Criteriul de baza pe care s-a facut evaluarea a fost Mean Square Error. In urma evaluarii s-a obtinut MSE = </w:t>
      </w:r>
      <w:r w:rsidRPr="00A225E6">
        <w:rPr>
          <w:rFonts w:ascii="Times New Roman" w:hAnsi="Times New Roman" w:cs="Times New Roman"/>
          <w:sz w:val="24"/>
          <w:szCs w:val="24"/>
          <w:lang w:val="en-US"/>
        </w:rPr>
        <w:t>0.8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ceea ce a indicat ca modelul are performante bune.</w:t>
      </w:r>
    </w:p>
    <w:p w14:paraId="68468743" w14:textId="43DD62DA" w:rsidR="00A225E6" w:rsidRDefault="00A225E6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5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A06CF2" wp14:editId="57D307B7">
            <wp:extent cx="6097270" cy="11887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2DDF" w14:textId="1E08D7E6" w:rsidR="00A225E6" w:rsidRDefault="00A225E6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 7. A fost realizata o predictie a notelor referatelor continute de fisierul test si a fost realizat un fisier rezultate.json care contine datele din referate-test.json la care s-au adaugat notele rezultate din predictie.</w:t>
      </w:r>
    </w:p>
    <w:p w14:paraId="544F456E" w14:textId="4159BACB" w:rsidR="00A225E6" w:rsidRDefault="00A225E6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5E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5FC767" wp14:editId="7E5AF274">
            <wp:extent cx="6097270" cy="2834640"/>
            <wp:effectExtent l="0" t="0" r="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C2E" w14:textId="2BE32E8F" w:rsid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DE284" w14:textId="3D950BC3" w:rsidR="00831415" w:rsidRPr="00831415" w:rsidRDefault="00831415" w:rsidP="008314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Github : </w:t>
      </w:r>
    </w:p>
    <w:p w14:paraId="1D7668D1" w14:textId="77777777" w:rsidR="00831415" w:rsidRPr="00831415" w:rsidRDefault="00831415" w:rsidP="008314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31415" w:rsidRPr="00831415" w:rsidSect="00831415">
      <w:pgSz w:w="11906" w:h="16838"/>
      <w:pgMar w:top="1123" w:right="1440" w:bottom="1440" w:left="8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56"/>
    <w:rsid w:val="000500AA"/>
    <w:rsid w:val="00055D6C"/>
    <w:rsid w:val="00085156"/>
    <w:rsid w:val="00096FD2"/>
    <w:rsid w:val="000D298A"/>
    <w:rsid w:val="000D5188"/>
    <w:rsid w:val="00105CB6"/>
    <w:rsid w:val="00352C5F"/>
    <w:rsid w:val="00365A59"/>
    <w:rsid w:val="00377CE7"/>
    <w:rsid w:val="003E5A0C"/>
    <w:rsid w:val="005160C1"/>
    <w:rsid w:val="0057145C"/>
    <w:rsid w:val="006F5D0A"/>
    <w:rsid w:val="0074416E"/>
    <w:rsid w:val="00831415"/>
    <w:rsid w:val="00896358"/>
    <w:rsid w:val="00A225E6"/>
    <w:rsid w:val="00AE6BD7"/>
    <w:rsid w:val="00C51E94"/>
    <w:rsid w:val="00DC3959"/>
    <w:rsid w:val="00E50DB7"/>
    <w:rsid w:val="00E94D50"/>
    <w:rsid w:val="00F268BF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E0D9"/>
  <w15:chartTrackingRefBased/>
  <w15:docId w15:val="{CF03DF66-C391-46F6-9A74-E531EE1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243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Eugen-Mihai CIOLPONEA (87250)</dc:creator>
  <cp:keywords/>
  <dc:description/>
  <cp:lastModifiedBy>Eugen-Mihai CIOLPONEA</cp:lastModifiedBy>
  <cp:revision>2</cp:revision>
  <dcterms:created xsi:type="dcterms:W3CDTF">2021-01-27T15:51:00Z</dcterms:created>
  <dcterms:modified xsi:type="dcterms:W3CDTF">2021-01-27T17:08:00Z</dcterms:modified>
</cp:coreProperties>
</file>