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0DD" w:rsidRDefault="00FA5C33" w:rsidP="00CE20DD">
      <w:pPr>
        <w:pStyle w:val="Title"/>
        <w:jc w:val="right"/>
      </w:pPr>
      <w:r>
        <w:rPr>
          <w:noProof/>
        </w:rPr>
        <w:drawing>
          <wp:inline distT="0" distB="0" distL="0" distR="0">
            <wp:extent cx="3362325" cy="619125"/>
            <wp:effectExtent l="19050" t="0" r="9525" b="0"/>
            <wp:docPr id="1" name="Picture 1" descr="ILIS Logo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IS Logo 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328" w:rsidRPr="00B229EA" w:rsidRDefault="00A703F3" w:rsidP="00B446BE">
      <w:pPr>
        <w:pStyle w:val="Title"/>
        <w:rPr>
          <w:sz w:val="24"/>
          <w:szCs w:val="24"/>
        </w:rPr>
      </w:pPr>
      <w:r>
        <w:t>Academic Progress Report</w:t>
      </w:r>
      <w:r w:rsidR="00B229EA">
        <w:tab/>
      </w:r>
      <w:r w:rsidR="00B229EA">
        <w:tab/>
      </w:r>
      <w:r w:rsidR="00B229EA">
        <w:tab/>
      </w:r>
      <w:r w:rsidR="00B229EA">
        <w:tab/>
      </w:r>
      <w:r w:rsidR="00B229EA">
        <w:tab/>
      </w:r>
      <w:r w:rsidR="00B446BE">
        <w:tab/>
      </w:r>
      <w:r w:rsidR="00B446BE">
        <w:tab/>
      </w:r>
      <w:r w:rsidR="00B446BE">
        <w:tab/>
      </w:r>
      <w:r w:rsidR="00B446BE">
        <w:tab/>
      </w:r>
      <w:r w:rsidR="00B446BE">
        <w:tab/>
      </w:r>
      <w:r w:rsidR="00B446BE">
        <w:tab/>
      </w:r>
      <w:r w:rsidR="00B446BE">
        <w:tab/>
      </w:r>
      <w:r w:rsidR="00B446BE">
        <w:tab/>
      </w:r>
      <w:r w:rsidR="00B446BE">
        <w:tab/>
      </w:r>
      <w:r w:rsidR="00B446BE">
        <w:tab/>
      </w:r>
      <w:r w:rsidR="00B446BE">
        <w:tab/>
      </w:r>
      <w:r w:rsidR="00B446BE">
        <w:tab/>
      </w:r>
      <w:r w:rsidR="00B446BE">
        <w:rPr>
          <w:sz w:val="24"/>
          <w:szCs w:val="24"/>
        </w:rPr>
        <w:t>Weeks</w:t>
      </w:r>
      <w:r w:rsidR="00B229EA">
        <w:rPr>
          <w:sz w:val="24"/>
          <w:szCs w:val="24"/>
        </w:rPr>
        <w:t xml:space="preserve">: </w:t>
      </w:r>
      <w:r w:rsidR="00B446BE">
        <w:rPr>
          <w:sz w:val="24"/>
          <w:szCs w:val="24"/>
        </w:rPr>
        <w:t>__</w:t>
      </w:r>
      <w:r w:rsidR="00B229EA">
        <w:rPr>
          <w:sz w:val="24"/>
          <w:szCs w:val="24"/>
        </w:rPr>
        <w:t xml:space="preserve">(1-3); </w:t>
      </w:r>
      <w:r w:rsidR="00B446BE">
        <w:rPr>
          <w:sz w:val="24"/>
          <w:szCs w:val="24"/>
        </w:rPr>
        <w:t>__</w:t>
      </w:r>
      <w:r w:rsidR="00B229EA">
        <w:rPr>
          <w:sz w:val="24"/>
          <w:szCs w:val="24"/>
        </w:rPr>
        <w:t xml:space="preserve">(3-6); </w:t>
      </w:r>
      <w:r w:rsidR="00B446BE">
        <w:rPr>
          <w:sz w:val="24"/>
          <w:szCs w:val="24"/>
        </w:rPr>
        <w:t>__</w:t>
      </w:r>
      <w:r w:rsidR="00B229EA">
        <w:rPr>
          <w:sz w:val="24"/>
          <w:szCs w:val="24"/>
        </w:rPr>
        <w:t>(6-9)</w:t>
      </w:r>
    </w:p>
    <w:p w:rsidR="00B446BE" w:rsidRDefault="00A703F3" w:rsidP="00A703F3">
      <w:r>
        <w:t>Student’s Name:</w:t>
      </w:r>
      <w:r>
        <w:tab/>
      </w:r>
      <w:r>
        <w:tab/>
      </w:r>
      <w:r>
        <w:tab/>
      </w:r>
      <w:r>
        <w:tab/>
        <w:t>Instructor Name:</w:t>
      </w:r>
      <w:r w:rsidR="008F2643">
        <w:tab/>
      </w:r>
      <w:r w:rsidR="008F2643">
        <w:tab/>
      </w:r>
      <w:r w:rsidR="008F2643">
        <w:tab/>
      </w:r>
      <w:r w:rsidR="00A740EE">
        <w:tab/>
      </w:r>
    </w:p>
    <w:p w:rsidR="00A703F3" w:rsidRDefault="00A703F3" w:rsidP="00B446BE">
      <w:pPr>
        <w:ind w:left="1440" w:firstLine="720"/>
      </w:pPr>
      <w:r>
        <w:t>Course:</w:t>
      </w:r>
      <w:r w:rsidR="008F2643">
        <w:tab/>
      </w:r>
      <w:r w:rsidR="008F2643">
        <w:tab/>
      </w:r>
      <w:r w:rsidR="008F2643">
        <w:tab/>
      </w:r>
      <w:r w:rsidR="00B446BE">
        <w:tab/>
      </w:r>
      <w:r w:rsidR="00B446BE">
        <w:tab/>
      </w:r>
      <w:r w:rsidR="00B446BE">
        <w:tab/>
      </w:r>
      <w:r w:rsidR="008F2643">
        <w:t>Date:</w:t>
      </w:r>
    </w:p>
    <w:p w:rsidR="00A703F3" w:rsidRDefault="00A703F3" w:rsidP="00A703F3">
      <w:r>
        <w:t>Each wee</w:t>
      </w:r>
      <w:r w:rsidR="008F2643">
        <w:t>k</w:t>
      </w:r>
      <w:r>
        <w:t xml:space="preserve"> I assess the progress that my students are making toward successful completion of this course. Based on my observation and your behavior </w:t>
      </w:r>
      <w:r w:rsidR="008F2643">
        <w:t xml:space="preserve">I </w:t>
      </w:r>
      <w:r w:rsidR="007D7184">
        <w:t xml:space="preserve">find </w:t>
      </w:r>
      <w:r>
        <w:t>that:</w:t>
      </w:r>
    </w:p>
    <w:p w:rsidR="00A703F3" w:rsidRDefault="00A703F3" w:rsidP="00A703F3"/>
    <w:p w:rsidR="00634F48" w:rsidRDefault="007D7184" w:rsidP="007D7184">
      <w:pPr>
        <w:pStyle w:val="Heading1"/>
        <w:jc w:val="center"/>
      </w:pPr>
      <w:r>
        <w:t>(</w:t>
      </w:r>
      <w:r w:rsidR="00F546D6">
        <w:t>Insert comments</w:t>
      </w:r>
      <w:r w:rsidR="00634F48">
        <w:t xml:space="preserve"> here</w:t>
      </w:r>
      <w:r>
        <w:t>)</w:t>
      </w:r>
    </w:p>
    <w:p w:rsidR="00634F48" w:rsidRDefault="00634F48" w:rsidP="007D7184">
      <w:pPr>
        <w:jc w:val="center"/>
      </w:pPr>
    </w:p>
    <w:p w:rsidR="00634F48" w:rsidRDefault="00634F48" w:rsidP="00634F48"/>
    <w:p w:rsidR="00634F48" w:rsidRDefault="00634F48" w:rsidP="00634F48"/>
    <w:p w:rsidR="00634F48" w:rsidRDefault="00634F48" w:rsidP="00634F48"/>
    <w:p w:rsidR="00634F48" w:rsidRDefault="00634F48" w:rsidP="00634F48"/>
    <w:p w:rsidR="00634F48" w:rsidRDefault="00634F48" w:rsidP="00634F48"/>
    <w:p w:rsidR="00CA4D7E" w:rsidRDefault="00CA4D7E" w:rsidP="008F2643">
      <w:pPr>
        <w:jc w:val="center"/>
      </w:pPr>
    </w:p>
    <w:p w:rsidR="00CA4D7E" w:rsidRDefault="00CA4D7E" w:rsidP="008F2643">
      <w:pPr>
        <w:jc w:val="center"/>
      </w:pPr>
    </w:p>
    <w:p w:rsidR="00CA4D7E" w:rsidRDefault="00CA4D7E" w:rsidP="008F2643">
      <w:pPr>
        <w:jc w:val="center"/>
      </w:pPr>
    </w:p>
    <w:p w:rsidR="00CA4D7E" w:rsidRDefault="00CA4D7E" w:rsidP="008F2643">
      <w:pPr>
        <w:jc w:val="center"/>
      </w:pPr>
    </w:p>
    <w:p w:rsidR="00CA4D7E" w:rsidRDefault="00CA4D7E" w:rsidP="008F2643">
      <w:pPr>
        <w:jc w:val="center"/>
      </w:pPr>
    </w:p>
    <w:p w:rsidR="00B446BE" w:rsidRDefault="00B446BE" w:rsidP="008F2643">
      <w:pPr>
        <w:jc w:val="center"/>
      </w:pPr>
    </w:p>
    <w:p w:rsidR="00B446BE" w:rsidRDefault="00B446BE" w:rsidP="008F2643">
      <w:pPr>
        <w:jc w:val="center"/>
      </w:pPr>
    </w:p>
    <w:p w:rsidR="00B446BE" w:rsidRDefault="00B446BE" w:rsidP="008F2643">
      <w:pPr>
        <w:jc w:val="center"/>
      </w:pPr>
    </w:p>
    <w:p w:rsidR="00B446BE" w:rsidRDefault="00B446BE" w:rsidP="008F2643">
      <w:pPr>
        <w:jc w:val="center"/>
      </w:pPr>
    </w:p>
    <w:p w:rsidR="00B446BE" w:rsidRDefault="00B446BE" w:rsidP="008F2643">
      <w:pPr>
        <w:jc w:val="center"/>
      </w:pPr>
    </w:p>
    <w:p w:rsidR="00A703F3" w:rsidRPr="00A703F3" w:rsidRDefault="00BB6AAC" w:rsidP="008F2643">
      <w:pPr>
        <w:jc w:val="center"/>
      </w:pPr>
      <w:r>
        <w:t xml:space="preserve">Since your future success is in </w:t>
      </w:r>
      <w:r w:rsidR="00F546D6">
        <w:t>jeopardy</w:t>
      </w:r>
      <w:r w:rsidR="00634F48">
        <w:t>, please see me at your earliest conv</w:t>
      </w:r>
      <w:r w:rsidR="008F2643">
        <w:t>en</w:t>
      </w:r>
      <w:r w:rsidR="00634F48">
        <w:t xml:space="preserve">ience. </w:t>
      </w:r>
      <w:r w:rsidR="008F2643">
        <w:t xml:space="preserve"> Please check your course syllabus for my contact information.</w:t>
      </w:r>
      <w:r>
        <w:t xml:space="preserve"> If you do not address this situation with me immediat</w:t>
      </w:r>
      <w:r w:rsidR="00DD787A">
        <w:t>ely, your grade may</w:t>
      </w:r>
      <w:r>
        <w:t xml:space="preserve"> be adversely affected.</w:t>
      </w:r>
    </w:p>
    <w:sectPr w:rsidR="00A703F3" w:rsidRPr="00A703F3" w:rsidSect="00B446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A703F3"/>
    <w:rsid w:val="00002EDF"/>
    <w:rsid w:val="0001336D"/>
    <w:rsid w:val="00023388"/>
    <w:rsid w:val="000249EB"/>
    <w:rsid w:val="00027FBA"/>
    <w:rsid w:val="000512D2"/>
    <w:rsid w:val="0005580F"/>
    <w:rsid w:val="00076A8F"/>
    <w:rsid w:val="00096748"/>
    <w:rsid w:val="000C30BD"/>
    <w:rsid w:val="000D0185"/>
    <w:rsid w:val="000F1DAC"/>
    <w:rsid w:val="00105C28"/>
    <w:rsid w:val="001271E0"/>
    <w:rsid w:val="00130C70"/>
    <w:rsid w:val="0014094D"/>
    <w:rsid w:val="001540B7"/>
    <w:rsid w:val="00165527"/>
    <w:rsid w:val="001716EB"/>
    <w:rsid w:val="001730B7"/>
    <w:rsid w:val="0017579C"/>
    <w:rsid w:val="001B7DD3"/>
    <w:rsid w:val="001D1A9C"/>
    <w:rsid w:val="001E3DC1"/>
    <w:rsid w:val="00201BE0"/>
    <w:rsid w:val="00203E4C"/>
    <w:rsid w:val="00205DDE"/>
    <w:rsid w:val="002111AA"/>
    <w:rsid w:val="00211C65"/>
    <w:rsid w:val="00214E06"/>
    <w:rsid w:val="00221355"/>
    <w:rsid w:val="00236FC5"/>
    <w:rsid w:val="0023739F"/>
    <w:rsid w:val="00237E5A"/>
    <w:rsid w:val="00241321"/>
    <w:rsid w:val="00241948"/>
    <w:rsid w:val="0024305E"/>
    <w:rsid w:val="00244B57"/>
    <w:rsid w:val="00262674"/>
    <w:rsid w:val="00264FAF"/>
    <w:rsid w:val="002859B1"/>
    <w:rsid w:val="00286AD9"/>
    <w:rsid w:val="002A0C9B"/>
    <w:rsid w:val="002F11DC"/>
    <w:rsid w:val="002F16F7"/>
    <w:rsid w:val="00301190"/>
    <w:rsid w:val="00302295"/>
    <w:rsid w:val="003027F3"/>
    <w:rsid w:val="0030650C"/>
    <w:rsid w:val="00313001"/>
    <w:rsid w:val="0032400D"/>
    <w:rsid w:val="003334C1"/>
    <w:rsid w:val="003369C2"/>
    <w:rsid w:val="0035396D"/>
    <w:rsid w:val="00363950"/>
    <w:rsid w:val="00382102"/>
    <w:rsid w:val="00386A92"/>
    <w:rsid w:val="00397C2E"/>
    <w:rsid w:val="003A63D5"/>
    <w:rsid w:val="003B15A9"/>
    <w:rsid w:val="003F67BA"/>
    <w:rsid w:val="004103AA"/>
    <w:rsid w:val="00412FBE"/>
    <w:rsid w:val="00425CC2"/>
    <w:rsid w:val="00435312"/>
    <w:rsid w:val="00450D6D"/>
    <w:rsid w:val="00452DE0"/>
    <w:rsid w:val="00462247"/>
    <w:rsid w:val="004640AB"/>
    <w:rsid w:val="00466DCD"/>
    <w:rsid w:val="00472974"/>
    <w:rsid w:val="00477998"/>
    <w:rsid w:val="00481BBA"/>
    <w:rsid w:val="004832EB"/>
    <w:rsid w:val="00487490"/>
    <w:rsid w:val="004874E9"/>
    <w:rsid w:val="00490CF5"/>
    <w:rsid w:val="00496430"/>
    <w:rsid w:val="004A2992"/>
    <w:rsid w:val="004A3F66"/>
    <w:rsid w:val="004B495C"/>
    <w:rsid w:val="004C2A0E"/>
    <w:rsid w:val="004C3BA9"/>
    <w:rsid w:val="004C5119"/>
    <w:rsid w:val="0050023A"/>
    <w:rsid w:val="00510849"/>
    <w:rsid w:val="005220BE"/>
    <w:rsid w:val="00527BAA"/>
    <w:rsid w:val="00533753"/>
    <w:rsid w:val="0053646F"/>
    <w:rsid w:val="005579DA"/>
    <w:rsid w:val="005620BA"/>
    <w:rsid w:val="00563103"/>
    <w:rsid w:val="00572710"/>
    <w:rsid w:val="00577E32"/>
    <w:rsid w:val="00586CC4"/>
    <w:rsid w:val="0059240F"/>
    <w:rsid w:val="00593402"/>
    <w:rsid w:val="005A2D12"/>
    <w:rsid w:val="005A79A1"/>
    <w:rsid w:val="005B7328"/>
    <w:rsid w:val="005C0486"/>
    <w:rsid w:val="005E6107"/>
    <w:rsid w:val="005F08B4"/>
    <w:rsid w:val="006075E9"/>
    <w:rsid w:val="00626F2E"/>
    <w:rsid w:val="00634F48"/>
    <w:rsid w:val="0064311F"/>
    <w:rsid w:val="00650E72"/>
    <w:rsid w:val="006572BE"/>
    <w:rsid w:val="006603EA"/>
    <w:rsid w:val="0066683C"/>
    <w:rsid w:val="00666B35"/>
    <w:rsid w:val="0067608B"/>
    <w:rsid w:val="00686454"/>
    <w:rsid w:val="006A4958"/>
    <w:rsid w:val="006A500F"/>
    <w:rsid w:val="006B1152"/>
    <w:rsid w:val="006B272D"/>
    <w:rsid w:val="006C6987"/>
    <w:rsid w:val="006D611B"/>
    <w:rsid w:val="006D723E"/>
    <w:rsid w:val="006D7B12"/>
    <w:rsid w:val="006E7DC7"/>
    <w:rsid w:val="006F0E5E"/>
    <w:rsid w:val="006F1299"/>
    <w:rsid w:val="006F1D37"/>
    <w:rsid w:val="006F456E"/>
    <w:rsid w:val="00701963"/>
    <w:rsid w:val="007045C2"/>
    <w:rsid w:val="00711148"/>
    <w:rsid w:val="007149FF"/>
    <w:rsid w:val="007153C8"/>
    <w:rsid w:val="00716327"/>
    <w:rsid w:val="00722316"/>
    <w:rsid w:val="007257F0"/>
    <w:rsid w:val="00727887"/>
    <w:rsid w:val="0073663A"/>
    <w:rsid w:val="007477B8"/>
    <w:rsid w:val="00753728"/>
    <w:rsid w:val="00761B22"/>
    <w:rsid w:val="007924A6"/>
    <w:rsid w:val="007A56C3"/>
    <w:rsid w:val="007B6B6F"/>
    <w:rsid w:val="007B6F73"/>
    <w:rsid w:val="007D0473"/>
    <w:rsid w:val="007D152A"/>
    <w:rsid w:val="007D7184"/>
    <w:rsid w:val="007F280F"/>
    <w:rsid w:val="00815592"/>
    <w:rsid w:val="0083100D"/>
    <w:rsid w:val="008346BC"/>
    <w:rsid w:val="00835A2A"/>
    <w:rsid w:val="00841466"/>
    <w:rsid w:val="0085139D"/>
    <w:rsid w:val="0085788F"/>
    <w:rsid w:val="008601C9"/>
    <w:rsid w:val="0086294E"/>
    <w:rsid w:val="00865778"/>
    <w:rsid w:val="008673E5"/>
    <w:rsid w:val="00874836"/>
    <w:rsid w:val="0089071C"/>
    <w:rsid w:val="008908EE"/>
    <w:rsid w:val="008A67FC"/>
    <w:rsid w:val="008B1BD3"/>
    <w:rsid w:val="008D658B"/>
    <w:rsid w:val="008E5128"/>
    <w:rsid w:val="008E5CB8"/>
    <w:rsid w:val="008E6893"/>
    <w:rsid w:val="008F1E2C"/>
    <w:rsid w:val="008F2643"/>
    <w:rsid w:val="00900136"/>
    <w:rsid w:val="009118A0"/>
    <w:rsid w:val="009228F7"/>
    <w:rsid w:val="00940785"/>
    <w:rsid w:val="00943A57"/>
    <w:rsid w:val="00954BE8"/>
    <w:rsid w:val="00977634"/>
    <w:rsid w:val="009919DF"/>
    <w:rsid w:val="009A66F6"/>
    <w:rsid w:val="009A6F1C"/>
    <w:rsid w:val="009B589E"/>
    <w:rsid w:val="009B67BD"/>
    <w:rsid w:val="009D0F9A"/>
    <w:rsid w:val="009E244C"/>
    <w:rsid w:val="00A11AA9"/>
    <w:rsid w:val="00A11F27"/>
    <w:rsid w:val="00A301F0"/>
    <w:rsid w:val="00A32EBD"/>
    <w:rsid w:val="00A3783E"/>
    <w:rsid w:val="00A47DD1"/>
    <w:rsid w:val="00A55B7A"/>
    <w:rsid w:val="00A55C54"/>
    <w:rsid w:val="00A703F3"/>
    <w:rsid w:val="00A740EE"/>
    <w:rsid w:val="00A74B8E"/>
    <w:rsid w:val="00A90809"/>
    <w:rsid w:val="00A94C4A"/>
    <w:rsid w:val="00AB3A7B"/>
    <w:rsid w:val="00AB3FB2"/>
    <w:rsid w:val="00AD5579"/>
    <w:rsid w:val="00AE2841"/>
    <w:rsid w:val="00AF0841"/>
    <w:rsid w:val="00B0056C"/>
    <w:rsid w:val="00B03095"/>
    <w:rsid w:val="00B03DF7"/>
    <w:rsid w:val="00B07F4B"/>
    <w:rsid w:val="00B229EA"/>
    <w:rsid w:val="00B22CF3"/>
    <w:rsid w:val="00B42EA1"/>
    <w:rsid w:val="00B446BE"/>
    <w:rsid w:val="00B718D3"/>
    <w:rsid w:val="00B806AB"/>
    <w:rsid w:val="00B84167"/>
    <w:rsid w:val="00B878C0"/>
    <w:rsid w:val="00B9005D"/>
    <w:rsid w:val="00B952A7"/>
    <w:rsid w:val="00B96B49"/>
    <w:rsid w:val="00BA06D5"/>
    <w:rsid w:val="00BB15E8"/>
    <w:rsid w:val="00BB3BA2"/>
    <w:rsid w:val="00BB6AAC"/>
    <w:rsid w:val="00BC3D9F"/>
    <w:rsid w:val="00BC75CF"/>
    <w:rsid w:val="00BD25F8"/>
    <w:rsid w:val="00BD6015"/>
    <w:rsid w:val="00BE083D"/>
    <w:rsid w:val="00BF3F67"/>
    <w:rsid w:val="00C11027"/>
    <w:rsid w:val="00C16348"/>
    <w:rsid w:val="00C166ED"/>
    <w:rsid w:val="00C34838"/>
    <w:rsid w:val="00C37667"/>
    <w:rsid w:val="00C453CD"/>
    <w:rsid w:val="00C4672B"/>
    <w:rsid w:val="00C47D4E"/>
    <w:rsid w:val="00C5591E"/>
    <w:rsid w:val="00C60763"/>
    <w:rsid w:val="00C65426"/>
    <w:rsid w:val="00C77042"/>
    <w:rsid w:val="00C869DA"/>
    <w:rsid w:val="00C92CB0"/>
    <w:rsid w:val="00C933C3"/>
    <w:rsid w:val="00CA4D7E"/>
    <w:rsid w:val="00CB0B96"/>
    <w:rsid w:val="00CC54F1"/>
    <w:rsid w:val="00CE20DD"/>
    <w:rsid w:val="00D0079D"/>
    <w:rsid w:val="00D158A2"/>
    <w:rsid w:val="00D17614"/>
    <w:rsid w:val="00D20D9C"/>
    <w:rsid w:val="00D338F3"/>
    <w:rsid w:val="00D4288A"/>
    <w:rsid w:val="00D46C6B"/>
    <w:rsid w:val="00D6320B"/>
    <w:rsid w:val="00D665A2"/>
    <w:rsid w:val="00D81784"/>
    <w:rsid w:val="00D8617C"/>
    <w:rsid w:val="00D91656"/>
    <w:rsid w:val="00D949A8"/>
    <w:rsid w:val="00DA68D8"/>
    <w:rsid w:val="00DB416B"/>
    <w:rsid w:val="00DC3623"/>
    <w:rsid w:val="00DD787A"/>
    <w:rsid w:val="00DF6060"/>
    <w:rsid w:val="00E10A15"/>
    <w:rsid w:val="00E20B1A"/>
    <w:rsid w:val="00E308C0"/>
    <w:rsid w:val="00E42E48"/>
    <w:rsid w:val="00E4524D"/>
    <w:rsid w:val="00E67422"/>
    <w:rsid w:val="00E7721C"/>
    <w:rsid w:val="00E77E1B"/>
    <w:rsid w:val="00E84C7E"/>
    <w:rsid w:val="00E97927"/>
    <w:rsid w:val="00EB6C11"/>
    <w:rsid w:val="00EC02DA"/>
    <w:rsid w:val="00EC3B08"/>
    <w:rsid w:val="00EE1152"/>
    <w:rsid w:val="00EE733C"/>
    <w:rsid w:val="00F14EA8"/>
    <w:rsid w:val="00F258D7"/>
    <w:rsid w:val="00F431EE"/>
    <w:rsid w:val="00F46DDE"/>
    <w:rsid w:val="00F546D6"/>
    <w:rsid w:val="00F60652"/>
    <w:rsid w:val="00F6547B"/>
    <w:rsid w:val="00F80C4A"/>
    <w:rsid w:val="00F925A3"/>
    <w:rsid w:val="00F93636"/>
    <w:rsid w:val="00F9488E"/>
    <w:rsid w:val="00F94CE7"/>
    <w:rsid w:val="00F970DB"/>
    <w:rsid w:val="00FA3788"/>
    <w:rsid w:val="00FA543C"/>
    <w:rsid w:val="00FA5C33"/>
    <w:rsid w:val="00FB1690"/>
    <w:rsid w:val="00FB3085"/>
    <w:rsid w:val="00FB6C05"/>
    <w:rsid w:val="00FB7B8E"/>
    <w:rsid w:val="00FC7205"/>
    <w:rsid w:val="00FE2F54"/>
    <w:rsid w:val="00FE4067"/>
    <w:rsid w:val="00FF274C"/>
    <w:rsid w:val="00FF4640"/>
    <w:rsid w:val="00FF6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32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4F48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03F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03F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34F48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Management Corporation</Company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rbrown</dc:creator>
  <cp:keywords/>
  <dc:description/>
  <cp:lastModifiedBy>Administrator</cp:lastModifiedBy>
  <cp:revision>2</cp:revision>
  <cp:lastPrinted>2008-12-09T23:21:00Z</cp:lastPrinted>
  <dcterms:created xsi:type="dcterms:W3CDTF">2008-12-11T17:42:00Z</dcterms:created>
  <dcterms:modified xsi:type="dcterms:W3CDTF">2008-12-11T17:42:00Z</dcterms:modified>
</cp:coreProperties>
</file>