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E688F" w14:textId="51B76CFE" w:rsidR="003238CF" w:rsidRDefault="00633BA6" w:rsidP="00B02F94">
      <w:pPr>
        <w:jc w:val="center"/>
      </w:pPr>
      <w:r>
        <w:t xml:space="preserve">Ideas for </w:t>
      </w:r>
      <w:bookmarkStart w:id="0" w:name="_GoBack"/>
      <w:bookmarkEnd w:id="0"/>
      <w:r w:rsidR="00B02F94">
        <w:t xml:space="preserve">Enhancements to the “Weather Hub” app </w:t>
      </w:r>
      <w:r w:rsidR="00B02F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1C35CA" w14:textId="7748440C" w:rsidR="00B02F94" w:rsidRDefault="00B02F94" w:rsidP="00B02F94">
      <w:pPr>
        <w:jc w:val="center"/>
      </w:pPr>
    </w:p>
    <w:p w14:paraId="2A676D02" w14:textId="02393F9B" w:rsidR="00B02F94" w:rsidRDefault="00B02F94" w:rsidP="00B02F94">
      <w:pPr>
        <w:pStyle w:val="ListParagraph"/>
        <w:numPr>
          <w:ilvl w:val="0"/>
          <w:numId w:val="1"/>
        </w:numPr>
      </w:pPr>
      <w:r>
        <w:t>Add username/password functionality</w:t>
      </w:r>
    </w:p>
    <w:p w14:paraId="6949C146" w14:textId="407ADAC5" w:rsidR="00B02F94" w:rsidRDefault="00B02F94" w:rsidP="00B02F94">
      <w:pPr>
        <w:pStyle w:val="ListParagraph"/>
        <w:numPr>
          <w:ilvl w:val="0"/>
          <w:numId w:val="1"/>
        </w:numPr>
      </w:pPr>
      <w:r>
        <w:t>Dress up input for zip code and comments</w:t>
      </w:r>
    </w:p>
    <w:p w14:paraId="44279706" w14:textId="2A686F95" w:rsidR="00B02F94" w:rsidRDefault="00B02F94" w:rsidP="00B02F94">
      <w:pPr>
        <w:pStyle w:val="ListParagraph"/>
        <w:numPr>
          <w:ilvl w:val="0"/>
          <w:numId w:val="1"/>
        </w:numPr>
      </w:pPr>
      <w:r>
        <w:t>Add drop down boxes to select data coming back from API</w:t>
      </w:r>
    </w:p>
    <w:p w14:paraId="038D6D6A" w14:textId="627E51BA" w:rsidR="00B02F94" w:rsidRDefault="00B02F94" w:rsidP="00B02F94">
      <w:pPr>
        <w:pStyle w:val="ListParagraph"/>
        <w:numPr>
          <w:ilvl w:val="1"/>
          <w:numId w:val="1"/>
        </w:numPr>
      </w:pPr>
      <w:r>
        <w:t>Temperature</w:t>
      </w:r>
    </w:p>
    <w:p w14:paraId="231235FF" w14:textId="44F6BDE0" w:rsidR="00B02F94" w:rsidRDefault="00B02F94" w:rsidP="00B02F94">
      <w:pPr>
        <w:pStyle w:val="ListParagraph"/>
        <w:numPr>
          <w:ilvl w:val="1"/>
          <w:numId w:val="1"/>
        </w:numPr>
      </w:pPr>
      <w:r>
        <w:t>Feels-like</w:t>
      </w:r>
    </w:p>
    <w:p w14:paraId="48DF1929" w14:textId="3C5392FC" w:rsidR="00B02F94" w:rsidRDefault="00B02F94" w:rsidP="00B02F94">
      <w:pPr>
        <w:pStyle w:val="ListParagraph"/>
        <w:numPr>
          <w:ilvl w:val="1"/>
          <w:numId w:val="1"/>
        </w:numPr>
      </w:pPr>
      <w:r>
        <w:t>Humidity</w:t>
      </w:r>
    </w:p>
    <w:p w14:paraId="6D3A9CBE" w14:textId="6212FB41" w:rsidR="00B02F94" w:rsidRDefault="00B02F94" w:rsidP="00B02F94">
      <w:pPr>
        <w:pStyle w:val="ListParagraph"/>
        <w:numPr>
          <w:ilvl w:val="1"/>
          <w:numId w:val="1"/>
        </w:numPr>
      </w:pPr>
      <w:r>
        <w:t>Cloud-cover</w:t>
      </w:r>
    </w:p>
    <w:p w14:paraId="0D3DE5C7" w14:textId="37D6CE68" w:rsidR="00B02F94" w:rsidRDefault="00B02F94" w:rsidP="00B02F94">
      <w:pPr>
        <w:pStyle w:val="ListParagraph"/>
        <w:numPr>
          <w:ilvl w:val="1"/>
          <w:numId w:val="1"/>
        </w:numPr>
      </w:pPr>
      <w:r>
        <w:t>Lots more options</w:t>
      </w:r>
    </w:p>
    <w:p w14:paraId="46B9453F" w14:textId="16067FC5" w:rsidR="00B02F94" w:rsidRDefault="00B02F94" w:rsidP="00B02F94">
      <w:pPr>
        <w:pStyle w:val="ListParagraph"/>
        <w:numPr>
          <w:ilvl w:val="0"/>
          <w:numId w:val="1"/>
        </w:numPr>
      </w:pPr>
      <w:r>
        <w:t>Favorites – have them in a table format</w:t>
      </w:r>
    </w:p>
    <w:p w14:paraId="12605407" w14:textId="0F486976" w:rsidR="00B02F94" w:rsidRDefault="00B02F94" w:rsidP="00B02F94">
      <w:pPr>
        <w:pStyle w:val="ListParagraph"/>
        <w:numPr>
          <w:ilvl w:val="0"/>
          <w:numId w:val="1"/>
        </w:numPr>
      </w:pPr>
      <w:r>
        <w:t>Dress up the buttons for Add, View, Update, Delete, and Clear</w:t>
      </w:r>
    </w:p>
    <w:p w14:paraId="68028BD6" w14:textId="155C98A8" w:rsidR="00B02F94" w:rsidRDefault="00B02F94" w:rsidP="00B02F94">
      <w:pPr>
        <w:pStyle w:val="ListParagraph"/>
        <w:numPr>
          <w:ilvl w:val="0"/>
          <w:numId w:val="1"/>
        </w:numPr>
      </w:pPr>
      <w:r>
        <w:t>Store the favorites in a database?</w:t>
      </w:r>
    </w:p>
    <w:p w14:paraId="1C591B5B" w14:textId="7623AEAE" w:rsidR="00B02F94" w:rsidRDefault="00B02F94" w:rsidP="00B02F94">
      <w:pPr>
        <w:pStyle w:val="ListParagraph"/>
        <w:numPr>
          <w:ilvl w:val="0"/>
          <w:numId w:val="1"/>
        </w:numPr>
      </w:pPr>
      <w:r>
        <w:t xml:space="preserve">When adding favorites, if there is no data returned from API, have message stating ‘nothing to add’ or something like that.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40E0E6" w14:textId="785F8DBD" w:rsidR="00B02F94" w:rsidRDefault="00B02F94" w:rsidP="00B02F94">
      <w:pPr>
        <w:pStyle w:val="ListParagraph"/>
        <w:numPr>
          <w:ilvl w:val="0"/>
          <w:numId w:val="1"/>
        </w:numPr>
      </w:pPr>
      <w:r>
        <w:t>Error-handling for API call in index.js – invalid zip code</w:t>
      </w:r>
    </w:p>
    <w:p w14:paraId="04CD8FB0" w14:textId="3D06FF90" w:rsidR="00B02F94" w:rsidRDefault="00B02F94" w:rsidP="00B02F94">
      <w:pPr>
        <w:pStyle w:val="ListParagraph"/>
        <w:numPr>
          <w:ilvl w:val="0"/>
          <w:numId w:val="1"/>
        </w:numPr>
      </w:pPr>
      <w:r>
        <w:t>When updating or deleting favorites, have message stating favorites ‘updated’ or ‘deleted’ respectively.</w:t>
      </w:r>
    </w:p>
    <w:p w14:paraId="50870011" w14:textId="13E7D4DE" w:rsidR="00B02F94" w:rsidRDefault="00B02F94" w:rsidP="00B02F94">
      <w:pPr>
        <w:pStyle w:val="ListParagraph"/>
        <w:numPr>
          <w:ilvl w:val="0"/>
          <w:numId w:val="1"/>
        </w:numPr>
      </w:pPr>
      <w:r>
        <w:t>Add copyright emblem to footer</w:t>
      </w:r>
    </w:p>
    <w:sectPr w:rsidR="00B0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607D8"/>
    <w:multiLevelType w:val="hybridMultilevel"/>
    <w:tmpl w:val="72801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94"/>
    <w:rsid w:val="000D58AF"/>
    <w:rsid w:val="003E6793"/>
    <w:rsid w:val="00477232"/>
    <w:rsid w:val="0055746B"/>
    <w:rsid w:val="00633BA6"/>
    <w:rsid w:val="00B0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1B50"/>
  <w15:chartTrackingRefBased/>
  <w15:docId w15:val="{725D9B83-8635-4761-8744-F81B3F98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Kiesz</dc:creator>
  <cp:keywords/>
  <dc:description/>
  <cp:lastModifiedBy>Erik Kiesz</cp:lastModifiedBy>
  <cp:revision>2</cp:revision>
  <dcterms:created xsi:type="dcterms:W3CDTF">2020-04-06T16:44:00Z</dcterms:created>
  <dcterms:modified xsi:type="dcterms:W3CDTF">2020-04-06T16:51:00Z</dcterms:modified>
</cp:coreProperties>
</file>