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5018" w14:textId="032CF619" w:rsidR="005C0211" w:rsidRPr="00B5037D" w:rsidRDefault="005C0211" w:rsidP="005C0211">
      <w:pPr>
        <w:rPr>
          <w:b/>
          <w:bCs/>
        </w:rPr>
      </w:pPr>
      <w:r w:rsidRPr="00B5037D">
        <w:rPr>
          <w:b/>
          <w:bCs/>
        </w:rPr>
        <w:t>Day 2</w:t>
      </w:r>
    </w:p>
    <w:p w14:paraId="036A1597" w14:textId="0C7294EF" w:rsidR="005C0211" w:rsidRPr="00B5037D" w:rsidRDefault="005C0211" w:rsidP="005C0211">
      <w:pPr>
        <w:rPr>
          <w:b/>
          <w:bCs/>
        </w:rPr>
      </w:pPr>
      <w:r w:rsidRPr="00B5037D">
        <w:rPr>
          <w:b/>
          <w:bCs/>
        </w:rPr>
        <w:t>there are 3 common tags</w:t>
      </w:r>
    </w:p>
    <w:p w14:paraId="17CAE407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html</w:t>
      </w:r>
    </w:p>
    <w:p w14:paraId="5D9A8D6C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head</w:t>
      </w:r>
    </w:p>
    <w:p w14:paraId="0D3060DF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body</w:t>
      </w:r>
    </w:p>
    <w:p w14:paraId="14010F6D" w14:textId="6EE9D2BA" w:rsidR="005C0211" w:rsidRPr="00B5037D" w:rsidRDefault="005C0211" w:rsidP="005C0211"/>
    <w:p w14:paraId="1B462BE0" w14:textId="4717AF63" w:rsidR="005C0211" w:rsidRPr="00B5037D" w:rsidRDefault="005C0211" w:rsidP="005C0211">
      <w:pPr>
        <w:rPr>
          <w:b/>
          <w:bCs/>
        </w:rPr>
      </w:pPr>
      <w:r w:rsidRPr="00B5037D">
        <w:rPr>
          <w:b/>
          <w:bCs/>
        </w:rPr>
        <w:t>other tags</w:t>
      </w:r>
    </w:p>
    <w:p w14:paraId="07B975DC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h1 - head 1</w:t>
      </w:r>
    </w:p>
    <w:p w14:paraId="70EB214E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h2 - head 2</w:t>
      </w:r>
    </w:p>
    <w:p w14:paraId="0769A9DF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h3 - head 3</w:t>
      </w:r>
    </w:p>
    <w:p w14:paraId="7BA67F4A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h4 - head 4</w:t>
      </w:r>
    </w:p>
    <w:p w14:paraId="3D6E2B53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h5 - head 5</w:t>
      </w:r>
    </w:p>
    <w:p w14:paraId="4680E94A" w14:textId="77777777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>h6 - head 6</w:t>
      </w:r>
    </w:p>
    <w:p w14:paraId="5A82A96D" w14:textId="516D16DC" w:rsidR="005C0211" w:rsidRPr="00B5037D" w:rsidRDefault="005C0211" w:rsidP="005C0211">
      <w:pPr>
        <w:pStyle w:val="ListParagraph"/>
        <w:numPr>
          <w:ilvl w:val="0"/>
          <w:numId w:val="1"/>
        </w:numPr>
      </w:pPr>
      <w:r w:rsidRPr="00B5037D">
        <w:t xml:space="preserve">p </w:t>
      </w:r>
      <w:r w:rsidRPr="00B5037D">
        <w:t>–</w:t>
      </w:r>
      <w:r w:rsidRPr="00B5037D">
        <w:t xml:space="preserve"> paragraph</w:t>
      </w:r>
    </w:p>
    <w:p w14:paraId="6ED76C51" w14:textId="5D859706" w:rsidR="005C0211" w:rsidRPr="00B5037D" w:rsidRDefault="005C0211" w:rsidP="005C0211"/>
    <w:p w14:paraId="68FF9F4A" w14:textId="318EB91E" w:rsidR="005C0211" w:rsidRPr="00B5037D" w:rsidRDefault="005C0211" w:rsidP="005C0211"/>
    <w:p w14:paraId="4B608891" w14:textId="4955A21D" w:rsidR="005C0211" w:rsidRPr="00B5037D" w:rsidRDefault="005C0211" w:rsidP="005C0211">
      <w:r w:rsidRPr="00B5037D">
        <w:t>&lt;html&gt;</w:t>
      </w:r>
    </w:p>
    <w:p w14:paraId="7538FDE9" w14:textId="7BDFCCEF" w:rsidR="005C0211" w:rsidRPr="00B5037D" w:rsidRDefault="005C0211" w:rsidP="005C0211">
      <w:r w:rsidRPr="00B5037D">
        <w:tab/>
        <w:t>&lt;head&gt;</w:t>
      </w:r>
    </w:p>
    <w:p w14:paraId="260651E8" w14:textId="2930751D" w:rsidR="005C0211" w:rsidRPr="00B5037D" w:rsidRDefault="005C0211" w:rsidP="005C0211">
      <w:r w:rsidRPr="00B5037D">
        <w:tab/>
      </w:r>
      <w:r w:rsidRPr="00B5037D">
        <w:tab/>
        <w:t>&lt;title&gt;my first page&lt;/title&gt;</w:t>
      </w:r>
    </w:p>
    <w:p w14:paraId="0C024649" w14:textId="01A0DFFA" w:rsidR="005C0211" w:rsidRPr="00B5037D" w:rsidRDefault="005C0211" w:rsidP="005C0211">
      <w:r w:rsidRPr="00B5037D">
        <w:tab/>
        <w:t>&lt;/head&gt;</w:t>
      </w:r>
    </w:p>
    <w:p w14:paraId="5D2EECE0" w14:textId="77777777" w:rsidR="005C0211" w:rsidRPr="00B5037D" w:rsidRDefault="005C0211" w:rsidP="005C0211">
      <w:r w:rsidRPr="00B5037D">
        <w:tab/>
        <w:t>&lt;body&gt;</w:t>
      </w:r>
    </w:p>
    <w:p w14:paraId="01A9D1A5" w14:textId="53C0E7F3" w:rsidR="005C0211" w:rsidRPr="00B5037D" w:rsidRDefault="005C0211" w:rsidP="005C0211">
      <w:pPr>
        <w:ind w:left="720" w:firstLine="720"/>
      </w:pPr>
      <w:r w:rsidRPr="00B5037D">
        <w:t xml:space="preserve">&lt;h1&gt; </w:t>
      </w:r>
      <w:r w:rsidRPr="00B5037D">
        <w:t>h1 - head 1</w:t>
      </w:r>
      <w:r w:rsidRPr="00B5037D">
        <w:t>&lt;/h1&gt;</w:t>
      </w:r>
    </w:p>
    <w:p w14:paraId="2A8F4898" w14:textId="508DAE84" w:rsidR="005C0211" w:rsidRPr="00B5037D" w:rsidRDefault="005C0211" w:rsidP="005C0211">
      <w:pPr>
        <w:ind w:left="1440"/>
      </w:pPr>
      <w:r w:rsidRPr="00B5037D">
        <w:t xml:space="preserve">&lt;h2&gt; </w:t>
      </w:r>
      <w:r w:rsidRPr="00B5037D">
        <w:t>h2 - head 2</w:t>
      </w:r>
      <w:r w:rsidRPr="00B5037D">
        <w:t>&lt;/h2&gt;</w:t>
      </w:r>
    </w:p>
    <w:p w14:paraId="3AFA1B15" w14:textId="535531BF" w:rsidR="005C0211" w:rsidRPr="00B5037D" w:rsidRDefault="005C0211" w:rsidP="005C0211">
      <w:pPr>
        <w:ind w:left="720" w:firstLine="720"/>
      </w:pPr>
      <w:r w:rsidRPr="00B5037D">
        <w:t>&lt;h</w:t>
      </w:r>
      <w:r w:rsidRPr="00B5037D">
        <w:t>3</w:t>
      </w:r>
      <w:r w:rsidRPr="00B5037D">
        <w:t>&gt;</w:t>
      </w:r>
      <w:r w:rsidRPr="00B5037D">
        <w:t>h3 head 3</w:t>
      </w:r>
      <w:r w:rsidRPr="00B5037D">
        <w:t>&lt;/h</w:t>
      </w:r>
      <w:r w:rsidRPr="00B5037D">
        <w:t>3</w:t>
      </w:r>
      <w:r w:rsidRPr="00B5037D">
        <w:t>&gt;</w:t>
      </w:r>
    </w:p>
    <w:p w14:paraId="31C54F2A" w14:textId="650160F7" w:rsidR="005C0211" w:rsidRPr="00B5037D" w:rsidRDefault="005C0211" w:rsidP="005C0211">
      <w:pPr>
        <w:ind w:left="720" w:firstLine="720"/>
      </w:pPr>
      <w:r w:rsidRPr="00B5037D">
        <w:t>&lt;h</w:t>
      </w:r>
      <w:r w:rsidRPr="00B5037D">
        <w:t>4</w:t>
      </w:r>
      <w:r w:rsidRPr="00B5037D">
        <w:t>&gt;</w:t>
      </w:r>
      <w:r w:rsidR="00B5037D" w:rsidRPr="00B5037D">
        <w:t xml:space="preserve"> h4 head 4</w:t>
      </w:r>
      <w:r w:rsidRPr="00B5037D">
        <w:t>&lt;/h</w:t>
      </w:r>
      <w:r w:rsidRPr="00B5037D">
        <w:t>4</w:t>
      </w:r>
      <w:r w:rsidRPr="00B5037D">
        <w:t>&gt;</w:t>
      </w:r>
    </w:p>
    <w:p w14:paraId="776AF824" w14:textId="5CCAE727" w:rsidR="005C0211" w:rsidRPr="00B5037D" w:rsidRDefault="005C0211" w:rsidP="005C0211">
      <w:pPr>
        <w:ind w:left="720" w:firstLine="720"/>
      </w:pPr>
      <w:r w:rsidRPr="00B5037D">
        <w:t>&lt;h</w:t>
      </w:r>
      <w:r w:rsidR="00B5037D" w:rsidRPr="00B5037D">
        <w:t>5</w:t>
      </w:r>
      <w:r w:rsidRPr="00B5037D">
        <w:t>&gt;</w:t>
      </w:r>
      <w:r w:rsidR="00B5037D" w:rsidRPr="00B5037D">
        <w:t>h5 head 5</w:t>
      </w:r>
      <w:r w:rsidRPr="00B5037D">
        <w:t>&lt;</w:t>
      </w:r>
      <w:r w:rsidR="00B5037D" w:rsidRPr="00B5037D">
        <w:t>/h5&gt;</w:t>
      </w:r>
    </w:p>
    <w:p w14:paraId="3BD7C1A0" w14:textId="600ED7B3" w:rsidR="005C0211" w:rsidRPr="00B5037D" w:rsidRDefault="00B5037D" w:rsidP="005C0211">
      <w:r w:rsidRPr="00B5037D">
        <w:tab/>
      </w:r>
      <w:r w:rsidRPr="00B5037D">
        <w:tab/>
        <w:t>&lt;h6&gt;</w:t>
      </w:r>
      <w:r w:rsidR="007E3975">
        <w:t>h6 this is head 6</w:t>
      </w:r>
      <w:r w:rsidRPr="00B5037D">
        <w:t>&lt;/h6&gt;</w:t>
      </w:r>
    </w:p>
    <w:p w14:paraId="37776EE6" w14:textId="020C9AD6" w:rsidR="00B5037D" w:rsidRPr="00B5037D" w:rsidRDefault="00B5037D" w:rsidP="00B5037D">
      <w:pPr>
        <w:ind w:left="1440" w:firstLine="720"/>
      </w:pPr>
      <w:r w:rsidRPr="00B5037D">
        <w:t xml:space="preserve">&lt;p&gt; this is paragraph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proofErr w:type="spellStart"/>
      <w:r w:rsidRPr="00B5037D">
        <w:t>tparagraph</w:t>
      </w:r>
      <w:proofErr w:type="spellEnd"/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</w:t>
      </w:r>
      <w:r w:rsidRPr="00B5037D">
        <w:t>this is paragraph</w:t>
      </w:r>
      <w:r w:rsidRPr="00B5037D">
        <w:t xml:space="preserve"> &lt;/p&gt;</w:t>
      </w:r>
    </w:p>
    <w:p w14:paraId="0B9DAC10" w14:textId="2E172665" w:rsidR="005C0211" w:rsidRPr="00B5037D" w:rsidRDefault="005C0211" w:rsidP="005C0211">
      <w:r w:rsidRPr="00B5037D">
        <w:tab/>
        <w:t>&lt;/body&gt;</w:t>
      </w:r>
    </w:p>
    <w:p w14:paraId="6606703C" w14:textId="44DF7405" w:rsidR="005C0211" w:rsidRPr="00B5037D" w:rsidRDefault="005C0211" w:rsidP="005C0211">
      <w:r w:rsidRPr="00B5037D">
        <w:t>&lt;/html&gt;</w:t>
      </w:r>
    </w:p>
    <w:p w14:paraId="48EEC9E8" w14:textId="3463DBAF" w:rsidR="005C0211" w:rsidRPr="00B5037D" w:rsidRDefault="00B5037D" w:rsidP="005C0211">
      <w:pPr>
        <w:rPr>
          <w:b/>
          <w:bCs/>
        </w:rPr>
      </w:pPr>
      <w:r w:rsidRPr="00B5037D">
        <w:rPr>
          <w:b/>
          <w:bCs/>
        </w:rPr>
        <w:lastRenderedPageBreak/>
        <w:t>Text editor</w:t>
      </w:r>
    </w:p>
    <w:p w14:paraId="75EFA9FA" w14:textId="288D17EF" w:rsidR="00B5037D" w:rsidRPr="00B5037D" w:rsidRDefault="00B5037D" w:rsidP="005C0211">
      <w:r w:rsidRPr="00B5037D">
        <w:tab/>
        <w:t>Is used to write our codes.</w:t>
      </w:r>
    </w:p>
    <w:p w14:paraId="47DBF4CE" w14:textId="24B1988D" w:rsidR="00B5037D" w:rsidRPr="00B5037D" w:rsidRDefault="00B5037D" w:rsidP="005C0211">
      <w:r w:rsidRPr="00B5037D">
        <w:t xml:space="preserve">We use </w:t>
      </w:r>
    </w:p>
    <w:p w14:paraId="4C362D71" w14:textId="68CB8F51" w:rsidR="00B5037D" w:rsidRDefault="00B5037D" w:rsidP="005C0211">
      <w:pPr>
        <w:rPr>
          <w:u w:val="single"/>
        </w:rPr>
      </w:pPr>
      <w:hyperlink r:id="rId5" w:history="1">
        <w:r w:rsidRPr="00F8126C">
          <w:rPr>
            <w:rStyle w:val="Hyperlink"/>
          </w:rPr>
          <w:t>https://www.sublimetext.com/</w:t>
        </w:r>
      </w:hyperlink>
    </w:p>
    <w:p w14:paraId="56FD7210" w14:textId="64460ED5" w:rsidR="00B5037D" w:rsidRDefault="00B5037D" w:rsidP="005C0211">
      <w:pPr>
        <w:rPr>
          <w:u w:val="single"/>
        </w:rPr>
      </w:pPr>
    </w:p>
    <w:p w14:paraId="6EB3FD9C" w14:textId="06D35A56" w:rsidR="00B5037D" w:rsidRPr="007E3975" w:rsidRDefault="00B5037D" w:rsidP="005C0211">
      <w:pPr>
        <w:rPr>
          <w:b/>
          <w:bCs/>
        </w:rPr>
      </w:pPr>
      <w:r w:rsidRPr="007E3975">
        <w:rPr>
          <w:b/>
          <w:bCs/>
        </w:rPr>
        <w:t>how to save a webpage using html.</w:t>
      </w:r>
    </w:p>
    <w:p w14:paraId="1D5D1CB3" w14:textId="4FA07C89" w:rsidR="00B5037D" w:rsidRPr="007E3975" w:rsidRDefault="007E3975" w:rsidP="005C0211">
      <w:r>
        <w:t xml:space="preserve">We use extension </w:t>
      </w:r>
      <w:r w:rsidR="00B5037D" w:rsidRPr="007E3975">
        <w:t>.html</w:t>
      </w:r>
    </w:p>
    <w:p w14:paraId="13115E29" w14:textId="1C55F9E1" w:rsidR="005C0211" w:rsidRDefault="005C0211" w:rsidP="005C0211">
      <w:pPr>
        <w:rPr>
          <w:b/>
          <w:bCs/>
        </w:rPr>
      </w:pPr>
    </w:p>
    <w:p w14:paraId="295FDBF2" w14:textId="77777777" w:rsidR="005C0211" w:rsidRPr="005C0211" w:rsidRDefault="005C0211" w:rsidP="005C0211">
      <w:pPr>
        <w:rPr>
          <w:b/>
          <w:bCs/>
        </w:rPr>
      </w:pPr>
    </w:p>
    <w:p w14:paraId="1E320A7E" w14:textId="20DBC439" w:rsidR="005C0211" w:rsidRDefault="005C0211"/>
    <w:p w14:paraId="2A0382D2" w14:textId="63BE6A09" w:rsidR="005C0211" w:rsidRDefault="005C0211"/>
    <w:p w14:paraId="1AF6BA82" w14:textId="065DBB89" w:rsidR="005C0211" w:rsidRDefault="005C0211"/>
    <w:p w14:paraId="54F033FC" w14:textId="77777777" w:rsidR="005C0211" w:rsidRPr="005C0211" w:rsidRDefault="005C0211"/>
    <w:sectPr w:rsidR="005C0211" w:rsidRPr="005C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672"/>
    <w:multiLevelType w:val="hybridMultilevel"/>
    <w:tmpl w:val="B0F0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1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11"/>
    <w:rsid w:val="005C0211"/>
    <w:rsid w:val="007E3975"/>
    <w:rsid w:val="00B5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861F"/>
  <w15:chartTrackingRefBased/>
  <w15:docId w15:val="{DC6B1DD4-E108-4D82-99E7-FD650359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blimetex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1</cp:revision>
  <dcterms:created xsi:type="dcterms:W3CDTF">2023-01-11T09:02:00Z</dcterms:created>
  <dcterms:modified xsi:type="dcterms:W3CDTF">2023-01-11T09:26:00Z</dcterms:modified>
</cp:coreProperties>
</file>