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Dodatek C: Nestvůry podle nebezpečnosti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 seznam uspořádává nestvůry podle nebezpečnosti.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Nebezpeč. 0 (0 – 10 ZK) | Nebezpeč. 1/8 (25 ZK) | Nebezpeč. 1/4 (50 ZK) | Nebezpeč. 1/2 (100 ZK) |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 --- 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Homunkulus | Flamp | Akolyta | Černý medvěd |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Hyena | Jedovatý had | Árakokra | Drsňák |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Chobotnice | Kmenový válečník | Bahenní mefit | Gnol 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Jelen | Kobold | Diblík | Hlubinný gnóm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Jestřáb | Krvostřáb | Divous | Hrotoun 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Ještěr | Kultista | Dráč | Ještěrec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Jezevec | Létající had | Drow | Kokatrice 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Kočka | Mastif | Duodron | Kostlivec válečného koně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Koza | Monodron | Fialová houba | Krokodýl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Krab | Mořan | Goblin | Ledový mefit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Krkavec | Mula | Had škrtič | Lidoop 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Krysa | Obří krab | Hejno krkavců | Magmar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Lasička | Obří krysa | Hejno krys | Magmatický mefit |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Mátoha | Obří lasička | Hejno netopýrů | Mykonidí dospělý |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Mořský koník | Poník | Jehličnatá sněť | Obří koza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Mykonidí mladík | Sládový pulec | Jezdecký kůň | Obří mořský koník 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Netopýr | Stal | Kanec | Obří vosa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Obří brouk ohnivec | Stráž | Kenku | Ork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Orel | Striga | Kostlivec | Prašný mefit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Pavián | Šlechtic | Kouřový mefit | Révová sněť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Pavouk | Velbloud | Kuo-toa | Roj hmyzu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Piraňa | Větevní sněť | Létající meč | Rzivý netvor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Plazivý pařát |  | Los | Sahuagin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Probuzený keř |  | Mihotavý pes | Satyr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Prostý obyvatel |  | Obří jedovatý had | Skurut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Sova |  | Obří ještěrka | Stín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Sup |  | Obří jezevec | Šakalodlak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Šakal |  | Obří netopýr | Šedý sliz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Škorpion |  | Obří slíďák | Temnoplášť 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Vřesk |  | Obří sova | Tridron |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Žába |  | Obří stonožka | Útesový žralok 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Obří žába | Válečný kůň 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Okřídlený kobold | Vrrk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Panter | Výtrusnice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Parní mefit | Zvěd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Poletucha |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Pseudodrak |  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Pteranodon |  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Ropušák |  |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Sekerozobák |  |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Tažný kůň |  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Troglodyt | 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Vlk |  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Zombie |  |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Nebezpeč. 1 (200 ZK) | Nebezpeč. 2 (450 ZK) | Nebezpeč. 3 (700 ZK) | Nebezpeč. 4 (1 100 ZK) |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 --- 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Čistokrevný yuan-ti | Allosaurus | Ankylosaurus | Černý pudink |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Ďáblík | Ankheg | Bazilišek | Duch 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Dryáda | Azer | Dvojník | Etin 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Duergar | Berserkr | Fázový pavouk | Gnolí Yeenoghuův tesák 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Ghúl | Bílé dráče | Fext | Chuul 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Gobliní vůdce | Blekotající tlamáč | Githyankský válečník | Inkubus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Gobr | Bludička | Gobří vůdce | Ještěrcový král/královna |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Harpyje | Bronzové dráče | Grel | Kancodlak 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Hejno piraň | Černé dráče | Hákovec | Kostěný nága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Hipogryf | Druid | Klamopard | Kovatl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Hnědý medvěd | Dusící běhoun | Kosatka | Lamie 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Kuo-toovský práskač | Fanatický kultista | Kuo-toovský dozorce | Lítice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Kvadron | Ghast | Mantikora | Mořská ježibaba (ve sboru) 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Lev | Githzerajský mnich | Minotaurus | Obrněný děs |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Lítý vlk | Gryk | Modré dráče | Ohnivá lebka 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Měděné dráče | Gryf | Mumie | Orčí náčelník 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Mosazné dráče | Hejno jedovatých hadů | Noční můra | Rudé dráče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Obří hyena | Chrlič | Obří škorpion | Slon |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Obří chobotnice | Ještěrcový šaman | Pekelný ohař | Stínový démon 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Obří orel | Kentaur | Proklatý yuan-ti | Sukuba 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Obří pavouk | Kněz | Přihlížeč | Tygrodlak |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Obří ropucha | Krysodlak | Quagotí tonot |  |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Obří sup | Lední medvěd | Rytíř |  |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Ohnivý had | Lovecký žralok | Skurutí kapitán |  |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Oživlá zbroj | Mimik | Sněžný vlk |  |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Pes smrti | Minotauří kostlivec | Sovodvěd |  |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Polozlobr | Morian | Veterán |  |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Quagotí spórový služebník | Mořská ježibaba | Vlkodlak |  |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Rarach | Mrchodravec | Vodní div |  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Spektra | Mykonidí panovník | Vousatý ďábel |  |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Strašák | Nosorožec | Yetti |  |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Špeh | Notik | Zelená ježibaba |  |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Thri-kreen | Obří had škrtič | Zlaté dráče |  |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Tygr | Obří kanec |  |  |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Vílí dráček (mladý) | Obří los |  |  |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Okrový rosol |  |  |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Orčí Grúmšovo oko |  |  |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Orog |  |  |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Pavoukovec |  |  |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Pegas |  |  |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Pentadron |  |  |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Peryton |  |  |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Plesiosaurus |  |  |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Poltergeist (spektra) |  |  |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Probuzený strom |  |  |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Quagot |  |  |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Rosolová krychle |  |  |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Rozumhlt |  |  |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Sahuaginská kněžka |  |  |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Stříbrné dráče |  |  |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Šavlozubý tygr |  |  |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Trnitý ďábel |  |  |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Vílí dráček (starý) |  |  |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Vůdce gnolí smečky |  |  |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Vůdce loupežníků |  |  |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Zelené dráče |  |  |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Zlobr |  |  |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Zlobří zombie |  |  |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Nebezpeč. 5 (1 800 ZK) | Nebezpeč. 6 (2 300 ZK) | Nebezpeč. 7 (2 900 ZK) | Nebezpeč. 8 (3 900 ZK) |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 --- |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Barlgura | Dravouk | Alfagryk | Drowí kněžka Lolth |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Bulta | Galeb dur | Drowí mág | Fomorian |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Drowí elitní válečník | Githzerajský zert | Kamenný obr | Githyankský rytíř |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Gladiátor | Chazma | Mladý černý drak | Hezr |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Gorgon | Chiméra | Mladý měděný drak | Hydra |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Jednorožec | Kuo-toovský arcikněz | Modrý slád | Ledový obr |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Kambion | Kyklop | Mozkožrout | Mladý bronzový drak |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Klepetnatec | Mág | Noční ježibaba (ve sboru) | Mladý zelený drak |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Kopcový obr | Mamut | Obří lidoop | Mozkožroutí mystik |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Krápnitec | Medúza | Ohavný yuan-ti | Pláštník |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Masný golem | Mladý bílý drak | Ón | Přízračný nága |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Medvědodlak | Mladý mosazný drak | Štítový strážce | Řetězový ďábel |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Mezzolot | Neviditelný stopař |  | Tyranosaurus Rex |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Mladý remoráz | Skurutí vojvoda |  | Vrah |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Mstitel | Vrok |  | Zelený slád |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Noční ježibaba | Vyverna |  |  |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Obří krokodýl |  |  |  |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Obří žralok |  |  |  |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Ohnivý elementál |  |  |  |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Ostnatý ďábel |  |  |  |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Otyugh |  |  |  |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Přízrak |  |  |  |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Rudý polodračí veterán |  |  |  |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Rudý slád |  |  |  |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Sahuaginský baron |  |  |  |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Salamandr |  |  |  |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Tlející valivec |  |  |  |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Triceratops |  |  |  |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Troll |  |  |  |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Upíří zplozenec |  |  |  |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Vodní elementál |  |  |  |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Vzdušný elementál |  |  |  |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Xorn |  |  |  |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Zelená ježibaba (ve sboru) |  |  |  |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Zemní elementál |  |  |  |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Zřící zombie |  |  |  |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Nebezpeč. 9 (5 000 ZK) | Nebezpeč. 10 (5 900 ZK) | Nebezpeč. 11 (7 200 ZK) | Nebezpeč. 12 (8 400 ZK) |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 --- |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Ent | Abolet | Behir | Arcimág |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Glabrez | Déva | Dao | Erínyje |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Hliněný golem | Jochlola | Džin | Mystikolot |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Kostěný ďábel | Kamenný golem | Gynosfinga |  |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Mladý modrý drak | Mladý rudý drak | Ifrít |  |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Mladý stříbrný drak | Mladý zlatý drak | Marid |  |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Nykalot | Smrtící slád | Remoráz |  |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Oblačný obr | Strážný nága | Rohatý ďábel |  |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Odporný yetti |  |  |  |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Ohnivý obr |  |  |  |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Šedý slád |  |  |  |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Nebezpeč. 13 (10 000 ZK) | Nebezpeč. 14 (11 500 ZK) | Nebezpeč. 15 (13 000 ZK) | Nebezpeč. 16 (15 000 ZK) |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 --- |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Bouřný obr | Dospělý černý drak | Dospělý bronzový drak | Dospělý modrý drak |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Dospělý bílý drak | Dospělý měděný drak | Dospělý zelený drak | Dospělý stříbrný drak |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Dospělý mosazný drak | Ledový ďábel | Nemrtvý zřící tyran (v doupěti) | Marilita |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Mladý rudý stínový drak | Nemrtvý zřící tyran (mimo doupě) | Purpurový červ | Planetár |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Nalfešný |  | Upír (sesilatel kouzel) | Vznešená mumie (v doupěti) |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Rakšáza | Zřící (v doupěti) | Upír (válečník) | Železný golem |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Ultrolot |  | Vznešená mumie (mimo doupě) |  |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Upír |  |  |  |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Zřící (mimo doupě) |  |  |  |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Nebezpeč. 17 (18 000 ZK) | Nebezpeč. 18 (20 000 ZK) |  Nebezpeč. 19 (22 000 ZK) | Nebezpeč. 20 (25 000 ZK) | Nebezpeč. 21 (33 000 ZK) |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 --- | --- |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Androsfinga | Polokostěj (mimo doupě) | Balor | Polokostěj (v doupěti) | Kostěj (mimo doupě) |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Dospělý modrý drakostěj | | | Prastarý bílý drak | Prastarý černý drak |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Dospělý rudý drak | | | Prastarý mosazný drak | Prastarý měděný drak |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Dospělý zlatý drak |  | | Šejtán | Solár |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Dračí želva |  |  | |  |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Goristro |  |  |  | |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Rytíř smrti |  |  | | |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Nebezpeč. 22 (41 000 ZK) | Nebezpeč. 23 (50 000 ZK) | Nebezpeč. 24 (62 000 ZK) | Nebezp. 30 (155 000 ZK) |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 --- |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Kostěj (v doupěti) | Empyrean | Prastarý rudý drak | Tarask |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Prastarý bronzový drak | Kraken | Prastarý zlatý drak |  |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Prastarý zelený drak | Prastarý modrý drak |  |  |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Prastarý stříbrný drak |  |  |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&lt;!--stackedit_data: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eyJoaXN0b3J5IjpbLTg0ODQzNTM3MF19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