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ГЛАВНАЯ СТРАНИЦА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Создай современный, минималистичный главный экран (Auth/Landing) для ИИ-таск-менеджера "PromptBoard".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Технические требования и стек: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Использовать HTML/CSS + чистый JavaScript (или React/Tailwind, если проект развернут на них).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Тема: Строго Dark Mode. Основной фон — глубокий графитовый/антрацитовый (#121214 или #0d0e11).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Сетка: Двухколоночный макет (Split-screen) на больших экранах, адаптивный под мобилки.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Левая колонка (Контентная):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Главный заголовок: "СОЗДАВАЙТЕ ПРОЕКТЫ..." (Крупный, массивный sans-serif шрифт, цвет белый, text-transform: uppercase).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Подзаголовок с эффектом печати (Typewriter effect):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Фразы для бесконечного цикла: "...без рутины.", "...на автопилоте.", "...в один клик."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Стилизация: Яркий градиент (от фиолетового к бирюзовому/циану).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В конце строки должен мигать вертикальный курсор "|". Скорость печати: ~100мс на символ, пауза между фразами: 2 секунды.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Правая колонка (Форма):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Центрированная карточка в стиле Glassmorphism: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background: rgba(255, 255, 255, 0.03)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backdrop-filter: blur(12px)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border: 1px solid rgba(255, 255, 255, 0.08)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Закругленные углы (border-radius: 16px).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Внутри карточки только две крупные кнопки (без инпутов):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Кнопка 1: "Войти" (Primary, со стильной контурной подсветкой или градиентом).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Кнопка 2: "Зарегистрироваться" (Secondary, более приглушенная).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Добавь на задний фон пару мягких, размытых радиальных градиентов (neon violet / cyan) с opacity 0.05, чтобы воссоздать премиальную эстетику интерфейсов вроде Linear или Apple. Код должен быть чистым, семантичным и готовым к запуску.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ВТОРОЙ ПРОМПТ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shd w:fill="efeeeb" w:val="clear"/>
          <w:rtl w:val="0"/>
        </w:rPr>
        <w:t xml:space="preserve">Claude, давай соберем финальную архитектуру главного экрана. Нам нужно объединить ИИ-инструменты сверху и просмотр досок снизу, используя премиальные шрифты и анимации.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shd w:fill="efeeeb" w:val="clear"/>
          <w:rtl w:val="0"/>
        </w:rPr>
        <w:t xml:space="preserve">Выполни следующие задачи по верстке и стилям: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shd w:fill="efeeeb" w:val="clear"/>
          <w:rtl w:val="0"/>
        </w:rPr>
        <w:t xml:space="preserve">1. Подключение шрифтов (Premium Typography):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shd w:fill="efeeeb" w:val="clear"/>
          <w:rtl w:val="0"/>
        </w:rPr>
        <w:t xml:space="preserve">- Подключи через Google Fonts шрифт 'Syne' или 'Unbounded' для всех заголовков (H1, H2, названия секций). Для обычного текста используй чистый, читаемый 'Inter' или 'Montserrat'.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shd w:fill="efeeeb" w:val="clear"/>
          <w:rtl w:val="0"/>
        </w:rPr>
        <w:t xml:space="preserve">- Сделай приветствие "Добро пожаловать, Алексей!" компактным (font-size: 24px), но заметным за счет жирности нового шрифта.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shd w:fill="efeeeb" w:val="clear"/>
          <w:rtl w:val="0"/>
        </w:rPr>
        <w:t xml:space="preserve">2. Верхний блок — Две ИИ-колонки (ИИ-Пульт):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shd w:fill="efeeeb" w:val="clear"/>
          <w:rtl w:val="0"/>
        </w:rPr>
        <w:t xml:space="preserve">- Сделай сетку из двух колонок (grid-cols-2) в стиле Glassmorphism (минимальный фон, сильный backdrop-filter: blur(16px), тонкая рамка 1px solid rgba(255,255,255,0.05)).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shd w:fill="efeeeb" w:val="clear"/>
          <w:rtl w:val="0"/>
        </w:rPr>
        <w:t xml:space="preserve">- Левая колонка ("ЗАПИСЬ И ГЕНЕРАЦИЯ"): Текст "Запиши созвон, и ИИ сам напишет задачи". Ниже — крупная, акцентная кнопка "[ Начать созвон ]" с фиолетово-циановым свечением, которая слегка увеличивается при наведении.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21212"/>
          <w:sz w:val="24"/>
          <w:szCs w:val="24"/>
          <w:shd w:fill="efeeeb" w:val="clear"/>
          <w:rtl w:val="0"/>
        </w:rPr>
        <w:t xml:space="preserve">- Правая колонка ("ПРОГРЕСС И АНАЛИТИКА"): Текст "Посмотри прогресс команды за сегодня". Внутри — кликабельный интерактивный виджет "✨ ИИ-выжимка дня", который подсвечивается при наведении.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shd w:fill="efeeeb" w:val="clear"/>
          <w:rtl w:val="0"/>
        </w:rPr>
        <w:t xml:space="preserve">3. Нижний блок — Раздел "МОИ ДОСКИ" (Возвращение и редизайн):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shd w:fill="efeeeb" w:val="clear"/>
          <w:rtl w:val="0"/>
        </w:rPr>
        <w:t xml:space="preserve">- Сразу под ИИ-колонками добавь заголовок "МОИ ДОСКИ", написанный кастомным шрифтом ('Syne'/'Unbounded').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shd w:fill="efeeeb" w:val="clear"/>
          <w:rtl w:val="0"/>
        </w:rPr>
        <w:t xml:space="preserve">- Вместо старых скучных карточек сделай список досок в виде широких горизонтальных строк-монолитов во всю ширину экрана.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shd w:fill="efeeeb" w:val="clear"/>
          <w:rtl w:val="0"/>
        </w:rPr>
        <w:t xml:space="preserve">- Каждая строка доски должна выглядеть дорого: темный полупрозрачный фон, закругленные углы (border-radius: 8px), плавное появление (fade-in + slide-up) при загрузке страницы.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shd w:fill="efeeeb" w:val="clear"/>
          <w:rtl w:val="0"/>
        </w:rPr>
        <w:t xml:space="preserve">- Внутри строки: Название доски (крупно), счетчик задач, количество участников, роль пользователя и стрелочка "-&gt;" в конце. При наведении на всю строку она должна плавно менять цвет фона на более светлый и активировать легкую неоновую полосу сбоку.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shd w:fill="efeeeb" w:val="clear"/>
          <w:rtl w:val="0"/>
        </w:rPr>
        <w:t xml:space="preserve">- В самом низу списка добавь аккуратную кнопку "[ + Новая доска ]".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shd w:fill="efeeeb" w:val="clear"/>
          <w:rtl w:val="0"/>
        </w:rPr>
        <w:t xml:space="preserve">4. Эффекты фона: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shd w:fill="efeeeb" w:val="clear"/>
          <w:rtl w:val="0"/>
        </w:rPr>
        <w:t xml:space="preserve">- Оставь глубокий графитовый бэкграунд, но добавь два очень мягких радиальных градиента (violet и cyan) на задний план с opacity 0.03, чтобы интерфейс не выглядел плоским.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СОЗВОНЫ И ЗАДАЧИ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Claude, нам нужно реализовать сквозную фичу (Full-Stack) автоматической генерации адресных задач по голосу. Идея в том, что ИИ должен не просто распознать текст, а сработать как проджект-менеджер: услышать фразу вроде "Коля, изучи LLM", понять, кто такой Коля, и создать карточку лично на него.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Выполни задачу строго по следующим шагам, разложив код в нужные файлы фронтенда и бэкенда: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 ФРОНТЕНД (Запись звука и Модальное окно выбора доски)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Шрифты: Настрой для заголовков и важных кнопок красивый футуристичный шрифт 'Syne' или 'Unbounded' (подключи через Google Fonts), а для текста — чистый 'Inter'.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Кнопка "[ Начать созвон ]": При клике запускай MediaRecorder API для записи микрофона. Сама кнопка должна начать пульсировать неоновым красным цветом, а весь остальной интерфейс (включая правую колонку и доски внизу) плавно затемняется (opacity: 0.2).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Остановка записи: При повторном клике останавливай запись и сохраняй аудио в Blob.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Модальное окно (Glassmorphism): Сразу после остановки плавно (fade-in + blur) открывай окно по центру экрана: "✨ Куда отправить задачи?". Внутри должен быть выпадающий список (select) доступных досок компании и кнопка "[ Сгенерировать задачи через ИИ ]".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Лоадер: При клике на генерацию закрывай модалку и включай красивый футуристичный лоадер с бегущей неоновой полосой и текстом: "ИИ анализирует созвон и распределяет задачи по команде...". Отправляй POST-запрос с FormData (аудио-файл + board_id) на `/api/ai/process-voice`.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 БЭКЕНД (FastAPI: Роутер и База данных)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Создай или обнови эндпоинт POST `/api/ai/process-voice`. Логика должна быть следующей: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Шаг A (База данных): Получи из БД список всех пользователей (их ID и Имена), которые привязаны к переданному `board_id`. Нам это нужно для ИИ.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Шаг B (Speech-to-Text): Отправь полученный аудиофайл в OpenAI Whisper API (`openai.Audio.transcribe`), чтобы получить чистый текстовый транскрипт созвона.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Шаг C (Интеллектуальный разбор через LLM): Передай этот транскрипт и список пользователей доски в функцию `extract_tasks_from_text(meeting_text, board_users)`, которая описана ниже.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Шаг D (Сохранение): Полученный от LLM массив JSON-задач проитерируй и сохрани в таблицу задач (tasks) твоей базы данных, жестко привязывая каждую карточку к `board_id` и к `assignee_id` (если ИИ его нашел).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Возвращай фронтенду успешный статус.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3. ИИ-ПРОМПТ ДЛЯ МОДЕЛИ (Функция extract_tasks_from_text)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Напиши вызов LLM (Claude или GPT), используя режим Structured Outputs (JSON Mode). Системный промпт должен быть следующим: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Ты — ИИ-проджект-менеджер платформы PromptBoard. Перед тобой транскрипт созвона команды и список реальных участников этой доски (их ID и Имена).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Твоя задача: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Внимательно проанализируй текст созвона и вычлени конкретные поручения, задачи и договоренности (например, фраза "Коля, изучи LLM к среде" — это четкая задача).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Сформулируй задачи красивым, профессиональным языком.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 Обязательно определи исполнителя (assignee_id), сопоставив имя или никнейм из разговора со списком реальных участников доски. Если задача абстрактная ("надо сделать") или человека нет в списке, оставь assignee_id как null.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Ответ верни СТРОГО в формате валидного JSON-массива объектов, без лишнего текста и без оберток вроде ```json.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Список участников доски (board_users):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{board_users}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Пример логики: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Разговор: "Коля, изучи LLM" -&gt; Исполнитель: ID пользователя, чье имя Николай или Коля.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Формат JSON на выходе: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{{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"title": "Изучить архитектуру LLM",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"description": "Поручение из созвона: Изучить LLM к среде для интеграции в проект.",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"priority": "high",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"assignee_id": "id_найденного_коли"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}}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Текст созвона для анализа: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"{meeting_text}"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4. ЗАВЕРШЕНИЕ НА ФРОНТЕНДЕ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После успешного ответа бэкенда убирай лоадер, показывай красивое всплывающее уведомление (Toast): "✨ Успешно! Задачи автоматически сгенерированы и распределены по исполнителям." и плавно возвращай интерфейс в рабочее состояние (сбрасывай прозрачность). Обнови список задач на экране, чтобы новые карточки сразу появились в колонке.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