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684556629"/>
        <w:docPartObj>
          <w:docPartGallery w:val="Cover Pages"/>
          <w:docPartUnique/>
        </w:docPartObj>
      </w:sdtPr>
      <w:sdtEndPr>
        <w:rPr>
          <w:color w:val="auto"/>
        </w:rPr>
      </w:sdtEndPr>
      <w:sdtContent>
        <w:p w:rsidR="00B10F08" w:rsidRDefault="00B10F08">
          <w:pPr>
            <w:pStyle w:val="Sansinterligne"/>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rebuchet MS" w:eastAsiaTheme="majorEastAsia" w:hAnsi="Trebuchet MS" w:cstheme="majorBidi"/>
              <w:caps/>
              <w:color w:val="4472C4" w:themeColor="accent1"/>
              <w:sz w:val="72"/>
              <w:szCs w:val="72"/>
            </w:rPr>
            <w:alias w:val="Titre"/>
            <w:tag w:val=""/>
            <w:id w:val="1735040861"/>
            <w:placeholder>
              <w:docPart w:val="1187B35B6C924F04B1714956CC857F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10F08" w:rsidRPr="00B10F08" w:rsidRDefault="00C70259">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aps/>
                  <w:color w:val="4472C4" w:themeColor="accent1"/>
                  <w:sz w:val="80"/>
                  <w:szCs w:val="80"/>
                </w:rPr>
              </w:pPr>
              <w:r>
                <w:rPr>
                  <w:rFonts w:ascii="Trebuchet MS" w:eastAsiaTheme="majorEastAsia" w:hAnsi="Trebuchet MS" w:cstheme="majorBidi"/>
                  <w:color w:val="4472C4" w:themeColor="accent1"/>
                  <w:sz w:val="72"/>
                  <w:szCs w:val="72"/>
                </w:rPr>
                <w:t>Spécification des exigences</w:t>
              </w:r>
            </w:p>
          </w:sdtContent>
        </w:sdt>
        <w:sdt>
          <w:sdtPr>
            <w:rPr>
              <w:rFonts w:ascii="Trebuchet MS" w:hAnsi="Trebuchet MS"/>
              <w:color w:val="4472C4" w:themeColor="accent1"/>
              <w:sz w:val="48"/>
              <w:szCs w:val="48"/>
            </w:rPr>
            <w:alias w:val="Sous-titre"/>
            <w:tag w:val=""/>
            <w:id w:val="328029620"/>
            <w:placeholder>
              <w:docPart w:val="0DF7905B431242B3A9C27819D40416A4"/>
            </w:placeholder>
            <w:dataBinding w:prefixMappings="xmlns:ns0='http://purl.org/dc/elements/1.1/' xmlns:ns1='http://schemas.openxmlformats.org/package/2006/metadata/core-properties' " w:xpath="/ns1:coreProperties[1]/ns0:subject[1]" w:storeItemID="{6C3C8BC8-F283-45AE-878A-BAB7291924A1}"/>
            <w:text/>
          </w:sdtPr>
          <w:sdtEndPr/>
          <w:sdtContent>
            <w:p w:rsidR="00B10F08" w:rsidRPr="00B10F08" w:rsidRDefault="004264F6" w:rsidP="00B10F08">
              <w:pPr>
                <w:pStyle w:val="Sansinterligne"/>
                <w:ind w:left="708" w:hanging="708"/>
                <w:jc w:val="center"/>
                <w:rPr>
                  <w:rFonts w:ascii="Trebuchet MS" w:hAnsi="Trebuchet MS"/>
                  <w:color w:val="4472C4" w:themeColor="accent1"/>
                  <w:sz w:val="48"/>
                  <w:szCs w:val="48"/>
                </w:rPr>
              </w:pPr>
              <w:r>
                <w:rPr>
                  <w:rFonts w:ascii="Trebuchet MS" w:hAnsi="Trebuchet MS"/>
                  <w:color w:val="4472C4" w:themeColor="accent1"/>
                  <w:sz w:val="48"/>
                  <w:szCs w:val="48"/>
                </w:rPr>
                <w:t xml:space="preserve">Turing </w:t>
              </w:r>
              <w:proofErr w:type="spellStart"/>
              <w:r>
                <w:rPr>
                  <w:rFonts w:ascii="Trebuchet MS" w:hAnsi="Trebuchet MS"/>
                  <w:color w:val="4472C4" w:themeColor="accent1"/>
                  <w:sz w:val="48"/>
                  <w:szCs w:val="48"/>
                </w:rPr>
                <w:t>Gallery</w:t>
              </w:r>
              <w:proofErr w:type="spellEnd"/>
            </w:p>
          </w:sdtContent>
        </w:sdt>
        <w:p w:rsidR="00B10F08" w:rsidRDefault="00B10F0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2FDE" w:rsidRPr="0052114D" w:rsidRDefault="00D24A93" w:rsidP="0052114D">
                                <w:pPr>
                                  <w:pStyle w:val="Sansinterligne"/>
                                  <w:spacing w:after="40"/>
                                  <w:jc w:val="center"/>
                                  <w:rPr>
                                    <w:rFonts w:ascii="Trebuchet MS" w:hAnsi="Trebuchet MS"/>
                                    <w:caps/>
                                    <w:color w:val="4472C4" w:themeColor="accent1"/>
                                    <w:sz w:val="32"/>
                                    <w:szCs w:val="32"/>
                                  </w:rPr>
                                </w:pPr>
                                <w:sdt>
                                  <w:sdtPr>
                                    <w:rPr>
                                      <w:rFonts w:ascii="Trebuchet MS" w:hAnsi="Trebuchet MS"/>
                                      <w:caps/>
                                      <w:color w:val="4472C4" w:themeColor="accent1"/>
                                      <w:sz w:val="32"/>
                                      <w:szCs w:val="32"/>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12FDE" w:rsidRPr="00B10F08">
                                      <w:rPr>
                                        <w:rFonts w:ascii="Trebuchet MS" w:hAnsi="Trebuchet MS"/>
                                        <w:color w:val="4472C4" w:themeColor="accent1"/>
                                        <w:sz w:val="32"/>
                                        <w:szCs w:val="32"/>
                                      </w:rPr>
                                      <w:t>ESI Digital Corporation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p w:rsidR="00712FDE" w:rsidRPr="0052114D" w:rsidRDefault="00712FDE" w:rsidP="0052114D">
                          <w:pPr>
                            <w:pStyle w:val="Sansinterligne"/>
                            <w:spacing w:after="40"/>
                            <w:jc w:val="center"/>
                            <w:rPr>
                              <w:rFonts w:ascii="Trebuchet MS" w:hAnsi="Trebuchet MS"/>
                              <w:caps/>
                              <w:color w:val="4472C4" w:themeColor="accent1"/>
                              <w:sz w:val="32"/>
                              <w:szCs w:val="32"/>
                            </w:rPr>
                          </w:pPr>
                          <w:sdt>
                            <w:sdtPr>
                              <w:rPr>
                                <w:rFonts w:ascii="Trebuchet MS" w:hAnsi="Trebuchet MS"/>
                                <w:caps/>
                                <w:color w:val="4472C4" w:themeColor="accent1"/>
                                <w:sz w:val="32"/>
                                <w:szCs w:val="32"/>
                              </w:rPr>
                              <w:alias w:val="Société"/>
                              <w:tag w:val=""/>
                              <w:id w:val="1390145197"/>
                              <w:dataBinding w:prefixMappings="xmlns:ns0='http://schemas.openxmlformats.org/officeDocument/2006/extended-properties' " w:xpath="/ns0:Properties[1]/ns0:Company[1]" w:storeItemID="{6668398D-A668-4E3E-A5EB-62B293D839F1}"/>
                              <w:text/>
                            </w:sdtPr>
                            <w:sdtContent>
                              <w:r w:rsidRPr="00B10F08">
                                <w:rPr>
                                  <w:rFonts w:ascii="Trebuchet MS" w:hAnsi="Trebuchet MS"/>
                                  <w:color w:val="4472C4" w:themeColor="accent1"/>
                                  <w:sz w:val="32"/>
                                  <w:szCs w:val="32"/>
                                </w:rPr>
                                <w:t>ESI Digital Corporation</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10F08" w:rsidRDefault="00B10F08">
          <w:r>
            <w:br w:type="page"/>
          </w:r>
        </w:p>
      </w:sdtContent>
    </w:sdt>
    <w:tbl>
      <w:tblPr>
        <w:tblStyle w:val="TableauGrille4"/>
        <w:tblW w:w="0" w:type="auto"/>
        <w:tblLayout w:type="fixed"/>
        <w:tblLook w:val="0420" w:firstRow="1" w:lastRow="0" w:firstColumn="0" w:lastColumn="0" w:noHBand="0" w:noVBand="1"/>
      </w:tblPr>
      <w:tblGrid>
        <w:gridCol w:w="1059"/>
        <w:gridCol w:w="6449"/>
        <w:gridCol w:w="1554"/>
      </w:tblGrid>
      <w:tr w:rsidR="0052114D" w:rsidTr="007279A3">
        <w:trPr>
          <w:cnfStyle w:val="100000000000" w:firstRow="1" w:lastRow="0" w:firstColumn="0" w:lastColumn="0" w:oddVBand="0" w:evenVBand="0" w:oddHBand="0" w:evenHBand="0" w:firstRowFirstColumn="0" w:firstRowLastColumn="0" w:lastRowFirstColumn="0" w:lastRowLastColumn="0"/>
        </w:trPr>
        <w:tc>
          <w:tcPr>
            <w:tcW w:w="1059" w:type="dxa"/>
            <w:vAlign w:val="center"/>
          </w:tcPr>
          <w:p w:rsidR="0052114D" w:rsidRPr="0052114D" w:rsidRDefault="0052114D" w:rsidP="00DB41DE">
            <w:pPr>
              <w:pStyle w:val="TrebuchetStyle0"/>
              <w:spacing w:before="40" w:after="40"/>
              <w:jc w:val="center"/>
            </w:pPr>
            <w:r w:rsidRPr="0052114D">
              <w:lastRenderedPageBreak/>
              <w:t>Version</w:t>
            </w:r>
          </w:p>
        </w:tc>
        <w:tc>
          <w:tcPr>
            <w:tcW w:w="6449" w:type="dxa"/>
            <w:vAlign w:val="center"/>
          </w:tcPr>
          <w:p w:rsidR="0052114D" w:rsidRPr="0052114D" w:rsidRDefault="0052114D" w:rsidP="00DB41DE">
            <w:pPr>
              <w:pStyle w:val="TrebuchetStyle0"/>
              <w:spacing w:before="40" w:after="40"/>
              <w:jc w:val="center"/>
            </w:pPr>
            <w:r w:rsidRPr="0052114D">
              <w:t>Modifications apportées</w:t>
            </w:r>
          </w:p>
        </w:tc>
        <w:tc>
          <w:tcPr>
            <w:tcW w:w="1554" w:type="dxa"/>
            <w:vAlign w:val="center"/>
          </w:tcPr>
          <w:p w:rsidR="0052114D" w:rsidRPr="0052114D" w:rsidRDefault="0052114D" w:rsidP="00DB41DE">
            <w:pPr>
              <w:pStyle w:val="TrebuchetStyle0"/>
              <w:spacing w:before="40" w:after="40"/>
              <w:jc w:val="center"/>
            </w:pPr>
            <w:r w:rsidRPr="0052114D">
              <w:t>D</w:t>
            </w:r>
            <w:r w:rsidR="007279A3">
              <w:t>iffusion</w:t>
            </w:r>
          </w:p>
        </w:tc>
      </w:tr>
      <w:tr w:rsidR="0052114D" w:rsidTr="007279A3">
        <w:trPr>
          <w:cnfStyle w:val="000000100000" w:firstRow="0" w:lastRow="0" w:firstColumn="0" w:lastColumn="0" w:oddVBand="0" w:evenVBand="0" w:oddHBand="1" w:evenHBand="0" w:firstRowFirstColumn="0" w:firstRowLastColumn="0" w:lastRowFirstColumn="0" w:lastRowLastColumn="0"/>
        </w:trPr>
        <w:tc>
          <w:tcPr>
            <w:tcW w:w="1059" w:type="dxa"/>
            <w:vAlign w:val="center"/>
          </w:tcPr>
          <w:p w:rsidR="0052114D" w:rsidRPr="0052114D" w:rsidRDefault="0052114D" w:rsidP="00DB41DE">
            <w:pPr>
              <w:pStyle w:val="TrebuchetStyle0"/>
              <w:spacing w:before="40" w:after="40"/>
              <w:jc w:val="center"/>
              <w:rPr>
                <w:color w:val="000000" w:themeColor="text1"/>
              </w:rPr>
            </w:pPr>
            <w:r w:rsidRPr="0052114D">
              <w:rPr>
                <w:color w:val="000000" w:themeColor="text1"/>
              </w:rPr>
              <w:t>1.0</w:t>
            </w:r>
          </w:p>
        </w:tc>
        <w:tc>
          <w:tcPr>
            <w:tcW w:w="6449" w:type="dxa"/>
            <w:vAlign w:val="center"/>
          </w:tcPr>
          <w:p w:rsidR="0052114D" w:rsidRPr="0052114D" w:rsidRDefault="0052114D" w:rsidP="00DB41DE">
            <w:pPr>
              <w:pStyle w:val="TrebuchetStyle0"/>
              <w:spacing w:before="40" w:after="40"/>
              <w:jc w:val="center"/>
              <w:rPr>
                <w:color w:val="000000" w:themeColor="text1"/>
              </w:rPr>
            </w:pPr>
            <w:r w:rsidRPr="0052114D">
              <w:rPr>
                <w:color w:val="000000" w:themeColor="text1"/>
              </w:rPr>
              <w:t>-</w:t>
            </w:r>
          </w:p>
        </w:tc>
        <w:tc>
          <w:tcPr>
            <w:tcW w:w="1554" w:type="dxa"/>
            <w:vAlign w:val="center"/>
          </w:tcPr>
          <w:p w:rsidR="0052114D" w:rsidRPr="0052114D" w:rsidRDefault="0052114D" w:rsidP="00DB41DE">
            <w:pPr>
              <w:pStyle w:val="TrebuchetStyle0"/>
              <w:spacing w:before="40" w:after="40"/>
              <w:jc w:val="center"/>
              <w:rPr>
                <w:color w:val="000000" w:themeColor="text1"/>
              </w:rPr>
            </w:pPr>
            <w:r w:rsidRPr="0052114D">
              <w:rPr>
                <w:color w:val="000000" w:themeColor="text1"/>
              </w:rPr>
              <w:t>16/11/2019</w:t>
            </w:r>
          </w:p>
        </w:tc>
      </w:tr>
      <w:tr w:rsidR="004A1CE6" w:rsidTr="007279A3">
        <w:tc>
          <w:tcPr>
            <w:tcW w:w="1059" w:type="dxa"/>
            <w:vAlign w:val="center"/>
          </w:tcPr>
          <w:p w:rsidR="004A1CE6" w:rsidRPr="0052114D" w:rsidRDefault="004A1CE6" w:rsidP="00DB41DE">
            <w:pPr>
              <w:pStyle w:val="TrebuchetStyle0"/>
              <w:spacing w:before="40" w:after="40"/>
              <w:jc w:val="center"/>
              <w:rPr>
                <w:color w:val="000000" w:themeColor="text1"/>
              </w:rPr>
            </w:pPr>
            <w:r>
              <w:rPr>
                <w:color w:val="000000" w:themeColor="text1"/>
              </w:rPr>
              <w:t>1.1</w:t>
            </w:r>
          </w:p>
        </w:tc>
        <w:tc>
          <w:tcPr>
            <w:tcW w:w="6449" w:type="dxa"/>
            <w:vAlign w:val="center"/>
          </w:tcPr>
          <w:p w:rsidR="007279A3" w:rsidRDefault="007279A3" w:rsidP="00DB41DE">
            <w:pPr>
              <w:pStyle w:val="TrebuchetStyle0"/>
              <w:spacing w:before="40" w:after="40"/>
              <w:rPr>
                <w:color w:val="000000" w:themeColor="text1"/>
              </w:rPr>
            </w:pPr>
            <w:r w:rsidRPr="007279A3">
              <w:rPr>
                <w:color w:val="000000" w:themeColor="text1"/>
              </w:rPr>
              <w:t>Ajout de la table des matières</w:t>
            </w:r>
            <w:r>
              <w:rPr>
                <w:color w:val="000000" w:themeColor="text1"/>
              </w:rPr>
              <w:t>.</w:t>
            </w:r>
          </w:p>
          <w:p w:rsidR="00AB32DC" w:rsidRPr="007279A3" w:rsidRDefault="00AB32DC" w:rsidP="00DB41DE">
            <w:pPr>
              <w:pStyle w:val="TrebuchetStyle0"/>
              <w:spacing w:before="40" w:after="40"/>
              <w:rPr>
                <w:color w:val="000000" w:themeColor="text1"/>
              </w:rPr>
            </w:pPr>
            <w:r>
              <w:rPr>
                <w:color w:val="000000" w:themeColor="text1"/>
              </w:rPr>
              <w:t xml:space="preserve">Ajout de l’en-tête et </w:t>
            </w:r>
            <w:r w:rsidR="00C81D88">
              <w:rPr>
                <w:color w:val="000000" w:themeColor="text1"/>
              </w:rPr>
              <w:t xml:space="preserve">du </w:t>
            </w:r>
            <w:r>
              <w:rPr>
                <w:color w:val="000000" w:themeColor="text1"/>
              </w:rPr>
              <w:t>pied de page.</w:t>
            </w:r>
          </w:p>
          <w:p w:rsidR="004A1CE6" w:rsidRDefault="007279A3" w:rsidP="00DB41DE">
            <w:pPr>
              <w:pStyle w:val="TrebuchetStyle0"/>
              <w:spacing w:before="40" w:after="40"/>
              <w:rPr>
                <w:color w:val="000000" w:themeColor="text1"/>
              </w:rPr>
            </w:pPr>
            <w:r>
              <w:rPr>
                <w:color w:val="000000" w:themeColor="text1"/>
              </w:rPr>
              <w:t xml:space="preserve">Ajout </w:t>
            </w:r>
            <w:r w:rsidR="00C81D88">
              <w:rPr>
                <w:color w:val="000000" w:themeColor="text1"/>
              </w:rPr>
              <w:t>dans l</w:t>
            </w:r>
            <w:r w:rsidR="004A1CE6">
              <w:rPr>
                <w:color w:val="000000" w:themeColor="text1"/>
              </w:rPr>
              <w:t>es exigences de création d’un compte</w:t>
            </w:r>
            <w:r w:rsidR="00BB6918">
              <w:rPr>
                <w:color w:val="000000" w:themeColor="text1"/>
              </w:rPr>
              <w:t>.</w:t>
            </w:r>
          </w:p>
          <w:p w:rsidR="00BB6918" w:rsidRDefault="007279A3" w:rsidP="00DB41DE">
            <w:pPr>
              <w:pStyle w:val="TrebuchetStyle0"/>
              <w:spacing w:before="40" w:after="40"/>
              <w:rPr>
                <w:color w:val="000000" w:themeColor="text1"/>
              </w:rPr>
            </w:pPr>
            <w:r>
              <w:rPr>
                <w:color w:val="000000" w:themeColor="text1"/>
              </w:rPr>
              <w:t>A</w:t>
            </w:r>
            <w:r w:rsidR="00BB6918">
              <w:rPr>
                <w:color w:val="000000" w:themeColor="text1"/>
              </w:rPr>
              <w:t>jout</w:t>
            </w:r>
            <w:r>
              <w:rPr>
                <w:color w:val="000000" w:themeColor="text1"/>
              </w:rPr>
              <w:t xml:space="preserve"> </w:t>
            </w:r>
            <w:r w:rsidR="00C81D88">
              <w:rPr>
                <w:color w:val="000000" w:themeColor="text1"/>
              </w:rPr>
              <w:t>dans l</w:t>
            </w:r>
            <w:r>
              <w:rPr>
                <w:color w:val="000000" w:themeColor="text1"/>
              </w:rPr>
              <w:t>e</w:t>
            </w:r>
            <w:r w:rsidR="00BB6918">
              <w:rPr>
                <w:color w:val="000000" w:themeColor="text1"/>
              </w:rPr>
              <w:t>s exigences de télécharge</w:t>
            </w:r>
            <w:r>
              <w:rPr>
                <w:color w:val="000000" w:themeColor="text1"/>
              </w:rPr>
              <w:t>ment</w:t>
            </w:r>
            <w:r w:rsidR="00BB6918">
              <w:rPr>
                <w:color w:val="000000" w:themeColor="text1"/>
              </w:rPr>
              <w:t>.</w:t>
            </w:r>
          </w:p>
          <w:p w:rsidR="004A1CE6" w:rsidRDefault="004A1CE6" w:rsidP="00DB41DE">
            <w:pPr>
              <w:pStyle w:val="TrebuchetStyle0"/>
              <w:spacing w:before="40" w:after="40"/>
              <w:rPr>
                <w:color w:val="000000" w:themeColor="text1"/>
              </w:rPr>
            </w:pPr>
            <w:r>
              <w:rPr>
                <w:color w:val="000000" w:themeColor="text1"/>
              </w:rPr>
              <w:t>Ajout des exigences de modification d’un compte</w:t>
            </w:r>
            <w:r w:rsidR="00BB6918">
              <w:rPr>
                <w:color w:val="000000" w:themeColor="text1"/>
              </w:rPr>
              <w:t>.</w:t>
            </w:r>
          </w:p>
          <w:p w:rsidR="007279A3" w:rsidRDefault="007279A3" w:rsidP="00DB41DE">
            <w:pPr>
              <w:pStyle w:val="TrebuchetStyle0"/>
              <w:spacing w:before="40" w:after="40"/>
              <w:rPr>
                <w:color w:val="000000" w:themeColor="text1"/>
              </w:rPr>
            </w:pPr>
            <w:r>
              <w:rPr>
                <w:color w:val="000000" w:themeColor="text1"/>
              </w:rPr>
              <w:t>Ajout des exigences de suppression d’un compte.</w:t>
            </w:r>
          </w:p>
          <w:p w:rsidR="007279A3" w:rsidRPr="0052114D" w:rsidRDefault="007279A3" w:rsidP="00DB41DE">
            <w:pPr>
              <w:pStyle w:val="TrebuchetStyle0"/>
              <w:spacing w:before="40" w:after="40"/>
              <w:rPr>
                <w:color w:val="000000" w:themeColor="text1"/>
              </w:rPr>
            </w:pPr>
            <w:r>
              <w:rPr>
                <w:color w:val="000000" w:themeColor="text1"/>
              </w:rPr>
              <w:t>Ajout des exigences de déconnexion d’un compte</w:t>
            </w:r>
            <w:r w:rsidR="00AB32DC">
              <w:rPr>
                <w:color w:val="000000" w:themeColor="text1"/>
              </w:rPr>
              <w:t>.</w:t>
            </w:r>
          </w:p>
        </w:tc>
        <w:tc>
          <w:tcPr>
            <w:tcW w:w="1554" w:type="dxa"/>
            <w:vAlign w:val="center"/>
          </w:tcPr>
          <w:p w:rsidR="004A1CE6" w:rsidRPr="0052114D" w:rsidRDefault="007C3588" w:rsidP="00DB41DE">
            <w:pPr>
              <w:pStyle w:val="TrebuchetStyle0"/>
              <w:spacing w:before="40" w:after="40"/>
              <w:jc w:val="center"/>
              <w:rPr>
                <w:color w:val="000000" w:themeColor="text1"/>
              </w:rPr>
            </w:pPr>
            <w:r>
              <w:rPr>
                <w:color w:val="000000" w:themeColor="text1"/>
              </w:rPr>
              <w:t>22</w:t>
            </w:r>
            <w:r w:rsidR="004A1CE6">
              <w:rPr>
                <w:color w:val="000000" w:themeColor="text1"/>
              </w:rPr>
              <w:t>/11/2019</w:t>
            </w:r>
          </w:p>
        </w:tc>
      </w:tr>
      <w:tr w:rsidR="009D6DF5" w:rsidTr="007279A3">
        <w:trPr>
          <w:cnfStyle w:val="000000100000" w:firstRow="0" w:lastRow="0" w:firstColumn="0" w:lastColumn="0" w:oddVBand="0" w:evenVBand="0" w:oddHBand="1" w:evenHBand="0" w:firstRowFirstColumn="0" w:firstRowLastColumn="0" w:lastRowFirstColumn="0" w:lastRowLastColumn="0"/>
        </w:trPr>
        <w:tc>
          <w:tcPr>
            <w:tcW w:w="1059" w:type="dxa"/>
            <w:vAlign w:val="center"/>
          </w:tcPr>
          <w:p w:rsidR="009D6DF5" w:rsidRDefault="009D6DF5" w:rsidP="00DB41DE">
            <w:pPr>
              <w:pStyle w:val="TrebuchetStyle0"/>
              <w:spacing w:before="40" w:after="40"/>
              <w:jc w:val="center"/>
              <w:rPr>
                <w:color w:val="000000" w:themeColor="text1"/>
              </w:rPr>
            </w:pPr>
            <w:r>
              <w:rPr>
                <w:color w:val="000000" w:themeColor="text1"/>
              </w:rPr>
              <w:t>1.2</w:t>
            </w:r>
          </w:p>
        </w:tc>
        <w:tc>
          <w:tcPr>
            <w:tcW w:w="6449" w:type="dxa"/>
            <w:vAlign w:val="center"/>
          </w:tcPr>
          <w:p w:rsidR="002D0702" w:rsidRDefault="002D0702" w:rsidP="00DB41DE">
            <w:pPr>
              <w:pStyle w:val="TrebuchetStyle0"/>
              <w:spacing w:before="40" w:after="40"/>
              <w:rPr>
                <w:color w:val="000000" w:themeColor="text1"/>
              </w:rPr>
            </w:pPr>
            <w:r>
              <w:rPr>
                <w:color w:val="000000" w:themeColor="text1"/>
              </w:rPr>
              <w:t>Modification de la partie de l’introduction.</w:t>
            </w:r>
          </w:p>
          <w:p w:rsidR="009D6DF5" w:rsidRDefault="002D0702" w:rsidP="00DB41DE">
            <w:pPr>
              <w:pStyle w:val="TrebuchetStyle0"/>
              <w:spacing w:before="40" w:after="40"/>
              <w:rPr>
                <w:color w:val="000000" w:themeColor="text1"/>
              </w:rPr>
            </w:pPr>
            <w:r>
              <w:rPr>
                <w:color w:val="000000" w:themeColor="text1"/>
              </w:rPr>
              <w:t>Modification de la partie</w:t>
            </w:r>
            <w:r w:rsidR="009D6DF5">
              <w:rPr>
                <w:color w:val="000000" w:themeColor="text1"/>
              </w:rPr>
              <w:t xml:space="preserve"> d</w:t>
            </w:r>
            <w:r>
              <w:rPr>
                <w:color w:val="000000" w:themeColor="text1"/>
              </w:rPr>
              <w:t>es</w:t>
            </w:r>
            <w:r w:rsidR="009D6DF5">
              <w:rPr>
                <w:color w:val="000000" w:themeColor="text1"/>
              </w:rPr>
              <w:t xml:space="preserve"> exigences</w:t>
            </w:r>
            <w:r w:rsidR="00C86CEC">
              <w:rPr>
                <w:color w:val="000000" w:themeColor="text1"/>
              </w:rPr>
              <w:t>.</w:t>
            </w:r>
          </w:p>
          <w:p w:rsidR="002D0702" w:rsidRDefault="00D91F2B" w:rsidP="00DB41DE">
            <w:pPr>
              <w:pStyle w:val="TrebuchetStyle0"/>
              <w:spacing w:before="40" w:after="40"/>
              <w:rPr>
                <w:color w:val="000000" w:themeColor="text1"/>
              </w:rPr>
            </w:pPr>
            <w:r>
              <w:rPr>
                <w:color w:val="000000" w:themeColor="text1"/>
              </w:rPr>
              <w:t>Réorganisation des paragraphes.</w:t>
            </w:r>
          </w:p>
          <w:p w:rsidR="002D0702" w:rsidRPr="007279A3" w:rsidRDefault="002D0702" w:rsidP="00DB41DE">
            <w:pPr>
              <w:pStyle w:val="TrebuchetStyle0"/>
              <w:spacing w:before="40" w:after="40"/>
              <w:rPr>
                <w:color w:val="000000" w:themeColor="text1"/>
              </w:rPr>
            </w:pPr>
            <w:r>
              <w:rPr>
                <w:color w:val="000000" w:themeColor="text1"/>
              </w:rPr>
              <w:t>Ajout des références</w:t>
            </w:r>
            <w:r w:rsidR="00C51AB0">
              <w:rPr>
                <w:color w:val="000000" w:themeColor="text1"/>
              </w:rPr>
              <w:t>.</w:t>
            </w:r>
          </w:p>
        </w:tc>
        <w:tc>
          <w:tcPr>
            <w:tcW w:w="1554" w:type="dxa"/>
            <w:vAlign w:val="center"/>
          </w:tcPr>
          <w:p w:rsidR="009D6DF5" w:rsidRDefault="00934768" w:rsidP="00DB41DE">
            <w:pPr>
              <w:pStyle w:val="TrebuchetStyle0"/>
              <w:spacing w:before="40" w:after="40"/>
              <w:jc w:val="center"/>
              <w:rPr>
                <w:color w:val="000000" w:themeColor="text1"/>
              </w:rPr>
            </w:pPr>
            <w:r>
              <w:rPr>
                <w:color w:val="000000" w:themeColor="text1"/>
              </w:rPr>
              <w:t>01</w:t>
            </w:r>
            <w:r w:rsidR="009D6DF5">
              <w:rPr>
                <w:color w:val="000000" w:themeColor="text1"/>
              </w:rPr>
              <w:t>/1</w:t>
            </w:r>
            <w:r>
              <w:rPr>
                <w:color w:val="000000" w:themeColor="text1"/>
              </w:rPr>
              <w:t>2</w:t>
            </w:r>
            <w:r w:rsidR="009D6DF5">
              <w:rPr>
                <w:color w:val="000000" w:themeColor="text1"/>
              </w:rPr>
              <w:t>/2019</w:t>
            </w:r>
          </w:p>
        </w:tc>
      </w:tr>
      <w:tr w:rsidR="006455BE" w:rsidTr="007279A3">
        <w:tc>
          <w:tcPr>
            <w:tcW w:w="1059" w:type="dxa"/>
            <w:vAlign w:val="center"/>
          </w:tcPr>
          <w:p w:rsidR="006455BE" w:rsidRDefault="006455BE" w:rsidP="00DB41DE">
            <w:pPr>
              <w:pStyle w:val="TrebuchetStyle0"/>
              <w:spacing w:before="40" w:after="40"/>
              <w:jc w:val="center"/>
              <w:rPr>
                <w:color w:val="000000" w:themeColor="text1"/>
              </w:rPr>
            </w:pPr>
            <w:r>
              <w:rPr>
                <w:color w:val="000000" w:themeColor="text1"/>
              </w:rPr>
              <w:t>1.3</w:t>
            </w:r>
          </w:p>
        </w:tc>
        <w:tc>
          <w:tcPr>
            <w:tcW w:w="6449" w:type="dxa"/>
            <w:vAlign w:val="center"/>
          </w:tcPr>
          <w:p w:rsidR="006455BE" w:rsidRDefault="00203585" w:rsidP="00DB41DE">
            <w:pPr>
              <w:pStyle w:val="TrebuchetStyle0"/>
              <w:spacing w:before="40" w:after="40"/>
              <w:rPr>
                <w:color w:val="000000" w:themeColor="text1"/>
              </w:rPr>
            </w:pPr>
            <w:r>
              <w:rPr>
                <w:color w:val="000000" w:themeColor="text1"/>
              </w:rPr>
              <w:t>Modification</w:t>
            </w:r>
            <w:r w:rsidR="00A62EA9">
              <w:rPr>
                <w:color w:val="000000" w:themeColor="text1"/>
              </w:rPr>
              <w:t xml:space="preserve"> </w:t>
            </w:r>
            <w:r w:rsidR="0072372F">
              <w:rPr>
                <w:color w:val="000000" w:themeColor="text1"/>
              </w:rPr>
              <w:t>sur</w:t>
            </w:r>
            <w:r w:rsidR="00A62EA9">
              <w:rPr>
                <w:color w:val="000000" w:themeColor="text1"/>
              </w:rPr>
              <w:t xml:space="preserve"> l</w:t>
            </w:r>
            <w:r>
              <w:rPr>
                <w:color w:val="000000" w:themeColor="text1"/>
              </w:rPr>
              <w:t xml:space="preserve">es </w:t>
            </w:r>
            <w:r w:rsidR="00A62EA9">
              <w:rPr>
                <w:color w:val="000000" w:themeColor="text1"/>
              </w:rPr>
              <w:t>exigence</w:t>
            </w:r>
            <w:r>
              <w:rPr>
                <w:color w:val="000000" w:themeColor="text1"/>
              </w:rPr>
              <w:t>s</w:t>
            </w:r>
            <w:r w:rsidR="00A62EA9">
              <w:rPr>
                <w:color w:val="000000" w:themeColor="text1"/>
              </w:rPr>
              <w:t xml:space="preserve"> de </w:t>
            </w:r>
            <w:r>
              <w:rPr>
                <w:color w:val="000000" w:themeColor="text1"/>
              </w:rPr>
              <w:t>[3.1.1.1]</w:t>
            </w:r>
            <w:r w:rsidR="006455BE">
              <w:rPr>
                <w:color w:val="000000" w:themeColor="text1"/>
              </w:rPr>
              <w:t>.</w:t>
            </w:r>
          </w:p>
          <w:p w:rsidR="00C95BF4" w:rsidRDefault="00203585" w:rsidP="00DB41DE">
            <w:pPr>
              <w:pStyle w:val="TrebuchetStyle0"/>
              <w:spacing w:before="40" w:after="40"/>
              <w:rPr>
                <w:color w:val="000000" w:themeColor="text1"/>
              </w:rPr>
            </w:pPr>
            <w:r>
              <w:rPr>
                <w:color w:val="000000" w:themeColor="text1"/>
              </w:rPr>
              <w:t>Modification sur les exigences de [3.1.1.2].</w:t>
            </w:r>
          </w:p>
          <w:p w:rsidR="00DF4346" w:rsidRDefault="00DF4346" w:rsidP="00DB41DE">
            <w:pPr>
              <w:pStyle w:val="TrebuchetStyle0"/>
              <w:spacing w:before="40" w:after="40"/>
              <w:rPr>
                <w:color w:val="000000" w:themeColor="text1"/>
              </w:rPr>
            </w:pPr>
            <w:r>
              <w:rPr>
                <w:color w:val="000000" w:themeColor="text1"/>
              </w:rPr>
              <w:t xml:space="preserve">Modification sur les exigences de </w:t>
            </w:r>
            <w:r>
              <w:t>[</w:t>
            </w:r>
            <w:r w:rsidRPr="00461038">
              <w:t>3.1.2.</w:t>
            </w:r>
            <w:r>
              <w:t>1]</w:t>
            </w:r>
            <w:r>
              <w:rPr>
                <w:color w:val="000000" w:themeColor="text1"/>
              </w:rPr>
              <w:t>.</w:t>
            </w:r>
          </w:p>
          <w:p w:rsidR="001A7459" w:rsidRDefault="00C95BF4" w:rsidP="00DB41DE">
            <w:pPr>
              <w:pStyle w:val="TrebuchetStyle0"/>
              <w:spacing w:before="40" w:after="40"/>
              <w:rPr>
                <w:color w:val="000000" w:themeColor="text1"/>
              </w:rPr>
            </w:pPr>
            <w:r>
              <w:rPr>
                <w:color w:val="000000" w:themeColor="text1"/>
              </w:rPr>
              <w:t xml:space="preserve">Modification sur les exigences de </w:t>
            </w:r>
            <w:r>
              <w:t>[</w:t>
            </w:r>
            <w:r w:rsidRPr="00461038">
              <w:t>3.1.2.4</w:t>
            </w:r>
            <w:r>
              <w:t>]</w:t>
            </w:r>
            <w:r>
              <w:rPr>
                <w:color w:val="000000" w:themeColor="text1"/>
              </w:rPr>
              <w:t>.</w:t>
            </w:r>
          </w:p>
          <w:p w:rsidR="00B426D5" w:rsidRDefault="005D7986" w:rsidP="00DB41DE">
            <w:pPr>
              <w:pStyle w:val="TrebuchetStyle0"/>
              <w:spacing w:before="40" w:after="40"/>
              <w:rPr>
                <w:color w:val="000000" w:themeColor="text1"/>
              </w:rPr>
            </w:pPr>
            <w:r>
              <w:rPr>
                <w:color w:val="000000" w:themeColor="text1"/>
              </w:rPr>
              <w:t xml:space="preserve">Modification sur les exigences de </w:t>
            </w:r>
            <w:r>
              <w:t>[</w:t>
            </w:r>
            <w:r w:rsidRPr="00461038">
              <w:t>3.1.2.</w:t>
            </w:r>
            <w:r>
              <w:t>5]</w:t>
            </w:r>
            <w:r>
              <w:rPr>
                <w:color w:val="000000" w:themeColor="text1"/>
              </w:rPr>
              <w:t>.</w:t>
            </w:r>
          </w:p>
          <w:p w:rsidR="00622B88" w:rsidRDefault="00622B88" w:rsidP="00DB41DE">
            <w:pPr>
              <w:pStyle w:val="TrebuchetStyle0"/>
              <w:spacing w:before="40" w:after="40"/>
              <w:rPr>
                <w:color w:val="000000" w:themeColor="text1"/>
              </w:rPr>
            </w:pPr>
            <w:r>
              <w:rPr>
                <w:color w:val="000000" w:themeColor="text1"/>
              </w:rPr>
              <w:t xml:space="preserve">Modification sur les exigences de </w:t>
            </w:r>
            <w:r>
              <w:t>[</w:t>
            </w:r>
            <w:r w:rsidRPr="00461038">
              <w:t>3.1.2.</w:t>
            </w:r>
            <w:r>
              <w:t>6]</w:t>
            </w:r>
            <w:r>
              <w:rPr>
                <w:color w:val="000000" w:themeColor="text1"/>
              </w:rPr>
              <w:t>.</w:t>
            </w:r>
          </w:p>
        </w:tc>
        <w:tc>
          <w:tcPr>
            <w:tcW w:w="1554" w:type="dxa"/>
            <w:vAlign w:val="center"/>
          </w:tcPr>
          <w:p w:rsidR="006455BE" w:rsidRDefault="006455BE" w:rsidP="00DB41DE">
            <w:pPr>
              <w:pStyle w:val="TrebuchetStyle0"/>
              <w:spacing w:before="40" w:after="40"/>
              <w:jc w:val="center"/>
              <w:rPr>
                <w:color w:val="000000" w:themeColor="text1"/>
              </w:rPr>
            </w:pPr>
            <w:r>
              <w:rPr>
                <w:color w:val="000000" w:themeColor="text1"/>
              </w:rPr>
              <w:t>0</w:t>
            </w:r>
            <w:r w:rsidR="009B2B82">
              <w:rPr>
                <w:color w:val="000000" w:themeColor="text1"/>
              </w:rPr>
              <w:t>8</w:t>
            </w:r>
            <w:r>
              <w:rPr>
                <w:color w:val="000000" w:themeColor="text1"/>
              </w:rPr>
              <w:t>/12/2019</w:t>
            </w:r>
          </w:p>
        </w:tc>
      </w:tr>
      <w:tr w:rsidR="008C212C" w:rsidTr="007279A3">
        <w:trPr>
          <w:cnfStyle w:val="000000100000" w:firstRow="0" w:lastRow="0" w:firstColumn="0" w:lastColumn="0" w:oddVBand="0" w:evenVBand="0" w:oddHBand="1" w:evenHBand="0" w:firstRowFirstColumn="0" w:firstRowLastColumn="0" w:lastRowFirstColumn="0" w:lastRowLastColumn="0"/>
        </w:trPr>
        <w:tc>
          <w:tcPr>
            <w:tcW w:w="1059" w:type="dxa"/>
            <w:vAlign w:val="center"/>
          </w:tcPr>
          <w:p w:rsidR="008C212C" w:rsidRDefault="008C212C" w:rsidP="00DB41DE">
            <w:pPr>
              <w:pStyle w:val="TrebuchetStyle0"/>
              <w:spacing w:before="40" w:after="40"/>
              <w:jc w:val="center"/>
              <w:rPr>
                <w:color w:val="000000" w:themeColor="text1"/>
              </w:rPr>
            </w:pPr>
            <w:r>
              <w:rPr>
                <w:color w:val="000000" w:themeColor="text1"/>
              </w:rPr>
              <w:t>1.4</w:t>
            </w:r>
          </w:p>
        </w:tc>
        <w:tc>
          <w:tcPr>
            <w:tcW w:w="6449" w:type="dxa"/>
            <w:vAlign w:val="center"/>
          </w:tcPr>
          <w:p w:rsidR="00493F47" w:rsidRDefault="00493F47" w:rsidP="00DB41DE">
            <w:pPr>
              <w:pStyle w:val="TrebuchetStyle0"/>
              <w:spacing w:before="40" w:after="40"/>
              <w:rPr>
                <w:color w:val="000000" w:themeColor="text1"/>
              </w:rPr>
            </w:pPr>
            <w:r>
              <w:rPr>
                <w:color w:val="000000" w:themeColor="text1"/>
              </w:rPr>
              <w:t>Ajout de</w:t>
            </w:r>
            <w:r w:rsidR="001C20EB">
              <w:rPr>
                <w:color w:val="000000" w:themeColor="text1"/>
              </w:rPr>
              <w:t>s</w:t>
            </w:r>
            <w:r>
              <w:rPr>
                <w:color w:val="000000" w:themeColor="text1"/>
              </w:rPr>
              <w:t xml:space="preserve"> diagramme</w:t>
            </w:r>
            <w:r w:rsidR="001C20EB">
              <w:rPr>
                <w:color w:val="000000" w:themeColor="text1"/>
              </w:rPr>
              <w:t>s</w:t>
            </w:r>
            <w:r>
              <w:rPr>
                <w:color w:val="000000" w:themeColor="text1"/>
              </w:rPr>
              <w:t xml:space="preserve"> de cas d’utilisation.</w:t>
            </w:r>
          </w:p>
          <w:p w:rsidR="008C212C" w:rsidRDefault="008C212C" w:rsidP="00DB41DE">
            <w:pPr>
              <w:pStyle w:val="TrebuchetStyle0"/>
              <w:spacing w:before="40" w:after="40"/>
              <w:rPr>
                <w:color w:val="000000" w:themeColor="text1"/>
              </w:rPr>
            </w:pPr>
            <w:r>
              <w:rPr>
                <w:color w:val="000000" w:themeColor="text1"/>
              </w:rPr>
              <w:t>Ajout de</w:t>
            </w:r>
            <w:r w:rsidR="007F333C">
              <w:rPr>
                <w:color w:val="000000" w:themeColor="text1"/>
              </w:rPr>
              <w:t>s</w:t>
            </w:r>
            <w:r>
              <w:rPr>
                <w:color w:val="000000" w:themeColor="text1"/>
              </w:rPr>
              <w:t xml:space="preserve"> exigence</w:t>
            </w:r>
            <w:r w:rsidR="007F333C">
              <w:rPr>
                <w:color w:val="000000" w:themeColor="text1"/>
              </w:rPr>
              <w:t>s</w:t>
            </w:r>
            <w:r>
              <w:rPr>
                <w:color w:val="000000" w:themeColor="text1"/>
              </w:rPr>
              <w:t xml:space="preserve"> </w:t>
            </w:r>
            <w:r w:rsidR="007F333C">
              <w:rPr>
                <w:color w:val="000000" w:themeColor="text1"/>
              </w:rPr>
              <w:t>du module de Machine Learning</w:t>
            </w:r>
            <w:r>
              <w:rPr>
                <w:color w:val="000000" w:themeColor="text1"/>
              </w:rPr>
              <w:t>.</w:t>
            </w:r>
          </w:p>
          <w:p w:rsidR="001C20EB" w:rsidRDefault="001C20EB" w:rsidP="00DB41DE">
            <w:pPr>
              <w:pStyle w:val="TrebuchetStyle0"/>
              <w:spacing w:before="40" w:after="40"/>
              <w:rPr>
                <w:color w:val="000000" w:themeColor="text1"/>
              </w:rPr>
            </w:pPr>
            <w:r>
              <w:rPr>
                <w:color w:val="000000" w:themeColor="text1"/>
              </w:rPr>
              <w:t xml:space="preserve">Ajout du degré de priorité </w:t>
            </w:r>
            <w:r w:rsidR="0091461A">
              <w:rPr>
                <w:color w:val="000000" w:themeColor="text1"/>
              </w:rPr>
              <w:t>d</w:t>
            </w:r>
            <w:r>
              <w:rPr>
                <w:color w:val="000000" w:themeColor="text1"/>
              </w:rPr>
              <w:t>es exigences.</w:t>
            </w:r>
            <w:bookmarkStart w:id="0" w:name="_GoBack"/>
            <w:bookmarkEnd w:id="0"/>
          </w:p>
        </w:tc>
        <w:tc>
          <w:tcPr>
            <w:tcW w:w="1554" w:type="dxa"/>
            <w:vAlign w:val="center"/>
          </w:tcPr>
          <w:p w:rsidR="008C212C" w:rsidRDefault="008C212C" w:rsidP="00DB41DE">
            <w:pPr>
              <w:pStyle w:val="TrebuchetStyle0"/>
              <w:spacing w:before="40" w:after="40"/>
              <w:jc w:val="center"/>
              <w:rPr>
                <w:color w:val="000000" w:themeColor="text1"/>
              </w:rPr>
            </w:pPr>
            <w:r>
              <w:rPr>
                <w:color w:val="000000" w:themeColor="text1"/>
              </w:rPr>
              <w:t>1</w:t>
            </w:r>
            <w:r w:rsidR="00A56503">
              <w:rPr>
                <w:color w:val="000000" w:themeColor="text1"/>
              </w:rPr>
              <w:t>9</w:t>
            </w:r>
            <w:r>
              <w:rPr>
                <w:color w:val="000000" w:themeColor="text1"/>
              </w:rPr>
              <w:t>/12/2019</w:t>
            </w:r>
          </w:p>
        </w:tc>
      </w:tr>
    </w:tbl>
    <w:p w:rsidR="00F45217" w:rsidRDefault="00F45217"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7279A3" w:rsidRDefault="007279A3" w:rsidP="00C86CEC">
      <w:pPr>
        <w:pStyle w:val="TrebuchetStyle0"/>
      </w:pPr>
    </w:p>
    <w:p w:rsidR="003B720E" w:rsidRDefault="003B720E" w:rsidP="003B720E">
      <w:pPr>
        <w:pStyle w:val="TrebuchetStyle0"/>
      </w:pPr>
    </w:p>
    <w:p w:rsidR="003B720E" w:rsidRDefault="003B720E" w:rsidP="003B720E">
      <w:pPr>
        <w:pStyle w:val="TrebuchetStyle0"/>
      </w:pPr>
    </w:p>
    <w:sdt>
      <w:sdtPr>
        <w:rPr>
          <w:rFonts w:asciiTheme="minorHAnsi" w:eastAsiaTheme="minorHAnsi" w:hAnsiTheme="minorHAnsi" w:cstheme="minorBidi"/>
          <w:color w:val="auto"/>
          <w:sz w:val="22"/>
          <w:szCs w:val="22"/>
        </w:rPr>
        <w:id w:val="-939295893"/>
        <w:docPartObj>
          <w:docPartGallery w:val="Table of Contents"/>
          <w:docPartUnique/>
        </w:docPartObj>
      </w:sdtPr>
      <w:sdtEndPr>
        <w:rPr>
          <w:b/>
          <w:bCs/>
        </w:rPr>
      </w:sdtEndPr>
      <w:sdtContent>
        <w:p w:rsidR="00AB32DC" w:rsidRPr="003B720E" w:rsidRDefault="00AB32DC">
          <w:pPr>
            <w:pStyle w:val="En-ttedetabledesmatires"/>
            <w:rPr>
              <w:rStyle w:val="TrebuchetStyleICar"/>
            </w:rPr>
          </w:pPr>
          <w:r w:rsidRPr="003B720E">
            <w:rPr>
              <w:rStyle w:val="TrebuchetStyleICar"/>
            </w:rPr>
            <w:t>Table des matières</w:t>
          </w:r>
        </w:p>
        <w:p w:rsidR="00493F47" w:rsidRDefault="00AB32DC">
          <w:pPr>
            <w:pStyle w:val="TM1"/>
            <w:tabs>
              <w:tab w:val="right" w:leader="dot" w:pos="9062"/>
            </w:tabs>
            <w:rPr>
              <w:rFonts w:asciiTheme="minorHAnsi" w:hAnsiTheme="minorHAnsi" w:cstheme="minorBidi"/>
              <w:noProof/>
              <w:sz w:val="22"/>
            </w:rPr>
          </w:pPr>
          <w:r>
            <w:fldChar w:fldCharType="begin"/>
          </w:r>
          <w:r>
            <w:instrText xml:space="preserve"> TOC \o "1-3" \h \z \u </w:instrText>
          </w:r>
          <w:r>
            <w:fldChar w:fldCharType="separate"/>
          </w:r>
          <w:hyperlink w:anchor="_Toc27609633" w:history="1">
            <w:r w:rsidR="00493F47" w:rsidRPr="008C32E7">
              <w:rPr>
                <w:rStyle w:val="Lienhypertexte"/>
                <w:noProof/>
              </w:rPr>
              <w:t>1. Introduction</w:t>
            </w:r>
            <w:r w:rsidR="00493F47">
              <w:rPr>
                <w:noProof/>
                <w:webHidden/>
              </w:rPr>
              <w:tab/>
            </w:r>
            <w:r w:rsidR="00493F47">
              <w:rPr>
                <w:noProof/>
                <w:webHidden/>
              </w:rPr>
              <w:fldChar w:fldCharType="begin"/>
            </w:r>
            <w:r w:rsidR="00493F47">
              <w:rPr>
                <w:noProof/>
                <w:webHidden/>
              </w:rPr>
              <w:instrText xml:space="preserve"> PAGEREF _Toc27609633 \h </w:instrText>
            </w:r>
            <w:r w:rsidR="00493F47">
              <w:rPr>
                <w:noProof/>
                <w:webHidden/>
              </w:rPr>
            </w:r>
            <w:r w:rsidR="00493F47">
              <w:rPr>
                <w:noProof/>
                <w:webHidden/>
              </w:rPr>
              <w:fldChar w:fldCharType="separate"/>
            </w:r>
            <w:r w:rsidR="002E6E64">
              <w:rPr>
                <w:noProof/>
                <w:webHidden/>
              </w:rPr>
              <w:t>3</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34" w:history="1">
            <w:r w:rsidR="00493F47" w:rsidRPr="008C32E7">
              <w:rPr>
                <w:rStyle w:val="Lienhypertexte"/>
                <w:noProof/>
              </w:rPr>
              <w:t>1.1 Objet</w:t>
            </w:r>
            <w:r w:rsidR="00493F47">
              <w:rPr>
                <w:noProof/>
                <w:webHidden/>
              </w:rPr>
              <w:tab/>
            </w:r>
            <w:r w:rsidR="00493F47">
              <w:rPr>
                <w:noProof/>
                <w:webHidden/>
              </w:rPr>
              <w:fldChar w:fldCharType="begin"/>
            </w:r>
            <w:r w:rsidR="00493F47">
              <w:rPr>
                <w:noProof/>
                <w:webHidden/>
              </w:rPr>
              <w:instrText xml:space="preserve"> PAGEREF _Toc27609634 \h </w:instrText>
            </w:r>
            <w:r w:rsidR="00493F47">
              <w:rPr>
                <w:noProof/>
                <w:webHidden/>
              </w:rPr>
            </w:r>
            <w:r w:rsidR="00493F47">
              <w:rPr>
                <w:noProof/>
                <w:webHidden/>
              </w:rPr>
              <w:fldChar w:fldCharType="separate"/>
            </w:r>
            <w:r w:rsidR="002E6E64">
              <w:rPr>
                <w:noProof/>
                <w:webHidden/>
              </w:rPr>
              <w:t>3</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35" w:history="1">
            <w:r w:rsidR="00493F47" w:rsidRPr="008C32E7">
              <w:rPr>
                <w:rStyle w:val="Lienhypertexte"/>
                <w:noProof/>
              </w:rPr>
              <w:t>1.2 Portée</w:t>
            </w:r>
            <w:r w:rsidR="00493F47">
              <w:rPr>
                <w:noProof/>
                <w:webHidden/>
              </w:rPr>
              <w:tab/>
            </w:r>
            <w:r w:rsidR="00493F47">
              <w:rPr>
                <w:noProof/>
                <w:webHidden/>
              </w:rPr>
              <w:fldChar w:fldCharType="begin"/>
            </w:r>
            <w:r w:rsidR="00493F47">
              <w:rPr>
                <w:noProof/>
                <w:webHidden/>
              </w:rPr>
              <w:instrText xml:space="preserve"> PAGEREF _Toc27609635 \h </w:instrText>
            </w:r>
            <w:r w:rsidR="00493F47">
              <w:rPr>
                <w:noProof/>
                <w:webHidden/>
              </w:rPr>
            </w:r>
            <w:r w:rsidR="00493F47">
              <w:rPr>
                <w:noProof/>
                <w:webHidden/>
              </w:rPr>
              <w:fldChar w:fldCharType="separate"/>
            </w:r>
            <w:r w:rsidR="002E6E64">
              <w:rPr>
                <w:noProof/>
                <w:webHidden/>
              </w:rPr>
              <w:t>3</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36" w:history="1">
            <w:r w:rsidR="00493F47" w:rsidRPr="008C32E7">
              <w:rPr>
                <w:rStyle w:val="Lienhypertexte"/>
                <w:noProof/>
              </w:rPr>
              <w:t>1.3 Glossaire</w:t>
            </w:r>
            <w:r w:rsidR="00493F47">
              <w:rPr>
                <w:noProof/>
                <w:webHidden/>
              </w:rPr>
              <w:tab/>
            </w:r>
            <w:r w:rsidR="00493F47">
              <w:rPr>
                <w:noProof/>
                <w:webHidden/>
              </w:rPr>
              <w:fldChar w:fldCharType="begin"/>
            </w:r>
            <w:r w:rsidR="00493F47">
              <w:rPr>
                <w:noProof/>
                <w:webHidden/>
              </w:rPr>
              <w:instrText xml:space="preserve"> PAGEREF _Toc27609636 \h </w:instrText>
            </w:r>
            <w:r w:rsidR="00493F47">
              <w:rPr>
                <w:noProof/>
                <w:webHidden/>
              </w:rPr>
            </w:r>
            <w:r w:rsidR="00493F47">
              <w:rPr>
                <w:noProof/>
                <w:webHidden/>
              </w:rPr>
              <w:fldChar w:fldCharType="separate"/>
            </w:r>
            <w:r w:rsidR="002E6E64">
              <w:rPr>
                <w:noProof/>
                <w:webHidden/>
              </w:rPr>
              <w:t>3</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37" w:history="1">
            <w:r w:rsidR="00493F47" w:rsidRPr="008C32E7">
              <w:rPr>
                <w:rStyle w:val="Lienhypertexte"/>
                <w:noProof/>
              </w:rPr>
              <w:t>1.4 Références</w:t>
            </w:r>
            <w:r w:rsidR="00493F47">
              <w:rPr>
                <w:noProof/>
                <w:webHidden/>
              </w:rPr>
              <w:tab/>
            </w:r>
            <w:r w:rsidR="00493F47">
              <w:rPr>
                <w:noProof/>
                <w:webHidden/>
              </w:rPr>
              <w:fldChar w:fldCharType="begin"/>
            </w:r>
            <w:r w:rsidR="00493F47">
              <w:rPr>
                <w:noProof/>
                <w:webHidden/>
              </w:rPr>
              <w:instrText xml:space="preserve"> PAGEREF _Toc27609637 \h </w:instrText>
            </w:r>
            <w:r w:rsidR="00493F47">
              <w:rPr>
                <w:noProof/>
                <w:webHidden/>
              </w:rPr>
            </w:r>
            <w:r w:rsidR="00493F47">
              <w:rPr>
                <w:noProof/>
                <w:webHidden/>
              </w:rPr>
              <w:fldChar w:fldCharType="separate"/>
            </w:r>
            <w:r w:rsidR="002E6E64">
              <w:rPr>
                <w:noProof/>
                <w:webHidden/>
              </w:rPr>
              <w:t>4</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38" w:history="1">
            <w:r w:rsidR="00493F47" w:rsidRPr="008C32E7">
              <w:rPr>
                <w:rStyle w:val="Lienhypertexte"/>
                <w:noProof/>
              </w:rPr>
              <w:t>1.5 Vue d’ensemble</w:t>
            </w:r>
            <w:r w:rsidR="00493F47">
              <w:rPr>
                <w:noProof/>
                <w:webHidden/>
              </w:rPr>
              <w:tab/>
            </w:r>
            <w:r w:rsidR="00493F47">
              <w:rPr>
                <w:noProof/>
                <w:webHidden/>
              </w:rPr>
              <w:fldChar w:fldCharType="begin"/>
            </w:r>
            <w:r w:rsidR="00493F47">
              <w:rPr>
                <w:noProof/>
                <w:webHidden/>
              </w:rPr>
              <w:instrText xml:space="preserve"> PAGEREF _Toc27609638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1"/>
            <w:tabs>
              <w:tab w:val="right" w:leader="dot" w:pos="9062"/>
            </w:tabs>
            <w:rPr>
              <w:rFonts w:asciiTheme="minorHAnsi" w:hAnsiTheme="minorHAnsi" w:cstheme="minorBidi"/>
              <w:noProof/>
              <w:sz w:val="22"/>
            </w:rPr>
          </w:pPr>
          <w:hyperlink w:anchor="_Toc27609639" w:history="1">
            <w:r w:rsidR="00493F47" w:rsidRPr="008C32E7">
              <w:rPr>
                <w:rStyle w:val="Lienhypertexte"/>
                <w:noProof/>
              </w:rPr>
              <w:t>2. Description générale</w:t>
            </w:r>
            <w:r w:rsidR="00493F47">
              <w:rPr>
                <w:noProof/>
                <w:webHidden/>
              </w:rPr>
              <w:tab/>
            </w:r>
            <w:r w:rsidR="00493F47">
              <w:rPr>
                <w:noProof/>
                <w:webHidden/>
              </w:rPr>
              <w:fldChar w:fldCharType="begin"/>
            </w:r>
            <w:r w:rsidR="00493F47">
              <w:rPr>
                <w:noProof/>
                <w:webHidden/>
              </w:rPr>
              <w:instrText xml:space="preserve"> PAGEREF _Toc27609639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40" w:history="1">
            <w:r w:rsidR="00493F47" w:rsidRPr="008C32E7">
              <w:rPr>
                <w:rStyle w:val="Lienhypertexte"/>
                <w:noProof/>
              </w:rPr>
              <w:t>2.1 Interfaces du logiciel</w:t>
            </w:r>
            <w:r w:rsidR="00493F47">
              <w:rPr>
                <w:noProof/>
                <w:webHidden/>
              </w:rPr>
              <w:tab/>
            </w:r>
            <w:r w:rsidR="00493F47">
              <w:rPr>
                <w:noProof/>
                <w:webHidden/>
              </w:rPr>
              <w:fldChar w:fldCharType="begin"/>
            </w:r>
            <w:r w:rsidR="00493F47">
              <w:rPr>
                <w:noProof/>
                <w:webHidden/>
              </w:rPr>
              <w:instrText xml:space="preserve"> PAGEREF _Toc27609640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1" w:history="1">
            <w:r w:rsidR="00493F47" w:rsidRPr="008C32E7">
              <w:rPr>
                <w:rStyle w:val="Lienhypertexte"/>
                <w:noProof/>
              </w:rPr>
              <w:t>2.1.1 Interfaces système</w:t>
            </w:r>
            <w:r w:rsidR="00493F47">
              <w:rPr>
                <w:noProof/>
                <w:webHidden/>
              </w:rPr>
              <w:tab/>
            </w:r>
            <w:r w:rsidR="00493F47">
              <w:rPr>
                <w:noProof/>
                <w:webHidden/>
              </w:rPr>
              <w:fldChar w:fldCharType="begin"/>
            </w:r>
            <w:r w:rsidR="00493F47">
              <w:rPr>
                <w:noProof/>
                <w:webHidden/>
              </w:rPr>
              <w:instrText xml:space="preserve"> PAGEREF _Toc27609641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2" w:history="1">
            <w:r w:rsidR="00493F47" w:rsidRPr="008C32E7">
              <w:rPr>
                <w:rStyle w:val="Lienhypertexte"/>
                <w:noProof/>
              </w:rPr>
              <w:t>2.1.2 Interfaces utilisateurs</w:t>
            </w:r>
            <w:r w:rsidR="00493F47">
              <w:rPr>
                <w:noProof/>
                <w:webHidden/>
              </w:rPr>
              <w:tab/>
            </w:r>
            <w:r w:rsidR="00493F47">
              <w:rPr>
                <w:noProof/>
                <w:webHidden/>
              </w:rPr>
              <w:fldChar w:fldCharType="begin"/>
            </w:r>
            <w:r w:rsidR="00493F47">
              <w:rPr>
                <w:noProof/>
                <w:webHidden/>
              </w:rPr>
              <w:instrText xml:space="preserve"> PAGEREF _Toc27609642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3" w:history="1">
            <w:r w:rsidR="00493F47" w:rsidRPr="008C32E7">
              <w:rPr>
                <w:rStyle w:val="Lienhypertexte"/>
                <w:noProof/>
              </w:rPr>
              <w:t>2.1.3 Interfaces matérielles</w:t>
            </w:r>
            <w:r w:rsidR="00493F47">
              <w:rPr>
                <w:noProof/>
                <w:webHidden/>
              </w:rPr>
              <w:tab/>
            </w:r>
            <w:r w:rsidR="00493F47">
              <w:rPr>
                <w:noProof/>
                <w:webHidden/>
              </w:rPr>
              <w:fldChar w:fldCharType="begin"/>
            </w:r>
            <w:r w:rsidR="00493F47">
              <w:rPr>
                <w:noProof/>
                <w:webHidden/>
              </w:rPr>
              <w:instrText xml:space="preserve"> PAGEREF _Toc27609643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4" w:history="1">
            <w:r w:rsidR="00493F47" w:rsidRPr="008C32E7">
              <w:rPr>
                <w:rStyle w:val="Lienhypertexte"/>
                <w:noProof/>
              </w:rPr>
              <w:t>2.1.4 Interfaces logicielles</w:t>
            </w:r>
            <w:r w:rsidR="00493F47">
              <w:rPr>
                <w:noProof/>
                <w:webHidden/>
              </w:rPr>
              <w:tab/>
            </w:r>
            <w:r w:rsidR="00493F47">
              <w:rPr>
                <w:noProof/>
                <w:webHidden/>
              </w:rPr>
              <w:fldChar w:fldCharType="begin"/>
            </w:r>
            <w:r w:rsidR="00493F47">
              <w:rPr>
                <w:noProof/>
                <w:webHidden/>
              </w:rPr>
              <w:instrText xml:space="preserve"> PAGEREF _Toc27609644 \h </w:instrText>
            </w:r>
            <w:r w:rsidR="00493F47">
              <w:rPr>
                <w:noProof/>
                <w:webHidden/>
              </w:rPr>
            </w:r>
            <w:r w:rsidR="00493F47">
              <w:rPr>
                <w:noProof/>
                <w:webHidden/>
              </w:rPr>
              <w:fldChar w:fldCharType="separate"/>
            </w:r>
            <w:r w:rsidR="002E6E64">
              <w:rPr>
                <w:noProof/>
                <w:webHidden/>
              </w:rPr>
              <w:t>5</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5" w:history="1">
            <w:r w:rsidR="00493F47" w:rsidRPr="008C32E7">
              <w:rPr>
                <w:rStyle w:val="Lienhypertexte"/>
                <w:noProof/>
              </w:rPr>
              <w:t>2.1.5 Interfaces de communication</w:t>
            </w:r>
            <w:r w:rsidR="00493F47">
              <w:rPr>
                <w:noProof/>
                <w:webHidden/>
              </w:rPr>
              <w:tab/>
            </w:r>
            <w:r w:rsidR="00493F47">
              <w:rPr>
                <w:noProof/>
                <w:webHidden/>
              </w:rPr>
              <w:fldChar w:fldCharType="begin"/>
            </w:r>
            <w:r w:rsidR="00493F47">
              <w:rPr>
                <w:noProof/>
                <w:webHidden/>
              </w:rPr>
              <w:instrText xml:space="preserve"> PAGEREF _Toc27609645 \h </w:instrText>
            </w:r>
            <w:r w:rsidR="00493F47">
              <w:rPr>
                <w:noProof/>
                <w:webHidden/>
              </w:rPr>
            </w:r>
            <w:r w:rsidR="00493F47">
              <w:rPr>
                <w:noProof/>
                <w:webHidden/>
              </w:rPr>
              <w:fldChar w:fldCharType="separate"/>
            </w:r>
            <w:r w:rsidR="002E6E64">
              <w:rPr>
                <w:noProof/>
                <w:webHidden/>
              </w:rPr>
              <w:t>6</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46" w:history="1">
            <w:r w:rsidR="00493F47" w:rsidRPr="008C32E7">
              <w:rPr>
                <w:rStyle w:val="Lienhypertexte"/>
                <w:noProof/>
              </w:rPr>
              <w:t>2.1.6 Contraintes de mémoires</w:t>
            </w:r>
            <w:r w:rsidR="00493F47">
              <w:rPr>
                <w:noProof/>
                <w:webHidden/>
              </w:rPr>
              <w:tab/>
            </w:r>
            <w:r w:rsidR="00493F47">
              <w:rPr>
                <w:noProof/>
                <w:webHidden/>
              </w:rPr>
              <w:fldChar w:fldCharType="begin"/>
            </w:r>
            <w:r w:rsidR="00493F47">
              <w:rPr>
                <w:noProof/>
                <w:webHidden/>
              </w:rPr>
              <w:instrText xml:space="preserve"> PAGEREF _Toc27609646 \h </w:instrText>
            </w:r>
            <w:r w:rsidR="00493F47">
              <w:rPr>
                <w:noProof/>
                <w:webHidden/>
              </w:rPr>
            </w:r>
            <w:r w:rsidR="00493F47">
              <w:rPr>
                <w:noProof/>
                <w:webHidden/>
              </w:rPr>
              <w:fldChar w:fldCharType="separate"/>
            </w:r>
            <w:r w:rsidR="002E6E64">
              <w:rPr>
                <w:noProof/>
                <w:webHidden/>
              </w:rPr>
              <w:t>6</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47" w:history="1">
            <w:r w:rsidR="00493F47" w:rsidRPr="008C32E7">
              <w:rPr>
                <w:rStyle w:val="Lienhypertexte"/>
                <w:noProof/>
              </w:rPr>
              <w:t>2.2 Fonctions du logiciel</w:t>
            </w:r>
            <w:r w:rsidR="00493F47">
              <w:rPr>
                <w:noProof/>
                <w:webHidden/>
              </w:rPr>
              <w:tab/>
            </w:r>
            <w:r w:rsidR="00493F47">
              <w:rPr>
                <w:noProof/>
                <w:webHidden/>
              </w:rPr>
              <w:fldChar w:fldCharType="begin"/>
            </w:r>
            <w:r w:rsidR="00493F47">
              <w:rPr>
                <w:noProof/>
                <w:webHidden/>
              </w:rPr>
              <w:instrText xml:space="preserve"> PAGEREF _Toc27609647 \h </w:instrText>
            </w:r>
            <w:r w:rsidR="00493F47">
              <w:rPr>
                <w:noProof/>
                <w:webHidden/>
              </w:rPr>
            </w:r>
            <w:r w:rsidR="00493F47">
              <w:rPr>
                <w:noProof/>
                <w:webHidden/>
              </w:rPr>
              <w:fldChar w:fldCharType="separate"/>
            </w:r>
            <w:r w:rsidR="002E6E64">
              <w:rPr>
                <w:noProof/>
                <w:webHidden/>
              </w:rPr>
              <w:t>6</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48" w:history="1">
            <w:r w:rsidR="00493F47" w:rsidRPr="008C32E7">
              <w:rPr>
                <w:rStyle w:val="Lienhypertexte"/>
                <w:noProof/>
              </w:rPr>
              <w:t>2.3 Caractéristiques des utilisateurs</w:t>
            </w:r>
            <w:r w:rsidR="00493F47">
              <w:rPr>
                <w:noProof/>
                <w:webHidden/>
              </w:rPr>
              <w:tab/>
            </w:r>
            <w:r w:rsidR="00493F47">
              <w:rPr>
                <w:noProof/>
                <w:webHidden/>
              </w:rPr>
              <w:fldChar w:fldCharType="begin"/>
            </w:r>
            <w:r w:rsidR="00493F47">
              <w:rPr>
                <w:noProof/>
                <w:webHidden/>
              </w:rPr>
              <w:instrText xml:space="preserve"> PAGEREF _Toc27609648 \h </w:instrText>
            </w:r>
            <w:r w:rsidR="00493F47">
              <w:rPr>
                <w:noProof/>
                <w:webHidden/>
              </w:rPr>
            </w:r>
            <w:r w:rsidR="00493F47">
              <w:rPr>
                <w:noProof/>
                <w:webHidden/>
              </w:rPr>
              <w:fldChar w:fldCharType="separate"/>
            </w:r>
            <w:r w:rsidR="002E6E64">
              <w:rPr>
                <w:noProof/>
                <w:webHidden/>
              </w:rPr>
              <w:t>6</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49" w:history="1">
            <w:r w:rsidR="00493F47" w:rsidRPr="008C32E7">
              <w:rPr>
                <w:rStyle w:val="Lienhypertexte"/>
                <w:noProof/>
              </w:rPr>
              <w:t>2.4 Contraintes</w:t>
            </w:r>
            <w:r w:rsidR="00493F47">
              <w:rPr>
                <w:noProof/>
                <w:webHidden/>
              </w:rPr>
              <w:tab/>
            </w:r>
            <w:r w:rsidR="00493F47">
              <w:rPr>
                <w:noProof/>
                <w:webHidden/>
              </w:rPr>
              <w:fldChar w:fldCharType="begin"/>
            </w:r>
            <w:r w:rsidR="00493F47">
              <w:rPr>
                <w:noProof/>
                <w:webHidden/>
              </w:rPr>
              <w:instrText xml:space="preserve"> PAGEREF _Toc27609649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0" w:history="1">
            <w:r w:rsidR="00493F47" w:rsidRPr="008C32E7">
              <w:rPr>
                <w:rStyle w:val="Lienhypertexte"/>
                <w:noProof/>
              </w:rPr>
              <w:t>2.4.1 Politiques réglementaires</w:t>
            </w:r>
            <w:r w:rsidR="00493F47">
              <w:rPr>
                <w:noProof/>
                <w:webHidden/>
              </w:rPr>
              <w:tab/>
            </w:r>
            <w:r w:rsidR="00493F47">
              <w:rPr>
                <w:noProof/>
                <w:webHidden/>
              </w:rPr>
              <w:fldChar w:fldCharType="begin"/>
            </w:r>
            <w:r w:rsidR="00493F47">
              <w:rPr>
                <w:noProof/>
                <w:webHidden/>
              </w:rPr>
              <w:instrText xml:space="preserve"> PAGEREF _Toc27609650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1" w:history="1">
            <w:r w:rsidR="00493F47" w:rsidRPr="008C32E7">
              <w:rPr>
                <w:rStyle w:val="Lienhypertexte"/>
                <w:noProof/>
              </w:rPr>
              <w:t>2.4.2 Limites imposées par le matériel</w:t>
            </w:r>
            <w:r w:rsidR="00493F47">
              <w:rPr>
                <w:noProof/>
                <w:webHidden/>
              </w:rPr>
              <w:tab/>
            </w:r>
            <w:r w:rsidR="00493F47">
              <w:rPr>
                <w:noProof/>
                <w:webHidden/>
              </w:rPr>
              <w:fldChar w:fldCharType="begin"/>
            </w:r>
            <w:r w:rsidR="00493F47">
              <w:rPr>
                <w:noProof/>
                <w:webHidden/>
              </w:rPr>
              <w:instrText xml:space="preserve"> PAGEREF _Toc27609651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2" w:history="1">
            <w:r w:rsidR="00493F47" w:rsidRPr="008C32E7">
              <w:rPr>
                <w:rStyle w:val="Lienhypertexte"/>
                <w:noProof/>
              </w:rPr>
              <w:t>2.4.3 Exploitation en parallèle</w:t>
            </w:r>
            <w:r w:rsidR="00493F47">
              <w:rPr>
                <w:noProof/>
                <w:webHidden/>
              </w:rPr>
              <w:tab/>
            </w:r>
            <w:r w:rsidR="00493F47">
              <w:rPr>
                <w:noProof/>
                <w:webHidden/>
              </w:rPr>
              <w:fldChar w:fldCharType="begin"/>
            </w:r>
            <w:r w:rsidR="00493F47">
              <w:rPr>
                <w:noProof/>
                <w:webHidden/>
              </w:rPr>
              <w:instrText xml:space="preserve"> PAGEREF _Toc27609652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53" w:history="1">
            <w:r w:rsidR="00493F47" w:rsidRPr="008C32E7">
              <w:rPr>
                <w:rStyle w:val="Lienhypertexte"/>
                <w:noProof/>
              </w:rPr>
              <w:t>2.5 Hypothèses et dépendances</w:t>
            </w:r>
            <w:r w:rsidR="00493F47">
              <w:rPr>
                <w:noProof/>
                <w:webHidden/>
              </w:rPr>
              <w:tab/>
            </w:r>
            <w:r w:rsidR="00493F47">
              <w:rPr>
                <w:noProof/>
                <w:webHidden/>
              </w:rPr>
              <w:fldChar w:fldCharType="begin"/>
            </w:r>
            <w:r w:rsidR="00493F47">
              <w:rPr>
                <w:noProof/>
                <w:webHidden/>
              </w:rPr>
              <w:instrText xml:space="preserve"> PAGEREF _Toc27609653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1"/>
            <w:tabs>
              <w:tab w:val="right" w:leader="dot" w:pos="9062"/>
            </w:tabs>
            <w:rPr>
              <w:rFonts w:asciiTheme="minorHAnsi" w:hAnsiTheme="minorHAnsi" w:cstheme="minorBidi"/>
              <w:noProof/>
              <w:sz w:val="22"/>
            </w:rPr>
          </w:pPr>
          <w:hyperlink w:anchor="_Toc27609654" w:history="1">
            <w:r w:rsidR="00493F47" w:rsidRPr="008C32E7">
              <w:rPr>
                <w:rStyle w:val="Lienhypertexte"/>
                <w:noProof/>
              </w:rPr>
              <w:t>3. Exigences spécifiques</w:t>
            </w:r>
            <w:r w:rsidR="00493F47">
              <w:rPr>
                <w:noProof/>
                <w:webHidden/>
              </w:rPr>
              <w:tab/>
            </w:r>
            <w:r w:rsidR="00493F47">
              <w:rPr>
                <w:noProof/>
                <w:webHidden/>
              </w:rPr>
              <w:fldChar w:fldCharType="begin"/>
            </w:r>
            <w:r w:rsidR="00493F47">
              <w:rPr>
                <w:noProof/>
                <w:webHidden/>
              </w:rPr>
              <w:instrText xml:space="preserve"> PAGEREF _Toc27609654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55" w:history="1">
            <w:r w:rsidR="00493F47" w:rsidRPr="008C32E7">
              <w:rPr>
                <w:rStyle w:val="Lienhypertexte"/>
                <w:noProof/>
              </w:rPr>
              <w:t>3.1 Exigences fonctionnelles</w:t>
            </w:r>
            <w:r w:rsidR="00493F47">
              <w:rPr>
                <w:noProof/>
                <w:webHidden/>
              </w:rPr>
              <w:tab/>
            </w:r>
            <w:r w:rsidR="00493F47">
              <w:rPr>
                <w:noProof/>
                <w:webHidden/>
              </w:rPr>
              <w:fldChar w:fldCharType="begin"/>
            </w:r>
            <w:r w:rsidR="00493F47">
              <w:rPr>
                <w:noProof/>
                <w:webHidden/>
              </w:rPr>
              <w:instrText xml:space="preserve"> PAGEREF _Toc27609655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6" w:history="1">
            <w:r w:rsidR="00493F47" w:rsidRPr="008C32E7">
              <w:rPr>
                <w:rStyle w:val="Lienhypertexte"/>
                <w:noProof/>
              </w:rPr>
              <w:t>3.1.1 Fonctionnalités accessible au public (mode non authentifié)</w:t>
            </w:r>
            <w:r w:rsidR="00493F47">
              <w:rPr>
                <w:noProof/>
                <w:webHidden/>
              </w:rPr>
              <w:tab/>
            </w:r>
            <w:r w:rsidR="00493F47">
              <w:rPr>
                <w:noProof/>
                <w:webHidden/>
              </w:rPr>
              <w:fldChar w:fldCharType="begin"/>
            </w:r>
            <w:r w:rsidR="00493F47">
              <w:rPr>
                <w:noProof/>
                <w:webHidden/>
              </w:rPr>
              <w:instrText xml:space="preserve"> PAGEREF _Toc27609656 \h </w:instrText>
            </w:r>
            <w:r w:rsidR="00493F47">
              <w:rPr>
                <w:noProof/>
                <w:webHidden/>
              </w:rPr>
            </w:r>
            <w:r w:rsidR="00493F47">
              <w:rPr>
                <w:noProof/>
                <w:webHidden/>
              </w:rPr>
              <w:fldChar w:fldCharType="separate"/>
            </w:r>
            <w:r w:rsidR="002E6E64">
              <w:rPr>
                <w:noProof/>
                <w:webHidden/>
              </w:rPr>
              <w:t>7</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7" w:history="1">
            <w:r w:rsidR="00493F47" w:rsidRPr="008C32E7">
              <w:rPr>
                <w:rStyle w:val="Lienhypertexte"/>
                <w:noProof/>
              </w:rPr>
              <w:t>3.1.2 Fonctionnalités accessible au membre (mode authentifié)</w:t>
            </w:r>
            <w:r w:rsidR="00493F47">
              <w:rPr>
                <w:noProof/>
                <w:webHidden/>
              </w:rPr>
              <w:tab/>
            </w:r>
            <w:r w:rsidR="00493F47">
              <w:rPr>
                <w:noProof/>
                <w:webHidden/>
              </w:rPr>
              <w:fldChar w:fldCharType="begin"/>
            </w:r>
            <w:r w:rsidR="00493F47">
              <w:rPr>
                <w:noProof/>
                <w:webHidden/>
              </w:rPr>
              <w:instrText xml:space="preserve"> PAGEREF _Toc27609657 \h </w:instrText>
            </w:r>
            <w:r w:rsidR="00493F47">
              <w:rPr>
                <w:noProof/>
                <w:webHidden/>
              </w:rPr>
            </w:r>
            <w:r w:rsidR="00493F47">
              <w:rPr>
                <w:noProof/>
                <w:webHidden/>
              </w:rPr>
              <w:fldChar w:fldCharType="separate"/>
            </w:r>
            <w:r w:rsidR="002E6E64">
              <w:rPr>
                <w:noProof/>
                <w:webHidden/>
              </w:rPr>
              <w:t>13</w:t>
            </w:r>
            <w:r w:rsidR="00493F47">
              <w:rPr>
                <w:noProof/>
                <w:webHidden/>
              </w:rPr>
              <w:fldChar w:fldCharType="end"/>
            </w:r>
          </w:hyperlink>
        </w:p>
        <w:p w:rsidR="00493F47" w:rsidRDefault="00D24A93">
          <w:pPr>
            <w:pStyle w:val="TM3"/>
            <w:tabs>
              <w:tab w:val="right" w:leader="dot" w:pos="9062"/>
            </w:tabs>
            <w:rPr>
              <w:rFonts w:asciiTheme="minorHAnsi" w:hAnsiTheme="minorHAnsi" w:cstheme="minorBidi"/>
              <w:noProof/>
              <w:sz w:val="22"/>
            </w:rPr>
          </w:pPr>
          <w:hyperlink w:anchor="_Toc27609658" w:history="1">
            <w:r w:rsidR="00493F47" w:rsidRPr="008C32E7">
              <w:rPr>
                <w:rStyle w:val="Lienhypertexte"/>
                <w:noProof/>
              </w:rPr>
              <w:t>3.1.3 Fonctionnalités en relation avec le module de Machine Learning</w:t>
            </w:r>
            <w:r w:rsidR="00493F47">
              <w:rPr>
                <w:noProof/>
                <w:webHidden/>
              </w:rPr>
              <w:tab/>
            </w:r>
            <w:r w:rsidR="00493F47">
              <w:rPr>
                <w:noProof/>
                <w:webHidden/>
              </w:rPr>
              <w:fldChar w:fldCharType="begin"/>
            </w:r>
            <w:r w:rsidR="00493F47">
              <w:rPr>
                <w:noProof/>
                <w:webHidden/>
              </w:rPr>
              <w:instrText xml:space="preserve"> PAGEREF _Toc27609658 \h </w:instrText>
            </w:r>
            <w:r w:rsidR="00493F47">
              <w:rPr>
                <w:noProof/>
                <w:webHidden/>
              </w:rPr>
            </w:r>
            <w:r w:rsidR="00493F47">
              <w:rPr>
                <w:noProof/>
                <w:webHidden/>
              </w:rPr>
              <w:fldChar w:fldCharType="separate"/>
            </w:r>
            <w:r w:rsidR="002E6E64">
              <w:rPr>
                <w:noProof/>
                <w:webHidden/>
              </w:rPr>
              <w:t>20</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59" w:history="1">
            <w:r w:rsidR="00493F47" w:rsidRPr="008C32E7">
              <w:rPr>
                <w:rStyle w:val="Lienhypertexte"/>
                <w:noProof/>
              </w:rPr>
              <w:t>3.2 Exigences non fonctionnelles</w:t>
            </w:r>
            <w:r w:rsidR="00493F47">
              <w:rPr>
                <w:noProof/>
                <w:webHidden/>
              </w:rPr>
              <w:tab/>
            </w:r>
            <w:r w:rsidR="00493F47">
              <w:rPr>
                <w:noProof/>
                <w:webHidden/>
              </w:rPr>
              <w:fldChar w:fldCharType="begin"/>
            </w:r>
            <w:r w:rsidR="00493F47">
              <w:rPr>
                <w:noProof/>
                <w:webHidden/>
              </w:rPr>
              <w:instrText xml:space="preserve"> PAGEREF _Toc27609659 \h </w:instrText>
            </w:r>
            <w:r w:rsidR="00493F47">
              <w:rPr>
                <w:noProof/>
                <w:webHidden/>
              </w:rPr>
            </w:r>
            <w:r w:rsidR="00493F47">
              <w:rPr>
                <w:noProof/>
                <w:webHidden/>
              </w:rPr>
              <w:fldChar w:fldCharType="separate"/>
            </w:r>
            <w:r w:rsidR="002E6E64">
              <w:rPr>
                <w:noProof/>
                <w:webHidden/>
              </w:rPr>
              <w:t>21</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70" w:history="1">
            <w:r w:rsidR="00493F47" w:rsidRPr="008C32E7">
              <w:rPr>
                <w:rStyle w:val="Lienhypertexte"/>
                <w:noProof/>
              </w:rPr>
              <w:t>3.3 Exigences relatives à la base de données</w:t>
            </w:r>
            <w:r w:rsidR="00493F47">
              <w:rPr>
                <w:noProof/>
                <w:webHidden/>
              </w:rPr>
              <w:tab/>
            </w:r>
            <w:r w:rsidR="00493F47">
              <w:rPr>
                <w:noProof/>
                <w:webHidden/>
              </w:rPr>
              <w:fldChar w:fldCharType="begin"/>
            </w:r>
            <w:r w:rsidR="00493F47">
              <w:rPr>
                <w:noProof/>
                <w:webHidden/>
              </w:rPr>
              <w:instrText xml:space="preserve"> PAGEREF _Toc27609670 \h </w:instrText>
            </w:r>
            <w:r w:rsidR="00493F47">
              <w:rPr>
                <w:noProof/>
                <w:webHidden/>
              </w:rPr>
            </w:r>
            <w:r w:rsidR="00493F47">
              <w:rPr>
                <w:noProof/>
                <w:webHidden/>
              </w:rPr>
              <w:fldChar w:fldCharType="separate"/>
            </w:r>
            <w:r w:rsidR="002E6E64">
              <w:rPr>
                <w:noProof/>
                <w:webHidden/>
              </w:rPr>
              <w:t>23</w:t>
            </w:r>
            <w:r w:rsidR="00493F47">
              <w:rPr>
                <w:noProof/>
                <w:webHidden/>
              </w:rPr>
              <w:fldChar w:fldCharType="end"/>
            </w:r>
          </w:hyperlink>
        </w:p>
        <w:p w:rsidR="00493F47" w:rsidRDefault="00D24A93">
          <w:pPr>
            <w:pStyle w:val="TM2"/>
            <w:tabs>
              <w:tab w:val="right" w:leader="dot" w:pos="9062"/>
            </w:tabs>
            <w:rPr>
              <w:rFonts w:asciiTheme="minorHAnsi" w:hAnsiTheme="minorHAnsi" w:cstheme="minorBidi"/>
              <w:noProof/>
              <w:sz w:val="22"/>
            </w:rPr>
          </w:pPr>
          <w:hyperlink w:anchor="_Toc27609671" w:history="1">
            <w:r w:rsidR="00493F47" w:rsidRPr="008C32E7">
              <w:rPr>
                <w:rStyle w:val="Lienhypertexte"/>
                <w:noProof/>
              </w:rPr>
              <w:t>3.4 Contraintes de conception</w:t>
            </w:r>
            <w:r w:rsidR="00493F47">
              <w:rPr>
                <w:noProof/>
                <w:webHidden/>
              </w:rPr>
              <w:tab/>
            </w:r>
            <w:r w:rsidR="00493F47">
              <w:rPr>
                <w:noProof/>
                <w:webHidden/>
              </w:rPr>
              <w:fldChar w:fldCharType="begin"/>
            </w:r>
            <w:r w:rsidR="00493F47">
              <w:rPr>
                <w:noProof/>
                <w:webHidden/>
              </w:rPr>
              <w:instrText xml:space="preserve"> PAGEREF _Toc27609671 \h </w:instrText>
            </w:r>
            <w:r w:rsidR="00493F47">
              <w:rPr>
                <w:noProof/>
                <w:webHidden/>
              </w:rPr>
            </w:r>
            <w:r w:rsidR="00493F47">
              <w:rPr>
                <w:noProof/>
                <w:webHidden/>
              </w:rPr>
              <w:fldChar w:fldCharType="separate"/>
            </w:r>
            <w:r w:rsidR="002E6E64">
              <w:rPr>
                <w:noProof/>
                <w:webHidden/>
              </w:rPr>
              <w:t>23</w:t>
            </w:r>
            <w:r w:rsidR="00493F47">
              <w:rPr>
                <w:noProof/>
                <w:webHidden/>
              </w:rPr>
              <w:fldChar w:fldCharType="end"/>
            </w:r>
          </w:hyperlink>
        </w:p>
        <w:p w:rsidR="00493F47" w:rsidRDefault="00D24A93">
          <w:pPr>
            <w:pStyle w:val="TM1"/>
            <w:tabs>
              <w:tab w:val="right" w:leader="dot" w:pos="9062"/>
            </w:tabs>
            <w:rPr>
              <w:rFonts w:asciiTheme="minorHAnsi" w:hAnsiTheme="minorHAnsi" w:cstheme="minorBidi"/>
              <w:noProof/>
              <w:sz w:val="22"/>
            </w:rPr>
          </w:pPr>
          <w:hyperlink w:anchor="_Toc27609672" w:history="1">
            <w:r w:rsidR="00493F47" w:rsidRPr="008C32E7">
              <w:rPr>
                <w:rStyle w:val="Lienhypertexte"/>
                <w:noProof/>
              </w:rPr>
              <w:t>4. Annexes</w:t>
            </w:r>
            <w:r w:rsidR="00493F47">
              <w:rPr>
                <w:noProof/>
                <w:webHidden/>
              </w:rPr>
              <w:tab/>
            </w:r>
            <w:r w:rsidR="00493F47">
              <w:rPr>
                <w:noProof/>
                <w:webHidden/>
              </w:rPr>
              <w:fldChar w:fldCharType="begin"/>
            </w:r>
            <w:r w:rsidR="00493F47">
              <w:rPr>
                <w:noProof/>
                <w:webHidden/>
              </w:rPr>
              <w:instrText xml:space="preserve"> PAGEREF _Toc27609672 \h </w:instrText>
            </w:r>
            <w:r w:rsidR="00493F47">
              <w:rPr>
                <w:noProof/>
                <w:webHidden/>
              </w:rPr>
            </w:r>
            <w:r w:rsidR="00493F47">
              <w:rPr>
                <w:noProof/>
                <w:webHidden/>
              </w:rPr>
              <w:fldChar w:fldCharType="separate"/>
            </w:r>
            <w:r w:rsidR="002E6E64">
              <w:rPr>
                <w:noProof/>
                <w:webHidden/>
              </w:rPr>
              <w:t>24</w:t>
            </w:r>
            <w:r w:rsidR="00493F47">
              <w:rPr>
                <w:noProof/>
                <w:webHidden/>
              </w:rPr>
              <w:fldChar w:fldCharType="end"/>
            </w:r>
          </w:hyperlink>
        </w:p>
        <w:p w:rsidR="00AB32DC" w:rsidRDefault="00AB32DC">
          <w:r>
            <w:rPr>
              <w:b/>
              <w:bCs/>
            </w:rPr>
            <w:fldChar w:fldCharType="end"/>
          </w:r>
        </w:p>
      </w:sdtContent>
    </w:sdt>
    <w:p w:rsidR="000F65FE" w:rsidRDefault="000F65FE" w:rsidP="00C86CEC">
      <w:pPr>
        <w:pStyle w:val="TrebuchetStyle0"/>
      </w:pPr>
    </w:p>
    <w:p w:rsidR="00F45217" w:rsidRPr="00C86CEC" w:rsidRDefault="00F45217" w:rsidP="00C86CEC">
      <w:pPr>
        <w:pStyle w:val="TrebuchetStyle0"/>
      </w:pPr>
    </w:p>
    <w:p w:rsidR="006730F3" w:rsidRPr="00C86CEC" w:rsidRDefault="006730F3" w:rsidP="00C86CEC">
      <w:pPr>
        <w:pStyle w:val="TrebuchetStyle0"/>
      </w:pPr>
    </w:p>
    <w:p w:rsidR="00212602" w:rsidRDefault="006B589C" w:rsidP="00052FCE">
      <w:pPr>
        <w:pStyle w:val="TrebuchetStyleI"/>
      </w:pPr>
      <w:bookmarkStart w:id="1" w:name="_Toc25057848"/>
      <w:bookmarkStart w:id="2" w:name="_Toc27609633"/>
      <w:r>
        <w:lastRenderedPageBreak/>
        <w:t xml:space="preserve">1. </w:t>
      </w:r>
      <w:r w:rsidR="00212602">
        <w:t>Introduction</w:t>
      </w:r>
      <w:bookmarkEnd w:id="1"/>
      <w:bookmarkEnd w:id="2"/>
    </w:p>
    <w:p w:rsidR="006B589C" w:rsidRPr="006B589C" w:rsidRDefault="006B589C" w:rsidP="00052FCE">
      <w:pPr>
        <w:pStyle w:val="TrebuchetStyleII"/>
      </w:pPr>
      <w:bookmarkStart w:id="3" w:name="_Toc25057849"/>
      <w:bookmarkStart w:id="4" w:name="_Toc27609634"/>
      <w:r>
        <w:t>1.1 Objet</w:t>
      </w:r>
      <w:bookmarkEnd w:id="3"/>
      <w:bookmarkEnd w:id="4"/>
    </w:p>
    <w:p w:rsidR="00212602" w:rsidRDefault="00F45217" w:rsidP="002E1FE8">
      <w:pPr>
        <w:pStyle w:val="TrebuchetStyle0"/>
        <w:ind w:left="708"/>
      </w:pPr>
      <w:r w:rsidRPr="00F45217">
        <w:t>L’objet d</w:t>
      </w:r>
      <w:r w:rsidR="00C95892">
        <w:t>u</w:t>
      </w:r>
      <w:r w:rsidRPr="00F45217">
        <w:t xml:space="preserve"> document</w:t>
      </w:r>
      <w:r w:rsidR="00C95892">
        <w:t> « Spécification des exigences »</w:t>
      </w:r>
      <w:r w:rsidRPr="00F45217">
        <w:t xml:space="preserve"> est de décrire l’environnement, les fonctions et les contraintes, la caractéristique des utilisateurs finaux ainsi que les exigences fonctionnelles et non fonctionnelles, du système de générateur de catalogue automatique « Turing </w:t>
      </w:r>
      <w:proofErr w:type="spellStart"/>
      <w:r w:rsidRPr="00F45217">
        <w:t>Gallery</w:t>
      </w:r>
      <w:proofErr w:type="spellEnd"/>
      <w:r w:rsidRPr="00F45217">
        <w:t xml:space="preserve"> » assisté par Machine Learning.</w:t>
      </w:r>
      <w:r w:rsidR="008503EC">
        <w:t xml:space="preserve"> </w:t>
      </w:r>
      <w:r w:rsidR="008503EC" w:rsidRPr="008503EC">
        <w:t xml:space="preserve">Ce document sera un complément </w:t>
      </w:r>
      <w:r w:rsidR="008453D4">
        <w:t>aux</w:t>
      </w:r>
      <w:r w:rsidR="008503EC" w:rsidRPr="008503EC">
        <w:t xml:space="preserve"> autres documents (« </w:t>
      </w:r>
      <w:r w:rsidR="008503EC">
        <w:t xml:space="preserve">Conception générale </w:t>
      </w:r>
      <w:r w:rsidR="008503EC" w:rsidRPr="008503EC">
        <w:t>», « Cahier des tests de recette », « Cahier des tests d’intégration » et « Manuel d’utilisat</w:t>
      </w:r>
      <w:r w:rsidR="00153A44">
        <w:t>ion</w:t>
      </w:r>
      <w:r w:rsidR="008503EC" w:rsidRPr="008503EC">
        <w:t> ») représent</w:t>
      </w:r>
      <w:r w:rsidR="00153A44">
        <w:t>a</w:t>
      </w:r>
      <w:r w:rsidR="008503EC" w:rsidRPr="008503EC">
        <w:t xml:space="preserve">nt les piliers du logiciel « Turing </w:t>
      </w:r>
      <w:proofErr w:type="spellStart"/>
      <w:r w:rsidR="008503EC" w:rsidRPr="008503EC">
        <w:t>Gallery</w:t>
      </w:r>
      <w:proofErr w:type="spellEnd"/>
      <w:r w:rsidR="008503EC" w:rsidRPr="008503EC">
        <w:t> ». Ce document sera écrit en respectant la norme IEEE 830-1998.</w:t>
      </w:r>
    </w:p>
    <w:p w:rsidR="00E247B2" w:rsidRPr="006B589C" w:rsidRDefault="006B589C" w:rsidP="00052FCE">
      <w:pPr>
        <w:pStyle w:val="TrebuchetStyleII"/>
      </w:pPr>
      <w:bookmarkStart w:id="5" w:name="_Toc25057850"/>
      <w:bookmarkStart w:id="6" w:name="_Toc27609635"/>
      <w:r>
        <w:t>1.2 Portée</w:t>
      </w:r>
      <w:bookmarkEnd w:id="5"/>
      <w:bookmarkEnd w:id="6"/>
    </w:p>
    <w:p w:rsidR="00E247B2" w:rsidRDefault="00F45217" w:rsidP="002E1FE8">
      <w:pPr>
        <w:pStyle w:val="TrebuchetStyle0"/>
        <w:ind w:left="708"/>
      </w:pPr>
      <w:r w:rsidRPr="00F45217">
        <w:t xml:space="preserve">Le logiciel « Turing </w:t>
      </w:r>
      <w:proofErr w:type="spellStart"/>
      <w:r w:rsidRPr="00F45217">
        <w:t>Gallery</w:t>
      </w:r>
      <w:proofErr w:type="spellEnd"/>
      <w:r w:rsidRPr="00F45217">
        <w:t xml:space="preserve"> » permettra aux photographes, aux artistes et aux vendeurs de stocker leurs photos et œuvres sur le Cloud. Ensuite, à partir d’un ensemble d’images et d’un modèle d’affichage choisissent par l’utilisateur, un catalogue est généré où ces images seront organisées selon le modèle prédéfini. Une intelligence artificielle s’occupera de mettre à jour la liste des modèles disponibles selon les préférences de l’utilisateur, ce dernier pourra aussi apporter des modifications manuelles sur le catalogue généré.</w:t>
      </w:r>
      <w:r w:rsidR="00D05DCF">
        <w:t xml:space="preserve"> Enfin, l’utilisateur aura la possibilité de télécharger ses </w:t>
      </w:r>
      <w:r w:rsidR="00696018">
        <w:t xml:space="preserve">propres </w:t>
      </w:r>
      <w:r w:rsidR="00D05DCF">
        <w:t>catalogues sous différents formats</w:t>
      </w:r>
      <w:r w:rsidR="00696018">
        <w:t>.</w:t>
      </w:r>
      <w:r w:rsidR="008503EC">
        <w:t xml:space="preserve"> </w:t>
      </w:r>
      <w:r w:rsidR="008503EC" w:rsidRPr="00F45217">
        <w:t>Ce document est destiné principalement aux développeurs du logiciel mais aussi à toute autre personne voulant découvrir en détail le fonctionnement du logiciel.</w:t>
      </w:r>
    </w:p>
    <w:p w:rsidR="00B5545F" w:rsidRPr="006B589C" w:rsidRDefault="006B589C" w:rsidP="00052FCE">
      <w:pPr>
        <w:pStyle w:val="TrebuchetStyleII"/>
      </w:pPr>
      <w:bookmarkStart w:id="7" w:name="_Toc25057851"/>
      <w:bookmarkStart w:id="8" w:name="_Toc27609636"/>
      <w:r>
        <w:t>1.3 Glossaire</w:t>
      </w:r>
      <w:bookmarkEnd w:id="7"/>
      <w:bookmarkEnd w:id="8"/>
    </w:p>
    <w:p w:rsidR="00B5545F" w:rsidRPr="00B5545F" w:rsidRDefault="00B5545F" w:rsidP="002E1FE8">
      <w:pPr>
        <w:pStyle w:val="TrebuchetStyle0"/>
        <w:ind w:left="708"/>
      </w:pPr>
      <w:r w:rsidRPr="00B5545F">
        <w:t>Le tableau ci-dessous expliquera les différents vocabulaires techniques pouvant être susceptible de freiner la compréhension de ce document</w:t>
      </w:r>
      <w:r>
        <w:t> :</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6520"/>
      </w:tblGrid>
      <w:tr w:rsidR="00B5545F" w:rsidRPr="00B5545F" w:rsidTr="002F0C53">
        <w:trPr>
          <w:trHeight w:val="131"/>
        </w:trPr>
        <w:tc>
          <w:tcPr>
            <w:tcW w:w="1843" w:type="dxa"/>
            <w:shd w:val="clear" w:color="auto" w:fill="9D90A0"/>
          </w:tcPr>
          <w:p w:rsidR="00B5545F" w:rsidRPr="00B5545F" w:rsidRDefault="009D6DF5" w:rsidP="00A73564">
            <w:pPr>
              <w:pStyle w:val="TrebuchetStyle0"/>
            </w:pPr>
            <w:r>
              <w:t>Terme</w:t>
            </w:r>
          </w:p>
        </w:tc>
        <w:tc>
          <w:tcPr>
            <w:tcW w:w="6520" w:type="dxa"/>
            <w:shd w:val="clear" w:color="auto" w:fill="9D90A0"/>
          </w:tcPr>
          <w:p w:rsidR="00B5545F" w:rsidRPr="00B5545F" w:rsidRDefault="00B5545F" w:rsidP="00A73564">
            <w:pPr>
              <w:pStyle w:val="TrebuchetStyle0"/>
            </w:pPr>
            <w:r w:rsidRPr="00B5545F">
              <w:t>Définition</w:t>
            </w:r>
          </w:p>
        </w:tc>
      </w:tr>
      <w:tr w:rsidR="00B5545F" w:rsidRPr="00B5545F" w:rsidTr="002F0C53">
        <w:trPr>
          <w:trHeight w:val="223"/>
        </w:trPr>
        <w:tc>
          <w:tcPr>
            <w:tcW w:w="1843" w:type="dxa"/>
          </w:tcPr>
          <w:p w:rsidR="00B5545F" w:rsidRPr="00B5545F" w:rsidRDefault="00B5545F" w:rsidP="00A73564">
            <w:pPr>
              <w:pStyle w:val="TrebuchetStyle0"/>
            </w:pPr>
            <w:r w:rsidRPr="00B5545F">
              <w:t>Cloud</w:t>
            </w:r>
          </w:p>
        </w:tc>
        <w:tc>
          <w:tcPr>
            <w:tcW w:w="6520" w:type="dxa"/>
          </w:tcPr>
          <w:p w:rsidR="00B5545F" w:rsidRPr="00B5545F" w:rsidRDefault="008221BC" w:rsidP="00A73564">
            <w:pPr>
              <w:pStyle w:val="TrebuchetStyle0"/>
            </w:pPr>
            <w:r>
              <w:t>C</w:t>
            </w:r>
            <w:r w:rsidR="00B5545F" w:rsidRPr="00B5545F">
              <w:t>onsiste à utiliser de</w:t>
            </w:r>
            <w:r w:rsidR="00EB7ECB">
              <w:t xml:space="preserve">s serveurs informatiques </w:t>
            </w:r>
            <w:r w:rsidR="00B5545F" w:rsidRPr="00B5545F">
              <w:t>distants par l'intermédiaire d'un réseau, généralemen</w:t>
            </w:r>
            <w:r w:rsidR="00EB7ECB">
              <w:t>t Internet</w:t>
            </w:r>
            <w:r w:rsidR="00B5545F" w:rsidRPr="00B5545F">
              <w:t xml:space="preserve">, pour stocker des données ou les exploiter. </w:t>
            </w:r>
          </w:p>
        </w:tc>
      </w:tr>
      <w:tr w:rsidR="00A94A8E" w:rsidRPr="00B5545F" w:rsidTr="002F0C53">
        <w:trPr>
          <w:trHeight w:val="138"/>
        </w:trPr>
        <w:tc>
          <w:tcPr>
            <w:tcW w:w="1843" w:type="dxa"/>
          </w:tcPr>
          <w:p w:rsidR="00A94A8E" w:rsidRPr="00F45217" w:rsidRDefault="00A94A8E" w:rsidP="00A73564">
            <w:pPr>
              <w:pStyle w:val="TrebuchetStyle0"/>
            </w:pPr>
            <w:r>
              <w:t>Windows</w:t>
            </w:r>
          </w:p>
        </w:tc>
        <w:tc>
          <w:tcPr>
            <w:tcW w:w="6520" w:type="dxa"/>
          </w:tcPr>
          <w:p w:rsidR="00A94A8E" w:rsidRPr="00B5545F" w:rsidRDefault="00461038" w:rsidP="00A73564">
            <w:pPr>
              <w:pStyle w:val="TrebuchetStyle0"/>
            </w:pPr>
            <w:r>
              <w:t xml:space="preserve">Système d’exploitation </w:t>
            </w:r>
            <w:r w:rsidR="00B406EF">
              <w:t>utilisant</w:t>
            </w:r>
            <w:r>
              <w:t xml:space="preserve"> des interfaces graphiques</w:t>
            </w:r>
            <w:r w:rsidR="00B406EF">
              <w:t xml:space="preserve">, </w:t>
            </w:r>
            <w:r>
              <w:t>produit par Microsoft.</w:t>
            </w:r>
          </w:p>
        </w:tc>
      </w:tr>
      <w:tr w:rsidR="00A94A8E" w:rsidRPr="00B5545F" w:rsidTr="002F0C53">
        <w:trPr>
          <w:trHeight w:val="138"/>
        </w:trPr>
        <w:tc>
          <w:tcPr>
            <w:tcW w:w="1843" w:type="dxa"/>
          </w:tcPr>
          <w:p w:rsidR="00A94A8E" w:rsidRPr="00F45217" w:rsidRDefault="00A94A8E" w:rsidP="00A73564">
            <w:pPr>
              <w:pStyle w:val="TrebuchetStyle0"/>
            </w:pPr>
            <w:r>
              <w:t>Linux</w:t>
            </w:r>
          </w:p>
        </w:tc>
        <w:tc>
          <w:tcPr>
            <w:tcW w:w="6520" w:type="dxa"/>
          </w:tcPr>
          <w:p w:rsidR="00A94A8E" w:rsidRPr="00B5545F" w:rsidRDefault="00B406EF" w:rsidP="00A73564">
            <w:pPr>
              <w:pStyle w:val="TrebuchetStyle0"/>
            </w:pPr>
            <w:r>
              <w:t>S</w:t>
            </w:r>
            <w:r w:rsidRPr="00B406EF">
              <w:t xml:space="preserve">ystème d'exploitation </w:t>
            </w:r>
            <w:r>
              <w:t xml:space="preserve">utilisant des interfaces graphiques et </w:t>
            </w:r>
            <w:r w:rsidR="002770BE">
              <w:t>en ligne de commande</w:t>
            </w:r>
            <w:r>
              <w:t xml:space="preserve">, </w:t>
            </w:r>
            <w:r w:rsidRPr="00B406EF">
              <w:t>fondé sur le noyau Linux</w:t>
            </w:r>
            <w:r>
              <w:t>.</w:t>
            </w:r>
          </w:p>
        </w:tc>
      </w:tr>
      <w:tr w:rsidR="00B5545F" w:rsidRPr="00B5545F" w:rsidTr="002F0C53">
        <w:trPr>
          <w:trHeight w:val="138"/>
        </w:trPr>
        <w:tc>
          <w:tcPr>
            <w:tcW w:w="1843" w:type="dxa"/>
          </w:tcPr>
          <w:p w:rsidR="00B5545F" w:rsidRPr="00B5545F" w:rsidRDefault="008221BC" w:rsidP="00A73564">
            <w:pPr>
              <w:pStyle w:val="TrebuchetStyle0"/>
            </w:pPr>
            <w:proofErr w:type="spellStart"/>
            <w:r w:rsidRPr="00F45217">
              <w:t>Scikit-Learn</w:t>
            </w:r>
            <w:proofErr w:type="spellEnd"/>
          </w:p>
        </w:tc>
        <w:tc>
          <w:tcPr>
            <w:tcW w:w="6520" w:type="dxa"/>
          </w:tcPr>
          <w:p w:rsidR="00B5545F" w:rsidRPr="00B5545F" w:rsidRDefault="00B406EF" w:rsidP="00A73564">
            <w:pPr>
              <w:pStyle w:val="TrebuchetStyle0"/>
            </w:pPr>
            <w:r>
              <w:t>B</w:t>
            </w:r>
            <w:r w:rsidRPr="00B406EF">
              <w:t>ibliothèque libre Python destinée à l'apprentissage automatique.</w:t>
            </w:r>
          </w:p>
        </w:tc>
      </w:tr>
      <w:tr w:rsidR="00B5545F" w:rsidRPr="00B5545F" w:rsidTr="002F0C53">
        <w:trPr>
          <w:trHeight w:val="58"/>
        </w:trPr>
        <w:tc>
          <w:tcPr>
            <w:tcW w:w="1843" w:type="dxa"/>
          </w:tcPr>
          <w:p w:rsidR="00B5545F" w:rsidRPr="00B5545F" w:rsidRDefault="009D6DF5" w:rsidP="00A73564">
            <w:pPr>
              <w:pStyle w:val="TrebuchetStyle0"/>
            </w:pPr>
            <w:r>
              <w:t>HTTP</w:t>
            </w:r>
          </w:p>
        </w:tc>
        <w:tc>
          <w:tcPr>
            <w:tcW w:w="6520" w:type="dxa"/>
          </w:tcPr>
          <w:p w:rsidR="00B5545F" w:rsidRPr="00B5545F" w:rsidRDefault="00B406EF" w:rsidP="00A73564">
            <w:pPr>
              <w:pStyle w:val="TrebuchetStyle0"/>
            </w:pPr>
            <w:r w:rsidRPr="00B406EF">
              <w:t>Hyper</w:t>
            </w:r>
            <w:r w:rsidR="002F21AA">
              <w:t xml:space="preserve"> </w:t>
            </w:r>
            <w:proofErr w:type="spellStart"/>
            <w:r w:rsidR="002F21AA">
              <w:t>T</w:t>
            </w:r>
            <w:r w:rsidRPr="00B406EF">
              <w:t>ext</w:t>
            </w:r>
            <w:proofErr w:type="spellEnd"/>
            <w:r w:rsidRPr="00B406EF">
              <w:t xml:space="preserve"> Transfer Protocol</w:t>
            </w:r>
            <w:r>
              <w:t xml:space="preserve">, </w:t>
            </w:r>
            <w:r w:rsidRPr="00B406EF">
              <w:t>protocole de communication client-serveur développé pour le World Wide Web.</w:t>
            </w:r>
          </w:p>
        </w:tc>
      </w:tr>
      <w:tr w:rsidR="00B5545F" w:rsidRPr="00B5545F" w:rsidTr="002F0C53">
        <w:trPr>
          <w:trHeight w:val="58"/>
        </w:trPr>
        <w:tc>
          <w:tcPr>
            <w:tcW w:w="1843" w:type="dxa"/>
          </w:tcPr>
          <w:p w:rsidR="00B5545F" w:rsidRPr="00B5545F" w:rsidRDefault="008221BC" w:rsidP="00A73564">
            <w:pPr>
              <w:pStyle w:val="TrebuchetStyle0"/>
            </w:pPr>
            <w:r>
              <w:lastRenderedPageBreak/>
              <w:t>API</w:t>
            </w:r>
          </w:p>
        </w:tc>
        <w:tc>
          <w:tcPr>
            <w:tcW w:w="6520" w:type="dxa"/>
          </w:tcPr>
          <w:p w:rsidR="00B5545F" w:rsidRPr="00B5545F" w:rsidRDefault="00B406EF" w:rsidP="00A73564">
            <w:pPr>
              <w:pStyle w:val="TrebuchetStyle0"/>
            </w:pPr>
            <w:r>
              <w:t>A</w:t>
            </w:r>
            <w:r w:rsidRPr="00B406EF">
              <w:t xml:space="preserve">pplication </w:t>
            </w:r>
            <w:proofErr w:type="spellStart"/>
            <w:r>
              <w:t>P</w:t>
            </w:r>
            <w:r w:rsidRPr="00B406EF">
              <w:t>rogramming</w:t>
            </w:r>
            <w:proofErr w:type="spellEnd"/>
            <w:r w:rsidRPr="00B406EF">
              <w:t xml:space="preserve"> </w:t>
            </w:r>
            <w:r>
              <w:t>I</w:t>
            </w:r>
            <w:r w:rsidRPr="00B406EF">
              <w:t>nterface</w:t>
            </w:r>
            <w:r>
              <w:t>, u</w:t>
            </w:r>
            <w:r w:rsidRPr="00B406EF">
              <w:t>n ensemble normalisé de classes, de méthodes, de fonctions et de constantes qui sert de façade par laquelle un logiciel offre des services à d'autres logiciels.</w:t>
            </w:r>
          </w:p>
        </w:tc>
      </w:tr>
      <w:tr w:rsidR="008221BC" w:rsidRPr="00B5545F" w:rsidTr="002F0C53">
        <w:trPr>
          <w:trHeight w:val="58"/>
        </w:trPr>
        <w:tc>
          <w:tcPr>
            <w:tcW w:w="1843" w:type="dxa"/>
          </w:tcPr>
          <w:p w:rsidR="008221BC" w:rsidRDefault="00946CB4" w:rsidP="00A73564">
            <w:pPr>
              <w:pStyle w:val="TrebuchetStyle0"/>
            </w:pPr>
            <w:r>
              <w:t>RGPD</w:t>
            </w:r>
          </w:p>
        </w:tc>
        <w:tc>
          <w:tcPr>
            <w:tcW w:w="6520" w:type="dxa"/>
          </w:tcPr>
          <w:p w:rsidR="008221BC" w:rsidRPr="00B5545F" w:rsidRDefault="002770BE" w:rsidP="00A73564">
            <w:pPr>
              <w:pStyle w:val="TrebuchetStyle0"/>
            </w:pPr>
            <w:r>
              <w:t>R</w:t>
            </w:r>
            <w:r w:rsidRPr="002770BE">
              <w:t>èglement général sur la protection des données, un règlement de l'Union européenne qui constitue le texte de référence en matière de protection des données à caractère personnel.</w:t>
            </w:r>
          </w:p>
        </w:tc>
      </w:tr>
      <w:tr w:rsidR="008221BC" w:rsidRPr="00B5545F" w:rsidTr="002F0C53">
        <w:trPr>
          <w:trHeight w:val="58"/>
        </w:trPr>
        <w:tc>
          <w:tcPr>
            <w:tcW w:w="1843" w:type="dxa"/>
          </w:tcPr>
          <w:p w:rsidR="008221BC" w:rsidRDefault="00946CB4" w:rsidP="00A73564">
            <w:pPr>
              <w:pStyle w:val="TrebuchetStyle0"/>
            </w:pPr>
            <w:r>
              <w:t>Modal</w:t>
            </w:r>
          </w:p>
        </w:tc>
        <w:tc>
          <w:tcPr>
            <w:tcW w:w="6520" w:type="dxa"/>
          </w:tcPr>
          <w:p w:rsidR="008221BC" w:rsidRPr="00B5545F" w:rsidRDefault="002770BE" w:rsidP="00A73564">
            <w:pPr>
              <w:pStyle w:val="TrebuchetStyle0"/>
            </w:pPr>
            <w:r>
              <w:t xml:space="preserve">Une </w:t>
            </w:r>
            <w:r w:rsidR="00530BC5">
              <w:t>boite de dialogue</w:t>
            </w:r>
            <w:r>
              <w:t xml:space="preserve"> qui s’exécute à l’intérieur d’un</w:t>
            </w:r>
            <w:r w:rsidR="0052114D">
              <w:t>e</w:t>
            </w:r>
            <w:r>
              <w:t xml:space="preserve"> page Web.</w:t>
            </w:r>
          </w:p>
        </w:tc>
      </w:tr>
      <w:tr w:rsidR="005B633B" w:rsidRPr="00B5545F" w:rsidTr="002F0C53">
        <w:trPr>
          <w:trHeight w:val="58"/>
        </w:trPr>
        <w:tc>
          <w:tcPr>
            <w:tcW w:w="1843" w:type="dxa"/>
          </w:tcPr>
          <w:p w:rsidR="005B633B" w:rsidRDefault="005B633B" w:rsidP="00A73564">
            <w:pPr>
              <w:pStyle w:val="TrebuchetStyle0"/>
            </w:pPr>
            <w:r>
              <w:t>SQL</w:t>
            </w:r>
          </w:p>
        </w:tc>
        <w:tc>
          <w:tcPr>
            <w:tcW w:w="6520" w:type="dxa"/>
          </w:tcPr>
          <w:p w:rsidR="005B633B" w:rsidRPr="00B5545F" w:rsidRDefault="002770BE" w:rsidP="00A73564">
            <w:pPr>
              <w:pStyle w:val="TrebuchetStyle0"/>
            </w:pPr>
            <w:r>
              <w:t>L</w:t>
            </w:r>
            <w:r w:rsidRPr="002770BE">
              <w:t>angage informatique normalisé servant à exploiter des bases de données relationnelles.</w:t>
            </w:r>
          </w:p>
        </w:tc>
      </w:tr>
      <w:tr w:rsidR="005B633B" w:rsidRPr="00B5545F" w:rsidTr="002F0C53">
        <w:trPr>
          <w:trHeight w:val="58"/>
        </w:trPr>
        <w:tc>
          <w:tcPr>
            <w:tcW w:w="1843" w:type="dxa"/>
          </w:tcPr>
          <w:p w:rsidR="005B633B" w:rsidRDefault="005B633B" w:rsidP="00A73564">
            <w:pPr>
              <w:pStyle w:val="TrebuchetStyle0"/>
            </w:pPr>
            <w:r>
              <w:t>Java</w:t>
            </w:r>
          </w:p>
        </w:tc>
        <w:tc>
          <w:tcPr>
            <w:tcW w:w="6520" w:type="dxa"/>
          </w:tcPr>
          <w:p w:rsidR="005B633B" w:rsidRPr="00B5545F" w:rsidRDefault="00EB7ECB" w:rsidP="00A73564">
            <w:pPr>
              <w:pStyle w:val="TrebuchetStyle0"/>
            </w:pPr>
            <w:r w:rsidRPr="00EB7ECB">
              <w:t>Langage informatique très populaire, doté d’un écosystème très complet et important.</w:t>
            </w:r>
          </w:p>
        </w:tc>
      </w:tr>
      <w:tr w:rsidR="005B633B" w:rsidRPr="00B5545F" w:rsidTr="002F0C53">
        <w:trPr>
          <w:trHeight w:val="58"/>
        </w:trPr>
        <w:tc>
          <w:tcPr>
            <w:tcW w:w="1843" w:type="dxa"/>
          </w:tcPr>
          <w:p w:rsidR="005B633B" w:rsidRDefault="005B633B" w:rsidP="00A73564">
            <w:pPr>
              <w:pStyle w:val="TrebuchetStyle0"/>
            </w:pPr>
            <w:r>
              <w:t>Python</w:t>
            </w:r>
          </w:p>
        </w:tc>
        <w:tc>
          <w:tcPr>
            <w:tcW w:w="6520" w:type="dxa"/>
          </w:tcPr>
          <w:p w:rsidR="005B633B" w:rsidRPr="00EB7ECB" w:rsidRDefault="00EB7ECB" w:rsidP="00A73564">
            <w:pPr>
              <w:pStyle w:val="TrebuchetStyle0"/>
            </w:pPr>
            <w:r w:rsidRPr="00EB7ECB">
              <w:t>Python est un langage de programmation interprété, multiparadigme et multiplateformes</w:t>
            </w:r>
            <w:r>
              <w:t>.</w:t>
            </w:r>
          </w:p>
        </w:tc>
      </w:tr>
      <w:tr w:rsidR="005B633B" w:rsidRPr="00B5545F" w:rsidTr="002F0C53">
        <w:trPr>
          <w:trHeight w:val="58"/>
        </w:trPr>
        <w:tc>
          <w:tcPr>
            <w:tcW w:w="1843" w:type="dxa"/>
          </w:tcPr>
          <w:p w:rsidR="005B633B" w:rsidRDefault="005B633B" w:rsidP="00A73564">
            <w:pPr>
              <w:pStyle w:val="TrebuchetStyle0"/>
            </w:pPr>
            <w:r>
              <w:t>Git</w:t>
            </w:r>
          </w:p>
        </w:tc>
        <w:tc>
          <w:tcPr>
            <w:tcW w:w="6520" w:type="dxa"/>
          </w:tcPr>
          <w:p w:rsidR="005B633B" w:rsidRPr="00B5545F" w:rsidRDefault="00EB7ECB" w:rsidP="00A73564">
            <w:pPr>
              <w:pStyle w:val="TrebuchetStyle0"/>
            </w:pPr>
            <w:r>
              <w:t>L</w:t>
            </w:r>
            <w:r w:rsidRPr="00EB7ECB">
              <w:t>ogiciel de gestion de versions décentralisé.</w:t>
            </w:r>
          </w:p>
        </w:tc>
      </w:tr>
      <w:tr w:rsidR="005B633B" w:rsidRPr="00B5545F" w:rsidTr="002F0C53">
        <w:trPr>
          <w:trHeight w:val="58"/>
        </w:trPr>
        <w:tc>
          <w:tcPr>
            <w:tcW w:w="1843" w:type="dxa"/>
          </w:tcPr>
          <w:p w:rsidR="005B633B" w:rsidRDefault="005B633B" w:rsidP="00A73564">
            <w:pPr>
              <w:pStyle w:val="TrebuchetStyle0"/>
            </w:pPr>
            <w:proofErr w:type="spellStart"/>
            <w:r>
              <w:t>Framaboard</w:t>
            </w:r>
            <w:proofErr w:type="spellEnd"/>
          </w:p>
        </w:tc>
        <w:tc>
          <w:tcPr>
            <w:tcW w:w="6520" w:type="dxa"/>
          </w:tcPr>
          <w:p w:rsidR="005B633B" w:rsidRPr="00B5545F" w:rsidRDefault="002F0012" w:rsidP="00A73564">
            <w:pPr>
              <w:pStyle w:val="TrebuchetStyle0"/>
            </w:pPr>
            <w:r>
              <w:t xml:space="preserve">Logiciel de </w:t>
            </w:r>
            <w:r w:rsidRPr="002F0012">
              <w:t>gestion de tâches visuel. Il permet de gérer des projets de manière collaborative</w:t>
            </w:r>
            <w:r>
              <w:t xml:space="preserve"> selon</w:t>
            </w:r>
            <w:r w:rsidRPr="002F0012">
              <w:t xml:space="preserve"> la méthode Kanban.</w:t>
            </w:r>
          </w:p>
        </w:tc>
      </w:tr>
      <w:tr w:rsidR="005B633B" w:rsidRPr="00B5545F" w:rsidTr="002F0C53">
        <w:trPr>
          <w:trHeight w:val="58"/>
        </w:trPr>
        <w:tc>
          <w:tcPr>
            <w:tcW w:w="1843" w:type="dxa"/>
          </w:tcPr>
          <w:p w:rsidR="005B633B" w:rsidRDefault="005B633B" w:rsidP="00A73564">
            <w:pPr>
              <w:pStyle w:val="TrebuchetStyle0"/>
            </w:pPr>
            <w:r>
              <w:t>Microsoft Word</w:t>
            </w:r>
          </w:p>
        </w:tc>
        <w:tc>
          <w:tcPr>
            <w:tcW w:w="6520" w:type="dxa"/>
          </w:tcPr>
          <w:p w:rsidR="005B633B" w:rsidRPr="00B5545F" w:rsidRDefault="00530BC5" w:rsidP="00A73564">
            <w:pPr>
              <w:pStyle w:val="TrebuchetStyle0"/>
            </w:pPr>
            <w:r>
              <w:t>L</w:t>
            </w:r>
            <w:r w:rsidRPr="00530BC5">
              <w:t>ogiciel de traitement de texte publié par Microsoft.</w:t>
            </w:r>
          </w:p>
        </w:tc>
      </w:tr>
      <w:tr w:rsidR="005B633B" w:rsidRPr="00B5545F" w:rsidTr="002F0C53">
        <w:trPr>
          <w:trHeight w:val="58"/>
        </w:trPr>
        <w:tc>
          <w:tcPr>
            <w:tcW w:w="1843" w:type="dxa"/>
          </w:tcPr>
          <w:p w:rsidR="005B633B" w:rsidRDefault="005B633B" w:rsidP="00A73564">
            <w:pPr>
              <w:pStyle w:val="TrebuchetStyle0"/>
            </w:pPr>
            <w:r>
              <w:t>Google Drive</w:t>
            </w:r>
          </w:p>
        </w:tc>
        <w:tc>
          <w:tcPr>
            <w:tcW w:w="6520" w:type="dxa"/>
          </w:tcPr>
          <w:p w:rsidR="005B633B" w:rsidRPr="00B5545F" w:rsidRDefault="00530BC5" w:rsidP="00A73564">
            <w:pPr>
              <w:pStyle w:val="TrebuchetStyle0"/>
            </w:pPr>
            <w:r>
              <w:t>Se</w:t>
            </w:r>
            <w:r w:rsidRPr="00530BC5">
              <w:t xml:space="preserve">rvice de stockage et de partage de fichiers dans le </w:t>
            </w:r>
            <w:r>
              <w:t>C</w:t>
            </w:r>
            <w:r w:rsidRPr="00530BC5">
              <w:t>loud lancé par la société Google.</w:t>
            </w:r>
          </w:p>
        </w:tc>
      </w:tr>
      <w:tr w:rsidR="005B633B" w:rsidRPr="00B5545F" w:rsidTr="002F0C53">
        <w:trPr>
          <w:trHeight w:val="58"/>
        </w:trPr>
        <w:tc>
          <w:tcPr>
            <w:tcW w:w="1843" w:type="dxa"/>
          </w:tcPr>
          <w:p w:rsidR="005B633B" w:rsidRDefault="005B633B" w:rsidP="00A73564">
            <w:pPr>
              <w:pStyle w:val="TrebuchetStyle0"/>
            </w:pPr>
            <w:proofErr w:type="spellStart"/>
            <w:r>
              <w:t>Draw</w:t>
            </w:r>
            <w:proofErr w:type="spellEnd"/>
          </w:p>
        </w:tc>
        <w:tc>
          <w:tcPr>
            <w:tcW w:w="6520" w:type="dxa"/>
          </w:tcPr>
          <w:p w:rsidR="005B633B" w:rsidRPr="00B5545F" w:rsidRDefault="00530BC5" w:rsidP="00A73564">
            <w:pPr>
              <w:pStyle w:val="TrebuchetStyle0"/>
            </w:pPr>
            <w:r>
              <w:t>Logiciel libre pour effectuer des représentations par diagrammes.</w:t>
            </w:r>
          </w:p>
        </w:tc>
      </w:tr>
      <w:tr w:rsidR="007C3588" w:rsidRPr="00B5545F" w:rsidTr="002F0C53">
        <w:trPr>
          <w:trHeight w:val="526"/>
        </w:trPr>
        <w:tc>
          <w:tcPr>
            <w:tcW w:w="1843" w:type="dxa"/>
          </w:tcPr>
          <w:p w:rsidR="007C3588" w:rsidRDefault="007C3588" w:rsidP="00A73564">
            <w:pPr>
              <w:pStyle w:val="TrebuchetStyle0"/>
            </w:pPr>
            <w:proofErr w:type="spellStart"/>
            <w:r>
              <w:t>StarUML</w:t>
            </w:r>
            <w:proofErr w:type="spellEnd"/>
          </w:p>
        </w:tc>
        <w:tc>
          <w:tcPr>
            <w:tcW w:w="6520" w:type="dxa"/>
          </w:tcPr>
          <w:p w:rsidR="007C3588" w:rsidRDefault="007C3588" w:rsidP="00A73564">
            <w:pPr>
              <w:pStyle w:val="TrebuchetStyle0"/>
            </w:pPr>
            <w:r>
              <w:t>L</w:t>
            </w:r>
            <w:r w:rsidRPr="007C3588">
              <w:t>ogiciel de modélisation UML</w:t>
            </w:r>
            <w:r>
              <w:t xml:space="preserve"> </w:t>
            </w:r>
            <w:r w:rsidRPr="007C3588">
              <w:t>sous une licence modifiée de GNU GPL</w:t>
            </w:r>
            <w:r>
              <w:t xml:space="preserve">. Il </w:t>
            </w:r>
            <w:r w:rsidRPr="007C3588">
              <w:t>gère la plupart des diagrammes spécifiés dans la norme UML 2.0.</w:t>
            </w:r>
          </w:p>
        </w:tc>
      </w:tr>
      <w:tr w:rsidR="00A94A8E" w:rsidRPr="00B5545F" w:rsidTr="002F0C53">
        <w:trPr>
          <w:trHeight w:val="58"/>
        </w:trPr>
        <w:tc>
          <w:tcPr>
            <w:tcW w:w="1843" w:type="dxa"/>
          </w:tcPr>
          <w:p w:rsidR="00A94A8E" w:rsidRDefault="00A94A8E" w:rsidP="00A73564">
            <w:pPr>
              <w:pStyle w:val="TrebuchetStyle0"/>
            </w:pPr>
            <w:r>
              <w:t>Mo</w:t>
            </w:r>
          </w:p>
        </w:tc>
        <w:tc>
          <w:tcPr>
            <w:tcW w:w="6520" w:type="dxa"/>
          </w:tcPr>
          <w:p w:rsidR="00A94A8E" w:rsidRPr="00B5545F" w:rsidRDefault="00084938" w:rsidP="00A73564">
            <w:pPr>
              <w:pStyle w:val="TrebuchetStyle0"/>
            </w:pPr>
            <w:r>
              <w:t>Mégaoctet, u</w:t>
            </w:r>
            <w:r w:rsidR="00530BC5" w:rsidRPr="00530BC5">
              <w:t>nité de mesure de quantité d’information numérique</w:t>
            </w:r>
            <w:r>
              <w:t xml:space="preserve">, </w:t>
            </w:r>
            <w:r w:rsidRPr="00084938">
              <w:t>valant 1 048 576 octets</w:t>
            </w:r>
            <w:r>
              <w:t>.</w:t>
            </w:r>
          </w:p>
        </w:tc>
      </w:tr>
    </w:tbl>
    <w:p w:rsidR="007F1FE6" w:rsidRPr="00934768" w:rsidRDefault="00B5545F" w:rsidP="00934768">
      <w:pPr>
        <w:pStyle w:val="TrebuchetStyle0"/>
        <w:jc w:val="center"/>
        <w:rPr>
          <w:i/>
        </w:rPr>
      </w:pPr>
      <w:r w:rsidRPr="002E1FE8">
        <w:rPr>
          <w:i/>
        </w:rPr>
        <w:t xml:space="preserve">Figure 1 : </w:t>
      </w:r>
      <w:r w:rsidR="009D6DF5" w:rsidRPr="002E1FE8">
        <w:rPr>
          <w:i/>
        </w:rPr>
        <w:t>Termes</w:t>
      </w:r>
      <w:r w:rsidR="00D05DCF" w:rsidRPr="002E1FE8">
        <w:rPr>
          <w:i/>
        </w:rPr>
        <w:t xml:space="preserve"> et définitions</w:t>
      </w:r>
      <w:bookmarkStart w:id="9" w:name="_Toc25057852"/>
    </w:p>
    <w:p w:rsidR="002D0702" w:rsidRDefault="002D0702" w:rsidP="00052FCE">
      <w:pPr>
        <w:pStyle w:val="TrebuchetStyleII"/>
      </w:pPr>
      <w:bookmarkStart w:id="10" w:name="_Toc27609637"/>
      <w:r>
        <w:t>1.4 Références</w:t>
      </w:r>
      <w:bookmarkEnd w:id="10"/>
    </w:p>
    <w:p w:rsidR="004E2B2E" w:rsidRDefault="007F1FE6" w:rsidP="007F1FE6">
      <w:pPr>
        <w:pStyle w:val="TrebuchetStyle0"/>
        <w:ind w:firstLine="708"/>
      </w:pPr>
      <w:r>
        <w:t>[Brève présentation de la norme IEEE 830]</w:t>
      </w:r>
    </w:p>
    <w:p w:rsidR="007F1FE6" w:rsidRDefault="000A50AB" w:rsidP="000A50AB">
      <w:pPr>
        <w:pStyle w:val="TrebuchetStyle0"/>
        <w:ind w:left="708" w:firstLine="708"/>
      </w:pPr>
      <w:r>
        <w:t xml:space="preserve">Institut </w:t>
      </w:r>
      <w:proofErr w:type="spellStart"/>
      <w:r>
        <w:t>Trempet</w:t>
      </w:r>
      <w:proofErr w:type="spellEnd"/>
      <w:r>
        <w:t xml:space="preserve"> - </w:t>
      </w:r>
      <w:hyperlink r:id="rId11" w:history="1">
        <w:r w:rsidRPr="000A50AB">
          <w:rPr>
            <w:rStyle w:val="Lienhypertexte"/>
          </w:rPr>
          <w:t>lien vers la référence</w:t>
        </w:r>
      </w:hyperlink>
    </w:p>
    <w:p w:rsidR="000A50AB" w:rsidRDefault="000A50AB" w:rsidP="000A50AB">
      <w:pPr>
        <w:pStyle w:val="TrebuchetStyle0"/>
        <w:ind w:firstLine="708"/>
      </w:pPr>
      <w:r>
        <w:lastRenderedPageBreak/>
        <w:t>[Exemple d’une spécification d’exigences logicielles]</w:t>
      </w:r>
    </w:p>
    <w:p w:rsidR="000A50AB" w:rsidRDefault="000A50AB" w:rsidP="000A50AB">
      <w:pPr>
        <w:pStyle w:val="TrebuchetStyle0"/>
        <w:ind w:left="708" w:firstLine="708"/>
      </w:pPr>
      <w:r w:rsidRPr="000A50AB">
        <w:t>É</w:t>
      </w:r>
      <w:r>
        <w:t>cole Polytechnique Montréal</w:t>
      </w:r>
    </w:p>
    <w:p w:rsidR="000A50AB" w:rsidRDefault="000A50AB" w:rsidP="000A50AB">
      <w:pPr>
        <w:pStyle w:val="TrebuchetStyle0"/>
        <w:ind w:firstLine="708"/>
      </w:pPr>
      <w:r>
        <w:t>[Génie Logiciel </w:t>
      </w:r>
      <w:r w:rsidR="00500E9F">
        <w:t>– Ingénierie des besoins</w:t>
      </w:r>
      <w:r>
        <w:t>]</w:t>
      </w:r>
    </w:p>
    <w:p w:rsidR="000A50AB" w:rsidRDefault="000A50AB" w:rsidP="000A50AB">
      <w:pPr>
        <w:pStyle w:val="TrebuchetStyle0"/>
        <w:ind w:left="708" w:firstLine="708"/>
      </w:pPr>
      <w:r>
        <w:t xml:space="preserve">Faculté des Sciences et Techniques – François </w:t>
      </w:r>
      <w:proofErr w:type="spellStart"/>
      <w:r>
        <w:t>Jacquenet</w:t>
      </w:r>
      <w:proofErr w:type="spellEnd"/>
    </w:p>
    <w:p w:rsidR="006B589C" w:rsidRDefault="002946A7" w:rsidP="00052FCE">
      <w:pPr>
        <w:pStyle w:val="TrebuchetStyleII"/>
      </w:pPr>
      <w:bookmarkStart w:id="11" w:name="_Toc27609638"/>
      <w:r>
        <w:t>1.</w:t>
      </w:r>
      <w:r w:rsidR="002D0702">
        <w:t>5</w:t>
      </w:r>
      <w:r>
        <w:t xml:space="preserve"> Vue d’ensemble</w:t>
      </w:r>
      <w:bookmarkEnd w:id="9"/>
      <w:bookmarkEnd w:id="11"/>
    </w:p>
    <w:p w:rsidR="00C86CEC" w:rsidRPr="00C86CEC" w:rsidRDefault="00F45217" w:rsidP="00451F92">
      <w:pPr>
        <w:pStyle w:val="TrebuchetStyle0"/>
        <w:ind w:left="708"/>
      </w:pPr>
      <w:r w:rsidRPr="00F45217">
        <w:t xml:space="preserve">Ce document présentera, en début, une description générale des différentes interfaces, fonctions, </w:t>
      </w:r>
      <w:r w:rsidR="00696018">
        <w:t xml:space="preserve">caractéristique des </w:t>
      </w:r>
      <w:r w:rsidRPr="00F45217">
        <w:t xml:space="preserve">utilisateurs, contraintes et hypothèses du logiciel « Turing </w:t>
      </w:r>
      <w:proofErr w:type="spellStart"/>
      <w:r w:rsidRPr="00F45217">
        <w:t>Gallery</w:t>
      </w:r>
      <w:proofErr w:type="spellEnd"/>
      <w:r w:rsidRPr="00F45217">
        <w:t xml:space="preserve"> ». Ensuite, il s’occupera de </w:t>
      </w:r>
      <w:r w:rsidR="00696018">
        <w:t>bien</w:t>
      </w:r>
      <w:r w:rsidRPr="00F45217">
        <w:t xml:space="preserve"> détail</w:t>
      </w:r>
      <w:r w:rsidR="00696018">
        <w:t>ler l</w:t>
      </w:r>
      <w:r w:rsidRPr="00F45217">
        <w:t xml:space="preserve">es exigences fonctionnelles et non fonctionnelles ainsi que </w:t>
      </w:r>
      <w:r w:rsidR="00696018">
        <w:t>tout autre type d’exigence</w:t>
      </w:r>
      <w:r w:rsidRPr="00F45217">
        <w:t xml:space="preserve"> </w:t>
      </w:r>
      <w:r w:rsidR="00696018">
        <w:t>liée au bon fonctionnement du système</w:t>
      </w:r>
      <w:r w:rsidRPr="00F45217">
        <w:t>.</w:t>
      </w:r>
    </w:p>
    <w:p w:rsidR="00F45217" w:rsidRPr="00D05DCF" w:rsidRDefault="00F45217" w:rsidP="00052FCE">
      <w:pPr>
        <w:pStyle w:val="TrebuchetStyleI"/>
      </w:pPr>
      <w:bookmarkStart w:id="12" w:name="_Toc25057853"/>
      <w:bookmarkStart w:id="13" w:name="_Toc27609639"/>
      <w:r w:rsidRPr="00D05DCF">
        <w:t>2. Description générale</w:t>
      </w:r>
      <w:bookmarkEnd w:id="12"/>
      <w:bookmarkEnd w:id="13"/>
    </w:p>
    <w:p w:rsidR="00F45217" w:rsidRDefault="00F45217" w:rsidP="00052FCE">
      <w:pPr>
        <w:pStyle w:val="TrebuchetStyleII"/>
      </w:pPr>
      <w:bookmarkStart w:id="14" w:name="_Toc25057854"/>
      <w:bookmarkStart w:id="15" w:name="_Toc27609640"/>
      <w:r w:rsidRPr="00D05DCF">
        <w:t>2.1 Interfaces du logiciel</w:t>
      </w:r>
      <w:bookmarkEnd w:id="14"/>
      <w:bookmarkEnd w:id="15"/>
    </w:p>
    <w:p w:rsidR="007C2257" w:rsidRPr="00D05DCF" w:rsidRDefault="007C2257" w:rsidP="007C2257">
      <w:pPr>
        <w:pStyle w:val="TrebuchetStyle0"/>
        <w:ind w:left="708"/>
      </w:pPr>
      <w:r>
        <w:t>Ce document citera dans cette partie, les interfaces que</w:t>
      </w:r>
      <w:r w:rsidR="003379A6">
        <w:t xml:space="preserve"> le</w:t>
      </w:r>
      <w:r>
        <w:t xml:space="preserve"> logiciel utilisera pour communiquer avec les différents intervenants. Ces intervenants peuvent être des humains comme les utilisateurs finaux, mais aussi des machines, des composants d’un autre logiciel, des protocoles de communication</w:t>
      </w:r>
      <w:r w:rsidR="00B272D2">
        <w:t xml:space="preserve"> et tout autre système</w:t>
      </w:r>
      <w:r>
        <w:t xml:space="preserve">. Ce document signalera les cas où le logiciel « Turing </w:t>
      </w:r>
      <w:proofErr w:type="spellStart"/>
      <w:r>
        <w:t>Gallery</w:t>
      </w:r>
      <w:proofErr w:type="spellEnd"/>
      <w:r>
        <w:t> » n’établi</w:t>
      </w:r>
      <w:r w:rsidR="003379A6">
        <w:t>ra</w:t>
      </w:r>
      <w:r>
        <w:t xml:space="preserve"> aucune liaison avec une interface </w:t>
      </w:r>
      <w:r w:rsidR="003379A6">
        <w:t>spécifique</w:t>
      </w:r>
      <w:r>
        <w:t>.</w:t>
      </w:r>
    </w:p>
    <w:p w:rsidR="00F45217" w:rsidRPr="00D05DCF" w:rsidRDefault="00F45217" w:rsidP="00052FCE">
      <w:pPr>
        <w:pStyle w:val="TrebuchetStyleIII"/>
      </w:pPr>
      <w:bookmarkStart w:id="16" w:name="_Toc25057855"/>
      <w:bookmarkStart w:id="17" w:name="_Toc27609641"/>
      <w:r w:rsidRPr="00D05DCF">
        <w:t>2.1.1 Interfaces système</w:t>
      </w:r>
      <w:bookmarkEnd w:id="16"/>
      <w:bookmarkEnd w:id="17"/>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est indépendant de tout autre logiciel, par conséquent, aucune interface système n’est nécessaire.</w:t>
      </w:r>
    </w:p>
    <w:p w:rsidR="00F45217" w:rsidRPr="00D05DCF" w:rsidRDefault="00F45217" w:rsidP="00052FCE">
      <w:pPr>
        <w:pStyle w:val="TrebuchetStyleIII"/>
      </w:pPr>
      <w:bookmarkStart w:id="18" w:name="_Toc25057856"/>
      <w:bookmarkStart w:id="19" w:name="_Toc27609642"/>
      <w:r w:rsidRPr="00D05DCF">
        <w:t>2.1.2 Interfaces utilisateurs</w:t>
      </w:r>
      <w:bookmarkEnd w:id="18"/>
      <w:bookmarkEnd w:id="19"/>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proposera des interfaces similaires selon la plateforme de l’utilisateur. Il devra tourner dans un navigateur Web, dans un système d’exploitation Windows et Linux. Les utilisateurs auront accès aux interfaces selon leur statut, défini comme suit :</w:t>
      </w:r>
    </w:p>
    <w:p w:rsidR="00F45217" w:rsidRPr="00696018" w:rsidRDefault="00F45217" w:rsidP="00C86CEC">
      <w:pPr>
        <w:pStyle w:val="TrebuchetStyle0"/>
        <w:numPr>
          <w:ilvl w:val="0"/>
          <w:numId w:val="13"/>
        </w:numPr>
      </w:pPr>
      <w:r w:rsidRPr="00696018">
        <w:t>Utilisateur non authentifié : Il aura accès à l’interface de connexion, d’inscription et celle permettant la visualisation d’un exemple des catalogues disponibles.</w:t>
      </w:r>
    </w:p>
    <w:p w:rsidR="009959A7" w:rsidRPr="00BB7AFF" w:rsidRDefault="00F45217" w:rsidP="00C86CEC">
      <w:pPr>
        <w:pStyle w:val="TrebuchetStyle0"/>
        <w:numPr>
          <w:ilvl w:val="0"/>
          <w:numId w:val="13"/>
        </w:numPr>
      </w:pPr>
      <w:r w:rsidRPr="009959A7">
        <w:t>Utilisateur authentifié : Il aura accès à toutes les interfaces proposées par le logiciel</w:t>
      </w:r>
      <w:r w:rsidR="001049B7">
        <w:t xml:space="preserve"> </w:t>
      </w:r>
      <w:r w:rsidR="001570B9">
        <w:t>sauf celle</w:t>
      </w:r>
      <w:r w:rsidR="001049B7">
        <w:t xml:space="preserve"> de connexion et d’inscription</w:t>
      </w:r>
      <w:r w:rsidRPr="009959A7">
        <w:t>.</w:t>
      </w:r>
    </w:p>
    <w:p w:rsidR="00F45217" w:rsidRPr="00D05DCF" w:rsidRDefault="00F45217" w:rsidP="00052FCE">
      <w:pPr>
        <w:pStyle w:val="TrebuchetStyleIII"/>
      </w:pPr>
      <w:bookmarkStart w:id="20" w:name="_Toc25057857"/>
      <w:bookmarkStart w:id="21" w:name="_Toc27609643"/>
      <w:r w:rsidRPr="00D05DCF">
        <w:t>2.1.3 Interfaces matérielles</w:t>
      </w:r>
      <w:bookmarkEnd w:id="20"/>
      <w:bookmarkEnd w:id="21"/>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n'établit aucune relation avec le matériel, par conséquent, aucune interface matérielle n’est nécessaire.</w:t>
      </w:r>
    </w:p>
    <w:p w:rsidR="00F45217" w:rsidRPr="00D05DCF" w:rsidRDefault="00F45217" w:rsidP="00052FCE">
      <w:pPr>
        <w:pStyle w:val="TrebuchetStyleIII"/>
      </w:pPr>
      <w:bookmarkStart w:id="22" w:name="_Toc25057858"/>
      <w:bookmarkStart w:id="23" w:name="_Toc27609644"/>
      <w:r w:rsidRPr="00D05DCF">
        <w:t>2.1.4 Interfaces logicielles</w:t>
      </w:r>
      <w:bookmarkEnd w:id="22"/>
      <w:bookmarkEnd w:id="23"/>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utilisera le système de Machine Learning pour gérer le concept d’organisation automatique des images dans un catalogue. Il devra être compatible avec les fonctionnalités proposées par la libraire </w:t>
      </w:r>
      <w:r w:rsidR="001570B9">
        <w:t>« </w:t>
      </w:r>
      <w:proofErr w:type="spellStart"/>
      <w:r w:rsidRPr="00F45217">
        <w:t>Scikit-Learn</w:t>
      </w:r>
      <w:proofErr w:type="spellEnd"/>
      <w:r w:rsidR="001570B9">
        <w:t> »</w:t>
      </w:r>
      <w:r w:rsidRPr="00F45217">
        <w:t>.</w:t>
      </w:r>
    </w:p>
    <w:p w:rsidR="00F45217" w:rsidRPr="00D05DCF" w:rsidRDefault="00F45217" w:rsidP="00052FCE">
      <w:pPr>
        <w:pStyle w:val="TrebuchetStyleIII"/>
      </w:pPr>
      <w:bookmarkStart w:id="24" w:name="_Toc25057859"/>
      <w:bookmarkStart w:id="25" w:name="_Toc27609645"/>
      <w:r w:rsidRPr="00D05DCF">
        <w:lastRenderedPageBreak/>
        <w:t>2.1.5 Interfaces de communication</w:t>
      </w:r>
      <w:bookmarkEnd w:id="24"/>
      <w:bookmarkEnd w:id="25"/>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devra s’échanger des données entre le client et le serveur à travers des requêtes HTTP.</w:t>
      </w:r>
      <w:r w:rsidR="009959A7">
        <w:t xml:space="preserve"> Il devra également gérer des appels API avec la librairie </w:t>
      </w:r>
      <w:r w:rsidR="001570B9">
        <w:t>« </w:t>
      </w:r>
      <w:proofErr w:type="spellStart"/>
      <w:r w:rsidR="001570B9" w:rsidRPr="00F45217">
        <w:t>Scikit-Learn</w:t>
      </w:r>
      <w:proofErr w:type="spellEnd"/>
      <w:r w:rsidR="001570B9">
        <w:t> »</w:t>
      </w:r>
      <w:r w:rsidR="001570B9" w:rsidRPr="00F45217">
        <w:t>.</w:t>
      </w:r>
    </w:p>
    <w:p w:rsidR="00F45217" w:rsidRPr="00D05DCF" w:rsidRDefault="00F45217" w:rsidP="00052FCE">
      <w:pPr>
        <w:pStyle w:val="TrebuchetStyleIII"/>
      </w:pPr>
      <w:bookmarkStart w:id="26" w:name="_Toc25057860"/>
      <w:bookmarkStart w:id="27" w:name="_Toc27609646"/>
      <w:r w:rsidRPr="00D05DCF">
        <w:t>2.1.6 Contraintes de mémoires</w:t>
      </w:r>
      <w:bookmarkEnd w:id="26"/>
      <w:bookmarkEnd w:id="27"/>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est amené à recevoir un grand nombre d’images avec des tailles différentes. Un espace de stockage assez important est à prévoir pour garantir la persistance des données.</w:t>
      </w:r>
    </w:p>
    <w:p w:rsidR="00F45217" w:rsidRPr="00D05DCF" w:rsidRDefault="00F45217" w:rsidP="00052FCE">
      <w:pPr>
        <w:pStyle w:val="TrebuchetStyleII"/>
      </w:pPr>
      <w:bookmarkStart w:id="28" w:name="_Toc25057861"/>
      <w:bookmarkStart w:id="29" w:name="_Toc27609647"/>
      <w:r w:rsidRPr="00D05DCF">
        <w:t>2.2 Fonctions du logiciel</w:t>
      </w:r>
      <w:bookmarkEnd w:id="28"/>
      <w:bookmarkEnd w:id="29"/>
    </w:p>
    <w:p w:rsidR="00F45217" w:rsidRPr="00F45217" w:rsidRDefault="00F45217" w:rsidP="00C86CEC">
      <w:pPr>
        <w:pStyle w:val="TrebuchetStyle0"/>
        <w:ind w:left="708"/>
      </w:pPr>
      <w:r w:rsidRPr="00F45217">
        <w:t>Les principales fonction</w:t>
      </w:r>
      <w:r w:rsidR="001570B9">
        <w:t xml:space="preserve">nalités du logiciel « Turing </w:t>
      </w:r>
      <w:proofErr w:type="spellStart"/>
      <w:r w:rsidR="001570B9">
        <w:t>Gallery</w:t>
      </w:r>
      <w:proofErr w:type="spellEnd"/>
      <w:r w:rsidR="001570B9">
        <w:t> »</w:t>
      </w:r>
      <w:r w:rsidRPr="00F45217">
        <w:t xml:space="preserve"> seront citées dans cette partie, puis une description</w:t>
      </w:r>
      <w:r w:rsidR="001570B9">
        <w:t xml:space="preserve"> plus</w:t>
      </w:r>
      <w:r w:rsidRPr="00F45217">
        <w:t xml:space="preserve"> détaillée sera faite dans la partie des exigences spécifiques. On distinguera </w:t>
      </w:r>
      <w:r w:rsidR="00A15820">
        <w:t>2</w:t>
      </w:r>
      <w:r w:rsidRPr="00F45217">
        <w:t xml:space="preserve"> types d’utilisateurs, les utilisateurs authentifiés et ceux non authentifiés.</w:t>
      </w:r>
    </w:p>
    <w:p w:rsidR="00F45217" w:rsidRPr="00F45217" w:rsidRDefault="00F45217" w:rsidP="00C86CEC">
      <w:pPr>
        <w:pStyle w:val="TrebuchetStyle0"/>
        <w:ind w:firstLine="708"/>
      </w:pPr>
      <w:r w:rsidRPr="00F45217">
        <w:t>Le logiciel devra permettre un utilisateur non authentifié de :</w:t>
      </w:r>
    </w:p>
    <w:p w:rsidR="00F45217" w:rsidRPr="005B78DC" w:rsidRDefault="00F45217" w:rsidP="00C86CEC">
      <w:pPr>
        <w:pStyle w:val="TrebuchetStyle0"/>
        <w:numPr>
          <w:ilvl w:val="0"/>
          <w:numId w:val="14"/>
        </w:numPr>
      </w:pPr>
      <w:r w:rsidRPr="005B78DC">
        <w:t>Créer son compte membre.</w:t>
      </w:r>
    </w:p>
    <w:p w:rsidR="001570B9" w:rsidRDefault="00F45217" w:rsidP="00C86CEC">
      <w:pPr>
        <w:pStyle w:val="TrebuchetStyle0"/>
        <w:numPr>
          <w:ilvl w:val="0"/>
          <w:numId w:val="14"/>
        </w:numPr>
      </w:pPr>
      <w:r w:rsidRPr="005B78DC">
        <w:t>Se connecter à son compte membre.</w:t>
      </w:r>
    </w:p>
    <w:p w:rsidR="003D5D7B" w:rsidRPr="005B78DC" w:rsidRDefault="003D5D7B" w:rsidP="00C86CEC">
      <w:pPr>
        <w:pStyle w:val="TrebuchetStyle0"/>
        <w:numPr>
          <w:ilvl w:val="0"/>
          <w:numId w:val="14"/>
        </w:numPr>
      </w:pPr>
      <w:r>
        <w:t>Avoir accès à son compte membre en cas de perte de mot de passe.</w:t>
      </w:r>
    </w:p>
    <w:p w:rsidR="00F45217" w:rsidRPr="005B78DC" w:rsidRDefault="00F45217" w:rsidP="00C86CEC">
      <w:pPr>
        <w:pStyle w:val="TrebuchetStyle0"/>
        <w:numPr>
          <w:ilvl w:val="0"/>
          <w:numId w:val="14"/>
        </w:numPr>
      </w:pPr>
      <w:r w:rsidRPr="005B78DC">
        <w:t>Visualiser les catalogues disponibles.</w:t>
      </w:r>
    </w:p>
    <w:p w:rsidR="00F45217" w:rsidRPr="00F45217" w:rsidRDefault="00F45217" w:rsidP="00C86CEC">
      <w:pPr>
        <w:pStyle w:val="TrebuchetStyle0"/>
        <w:ind w:firstLine="708"/>
      </w:pPr>
      <w:r w:rsidRPr="00F45217">
        <w:t>Le logiciel devra permettre un utilisateur authentifié de :</w:t>
      </w:r>
    </w:p>
    <w:p w:rsidR="00F45217" w:rsidRDefault="00F45217" w:rsidP="00C86CEC">
      <w:pPr>
        <w:pStyle w:val="TrebuchetStyle0"/>
        <w:numPr>
          <w:ilvl w:val="0"/>
          <w:numId w:val="15"/>
        </w:numPr>
      </w:pPr>
      <w:r w:rsidRPr="005B78DC">
        <w:t>Modifier les paramètres de son compte membre.</w:t>
      </w:r>
    </w:p>
    <w:p w:rsidR="003D5D7B" w:rsidRPr="003D5D7B" w:rsidRDefault="003D5D7B" w:rsidP="00C86CEC">
      <w:pPr>
        <w:pStyle w:val="TrebuchetStyle0"/>
        <w:numPr>
          <w:ilvl w:val="0"/>
          <w:numId w:val="15"/>
        </w:numPr>
      </w:pPr>
      <w:r>
        <w:t>Se déconnecter de son compte membre.</w:t>
      </w:r>
    </w:p>
    <w:p w:rsidR="00F45217" w:rsidRDefault="00F45217" w:rsidP="00C86CEC">
      <w:pPr>
        <w:pStyle w:val="TrebuchetStyle0"/>
        <w:numPr>
          <w:ilvl w:val="0"/>
          <w:numId w:val="15"/>
        </w:numPr>
      </w:pPr>
      <w:r w:rsidRPr="005B78DC">
        <w:t>Supprimer son compte membre.</w:t>
      </w:r>
    </w:p>
    <w:p w:rsidR="00F45217" w:rsidRPr="005B78DC" w:rsidRDefault="00F45217" w:rsidP="00C86CEC">
      <w:pPr>
        <w:pStyle w:val="TrebuchetStyle0"/>
        <w:numPr>
          <w:ilvl w:val="0"/>
          <w:numId w:val="15"/>
        </w:numPr>
      </w:pPr>
      <w:r w:rsidRPr="005B78DC">
        <w:t xml:space="preserve">Visualiser les catalogues disponibles </w:t>
      </w:r>
      <w:r w:rsidR="001570B9">
        <w:t xml:space="preserve">dont </w:t>
      </w:r>
      <w:r w:rsidRPr="005B78DC">
        <w:t>ses propres catalogues.</w:t>
      </w:r>
    </w:p>
    <w:p w:rsidR="00F45217" w:rsidRPr="005B78DC" w:rsidRDefault="00F45217" w:rsidP="00C86CEC">
      <w:pPr>
        <w:pStyle w:val="TrebuchetStyle0"/>
        <w:numPr>
          <w:ilvl w:val="0"/>
          <w:numId w:val="15"/>
        </w:numPr>
      </w:pPr>
      <w:r w:rsidRPr="005B78DC">
        <w:t>Importer et visualiser sur son espace ses propres images.</w:t>
      </w:r>
    </w:p>
    <w:p w:rsidR="00F45217" w:rsidRPr="005B78DC" w:rsidRDefault="00F45217" w:rsidP="00C86CEC">
      <w:pPr>
        <w:pStyle w:val="TrebuchetStyle0"/>
        <w:numPr>
          <w:ilvl w:val="0"/>
          <w:numId w:val="15"/>
        </w:numPr>
      </w:pPr>
      <w:r w:rsidRPr="005B78DC">
        <w:t xml:space="preserve">Générer un catalogue </w:t>
      </w:r>
      <w:r w:rsidR="005B78DC">
        <w:t>à partir</w:t>
      </w:r>
      <w:r w:rsidRPr="005B78DC">
        <w:t xml:space="preserve"> </w:t>
      </w:r>
      <w:r w:rsidR="005B78DC" w:rsidRPr="005B78DC">
        <w:t xml:space="preserve">des images </w:t>
      </w:r>
      <w:r w:rsidR="005B78DC">
        <w:t xml:space="preserve">choisies </w:t>
      </w:r>
      <w:r w:rsidR="001570B9">
        <w:t>et</w:t>
      </w:r>
      <w:r w:rsidRPr="005B78DC">
        <w:t xml:space="preserve"> </w:t>
      </w:r>
      <w:r w:rsidR="001570B9">
        <w:t>du</w:t>
      </w:r>
      <w:r w:rsidRPr="005B78DC">
        <w:t xml:space="preserve"> modèle défini.</w:t>
      </w:r>
    </w:p>
    <w:p w:rsidR="00F45217" w:rsidRPr="005B78DC" w:rsidRDefault="00F45217" w:rsidP="00C86CEC">
      <w:pPr>
        <w:pStyle w:val="TrebuchetStyle0"/>
        <w:numPr>
          <w:ilvl w:val="0"/>
          <w:numId w:val="15"/>
        </w:numPr>
      </w:pPr>
      <w:r w:rsidRPr="005B78DC">
        <w:t>Modifier ses propres catalogues existants.</w:t>
      </w:r>
    </w:p>
    <w:p w:rsidR="000E6A9C" w:rsidRDefault="00F45217" w:rsidP="00C86CEC">
      <w:pPr>
        <w:pStyle w:val="TrebuchetStyle0"/>
        <w:numPr>
          <w:ilvl w:val="0"/>
          <w:numId w:val="15"/>
        </w:numPr>
      </w:pPr>
      <w:r w:rsidRPr="005B78DC">
        <w:t>Télécharger un catalogue existant sous différents formats.</w:t>
      </w:r>
    </w:p>
    <w:p w:rsidR="00DE7FB3" w:rsidRPr="00DE7FB3" w:rsidRDefault="00DE7FB3" w:rsidP="00C86CEC">
      <w:pPr>
        <w:pStyle w:val="TrebuchetStyle0"/>
        <w:ind w:left="708"/>
      </w:pPr>
      <w:r>
        <w:t xml:space="preserve">Pour bien </w:t>
      </w:r>
      <w:r w:rsidR="007F333C">
        <w:t>illustrer</w:t>
      </w:r>
      <w:r>
        <w:t xml:space="preserve"> le fonctionnement du système, un diagramme </w:t>
      </w:r>
      <w:r w:rsidR="00C86CEC">
        <w:t>de déploiement</w:t>
      </w:r>
      <w:r>
        <w:t xml:space="preserve"> est disponibl</w:t>
      </w:r>
      <w:r w:rsidR="00CD1CCB">
        <w:t>e</w:t>
      </w:r>
      <w:r>
        <w:t xml:space="preserve"> </w:t>
      </w:r>
      <w:proofErr w:type="spellStart"/>
      <w:r>
        <w:t>cf</w:t>
      </w:r>
      <w:proofErr w:type="spellEnd"/>
      <w:r>
        <w:t xml:space="preserve"> ANNEXE </w:t>
      </w:r>
      <w:r w:rsidR="00CD1CCB">
        <w:t>1</w:t>
      </w:r>
      <w:r w:rsidR="007F333C">
        <w:t xml:space="preserve"> ainsi qu’un diagramme de cas d’utilisation divisé en 3 parties </w:t>
      </w:r>
      <w:proofErr w:type="spellStart"/>
      <w:r w:rsidR="007F333C">
        <w:t>cf</w:t>
      </w:r>
      <w:proofErr w:type="spellEnd"/>
      <w:r w:rsidR="007F333C">
        <w:t xml:space="preserve"> ANNEXE 2, </w:t>
      </w:r>
      <w:proofErr w:type="spellStart"/>
      <w:r w:rsidR="007F333C">
        <w:t>cf</w:t>
      </w:r>
      <w:proofErr w:type="spellEnd"/>
      <w:r w:rsidR="007F333C">
        <w:t xml:space="preserve"> ANNEXE 3 et </w:t>
      </w:r>
      <w:proofErr w:type="spellStart"/>
      <w:r w:rsidR="007F333C">
        <w:t>cf</w:t>
      </w:r>
      <w:proofErr w:type="spellEnd"/>
      <w:r w:rsidR="007F333C">
        <w:t xml:space="preserve"> ANNEXE 4</w:t>
      </w:r>
      <w:r>
        <w:t>.</w:t>
      </w:r>
    </w:p>
    <w:p w:rsidR="00F45217" w:rsidRPr="00D05DCF" w:rsidRDefault="00F45217" w:rsidP="00052FCE">
      <w:pPr>
        <w:pStyle w:val="TrebuchetStyleII"/>
      </w:pPr>
      <w:bookmarkStart w:id="30" w:name="_Toc25057862"/>
      <w:bookmarkStart w:id="31" w:name="_Toc27609648"/>
      <w:r w:rsidRPr="00D05DCF">
        <w:t>2.3 Caractéristiques des utilisateurs</w:t>
      </w:r>
      <w:bookmarkEnd w:id="30"/>
      <w:bookmarkEnd w:id="31"/>
    </w:p>
    <w:p w:rsidR="00F45217" w:rsidRPr="00F45217" w:rsidRDefault="00F45217" w:rsidP="00C86CEC">
      <w:pPr>
        <w:pStyle w:val="TrebuchetStyle0"/>
        <w:ind w:left="708"/>
      </w:pPr>
      <w:r w:rsidRPr="00F45217">
        <w:t xml:space="preserve">Le logiciel « Turing </w:t>
      </w:r>
      <w:proofErr w:type="spellStart"/>
      <w:r w:rsidRPr="00F45217">
        <w:t>Gallery</w:t>
      </w:r>
      <w:proofErr w:type="spellEnd"/>
      <w:r w:rsidRPr="00F45217">
        <w:t xml:space="preserve"> » vise principalement le public de</w:t>
      </w:r>
      <w:r w:rsidR="003D5D7B">
        <w:t>s</w:t>
      </w:r>
      <w:r w:rsidRPr="00F45217">
        <w:t xml:space="preserve"> photographes</w:t>
      </w:r>
      <w:r w:rsidR="003D5D7B">
        <w:t xml:space="preserve">, </w:t>
      </w:r>
      <w:r w:rsidRPr="00F45217">
        <w:t>artistes</w:t>
      </w:r>
      <w:r w:rsidR="003D5D7B">
        <w:t xml:space="preserve"> et vendeurs</w:t>
      </w:r>
      <w:r w:rsidRPr="00F45217">
        <w:t xml:space="preserve"> qui travaillent au quotidien avec des images numériques.</w:t>
      </w:r>
      <w:r w:rsidR="005B78DC">
        <w:t xml:space="preserve"> </w:t>
      </w:r>
      <w:r w:rsidRPr="00F45217">
        <w:t xml:space="preserve">On supposera qu’ils ont déjà </w:t>
      </w:r>
      <w:r w:rsidR="003D5D7B">
        <w:t>l</w:t>
      </w:r>
      <w:r w:rsidRPr="00F45217">
        <w:t>es connaissances basiques sur la manipulation des sites Web et des logiciels informatiques.</w:t>
      </w:r>
    </w:p>
    <w:p w:rsidR="00F45217" w:rsidRPr="00D05DCF" w:rsidRDefault="00F45217" w:rsidP="00052FCE">
      <w:pPr>
        <w:pStyle w:val="TrebuchetStyleII"/>
      </w:pPr>
      <w:bookmarkStart w:id="32" w:name="_Toc25057863"/>
      <w:bookmarkStart w:id="33" w:name="_Toc27609649"/>
      <w:r w:rsidRPr="00D05DCF">
        <w:lastRenderedPageBreak/>
        <w:t>2.4 Contraintes</w:t>
      </w:r>
      <w:bookmarkEnd w:id="32"/>
      <w:bookmarkEnd w:id="33"/>
    </w:p>
    <w:p w:rsidR="00F45217" w:rsidRPr="00D05DCF" w:rsidRDefault="00F45217" w:rsidP="00052FCE">
      <w:pPr>
        <w:pStyle w:val="TrebuchetStyleIII"/>
      </w:pPr>
      <w:bookmarkStart w:id="34" w:name="_Toc25057864"/>
      <w:bookmarkStart w:id="35" w:name="_Toc27609650"/>
      <w:r w:rsidRPr="00D05DCF">
        <w:t>2.4.1 Politiques réglementaires</w:t>
      </w:r>
      <w:bookmarkEnd w:id="34"/>
      <w:bookmarkEnd w:id="35"/>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w:t>
      </w:r>
      <w:r w:rsidR="003D5D7B">
        <w:t>récupérera</w:t>
      </w:r>
      <w:r w:rsidRPr="00F45217">
        <w:t xml:space="preserve"> quelques données privées sur ses utilisateurs, par conséquent, il </w:t>
      </w:r>
      <w:r w:rsidR="001042BD">
        <w:t>devra</w:t>
      </w:r>
      <w:r w:rsidRPr="00F45217">
        <w:t xml:space="preserve"> respecter l</w:t>
      </w:r>
      <w:r w:rsidR="003D5D7B">
        <w:t>a norme du</w:t>
      </w:r>
      <w:r w:rsidRPr="00F45217">
        <w:t xml:space="preserve"> RGPD. </w:t>
      </w:r>
    </w:p>
    <w:p w:rsidR="00F45217" w:rsidRPr="00D05DCF" w:rsidRDefault="00F45217" w:rsidP="00052FCE">
      <w:pPr>
        <w:pStyle w:val="TrebuchetStyleIII"/>
      </w:pPr>
      <w:bookmarkStart w:id="36" w:name="_Toc25057865"/>
      <w:bookmarkStart w:id="37" w:name="_Toc27609651"/>
      <w:r w:rsidRPr="00D05DCF">
        <w:t>2.4.2 Limites imposées par le matériel</w:t>
      </w:r>
      <w:bookmarkEnd w:id="36"/>
      <w:bookmarkEnd w:id="37"/>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dans sa version Web est fortement lié à une connexion Internet permanente pour assurer son</w:t>
      </w:r>
      <w:r w:rsidR="001042BD">
        <w:t xml:space="preserve"> bon</w:t>
      </w:r>
      <w:r w:rsidRPr="00F45217">
        <w:t xml:space="preserve"> fonctionnement. En revanche, les versions Windows et Linux, permettront à l’utilisateur d’avoir accès à quelques fonctionnalités en hors connexion.</w:t>
      </w:r>
    </w:p>
    <w:p w:rsidR="00F45217" w:rsidRPr="00D05DCF" w:rsidRDefault="00F45217" w:rsidP="00052FCE">
      <w:pPr>
        <w:pStyle w:val="TrebuchetStyleIII"/>
      </w:pPr>
      <w:bookmarkStart w:id="38" w:name="_Toc25057866"/>
      <w:bookmarkStart w:id="39" w:name="_Toc27609652"/>
      <w:r w:rsidRPr="00D05DCF">
        <w:t>2.4.3 Exploitation en parallèle</w:t>
      </w:r>
      <w:bookmarkEnd w:id="38"/>
      <w:bookmarkEnd w:id="39"/>
    </w:p>
    <w:p w:rsidR="00F45217" w:rsidRPr="00F45217" w:rsidRDefault="00F45217" w:rsidP="00C86CEC">
      <w:pPr>
        <w:pStyle w:val="TrebuchetStyle0"/>
        <w:ind w:left="1416"/>
      </w:pPr>
      <w:r w:rsidRPr="00F45217">
        <w:t xml:space="preserve">Le logiciel « Turing </w:t>
      </w:r>
      <w:proofErr w:type="spellStart"/>
      <w:r w:rsidRPr="00F45217">
        <w:t>Gallery</w:t>
      </w:r>
      <w:proofErr w:type="spellEnd"/>
      <w:r w:rsidRPr="00F45217">
        <w:t xml:space="preserve"> » est prévu pour être utilisé par des professionnels dans l'événementiel, il faut donc s’attendre à une utilisation pouvant être intensive avec un grand nombre de connexions.</w:t>
      </w:r>
    </w:p>
    <w:p w:rsidR="00F45217" w:rsidRPr="00D05DCF" w:rsidRDefault="00F45217" w:rsidP="00052FCE">
      <w:pPr>
        <w:pStyle w:val="TrebuchetStyleII"/>
      </w:pPr>
      <w:bookmarkStart w:id="40" w:name="_Toc25057867"/>
      <w:bookmarkStart w:id="41" w:name="_Toc27609653"/>
      <w:r w:rsidRPr="00D05DCF">
        <w:t>2.5 Hypothèses et dépendances</w:t>
      </w:r>
      <w:bookmarkEnd w:id="40"/>
      <w:bookmarkEnd w:id="41"/>
    </w:p>
    <w:p w:rsidR="0097619C" w:rsidRPr="002946A7" w:rsidRDefault="003D5D7B" w:rsidP="00451F92">
      <w:pPr>
        <w:pStyle w:val="TrebuchetStyle0"/>
        <w:ind w:left="708"/>
      </w:pPr>
      <w:r>
        <w:t xml:space="preserve">Le fonctionnement </w:t>
      </w:r>
      <w:r w:rsidR="00B17FC7">
        <w:t xml:space="preserve">de l’application de bureau </w:t>
      </w:r>
      <w:r>
        <w:t>du</w:t>
      </w:r>
      <w:r w:rsidR="00F45217" w:rsidRPr="00F45217">
        <w:t xml:space="preserve"> logiciel « Turing </w:t>
      </w:r>
      <w:proofErr w:type="spellStart"/>
      <w:r w:rsidR="00F45217" w:rsidRPr="00F45217">
        <w:t>Gallery</w:t>
      </w:r>
      <w:proofErr w:type="spellEnd"/>
      <w:r w:rsidR="00F45217" w:rsidRPr="00F45217">
        <w:t xml:space="preserve"> » </w:t>
      </w:r>
      <w:r>
        <w:t>dépendra</w:t>
      </w:r>
      <w:r w:rsidR="00F45217" w:rsidRPr="00F45217">
        <w:t xml:space="preserve"> d’un ordinateur</w:t>
      </w:r>
      <w:r>
        <w:t xml:space="preserve"> </w:t>
      </w:r>
      <w:r w:rsidR="00B17FC7">
        <w:t>avec un système d’exploitation</w:t>
      </w:r>
      <w:r>
        <w:t xml:space="preserve"> Windows ou Linux.</w:t>
      </w:r>
      <w:r w:rsidR="00B17FC7">
        <w:t xml:space="preserve"> L’application Web</w:t>
      </w:r>
      <w:r w:rsidR="00F45217" w:rsidRPr="00F45217">
        <w:t xml:space="preserve"> </w:t>
      </w:r>
      <w:r>
        <w:t>dépendra</w:t>
      </w:r>
      <w:r w:rsidR="00F45217" w:rsidRPr="00F45217">
        <w:t xml:space="preserve"> </w:t>
      </w:r>
      <w:r w:rsidR="008E1BD8">
        <w:t xml:space="preserve">d’un écran </w:t>
      </w:r>
      <w:r w:rsidR="002C4D0A">
        <w:t xml:space="preserve">relié à </w:t>
      </w:r>
      <w:r w:rsidR="00F45217" w:rsidRPr="00F45217">
        <w:t>une connexion Internet.</w:t>
      </w:r>
      <w:r w:rsidR="002C4D0A">
        <w:t xml:space="preserve"> Le logiciel « Turing </w:t>
      </w:r>
      <w:proofErr w:type="spellStart"/>
      <w:r w:rsidR="002C4D0A">
        <w:t>Gallery</w:t>
      </w:r>
      <w:proofErr w:type="spellEnd"/>
      <w:r w:rsidR="002C4D0A">
        <w:t> »</w:t>
      </w:r>
      <w:r w:rsidR="00F45217" w:rsidRPr="00F45217">
        <w:t xml:space="preserve"> </w:t>
      </w:r>
      <w:r>
        <w:t>dépendra également</w:t>
      </w:r>
      <w:r w:rsidR="00F45217" w:rsidRPr="00F45217">
        <w:t xml:space="preserve"> d</w:t>
      </w:r>
      <w:r>
        <w:t>es</w:t>
      </w:r>
      <w:r w:rsidR="00F45217" w:rsidRPr="00F45217">
        <w:t xml:space="preserve"> serveur</w:t>
      </w:r>
      <w:r>
        <w:t>s</w:t>
      </w:r>
      <w:r w:rsidR="00F45217" w:rsidRPr="00F45217">
        <w:t xml:space="preserve"> sur le</w:t>
      </w:r>
      <w:r>
        <w:t>s</w:t>
      </w:r>
      <w:r w:rsidR="00F45217" w:rsidRPr="00F45217">
        <w:t>quel</w:t>
      </w:r>
      <w:r>
        <w:t>s</w:t>
      </w:r>
      <w:r w:rsidR="00F45217" w:rsidRPr="00F45217">
        <w:t xml:space="preserve"> il </w:t>
      </w:r>
      <w:r w:rsidR="002C4D0A">
        <w:t>exécutera</w:t>
      </w:r>
      <w:r>
        <w:t xml:space="preserve"> ses fonctions</w:t>
      </w:r>
      <w:r w:rsidR="008E1BD8">
        <w:t xml:space="preserve"> et stockera ses données</w:t>
      </w:r>
      <w:r w:rsidR="00F45217" w:rsidRPr="00F45217">
        <w:t>.</w:t>
      </w:r>
    </w:p>
    <w:p w:rsidR="00E93922" w:rsidRDefault="00E93922" w:rsidP="00052FCE">
      <w:pPr>
        <w:pStyle w:val="TrebuchetStyleI"/>
      </w:pPr>
      <w:bookmarkStart w:id="42" w:name="_Toc25057868"/>
      <w:bookmarkStart w:id="43" w:name="_Toc27609654"/>
      <w:r w:rsidRPr="00E93922">
        <w:t>3. Exigences spécifiques</w:t>
      </w:r>
      <w:bookmarkEnd w:id="42"/>
      <w:bookmarkEnd w:id="43"/>
    </w:p>
    <w:p w:rsidR="00E93922" w:rsidRDefault="00735AFC" w:rsidP="00052FCE">
      <w:pPr>
        <w:pStyle w:val="TrebuchetStyleII"/>
      </w:pPr>
      <w:bookmarkStart w:id="44" w:name="_Toc25057869"/>
      <w:bookmarkStart w:id="45" w:name="_Toc27609655"/>
      <w:r>
        <w:t>3.1 Exigences fonctionnelles</w:t>
      </w:r>
      <w:bookmarkEnd w:id="44"/>
      <w:bookmarkEnd w:id="45"/>
    </w:p>
    <w:p w:rsidR="00F36C9C" w:rsidRPr="001E4C0C" w:rsidRDefault="00F36C9C" w:rsidP="00167475">
      <w:pPr>
        <w:pStyle w:val="TrebuchetStyle0"/>
        <w:ind w:left="708"/>
        <w:rPr>
          <w:color w:val="000000" w:themeColor="text1"/>
        </w:rPr>
      </w:pPr>
      <w:r w:rsidRPr="00503944">
        <w:t xml:space="preserve">Ce document partage les exigences fonctionnelles en </w:t>
      </w:r>
      <w:r w:rsidR="002D3698">
        <w:t>3</w:t>
      </w:r>
      <w:r w:rsidRPr="00503944">
        <w:t xml:space="preserve"> grandes parties. Une partie qui s’occupe</w:t>
      </w:r>
      <w:r w:rsidR="0052763C">
        <w:t>ra</w:t>
      </w:r>
      <w:r w:rsidRPr="00503944">
        <w:t xml:space="preserve"> de citer </w:t>
      </w:r>
      <w:r w:rsidR="00503944" w:rsidRPr="00503944">
        <w:t>toutes les exigences liées</w:t>
      </w:r>
      <w:r w:rsidRPr="00503944">
        <w:t xml:space="preserve"> à </w:t>
      </w:r>
      <w:r w:rsidR="00503944" w:rsidRPr="00503944">
        <w:t xml:space="preserve">un utilisateur non authentifié, appelé aussi un visiteur, c’est un utilisateur qui ne possède pas encore </w:t>
      </w:r>
      <w:r w:rsidR="0052763C">
        <w:t>de</w:t>
      </w:r>
      <w:r w:rsidR="00503944" w:rsidRPr="00503944">
        <w:t xml:space="preserve"> compte membre. Tandis que l’autre partie s’occupe</w:t>
      </w:r>
      <w:r w:rsidR="0052763C">
        <w:t>ra</w:t>
      </w:r>
      <w:r w:rsidR="00503944" w:rsidRPr="00503944">
        <w:t xml:space="preserve"> de citer toutes les exigences liées à un utilisateur authentifié, et donc un utilisateur qui possède un compte membre.</w:t>
      </w:r>
      <w:r w:rsidR="00503944">
        <w:t xml:space="preserve"> </w:t>
      </w:r>
      <w:r w:rsidR="002D3698">
        <w:t xml:space="preserve">La dernière partie sera consacrée aux interactions qui auront lieu avec le module de Machine Learning, qui permettra par la suite de générer des catalogues de façon autonome. </w:t>
      </w:r>
      <w:r w:rsidR="00503944">
        <w:t>Naturellement, un utilisateur authentifié aura accès à toutes les parties proposé</w:t>
      </w:r>
      <w:r w:rsidR="004231D1">
        <w:t>es</w:t>
      </w:r>
      <w:r w:rsidR="00503944">
        <w:t xml:space="preserve"> par l</w:t>
      </w:r>
      <w:r w:rsidR="00E44EA2">
        <w:t>e logiciel</w:t>
      </w:r>
      <w:r w:rsidR="00503944">
        <w:t xml:space="preserve"> à la différence d’un utilisateur non authentifié qui sera bien limité dans sa navigation.</w:t>
      </w:r>
      <w:r w:rsidR="001E4C0C">
        <w:t xml:space="preserve"> Les exigences accompagnées du symbole </w:t>
      </w:r>
      <w:r w:rsidR="001E4C0C">
        <w:rPr>
          <w:color w:val="FF0000"/>
        </w:rPr>
        <w:t xml:space="preserve">[X] </w:t>
      </w:r>
      <w:r w:rsidR="001E4C0C">
        <w:rPr>
          <w:color w:val="000000" w:themeColor="text1"/>
        </w:rPr>
        <w:t>auront une FAIBLE</w:t>
      </w:r>
      <w:r w:rsidR="007201FE">
        <w:rPr>
          <w:color w:val="000000" w:themeColor="text1"/>
        </w:rPr>
        <w:t xml:space="preserve"> priorité</w:t>
      </w:r>
      <w:r w:rsidR="001E4C0C">
        <w:rPr>
          <w:color w:val="000000" w:themeColor="text1"/>
        </w:rPr>
        <w:t xml:space="preserve"> par rapport aux autres exigences.</w:t>
      </w:r>
    </w:p>
    <w:p w:rsidR="00735AFC" w:rsidRDefault="00BE71D4" w:rsidP="00052FCE">
      <w:pPr>
        <w:pStyle w:val="TrebuchetStyleIII"/>
      </w:pPr>
      <w:bookmarkStart w:id="46" w:name="_Toc25057870"/>
      <w:bookmarkStart w:id="47" w:name="_Toc27609656"/>
      <w:r w:rsidRPr="004E1965">
        <w:t>3.1.1 Fonctionnalités accessible au public (mode non authentifié)</w:t>
      </w:r>
      <w:bookmarkEnd w:id="46"/>
      <w:bookmarkEnd w:id="47"/>
    </w:p>
    <w:p w:rsidR="0052763C" w:rsidRPr="004E1965" w:rsidRDefault="003F54FD" w:rsidP="00167475">
      <w:pPr>
        <w:pStyle w:val="TrebuchetStyle0"/>
        <w:ind w:left="1416"/>
      </w:pPr>
      <w:r>
        <w:t xml:space="preserve">Les fonctionnalités proposées pour un utilisateur non authentifié sont divisées en quelques actions comme la possibilité de consulter les catalogues créés par les membres du site </w:t>
      </w:r>
      <w:r w:rsidR="00167475">
        <w:t>à condition que</w:t>
      </w:r>
      <w:r>
        <w:t xml:space="preserve"> ces derniers </w:t>
      </w:r>
      <w:r w:rsidR="00783A86">
        <w:t>aient</w:t>
      </w:r>
      <w:r>
        <w:t xml:space="preserve"> </w:t>
      </w:r>
      <w:r w:rsidR="00167475">
        <w:t>décidé</w:t>
      </w:r>
      <w:r>
        <w:t xml:space="preserve"> de les rendre visible</w:t>
      </w:r>
      <w:r w:rsidR="00783A86">
        <w:t>s</w:t>
      </w:r>
      <w:r>
        <w:t>. La possibilité de s’inscrire après avoir accepté le règlement du site et la possibilité de se connecter sur son compte membre.</w:t>
      </w:r>
    </w:p>
    <w:p w:rsidR="00617575" w:rsidRPr="005D0AF5" w:rsidRDefault="00BE71D4" w:rsidP="005D0AF5">
      <w:pPr>
        <w:pStyle w:val="TrebuchetStyleIV"/>
      </w:pPr>
      <w:r w:rsidRPr="005D0AF5">
        <w:lastRenderedPageBreak/>
        <w:t>3.1.1.1 Consulter les catalogues disponibles</w:t>
      </w:r>
    </w:p>
    <w:p w:rsidR="00BE71D4" w:rsidRPr="00BE71D4" w:rsidRDefault="00BE71D4" w:rsidP="008B7347">
      <w:pPr>
        <w:pStyle w:val="TrebuchetStyle0"/>
        <w:ind w:left="2832"/>
      </w:pPr>
      <w:r>
        <w:t xml:space="preserve">3.1.1.1.1 </w:t>
      </w:r>
      <w:r w:rsidRPr="00BE71D4">
        <w:t xml:space="preserve">Le système doit afficher tous les catalogues </w:t>
      </w:r>
      <w:r w:rsidR="008B7347">
        <w:t>qu</w:t>
      </w:r>
      <w:r w:rsidR="005D4620">
        <w:t xml:space="preserve">i sont </w:t>
      </w:r>
      <w:r w:rsidR="008B7347">
        <w:t>rendu visible par les auteurs.</w:t>
      </w:r>
    </w:p>
    <w:p w:rsidR="00BE71D4" w:rsidRPr="00BE71D4" w:rsidRDefault="00BE71D4" w:rsidP="007014C5">
      <w:pPr>
        <w:pStyle w:val="TrebuchetStyle0"/>
        <w:ind w:left="2832"/>
      </w:pPr>
      <w:r>
        <w:t>3.1.1.1.</w:t>
      </w:r>
      <w:r w:rsidR="008B7347">
        <w:t>2</w:t>
      </w:r>
      <w:r>
        <w:t xml:space="preserve"> </w:t>
      </w:r>
      <w:r w:rsidRPr="00BE71D4">
        <w:t>Le système doit afficher la liste des catalogues organisé</w:t>
      </w:r>
      <w:r w:rsidR="008B7347">
        <w:t>e</w:t>
      </w:r>
      <w:r w:rsidRPr="00BE71D4">
        <w:t xml:space="preserve"> par thème.</w:t>
      </w:r>
    </w:p>
    <w:p w:rsidR="00BE71D4" w:rsidRPr="00BE71D4" w:rsidRDefault="00BE71D4" w:rsidP="007014C5">
      <w:pPr>
        <w:pStyle w:val="TrebuchetStyle0"/>
        <w:ind w:left="2832"/>
      </w:pPr>
      <w:r>
        <w:t>3.1.1.1.</w:t>
      </w:r>
      <w:r w:rsidR="008B7347">
        <w:t>3</w:t>
      </w:r>
      <w:r>
        <w:t xml:space="preserve"> </w:t>
      </w:r>
      <w:r w:rsidRPr="00BE71D4">
        <w:t>Le système doit afficher au maximum 10 catalogues.</w:t>
      </w:r>
    </w:p>
    <w:p w:rsidR="00BE71D4" w:rsidRPr="00BE71D4" w:rsidRDefault="00BE71D4" w:rsidP="007014C5">
      <w:pPr>
        <w:pStyle w:val="TrebuchetStyle0"/>
        <w:ind w:left="2832"/>
      </w:pPr>
      <w:r>
        <w:t>3.1.1.1.</w:t>
      </w:r>
      <w:r w:rsidR="008B7347">
        <w:t>4</w:t>
      </w:r>
      <w:r>
        <w:t xml:space="preserve"> </w:t>
      </w:r>
      <w:r w:rsidRPr="00BE71D4">
        <w:t>Le système doit afficher un bouton permettant de charger plus de catalogue s’il existe plus de 10 catalogues disponible</w:t>
      </w:r>
      <w:r>
        <w:t>s</w:t>
      </w:r>
      <w:r w:rsidRPr="00BE71D4">
        <w:t>.</w:t>
      </w:r>
    </w:p>
    <w:p w:rsidR="00BE71D4" w:rsidRPr="00BE71D4" w:rsidRDefault="00BE71D4" w:rsidP="007014C5">
      <w:pPr>
        <w:pStyle w:val="TrebuchetStyle0"/>
        <w:ind w:left="2832"/>
      </w:pPr>
      <w:r>
        <w:t>3.1.1.1.</w:t>
      </w:r>
      <w:r w:rsidR="008B7347">
        <w:t>5</w:t>
      </w:r>
      <w:r>
        <w:t xml:space="preserve"> </w:t>
      </w:r>
      <w:r w:rsidRPr="00BE71D4">
        <w:t>Le système doit afficher l’auteur de chaque catalogue.</w:t>
      </w:r>
    </w:p>
    <w:p w:rsidR="00BE71D4" w:rsidRPr="00BE71D4" w:rsidRDefault="00BE71D4" w:rsidP="007014C5">
      <w:pPr>
        <w:pStyle w:val="TrebuchetStyle0"/>
        <w:ind w:left="2832"/>
      </w:pPr>
      <w:r>
        <w:t>3.1.1.1.</w:t>
      </w:r>
      <w:r w:rsidR="008B7347">
        <w:t>6</w:t>
      </w:r>
      <w:r>
        <w:t xml:space="preserve"> </w:t>
      </w:r>
      <w:r w:rsidRPr="00BE71D4">
        <w:t>Le système doit afficher la date de publication de chaque catalogue.</w:t>
      </w:r>
    </w:p>
    <w:p w:rsidR="00BE71D4" w:rsidRPr="006F34DA" w:rsidRDefault="00BE71D4" w:rsidP="007014C5">
      <w:pPr>
        <w:pStyle w:val="TrebuchetStyle0"/>
        <w:ind w:left="2832"/>
        <w:rPr>
          <w:color w:val="FF0000"/>
        </w:rPr>
      </w:pPr>
      <w:r>
        <w:t>3.1.1.1.</w:t>
      </w:r>
      <w:r w:rsidR="008B7347">
        <w:t>7</w:t>
      </w:r>
      <w:r>
        <w:t xml:space="preserve"> </w:t>
      </w:r>
      <w:r w:rsidRPr="00BE71D4">
        <w:t>Le système doit afficher le nombre de consultation de chaque catalogue.</w:t>
      </w:r>
      <w:r w:rsidR="006F34DA">
        <w:rPr>
          <w:color w:val="FF0000"/>
        </w:rPr>
        <w:t xml:space="preserve"> [X]</w:t>
      </w:r>
    </w:p>
    <w:p w:rsidR="00BE71D4" w:rsidRPr="005C7B9A" w:rsidRDefault="00BE71D4" w:rsidP="007014C5">
      <w:pPr>
        <w:pStyle w:val="TrebuchetStyle0"/>
        <w:ind w:left="2832"/>
        <w:rPr>
          <w:color w:val="FF0000"/>
        </w:rPr>
      </w:pPr>
      <w:r>
        <w:t>3.1.1.1.</w:t>
      </w:r>
      <w:r w:rsidR="008B7347">
        <w:t>8</w:t>
      </w:r>
      <w:r>
        <w:t xml:space="preserve"> </w:t>
      </w:r>
      <w:r w:rsidRPr="00BE71D4">
        <w:t>Le système doit afficher le nombre d’appréciation reçu par chaque catalogue.</w:t>
      </w:r>
      <w:r w:rsidR="005C7B9A">
        <w:rPr>
          <w:color w:val="FF0000"/>
        </w:rPr>
        <w:t xml:space="preserve"> [X]</w:t>
      </w:r>
    </w:p>
    <w:p w:rsidR="00BE71D4" w:rsidRPr="005C7B9A" w:rsidRDefault="00BE71D4" w:rsidP="007014C5">
      <w:pPr>
        <w:pStyle w:val="TrebuchetStyle0"/>
        <w:ind w:left="2832"/>
        <w:rPr>
          <w:color w:val="FF0000"/>
        </w:rPr>
      </w:pPr>
      <w:r>
        <w:t>3.1.1.1.</w:t>
      </w:r>
      <w:r w:rsidR="008B7347">
        <w:t>9</w:t>
      </w:r>
      <w:r>
        <w:t xml:space="preserve"> </w:t>
      </w:r>
      <w:r w:rsidRPr="00BE71D4">
        <w:t>L’utilisateur doit pouvoir trier les catalogues par popularité.</w:t>
      </w:r>
      <w:r w:rsidR="005C7B9A">
        <w:rPr>
          <w:color w:val="FF0000"/>
        </w:rPr>
        <w:t xml:space="preserve"> [X]</w:t>
      </w:r>
    </w:p>
    <w:p w:rsidR="00BE71D4" w:rsidRPr="00BE71D4" w:rsidRDefault="00BE71D4" w:rsidP="007014C5">
      <w:pPr>
        <w:pStyle w:val="TrebuchetStyle0"/>
        <w:ind w:left="2832"/>
      </w:pPr>
      <w:r>
        <w:t>3.1.1.1.1</w:t>
      </w:r>
      <w:r w:rsidR="008B7347">
        <w:t>0</w:t>
      </w:r>
      <w:r>
        <w:t xml:space="preserve"> </w:t>
      </w:r>
      <w:r w:rsidRPr="00BE71D4">
        <w:t xml:space="preserve">L’utilisateur doit pouvoir trier les catalogues par </w:t>
      </w:r>
      <w:r w:rsidR="00756136">
        <w:t>date de publication</w:t>
      </w:r>
      <w:r w:rsidRPr="00BE71D4">
        <w:t>.</w:t>
      </w:r>
    </w:p>
    <w:p w:rsidR="00BE71D4" w:rsidRPr="00BE71D4" w:rsidRDefault="00BE71D4" w:rsidP="007014C5">
      <w:pPr>
        <w:pStyle w:val="TrebuchetStyle0"/>
        <w:ind w:left="2832"/>
      </w:pPr>
      <w:r>
        <w:t>3.1.1.1.1</w:t>
      </w:r>
      <w:r w:rsidR="008B7347">
        <w:t>1</w:t>
      </w:r>
      <w:r>
        <w:t xml:space="preserve"> </w:t>
      </w:r>
      <w:r w:rsidRPr="00BE71D4">
        <w:t>Le système doit afficher une barre de recherche permettant de saisir des mots clés pour effectuer une recherche spécifique.</w:t>
      </w:r>
    </w:p>
    <w:p w:rsidR="00BE71D4" w:rsidRPr="00BE71D4" w:rsidRDefault="00BE71D4" w:rsidP="007014C5">
      <w:pPr>
        <w:pStyle w:val="TrebuchetStyle0"/>
        <w:ind w:left="2832"/>
      </w:pPr>
      <w:r>
        <w:t>3.1.1.1.1</w:t>
      </w:r>
      <w:r w:rsidR="008B7347">
        <w:t>2</w:t>
      </w:r>
      <w:r>
        <w:t xml:space="preserve"> </w:t>
      </w:r>
      <w:r w:rsidRPr="00BE71D4">
        <w:t>L’utilisateur doit pouvoir saisir n’importe quel</w:t>
      </w:r>
      <w:r>
        <w:t>le</w:t>
      </w:r>
      <w:r w:rsidRPr="00BE71D4">
        <w:t xml:space="preserve"> chaîne de caractère dans la barre de recherche </w:t>
      </w:r>
      <w:proofErr w:type="spellStart"/>
      <w:r w:rsidRPr="00BE71D4">
        <w:t>cf</w:t>
      </w:r>
      <w:proofErr w:type="spellEnd"/>
      <w:r w:rsidR="00876D7A">
        <w:t xml:space="preserve"> </w:t>
      </w:r>
      <w:r w:rsidRPr="00BE71D4">
        <w:t>3.</w:t>
      </w:r>
      <w:r>
        <w:t>1</w:t>
      </w:r>
      <w:r w:rsidRPr="00BE71D4">
        <w:t>.1.1.1</w:t>
      </w:r>
      <w:r w:rsidR="008B7347">
        <w:t>1</w:t>
      </w:r>
      <w:r w:rsidRPr="00BE71D4">
        <w:t>.</w:t>
      </w:r>
    </w:p>
    <w:p w:rsidR="00BE71D4" w:rsidRPr="00BE71D4" w:rsidRDefault="00BE71D4" w:rsidP="007014C5">
      <w:pPr>
        <w:pStyle w:val="TrebuchetStyle0"/>
        <w:ind w:left="2832"/>
      </w:pPr>
      <w:r>
        <w:t>3.1.1.1.1</w:t>
      </w:r>
      <w:r w:rsidR="008B7347">
        <w:t>3</w:t>
      </w:r>
      <w:r>
        <w:t xml:space="preserve"> </w:t>
      </w:r>
      <w:r w:rsidRPr="00BE71D4">
        <w:t xml:space="preserve">Le système doit vérifier préalablement que les caractères saisis par l’utilisateur dans la barre de recherche </w:t>
      </w:r>
      <w:proofErr w:type="spellStart"/>
      <w:r w:rsidRPr="00BE71D4">
        <w:t>cf</w:t>
      </w:r>
      <w:proofErr w:type="spellEnd"/>
      <w:r w:rsidRPr="00BE71D4">
        <w:t xml:space="preserve"> 3.</w:t>
      </w:r>
      <w:r>
        <w:t>1</w:t>
      </w:r>
      <w:r w:rsidRPr="00BE71D4">
        <w:t xml:space="preserve">.1.1.12 n’est pas un code </w:t>
      </w:r>
      <w:r w:rsidR="004E1965">
        <w:t>J</w:t>
      </w:r>
      <w:r w:rsidRPr="00BE71D4">
        <w:t>ava</w:t>
      </w:r>
      <w:r w:rsidR="004E1965">
        <w:t>S</w:t>
      </w:r>
      <w:r w:rsidRPr="00BE71D4">
        <w:t>cript qui peut être dangereux.</w:t>
      </w:r>
    </w:p>
    <w:p w:rsidR="00BE71D4" w:rsidRPr="00BE71D4" w:rsidRDefault="004E1965" w:rsidP="007014C5">
      <w:pPr>
        <w:pStyle w:val="TrebuchetStyle0"/>
        <w:ind w:left="2832"/>
      </w:pPr>
      <w:r>
        <w:t>3.1.1.1.1</w:t>
      </w:r>
      <w:r w:rsidR="008B7347">
        <w:t>4</w:t>
      </w:r>
      <w:r>
        <w:t xml:space="preserve"> </w:t>
      </w:r>
      <w:r w:rsidR="00BE71D4" w:rsidRPr="00BE71D4">
        <w:t xml:space="preserve">Le système ne doit pas exécuter un code </w:t>
      </w:r>
      <w:r>
        <w:t>J</w:t>
      </w:r>
      <w:r w:rsidR="00BE71D4" w:rsidRPr="00BE71D4">
        <w:t>ava</w:t>
      </w:r>
      <w:r>
        <w:t>S</w:t>
      </w:r>
      <w:r w:rsidR="00BE71D4" w:rsidRPr="00BE71D4">
        <w:t>cript externe au code source du système.</w:t>
      </w:r>
    </w:p>
    <w:p w:rsidR="00BE71D4" w:rsidRPr="00BE71D4" w:rsidRDefault="004E1965" w:rsidP="007014C5">
      <w:pPr>
        <w:pStyle w:val="TrebuchetStyle0"/>
        <w:ind w:left="2832"/>
      </w:pPr>
      <w:r>
        <w:t>3.1.1.1.1</w:t>
      </w:r>
      <w:r w:rsidR="008B7347">
        <w:t>5</w:t>
      </w:r>
      <w:r>
        <w:t xml:space="preserve"> </w:t>
      </w:r>
      <w:r w:rsidR="00BE71D4" w:rsidRPr="00BE71D4">
        <w:t xml:space="preserve">Le système doit vérifier préalablement que les caractères saisis par l’utilisateur dans la barre de recherche </w:t>
      </w:r>
      <w:proofErr w:type="spellStart"/>
      <w:r w:rsidR="00BE71D4" w:rsidRPr="00BE71D4">
        <w:t>cf</w:t>
      </w:r>
      <w:proofErr w:type="spellEnd"/>
      <w:r w:rsidR="00BE71D4" w:rsidRPr="00BE71D4">
        <w:t xml:space="preserve"> 3.</w:t>
      </w:r>
      <w:r>
        <w:t>1</w:t>
      </w:r>
      <w:r w:rsidR="00BE71D4" w:rsidRPr="00BE71D4">
        <w:t>.1.1.1</w:t>
      </w:r>
      <w:r w:rsidR="008B7347">
        <w:t>1</w:t>
      </w:r>
      <w:r w:rsidR="00BE71D4" w:rsidRPr="00BE71D4">
        <w:t xml:space="preserve"> n’est pas une requête SQL qui peut être dangereux.</w:t>
      </w:r>
    </w:p>
    <w:p w:rsidR="00BE71D4" w:rsidRPr="00BE71D4" w:rsidRDefault="004E1965" w:rsidP="007014C5">
      <w:pPr>
        <w:pStyle w:val="TrebuchetStyle0"/>
        <w:ind w:left="2832"/>
      </w:pPr>
      <w:r>
        <w:t>3.1.1.1.1</w:t>
      </w:r>
      <w:r w:rsidR="008B7347">
        <w:t>6</w:t>
      </w:r>
      <w:r>
        <w:t xml:space="preserve"> </w:t>
      </w:r>
      <w:r w:rsidR="00BE71D4" w:rsidRPr="00BE71D4">
        <w:t>Le système ne doit pas exécuter une requête SQL externe au système.</w:t>
      </w:r>
    </w:p>
    <w:p w:rsidR="00BE71D4" w:rsidRPr="00BE71D4" w:rsidRDefault="004E1965" w:rsidP="007014C5">
      <w:pPr>
        <w:pStyle w:val="TrebuchetStyle0"/>
        <w:ind w:left="2832"/>
      </w:pPr>
      <w:r>
        <w:lastRenderedPageBreak/>
        <w:t>3.1.1.1.1</w:t>
      </w:r>
      <w:r w:rsidR="008B7347">
        <w:t>7</w:t>
      </w:r>
      <w:r>
        <w:t xml:space="preserve"> </w:t>
      </w:r>
      <w:r w:rsidR="00BE71D4" w:rsidRPr="00BE71D4">
        <w:t>L’utilisateur doit pouvoir rechercher les catalogues par titre.</w:t>
      </w:r>
    </w:p>
    <w:p w:rsidR="00BE71D4" w:rsidRPr="00BE71D4" w:rsidRDefault="004E1965" w:rsidP="007014C5">
      <w:pPr>
        <w:pStyle w:val="TrebuchetStyle0"/>
        <w:ind w:left="2832"/>
      </w:pPr>
      <w:r>
        <w:t>3.1.1.1.1</w:t>
      </w:r>
      <w:r w:rsidR="008B7347">
        <w:t>8</w:t>
      </w:r>
      <w:r>
        <w:t xml:space="preserve"> </w:t>
      </w:r>
      <w:r w:rsidR="00BE71D4" w:rsidRPr="00BE71D4">
        <w:t>L’utilisateur doit pouvoir rechercher les catalogues par auteur.</w:t>
      </w:r>
    </w:p>
    <w:p w:rsidR="00BE71D4" w:rsidRPr="00BE71D4" w:rsidRDefault="004E1965" w:rsidP="007014C5">
      <w:pPr>
        <w:pStyle w:val="TrebuchetStyle0"/>
        <w:ind w:left="2832"/>
      </w:pPr>
      <w:r>
        <w:t>3.1.1.1.</w:t>
      </w:r>
      <w:r w:rsidR="008B7347">
        <w:t>19</w:t>
      </w:r>
      <w:r>
        <w:t xml:space="preserve"> S</w:t>
      </w:r>
      <w:r w:rsidRPr="00BE71D4">
        <w:t>i aucun catalogue ne correspond à la recherche effectué</w:t>
      </w:r>
      <w:r>
        <w:t>e</w:t>
      </w:r>
      <w:r w:rsidRPr="00BE71D4">
        <w:t xml:space="preserve"> par l’utilisateur</w:t>
      </w:r>
      <w:r>
        <w:t>, l</w:t>
      </w:r>
      <w:r w:rsidR="00BE71D4" w:rsidRPr="00BE71D4">
        <w:t>e système doit afficher le message</w:t>
      </w:r>
      <w:r>
        <w:t> : </w:t>
      </w:r>
      <w:r w:rsidR="00BE71D4" w:rsidRPr="00BE71D4">
        <w:t xml:space="preserve">Aucun catalogue ne correspond à </w:t>
      </w:r>
      <w:r>
        <w:t>la</w:t>
      </w:r>
      <w:r w:rsidR="00BE71D4" w:rsidRPr="00BE71D4">
        <w:t xml:space="preserve"> recherche </w:t>
      </w:r>
      <w:r>
        <w:t>« </w:t>
      </w:r>
      <w:r w:rsidR="00BE71D4" w:rsidRPr="00BE71D4">
        <w:t xml:space="preserve">la chaîne de caractère saisis par l’utilisateur dans la barre de recherche </w:t>
      </w:r>
      <w:proofErr w:type="spellStart"/>
      <w:r w:rsidR="00BE71D4" w:rsidRPr="00BE71D4">
        <w:t>cf</w:t>
      </w:r>
      <w:proofErr w:type="spellEnd"/>
      <w:r w:rsidR="00BE71D4" w:rsidRPr="00BE71D4">
        <w:t xml:space="preserve"> </w:t>
      </w:r>
      <w:r w:rsidR="00E45DDF">
        <w:t>3.1.1</w:t>
      </w:r>
      <w:r w:rsidR="00BE71D4" w:rsidRPr="00BE71D4">
        <w:t>.1.1</w:t>
      </w:r>
      <w:r w:rsidR="008B7347">
        <w:t>1</w:t>
      </w:r>
      <w:r>
        <w:t xml:space="preserve"> ». </w:t>
      </w:r>
    </w:p>
    <w:p w:rsidR="00BE71D4" w:rsidRDefault="004E1965" w:rsidP="007014C5">
      <w:pPr>
        <w:pStyle w:val="TrebuchetStyle0"/>
        <w:ind w:left="2832"/>
      </w:pPr>
      <w:r>
        <w:t>3.1.1.1.2</w:t>
      </w:r>
      <w:r w:rsidR="008B7347">
        <w:t>0</w:t>
      </w:r>
      <w:r>
        <w:t xml:space="preserve"> </w:t>
      </w:r>
      <w:r w:rsidR="00BE71D4" w:rsidRPr="00BE71D4">
        <w:t xml:space="preserve">L’utilisateur ne doit pas pouvoir modifier </w:t>
      </w:r>
      <w:r>
        <w:t>les</w:t>
      </w:r>
      <w:r w:rsidR="00BE71D4" w:rsidRPr="00BE71D4">
        <w:t xml:space="preserve"> catalogue</w:t>
      </w:r>
      <w:r>
        <w:t>s affichés.</w:t>
      </w:r>
    </w:p>
    <w:p w:rsidR="006A13B7" w:rsidRPr="006A13B7" w:rsidRDefault="006A13B7" w:rsidP="00E54A93">
      <w:pPr>
        <w:pStyle w:val="TrebuchetStyleIV"/>
      </w:pPr>
      <w:r w:rsidRPr="006A13B7">
        <w:t>3.</w:t>
      </w:r>
      <w:r>
        <w:t>1</w:t>
      </w:r>
      <w:r w:rsidRPr="006A13B7">
        <w:t>.1.2 Créer un compte membre</w:t>
      </w:r>
    </w:p>
    <w:p w:rsidR="006A13B7" w:rsidRPr="00712FDE" w:rsidRDefault="006A13B7" w:rsidP="007B7CE7">
      <w:pPr>
        <w:pStyle w:val="TrebuchetStyle0"/>
        <w:ind w:left="2832"/>
        <w:rPr>
          <w:color w:val="FF0000"/>
        </w:rPr>
      </w:pPr>
      <w:r>
        <w:t xml:space="preserve">3.1.1.2.1 </w:t>
      </w:r>
      <w:r w:rsidRPr="006A13B7">
        <w:t xml:space="preserve">Le système doit détecter si l'utilisateur a déjà visité l'application ou </w:t>
      </w:r>
      <w:r>
        <w:t>pas</w:t>
      </w:r>
      <w:r w:rsidRPr="006A13B7">
        <w:t>.</w:t>
      </w:r>
      <w:r w:rsidR="00712FDE">
        <w:rPr>
          <w:color w:val="FF0000"/>
        </w:rPr>
        <w:t xml:space="preserve"> [X]</w:t>
      </w:r>
    </w:p>
    <w:p w:rsidR="006A13B7" w:rsidRPr="00C4511C" w:rsidRDefault="006A13B7" w:rsidP="007B7CE7">
      <w:pPr>
        <w:pStyle w:val="TrebuchetStyle0"/>
        <w:ind w:left="2832"/>
        <w:rPr>
          <w:color w:val="FF0000"/>
        </w:rPr>
      </w:pPr>
      <w:r>
        <w:t xml:space="preserve">3.1.1.2.2 </w:t>
      </w:r>
      <w:r w:rsidRPr="006A13B7">
        <w:t>Le système doit afficher un modal proposant à l’utilisateur de créer un compte membre après exactement 1</w:t>
      </w:r>
      <w:r>
        <w:t xml:space="preserve"> </w:t>
      </w:r>
      <w:r w:rsidRPr="006A13B7">
        <w:t>min</w:t>
      </w:r>
      <w:r>
        <w:t>ute</w:t>
      </w:r>
      <w:r w:rsidRPr="006A13B7">
        <w:t xml:space="preserve"> si l'utilisateur visite pour la première fois l'application </w:t>
      </w:r>
      <w:proofErr w:type="spellStart"/>
      <w:r w:rsidRPr="006A13B7">
        <w:t>cf</w:t>
      </w:r>
      <w:proofErr w:type="spellEnd"/>
      <w:r w:rsidRPr="006A13B7">
        <w:t xml:space="preserve"> 3.</w:t>
      </w:r>
      <w:r>
        <w:t>1</w:t>
      </w:r>
      <w:r w:rsidRPr="006A13B7">
        <w:t>.1.2.1.</w:t>
      </w:r>
      <w:r w:rsidR="00C4511C">
        <w:rPr>
          <w:color w:val="FF0000"/>
        </w:rPr>
        <w:t xml:space="preserve"> [X]</w:t>
      </w:r>
    </w:p>
    <w:p w:rsidR="006A13B7" w:rsidRPr="00C4511C" w:rsidRDefault="006A13B7" w:rsidP="007B7CE7">
      <w:pPr>
        <w:pStyle w:val="TrebuchetStyle0"/>
        <w:ind w:left="2832"/>
        <w:rPr>
          <w:color w:val="FF0000"/>
        </w:rPr>
      </w:pPr>
      <w:r>
        <w:t xml:space="preserve">3.1.1.2.3 </w:t>
      </w:r>
      <w:r w:rsidRPr="006A13B7">
        <w:t xml:space="preserve">L’utilisateur doit pouvoir créer un compte membre en utilisant le modal </w:t>
      </w:r>
      <w:proofErr w:type="spellStart"/>
      <w:r w:rsidRPr="006A13B7">
        <w:t>cf</w:t>
      </w:r>
      <w:proofErr w:type="spellEnd"/>
      <w:r w:rsidRPr="006A13B7">
        <w:t xml:space="preserve"> 3.</w:t>
      </w:r>
      <w:r>
        <w:t>1</w:t>
      </w:r>
      <w:r w:rsidRPr="006A13B7">
        <w:t>.1.2.2.</w:t>
      </w:r>
      <w:r w:rsidR="00C4511C">
        <w:rPr>
          <w:color w:val="FF0000"/>
        </w:rPr>
        <w:t xml:space="preserve"> [X]</w:t>
      </w:r>
    </w:p>
    <w:p w:rsidR="006A13B7" w:rsidRPr="006A13B7" w:rsidRDefault="006A13B7" w:rsidP="007B7CE7">
      <w:pPr>
        <w:pStyle w:val="TrebuchetStyle0"/>
        <w:ind w:left="2832"/>
      </w:pPr>
      <w:r>
        <w:t xml:space="preserve">3.1.1.2.4 </w:t>
      </w:r>
      <w:r w:rsidRPr="006A13B7">
        <w:t>L’utilisateur doit pouvoir créer un compte membre à n’importe quel moment.</w:t>
      </w:r>
    </w:p>
    <w:p w:rsidR="006A13B7" w:rsidRPr="006A13B7" w:rsidRDefault="006A13B7" w:rsidP="007B7CE7">
      <w:pPr>
        <w:pStyle w:val="TrebuchetStyle0"/>
        <w:ind w:left="2832"/>
      </w:pPr>
      <w:r>
        <w:t xml:space="preserve">3.1.1.2.5 </w:t>
      </w:r>
      <w:r w:rsidRPr="006A13B7">
        <w:t>Chaque utilisateur membre doit être identifié par un pseudonyme, un e-mail et un mot de passe.</w:t>
      </w:r>
    </w:p>
    <w:p w:rsidR="006A13B7" w:rsidRPr="006A13B7" w:rsidRDefault="006A13B7" w:rsidP="007B7CE7">
      <w:pPr>
        <w:pStyle w:val="TrebuchetStyle0"/>
        <w:ind w:left="2832"/>
      </w:pPr>
      <w:r>
        <w:t xml:space="preserve">3.1.1.2.6 </w:t>
      </w:r>
      <w:r w:rsidRPr="006A13B7">
        <w:t>L’utilisateur doit pouvoir saisir un pseudonyme</w:t>
      </w:r>
      <w:r w:rsidR="007E1500">
        <w:t>.</w:t>
      </w:r>
    </w:p>
    <w:p w:rsidR="006A13B7" w:rsidRPr="006A13B7" w:rsidRDefault="006A13B7" w:rsidP="007B7CE7">
      <w:pPr>
        <w:pStyle w:val="TrebuchetStyle0"/>
        <w:ind w:left="2832"/>
      </w:pPr>
      <w:r>
        <w:t xml:space="preserve">3.1.1.2.7 </w:t>
      </w:r>
      <w:r w:rsidRPr="006A13B7">
        <w:t>L'utilisateur ne doit pas pouvoir saisir un pseudonyme contenant des chiffres.</w:t>
      </w:r>
    </w:p>
    <w:p w:rsidR="006A13B7" w:rsidRPr="006A13B7" w:rsidRDefault="006A13B7" w:rsidP="007B7CE7">
      <w:pPr>
        <w:pStyle w:val="TrebuchetStyle0"/>
        <w:ind w:left="2832"/>
      </w:pPr>
      <w:r>
        <w:t xml:space="preserve">3.1.1.2.8 </w:t>
      </w:r>
      <w:r w:rsidRPr="006A13B7">
        <w:t>Le système doit afficher un message d'alerte si l'utilisateur a saisis un chiffre dans son pseudonyme.</w:t>
      </w:r>
    </w:p>
    <w:p w:rsidR="006A13B7" w:rsidRPr="006A13B7" w:rsidRDefault="006A13B7" w:rsidP="007B7CE7">
      <w:pPr>
        <w:pStyle w:val="TrebuchetStyle0"/>
        <w:ind w:left="2832"/>
      </w:pPr>
      <w:r>
        <w:t xml:space="preserve">3.1.1.2.9 </w:t>
      </w:r>
      <w:r w:rsidRPr="006A13B7">
        <w:t>L'utilisateur ne doit pas pouvoir saisir un pseudonyme contenant des caractères spéciaux.</w:t>
      </w:r>
    </w:p>
    <w:p w:rsidR="006A13B7" w:rsidRPr="006A13B7" w:rsidRDefault="006A13B7" w:rsidP="007B7CE7">
      <w:pPr>
        <w:pStyle w:val="TrebuchetStyle0"/>
        <w:ind w:left="2832"/>
      </w:pPr>
      <w:r>
        <w:t xml:space="preserve">3.1.1.2.10 </w:t>
      </w:r>
      <w:r w:rsidRPr="006A13B7">
        <w:t>Le système doit afficher un message d'alerte si l'utilisateur a saisis un caractère spécial dans son pseudonyme.</w:t>
      </w:r>
    </w:p>
    <w:p w:rsidR="006A13B7" w:rsidRPr="006A13B7" w:rsidRDefault="006A13B7" w:rsidP="007B7CE7">
      <w:pPr>
        <w:pStyle w:val="TrebuchetStyle0"/>
        <w:ind w:left="2832"/>
      </w:pPr>
      <w:r>
        <w:t xml:space="preserve">3.1.1.2.11 </w:t>
      </w:r>
      <w:r w:rsidRPr="006A13B7">
        <w:t xml:space="preserve">L'utilisateur ne doit pas pouvoir saisir un pseudonyme de moins de </w:t>
      </w:r>
      <w:r w:rsidR="003A55E9">
        <w:t>2</w:t>
      </w:r>
      <w:r w:rsidRPr="006A13B7">
        <w:t xml:space="preserve"> caractère</w:t>
      </w:r>
      <w:r w:rsidR="003A55E9">
        <w:t>s ou de plus de 12 caractères</w:t>
      </w:r>
      <w:r w:rsidRPr="006A13B7">
        <w:t>.</w:t>
      </w:r>
    </w:p>
    <w:p w:rsidR="006A13B7" w:rsidRPr="006A13B7" w:rsidRDefault="006A13B7" w:rsidP="007B7CE7">
      <w:pPr>
        <w:pStyle w:val="TrebuchetStyle0"/>
        <w:ind w:left="2832"/>
      </w:pPr>
      <w:r>
        <w:t xml:space="preserve">3.1.1.2.12 </w:t>
      </w:r>
      <w:r w:rsidRPr="006A13B7">
        <w:t xml:space="preserve">Le système doit afficher un message d'alerte </w:t>
      </w:r>
      <w:r>
        <w:t>si</w:t>
      </w:r>
      <w:r w:rsidRPr="006A13B7">
        <w:t xml:space="preserve"> l'utilisateur a saisis moins de </w:t>
      </w:r>
      <w:r w:rsidR="003A55E9">
        <w:t>2</w:t>
      </w:r>
      <w:r w:rsidRPr="006A13B7">
        <w:t xml:space="preserve"> caractères</w:t>
      </w:r>
      <w:r w:rsidR="003A55E9">
        <w:t xml:space="preserve"> ou plus de 12 caractères</w:t>
      </w:r>
      <w:r w:rsidRPr="006A13B7">
        <w:t xml:space="preserve"> dans son pseudonyme.</w:t>
      </w:r>
    </w:p>
    <w:p w:rsidR="006A13B7" w:rsidRPr="006A13B7" w:rsidRDefault="006A13B7" w:rsidP="007B7CE7">
      <w:pPr>
        <w:pStyle w:val="TrebuchetStyle0"/>
        <w:ind w:left="2832"/>
      </w:pPr>
      <w:r>
        <w:lastRenderedPageBreak/>
        <w:t xml:space="preserve">3.1.1.2.13 </w:t>
      </w:r>
      <w:r w:rsidRPr="006A13B7">
        <w:t>L’utilisateur doit pouvoir saisir un mot de passe</w:t>
      </w:r>
      <w:r>
        <w:t>.</w:t>
      </w:r>
    </w:p>
    <w:p w:rsidR="006A13B7" w:rsidRPr="006A13B7" w:rsidRDefault="006A13B7" w:rsidP="007B7CE7">
      <w:pPr>
        <w:pStyle w:val="TrebuchetStyle0"/>
        <w:ind w:left="2832"/>
      </w:pPr>
      <w:r>
        <w:t xml:space="preserve">3.1.1.2.14 </w:t>
      </w:r>
      <w:r w:rsidRPr="006A13B7">
        <w:t>L'utilisateur ne doit pas pouvoir saisir un mot de passe de moins de 6 caractères</w:t>
      </w:r>
      <w:r w:rsidR="001F41D4">
        <w:t xml:space="preserve"> ou de plus de 12 caractères</w:t>
      </w:r>
      <w:r w:rsidRPr="006A13B7">
        <w:t>.</w:t>
      </w:r>
    </w:p>
    <w:p w:rsidR="006A13B7" w:rsidRPr="006A13B7" w:rsidRDefault="006A13B7" w:rsidP="007B7CE7">
      <w:pPr>
        <w:pStyle w:val="TrebuchetStyle0"/>
        <w:ind w:left="2832"/>
      </w:pPr>
      <w:r>
        <w:t xml:space="preserve">3.1.1.2.15 </w:t>
      </w:r>
      <w:r w:rsidRPr="006A13B7">
        <w:t xml:space="preserve">Le système doit afficher un message d'alerte </w:t>
      </w:r>
      <w:r>
        <w:t xml:space="preserve">si </w:t>
      </w:r>
      <w:r w:rsidRPr="006A13B7">
        <w:t>l'utilisateur a saisis moins de 6 caractères</w:t>
      </w:r>
      <w:r w:rsidR="001F41D4">
        <w:t xml:space="preserve"> ou plus de 12 caractères</w:t>
      </w:r>
      <w:r w:rsidRPr="006A13B7">
        <w:t>.</w:t>
      </w:r>
    </w:p>
    <w:p w:rsidR="006A13B7" w:rsidRPr="006A13B7" w:rsidRDefault="006A13B7" w:rsidP="007B7CE7">
      <w:pPr>
        <w:pStyle w:val="TrebuchetStyle0"/>
        <w:ind w:left="2832"/>
      </w:pPr>
      <w:r>
        <w:t xml:space="preserve">3.1.1.2.16 </w:t>
      </w:r>
      <w:r w:rsidRPr="006A13B7">
        <w:t>Le système doit masquer le mot de passe saisis par l'utilisateur</w:t>
      </w:r>
      <w:r>
        <w:t>.</w:t>
      </w:r>
    </w:p>
    <w:p w:rsidR="006A13B7" w:rsidRPr="006A13B7" w:rsidRDefault="006A13B7" w:rsidP="007B7CE7">
      <w:pPr>
        <w:pStyle w:val="TrebuchetStyle0"/>
        <w:ind w:left="2832"/>
      </w:pPr>
      <w:r>
        <w:t xml:space="preserve">3.1.1.2.17 </w:t>
      </w:r>
      <w:r w:rsidRPr="006A13B7">
        <w:t>Le système doit vérifier que le mot de passe saisis par l'utilisateur contient au moins un chiffre.</w:t>
      </w:r>
    </w:p>
    <w:p w:rsidR="006A13B7" w:rsidRPr="006A13B7" w:rsidRDefault="006A13B7" w:rsidP="007B7CE7">
      <w:pPr>
        <w:pStyle w:val="TrebuchetStyle0"/>
        <w:ind w:left="2832"/>
      </w:pPr>
      <w:r>
        <w:t xml:space="preserve">3.1.1.2.18 </w:t>
      </w:r>
      <w:r w:rsidRPr="006A13B7">
        <w:t xml:space="preserve">Le système doit afficher un message d’alerte </w:t>
      </w:r>
      <w:r>
        <w:t>si</w:t>
      </w:r>
      <w:r w:rsidRPr="006A13B7">
        <w:t xml:space="preserve"> l’utilisateur n’a pas saisis un chiffre dans son mot de passe.</w:t>
      </w:r>
    </w:p>
    <w:p w:rsidR="006A13B7" w:rsidRPr="006A13B7" w:rsidRDefault="006A13B7" w:rsidP="007B7CE7">
      <w:pPr>
        <w:pStyle w:val="TrebuchetStyle0"/>
        <w:ind w:left="2832"/>
      </w:pPr>
      <w:bookmarkStart w:id="48" w:name="_Hlk24969840"/>
      <w:r>
        <w:t xml:space="preserve">3.1.1.2.19 </w:t>
      </w:r>
      <w:r w:rsidRPr="006A13B7">
        <w:t>Le système doit vérifier que le mot de passe saisis par l'utilisateur contient au moins un caractère spécial.</w:t>
      </w:r>
    </w:p>
    <w:p w:rsidR="006A13B7" w:rsidRPr="006A13B7" w:rsidRDefault="006A13B7" w:rsidP="007B7CE7">
      <w:pPr>
        <w:pStyle w:val="TrebuchetStyle0"/>
        <w:ind w:left="2832"/>
      </w:pPr>
      <w:r>
        <w:t xml:space="preserve">3.1.1.2.20 </w:t>
      </w:r>
      <w:r w:rsidRPr="006A13B7">
        <w:t xml:space="preserve">Le système doit afficher un message d’alerte </w:t>
      </w:r>
      <w:r>
        <w:t>si</w:t>
      </w:r>
      <w:r w:rsidRPr="006A13B7">
        <w:t xml:space="preserve"> l’utilisateur n’a pas saisis un caractère spécial dans son mot de passe.</w:t>
      </w:r>
    </w:p>
    <w:p w:rsidR="006A13B7" w:rsidRPr="006A13B7" w:rsidRDefault="006A13B7" w:rsidP="007B7CE7">
      <w:pPr>
        <w:pStyle w:val="TrebuchetStyle0"/>
        <w:ind w:left="2832"/>
      </w:pPr>
      <w:r>
        <w:t xml:space="preserve">3.1.1.2.21 </w:t>
      </w:r>
      <w:r w:rsidRPr="006A13B7">
        <w:t>Le système doit vérifier que le mot de passe saisis par l'utilisateur contient au moins une lettre en majuscule.</w:t>
      </w:r>
    </w:p>
    <w:p w:rsidR="006A13B7" w:rsidRPr="006A13B7" w:rsidRDefault="006A13B7" w:rsidP="007B7CE7">
      <w:pPr>
        <w:pStyle w:val="TrebuchetStyle0"/>
        <w:ind w:left="2832"/>
      </w:pPr>
      <w:r>
        <w:t xml:space="preserve">3.1.1.2.22 </w:t>
      </w:r>
      <w:r w:rsidRPr="006A13B7">
        <w:t xml:space="preserve">Le système doit afficher un message d’alerte </w:t>
      </w:r>
      <w:r>
        <w:t>si</w:t>
      </w:r>
      <w:r w:rsidRPr="006A13B7">
        <w:t xml:space="preserve"> l’utilisateur n’a pas saisis une lettre en majuscule dans son mot de passe.</w:t>
      </w:r>
    </w:p>
    <w:p w:rsidR="006A13B7" w:rsidRPr="006A13B7" w:rsidRDefault="006A13B7" w:rsidP="007B7CE7">
      <w:pPr>
        <w:pStyle w:val="TrebuchetStyle0"/>
        <w:ind w:left="2832"/>
      </w:pPr>
      <w:r>
        <w:t xml:space="preserve">3.1.1.2.23 </w:t>
      </w:r>
      <w:r w:rsidRPr="006A13B7">
        <w:t>Le système doit vérifier que le mot de passe saisis par l'utilisateur contient au moins une lettre en minuscule.</w:t>
      </w:r>
    </w:p>
    <w:p w:rsidR="006A13B7" w:rsidRPr="006A13B7" w:rsidRDefault="007C7F87" w:rsidP="007B7CE7">
      <w:pPr>
        <w:pStyle w:val="TrebuchetStyle0"/>
        <w:ind w:left="2832"/>
      </w:pPr>
      <w:r>
        <w:t xml:space="preserve">3.1.1.2.24 </w:t>
      </w:r>
      <w:r w:rsidR="006A13B7" w:rsidRPr="006A13B7">
        <w:t xml:space="preserve">Le système doit afficher un message d’alerte </w:t>
      </w:r>
      <w:r>
        <w:t>si</w:t>
      </w:r>
      <w:r w:rsidR="006A13B7" w:rsidRPr="006A13B7">
        <w:t xml:space="preserve"> l’utilisateur n’a pas saisis une lettre en majuscule dans son mot de passe.</w:t>
      </w:r>
    </w:p>
    <w:bookmarkEnd w:id="48"/>
    <w:p w:rsidR="006A13B7" w:rsidRPr="006A13B7" w:rsidRDefault="00F443D0" w:rsidP="007B7CE7">
      <w:pPr>
        <w:pStyle w:val="TrebuchetStyle0"/>
        <w:ind w:left="2832"/>
      </w:pPr>
      <w:r>
        <w:t xml:space="preserve">3.1.1.2.25 </w:t>
      </w:r>
      <w:r w:rsidR="006A13B7" w:rsidRPr="006A13B7">
        <w:t xml:space="preserve">L'utilisateur doit pouvoir ressaisir le mot de passe pour confirmer la validité du mot de passe qu'il a saisis </w:t>
      </w:r>
      <w:proofErr w:type="spellStart"/>
      <w:r w:rsidR="006A13B7" w:rsidRPr="006A13B7">
        <w:t>cf</w:t>
      </w:r>
      <w:proofErr w:type="spellEnd"/>
      <w:r w:rsidR="006A13B7" w:rsidRPr="006A13B7">
        <w:t xml:space="preserve"> 3.</w:t>
      </w:r>
      <w:r>
        <w:t>1</w:t>
      </w:r>
      <w:r w:rsidR="006A13B7" w:rsidRPr="006A13B7">
        <w:t>.1.2.13.</w:t>
      </w:r>
    </w:p>
    <w:p w:rsidR="006A13B7" w:rsidRPr="006A13B7" w:rsidRDefault="00F443D0" w:rsidP="007B7CE7">
      <w:pPr>
        <w:pStyle w:val="TrebuchetStyle0"/>
        <w:ind w:left="2832"/>
      </w:pPr>
      <w:r>
        <w:t xml:space="preserve">3.1.1.2.26 </w:t>
      </w:r>
      <w:r w:rsidR="006A13B7" w:rsidRPr="006A13B7">
        <w:t xml:space="preserve">Le système doit vérifier que les mots de passe saisis par l’utilisateur </w:t>
      </w:r>
      <w:proofErr w:type="spellStart"/>
      <w:r w:rsidR="006A13B7" w:rsidRPr="006A13B7">
        <w:t>cf</w:t>
      </w:r>
      <w:proofErr w:type="spellEnd"/>
      <w:r w:rsidR="006A13B7" w:rsidRPr="006A13B7">
        <w:t xml:space="preserve"> 3.</w:t>
      </w:r>
      <w:r>
        <w:t>1</w:t>
      </w:r>
      <w:r w:rsidR="006A13B7" w:rsidRPr="006A13B7">
        <w:t xml:space="preserve">.1.2.13 et </w:t>
      </w:r>
      <w:proofErr w:type="spellStart"/>
      <w:r w:rsidR="006A13B7" w:rsidRPr="006A13B7">
        <w:t>cf</w:t>
      </w:r>
      <w:proofErr w:type="spellEnd"/>
      <w:r w:rsidR="006A13B7" w:rsidRPr="006A13B7">
        <w:t xml:space="preserve"> 3.</w:t>
      </w:r>
      <w:r>
        <w:t>1</w:t>
      </w:r>
      <w:r w:rsidR="006A13B7" w:rsidRPr="006A13B7">
        <w:t>.1.2.25 sont équivalents</w:t>
      </w:r>
      <w:r>
        <w:t>.</w:t>
      </w:r>
    </w:p>
    <w:p w:rsidR="006A13B7" w:rsidRPr="006A13B7" w:rsidRDefault="00F443D0" w:rsidP="007B7CE7">
      <w:pPr>
        <w:pStyle w:val="TrebuchetStyle0"/>
        <w:ind w:left="2832"/>
      </w:pPr>
      <w:r>
        <w:lastRenderedPageBreak/>
        <w:t xml:space="preserve">3.1.1.2.27 </w:t>
      </w:r>
      <w:r w:rsidR="006A13B7" w:rsidRPr="006A13B7">
        <w:t xml:space="preserve">Le système doit afficher un message d’alerte si les mots de passe </w:t>
      </w:r>
      <w:proofErr w:type="spellStart"/>
      <w:r w:rsidR="006A13B7" w:rsidRPr="006A13B7">
        <w:t>cf</w:t>
      </w:r>
      <w:proofErr w:type="spellEnd"/>
      <w:r w:rsidR="006A13B7" w:rsidRPr="006A13B7">
        <w:t xml:space="preserve"> 3.</w:t>
      </w:r>
      <w:r>
        <w:t>1</w:t>
      </w:r>
      <w:r w:rsidR="006A13B7" w:rsidRPr="006A13B7">
        <w:t xml:space="preserve">.1.2.13 et </w:t>
      </w:r>
      <w:proofErr w:type="spellStart"/>
      <w:r w:rsidR="006A13B7" w:rsidRPr="006A13B7">
        <w:t>cf</w:t>
      </w:r>
      <w:proofErr w:type="spellEnd"/>
      <w:r w:rsidR="006A13B7" w:rsidRPr="006A13B7">
        <w:t xml:space="preserve"> 3.</w:t>
      </w:r>
      <w:r>
        <w:t>1</w:t>
      </w:r>
      <w:r w:rsidR="006A13B7" w:rsidRPr="006A13B7">
        <w:t xml:space="preserve">.1.2.25 ne </w:t>
      </w:r>
      <w:r>
        <w:t>sont pas équivalent</w:t>
      </w:r>
      <w:r w:rsidR="006A13B7" w:rsidRPr="006A13B7">
        <w:t>.</w:t>
      </w:r>
    </w:p>
    <w:p w:rsidR="006A13B7" w:rsidRPr="00C4511C" w:rsidRDefault="00F443D0" w:rsidP="007B7CE7">
      <w:pPr>
        <w:pStyle w:val="TrebuchetStyle0"/>
        <w:ind w:left="2832"/>
        <w:rPr>
          <w:color w:val="FF0000"/>
        </w:rPr>
      </w:pPr>
      <w:r>
        <w:t xml:space="preserve">3.1.1.2.28 </w:t>
      </w:r>
      <w:r w:rsidR="006A13B7" w:rsidRPr="006A13B7">
        <w:t>L’utilisateur doit pouvoir saisir un e-mail.</w:t>
      </w:r>
      <w:r w:rsidR="00C4511C">
        <w:rPr>
          <w:color w:val="FF0000"/>
        </w:rPr>
        <w:t xml:space="preserve"> [X]</w:t>
      </w:r>
    </w:p>
    <w:p w:rsidR="006A13B7" w:rsidRPr="00C4511C" w:rsidRDefault="00F443D0" w:rsidP="007B7CE7">
      <w:pPr>
        <w:pStyle w:val="TrebuchetStyle0"/>
        <w:ind w:left="2832"/>
        <w:rPr>
          <w:color w:val="FF0000"/>
        </w:rPr>
      </w:pPr>
      <w:r>
        <w:t xml:space="preserve">3.1.1.2.29 </w:t>
      </w:r>
      <w:r w:rsidR="006A13B7" w:rsidRPr="006A13B7">
        <w:t xml:space="preserve">Le système doit vérifier que le format de l’e-mail saisis par l’utilisateur est valide </w:t>
      </w:r>
      <w:proofErr w:type="spellStart"/>
      <w:r w:rsidR="006A13B7" w:rsidRPr="006A13B7">
        <w:t>cf</w:t>
      </w:r>
      <w:proofErr w:type="spellEnd"/>
      <w:r w:rsidR="006A13B7" w:rsidRPr="006A13B7">
        <w:t xml:space="preserve"> ANNEXE </w:t>
      </w:r>
      <w:r w:rsidR="001D4D4C">
        <w:t>5</w:t>
      </w:r>
      <w:r w:rsidR="006A13B7" w:rsidRPr="006A13B7">
        <w:t>.</w:t>
      </w:r>
      <w:r w:rsidR="00C4511C">
        <w:rPr>
          <w:color w:val="FF0000"/>
        </w:rPr>
        <w:t xml:space="preserve"> [X]</w:t>
      </w:r>
    </w:p>
    <w:p w:rsidR="006A13B7" w:rsidRPr="006A13B7" w:rsidRDefault="00167CFC" w:rsidP="007B7CE7">
      <w:pPr>
        <w:pStyle w:val="TrebuchetStyle0"/>
        <w:ind w:left="2832"/>
      </w:pPr>
      <w:r>
        <w:t xml:space="preserve">3.1.1.2.30 </w:t>
      </w:r>
      <w:r w:rsidR="006A13B7" w:rsidRPr="006A13B7">
        <w:t xml:space="preserve">L’utilisateur doit pouvoir réinitialiser les informations saisis </w:t>
      </w:r>
      <w:proofErr w:type="spellStart"/>
      <w:r w:rsidR="006A13B7" w:rsidRPr="006A13B7">
        <w:t>cf</w:t>
      </w:r>
      <w:proofErr w:type="spellEnd"/>
      <w:r w:rsidR="006A13B7" w:rsidRPr="006A13B7">
        <w:t xml:space="preserve"> 3</w:t>
      </w:r>
      <w:r w:rsidR="00944FDE">
        <w:t>.1.</w:t>
      </w:r>
      <w:r w:rsidR="006A13B7" w:rsidRPr="006A13B7">
        <w:t>1.2.6,</w:t>
      </w:r>
      <w:r w:rsidR="00944FDE">
        <w:t xml:space="preserve"> </w:t>
      </w:r>
      <w:proofErr w:type="spellStart"/>
      <w:r w:rsidR="006A13B7" w:rsidRPr="006A13B7">
        <w:t>cf</w:t>
      </w:r>
      <w:proofErr w:type="spellEnd"/>
      <w:r w:rsidR="006A13B7" w:rsidRPr="006A13B7">
        <w:t xml:space="preserve"> 3.</w:t>
      </w:r>
      <w:r w:rsidR="00944FDE">
        <w:t>1</w:t>
      </w:r>
      <w:r w:rsidR="006A13B7" w:rsidRPr="006A13B7">
        <w:t xml:space="preserve">.1.2.13, </w:t>
      </w:r>
      <w:proofErr w:type="spellStart"/>
      <w:r w:rsidR="006A13B7" w:rsidRPr="006A13B7">
        <w:t>cf</w:t>
      </w:r>
      <w:proofErr w:type="spellEnd"/>
      <w:r w:rsidR="006A13B7" w:rsidRPr="006A13B7">
        <w:t xml:space="preserve"> 3.</w:t>
      </w:r>
      <w:r w:rsidR="00944FDE">
        <w:t>1</w:t>
      </w:r>
      <w:r w:rsidR="006A13B7" w:rsidRPr="006A13B7">
        <w:t>.1.2.2</w:t>
      </w:r>
      <w:r w:rsidR="00944FDE">
        <w:t>5</w:t>
      </w:r>
      <w:r w:rsidR="006A13B7" w:rsidRPr="006A13B7">
        <w:t xml:space="preserve"> et </w:t>
      </w:r>
      <w:proofErr w:type="spellStart"/>
      <w:r w:rsidR="006A13B7" w:rsidRPr="006A13B7">
        <w:t>cf</w:t>
      </w:r>
      <w:proofErr w:type="spellEnd"/>
      <w:r w:rsidR="006A13B7" w:rsidRPr="006A13B7">
        <w:t xml:space="preserve"> 3.</w:t>
      </w:r>
      <w:r w:rsidR="00944FDE">
        <w:t>1</w:t>
      </w:r>
      <w:r w:rsidR="006A13B7" w:rsidRPr="006A13B7">
        <w:t>.1.2.2</w:t>
      </w:r>
      <w:r w:rsidR="00944FDE">
        <w:t>8</w:t>
      </w:r>
      <w:r w:rsidR="006A13B7" w:rsidRPr="006A13B7">
        <w:t>.</w:t>
      </w:r>
    </w:p>
    <w:p w:rsidR="006A13B7" w:rsidRPr="006A13B7" w:rsidRDefault="00572AE6" w:rsidP="007B7CE7">
      <w:pPr>
        <w:pStyle w:val="TrebuchetStyle0"/>
        <w:ind w:left="2832"/>
      </w:pPr>
      <w:r>
        <w:t xml:space="preserve">3.1.1.2.31 </w:t>
      </w:r>
      <w:r w:rsidR="006A13B7" w:rsidRPr="006A13B7">
        <w:t>L’utilisateur doit pouvoir envoyer les informations saisis</w:t>
      </w:r>
      <w:r w:rsidR="00944FDE">
        <w:t xml:space="preserve"> </w:t>
      </w:r>
      <w:proofErr w:type="spellStart"/>
      <w:r w:rsidR="006A13B7" w:rsidRPr="006A13B7">
        <w:t>cf</w:t>
      </w:r>
      <w:proofErr w:type="spellEnd"/>
      <w:r w:rsidR="006A13B7" w:rsidRPr="006A13B7">
        <w:t xml:space="preserve"> 3.</w:t>
      </w:r>
      <w:r w:rsidR="00944FDE">
        <w:t>1</w:t>
      </w:r>
      <w:r w:rsidR="006A13B7" w:rsidRPr="006A13B7">
        <w:t xml:space="preserve">.1.2.6, </w:t>
      </w:r>
      <w:proofErr w:type="spellStart"/>
      <w:r w:rsidR="006A13B7" w:rsidRPr="006A13B7">
        <w:t>cf</w:t>
      </w:r>
      <w:proofErr w:type="spellEnd"/>
      <w:r w:rsidR="006A13B7" w:rsidRPr="006A13B7">
        <w:t xml:space="preserve"> 3.</w:t>
      </w:r>
      <w:r w:rsidR="00167CFC">
        <w:t>1</w:t>
      </w:r>
      <w:r w:rsidR="006A13B7" w:rsidRPr="006A13B7">
        <w:t>.1.2.</w:t>
      </w:r>
      <w:r w:rsidR="00167CFC">
        <w:t>13</w:t>
      </w:r>
      <w:r w:rsidR="006A13B7" w:rsidRPr="006A13B7">
        <w:t xml:space="preserve"> et </w:t>
      </w:r>
      <w:proofErr w:type="spellStart"/>
      <w:r w:rsidR="006A13B7" w:rsidRPr="006A13B7">
        <w:t>cf</w:t>
      </w:r>
      <w:proofErr w:type="spellEnd"/>
      <w:r w:rsidR="006A13B7" w:rsidRPr="006A13B7">
        <w:t xml:space="preserve"> </w:t>
      </w:r>
      <w:r w:rsidR="00E45DDF">
        <w:t>3.1.1</w:t>
      </w:r>
      <w:r w:rsidR="006A13B7" w:rsidRPr="006A13B7">
        <w:t>.2.</w:t>
      </w:r>
      <w:r w:rsidR="00167CFC">
        <w:t>28</w:t>
      </w:r>
      <w:r w:rsidR="006A13B7" w:rsidRPr="006A13B7">
        <w:t xml:space="preserve"> au système.</w:t>
      </w:r>
    </w:p>
    <w:p w:rsidR="006A13B7" w:rsidRPr="006A13B7" w:rsidRDefault="00A7339E" w:rsidP="007B7CE7">
      <w:pPr>
        <w:pStyle w:val="TrebuchetStyle0"/>
        <w:ind w:left="2832"/>
      </w:pPr>
      <w:r>
        <w:t xml:space="preserve">3.1.1.2.32 </w:t>
      </w:r>
      <w:r w:rsidR="006A13B7" w:rsidRPr="006A13B7">
        <w:t>Le système ne doit pas pouvoir traiter les informations envoyé</w:t>
      </w:r>
      <w:r w:rsidR="007E4703">
        <w:t>e</w:t>
      </w:r>
      <w:r w:rsidR="006A13B7" w:rsidRPr="006A13B7">
        <w:t xml:space="preserve">s par l’utilisateur </w:t>
      </w:r>
      <w:proofErr w:type="spellStart"/>
      <w:r w:rsidR="006A13B7" w:rsidRPr="006A13B7">
        <w:t>cf</w:t>
      </w:r>
      <w:proofErr w:type="spellEnd"/>
      <w:r w:rsidR="006A13B7" w:rsidRPr="006A13B7">
        <w:t xml:space="preserve"> 3.</w:t>
      </w:r>
      <w:r w:rsidR="00C32F64">
        <w:t>1</w:t>
      </w:r>
      <w:r w:rsidR="006A13B7" w:rsidRPr="006A13B7">
        <w:t>.1</w:t>
      </w:r>
      <w:r w:rsidR="00C32F64">
        <w:t>.2</w:t>
      </w:r>
      <w:r w:rsidR="006A13B7" w:rsidRPr="006A13B7">
        <w:t xml:space="preserve">.31 à moins que </w:t>
      </w:r>
      <w:proofErr w:type="spellStart"/>
      <w:r w:rsidR="006A13B7" w:rsidRPr="006A13B7">
        <w:t>cf</w:t>
      </w:r>
      <w:proofErr w:type="spellEnd"/>
      <w:r w:rsidR="006A13B7" w:rsidRPr="006A13B7">
        <w:t xml:space="preserve"> 3.</w:t>
      </w:r>
      <w:r w:rsidR="00C32F64">
        <w:t>1</w:t>
      </w:r>
      <w:r w:rsidR="006A13B7" w:rsidRPr="006A13B7">
        <w:t>.1.2.7,</w:t>
      </w:r>
      <w:r w:rsidR="00C32F64">
        <w:t xml:space="preserve"> </w:t>
      </w:r>
      <w:proofErr w:type="spellStart"/>
      <w:r w:rsidR="006A13B7" w:rsidRPr="006A13B7">
        <w:t>cf</w:t>
      </w:r>
      <w:proofErr w:type="spellEnd"/>
      <w:r w:rsidR="006A13B7" w:rsidRPr="006A13B7">
        <w:t xml:space="preserve"> 3.</w:t>
      </w:r>
      <w:r w:rsidR="00C32F64">
        <w:t>1</w:t>
      </w:r>
      <w:r w:rsidR="006A13B7" w:rsidRPr="006A13B7">
        <w:t xml:space="preserve">.1.2.9, </w:t>
      </w:r>
      <w:proofErr w:type="spellStart"/>
      <w:r w:rsidR="006A13B7" w:rsidRPr="006A13B7">
        <w:t>cf</w:t>
      </w:r>
      <w:proofErr w:type="spellEnd"/>
      <w:r w:rsidR="006A13B7" w:rsidRPr="006A13B7">
        <w:t xml:space="preserve"> 3.</w:t>
      </w:r>
      <w:r w:rsidR="00C32F64">
        <w:t>1</w:t>
      </w:r>
      <w:r w:rsidR="006A13B7" w:rsidRPr="006A13B7">
        <w:t xml:space="preserve">.1.2.11, </w:t>
      </w:r>
      <w:proofErr w:type="spellStart"/>
      <w:r w:rsidR="006A13B7" w:rsidRPr="006A13B7">
        <w:t>cf</w:t>
      </w:r>
      <w:proofErr w:type="spellEnd"/>
      <w:r w:rsidR="006A13B7" w:rsidRPr="006A13B7">
        <w:t xml:space="preserve"> 3.</w:t>
      </w:r>
      <w:r w:rsidR="00C32F64">
        <w:t>1</w:t>
      </w:r>
      <w:r w:rsidR="006A13B7" w:rsidRPr="006A13B7">
        <w:t>.1.2.14,</w:t>
      </w:r>
      <w:r w:rsidR="00C32F64">
        <w:t xml:space="preserve"> </w:t>
      </w:r>
      <w:proofErr w:type="spellStart"/>
      <w:r w:rsidR="006A13B7" w:rsidRPr="006A13B7">
        <w:t>cf</w:t>
      </w:r>
      <w:proofErr w:type="spellEnd"/>
      <w:r w:rsidR="006A13B7" w:rsidRPr="006A13B7">
        <w:t xml:space="preserve"> 3.</w:t>
      </w:r>
      <w:r w:rsidR="00C32F64">
        <w:t>1</w:t>
      </w:r>
      <w:r w:rsidR="006A13B7" w:rsidRPr="006A13B7">
        <w:t xml:space="preserve">.1.2.17, </w:t>
      </w:r>
      <w:proofErr w:type="spellStart"/>
      <w:r w:rsidR="006A13B7" w:rsidRPr="006A13B7">
        <w:t>cf</w:t>
      </w:r>
      <w:proofErr w:type="spellEnd"/>
      <w:r w:rsidR="006A13B7" w:rsidRPr="006A13B7">
        <w:t xml:space="preserve"> 3.</w:t>
      </w:r>
      <w:r w:rsidR="00C32F64">
        <w:t>1</w:t>
      </w:r>
      <w:r w:rsidR="006A13B7" w:rsidRPr="006A13B7">
        <w:t xml:space="preserve">.1.2.19, </w:t>
      </w:r>
      <w:proofErr w:type="spellStart"/>
      <w:r w:rsidR="006A13B7" w:rsidRPr="006A13B7">
        <w:t>cf</w:t>
      </w:r>
      <w:proofErr w:type="spellEnd"/>
      <w:r w:rsidR="006A13B7" w:rsidRPr="006A13B7">
        <w:t xml:space="preserve"> 3.</w:t>
      </w:r>
      <w:r w:rsidR="00C32F64">
        <w:t>1</w:t>
      </w:r>
      <w:r w:rsidR="006A13B7" w:rsidRPr="006A13B7">
        <w:t xml:space="preserve">.1.2.21, </w:t>
      </w:r>
      <w:proofErr w:type="spellStart"/>
      <w:r w:rsidR="006A13B7" w:rsidRPr="006A13B7">
        <w:t>cf</w:t>
      </w:r>
      <w:proofErr w:type="spellEnd"/>
      <w:r w:rsidR="006A13B7" w:rsidRPr="006A13B7">
        <w:t xml:space="preserve"> 3.</w:t>
      </w:r>
      <w:r w:rsidR="00C32F64">
        <w:t>1</w:t>
      </w:r>
      <w:r w:rsidR="006A13B7" w:rsidRPr="006A13B7">
        <w:t xml:space="preserve">.1.2.23, </w:t>
      </w:r>
      <w:proofErr w:type="spellStart"/>
      <w:r w:rsidR="006A13B7" w:rsidRPr="006A13B7">
        <w:t>cf</w:t>
      </w:r>
      <w:proofErr w:type="spellEnd"/>
      <w:r w:rsidR="006A13B7" w:rsidRPr="006A13B7">
        <w:t xml:space="preserve"> 3.</w:t>
      </w:r>
      <w:r w:rsidR="007E4703">
        <w:t>1</w:t>
      </w:r>
      <w:r w:rsidR="006A13B7" w:rsidRPr="006A13B7">
        <w:t xml:space="preserve">.1.2.26 et </w:t>
      </w:r>
      <w:proofErr w:type="spellStart"/>
      <w:r w:rsidR="006A13B7" w:rsidRPr="006A13B7">
        <w:t>cf</w:t>
      </w:r>
      <w:proofErr w:type="spellEnd"/>
      <w:r w:rsidR="006A13B7" w:rsidRPr="006A13B7">
        <w:t xml:space="preserve"> 3.</w:t>
      </w:r>
      <w:r w:rsidR="007E4703">
        <w:t>1</w:t>
      </w:r>
      <w:r w:rsidR="006A13B7" w:rsidRPr="006A13B7">
        <w:t>.1.2.29 ne soient satisfaites.</w:t>
      </w:r>
    </w:p>
    <w:p w:rsidR="006A13B7" w:rsidRPr="006A13B7" w:rsidRDefault="00771201" w:rsidP="007B7CE7">
      <w:pPr>
        <w:pStyle w:val="TrebuchetStyle0"/>
        <w:ind w:left="2832"/>
      </w:pPr>
      <w:r>
        <w:t xml:space="preserve">3.1.1.2.33 </w:t>
      </w:r>
      <w:r w:rsidR="006A13B7" w:rsidRPr="006A13B7">
        <w:t xml:space="preserve">Le système doit afficher un message d’erreur s’il ne peut pas traiter les informations </w:t>
      </w:r>
      <w:proofErr w:type="spellStart"/>
      <w:r w:rsidR="006A13B7" w:rsidRPr="006A13B7">
        <w:t>cf</w:t>
      </w:r>
      <w:proofErr w:type="spellEnd"/>
      <w:r w:rsidR="006A13B7" w:rsidRPr="006A13B7">
        <w:t xml:space="preserve"> </w:t>
      </w:r>
      <w:r w:rsidR="00E45DDF">
        <w:t>3.1.1</w:t>
      </w:r>
      <w:r w:rsidR="006A13B7" w:rsidRPr="006A13B7">
        <w:t>.2.32</w:t>
      </w:r>
      <w:r>
        <w:t>.</w:t>
      </w:r>
    </w:p>
    <w:p w:rsidR="006A13B7" w:rsidRPr="006A13B7" w:rsidRDefault="00BE629C" w:rsidP="007B7CE7">
      <w:pPr>
        <w:pStyle w:val="TrebuchetStyle0"/>
        <w:ind w:left="2832"/>
      </w:pPr>
      <w:r>
        <w:t xml:space="preserve">3.1.1.2.34 </w:t>
      </w:r>
      <w:r w:rsidR="006A13B7" w:rsidRPr="006A13B7">
        <w:t>Le système doit vérifier que le pseudonyme n’existe pas encore dans sa base de donnée</w:t>
      </w:r>
      <w:r>
        <w:t>s</w:t>
      </w:r>
      <w:r w:rsidR="006A13B7" w:rsidRPr="006A13B7">
        <w:t>.</w:t>
      </w:r>
    </w:p>
    <w:p w:rsidR="006A13B7" w:rsidRPr="006A13B7" w:rsidRDefault="00F22134" w:rsidP="007B7CE7">
      <w:pPr>
        <w:pStyle w:val="TrebuchetStyle0"/>
        <w:ind w:left="2832"/>
      </w:pPr>
      <w:r>
        <w:t xml:space="preserve">3.1.1.2.35 </w:t>
      </w:r>
      <w:r w:rsidR="006A13B7" w:rsidRPr="006A13B7">
        <w:t>Le système doit afficher un message d’alerte si le pseudonyme existe déjà dans sa base de donnée</w:t>
      </w:r>
      <w:r>
        <w:t>s</w:t>
      </w:r>
      <w:r w:rsidR="006A13B7" w:rsidRPr="006A13B7">
        <w:t>.</w:t>
      </w:r>
    </w:p>
    <w:p w:rsidR="006A13B7" w:rsidRPr="00C4511C" w:rsidRDefault="00F22134" w:rsidP="007B7CE7">
      <w:pPr>
        <w:pStyle w:val="TrebuchetStyle0"/>
        <w:ind w:left="2832"/>
        <w:rPr>
          <w:color w:val="FF0000"/>
        </w:rPr>
      </w:pPr>
      <w:r>
        <w:t xml:space="preserve">3.1.1.2.36 </w:t>
      </w:r>
      <w:r w:rsidR="006A13B7" w:rsidRPr="006A13B7">
        <w:t>Le système doit vérifier que l’e-mail de l’utilisateur n’existe pas dans sa base de donnée</w:t>
      </w:r>
      <w:r>
        <w:t>s</w:t>
      </w:r>
      <w:r w:rsidR="006A13B7" w:rsidRPr="006A13B7">
        <w:t>.</w:t>
      </w:r>
      <w:r w:rsidR="00C4511C">
        <w:rPr>
          <w:color w:val="FF0000"/>
        </w:rPr>
        <w:t xml:space="preserve"> [X]</w:t>
      </w:r>
    </w:p>
    <w:p w:rsidR="006A13B7" w:rsidRPr="00C4511C" w:rsidRDefault="00F22134" w:rsidP="007B7CE7">
      <w:pPr>
        <w:pStyle w:val="TrebuchetStyle0"/>
        <w:ind w:left="2832"/>
        <w:rPr>
          <w:color w:val="FF0000"/>
        </w:rPr>
      </w:pPr>
      <w:r>
        <w:t xml:space="preserve">3.1.1.2.37 </w:t>
      </w:r>
      <w:r w:rsidR="006A13B7" w:rsidRPr="006A13B7">
        <w:t>Le système doit afficher un message d’alerte si l’e-mail de l’utilisateur existe déjà dans sa base de donnée</w:t>
      </w:r>
      <w:r>
        <w:t>s</w:t>
      </w:r>
      <w:r w:rsidR="006A13B7" w:rsidRPr="006A13B7">
        <w:t>.</w:t>
      </w:r>
      <w:r w:rsidR="00C4511C">
        <w:rPr>
          <w:color w:val="FF0000"/>
        </w:rPr>
        <w:t xml:space="preserve"> [X]</w:t>
      </w:r>
    </w:p>
    <w:p w:rsidR="006A13B7" w:rsidRPr="006A13B7" w:rsidRDefault="00553745" w:rsidP="007B7CE7">
      <w:pPr>
        <w:pStyle w:val="TrebuchetStyle0"/>
        <w:ind w:left="2832"/>
      </w:pPr>
      <w:r>
        <w:t>3.1.1.2.</w:t>
      </w:r>
      <w:r w:rsidR="00CE79FF">
        <w:t>38</w:t>
      </w:r>
      <w:r>
        <w:t xml:space="preserve"> </w:t>
      </w:r>
      <w:r w:rsidR="006A13B7" w:rsidRPr="006A13B7">
        <w:t>Le système doit crypter le mot de passe envoyé par l’utilisateur vers le système.</w:t>
      </w:r>
    </w:p>
    <w:p w:rsidR="006A13B7" w:rsidRPr="006A13B7" w:rsidRDefault="00E03C55" w:rsidP="007B7CE7">
      <w:pPr>
        <w:pStyle w:val="TrebuchetStyle0"/>
        <w:ind w:left="2832"/>
      </w:pPr>
      <w:r>
        <w:t>3.1.1.2.</w:t>
      </w:r>
      <w:r w:rsidR="00CE79FF">
        <w:t>39</w:t>
      </w:r>
      <w:r>
        <w:t xml:space="preserve"> </w:t>
      </w:r>
      <w:r w:rsidR="006A13B7" w:rsidRPr="006A13B7">
        <w:t>Le système doit pouvoir créer un compte membre pour l’utilisateur à partir de son e-mail, son pseudonyme et son mot de passe crypté.</w:t>
      </w:r>
    </w:p>
    <w:p w:rsidR="006A13B7" w:rsidRPr="006A13B7" w:rsidRDefault="00E03C55" w:rsidP="007B7CE7">
      <w:pPr>
        <w:pStyle w:val="TrebuchetStyle0"/>
        <w:ind w:left="2832"/>
      </w:pPr>
      <w:r>
        <w:t>3.1.1.2.4</w:t>
      </w:r>
      <w:r w:rsidR="00CE79FF">
        <w:t>0</w:t>
      </w:r>
      <w:r>
        <w:t xml:space="preserve"> </w:t>
      </w:r>
      <w:r w:rsidR="006A13B7" w:rsidRPr="006A13B7">
        <w:t xml:space="preserve">Le système doit afficher un message d’alerte informant que le compte a été créé avec succès si aucune erreur n’est survenu pendant la création du compte de l’utilisateur </w:t>
      </w:r>
      <w:proofErr w:type="spellStart"/>
      <w:r w:rsidR="006A13B7" w:rsidRPr="006A13B7">
        <w:t>cf</w:t>
      </w:r>
      <w:proofErr w:type="spellEnd"/>
      <w:r w:rsidR="006A13B7" w:rsidRPr="006A13B7">
        <w:t xml:space="preserve"> 3.</w:t>
      </w:r>
      <w:r w:rsidR="00A86F40">
        <w:t>1</w:t>
      </w:r>
      <w:r w:rsidR="006A13B7" w:rsidRPr="006A13B7">
        <w:t>.1.2.</w:t>
      </w:r>
      <w:r w:rsidR="00CE79FF">
        <w:t>39</w:t>
      </w:r>
      <w:r w:rsidR="006A13B7" w:rsidRPr="006A13B7">
        <w:t>.</w:t>
      </w:r>
    </w:p>
    <w:p w:rsidR="006A13B7" w:rsidRPr="00D760AD" w:rsidRDefault="00A86F40" w:rsidP="00BA01B7">
      <w:pPr>
        <w:pStyle w:val="TrebuchetStyle0"/>
        <w:ind w:left="2832"/>
        <w:rPr>
          <w:color w:val="FF0000"/>
        </w:rPr>
      </w:pPr>
      <w:r>
        <w:t>3.1.1.2.4</w:t>
      </w:r>
      <w:r w:rsidR="00CE79FF">
        <w:t>1</w:t>
      </w:r>
      <w:r>
        <w:t xml:space="preserve"> </w:t>
      </w:r>
      <w:r w:rsidR="006A13B7" w:rsidRPr="006A13B7">
        <w:t>Le système doit pouvoir vérifier que l’e-mail que l’utilisateur a utilisé pour créer son compte membre correspond à un</w:t>
      </w:r>
      <w:r>
        <w:t>e</w:t>
      </w:r>
      <w:r w:rsidR="006A13B7" w:rsidRPr="006A13B7">
        <w:t xml:space="preserve"> boîte mail existant</w:t>
      </w:r>
      <w:r>
        <w:t>e</w:t>
      </w:r>
      <w:r w:rsidR="006A13B7" w:rsidRPr="006A13B7">
        <w:t>.</w:t>
      </w:r>
      <w:r w:rsidR="00D760AD">
        <w:rPr>
          <w:color w:val="FF0000"/>
        </w:rPr>
        <w:t xml:space="preserve"> [X]</w:t>
      </w:r>
    </w:p>
    <w:p w:rsidR="006A13B7" w:rsidRDefault="00193CC4" w:rsidP="00BA01B7">
      <w:pPr>
        <w:pStyle w:val="TrebuchetStyle0"/>
        <w:ind w:left="2832"/>
      </w:pPr>
      <w:r>
        <w:lastRenderedPageBreak/>
        <w:t>3.1.1.2.4</w:t>
      </w:r>
      <w:r w:rsidR="00CE79FF">
        <w:t>2</w:t>
      </w:r>
      <w:r>
        <w:t xml:space="preserve"> </w:t>
      </w:r>
      <w:r w:rsidR="006A13B7" w:rsidRPr="006A13B7">
        <w:t xml:space="preserve">Le système doit afficher un message d’alerte si une erreur est survenu pendant la création du compte de l’utilisateur </w:t>
      </w:r>
      <w:proofErr w:type="spellStart"/>
      <w:r w:rsidR="006A13B7" w:rsidRPr="006A13B7">
        <w:t>cf</w:t>
      </w:r>
      <w:proofErr w:type="spellEnd"/>
      <w:r w:rsidR="006A13B7" w:rsidRPr="006A13B7">
        <w:t xml:space="preserve"> 3.</w:t>
      </w:r>
      <w:r>
        <w:t>1</w:t>
      </w:r>
      <w:r w:rsidR="006A13B7" w:rsidRPr="006A13B7">
        <w:t>.1.2.</w:t>
      </w:r>
      <w:r w:rsidR="00CE79FF">
        <w:t>39</w:t>
      </w:r>
      <w:r w:rsidR="006A13B7" w:rsidRPr="006A13B7">
        <w:t>.</w:t>
      </w:r>
    </w:p>
    <w:p w:rsidR="00F63E10" w:rsidRPr="00D760AD" w:rsidRDefault="00F63E10" w:rsidP="00BA01B7">
      <w:pPr>
        <w:pStyle w:val="TrebuchetStyle0"/>
        <w:ind w:left="2832"/>
        <w:rPr>
          <w:color w:val="FF0000"/>
        </w:rPr>
      </w:pPr>
      <w:r>
        <w:t>3.1.1.2.4</w:t>
      </w:r>
      <w:r w:rsidR="00CE79FF">
        <w:t>3</w:t>
      </w:r>
      <w:r>
        <w:t xml:space="preserve"> Le système doit afficher un lien</w:t>
      </w:r>
      <w:r w:rsidR="00B86BD5">
        <w:t xml:space="preserve"> pour consulter</w:t>
      </w:r>
      <w:r>
        <w:t xml:space="preserve"> les c</w:t>
      </w:r>
      <w:r w:rsidRPr="00F63E10">
        <w:t xml:space="preserve">onditions d'utilisation </w:t>
      </w:r>
      <w:r>
        <w:t>et la p</w:t>
      </w:r>
      <w:r w:rsidRPr="00F63E10">
        <w:t>olitique de confidentialité</w:t>
      </w:r>
      <w:r>
        <w:t xml:space="preserve"> du logiciel.</w:t>
      </w:r>
      <w:r w:rsidR="00D760AD">
        <w:rPr>
          <w:color w:val="FF0000"/>
        </w:rPr>
        <w:t xml:space="preserve"> [X]</w:t>
      </w:r>
    </w:p>
    <w:p w:rsidR="00B86BD5" w:rsidRPr="00D760AD" w:rsidRDefault="00B86BD5" w:rsidP="00BA01B7">
      <w:pPr>
        <w:pStyle w:val="TrebuchetStyle0"/>
        <w:ind w:left="2832"/>
        <w:rPr>
          <w:color w:val="FF0000"/>
        </w:rPr>
      </w:pPr>
      <w:r>
        <w:t>3.1.1.2.4</w:t>
      </w:r>
      <w:r w:rsidR="00CE79FF">
        <w:t>4</w:t>
      </w:r>
      <w:r>
        <w:t xml:space="preserve"> L’utilisateur doit pouvoir cocher une case pour accepter les conditions d’utilisation et la politique de confidentialité du logiciel.</w:t>
      </w:r>
      <w:r w:rsidR="00D760AD">
        <w:rPr>
          <w:color w:val="FF0000"/>
        </w:rPr>
        <w:t xml:space="preserve"> [X]</w:t>
      </w:r>
    </w:p>
    <w:p w:rsidR="00E6091E" w:rsidRPr="00D760AD" w:rsidRDefault="00E6091E" w:rsidP="00BA01B7">
      <w:pPr>
        <w:pStyle w:val="TrebuchetStyle0"/>
        <w:ind w:left="2832"/>
        <w:rPr>
          <w:color w:val="FF0000"/>
        </w:rPr>
      </w:pPr>
      <w:r>
        <w:t>3.1.1.2.4</w:t>
      </w:r>
      <w:r w:rsidR="00CE79FF">
        <w:t>5</w:t>
      </w:r>
      <w:r>
        <w:t xml:space="preserve"> Le système doit vérifier que </w:t>
      </w:r>
      <w:proofErr w:type="spellStart"/>
      <w:r>
        <w:t>cf</w:t>
      </w:r>
      <w:proofErr w:type="spellEnd"/>
      <w:r>
        <w:t xml:space="preserve"> 3.1.1.2.4</w:t>
      </w:r>
      <w:r w:rsidR="00CE79FF">
        <w:t>4</w:t>
      </w:r>
      <w:r>
        <w:t xml:space="preserve"> est cocher pour traiter la demande de création de compte membre.</w:t>
      </w:r>
      <w:r w:rsidR="00D760AD">
        <w:rPr>
          <w:color w:val="FF0000"/>
        </w:rPr>
        <w:t xml:space="preserve"> [X]</w:t>
      </w:r>
    </w:p>
    <w:p w:rsidR="00B86BD5" w:rsidRPr="00D760AD" w:rsidRDefault="00B86BD5" w:rsidP="00BA01B7">
      <w:pPr>
        <w:pStyle w:val="TrebuchetStyle0"/>
        <w:ind w:left="2832"/>
        <w:rPr>
          <w:color w:val="FF0000"/>
        </w:rPr>
      </w:pPr>
      <w:r>
        <w:t>3.1.1.2.4</w:t>
      </w:r>
      <w:r w:rsidR="00CE79FF">
        <w:t>6</w:t>
      </w:r>
      <w:r>
        <w:t xml:space="preserve"> Le système doit afficher un message d’alerte si </w:t>
      </w:r>
      <w:proofErr w:type="spellStart"/>
      <w:r>
        <w:t>cf</w:t>
      </w:r>
      <w:proofErr w:type="spellEnd"/>
      <w:r>
        <w:t xml:space="preserve"> 3.1.1.2.4</w:t>
      </w:r>
      <w:r w:rsidR="00CE79FF">
        <w:t>4</w:t>
      </w:r>
      <w:r>
        <w:t xml:space="preserve"> n’est pas cocher.</w:t>
      </w:r>
      <w:r w:rsidR="00D760AD">
        <w:rPr>
          <w:color w:val="FF0000"/>
        </w:rPr>
        <w:t xml:space="preserve"> [X]</w:t>
      </w:r>
    </w:p>
    <w:p w:rsidR="004221AD" w:rsidRPr="00D760AD" w:rsidRDefault="004221AD" w:rsidP="00BA01B7">
      <w:pPr>
        <w:pStyle w:val="TrebuchetStyle0"/>
        <w:ind w:left="2832"/>
        <w:rPr>
          <w:color w:val="FF0000"/>
        </w:rPr>
      </w:pPr>
      <w:r>
        <w:t>3.1.1.2.47 L’utilisateur doit pouvoir consulter les conditions d’utilisation.</w:t>
      </w:r>
      <w:r w:rsidR="00D760AD">
        <w:rPr>
          <w:color w:val="FF0000"/>
        </w:rPr>
        <w:t xml:space="preserve"> [X]</w:t>
      </w:r>
    </w:p>
    <w:p w:rsidR="004221AD" w:rsidRPr="00D760AD" w:rsidRDefault="004221AD" w:rsidP="00BA01B7">
      <w:pPr>
        <w:pStyle w:val="TrebuchetStyle0"/>
        <w:ind w:left="2832"/>
        <w:rPr>
          <w:color w:val="FF0000"/>
        </w:rPr>
      </w:pPr>
      <w:r>
        <w:t>3.1.1.2.48 L’utilisateur doit pouvoir consulter la politique de confidentialité du logiciel.</w:t>
      </w:r>
      <w:r w:rsidR="00D760AD">
        <w:rPr>
          <w:color w:val="FF0000"/>
        </w:rPr>
        <w:t xml:space="preserve"> [X]</w:t>
      </w:r>
    </w:p>
    <w:p w:rsidR="002B1976" w:rsidRPr="00EF6695" w:rsidRDefault="002B1976" w:rsidP="00E54A93">
      <w:pPr>
        <w:pStyle w:val="TrebuchetStyleIV"/>
      </w:pPr>
      <w:r w:rsidRPr="00EF6695">
        <w:t>3.</w:t>
      </w:r>
      <w:r w:rsidR="00EF6695">
        <w:t>1</w:t>
      </w:r>
      <w:r w:rsidRPr="00EF6695">
        <w:t>.1.3 S’authentifier à son compte membre</w:t>
      </w:r>
    </w:p>
    <w:p w:rsidR="002B1976" w:rsidRPr="002B1976" w:rsidRDefault="00EF6695" w:rsidP="00D15EA2">
      <w:pPr>
        <w:pStyle w:val="TrebuchetStyle0"/>
        <w:ind w:left="2832"/>
      </w:pPr>
      <w:r>
        <w:t xml:space="preserve">3.1.1.3.1 </w:t>
      </w:r>
      <w:r w:rsidR="002B1976" w:rsidRPr="002B1976">
        <w:t>L’utilisateur doit pouvoir s’authentifier à n’importe quel moment.</w:t>
      </w:r>
    </w:p>
    <w:p w:rsidR="002B1976" w:rsidRPr="002B1976" w:rsidRDefault="00EF6695" w:rsidP="00D15EA2">
      <w:pPr>
        <w:pStyle w:val="TrebuchetStyle0"/>
        <w:ind w:left="2832"/>
      </w:pPr>
      <w:r>
        <w:t>3.1.1.3.</w:t>
      </w:r>
      <w:r w:rsidR="007D50E0">
        <w:t>2</w:t>
      </w:r>
      <w:r>
        <w:t xml:space="preserve"> </w:t>
      </w:r>
      <w:r w:rsidR="002B1976" w:rsidRPr="002B1976">
        <w:t>L’utilisateur doit pouvoir saisir son pseudonyme ou son e-mail</w:t>
      </w:r>
      <w:r>
        <w:t xml:space="preserve"> pendant l’authentification</w:t>
      </w:r>
      <w:r w:rsidR="002B1976" w:rsidRPr="002B1976">
        <w:t>.</w:t>
      </w:r>
    </w:p>
    <w:p w:rsidR="002B1976" w:rsidRPr="002B1976" w:rsidRDefault="00EF6695" w:rsidP="00D15EA2">
      <w:pPr>
        <w:pStyle w:val="TrebuchetStyle0"/>
        <w:ind w:left="2832"/>
      </w:pPr>
      <w:r>
        <w:t>3.1.1.</w:t>
      </w:r>
      <w:r w:rsidR="007418CF">
        <w:t>3.</w:t>
      </w:r>
      <w:r w:rsidR="007D50E0">
        <w:t>3</w:t>
      </w:r>
      <w:r>
        <w:t xml:space="preserve"> </w:t>
      </w:r>
      <w:r w:rsidR="002B1976" w:rsidRPr="002B1976">
        <w:t>L’utilisateur doit pouvoir saisir son mot de passe</w:t>
      </w:r>
      <w:r>
        <w:t xml:space="preserve"> pendant l’authentification</w:t>
      </w:r>
      <w:r w:rsidR="002B1976" w:rsidRPr="002B1976">
        <w:t>.</w:t>
      </w:r>
    </w:p>
    <w:p w:rsidR="002B1976" w:rsidRPr="00E02BB1" w:rsidRDefault="00EF6695" w:rsidP="00D15EA2">
      <w:pPr>
        <w:pStyle w:val="TrebuchetStyle0"/>
        <w:ind w:left="2832"/>
        <w:rPr>
          <w:color w:val="FF0000"/>
        </w:rPr>
      </w:pPr>
      <w:r>
        <w:t xml:space="preserve">3.1.1.3.4 </w:t>
      </w:r>
      <w:r w:rsidR="002B1976" w:rsidRPr="002B1976">
        <w:t>L’utilisateur doit pouvoir enregistrer ses données d’authentification.</w:t>
      </w:r>
      <w:r w:rsidR="00E02BB1">
        <w:rPr>
          <w:color w:val="FF0000"/>
        </w:rPr>
        <w:t xml:space="preserve"> [X]</w:t>
      </w:r>
    </w:p>
    <w:p w:rsidR="002B1976" w:rsidRPr="00E02BB1" w:rsidRDefault="00EF6695" w:rsidP="00D15EA2">
      <w:pPr>
        <w:pStyle w:val="TrebuchetStyle0"/>
        <w:ind w:left="2832"/>
        <w:rPr>
          <w:color w:val="FF0000"/>
        </w:rPr>
      </w:pPr>
      <w:r>
        <w:t xml:space="preserve">3.1.1.3.5 </w:t>
      </w:r>
      <w:r w:rsidR="002B1976" w:rsidRPr="002B1976">
        <w:t xml:space="preserve">Le système doit pouvoir récupérer les données d’authentification que l’utilisateur a enregistré </w:t>
      </w:r>
      <w:proofErr w:type="spellStart"/>
      <w:r w:rsidR="002B1976" w:rsidRPr="002B1976">
        <w:t>cf</w:t>
      </w:r>
      <w:proofErr w:type="spellEnd"/>
      <w:r w:rsidR="002B1976" w:rsidRPr="002B1976">
        <w:t xml:space="preserve"> 3.</w:t>
      </w:r>
      <w:r>
        <w:t>1</w:t>
      </w:r>
      <w:r w:rsidR="002B1976" w:rsidRPr="002B1976">
        <w:t xml:space="preserve">.1.3.4. </w:t>
      </w:r>
      <w:r w:rsidR="00E02BB1">
        <w:rPr>
          <w:color w:val="FF0000"/>
        </w:rPr>
        <w:t xml:space="preserve"> [X]</w:t>
      </w:r>
    </w:p>
    <w:p w:rsidR="002B1976" w:rsidRPr="002B1976" w:rsidRDefault="00E45DDF" w:rsidP="00D15EA2">
      <w:pPr>
        <w:pStyle w:val="TrebuchetStyle0"/>
        <w:ind w:left="2832"/>
      </w:pPr>
      <w:r>
        <w:t xml:space="preserve">3.1.1.3.6 </w:t>
      </w:r>
      <w:r w:rsidR="002B1976" w:rsidRPr="002B1976">
        <w:t xml:space="preserve">Le système doit d’être capable d’authentifier un utilisateur avec son pseudonyme ou e-mail </w:t>
      </w:r>
      <w:proofErr w:type="spellStart"/>
      <w:r w:rsidR="002B1976" w:rsidRPr="002B1976">
        <w:t>cf</w:t>
      </w:r>
      <w:proofErr w:type="spellEnd"/>
      <w:r w:rsidR="002B1976" w:rsidRPr="002B1976">
        <w:t xml:space="preserve"> </w:t>
      </w:r>
      <w:r>
        <w:t>3.1.1</w:t>
      </w:r>
      <w:r w:rsidR="002B1976" w:rsidRPr="002B1976">
        <w:t xml:space="preserve">.3.2 et son mot de passe </w:t>
      </w:r>
      <w:proofErr w:type="spellStart"/>
      <w:r w:rsidR="002B1976" w:rsidRPr="002B1976">
        <w:t>cf</w:t>
      </w:r>
      <w:proofErr w:type="spellEnd"/>
      <w:r w:rsidR="002B1976" w:rsidRPr="002B1976">
        <w:t xml:space="preserve"> </w:t>
      </w:r>
      <w:r>
        <w:t>3.1.1</w:t>
      </w:r>
      <w:r w:rsidR="002B1976" w:rsidRPr="002B1976">
        <w:t>.</w:t>
      </w:r>
      <w:r w:rsidR="007418CF">
        <w:t>3.2</w:t>
      </w:r>
      <w:r w:rsidR="002B1976" w:rsidRPr="002B1976">
        <w:t>.</w:t>
      </w:r>
    </w:p>
    <w:p w:rsidR="002B1976" w:rsidRPr="002B1976" w:rsidRDefault="001347D5" w:rsidP="00D15EA2">
      <w:pPr>
        <w:pStyle w:val="TrebuchetStyle0"/>
        <w:ind w:left="2832"/>
      </w:pPr>
      <w:r>
        <w:t xml:space="preserve">3.1.1.3.7 </w:t>
      </w:r>
      <w:r w:rsidR="002B1976" w:rsidRPr="002B1976">
        <w:t>Le système doit vérifier si le couple (pseudonyme, mot de passe) ou (e-mail, mot de passe) correspond à un compte existant.</w:t>
      </w:r>
    </w:p>
    <w:p w:rsidR="002B1976" w:rsidRPr="002B1976" w:rsidRDefault="001347D5" w:rsidP="00D15EA2">
      <w:pPr>
        <w:pStyle w:val="TrebuchetStyle0"/>
        <w:ind w:left="2832"/>
      </w:pPr>
      <w:r>
        <w:t xml:space="preserve">3.1.1.3.8 </w:t>
      </w:r>
      <w:r w:rsidR="002B1976" w:rsidRPr="002B1976">
        <w:t>Le système doit afficher un message d’erreur si aucun compte existant correspond aux données d’authentification.</w:t>
      </w:r>
    </w:p>
    <w:p w:rsidR="002B1976" w:rsidRPr="002B1976" w:rsidRDefault="001347D5" w:rsidP="00D15EA2">
      <w:pPr>
        <w:pStyle w:val="TrebuchetStyle0"/>
        <w:ind w:left="2832"/>
      </w:pPr>
      <w:r>
        <w:lastRenderedPageBreak/>
        <w:t>3.1.1.3.</w:t>
      </w:r>
      <w:r w:rsidR="00ED6C9F">
        <w:t>9</w:t>
      </w:r>
      <w:r>
        <w:t xml:space="preserve"> </w:t>
      </w:r>
      <w:r w:rsidR="002B1976" w:rsidRPr="002B1976">
        <w:t xml:space="preserve">L’utilisateur ne doit pas pouvoir accéder à son compte membre si les données d’authentification ne correspondent pas à un compte existant. </w:t>
      </w:r>
    </w:p>
    <w:p w:rsidR="002B1976" w:rsidRPr="002B1976" w:rsidRDefault="001347D5" w:rsidP="00D15EA2">
      <w:pPr>
        <w:pStyle w:val="TrebuchetStyle0"/>
        <w:ind w:left="2832"/>
      </w:pPr>
      <w:r>
        <w:t>3.1.1.3.1</w:t>
      </w:r>
      <w:r w:rsidR="00ED6C9F">
        <w:t>0</w:t>
      </w:r>
      <w:r>
        <w:t xml:space="preserve"> </w:t>
      </w:r>
      <w:r w:rsidR="002B1976" w:rsidRPr="002B1976">
        <w:t>L’utilisateur doit pouvoir accéder à son compte membre si les données d’authentification correspondent à un compte existant.</w:t>
      </w:r>
    </w:p>
    <w:p w:rsidR="002B1976" w:rsidRPr="00E02BB1" w:rsidRDefault="00E45DDF" w:rsidP="00E54A93">
      <w:pPr>
        <w:pStyle w:val="TrebuchetStyleIV"/>
        <w:rPr>
          <w:color w:val="FF0000"/>
        </w:rPr>
      </w:pPr>
      <w:r w:rsidRPr="00D1210E">
        <w:t>3.1.1</w:t>
      </w:r>
      <w:r w:rsidR="002B1976" w:rsidRPr="00D1210E">
        <w:t>.4 Récupérer le mot de passe de son compte membre</w:t>
      </w:r>
      <w:r w:rsidR="00E02BB1">
        <w:rPr>
          <w:color w:val="FF0000"/>
        </w:rPr>
        <w:t xml:space="preserve"> [X]</w:t>
      </w:r>
    </w:p>
    <w:p w:rsidR="002B1976" w:rsidRPr="002B1976" w:rsidRDefault="00D1210E" w:rsidP="00C51A68">
      <w:pPr>
        <w:pStyle w:val="TrebuchetStyle0"/>
        <w:ind w:left="2832"/>
      </w:pPr>
      <w:r>
        <w:t>3.1.1.</w:t>
      </w:r>
      <w:r w:rsidR="00AE340F">
        <w:t>4</w:t>
      </w:r>
      <w:r>
        <w:t xml:space="preserve">.1 </w:t>
      </w:r>
      <w:r w:rsidR="002B1976" w:rsidRPr="002B1976">
        <w:t xml:space="preserve">L’utilisateur doit pouvoir récupérer le mot de passe de son compte membre au moment de l’authentification </w:t>
      </w:r>
      <w:proofErr w:type="spellStart"/>
      <w:r w:rsidR="002B1976" w:rsidRPr="002B1976">
        <w:t>cf</w:t>
      </w:r>
      <w:proofErr w:type="spellEnd"/>
      <w:r w:rsidR="002B1976" w:rsidRPr="002B1976">
        <w:t xml:space="preserve"> </w:t>
      </w:r>
      <w:r w:rsidR="00E45DDF">
        <w:t>3.1.1</w:t>
      </w:r>
      <w:r w:rsidR="002B1976" w:rsidRPr="002B1976">
        <w:t>.3.1.</w:t>
      </w:r>
    </w:p>
    <w:p w:rsidR="002B1976" w:rsidRPr="002B1976" w:rsidRDefault="00AE340F" w:rsidP="00C51A68">
      <w:pPr>
        <w:pStyle w:val="TrebuchetStyle0"/>
        <w:ind w:left="2124" w:firstLine="708"/>
      </w:pPr>
      <w:r>
        <w:t xml:space="preserve">3.1.1.4.2 </w:t>
      </w:r>
      <w:r w:rsidR="002B1976" w:rsidRPr="002B1976">
        <w:t>L’utilisateur doit pouvoir saisir un e-mail.</w:t>
      </w:r>
    </w:p>
    <w:p w:rsidR="002B1976" w:rsidRPr="002B1976" w:rsidRDefault="00AE340F" w:rsidP="00C51A68">
      <w:pPr>
        <w:pStyle w:val="TrebuchetStyle0"/>
        <w:ind w:left="2832"/>
      </w:pPr>
      <w:r>
        <w:t xml:space="preserve">3.1.1.4.3 </w:t>
      </w:r>
      <w:r w:rsidR="002B1976" w:rsidRPr="002B1976">
        <w:t xml:space="preserve">Le système doit pouvoir vérifier si l’e-mail saisis par l’utilisateur </w:t>
      </w:r>
      <w:proofErr w:type="spellStart"/>
      <w:r w:rsidR="002B1976" w:rsidRPr="002B1976">
        <w:t>cf</w:t>
      </w:r>
      <w:proofErr w:type="spellEnd"/>
      <w:r w:rsidR="002B1976" w:rsidRPr="002B1976">
        <w:t xml:space="preserve"> </w:t>
      </w:r>
      <w:r w:rsidR="00E45DDF">
        <w:t>3.1.1</w:t>
      </w:r>
      <w:r w:rsidR="002B1976" w:rsidRPr="002B1976">
        <w:t>.4.2 correspond à un e-mail d’un compte membre.</w:t>
      </w:r>
    </w:p>
    <w:p w:rsidR="002B1976" w:rsidRDefault="00AE340F" w:rsidP="00C51A68">
      <w:pPr>
        <w:pStyle w:val="TrebuchetStyle0"/>
        <w:ind w:left="2832"/>
      </w:pPr>
      <w:r>
        <w:t xml:space="preserve">3.1.1.4.4 </w:t>
      </w:r>
      <w:r w:rsidR="002B1976" w:rsidRPr="002B1976">
        <w:t xml:space="preserve">L’utilisateur doit pouvoir recevoir un nouveau mot de passe </w:t>
      </w:r>
      <w:r>
        <w:t xml:space="preserve">temporaire </w:t>
      </w:r>
      <w:r w:rsidR="009A07A7">
        <w:t>sur</w:t>
      </w:r>
      <w:r w:rsidR="009A07A7" w:rsidRPr="002B1976">
        <w:t xml:space="preserve"> </w:t>
      </w:r>
      <w:r w:rsidR="009A07A7">
        <w:t>sa</w:t>
      </w:r>
      <w:r w:rsidR="009A07A7" w:rsidRPr="002B1976">
        <w:t xml:space="preserve"> boîte mail </w:t>
      </w:r>
      <w:r w:rsidR="002B1976" w:rsidRPr="002B1976">
        <w:t>pour accéder à son compte membre.</w:t>
      </w:r>
    </w:p>
    <w:p w:rsidR="00AE340F" w:rsidRPr="002B1976" w:rsidRDefault="00AE340F" w:rsidP="00C51A68">
      <w:pPr>
        <w:pStyle w:val="TrebuchetStyle0"/>
        <w:ind w:left="2832"/>
      </w:pPr>
      <w:r>
        <w:t xml:space="preserve">3.1.1.4.5 L’utilisateur doit pouvoir modifier par la suite de </w:t>
      </w:r>
      <w:proofErr w:type="spellStart"/>
      <w:r>
        <w:t>cf</w:t>
      </w:r>
      <w:proofErr w:type="spellEnd"/>
      <w:r>
        <w:t xml:space="preserve"> 3.1.1.4.4 son mot de passe de compte membre.</w:t>
      </w:r>
    </w:p>
    <w:p w:rsidR="00F071B2" w:rsidRDefault="000B4242" w:rsidP="00052FCE">
      <w:pPr>
        <w:pStyle w:val="TrebuchetStyleIII"/>
      </w:pPr>
      <w:bookmarkStart w:id="49" w:name="_Toc25057871"/>
      <w:bookmarkStart w:id="50" w:name="_Toc27609657"/>
      <w:r>
        <w:t>3.1.2</w:t>
      </w:r>
      <w:r w:rsidR="00F071B2" w:rsidRPr="00F071B2">
        <w:t xml:space="preserve"> Fonctionnalités accessible au membre (mode authentifié)</w:t>
      </w:r>
      <w:bookmarkEnd w:id="49"/>
      <w:bookmarkEnd w:id="50"/>
    </w:p>
    <w:p w:rsidR="001503D1" w:rsidRDefault="003039DF" w:rsidP="001503D1">
      <w:pPr>
        <w:pStyle w:val="TrebuchetStyle0"/>
        <w:ind w:left="1416"/>
      </w:pPr>
      <w:r>
        <w:t>Un</w:t>
      </w:r>
      <w:r w:rsidR="001503D1" w:rsidRPr="001503D1">
        <w:t xml:space="preserve"> utilisateur authentifié</w:t>
      </w:r>
      <w:r>
        <w:t xml:space="preserve"> aura accès à toutes les fonctionnalités du site, </w:t>
      </w:r>
      <w:r w:rsidR="001503D1" w:rsidRPr="001503D1">
        <w:t>comme la possibilité d</w:t>
      </w:r>
      <w:r>
        <w:t xml:space="preserve">’importer une capacité limitée d’images sur son espace </w:t>
      </w:r>
      <w:r w:rsidR="00C341AD">
        <w:t>et</w:t>
      </w:r>
      <w:r>
        <w:t xml:space="preserve"> de les visualiser</w:t>
      </w:r>
      <w:r w:rsidR="00C341AD">
        <w:t>.</w:t>
      </w:r>
      <w:r>
        <w:t xml:space="preserve"> </w:t>
      </w:r>
      <w:r w:rsidR="00C341AD">
        <w:t>E</w:t>
      </w:r>
      <w:r>
        <w:t>nsuite à partir d</w:t>
      </w:r>
      <w:r w:rsidR="00C341AD">
        <w:t>e ces images</w:t>
      </w:r>
      <w:r w:rsidR="00D7649D">
        <w:t>,</w:t>
      </w:r>
      <w:r>
        <w:t xml:space="preserve"> et d’un modèle qui se met à jour selon les préférences de l’utilisateur, ce dernier pourra créer un catalogue. Enfin, la possibilité de télécharger ce catalogue sous différents formats.</w:t>
      </w:r>
    </w:p>
    <w:p w:rsidR="00F071B2" w:rsidRDefault="000B4242" w:rsidP="00E54A93">
      <w:pPr>
        <w:pStyle w:val="TrebuchetStyleIV"/>
      </w:pPr>
      <w:r>
        <w:t>3.1.2</w:t>
      </w:r>
      <w:r w:rsidR="00F071B2" w:rsidRPr="00F071B2">
        <w:t>.1 Créer un catalogue à partir d’un modèle disponible</w:t>
      </w:r>
    </w:p>
    <w:p w:rsidR="00F071B2" w:rsidRPr="00F071B2" w:rsidRDefault="007C0F6A" w:rsidP="00DA639D">
      <w:pPr>
        <w:pStyle w:val="TrebuchetStyle0"/>
        <w:ind w:left="2832"/>
      </w:pPr>
      <w:r>
        <w:t xml:space="preserve">3.1.2.1.1 </w:t>
      </w:r>
      <w:r w:rsidR="00F071B2" w:rsidRPr="00F071B2">
        <w:t>Le système doit fournir au moins 2 modèles de catalogue basique pour permettre à l’utilisateur membre de générer un catalogue à partir d’un ensemble d’image</w:t>
      </w:r>
      <w:r>
        <w:t>s</w:t>
      </w:r>
      <w:r w:rsidR="00F071B2" w:rsidRPr="00F071B2">
        <w:t>.</w:t>
      </w:r>
    </w:p>
    <w:p w:rsidR="00F071B2" w:rsidRPr="00F071B2" w:rsidRDefault="007C0F6A" w:rsidP="00DA639D">
      <w:pPr>
        <w:pStyle w:val="TrebuchetStyle0"/>
        <w:ind w:left="2832"/>
      </w:pPr>
      <w:r>
        <w:t xml:space="preserve">3.1.2.1.2 </w:t>
      </w:r>
      <w:r w:rsidR="00F071B2" w:rsidRPr="00F071B2">
        <w:t>L’utilisateur doit pouvoir sélectionner un</w:t>
      </w:r>
      <w:r>
        <w:t xml:space="preserve"> seul</w:t>
      </w:r>
      <w:r w:rsidR="00F071B2" w:rsidRPr="00F071B2">
        <w:t xml:space="preserve"> modèle parmi les modèles de catalogue à sa disposition.</w:t>
      </w:r>
    </w:p>
    <w:p w:rsidR="00F071B2" w:rsidRPr="00F071B2" w:rsidRDefault="007C0F6A" w:rsidP="00DA639D">
      <w:pPr>
        <w:pStyle w:val="TrebuchetStyle0"/>
        <w:ind w:left="2832"/>
      </w:pPr>
      <w:r>
        <w:t xml:space="preserve">3.1.2.1.3 </w:t>
      </w:r>
      <w:r w:rsidR="00F071B2" w:rsidRPr="00F071B2">
        <w:t>L’utilisateur doit pouvoir voir un exemple de catalogue générer à partir du modèle s</w:t>
      </w:r>
      <w:r w:rsidR="00425C41">
        <w:t>é</w:t>
      </w:r>
      <w:r w:rsidR="00F071B2" w:rsidRPr="00F071B2">
        <w:t xml:space="preserve">lectionné par l’utilisateur </w:t>
      </w:r>
      <w:proofErr w:type="spellStart"/>
      <w:r w:rsidR="00F071B2" w:rsidRPr="00F071B2">
        <w:t>cf</w:t>
      </w:r>
      <w:proofErr w:type="spellEnd"/>
      <w:r w:rsidR="00F071B2" w:rsidRPr="00F071B2">
        <w:t xml:space="preserve"> </w:t>
      </w:r>
      <w:r w:rsidR="000B4242">
        <w:t>3.1.2</w:t>
      </w:r>
      <w:r w:rsidR="00F071B2" w:rsidRPr="00F071B2">
        <w:t>.1.2.</w:t>
      </w:r>
    </w:p>
    <w:p w:rsidR="00F071B2" w:rsidRPr="00F071B2" w:rsidRDefault="00425C41" w:rsidP="00DA639D">
      <w:pPr>
        <w:pStyle w:val="TrebuchetStyle0"/>
        <w:ind w:left="2832"/>
      </w:pPr>
      <w:r>
        <w:t xml:space="preserve">3.1.2.1.4 </w:t>
      </w:r>
      <w:r w:rsidR="00F071B2" w:rsidRPr="00F071B2">
        <w:t>L’utilisateur doit pouvoir importer un ensemble d’image</w:t>
      </w:r>
      <w:r>
        <w:t>s</w:t>
      </w:r>
      <w:r w:rsidR="00F071B2" w:rsidRPr="00F071B2">
        <w:t xml:space="preserve"> </w:t>
      </w:r>
      <w:r>
        <w:t>à partir de</w:t>
      </w:r>
      <w:r w:rsidR="00F071B2" w:rsidRPr="00F071B2">
        <w:t xml:space="preserve"> sa machine.</w:t>
      </w:r>
    </w:p>
    <w:p w:rsidR="00F071B2" w:rsidRPr="00F071B2" w:rsidRDefault="00425C41" w:rsidP="00DA639D">
      <w:pPr>
        <w:pStyle w:val="TrebuchetStyle0"/>
        <w:ind w:left="2832"/>
      </w:pPr>
      <w:r>
        <w:t xml:space="preserve">3.1.2.1.5 </w:t>
      </w:r>
      <w:r w:rsidR="00F071B2" w:rsidRPr="00F071B2">
        <w:t>L’utilisateur doit pouvoir voir un aperçu des images importés.</w:t>
      </w:r>
    </w:p>
    <w:p w:rsidR="00F071B2" w:rsidRPr="00F071B2" w:rsidRDefault="00425C41" w:rsidP="00DA639D">
      <w:pPr>
        <w:pStyle w:val="TrebuchetStyle0"/>
        <w:ind w:left="2832"/>
      </w:pPr>
      <w:r>
        <w:lastRenderedPageBreak/>
        <w:t xml:space="preserve">3.1.2.1.6 </w:t>
      </w:r>
      <w:r w:rsidR="00F071B2" w:rsidRPr="00F071B2">
        <w:t xml:space="preserve">Le système ne doit pas accepter les fichiers autre que des fichiers images pendant l’importation </w:t>
      </w:r>
      <w:proofErr w:type="spellStart"/>
      <w:r w:rsidR="00F071B2" w:rsidRPr="00F071B2">
        <w:t>cf</w:t>
      </w:r>
      <w:proofErr w:type="spellEnd"/>
      <w:r w:rsidR="00F071B2" w:rsidRPr="00F071B2">
        <w:t xml:space="preserve"> </w:t>
      </w:r>
      <w:r w:rsidR="000B4242">
        <w:t>3.1.2</w:t>
      </w:r>
      <w:r w:rsidR="00F071B2" w:rsidRPr="00F071B2">
        <w:t>.1.</w:t>
      </w:r>
      <w:r w:rsidR="00ED633C">
        <w:t>4</w:t>
      </w:r>
      <w:r w:rsidR="00F071B2" w:rsidRPr="00F071B2">
        <w:t>.</w:t>
      </w:r>
    </w:p>
    <w:p w:rsidR="00F071B2" w:rsidRPr="00F071B2" w:rsidRDefault="00EB5F29" w:rsidP="00DA639D">
      <w:pPr>
        <w:pStyle w:val="TrebuchetStyle0"/>
        <w:ind w:left="2832"/>
      </w:pPr>
      <w:r>
        <w:t xml:space="preserve">3.1.2.1.7 </w:t>
      </w:r>
      <w:r w:rsidR="00F071B2" w:rsidRPr="00F071B2">
        <w:t>Le système doit afficher un message d’alerte si un fichier importé ne respecte pas les format</w:t>
      </w:r>
      <w:r w:rsidR="001F6452">
        <w:t>s</w:t>
      </w:r>
      <w:r w:rsidR="00F071B2" w:rsidRPr="00F071B2">
        <w:t xml:space="preserve"> </w:t>
      </w:r>
      <w:proofErr w:type="spellStart"/>
      <w:r w:rsidR="00F071B2" w:rsidRPr="00F071B2">
        <w:t>cf</w:t>
      </w:r>
      <w:proofErr w:type="spellEnd"/>
      <w:r w:rsidR="00F071B2" w:rsidRPr="00F071B2">
        <w:t xml:space="preserve"> </w:t>
      </w:r>
      <w:r w:rsidR="000B4242">
        <w:t>3.1.2</w:t>
      </w:r>
      <w:r w:rsidR="00F071B2" w:rsidRPr="00F071B2">
        <w:t>.1.6.</w:t>
      </w:r>
    </w:p>
    <w:p w:rsidR="00F071B2" w:rsidRPr="00F071B2" w:rsidRDefault="001F6452" w:rsidP="00DA639D">
      <w:pPr>
        <w:pStyle w:val="TrebuchetStyle0"/>
        <w:ind w:left="2832"/>
      </w:pPr>
      <w:bookmarkStart w:id="51" w:name="_Hlk24743212"/>
      <w:r>
        <w:t xml:space="preserve">3.1.2.1.8 </w:t>
      </w:r>
      <w:bookmarkEnd w:id="51"/>
      <w:r w:rsidR="00F071B2" w:rsidRPr="00F071B2">
        <w:t xml:space="preserve">Le système ne doit pas accepter un fichier </w:t>
      </w:r>
      <w:r>
        <w:t>d’</w:t>
      </w:r>
      <w:r w:rsidR="00F071B2" w:rsidRPr="00F071B2">
        <w:t xml:space="preserve">image </w:t>
      </w:r>
      <w:r w:rsidR="006C4EAB">
        <w:t>qui dépasse les</w:t>
      </w:r>
      <w:r w:rsidR="00F071B2" w:rsidRPr="00F071B2">
        <w:t xml:space="preserve"> </w:t>
      </w:r>
      <w:r w:rsidR="006C4EAB">
        <w:t>2</w:t>
      </w:r>
      <w:r w:rsidR="00F071B2" w:rsidRPr="00F071B2">
        <w:t xml:space="preserve">0 </w:t>
      </w:r>
      <w:r w:rsidR="006C4EAB">
        <w:t>m</w:t>
      </w:r>
      <w:r w:rsidR="00F071B2" w:rsidRPr="00F071B2">
        <w:t>o.</w:t>
      </w:r>
    </w:p>
    <w:p w:rsidR="00F071B2" w:rsidRPr="00F071B2" w:rsidRDefault="001F6452" w:rsidP="00DA639D">
      <w:pPr>
        <w:pStyle w:val="TrebuchetStyle0"/>
        <w:ind w:left="2832"/>
      </w:pPr>
      <w:r>
        <w:t xml:space="preserve">3.1.2.1.9 </w:t>
      </w:r>
      <w:r w:rsidR="00F071B2" w:rsidRPr="00F071B2">
        <w:t xml:space="preserve">Le système doit afficher un message d’alerte si un fichier importé dépasse </w:t>
      </w:r>
      <w:r w:rsidR="006C4EAB">
        <w:t>les 20</w:t>
      </w:r>
      <w:r>
        <w:t xml:space="preserve"> </w:t>
      </w:r>
      <w:r w:rsidR="006C4EAB">
        <w:t>m</w:t>
      </w:r>
      <w:r w:rsidR="00F071B2" w:rsidRPr="00F071B2">
        <w:t xml:space="preserve">o </w:t>
      </w:r>
      <w:proofErr w:type="spellStart"/>
      <w:r w:rsidR="00F071B2" w:rsidRPr="00F071B2">
        <w:t>cf</w:t>
      </w:r>
      <w:proofErr w:type="spellEnd"/>
      <w:r w:rsidR="00F071B2" w:rsidRPr="00F071B2">
        <w:t xml:space="preserve"> </w:t>
      </w:r>
      <w:r w:rsidR="000B4242">
        <w:t>3.1.2</w:t>
      </w:r>
      <w:r w:rsidR="00F071B2" w:rsidRPr="00F071B2">
        <w:t>.1.8.</w:t>
      </w:r>
    </w:p>
    <w:p w:rsidR="00F071B2" w:rsidRPr="00F071B2" w:rsidRDefault="001F6452" w:rsidP="00DA639D">
      <w:pPr>
        <w:pStyle w:val="TrebuchetStyle0"/>
        <w:ind w:left="2832"/>
      </w:pPr>
      <w:r>
        <w:t xml:space="preserve">3.1.2.1.10 </w:t>
      </w:r>
      <w:r w:rsidR="00F071B2" w:rsidRPr="00F071B2">
        <w:t xml:space="preserve">L’utilisateur doit pouvoir voir sur l’aperçu </w:t>
      </w:r>
      <w:proofErr w:type="spellStart"/>
      <w:r w:rsidR="00F071B2" w:rsidRPr="00F071B2">
        <w:t>cf</w:t>
      </w:r>
      <w:proofErr w:type="spellEnd"/>
      <w:r w:rsidR="00F071B2" w:rsidRPr="00F071B2">
        <w:t xml:space="preserve"> </w:t>
      </w:r>
      <w:r w:rsidR="000B4242">
        <w:t>3.1.2</w:t>
      </w:r>
      <w:r w:rsidR="00F071B2" w:rsidRPr="00F071B2">
        <w:t>.1.5 les fichier</w:t>
      </w:r>
      <w:r>
        <w:t xml:space="preserve">s </w:t>
      </w:r>
      <w:r w:rsidR="00F071B2" w:rsidRPr="00F071B2">
        <w:t>image</w:t>
      </w:r>
      <w:r>
        <w:t>s</w:t>
      </w:r>
      <w:r w:rsidR="00F071B2" w:rsidRPr="00F071B2">
        <w:t xml:space="preserve"> </w:t>
      </w:r>
      <w:r w:rsidR="00A85E02">
        <w:t>refusés</w:t>
      </w:r>
      <w:r w:rsidR="00F071B2" w:rsidRPr="00F071B2">
        <w:t>.</w:t>
      </w:r>
    </w:p>
    <w:p w:rsidR="00F071B2" w:rsidRPr="00F071B2" w:rsidRDefault="001F6452" w:rsidP="00DA639D">
      <w:pPr>
        <w:pStyle w:val="TrebuchetStyle0"/>
        <w:ind w:left="2832"/>
      </w:pPr>
      <w:r>
        <w:t xml:space="preserve">3.1.2.1.11 </w:t>
      </w:r>
      <w:r w:rsidR="00F071B2" w:rsidRPr="00F071B2">
        <w:t xml:space="preserve">L’utilisateur doit pouvoir supprimer </w:t>
      </w:r>
      <w:r w:rsidR="0063545C">
        <w:t>les</w:t>
      </w:r>
      <w:r w:rsidR="00F071B2" w:rsidRPr="00F071B2">
        <w:t xml:space="preserve"> fichier</w:t>
      </w:r>
      <w:r w:rsidR="0063545C">
        <w:t>s</w:t>
      </w:r>
      <w:r w:rsidR="00A85E02">
        <w:t xml:space="preserve"> </w:t>
      </w:r>
      <w:r w:rsidR="00F071B2" w:rsidRPr="00F071B2">
        <w:t>image</w:t>
      </w:r>
      <w:r w:rsidR="0063545C">
        <w:t>s</w:t>
      </w:r>
      <w:r w:rsidR="00F071B2" w:rsidRPr="00F071B2">
        <w:t xml:space="preserve"> </w:t>
      </w:r>
      <w:r w:rsidR="00B34B39">
        <w:t>en importation</w:t>
      </w:r>
      <w:r w:rsidR="00F071B2" w:rsidRPr="00F071B2">
        <w:t xml:space="preserve"> via l’aperçu </w:t>
      </w:r>
      <w:proofErr w:type="spellStart"/>
      <w:r w:rsidR="00F071B2" w:rsidRPr="00F071B2">
        <w:t>cf</w:t>
      </w:r>
      <w:proofErr w:type="spellEnd"/>
      <w:r w:rsidR="00F071B2" w:rsidRPr="00F071B2">
        <w:t xml:space="preserve"> </w:t>
      </w:r>
      <w:r w:rsidR="000B4242">
        <w:t>3.1.2</w:t>
      </w:r>
      <w:r w:rsidR="00F071B2" w:rsidRPr="00F071B2">
        <w:t>.1.5.</w:t>
      </w:r>
    </w:p>
    <w:p w:rsidR="00F071B2" w:rsidRPr="00F071B2" w:rsidRDefault="001F6452" w:rsidP="00DA639D">
      <w:pPr>
        <w:pStyle w:val="TrebuchetStyle0"/>
        <w:ind w:left="2832"/>
      </w:pPr>
      <w:r>
        <w:t xml:space="preserve">3.1.2.1.12 </w:t>
      </w:r>
      <w:r w:rsidR="00F071B2" w:rsidRPr="00F071B2">
        <w:t xml:space="preserve">Le système doit demander une confirmation à l’utilisateur pour supprimer </w:t>
      </w:r>
      <w:r w:rsidR="00A85E02">
        <w:t>les</w:t>
      </w:r>
      <w:r w:rsidR="00F071B2" w:rsidRPr="00F071B2">
        <w:t xml:space="preserve"> fichier</w:t>
      </w:r>
      <w:r w:rsidR="00A85E02">
        <w:t>s</w:t>
      </w:r>
      <w:r w:rsidR="00F071B2" w:rsidRPr="00F071B2">
        <w:t xml:space="preserve"> image</w:t>
      </w:r>
      <w:r w:rsidR="00A85E02">
        <w:t>s</w:t>
      </w:r>
      <w:r w:rsidR="00F071B2" w:rsidRPr="00F071B2">
        <w:t xml:space="preserve"> </w:t>
      </w:r>
      <w:proofErr w:type="spellStart"/>
      <w:r w:rsidR="00F071B2" w:rsidRPr="00F071B2">
        <w:t>cf</w:t>
      </w:r>
      <w:proofErr w:type="spellEnd"/>
      <w:r w:rsidR="00F071B2" w:rsidRPr="00F071B2">
        <w:t xml:space="preserve"> </w:t>
      </w:r>
      <w:r w:rsidR="000B4242">
        <w:t>3.1.2</w:t>
      </w:r>
      <w:r w:rsidR="00F071B2" w:rsidRPr="00F071B2">
        <w:t xml:space="preserve">.1.11. </w:t>
      </w:r>
    </w:p>
    <w:p w:rsidR="00F071B2" w:rsidRPr="00F071B2" w:rsidRDefault="001F6452" w:rsidP="00DA639D">
      <w:pPr>
        <w:pStyle w:val="TrebuchetStyle0"/>
        <w:ind w:left="2832"/>
      </w:pPr>
      <w:r>
        <w:t xml:space="preserve">3.1.2.1.13 </w:t>
      </w:r>
      <w:r w:rsidR="00F071B2" w:rsidRPr="00F071B2">
        <w:t xml:space="preserve">L’utilisateur doit pouvoir annuler </w:t>
      </w:r>
      <w:r w:rsidR="000D1FE4">
        <w:t>la</w:t>
      </w:r>
      <w:r w:rsidR="00F071B2" w:rsidRPr="00F071B2">
        <w:t xml:space="preserve"> suppression d</w:t>
      </w:r>
      <w:r w:rsidR="000D1FE4">
        <w:t>es</w:t>
      </w:r>
      <w:r w:rsidR="00F071B2" w:rsidRPr="00F071B2">
        <w:t xml:space="preserve"> fichier</w:t>
      </w:r>
      <w:r w:rsidR="000D1FE4">
        <w:t>s</w:t>
      </w:r>
      <w:r w:rsidR="00F071B2" w:rsidRPr="00F071B2">
        <w:t xml:space="preserve"> image</w:t>
      </w:r>
      <w:r w:rsidR="000D1FE4">
        <w:t>s</w:t>
      </w:r>
      <w:r w:rsidR="00F071B2" w:rsidRPr="00F071B2">
        <w:t xml:space="preserve"> </w:t>
      </w:r>
      <w:proofErr w:type="spellStart"/>
      <w:r w:rsidR="00F071B2" w:rsidRPr="00F071B2">
        <w:t>cf</w:t>
      </w:r>
      <w:proofErr w:type="spellEnd"/>
      <w:r w:rsidR="00F071B2" w:rsidRPr="00F071B2">
        <w:t xml:space="preserve"> </w:t>
      </w:r>
      <w:r w:rsidR="000B4242">
        <w:t>3.1.2</w:t>
      </w:r>
      <w:r w:rsidR="00F071B2" w:rsidRPr="00F071B2">
        <w:t>.1.1</w:t>
      </w:r>
      <w:r w:rsidR="00B34B39">
        <w:t>2</w:t>
      </w:r>
      <w:r w:rsidR="00F071B2" w:rsidRPr="00F071B2">
        <w:t>.</w:t>
      </w:r>
    </w:p>
    <w:p w:rsidR="00F071B2" w:rsidRPr="00F071B2" w:rsidRDefault="00D44CCF" w:rsidP="00DA639D">
      <w:pPr>
        <w:pStyle w:val="TrebuchetStyle0"/>
        <w:ind w:left="2832"/>
      </w:pPr>
      <w:r>
        <w:t>3.1.2.1.14</w:t>
      </w:r>
      <w:r w:rsidR="000D1FE4">
        <w:t xml:space="preserve"> </w:t>
      </w:r>
      <w:r w:rsidR="00F071B2" w:rsidRPr="00F071B2">
        <w:t xml:space="preserve">L’utilisateur doit pouvoir confirmer </w:t>
      </w:r>
      <w:r w:rsidR="000D1FE4">
        <w:t>la</w:t>
      </w:r>
      <w:r w:rsidR="00F071B2" w:rsidRPr="00F071B2">
        <w:t xml:space="preserve"> suppression d</w:t>
      </w:r>
      <w:r w:rsidR="000D1FE4">
        <w:t>es</w:t>
      </w:r>
      <w:r w:rsidR="00F071B2" w:rsidRPr="00F071B2">
        <w:t xml:space="preserve"> fichier</w:t>
      </w:r>
      <w:r w:rsidR="000D1FE4">
        <w:t>s</w:t>
      </w:r>
      <w:r w:rsidR="00F071B2" w:rsidRPr="00F071B2">
        <w:t xml:space="preserve"> image</w:t>
      </w:r>
      <w:r w:rsidR="000D1FE4">
        <w:t>s</w:t>
      </w:r>
      <w:r w:rsidR="00F071B2" w:rsidRPr="00F071B2">
        <w:t xml:space="preserve"> </w:t>
      </w:r>
      <w:proofErr w:type="spellStart"/>
      <w:r w:rsidR="00F071B2" w:rsidRPr="00F071B2">
        <w:t>cf</w:t>
      </w:r>
      <w:proofErr w:type="spellEnd"/>
      <w:r w:rsidR="00F071B2" w:rsidRPr="00F071B2">
        <w:t xml:space="preserve"> </w:t>
      </w:r>
      <w:r w:rsidR="000B4242">
        <w:t>3.1.2</w:t>
      </w:r>
      <w:r w:rsidR="00F071B2" w:rsidRPr="00F071B2">
        <w:t>.1.12.</w:t>
      </w:r>
    </w:p>
    <w:p w:rsidR="00F071B2" w:rsidRPr="00F071B2" w:rsidRDefault="00AE1EFA" w:rsidP="00DA639D">
      <w:pPr>
        <w:pStyle w:val="TrebuchetStyle0"/>
        <w:ind w:left="2832"/>
      </w:pPr>
      <w:r>
        <w:t>3.1.2.1.1</w:t>
      </w:r>
      <w:r w:rsidR="00D003FA">
        <w:t>5</w:t>
      </w:r>
      <w:r>
        <w:t xml:space="preserve"> </w:t>
      </w:r>
      <w:r w:rsidR="00F071B2" w:rsidRPr="00F071B2">
        <w:t>Le système doit proposer le format de papier A4 comme format par défaut des pages du catalogue à générer.</w:t>
      </w:r>
    </w:p>
    <w:p w:rsidR="00F071B2" w:rsidRPr="00F071B2" w:rsidRDefault="00AE1EFA" w:rsidP="00DA639D">
      <w:pPr>
        <w:pStyle w:val="TrebuchetStyle0"/>
        <w:ind w:left="2832"/>
      </w:pPr>
      <w:r>
        <w:t>3.1.2.1.1</w:t>
      </w:r>
      <w:r w:rsidR="00D003FA">
        <w:t>6</w:t>
      </w:r>
      <w:r>
        <w:t xml:space="preserve"> </w:t>
      </w:r>
      <w:r w:rsidR="00F071B2" w:rsidRPr="00F071B2">
        <w:t>L’utilisateur doit pouvoir choisir d’autres formats de papier comme format des pages du catalogue à générer.</w:t>
      </w:r>
    </w:p>
    <w:p w:rsidR="00F071B2" w:rsidRPr="00F071B2" w:rsidRDefault="00AE1EFA" w:rsidP="00DA639D">
      <w:pPr>
        <w:pStyle w:val="TrebuchetStyle0"/>
        <w:ind w:left="2832"/>
      </w:pPr>
      <w:r>
        <w:t>3.1.2.1.1</w:t>
      </w:r>
      <w:r w:rsidR="00D003FA">
        <w:t>7</w:t>
      </w:r>
      <w:r>
        <w:t xml:space="preserve"> </w:t>
      </w:r>
      <w:r w:rsidR="00F071B2" w:rsidRPr="00F071B2">
        <w:t>L’utilisateur doit pouvoir préciser la largeur et l</w:t>
      </w:r>
      <w:r>
        <w:t xml:space="preserve">a </w:t>
      </w:r>
      <w:r w:rsidR="00F071B2" w:rsidRPr="00F071B2">
        <w:t>hauteur des pages du catalogue à générer.</w:t>
      </w:r>
    </w:p>
    <w:p w:rsidR="00F071B2" w:rsidRPr="00F071B2" w:rsidRDefault="00AE1EFA" w:rsidP="00DA639D">
      <w:pPr>
        <w:pStyle w:val="TrebuchetStyle0"/>
        <w:ind w:left="2832"/>
      </w:pPr>
      <w:r>
        <w:t>3.1.2.1.1</w:t>
      </w:r>
      <w:r w:rsidR="00D003FA">
        <w:t>8</w:t>
      </w:r>
      <w:r>
        <w:t xml:space="preserve"> </w:t>
      </w:r>
      <w:r w:rsidR="00F071B2" w:rsidRPr="00F071B2">
        <w:t xml:space="preserve">L’utilisateur ne doit pas pouvoir choisir une largeur de page inférieur à 105 mm et supérieur à 1682 </w:t>
      </w:r>
      <w:proofErr w:type="spellStart"/>
      <w:r w:rsidR="00F071B2" w:rsidRPr="00F071B2">
        <w:t>mm.</w:t>
      </w:r>
      <w:proofErr w:type="spellEnd"/>
      <w:r w:rsidR="00F071B2" w:rsidRPr="00F071B2">
        <w:t xml:space="preserve"> </w:t>
      </w:r>
    </w:p>
    <w:p w:rsidR="00F071B2" w:rsidRPr="00F071B2" w:rsidRDefault="00AE1EFA" w:rsidP="00DA639D">
      <w:pPr>
        <w:pStyle w:val="TrebuchetStyle0"/>
        <w:ind w:left="2832"/>
      </w:pPr>
      <w:r>
        <w:t>3.1.2.1.</w:t>
      </w:r>
      <w:r w:rsidR="00D003FA">
        <w:t>19</w:t>
      </w:r>
      <w:r>
        <w:t xml:space="preserve"> </w:t>
      </w:r>
      <w:r w:rsidR="00F071B2" w:rsidRPr="00F071B2">
        <w:t xml:space="preserve">L’utilisateur ne doit pas pouvoir choisir une hauteur de page inférieur à 148 mm et supérieur à 2378 </w:t>
      </w:r>
      <w:proofErr w:type="spellStart"/>
      <w:r w:rsidR="00F071B2" w:rsidRPr="00F071B2">
        <w:t>mm.</w:t>
      </w:r>
      <w:proofErr w:type="spellEnd"/>
    </w:p>
    <w:p w:rsidR="00F071B2" w:rsidRDefault="005709E4" w:rsidP="00DA639D">
      <w:pPr>
        <w:pStyle w:val="TrebuchetStyle0"/>
        <w:ind w:left="2832"/>
      </w:pPr>
      <w:r>
        <w:t>3.1.2.1.2</w:t>
      </w:r>
      <w:r w:rsidR="00D003FA">
        <w:t>0</w:t>
      </w:r>
      <w:r>
        <w:t xml:space="preserve"> </w:t>
      </w:r>
      <w:r w:rsidR="00F071B2" w:rsidRPr="00F071B2">
        <w:t>L’utilisateur doit pouvoir choisir l’ordre d’insertion des images dans le catalogue.</w:t>
      </w:r>
    </w:p>
    <w:p w:rsidR="006E5CCF" w:rsidRPr="00F071B2" w:rsidRDefault="006E5CCF" w:rsidP="00DA639D">
      <w:pPr>
        <w:pStyle w:val="TrebuchetStyle0"/>
        <w:ind w:left="2832"/>
      </w:pPr>
      <w:r>
        <w:t>3.1.2.1.21 L’utilisateur doit pouvoir générer un catalogue en fonction des paramètres définies.</w:t>
      </w:r>
    </w:p>
    <w:p w:rsidR="00F071B2" w:rsidRPr="00F071B2" w:rsidRDefault="00C67EB3" w:rsidP="00DA639D">
      <w:pPr>
        <w:pStyle w:val="TrebuchetStyle0"/>
        <w:ind w:left="2832"/>
      </w:pPr>
      <w:r>
        <w:lastRenderedPageBreak/>
        <w:t>3.1.2.1.2</w:t>
      </w:r>
      <w:r w:rsidR="007A771B">
        <w:t>2</w:t>
      </w:r>
      <w:r>
        <w:t xml:space="preserve"> </w:t>
      </w:r>
      <w:r w:rsidR="00F071B2" w:rsidRPr="00F071B2">
        <w:t>Le système doit insérer les images dans le catalogue en respectant l’ordre établi par l’utilisateur</w:t>
      </w:r>
      <w:r>
        <w:t xml:space="preserve"> </w:t>
      </w:r>
      <w:proofErr w:type="spellStart"/>
      <w:r w:rsidR="00F071B2" w:rsidRPr="00F071B2">
        <w:t>cf</w:t>
      </w:r>
      <w:proofErr w:type="spellEnd"/>
      <w:r w:rsidR="00F071B2" w:rsidRPr="00F071B2">
        <w:t xml:space="preserve"> </w:t>
      </w:r>
      <w:r w:rsidR="000B4242">
        <w:t>3.1.2</w:t>
      </w:r>
      <w:r w:rsidR="00F071B2" w:rsidRPr="00F071B2">
        <w:t>.1.2</w:t>
      </w:r>
      <w:r w:rsidR="000307B9">
        <w:t>0</w:t>
      </w:r>
      <w:r>
        <w:t>.</w:t>
      </w:r>
    </w:p>
    <w:p w:rsidR="00F071B2" w:rsidRPr="00F071B2" w:rsidRDefault="00C67EB3" w:rsidP="00DA639D">
      <w:pPr>
        <w:pStyle w:val="TrebuchetStyle0"/>
        <w:ind w:left="2832"/>
      </w:pPr>
      <w:r>
        <w:t>3.1.2.1.2</w:t>
      </w:r>
      <w:r w:rsidR="007A771B">
        <w:t>3</w:t>
      </w:r>
      <w:r>
        <w:t xml:space="preserve"> </w:t>
      </w:r>
      <w:r w:rsidR="00F071B2" w:rsidRPr="00F071B2">
        <w:t xml:space="preserve">Le système doit insérer les images sur chaque page en respectant le modèle choisi par l’utilisateur </w:t>
      </w:r>
      <w:proofErr w:type="spellStart"/>
      <w:r w:rsidR="00F071B2" w:rsidRPr="00F071B2">
        <w:t>cf</w:t>
      </w:r>
      <w:proofErr w:type="spellEnd"/>
      <w:r w:rsidR="00F071B2" w:rsidRPr="00F071B2">
        <w:t xml:space="preserve"> </w:t>
      </w:r>
      <w:r w:rsidR="000B4242">
        <w:t>3.1.2</w:t>
      </w:r>
      <w:r w:rsidR="00F071B2" w:rsidRPr="00F071B2">
        <w:t>.1.2.</w:t>
      </w:r>
    </w:p>
    <w:p w:rsidR="00F071B2" w:rsidRPr="00F071B2" w:rsidRDefault="00C67EB3" w:rsidP="00DA639D">
      <w:pPr>
        <w:pStyle w:val="TrebuchetStyle0"/>
        <w:ind w:left="2832"/>
      </w:pPr>
      <w:r>
        <w:t>3.1.2.1.2</w:t>
      </w:r>
      <w:r w:rsidR="007A771B">
        <w:t>4</w:t>
      </w:r>
      <w:r>
        <w:t xml:space="preserve"> </w:t>
      </w:r>
      <w:r w:rsidR="00F071B2" w:rsidRPr="00F071B2">
        <w:t>Le système doit pouvoir redimensionner les images sans réduire la qualité de l’image.</w:t>
      </w:r>
    </w:p>
    <w:p w:rsidR="00F071B2" w:rsidRPr="00F071B2" w:rsidRDefault="00C67EB3" w:rsidP="00DA639D">
      <w:pPr>
        <w:pStyle w:val="TrebuchetStyle0"/>
        <w:ind w:left="2832"/>
      </w:pPr>
      <w:r>
        <w:t>3.1.2.1.2</w:t>
      </w:r>
      <w:r w:rsidR="007A771B">
        <w:t>5</w:t>
      </w:r>
      <w:r>
        <w:t xml:space="preserve"> </w:t>
      </w:r>
      <w:r w:rsidR="00F071B2" w:rsidRPr="00F071B2">
        <w:t>Le système doit gérer automatiquement la pagination du catalogue.</w:t>
      </w:r>
    </w:p>
    <w:p w:rsidR="00F071B2" w:rsidRPr="00F071B2" w:rsidRDefault="00C67EB3" w:rsidP="00DA639D">
      <w:pPr>
        <w:pStyle w:val="TrebuchetStyle0"/>
        <w:ind w:left="2832"/>
      </w:pPr>
      <w:r>
        <w:t>3.1.2.1.2</w:t>
      </w:r>
      <w:r w:rsidR="007A771B">
        <w:t>6</w:t>
      </w:r>
      <w:r>
        <w:t xml:space="preserve"> </w:t>
      </w:r>
      <w:r w:rsidR="00F071B2" w:rsidRPr="00F071B2">
        <w:t xml:space="preserve">Le système doit respecter la taille et la police des numéros de page défini par le modèle de catalogue choisi par l’utilisateur </w:t>
      </w:r>
      <w:proofErr w:type="spellStart"/>
      <w:r w:rsidR="00F071B2" w:rsidRPr="00F071B2">
        <w:t>cf</w:t>
      </w:r>
      <w:proofErr w:type="spellEnd"/>
      <w:r w:rsidR="00F071B2" w:rsidRPr="00F071B2">
        <w:t xml:space="preserve"> </w:t>
      </w:r>
      <w:r w:rsidR="000B4242">
        <w:t>3.1.2</w:t>
      </w:r>
      <w:r w:rsidR="00F071B2" w:rsidRPr="00F071B2">
        <w:t>.1.2.</w:t>
      </w:r>
    </w:p>
    <w:p w:rsidR="00F071B2" w:rsidRPr="00F071B2" w:rsidRDefault="00C67EB3" w:rsidP="00DA639D">
      <w:pPr>
        <w:pStyle w:val="TrebuchetStyle0"/>
        <w:ind w:left="2832"/>
      </w:pPr>
      <w:r>
        <w:t>3.1.2.1.2</w:t>
      </w:r>
      <w:r w:rsidR="007A771B">
        <w:t>7</w:t>
      </w:r>
      <w:r>
        <w:t xml:space="preserve"> </w:t>
      </w:r>
      <w:r w:rsidR="00F071B2" w:rsidRPr="00F071B2">
        <w:t>Le système doit respecter le nombre minimum et maximum d’image</w:t>
      </w:r>
      <w:r>
        <w:t>s</w:t>
      </w:r>
      <w:r w:rsidR="00F071B2" w:rsidRPr="00F071B2">
        <w:t xml:space="preserve"> à insérer par page selon ce qui est défini par le modèle de catalogue choisi par l’utilisateur </w:t>
      </w:r>
      <w:proofErr w:type="spellStart"/>
      <w:r w:rsidR="00F071B2" w:rsidRPr="00F071B2">
        <w:t>cf</w:t>
      </w:r>
      <w:proofErr w:type="spellEnd"/>
      <w:r w:rsidR="00F071B2" w:rsidRPr="00F071B2">
        <w:t xml:space="preserve"> </w:t>
      </w:r>
      <w:r w:rsidR="000B4242">
        <w:t>3.1.2</w:t>
      </w:r>
      <w:r w:rsidR="00F071B2" w:rsidRPr="00F071B2">
        <w:t>.1.2.</w:t>
      </w:r>
    </w:p>
    <w:p w:rsidR="000F1623" w:rsidRDefault="000F1623" w:rsidP="00DA639D">
      <w:pPr>
        <w:pStyle w:val="TrebuchetStyle0"/>
        <w:ind w:left="2832"/>
      </w:pPr>
      <w:r>
        <w:t>3.1.2.1.2</w:t>
      </w:r>
      <w:r w:rsidR="00446763">
        <w:t>8</w:t>
      </w:r>
      <w:r>
        <w:t xml:space="preserve"> L’utilisateur doit pouvoir ajouter d</w:t>
      </w:r>
      <w:r w:rsidR="00190E2B">
        <w:t xml:space="preserve">es </w:t>
      </w:r>
      <w:r w:rsidR="00D94266">
        <w:t>éléments</w:t>
      </w:r>
      <w:r w:rsidR="004D5987">
        <w:t xml:space="preserve"> de</w:t>
      </w:r>
      <w:r>
        <w:t xml:space="preserve"> texte au catalogue.</w:t>
      </w:r>
    </w:p>
    <w:p w:rsidR="000F1623" w:rsidRDefault="000F1623" w:rsidP="00DA639D">
      <w:pPr>
        <w:pStyle w:val="TrebuchetStyle0"/>
        <w:ind w:left="2832"/>
      </w:pPr>
      <w:r>
        <w:t>3.1.2.1.</w:t>
      </w:r>
      <w:r w:rsidR="00446763">
        <w:t>29</w:t>
      </w:r>
      <w:r>
        <w:t xml:space="preserve"> L’utilisateur doit pouvoir </w:t>
      </w:r>
      <w:r w:rsidR="00E37D9B">
        <w:t>choisir le style</w:t>
      </w:r>
      <w:r>
        <w:t xml:space="preserve"> </w:t>
      </w:r>
      <w:r w:rsidR="00E37D9B">
        <w:t>d</w:t>
      </w:r>
      <w:r w:rsidR="004D5987">
        <w:t xml:space="preserve">es </w:t>
      </w:r>
      <w:r w:rsidR="00D94266">
        <w:t>éléments</w:t>
      </w:r>
      <w:r w:rsidR="004D5987">
        <w:t xml:space="preserve"> de texte</w:t>
      </w:r>
      <w:r>
        <w:t xml:space="preserve"> </w:t>
      </w:r>
      <w:proofErr w:type="spellStart"/>
      <w:r>
        <w:t>cf</w:t>
      </w:r>
      <w:proofErr w:type="spellEnd"/>
      <w:r>
        <w:t xml:space="preserve"> 3.1.2.1.2</w:t>
      </w:r>
      <w:r w:rsidR="007A771B">
        <w:t>9</w:t>
      </w:r>
      <w:r>
        <w:t>.</w:t>
      </w:r>
    </w:p>
    <w:p w:rsidR="00E37D9B" w:rsidRDefault="00E37D9B" w:rsidP="00DA639D">
      <w:pPr>
        <w:pStyle w:val="TrebuchetStyle0"/>
        <w:ind w:left="2832"/>
      </w:pPr>
      <w:r>
        <w:t>3.1.2.1.3</w:t>
      </w:r>
      <w:r w:rsidR="00446763">
        <w:t>0</w:t>
      </w:r>
      <w:r>
        <w:t xml:space="preserve"> Le système doit proposer plusieurs choix pour styler</w:t>
      </w:r>
      <w:r w:rsidR="007A771B">
        <w:t xml:space="preserve"> </w:t>
      </w:r>
      <w:r>
        <w:t xml:space="preserve">les éléments de texte </w:t>
      </w:r>
      <w:proofErr w:type="spellStart"/>
      <w:r>
        <w:t>cf</w:t>
      </w:r>
      <w:proofErr w:type="spellEnd"/>
      <w:r>
        <w:t xml:space="preserve"> 3.1.2.1.</w:t>
      </w:r>
      <w:r w:rsidR="007A771B">
        <w:t>30</w:t>
      </w:r>
      <w:r>
        <w:t>.</w:t>
      </w:r>
    </w:p>
    <w:p w:rsidR="005C0CD2" w:rsidRDefault="00095645" w:rsidP="00DA639D">
      <w:pPr>
        <w:pStyle w:val="TrebuchetStyle0"/>
        <w:ind w:left="2832"/>
      </w:pPr>
      <w:r>
        <w:t>3.1.2.1.3</w:t>
      </w:r>
      <w:r w:rsidR="00446763">
        <w:t>1</w:t>
      </w:r>
      <w:r>
        <w:t xml:space="preserve"> Le système doit ordonner les éléments de texte en fonction des images correspondantes.</w:t>
      </w:r>
    </w:p>
    <w:p w:rsidR="00DA639D" w:rsidRDefault="00DA639D" w:rsidP="00DA639D">
      <w:pPr>
        <w:pStyle w:val="TrebuchetStyle0"/>
        <w:ind w:left="2832"/>
      </w:pPr>
      <w:r>
        <w:t>3.1.2.1.3</w:t>
      </w:r>
      <w:r w:rsidR="00446763">
        <w:t>2</w:t>
      </w:r>
      <w:r>
        <w:t xml:space="preserve"> L’utilisateur doit avoir la possibilité de rendre son catalogue visible </w:t>
      </w:r>
      <w:r w:rsidR="00741478">
        <w:t xml:space="preserve">ou invisible </w:t>
      </w:r>
      <w:r>
        <w:t>sur le site.</w:t>
      </w:r>
    </w:p>
    <w:p w:rsidR="00E72727" w:rsidRPr="00741478" w:rsidRDefault="00E72727" w:rsidP="008D65C2">
      <w:pPr>
        <w:pStyle w:val="TrebuchetStyleIV"/>
        <w:rPr>
          <w:color w:val="FF0000"/>
        </w:rPr>
      </w:pPr>
      <w:r w:rsidRPr="00E72727">
        <w:t>3.1.2.2 Modifier un catalogue existant</w:t>
      </w:r>
      <w:r w:rsidR="00741478">
        <w:rPr>
          <w:color w:val="FF0000"/>
        </w:rPr>
        <w:t xml:space="preserve"> [X]</w:t>
      </w:r>
    </w:p>
    <w:p w:rsidR="00E72727" w:rsidRDefault="00E72727" w:rsidP="008D65C2">
      <w:pPr>
        <w:pStyle w:val="TrebuchetStyle0"/>
        <w:ind w:left="2832"/>
      </w:pPr>
      <w:r>
        <w:t>3.1.2.2.1 Le système doit empêcher un utilisateur de modifier un catalogue qui n’est pas son créateur.</w:t>
      </w:r>
    </w:p>
    <w:p w:rsidR="00CA77CD" w:rsidRDefault="00CA77CD" w:rsidP="008D65C2">
      <w:pPr>
        <w:pStyle w:val="TrebuchetStyle0"/>
        <w:ind w:left="2832"/>
      </w:pPr>
      <w:r>
        <w:t>3.1.2.</w:t>
      </w:r>
      <w:r w:rsidR="00364015">
        <w:t>2</w:t>
      </w:r>
      <w:r>
        <w:t>.2 L’utilisateur doit pouvoir sauvegarder les modifications apportées à un catalogue.</w:t>
      </w:r>
    </w:p>
    <w:p w:rsidR="00CA77CD" w:rsidRDefault="00CA77CD" w:rsidP="008D65C2">
      <w:pPr>
        <w:pStyle w:val="TrebuchetStyle0"/>
        <w:ind w:left="2832"/>
      </w:pPr>
      <w:r>
        <w:t>3.1.2.</w:t>
      </w:r>
      <w:r w:rsidR="00364015">
        <w:t>2</w:t>
      </w:r>
      <w:r>
        <w:t>.3 L’utilisateur doit pouvoir déplacer les éléments qui composent un catalogue manuellement.</w:t>
      </w:r>
    </w:p>
    <w:p w:rsidR="00CA77CD" w:rsidRDefault="00CA77CD" w:rsidP="008D65C2">
      <w:pPr>
        <w:pStyle w:val="TrebuchetStyle0"/>
        <w:ind w:left="2832"/>
      </w:pPr>
      <w:r>
        <w:t>3.1.2.</w:t>
      </w:r>
      <w:r w:rsidR="00364015">
        <w:t>2</w:t>
      </w:r>
      <w:r>
        <w:t>.4 L’utilisateur doit pouvoir redimensionner les éléments qui composent un catalogue manuellement.</w:t>
      </w:r>
    </w:p>
    <w:p w:rsidR="008355D1" w:rsidRDefault="008355D1" w:rsidP="008D65C2">
      <w:pPr>
        <w:pStyle w:val="TrebuchetStyle0"/>
        <w:ind w:left="2832"/>
      </w:pPr>
      <w:r>
        <w:t>3.1.2.</w:t>
      </w:r>
      <w:r w:rsidR="00364015">
        <w:t>2</w:t>
      </w:r>
      <w:r>
        <w:t xml:space="preserve">.5 L’utilisateur doit </w:t>
      </w:r>
      <w:r w:rsidR="00D94266">
        <w:t xml:space="preserve">pouvoir </w:t>
      </w:r>
      <w:r>
        <w:t>changer le style des éléments qui composent un catalogue manuellement.</w:t>
      </w:r>
    </w:p>
    <w:p w:rsidR="00CA77CD" w:rsidRDefault="00CA77CD" w:rsidP="008D65C2">
      <w:pPr>
        <w:pStyle w:val="TrebuchetStyle0"/>
        <w:ind w:left="2832"/>
      </w:pPr>
      <w:r>
        <w:lastRenderedPageBreak/>
        <w:t>3.1.2.</w:t>
      </w:r>
      <w:r w:rsidR="00364015">
        <w:t>2</w:t>
      </w:r>
      <w:r>
        <w:t>.</w:t>
      </w:r>
      <w:r w:rsidR="00ED633C">
        <w:t>6</w:t>
      </w:r>
      <w:r>
        <w:t xml:space="preserve"> L’utilisateur doit pouvoir supprimer les éléments qui composent un catalogue manuellement.</w:t>
      </w:r>
    </w:p>
    <w:p w:rsidR="00CA77CD" w:rsidRDefault="00CA77CD" w:rsidP="008D65C2">
      <w:pPr>
        <w:pStyle w:val="TrebuchetStyle0"/>
        <w:ind w:left="2832"/>
      </w:pPr>
      <w:r>
        <w:t>3.1.2.</w:t>
      </w:r>
      <w:r w:rsidR="00364015">
        <w:t>2</w:t>
      </w:r>
      <w:r>
        <w:t>.</w:t>
      </w:r>
      <w:r w:rsidR="00ED633C">
        <w:t>7</w:t>
      </w:r>
      <w:r>
        <w:t xml:space="preserve"> L’utilisateur doit pouvoir supprimer tout le contenu du catalogue.</w:t>
      </w:r>
    </w:p>
    <w:p w:rsidR="00E37D9B" w:rsidRDefault="00ED633C" w:rsidP="008D65C2">
      <w:pPr>
        <w:pStyle w:val="TrebuchetStyle0"/>
        <w:ind w:left="2832"/>
      </w:pPr>
      <w:r>
        <w:t>3.1.2.</w:t>
      </w:r>
      <w:r w:rsidR="00364015">
        <w:t>2</w:t>
      </w:r>
      <w:r>
        <w:t>.8 L’utilisateur doit pouvoir ajouter de nouvelles images au catalogue</w:t>
      </w:r>
      <w:r w:rsidR="00106EFB">
        <w:t xml:space="preserve"> en respectant la </w:t>
      </w:r>
      <w:proofErr w:type="spellStart"/>
      <w:r w:rsidR="00106EFB">
        <w:t>cf</w:t>
      </w:r>
      <w:proofErr w:type="spellEnd"/>
      <w:r w:rsidR="00106EFB">
        <w:t xml:space="preserve"> 3.1.2.1.6 et</w:t>
      </w:r>
      <w:r w:rsidR="005A2FD0">
        <w:t xml:space="preserve"> </w:t>
      </w:r>
      <w:proofErr w:type="spellStart"/>
      <w:r w:rsidR="005A2FD0">
        <w:t>cf</w:t>
      </w:r>
      <w:proofErr w:type="spellEnd"/>
      <w:r w:rsidR="00106EFB">
        <w:t xml:space="preserve"> </w:t>
      </w:r>
      <w:r w:rsidR="00106EFB" w:rsidRPr="00106EFB">
        <w:t>3.1.2.1.8</w:t>
      </w:r>
      <w:r>
        <w:t>.</w:t>
      </w:r>
    </w:p>
    <w:p w:rsidR="00E37D9B" w:rsidRPr="00E37D9B" w:rsidRDefault="00E37D9B" w:rsidP="00A25F2B">
      <w:pPr>
        <w:pStyle w:val="TrebuchetStyleIV"/>
      </w:pPr>
      <w:r w:rsidRPr="00E37D9B">
        <w:t>3.1.2.3 Télécharger un catalogue existant</w:t>
      </w:r>
    </w:p>
    <w:p w:rsidR="006B4C05" w:rsidRDefault="006B4C05" w:rsidP="00A25F2B">
      <w:pPr>
        <w:pStyle w:val="TrebuchetStyle0"/>
        <w:ind w:left="2832"/>
      </w:pPr>
      <w:r>
        <w:t>3.1.2.3.1 Le système doit empêcher un utilisateur de télécharger un catalogue qui n’est pas son créateur.</w:t>
      </w:r>
    </w:p>
    <w:p w:rsidR="000F1623" w:rsidRDefault="00E37D9B" w:rsidP="00A25F2B">
      <w:pPr>
        <w:pStyle w:val="TrebuchetStyle0"/>
        <w:ind w:left="2832"/>
      </w:pPr>
      <w:r>
        <w:t>3.1.2.3.</w:t>
      </w:r>
      <w:r w:rsidR="006B4C05">
        <w:t>2</w:t>
      </w:r>
      <w:r>
        <w:t xml:space="preserve"> L’utilisateur doit pouvoir </w:t>
      </w:r>
      <w:r w:rsidR="005B334B">
        <w:t>choisir un seul catalogue à télécharger à la fois</w:t>
      </w:r>
      <w:r>
        <w:t>.</w:t>
      </w:r>
    </w:p>
    <w:p w:rsidR="00E37D9B" w:rsidRDefault="00E37D9B" w:rsidP="00A25F2B">
      <w:pPr>
        <w:pStyle w:val="TrebuchetStyle0"/>
        <w:ind w:left="2832"/>
      </w:pPr>
      <w:r>
        <w:t>3.1.2.3.</w:t>
      </w:r>
      <w:r w:rsidR="006B4C05">
        <w:t>3</w:t>
      </w:r>
      <w:r>
        <w:t xml:space="preserve"> L</w:t>
      </w:r>
      <w:r w:rsidR="004E1C82">
        <w:t xml:space="preserve">e système </w:t>
      </w:r>
      <w:r w:rsidR="00500E26">
        <w:t xml:space="preserve">à travers un modal </w:t>
      </w:r>
      <w:r w:rsidR="004E1C82">
        <w:t>doit</w:t>
      </w:r>
      <w:r w:rsidR="00500E26">
        <w:t xml:space="preserve"> proposer les </w:t>
      </w:r>
      <w:r w:rsidR="006B4C05">
        <w:t>formats</w:t>
      </w:r>
      <w:r w:rsidR="00500E26">
        <w:t xml:space="preserve"> disponibles pour télécharger un catalogue </w:t>
      </w:r>
      <w:r w:rsidR="005B334B">
        <w:t>à la suite de</w:t>
      </w:r>
      <w:r w:rsidR="006B4C05">
        <w:t xml:space="preserve"> </w:t>
      </w:r>
      <w:proofErr w:type="spellStart"/>
      <w:r w:rsidR="006B4C05">
        <w:t>cf</w:t>
      </w:r>
      <w:proofErr w:type="spellEnd"/>
      <w:r w:rsidR="006B4C05">
        <w:t xml:space="preserve"> 3.1.2.3.2</w:t>
      </w:r>
      <w:r w:rsidR="00500E26">
        <w:t>.</w:t>
      </w:r>
    </w:p>
    <w:p w:rsidR="00833700" w:rsidRDefault="005B334B" w:rsidP="00A25F2B">
      <w:pPr>
        <w:pStyle w:val="TrebuchetStyle0"/>
        <w:ind w:left="2832"/>
      </w:pPr>
      <w:r>
        <w:t xml:space="preserve">3.1.2.3.4 Le système doit lancer le téléchargement dés la validation de </w:t>
      </w:r>
      <w:proofErr w:type="spellStart"/>
      <w:r>
        <w:t>cf</w:t>
      </w:r>
      <w:proofErr w:type="spellEnd"/>
      <w:r>
        <w:t xml:space="preserve"> 3.1.2.3.3 par l’utilisateur.</w:t>
      </w:r>
    </w:p>
    <w:p w:rsidR="00A1363F" w:rsidRDefault="00A1363F" w:rsidP="00A25F2B">
      <w:pPr>
        <w:pStyle w:val="TrebuchetStyle0"/>
        <w:ind w:left="2832"/>
      </w:pPr>
      <w:r>
        <w:t>3.1.2.3.5 Le système doit afficher un message d’erreur s’il n’arrive pas à télécharger un catalogue pour une raison quelconque.</w:t>
      </w:r>
    </w:p>
    <w:p w:rsidR="00461038" w:rsidRPr="00461038" w:rsidRDefault="00461038" w:rsidP="00A25F2B">
      <w:pPr>
        <w:pStyle w:val="TrebuchetStyleIV"/>
      </w:pPr>
      <w:r w:rsidRPr="00461038">
        <w:t>3.1.2.4 Importer des images sur son espace membre</w:t>
      </w:r>
    </w:p>
    <w:p w:rsidR="00F62E5F" w:rsidRPr="00F62E5F" w:rsidRDefault="00F62E5F" w:rsidP="00A25F2B">
      <w:pPr>
        <w:pStyle w:val="TrebuchetStyle0"/>
        <w:ind w:left="2832"/>
      </w:pPr>
      <w:r>
        <w:t xml:space="preserve">3.1.2.4.1 </w:t>
      </w:r>
      <w:r w:rsidRPr="00F62E5F">
        <w:t>L’utilisateur doit pouvoir importer des image</w:t>
      </w:r>
      <w:r w:rsidR="00C95BF4">
        <w:t>s</w:t>
      </w:r>
      <w:r w:rsidRPr="00F62E5F">
        <w:t xml:space="preserve"> dans son espace membre.</w:t>
      </w:r>
    </w:p>
    <w:p w:rsidR="00F62E5F" w:rsidRPr="00F62E5F" w:rsidRDefault="00F62E5F" w:rsidP="00A25F2B">
      <w:pPr>
        <w:pStyle w:val="TrebuchetStyle0"/>
        <w:ind w:left="2832"/>
      </w:pPr>
      <w:r>
        <w:t xml:space="preserve">3.1.2.4.2 </w:t>
      </w:r>
      <w:r w:rsidRPr="00F62E5F">
        <w:t>Le système ne doit pas accepter les fichiers autre que des fichiers images</w:t>
      </w:r>
      <w:r w:rsidR="00F45E2A">
        <w:t xml:space="preserve"> </w:t>
      </w:r>
      <w:r w:rsidRPr="00F62E5F">
        <w:t xml:space="preserve">pendant l’importation </w:t>
      </w:r>
      <w:proofErr w:type="spellStart"/>
      <w:r w:rsidRPr="00F62E5F">
        <w:t>cf</w:t>
      </w:r>
      <w:proofErr w:type="spellEnd"/>
      <w:r w:rsidRPr="00F62E5F">
        <w:t xml:space="preserve"> 3.1.2.4.1.</w:t>
      </w:r>
    </w:p>
    <w:p w:rsidR="00F62E5F" w:rsidRPr="00F62E5F" w:rsidRDefault="00F62E5F" w:rsidP="00A25F2B">
      <w:pPr>
        <w:pStyle w:val="TrebuchetStyle0"/>
        <w:ind w:left="2832"/>
      </w:pPr>
      <w:r>
        <w:t xml:space="preserve">3.1.2.4.3 </w:t>
      </w:r>
      <w:r w:rsidRPr="00F62E5F">
        <w:t xml:space="preserve">Le système ne doit pas accepter un fichier image qui dépasse </w:t>
      </w:r>
      <w:r w:rsidR="00084D43">
        <w:t>les 2</w:t>
      </w:r>
      <w:r w:rsidR="00B911C6">
        <w:t>0</w:t>
      </w:r>
      <w:r w:rsidRPr="00F62E5F">
        <w:t xml:space="preserve"> </w:t>
      </w:r>
      <w:r w:rsidR="00084D43">
        <w:t>m</w:t>
      </w:r>
      <w:r w:rsidRPr="00F62E5F">
        <w:t>o.</w:t>
      </w:r>
    </w:p>
    <w:p w:rsidR="00F62E5F" w:rsidRPr="00F62E5F" w:rsidRDefault="00F62E5F" w:rsidP="00A25F2B">
      <w:pPr>
        <w:pStyle w:val="TrebuchetStyle0"/>
        <w:ind w:left="2832"/>
      </w:pPr>
      <w:r>
        <w:t xml:space="preserve">3.1.2.4.4 </w:t>
      </w:r>
      <w:r w:rsidRPr="00F62E5F">
        <w:t>L’utilisateur doit pouvoir importer un nombre limité</w:t>
      </w:r>
      <w:r w:rsidR="00B911C6">
        <w:t xml:space="preserve"> à </w:t>
      </w:r>
      <w:r w:rsidR="008D29E8">
        <w:t>5</w:t>
      </w:r>
      <w:r w:rsidR="00B911C6">
        <w:t>00</w:t>
      </w:r>
      <w:r w:rsidRPr="00F62E5F">
        <w:t xml:space="preserve"> image</w:t>
      </w:r>
      <w:r>
        <w:t>s</w:t>
      </w:r>
      <w:r w:rsidRPr="00F62E5F">
        <w:t xml:space="preserve"> dans son espace membre.</w:t>
      </w:r>
    </w:p>
    <w:p w:rsidR="00F62E5F" w:rsidRPr="00F62E5F" w:rsidRDefault="00F62E5F" w:rsidP="00A25F2B">
      <w:pPr>
        <w:pStyle w:val="TrebuchetStyle0"/>
        <w:ind w:left="2832"/>
      </w:pPr>
      <w:r>
        <w:t xml:space="preserve">3.1.2.4.5 </w:t>
      </w:r>
      <w:r w:rsidRPr="00F62E5F">
        <w:t>Le système doit filtrer les duplications d’image</w:t>
      </w:r>
      <w:r>
        <w:t>s</w:t>
      </w:r>
      <w:r w:rsidRPr="00F62E5F">
        <w:t xml:space="preserve"> dans l’espace membre lors de l’importation des fichiers </w:t>
      </w:r>
      <w:proofErr w:type="spellStart"/>
      <w:r w:rsidRPr="00F62E5F">
        <w:t>cf</w:t>
      </w:r>
      <w:proofErr w:type="spellEnd"/>
      <w:r w:rsidRPr="00F62E5F">
        <w:t xml:space="preserve"> 3.1.2.4.1.</w:t>
      </w:r>
    </w:p>
    <w:p w:rsidR="00F62E5F" w:rsidRPr="00F62E5F" w:rsidRDefault="00F62E5F" w:rsidP="00A25F2B">
      <w:pPr>
        <w:pStyle w:val="TrebuchetStyle0"/>
        <w:ind w:left="2832"/>
      </w:pPr>
      <w:r>
        <w:t xml:space="preserve">3.1.2.4.6 </w:t>
      </w:r>
      <w:r w:rsidRPr="00F62E5F">
        <w:t>Le système doit être capable de récupérer les dimensions des images importé</w:t>
      </w:r>
      <w:r>
        <w:t>e</w:t>
      </w:r>
      <w:r w:rsidRPr="00F62E5F">
        <w:t>s.</w:t>
      </w:r>
    </w:p>
    <w:p w:rsidR="00F62E5F" w:rsidRPr="00F62E5F" w:rsidRDefault="00F62E5F" w:rsidP="008A22D6">
      <w:pPr>
        <w:pStyle w:val="TrebuchetStyle0"/>
        <w:ind w:left="2832"/>
      </w:pPr>
      <w:r>
        <w:t xml:space="preserve">3.1.2.4.7 </w:t>
      </w:r>
      <w:r w:rsidRPr="00F62E5F">
        <w:t>Le système doit être capable de récupérer les résolutions des images importé</w:t>
      </w:r>
      <w:r>
        <w:t>e</w:t>
      </w:r>
      <w:r w:rsidRPr="00F62E5F">
        <w:t>s.</w:t>
      </w:r>
    </w:p>
    <w:p w:rsidR="00F62E5F" w:rsidRPr="00F62E5F" w:rsidRDefault="00F62E5F" w:rsidP="00A25F2B">
      <w:pPr>
        <w:pStyle w:val="TrebuchetStyle0"/>
        <w:ind w:left="2832"/>
      </w:pPr>
      <w:r>
        <w:lastRenderedPageBreak/>
        <w:t>3.1.2.4.</w:t>
      </w:r>
      <w:r w:rsidR="008A22D6">
        <w:t>8</w:t>
      </w:r>
      <w:r>
        <w:t xml:space="preserve"> </w:t>
      </w:r>
      <w:r w:rsidRPr="00F62E5F">
        <w:t xml:space="preserve">Le système ne doit pas filtrer les images identiques mais qui n’ont pas les même dimensions ou résolutions </w:t>
      </w:r>
      <w:proofErr w:type="spellStart"/>
      <w:r w:rsidRPr="00F62E5F">
        <w:t>cf</w:t>
      </w:r>
      <w:proofErr w:type="spellEnd"/>
      <w:r w:rsidRPr="00F62E5F">
        <w:t xml:space="preserve"> 3.1.2.4.</w:t>
      </w:r>
      <w:r w:rsidR="008A22D6">
        <w:t>5</w:t>
      </w:r>
      <w:r w:rsidRPr="00F62E5F">
        <w:t xml:space="preserve">, </w:t>
      </w:r>
      <w:proofErr w:type="spellStart"/>
      <w:r w:rsidRPr="00F62E5F">
        <w:t>cf</w:t>
      </w:r>
      <w:proofErr w:type="spellEnd"/>
      <w:r w:rsidRPr="00F62E5F">
        <w:t xml:space="preserve"> 3.1.2.4.</w:t>
      </w:r>
      <w:r w:rsidR="008A22D6">
        <w:t>6</w:t>
      </w:r>
      <w:r w:rsidRPr="00F62E5F">
        <w:t xml:space="preserve">, </w:t>
      </w:r>
      <w:proofErr w:type="spellStart"/>
      <w:r w:rsidRPr="00F62E5F">
        <w:t>cf</w:t>
      </w:r>
      <w:proofErr w:type="spellEnd"/>
      <w:r w:rsidRPr="00F62E5F">
        <w:t xml:space="preserve"> 3.1.2.4.</w:t>
      </w:r>
      <w:r w:rsidR="008A22D6">
        <w:t>7</w:t>
      </w:r>
      <w:r w:rsidRPr="00F62E5F">
        <w:t>.</w:t>
      </w:r>
    </w:p>
    <w:p w:rsidR="00F62E5F" w:rsidRPr="00F62E5F" w:rsidRDefault="00F62E5F" w:rsidP="00A25F2B">
      <w:pPr>
        <w:pStyle w:val="TrebuchetStyle0"/>
        <w:ind w:left="2832"/>
      </w:pPr>
      <w:r>
        <w:t>3.1.2.4.</w:t>
      </w:r>
      <w:r w:rsidR="008A22D6">
        <w:t>9</w:t>
      </w:r>
      <w:r>
        <w:t xml:space="preserve"> </w:t>
      </w:r>
      <w:r w:rsidRPr="00F62E5F">
        <w:t>Le système doit enregistrer la date d’importation de chaque image.</w:t>
      </w:r>
    </w:p>
    <w:p w:rsidR="00461038" w:rsidRDefault="00F62E5F" w:rsidP="00A25F2B">
      <w:pPr>
        <w:pStyle w:val="TrebuchetStyle0"/>
        <w:ind w:left="2832"/>
      </w:pPr>
      <w:r>
        <w:t>3.1.2.4.1</w:t>
      </w:r>
      <w:r w:rsidR="008A22D6">
        <w:t>0</w:t>
      </w:r>
      <w:r>
        <w:t xml:space="preserve"> </w:t>
      </w:r>
      <w:r w:rsidRPr="00F62E5F">
        <w:t xml:space="preserve">Le système doit </w:t>
      </w:r>
      <w:r w:rsidR="008A22D6">
        <w:t>afficher</w:t>
      </w:r>
      <w:r w:rsidRPr="00F62E5F">
        <w:t xml:space="preserve"> les images importé</w:t>
      </w:r>
      <w:r>
        <w:t>e</w:t>
      </w:r>
      <w:r w:rsidRPr="00F62E5F">
        <w:t xml:space="preserve">s </w:t>
      </w:r>
      <w:r w:rsidR="008A22D6">
        <w:t>sur l’espace membre de l’utilisateur</w:t>
      </w:r>
      <w:r w:rsidRPr="00F62E5F">
        <w:t>.</w:t>
      </w:r>
    </w:p>
    <w:p w:rsidR="00ED78FB" w:rsidRPr="00461038" w:rsidRDefault="00ED78FB" w:rsidP="00A25F2B">
      <w:pPr>
        <w:pStyle w:val="TrebuchetStyle0"/>
        <w:ind w:left="2832"/>
      </w:pPr>
      <w:r>
        <w:t>3.1.2.4.11 L’utilisateur doit être capable de choisir plusieurs images à importer simultanément.</w:t>
      </w:r>
    </w:p>
    <w:p w:rsidR="00461038" w:rsidRPr="00461038" w:rsidRDefault="00461038" w:rsidP="00A25F2B">
      <w:pPr>
        <w:pStyle w:val="TrebuchetStyleIV"/>
      </w:pPr>
      <w:r w:rsidRPr="00461038">
        <w:t>3.1.2.5 Visualiser des images sur son espaces membre</w:t>
      </w:r>
    </w:p>
    <w:p w:rsidR="009C2FAF" w:rsidRPr="009C2FAF" w:rsidRDefault="009C2FAF" w:rsidP="00A25F2B">
      <w:pPr>
        <w:pStyle w:val="TrebuchetStyle0"/>
        <w:ind w:left="2832"/>
      </w:pPr>
      <w:r>
        <w:t xml:space="preserve">3.1.2.5.1 </w:t>
      </w:r>
      <w:r w:rsidRPr="009C2FAF">
        <w:t xml:space="preserve">L’utilisateur doit pouvoir </w:t>
      </w:r>
      <w:r w:rsidR="008B2220">
        <w:t>visualiser</w:t>
      </w:r>
      <w:r w:rsidRPr="009C2FAF">
        <w:t xml:space="preserve"> tout</w:t>
      </w:r>
      <w:r>
        <w:t>es</w:t>
      </w:r>
      <w:r w:rsidRPr="009C2FAF">
        <w:t xml:space="preserve"> les images importé</w:t>
      </w:r>
      <w:r>
        <w:t>es</w:t>
      </w:r>
      <w:r w:rsidRPr="009C2FAF">
        <w:t xml:space="preserve"> sur son espace membre.</w:t>
      </w:r>
    </w:p>
    <w:p w:rsidR="009C2FAF" w:rsidRPr="009C2FAF" w:rsidRDefault="009C2FAF" w:rsidP="00A25F2B">
      <w:pPr>
        <w:pStyle w:val="TrebuchetStyle0"/>
        <w:ind w:left="2832"/>
      </w:pPr>
      <w:r>
        <w:t xml:space="preserve">3.1.2.5.2 </w:t>
      </w:r>
      <w:r w:rsidRPr="009C2FAF">
        <w:t>L’utilisateur ne doit pas voir les images dans l’espace membre d’un autre utilisateur.</w:t>
      </w:r>
    </w:p>
    <w:p w:rsidR="009C2FAF" w:rsidRPr="009C2FAF" w:rsidRDefault="009C2FAF" w:rsidP="00A25F2B">
      <w:pPr>
        <w:pStyle w:val="TrebuchetStyle0"/>
        <w:ind w:left="2832"/>
      </w:pPr>
      <w:r>
        <w:t xml:space="preserve">3.1.2.5.3 </w:t>
      </w:r>
      <w:r w:rsidRPr="009C2FAF">
        <w:t xml:space="preserve">L’utilisateur doit pouvoir voir la date d’importation de chaque image </w:t>
      </w:r>
      <w:proofErr w:type="spellStart"/>
      <w:r w:rsidRPr="009C2FAF">
        <w:t>cf</w:t>
      </w:r>
      <w:proofErr w:type="spellEnd"/>
      <w:r w:rsidRPr="009C2FAF">
        <w:t xml:space="preserve"> 3.1.2.4.10.</w:t>
      </w:r>
    </w:p>
    <w:p w:rsidR="009C2FAF" w:rsidRPr="009C2FAF" w:rsidRDefault="009C2FAF" w:rsidP="00A25F2B">
      <w:pPr>
        <w:pStyle w:val="TrebuchetStyle0"/>
        <w:ind w:left="2832"/>
      </w:pPr>
      <w:r>
        <w:t xml:space="preserve">3.1.2.5.4 </w:t>
      </w:r>
      <w:r w:rsidRPr="009C2FAF">
        <w:t xml:space="preserve">L’utilisateur doit pouvoir voir les dimensions de chaque image </w:t>
      </w:r>
      <w:proofErr w:type="spellStart"/>
      <w:r w:rsidRPr="009C2FAF">
        <w:t>cf</w:t>
      </w:r>
      <w:proofErr w:type="spellEnd"/>
      <w:r w:rsidRPr="009C2FAF">
        <w:t xml:space="preserve"> 3.1.2.4.6.</w:t>
      </w:r>
    </w:p>
    <w:p w:rsidR="009C2FAF" w:rsidRPr="009C2FAF" w:rsidRDefault="009C2FAF" w:rsidP="00A25F2B">
      <w:pPr>
        <w:pStyle w:val="TrebuchetStyle0"/>
        <w:ind w:left="2832"/>
      </w:pPr>
      <w:r>
        <w:t xml:space="preserve">3.1.2.5.5 </w:t>
      </w:r>
      <w:r w:rsidRPr="009C2FAF">
        <w:t xml:space="preserve">L’utilisateur doit pouvoir voir la résolution de chaque image </w:t>
      </w:r>
      <w:proofErr w:type="spellStart"/>
      <w:r w:rsidRPr="009C2FAF">
        <w:t>cf</w:t>
      </w:r>
      <w:proofErr w:type="spellEnd"/>
      <w:r w:rsidRPr="009C2FAF">
        <w:t xml:space="preserve"> 3.1.2.4.7.</w:t>
      </w:r>
    </w:p>
    <w:p w:rsidR="009C2FAF" w:rsidRPr="009C2FAF" w:rsidRDefault="009C2FAF" w:rsidP="00A25F2B">
      <w:pPr>
        <w:pStyle w:val="TrebuchetStyle0"/>
        <w:ind w:left="2832"/>
      </w:pPr>
      <w:r>
        <w:t xml:space="preserve">3.1.2.5.6 </w:t>
      </w:r>
      <w:r w:rsidRPr="009C2FAF">
        <w:t>L’utilisateur doit pouvoir supprimer chaque image dans son espace membre.</w:t>
      </w:r>
    </w:p>
    <w:p w:rsidR="009C2FAF" w:rsidRPr="009C2FAF" w:rsidRDefault="009C2FAF" w:rsidP="00A25F2B">
      <w:pPr>
        <w:pStyle w:val="TrebuchetStyle0"/>
        <w:ind w:left="2832"/>
      </w:pPr>
      <w:r>
        <w:t xml:space="preserve">3.1.2.5.7 </w:t>
      </w:r>
      <w:r w:rsidRPr="009C2FAF">
        <w:t>L’utilisateur doit pouvoir sélectionner un ensemble d’image</w:t>
      </w:r>
      <w:r>
        <w:t>s</w:t>
      </w:r>
      <w:r w:rsidRPr="009C2FAF">
        <w:t xml:space="preserve"> dans son espace membre.</w:t>
      </w:r>
    </w:p>
    <w:p w:rsidR="009C2FAF" w:rsidRPr="009C2FAF" w:rsidRDefault="009C2FAF" w:rsidP="00A25F2B">
      <w:pPr>
        <w:pStyle w:val="TrebuchetStyle0"/>
        <w:ind w:left="2832"/>
      </w:pPr>
      <w:r>
        <w:t xml:space="preserve">3.1.2.5.8 </w:t>
      </w:r>
      <w:r w:rsidRPr="009C2FAF">
        <w:t>L’utilisateur doit pouvoir supprimer les images sélectionné</w:t>
      </w:r>
      <w:r>
        <w:t>e</w:t>
      </w:r>
      <w:r w:rsidRPr="009C2FAF">
        <w:t xml:space="preserve">s dans son espace membre </w:t>
      </w:r>
      <w:proofErr w:type="spellStart"/>
      <w:r w:rsidRPr="009C2FAF">
        <w:t>cf</w:t>
      </w:r>
      <w:proofErr w:type="spellEnd"/>
      <w:r w:rsidRPr="009C2FAF">
        <w:t xml:space="preserve"> 3.1.2.4.6.7.  </w:t>
      </w:r>
    </w:p>
    <w:p w:rsidR="009C2FAF" w:rsidRPr="009C2FAF" w:rsidRDefault="009C2FAF" w:rsidP="00A25F2B">
      <w:pPr>
        <w:pStyle w:val="TrebuchetStyle0"/>
        <w:ind w:left="2832"/>
      </w:pPr>
      <w:r>
        <w:t xml:space="preserve">3.1.2.5.9 </w:t>
      </w:r>
      <w:r w:rsidRPr="009C2FAF">
        <w:t xml:space="preserve">Le système doit demander la confirmation de l’utilisateur via un modal pour une suppression d’image </w:t>
      </w:r>
      <w:proofErr w:type="spellStart"/>
      <w:r w:rsidRPr="009C2FAF">
        <w:t>cf</w:t>
      </w:r>
      <w:proofErr w:type="spellEnd"/>
      <w:r w:rsidRPr="009C2FAF">
        <w:t xml:space="preserve"> 3.1.2.</w:t>
      </w:r>
      <w:r w:rsidR="006A545D">
        <w:t>5</w:t>
      </w:r>
      <w:r w:rsidRPr="009C2FAF">
        <w:t>.</w:t>
      </w:r>
      <w:r w:rsidR="006A545D">
        <w:t>8</w:t>
      </w:r>
      <w:r w:rsidRPr="009C2FAF">
        <w:t>.</w:t>
      </w:r>
    </w:p>
    <w:p w:rsidR="009C2FAF" w:rsidRPr="009C2FAF" w:rsidRDefault="006A545D" w:rsidP="00A25F2B">
      <w:pPr>
        <w:pStyle w:val="TrebuchetStyle0"/>
        <w:ind w:left="2832"/>
      </w:pPr>
      <w:r>
        <w:t xml:space="preserve">3.1.2.5.10 </w:t>
      </w:r>
      <w:r w:rsidR="009C2FAF" w:rsidRPr="009C2FAF">
        <w:t>Le système doit demander la confirmation de l’utilisateur via un modal pour une suppression des image</w:t>
      </w:r>
      <w:r>
        <w:t>s</w:t>
      </w:r>
      <w:r w:rsidR="009C2FAF" w:rsidRPr="009C2FAF">
        <w:t xml:space="preserve"> sélectionné</w:t>
      </w:r>
      <w:r>
        <w:t>e</w:t>
      </w:r>
      <w:r w:rsidR="009C2FAF" w:rsidRPr="009C2FAF">
        <w:t xml:space="preserve">s </w:t>
      </w:r>
      <w:proofErr w:type="spellStart"/>
      <w:r w:rsidR="009C2FAF" w:rsidRPr="009C2FAF">
        <w:t>cf</w:t>
      </w:r>
      <w:proofErr w:type="spellEnd"/>
      <w:r w:rsidR="009C2FAF" w:rsidRPr="009C2FAF">
        <w:t xml:space="preserve"> 3.1.2.</w:t>
      </w:r>
      <w:r>
        <w:t>5</w:t>
      </w:r>
      <w:r w:rsidR="009C2FAF" w:rsidRPr="009C2FAF">
        <w:t>.6.</w:t>
      </w:r>
    </w:p>
    <w:p w:rsidR="009C2FAF" w:rsidRPr="009C2FAF" w:rsidRDefault="006A545D" w:rsidP="00A25F2B">
      <w:pPr>
        <w:pStyle w:val="TrebuchetStyle0"/>
        <w:ind w:left="2832"/>
      </w:pPr>
      <w:r>
        <w:t xml:space="preserve">3.1.2.5.11 </w:t>
      </w:r>
      <w:r w:rsidR="009C2FAF" w:rsidRPr="009C2FAF">
        <w:t>L’utilisateur doit pouvoir visualiser tou</w:t>
      </w:r>
      <w:r>
        <w:t>tes</w:t>
      </w:r>
      <w:r w:rsidR="009C2FAF" w:rsidRPr="009C2FAF">
        <w:t xml:space="preserve"> les images qui seront supprimé</w:t>
      </w:r>
      <w:r>
        <w:t>e</w:t>
      </w:r>
      <w:r w:rsidR="009C2FAF" w:rsidRPr="009C2FAF">
        <w:t xml:space="preserve">s </w:t>
      </w:r>
      <w:proofErr w:type="spellStart"/>
      <w:r w:rsidR="009C2FAF" w:rsidRPr="009C2FAF">
        <w:t>cf</w:t>
      </w:r>
      <w:proofErr w:type="spellEnd"/>
      <w:r w:rsidR="009C2FAF" w:rsidRPr="009C2FAF">
        <w:t xml:space="preserve"> 3.1.2.</w:t>
      </w:r>
      <w:r>
        <w:t>5</w:t>
      </w:r>
      <w:r w:rsidR="009C2FAF" w:rsidRPr="009C2FAF">
        <w:t>.10.</w:t>
      </w:r>
    </w:p>
    <w:p w:rsidR="00461038" w:rsidRDefault="006A545D" w:rsidP="00A25F2B">
      <w:pPr>
        <w:pStyle w:val="TrebuchetStyle0"/>
        <w:ind w:left="2832"/>
      </w:pPr>
      <w:r>
        <w:t xml:space="preserve">3.1.2.5.12 </w:t>
      </w:r>
      <w:r w:rsidR="009C2FAF" w:rsidRPr="009C2FAF">
        <w:t>L’utilisateur doit pouvoir sélectionner un ensemble d’images dans son espace membre pour créer ou modifier un catalogue.</w:t>
      </w:r>
    </w:p>
    <w:p w:rsidR="00ED0002" w:rsidRPr="00B341AA" w:rsidRDefault="00ED0002" w:rsidP="00A25F2B">
      <w:pPr>
        <w:pStyle w:val="TrebuchetStyleIV"/>
        <w:rPr>
          <w:color w:val="FF0000"/>
        </w:rPr>
      </w:pPr>
      <w:r w:rsidRPr="00ED0002">
        <w:lastRenderedPageBreak/>
        <w:t>3.1.2.6 Modifier les paramètres de son compte membre</w:t>
      </w:r>
      <w:r w:rsidR="00B341AA">
        <w:rPr>
          <w:color w:val="FF0000"/>
        </w:rPr>
        <w:t xml:space="preserve"> [X]</w:t>
      </w:r>
    </w:p>
    <w:p w:rsidR="003B02A9" w:rsidRPr="00ED0002" w:rsidRDefault="003B02A9" w:rsidP="00763CED">
      <w:pPr>
        <w:pStyle w:val="TrebuchetStyle0"/>
        <w:ind w:left="2832"/>
      </w:pPr>
      <w:r>
        <w:t>3.1.2.6.1 L’utilisateur doit visualiser son pseudonyme, adresse mail et mot de passe masqué.</w:t>
      </w:r>
    </w:p>
    <w:p w:rsidR="00ED0002" w:rsidRPr="00ED0002" w:rsidRDefault="00ED0002" w:rsidP="00763CED">
      <w:pPr>
        <w:pStyle w:val="TrebuchetStyle0"/>
        <w:ind w:left="2832"/>
      </w:pPr>
      <w:r w:rsidRPr="00ED0002">
        <w:t>3.1.2.6.2 L’utilisateur doit avoir la possibilité de modifier son mot de passe.</w:t>
      </w:r>
    </w:p>
    <w:p w:rsidR="007E1500" w:rsidRDefault="007E1500" w:rsidP="00763CED">
      <w:pPr>
        <w:pStyle w:val="TrebuchetStyle0"/>
        <w:ind w:left="2832"/>
      </w:pPr>
      <w:r>
        <w:t>3.1.2.6.</w:t>
      </w:r>
      <w:r w:rsidR="005B549D">
        <w:t>3</w:t>
      </w:r>
      <w:r>
        <w:t xml:space="preserve"> L’utilisateur doit taper son mot de passe actuel</w:t>
      </w:r>
      <w:r w:rsidR="00A44F97">
        <w:t xml:space="preserve"> </w:t>
      </w:r>
      <w:r w:rsidR="00E6275D">
        <w:t>pour pouvoir le modifier</w:t>
      </w:r>
      <w:r>
        <w:t>.</w:t>
      </w:r>
    </w:p>
    <w:p w:rsidR="007E1500" w:rsidRDefault="007E1500" w:rsidP="00763CED">
      <w:pPr>
        <w:pStyle w:val="TrebuchetStyle0"/>
        <w:ind w:left="2832"/>
      </w:pPr>
      <w:r>
        <w:t>3.1.2.6.</w:t>
      </w:r>
      <w:r w:rsidR="005B549D">
        <w:t>4</w:t>
      </w:r>
      <w:r>
        <w:t xml:space="preserve"> </w:t>
      </w:r>
      <w:r w:rsidR="007A3807">
        <w:t>Le système</w:t>
      </w:r>
      <w:r>
        <w:t xml:space="preserve"> doit masquer l</w:t>
      </w:r>
      <w:r w:rsidR="00E17D5A">
        <w:t>es</w:t>
      </w:r>
      <w:r>
        <w:t xml:space="preserve"> mot</w:t>
      </w:r>
      <w:r w:rsidR="00E17D5A">
        <w:t>s</w:t>
      </w:r>
      <w:r>
        <w:t xml:space="preserve"> de passe </w:t>
      </w:r>
      <w:r w:rsidR="00E17D5A">
        <w:t>tapés</w:t>
      </w:r>
      <w:r>
        <w:t xml:space="preserve"> par l’utilisateur.</w:t>
      </w:r>
    </w:p>
    <w:p w:rsidR="005B549D" w:rsidRDefault="005B549D" w:rsidP="00763CED">
      <w:pPr>
        <w:pStyle w:val="TrebuchetStyle0"/>
        <w:ind w:left="2832"/>
      </w:pPr>
      <w:r>
        <w:t xml:space="preserve">3.1.2.6.5 Le système doit afficher un message d’alerte si l’actuel mot de passe tapé </w:t>
      </w:r>
      <w:r w:rsidR="001F41D4">
        <w:t xml:space="preserve">par l’utilisateur </w:t>
      </w:r>
      <w:r>
        <w:t>est incorrect.</w:t>
      </w:r>
    </w:p>
    <w:p w:rsidR="005B549D" w:rsidRDefault="005B549D" w:rsidP="00763CED">
      <w:pPr>
        <w:pStyle w:val="TrebuchetStyle0"/>
        <w:ind w:left="2832"/>
      </w:pPr>
      <w:r>
        <w:t>3.1.2.6.6</w:t>
      </w:r>
      <w:r w:rsidRPr="005B549D">
        <w:t xml:space="preserve"> L</w:t>
      </w:r>
      <w:r>
        <w:t>e nouveau mot de passe tapé par l’utilisateur doit être de longueur minimale</w:t>
      </w:r>
      <w:r w:rsidRPr="005B549D">
        <w:t xml:space="preserve"> </w:t>
      </w:r>
      <w:r>
        <w:t xml:space="preserve">de </w:t>
      </w:r>
      <w:r w:rsidRPr="005B549D">
        <w:t>6 caractères.</w:t>
      </w:r>
    </w:p>
    <w:p w:rsidR="005B549D" w:rsidRDefault="005B549D" w:rsidP="00763CED">
      <w:pPr>
        <w:pStyle w:val="TrebuchetStyle0"/>
        <w:ind w:left="2832"/>
      </w:pPr>
      <w:r>
        <w:t>3.1.2.6.7</w:t>
      </w:r>
      <w:r w:rsidRPr="005B549D">
        <w:t xml:space="preserve"> L</w:t>
      </w:r>
      <w:r>
        <w:t>e nouveau mot de passe tapé par l’utilisateur doit être de longueur maximale</w:t>
      </w:r>
      <w:r w:rsidRPr="005B549D">
        <w:t xml:space="preserve"> </w:t>
      </w:r>
      <w:r>
        <w:t>de 12</w:t>
      </w:r>
      <w:r w:rsidRPr="005B549D">
        <w:t xml:space="preserve"> caractères.</w:t>
      </w:r>
    </w:p>
    <w:p w:rsidR="005B549D" w:rsidRDefault="005B549D" w:rsidP="00763CED">
      <w:pPr>
        <w:pStyle w:val="TrebuchetStyle0"/>
        <w:ind w:left="2832"/>
      </w:pPr>
      <w:r>
        <w:t>3.1.2.6.</w:t>
      </w:r>
      <w:r w:rsidR="001F41D4">
        <w:t>8</w:t>
      </w:r>
      <w:r>
        <w:t xml:space="preserve"> Le nouveau mot de passe tapé par l’utilisateur doit contenir </w:t>
      </w:r>
      <w:r w:rsidR="001F41D4">
        <w:t>au</w:t>
      </w:r>
      <w:r>
        <w:t xml:space="preserve"> moins un chiffre.</w:t>
      </w:r>
    </w:p>
    <w:p w:rsidR="001F41D4" w:rsidRPr="001F41D4" w:rsidRDefault="001F41D4" w:rsidP="00763CED">
      <w:pPr>
        <w:pStyle w:val="TrebuchetStyle0"/>
        <w:ind w:left="2832"/>
      </w:pPr>
      <w:r w:rsidRPr="001F41D4">
        <w:t>3.1.</w:t>
      </w:r>
      <w:r>
        <w:t>2</w:t>
      </w:r>
      <w:r w:rsidRPr="001F41D4">
        <w:t>.</w:t>
      </w:r>
      <w:r>
        <w:t>6</w:t>
      </w:r>
      <w:r w:rsidRPr="001F41D4">
        <w:t>.9 Le nouveau mot de passe tapé par l’utilisateur doit contenir au moins un caractère spécial.</w:t>
      </w:r>
    </w:p>
    <w:p w:rsidR="001F41D4" w:rsidRPr="001F41D4" w:rsidRDefault="001F41D4" w:rsidP="00763CED">
      <w:pPr>
        <w:pStyle w:val="TrebuchetStyle0"/>
        <w:ind w:left="2832"/>
      </w:pPr>
      <w:r w:rsidRPr="001F41D4">
        <w:t>3.1.</w:t>
      </w:r>
      <w:r>
        <w:t>2</w:t>
      </w:r>
      <w:r w:rsidRPr="001F41D4">
        <w:t>.</w:t>
      </w:r>
      <w:r>
        <w:t>6</w:t>
      </w:r>
      <w:r w:rsidRPr="001F41D4">
        <w:t>.1</w:t>
      </w:r>
      <w:r>
        <w:t>0</w:t>
      </w:r>
      <w:r w:rsidRPr="001F41D4">
        <w:t xml:space="preserve"> Le nouveau mot de passe tapé par l’utilisateur doit contenir</w:t>
      </w:r>
      <w:r>
        <w:t xml:space="preserve"> </w:t>
      </w:r>
      <w:r w:rsidRPr="001F41D4">
        <w:t>au moins une lettre en majuscule.</w:t>
      </w:r>
    </w:p>
    <w:p w:rsidR="001F41D4" w:rsidRPr="001F41D4" w:rsidRDefault="001F41D4" w:rsidP="00763CED">
      <w:pPr>
        <w:pStyle w:val="TrebuchetStyle0"/>
        <w:ind w:left="2832"/>
      </w:pPr>
      <w:r w:rsidRPr="001F41D4">
        <w:t>3.1.</w:t>
      </w:r>
      <w:r>
        <w:t>2</w:t>
      </w:r>
      <w:r w:rsidRPr="001F41D4">
        <w:t>.</w:t>
      </w:r>
      <w:r>
        <w:t>6</w:t>
      </w:r>
      <w:r w:rsidRPr="001F41D4">
        <w:t>.</w:t>
      </w:r>
      <w:r>
        <w:t>11</w:t>
      </w:r>
      <w:r w:rsidRPr="001F41D4">
        <w:t xml:space="preserve"> Le nouveau mot de passe tapé par l’utilisateur doit contenir</w:t>
      </w:r>
      <w:r>
        <w:t xml:space="preserve"> </w:t>
      </w:r>
      <w:r w:rsidRPr="001F41D4">
        <w:t>au moins une lettre en minuscule.</w:t>
      </w:r>
    </w:p>
    <w:p w:rsidR="005B549D" w:rsidRDefault="005B549D" w:rsidP="00763CED">
      <w:pPr>
        <w:pStyle w:val="TrebuchetStyle0"/>
        <w:ind w:left="2832"/>
      </w:pPr>
      <w:r w:rsidRPr="005B549D">
        <w:t>3.1.</w:t>
      </w:r>
      <w:r>
        <w:t>2.6.</w:t>
      </w:r>
      <w:r w:rsidR="001F41D4">
        <w:t>12</w:t>
      </w:r>
      <w:r w:rsidRPr="005B549D">
        <w:t xml:space="preserve"> Le système doit afficher un message d'alerte si </w:t>
      </w:r>
      <w:proofErr w:type="spellStart"/>
      <w:r>
        <w:t>cf</w:t>
      </w:r>
      <w:proofErr w:type="spellEnd"/>
      <w:r>
        <w:t xml:space="preserve"> 3.1.2.6.6</w:t>
      </w:r>
      <w:r w:rsidR="001F41D4">
        <w:t xml:space="preserve">, </w:t>
      </w:r>
      <w:proofErr w:type="spellStart"/>
      <w:r w:rsidR="001F41D4">
        <w:t>cf</w:t>
      </w:r>
      <w:proofErr w:type="spellEnd"/>
      <w:r w:rsidR="001F41D4">
        <w:t xml:space="preserve"> 3.1.2.6.7</w:t>
      </w:r>
      <w:r w:rsidR="007A3807">
        <w:t xml:space="preserve">, </w:t>
      </w:r>
      <w:proofErr w:type="spellStart"/>
      <w:r w:rsidR="007A3807">
        <w:t>cf</w:t>
      </w:r>
      <w:proofErr w:type="spellEnd"/>
      <w:r w:rsidR="007A3807">
        <w:t xml:space="preserve"> 3.1.2.6.8, </w:t>
      </w:r>
      <w:proofErr w:type="spellStart"/>
      <w:r w:rsidR="007A3807">
        <w:t>cf</w:t>
      </w:r>
      <w:proofErr w:type="spellEnd"/>
      <w:r w:rsidR="007A3807">
        <w:t xml:space="preserve"> 3.1.2.6.9, </w:t>
      </w:r>
      <w:proofErr w:type="spellStart"/>
      <w:r w:rsidR="007A3807">
        <w:t>cf</w:t>
      </w:r>
      <w:proofErr w:type="spellEnd"/>
      <w:r w:rsidR="007A3807">
        <w:t xml:space="preserve"> 3.1.2.6.10 ou 3.1.2.6.11</w:t>
      </w:r>
      <w:r>
        <w:t xml:space="preserve"> </w:t>
      </w:r>
      <w:r w:rsidR="007A3807">
        <w:t>sont</w:t>
      </w:r>
      <w:r>
        <w:t xml:space="preserve"> invalide</w:t>
      </w:r>
      <w:r w:rsidR="007A3807">
        <w:t>s</w:t>
      </w:r>
      <w:r w:rsidRPr="005B549D">
        <w:t>.</w:t>
      </w:r>
    </w:p>
    <w:p w:rsidR="007A3807" w:rsidRDefault="007A3807" w:rsidP="00763CED">
      <w:pPr>
        <w:pStyle w:val="TrebuchetStyle0"/>
        <w:ind w:left="2832"/>
      </w:pPr>
      <w:r>
        <w:t>3.1.2.6.13 L’utilisateur doit avoir la possibilité de modifier son e-mail.</w:t>
      </w:r>
    </w:p>
    <w:p w:rsidR="007A3807" w:rsidRDefault="007A3807" w:rsidP="00763CED">
      <w:pPr>
        <w:pStyle w:val="TrebuchetStyle0"/>
        <w:ind w:left="2832"/>
      </w:pPr>
      <w:r>
        <w:t>3.1.2.6.14</w:t>
      </w:r>
      <w:r w:rsidR="00E6091E" w:rsidRPr="00E6091E">
        <w:t xml:space="preserve"> Le système doit vérifier que le format d</w:t>
      </w:r>
      <w:r w:rsidR="00E6091E">
        <w:t xml:space="preserve">u </w:t>
      </w:r>
      <w:r w:rsidR="003F073F">
        <w:t>nouvel</w:t>
      </w:r>
      <w:r w:rsidR="00E6091E" w:rsidRPr="00E6091E">
        <w:t xml:space="preserve"> e-mail </w:t>
      </w:r>
      <w:r w:rsidR="003F073F">
        <w:t>tapé</w:t>
      </w:r>
      <w:r w:rsidR="00E6091E" w:rsidRPr="00E6091E">
        <w:t xml:space="preserve"> par l’utilisateur est valide </w:t>
      </w:r>
      <w:proofErr w:type="spellStart"/>
      <w:r w:rsidR="00E6091E" w:rsidRPr="00E6091E">
        <w:t>cf</w:t>
      </w:r>
      <w:proofErr w:type="spellEnd"/>
      <w:r w:rsidR="00E6091E" w:rsidRPr="00E6091E">
        <w:t xml:space="preserve"> ANNEXE </w:t>
      </w:r>
      <w:r w:rsidR="001D4D4C">
        <w:t>5</w:t>
      </w:r>
      <w:r w:rsidR="00E6091E" w:rsidRPr="00E6091E">
        <w:t>.</w:t>
      </w:r>
    </w:p>
    <w:p w:rsidR="003F073F" w:rsidRPr="003F073F" w:rsidRDefault="003F073F" w:rsidP="00763CED">
      <w:pPr>
        <w:pStyle w:val="TrebuchetStyle0"/>
        <w:ind w:left="2832"/>
      </w:pPr>
      <w:r w:rsidRPr="003F073F">
        <w:t>3.1.</w:t>
      </w:r>
      <w:r w:rsidR="00D6301C">
        <w:t>2</w:t>
      </w:r>
      <w:r w:rsidRPr="003F073F">
        <w:t>.</w:t>
      </w:r>
      <w:r w:rsidR="00D6301C">
        <w:t>6</w:t>
      </w:r>
      <w:r w:rsidRPr="003F073F">
        <w:t>.</w:t>
      </w:r>
      <w:r>
        <w:t>15</w:t>
      </w:r>
      <w:r w:rsidRPr="003F073F">
        <w:t xml:space="preserve"> Le système doit vérifier que</w:t>
      </w:r>
      <w:r>
        <w:t xml:space="preserve"> le nouvel</w:t>
      </w:r>
      <w:r w:rsidRPr="003F073F">
        <w:t xml:space="preserve"> e-mail</w:t>
      </w:r>
      <w:r>
        <w:t xml:space="preserve"> tapé par l’utilisateur</w:t>
      </w:r>
      <w:r w:rsidRPr="003F073F">
        <w:t xml:space="preserve"> n’existe pas encore dans sa base de données.</w:t>
      </w:r>
    </w:p>
    <w:p w:rsidR="003F073F" w:rsidRDefault="003F073F" w:rsidP="00763CED">
      <w:pPr>
        <w:pStyle w:val="TrebuchetStyle0"/>
        <w:ind w:left="2832"/>
      </w:pPr>
      <w:r w:rsidRPr="003F073F">
        <w:t>3.1.</w:t>
      </w:r>
      <w:r w:rsidR="00D6301C">
        <w:t>2</w:t>
      </w:r>
      <w:r w:rsidRPr="003F073F">
        <w:t>.</w:t>
      </w:r>
      <w:r w:rsidR="00D6301C">
        <w:t>6</w:t>
      </w:r>
      <w:r w:rsidRPr="003F073F">
        <w:t>.</w:t>
      </w:r>
      <w:r>
        <w:t>16</w:t>
      </w:r>
      <w:r w:rsidRPr="003F073F">
        <w:t xml:space="preserve"> Le système doit afficher un message d’alerte si </w:t>
      </w:r>
      <w:r>
        <w:t xml:space="preserve">le nouvel </w:t>
      </w:r>
      <w:r w:rsidRPr="003F073F">
        <w:t xml:space="preserve">e-mail </w:t>
      </w:r>
      <w:r>
        <w:t>tapé par</w:t>
      </w:r>
      <w:r w:rsidRPr="003F073F">
        <w:t xml:space="preserve"> l’utilisateur existe déjà dans sa base de données.</w:t>
      </w:r>
    </w:p>
    <w:p w:rsidR="00F17164" w:rsidRPr="006A13B7" w:rsidRDefault="00F17164" w:rsidP="00763CED">
      <w:pPr>
        <w:pStyle w:val="TrebuchetStyle0"/>
        <w:ind w:left="2832"/>
      </w:pPr>
      <w:r>
        <w:t>3.1.</w:t>
      </w:r>
      <w:r w:rsidR="007B17BB">
        <w:t>2</w:t>
      </w:r>
      <w:r>
        <w:t>.</w:t>
      </w:r>
      <w:r w:rsidR="007B17BB">
        <w:t>6</w:t>
      </w:r>
      <w:r>
        <w:t>.</w:t>
      </w:r>
      <w:r w:rsidR="007B17BB">
        <w:t>17</w:t>
      </w:r>
      <w:r>
        <w:t xml:space="preserve"> </w:t>
      </w:r>
      <w:r w:rsidRPr="006A13B7">
        <w:t>Le système doit pouvoir vérifier que</w:t>
      </w:r>
      <w:r w:rsidR="007B17BB">
        <w:t xml:space="preserve"> le nouvel</w:t>
      </w:r>
      <w:r w:rsidRPr="006A13B7">
        <w:t xml:space="preserve"> e-mail </w:t>
      </w:r>
      <w:r w:rsidR="007B17BB">
        <w:t>tapé par l’utilisateur</w:t>
      </w:r>
      <w:r w:rsidRPr="006A13B7">
        <w:t xml:space="preserve"> correspond à un</w:t>
      </w:r>
      <w:r>
        <w:t>e</w:t>
      </w:r>
      <w:r w:rsidRPr="006A13B7">
        <w:t xml:space="preserve"> boîte mail existant</w:t>
      </w:r>
      <w:r>
        <w:t>e</w:t>
      </w:r>
      <w:r w:rsidRPr="006A13B7">
        <w:t>.</w:t>
      </w:r>
    </w:p>
    <w:p w:rsidR="00F17164" w:rsidRDefault="00F17164" w:rsidP="00763CED">
      <w:pPr>
        <w:pStyle w:val="TrebuchetStyle0"/>
        <w:ind w:left="2832"/>
      </w:pPr>
      <w:r>
        <w:lastRenderedPageBreak/>
        <w:t>3.1.</w:t>
      </w:r>
      <w:r w:rsidR="007B17BB">
        <w:t>2</w:t>
      </w:r>
      <w:r>
        <w:t>.</w:t>
      </w:r>
      <w:r w:rsidR="007B17BB">
        <w:t>6</w:t>
      </w:r>
      <w:r>
        <w:t>.</w:t>
      </w:r>
      <w:r w:rsidR="007B17BB">
        <w:t>18</w:t>
      </w:r>
      <w:r>
        <w:t xml:space="preserve"> Le système doit envoyer un mail</w:t>
      </w:r>
      <w:r w:rsidR="007B17BB">
        <w:t xml:space="preserve"> de confirmation</w:t>
      </w:r>
      <w:r>
        <w:t xml:space="preserve"> à la boîte mail actuel de l’utilisateur pour</w:t>
      </w:r>
      <w:r w:rsidR="007B17BB">
        <w:t xml:space="preserve"> informer</w:t>
      </w:r>
      <w:r>
        <w:t xml:space="preserve"> </w:t>
      </w:r>
      <w:r w:rsidR="007B17BB">
        <w:t>du</w:t>
      </w:r>
      <w:r>
        <w:t xml:space="preserve"> changement de l’e-mail.</w:t>
      </w:r>
    </w:p>
    <w:p w:rsidR="007B17BB" w:rsidRDefault="007B17BB" w:rsidP="00763CED">
      <w:pPr>
        <w:pStyle w:val="TrebuchetStyle0"/>
        <w:ind w:left="2832"/>
      </w:pPr>
      <w:r>
        <w:t xml:space="preserve">3.1.2.6.19 Le système ne doit pas changer l’e-mail que lorsque l’utilisateur </w:t>
      </w:r>
      <w:r w:rsidR="00CA7AEE">
        <w:t>aura</w:t>
      </w:r>
      <w:r>
        <w:t xml:space="preserve"> confirmer la demande à travers sa boîte e-mail </w:t>
      </w:r>
      <w:proofErr w:type="spellStart"/>
      <w:r>
        <w:t>cf</w:t>
      </w:r>
      <w:proofErr w:type="spellEnd"/>
      <w:r>
        <w:t xml:space="preserve"> 3.1.2.6.18.</w:t>
      </w:r>
    </w:p>
    <w:p w:rsidR="00D6301C" w:rsidRDefault="00D31026" w:rsidP="00763CED">
      <w:pPr>
        <w:pStyle w:val="TrebuchetStyle0"/>
        <w:ind w:left="2832"/>
      </w:pPr>
      <w:r>
        <w:t>3.1.</w:t>
      </w:r>
      <w:r w:rsidR="00CA7AEE">
        <w:t>2</w:t>
      </w:r>
      <w:r>
        <w:t>.</w:t>
      </w:r>
      <w:r w:rsidR="00CA7AEE">
        <w:t>6</w:t>
      </w:r>
      <w:r>
        <w:t>.</w:t>
      </w:r>
      <w:r w:rsidR="000F3469">
        <w:t>2</w:t>
      </w:r>
      <w:r w:rsidR="00D927B7">
        <w:t>0</w:t>
      </w:r>
      <w:r>
        <w:t xml:space="preserve"> </w:t>
      </w:r>
      <w:r w:rsidRPr="006A13B7">
        <w:t>Le système doit crypter le</w:t>
      </w:r>
      <w:r w:rsidR="00CA7AEE">
        <w:t>s</w:t>
      </w:r>
      <w:r w:rsidRPr="006A13B7">
        <w:t xml:space="preserve"> mot</w:t>
      </w:r>
      <w:r w:rsidR="00CA7AEE">
        <w:t>s</w:t>
      </w:r>
      <w:r w:rsidRPr="006A13B7">
        <w:t xml:space="preserve"> de passe envoyé</w:t>
      </w:r>
      <w:r w:rsidR="00CA7AEE">
        <w:t>s</w:t>
      </w:r>
      <w:r w:rsidRPr="006A13B7">
        <w:t xml:space="preserve"> par l’utilisateur vers le système</w:t>
      </w:r>
      <w:r w:rsidR="00F74EAC">
        <w:t xml:space="preserve"> et vérifier que </w:t>
      </w:r>
      <w:proofErr w:type="spellStart"/>
      <w:r w:rsidR="00F74EAC">
        <w:t>cf</w:t>
      </w:r>
      <w:proofErr w:type="spellEnd"/>
      <w:r w:rsidR="00F74EAC">
        <w:t xml:space="preserve"> 3.1.2.6.12 est</w:t>
      </w:r>
      <w:r w:rsidR="001051FD">
        <w:t xml:space="preserve"> bien</w:t>
      </w:r>
      <w:r w:rsidR="00F74EAC">
        <w:t xml:space="preserve"> respecté avant la modification du mot de passe actuel</w:t>
      </w:r>
      <w:r w:rsidRPr="006A13B7">
        <w:t>.</w:t>
      </w:r>
    </w:p>
    <w:p w:rsidR="003B02A9" w:rsidRDefault="003B02A9" w:rsidP="003B02A9">
      <w:pPr>
        <w:pStyle w:val="TrebuchetStyle0"/>
        <w:ind w:left="2832"/>
      </w:pPr>
      <w:r w:rsidRPr="00ED0002">
        <w:t>3.1.2.6.</w:t>
      </w:r>
      <w:r>
        <w:t>2</w:t>
      </w:r>
      <w:r w:rsidR="00D927B7">
        <w:t>1</w:t>
      </w:r>
      <w:r w:rsidRPr="00ED0002">
        <w:t xml:space="preserve"> Le système doit empêcher l’utilisateur de modifier son pseudonyme.</w:t>
      </w:r>
    </w:p>
    <w:p w:rsidR="00A96DCE" w:rsidRPr="00B341AA" w:rsidRDefault="00A96DCE" w:rsidP="00820424">
      <w:pPr>
        <w:pStyle w:val="TrebuchetStyleIV"/>
        <w:rPr>
          <w:color w:val="FF0000"/>
        </w:rPr>
      </w:pPr>
      <w:r w:rsidRPr="00ED0002">
        <w:t>3.1.2.</w:t>
      </w:r>
      <w:r>
        <w:t>7 Supprimer son compte membre</w:t>
      </w:r>
      <w:r w:rsidR="00B341AA">
        <w:rPr>
          <w:color w:val="FF0000"/>
        </w:rPr>
        <w:t xml:space="preserve"> [X]</w:t>
      </w:r>
    </w:p>
    <w:p w:rsidR="00A96DCE" w:rsidRDefault="00846CEC" w:rsidP="00820424">
      <w:pPr>
        <w:pStyle w:val="TrebuchetStyle0"/>
        <w:ind w:left="2832"/>
      </w:pPr>
      <w:r>
        <w:t>3.1.2.7.1 L’utilisateur doit avoir la possibilité de supprimer définitivement son compte membre.</w:t>
      </w:r>
    </w:p>
    <w:p w:rsidR="00846CEC" w:rsidRDefault="00846CEC" w:rsidP="00820424">
      <w:pPr>
        <w:pStyle w:val="TrebuchetStyle0"/>
        <w:ind w:left="2832"/>
      </w:pPr>
      <w:r>
        <w:t xml:space="preserve">3.1.2.7.2 </w:t>
      </w:r>
      <w:r w:rsidR="00A04ABC">
        <w:t>Le système doit demander le mot de passe de l’utilisateur avant de procéder à la suppression.</w:t>
      </w:r>
    </w:p>
    <w:p w:rsidR="00A04ABC" w:rsidRDefault="00A04ABC" w:rsidP="00820424">
      <w:pPr>
        <w:pStyle w:val="TrebuchetStyle0"/>
        <w:ind w:left="2832"/>
      </w:pPr>
      <w:r>
        <w:t>3.1.2.7.3 L’utilisateur doit avoir la possibilité de taper son mot de passe.</w:t>
      </w:r>
    </w:p>
    <w:p w:rsidR="003B766A" w:rsidRDefault="003B766A" w:rsidP="00820424">
      <w:pPr>
        <w:pStyle w:val="TrebuchetStyle0"/>
        <w:ind w:left="2832"/>
      </w:pPr>
      <w:r>
        <w:t>3.1.2.7.4 Le système doit masquer le mot de passe tapé par l’utilisateur.</w:t>
      </w:r>
    </w:p>
    <w:p w:rsidR="003B766A" w:rsidRDefault="003B766A" w:rsidP="00820424">
      <w:pPr>
        <w:pStyle w:val="TrebuchetStyle0"/>
        <w:ind w:left="2832"/>
      </w:pPr>
      <w:r>
        <w:t>3.1.2.7.5 Le système doit crypter le mot de passe envoyé par l’utilisateur vers le système.</w:t>
      </w:r>
    </w:p>
    <w:p w:rsidR="003B766A" w:rsidRDefault="003B766A" w:rsidP="00820424">
      <w:pPr>
        <w:pStyle w:val="TrebuchetStyle0"/>
        <w:ind w:left="2832"/>
      </w:pPr>
      <w:r>
        <w:t>3.1.2.7.6 L’utilisateur doit avoir la possibilité d’envoyer son mot de passe.</w:t>
      </w:r>
    </w:p>
    <w:p w:rsidR="003B766A" w:rsidRDefault="003B766A" w:rsidP="00820424">
      <w:pPr>
        <w:pStyle w:val="TrebuchetStyle0"/>
        <w:ind w:left="2832"/>
      </w:pPr>
      <w:r>
        <w:t>3.1.2.7.7 Le système doit traiter le mot de passe envoyé par l’utilisateur.</w:t>
      </w:r>
    </w:p>
    <w:p w:rsidR="003B766A" w:rsidRDefault="003B766A" w:rsidP="00820424">
      <w:pPr>
        <w:pStyle w:val="TrebuchetStyle0"/>
        <w:ind w:left="2832"/>
      </w:pPr>
      <w:r>
        <w:t>3.1.2.7.8 Le système doit afficher un message d’alerte si le mot de passe envoyé ne correspond pas à celui de l’utilisateur.</w:t>
      </w:r>
    </w:p>
    <w:p w:rsidR="003B766A" w:rsidRDefault="003B766A" w:rsidP="00820424">
      <w:pPr>
        <w:pStyle w:val="TrebuchetStyle0"/>
        <w:ind w:left="2832"/>
      </w:pPr>
      <w:r>
        <w:t xml:space="preserve">3.1.2.7.9 </w:t>
      </w:r>
      <w:r w:rsidR="00E95D59">
        <w:t>Le système doit supprimer toutes les informations stockées sur l’utilisateur après 30 jours de la suppression de compte.</w:t>
      </w:r>
    </w:p>
    <w:p w:rsidR="00A96DCE" w:rsidRDefault="00A96DCE" w:rsidP="00820424">
      <w:pPr>
        <w:pStyle w:val="TrebuchetStyleIV"/>
      </w:pPr>
      <w:r>
        <w:t>3.1.2.8</w:t>
      </w:r>
      <w:r w:rsidR="004A389E">
        <w:t xml:space="preserve"> </w:t>
      </w:r>
      <w:r>
        <w:t>Se déconnecter de son compte membre</w:t>
      </w:r>
    </w:p>
    <w:p w:rsidR="00A96DCE" w:rsidRDefault="00E95D59" w:rsidP="00820424">
      <w:pPr>
        <w:pStyle w:val="TrebuchetStyle0"/>
        <w:ind w:left="2832"/>
      </w:pPr>
      <w:r>
        <w:t>3.1.2.8.1 L’utilisateur doit avoir la possibilité de se déconnecter de son compte.</w:t>
      </w:r>
    </w:p>
    <w:p w:rsidR="00E95D59" w:rsidRDefault="00E95D59" w:rsidP="00820424">
      <w:pPr>
        <w:pStyle w:val="TrebuchetStyle0"/>
        <w:ind w:left="2832"/>
      </w:pPr>
      <w:r>
        <w:t>3.1.2.8.2 Le système doit interdire immédiatement l’accès aux pages réserv</w:t>
      </w:r>
      <w:r w:rsidR="004A389E">
        <w:t>ée</w:t>
      </w:r>
      <w:r>
        <w:t>s aux membres authentifiés après la déconnexion de l’utilisateur.</w:t>
      </w:r>
    </w:p>
    <w:p w:rsidR="004A389E" w:rsidRDefault="004A389E" w:rsidP="00820424">
      <w:pPr>
        <w:pStyle w:val="TrebuchetStyle0"/>
        <w:ind w:left="2832"/>
      </w:pPr>
      <w:r>
        <w:lastRenderedPageBreak/>
        <w:t>3.1.2.8.3 Le système doit rediriger l’utilisateur vers la page de connexion après la déconnexion de ce dernier.</w:t>
      </w:r>
    </w:p>
    <w:p w:rsidR="002D3698" w:rsidRDefault="002D3698" w:rsidP="002D3698">
      <w:pPr>
        <w:pStyle w:val="TrebuchetStyleIII"/>
      </w:pPr>
      <w:bookmarkStart w:id="52" w:name="_Toc27609658"/>
      <w:r>
        <w:t>3.1.3 Fonctionnalités</w:t>
      </w:r>
      <w:r w:rsidR="00DB5014">
        <w:t xml:space="preserve"> en relation avec le module de Machine Learning</w:t>
      </w:r>
      <w:bookmarkEnd w:id="52"/>
    </w:p>
    <w:p w:rsidR="004C7567" w:rsidRPr="004C7567" w:rsidRDefault="004C7567" w:rsidP="00223CA5">
      <w:pPr>
        <w:pStyle w:val="TrebuchetStyle0"/>
        <w:ind w:left="1416"/>
        <w:rPr>
          <w:color w:val="000000" w:themeColor="text1"/>
        </w:rPr>
      </w:pPr>
      <w:r>
        <w:rPr>
          <w:color w:val="000000" w:themeColor="text1"/>
        </w:rPr>
        <w:t>Cette sous-partie s’occupera de citer les exigences imposées sur les</w:t>
      </w:r>
      <w:r w:rsidR="00D61C66">
        <w:rPr>
          <w:color w:val="000000" w:themeColor="text1"/>
        </w:rPr>
        <w:t xml:space="preserve"> </w:t>
      </w:r>
      <w:r>
        <w:rPr>
          <w:color w:val="000000" w:themeColor="text1"/>
        </w:rPr>
        <w:t xml:space="preserve">interactions entre le logiciel « Turing </w:t>
      </w:r>
      <w:proofErr w:type="spellStart"/>
      <w:r>
        <w:rPr>
          <w:color w:val="000000" w:themeColor="text1"/>
        </w:rPr>
        <w:t>Gallery</w:t>
      </w:r>
      <w:proofErr w:type="spellEnd"/>
      <w:r>
        <w:rPr>
          <w:color w:val="000000" w:themeColor="text1"/>
        </w:rPr>
        <w:t> » et la libraire de Machine Learning « </w:t>
      </w:r>
      <w:proofErr w:type="spellStart"/>
      <w:r w:rsidRPr="00F45217">
        <w:t>Scikit-Learn</w:t>
      </w:r>
      <w:proofErr w:type="spellEnd"/>
      <w:r>
        <w:t> ».</w:t>
      </w:r>
      <w:r w:rsidR="00095507">
        <w:t xml:space="preserve"> L’idée générale est de proposer différents modèles à un utilisateur pendant sa génération de catalogue</w:t>
      </w:r>
      <w:r w:rsidR="00A3558E">
        <w:t xml:space="preserve"> comme marqué dans l’exigence</w:t>
      </w:r>
      <w:r w:rsidR="000F384C">
        <w:t xml:space="preserve"> </w:t>
      </w:r>
      <w:r w:rsidR="00A3558E" w:rsidRPr="00A3558E">
        <w:t>3.1.2.1</w:t>
      </w:r>
      <w:r w:rsidR="00095507">
        <w:t>.</w:t>
      </w:r>
      <w:r w:rsidR="00AA1D66">
        <w:t xml:space="preserve"> Ces modèles seront </w:t>
      </w:r>
      <w:r w:rsidR="00EC52C0">
        <w:t>créés</w:t>
      </w:r>
      <w:r w:rsidR="00AA1D66">
        <w:t xml:space="preserve"> à l’aide du module de Machine Learning qui </w:t>
      </w:r>
      <w:r w:rsidR="00EC52C0">
        <w:t>en fonction des données en entrée s’occupera de générer différents modèles qui répondent aux préférences des utilisateurs.</w:t>
      </w:r>
    </w:p>
    <w:p w:rsidR="00C27555" w:rsidRPr="003A5B76" w:rsidRDefault="00C27555" w:rsidP="003A5B76">
      <w:pPr>
        <w:pStyle w:val="TrebuchetStyleIV"/>
      </w:pPr>
      <w:r>
        <w:t>3.1.</w:t>
      </w:r>
      <w:r w:rsidR="00DB5014">
        <w:t>3</w:t>
      </w:r>
      <w:r>
        <w:t>.</w:t>
      </w:r>
      <w:r w:rsidR="00DB5014">
        <w:t>1</w:t>
      </w:r>
      <w:r>
        <w:t xml:space="preserve"> </w:t>
      </w:r>
      <w:r w:rsidR="003A5B76">
        <w:t>Gestion</w:t>
      </w:r>
      <w:r>
        <w:t xml:space="preserve"> des modèles</w:t>
      </w:r>
    </w:p>
    <w:p w:rsidR="00841D00" w:rsidRDefault="00841D00" w:rsidP="00223CA5">
      <w:pPr>
        <w:pStyle w:val="TrebuchetStyle0"/>
        <w:ind w:left="2124"/>
        <w:rPr>
          <w:color w:val="000000" w:themeColor="text1"/>
        </w:rPr>
      </w:pPr>
      <w:r>
        <w:rPr>
          <w:color w:val="000000" w:themeColor="text1"/>
        </w:rPr>
        <w:t>3.1.</w:t>
      </w:r>
      <w:r w:rsidR="00DB5014">
        <w:rPr>
          <w:color w:val="000000" w:themeColor="text1"/>
        </w:rPr>
        <w:t>3</w:t>
      </w:r>
      <w:r>
        <w:rPr>
          <w:color w:val="000000" w:themeColor="text1"/>
        </w:rPr>
        <w:t>.</w:t>
      </w:r>
      <w:r w:rsidR="00DB5014">
        <w:rPr>
          <w:color w:val="000000" w:themeColor="text1"/>
        </w:rPr>
        <w:t>1</w:t>
      </w:r>
      <w:r>
        <w:rPr>
          <w:color w:val="000000" w:themeColor="text1"/>
        </w:rPr>
        <w:t>.</w:t>
      </w:r>
      <w:r w:rsidR="003A5B76">
        <w:rPr>
          <w:color w:val="000000" w:themeColor="text1"/>
        </w:rPr>
        <w:t>1</w:t>
      </w:r>
      <w:r w:rsidR="004F7778">
        <w:rPr>
          <w:color w:val="000000" w:themeColor="text1"/>
        </w:rPr>
        <w:t xml:space="preserve"> </w:t>
      </w:r>
      <w:r w:rsidR="00C6225B">
        <w:rPr>
          <w:color w:val="000000" w:themeColor="text1"/>
        </w:rPr>
        <w:t>Le système doit</w:t>
      </w:r>
      <w:r w:rsidR="00380651">
        <w:rPr>
          <w:color w:val="000000" w:themeColor="text1"/>
        </w:rPr>
        <w:t xml:space="preserve"> avoir la possibilité</w:t>
      </w:r>
      <w:r w:rsidR="00C6225B">
        <w:rPr>
          <w:color w:val="000000" w:themeColor="text1"/>
        </w:rPr>
        <w:t xml:space="preserve"> </w:t>
      </w:r>
      <w:r w:rsidR="00380651">
        <w:rPr>
          <w:color w:val="000000" w:themeColor="text1"/>
        </w:rPr>
        <w:t>d’</w:t>
      </w:r>
      <w:r w:rsidR="00C6225B">
        <w:rPr>
          <w:color w:val="000000" w:themeColor="text1"/>
        </w:rPr>
        <w:t>enregistrer les</w:t>
      </w:r>
      <w:r w:rsidR="00C629C8">
        <w:rPr>
          <w:color w:val="000000" w:themeColor="text1"/>
        </w:rPr>
        <w:t xml:space="preserve"> </w:t>
      </w:r>
      <w:r w:rsidR="00C6225B">
        <w:rPr>
          <w:color w:val="000000" w:themeColor="text1"/>
        </w:rPr>
        <w:t>préférences de l’utilisateur</w:t>
      </w:r>
      <w:r w:rsidR="00380651">
        <w:rPr>
          <w:color w:val="000000" w:themeColor="text1"/>
        </w:rPr>
        <w:t>.</w:t>
      </w:r>
    </w:p>
    <w:p w:rsidR="00114F33" w:rsidRDefault="00114F33" w:rsidP="00223CA5">
      <w:pPr>
        <w:pStyle w:val="TrebuchetStyle0"/>
        <w:ind w:left="2124"/>
        <w:rPr>
          <w:color w:val="000000" w:themeColor="text1"/>
        </w:rPr>
      </w:pPr>
      <w:r>
        <w:rPr>
          <w:color w:val="000000" w:themeColor="text1"/>
        </w:rPr>
        <w:t>3.1.3.1.2 Le système doit passer les préférences des utilisateurs au module de Machine Learning.</w:t>
      </w:r>
    </w:p>
    <w:p w:rsidR="00380651" w:rsidRDefault="000C71EF" w:rsidP="00DB77F0">
      <w:pPr>
        <w:pStyle w:val="TrebuchetStyle0"/>
        <w:ind w:left="2124"/>
        <w:rPr>
          <w:color w:val="000000" w:themeColor="text1"/>
        </w:rPr>
      </w:pPr>
      <w:r>
        <w:rPr>
          <w:color w:val="000000" w:themeColor="text1"/>
        </w:rPr>
        <w:t>3.1.3.1.</w:t>
      </w:r>
      <w:r w:rsidR="007F45F2">
        <w:rPr>
          <w:color w:val="000000" w:themeColor="text1"/>
        </w:rPr>
        <w:t>3</w:t>
      </w:r>
      <w:r>
        <w:rPr>
          <w:color w:val="000000" w:themeColor="text1"/>
        </w:rPr>
        <w:t xml:space="preserve"> Le système doit enregistrer les modèles créés par l</w:t>
      </w:r>
      <w:r w:rsidR="00114F33">
        <w:rPr>
          <w:color w:val="000000" w:themeColor="text1"/>
        </w:rPr>
        <w:t>e module</w:t>
      </w:r>
      <w:r w:rsidR="003A5B76">
        <w:rPr>
          <w:color w:val="000000" w:themeColor="text1"/>
        </w:rPr>
        <w:t xml:space="preserve"> </w:t>
      </w:r>
      <w:r>
        <w:rPr>
          <w:color w:val="000000" w:themeColor="text1"/>
        </w:rPr>
        <w:t>de Machine Learning.</w:t>
      </w:r>
    </w:p>
    <w:p w:rsidR="008F6138" w:rsidRDefault="008F6138" w:rsidP="00DB77F0">
      <w:pPr>
        <w:pStyle w:val="TrebuchetStyle0"/>
        <w:ind w:left="2124"/>
        <w:rPr>
          <w:color w:val="000000" w:themeColor="text1"/>
        </w:rPr>
      </w:pPr>
      <w:r>
        <w:rPr>
          <w:color w:val="000000" w:themeColor="text1"/>
        </w:rPr>
        <w:t>3.1.3.1.</w:t>
      </w:r>
      <w:r w:rsidR="007F45F2">
        <w:rPr>
          <w:color w:val="000000" w:themeColor="text1"/>
        </w:rPr>
        <w:t>4</w:t>
      </w:r>
      <w:r>
        <w:rPr>
          <w:color w:val="000000" w:themeColor="text1"/>
        </w:rPr>
        <w:t xml:space="preserve"> Le système doit mettre à jour les préférences d’un utilisateur à chaque fois qu’il génère un nouveau catalogue.</w:t>
      </w:r>
    </w:p>
    <w:p w:rsidR="003A5B76" w:rsidRPr="00B341AA" w:rsidRDefault="003A5B76" w:rsidP="00DB77F0">
      <w:pPr>
        <w:pStyle w:val="TrebuchetStyle0"/>
        <w:ind w:left="2124"/>
        <w:rPr>
          <w:color w:val="FF0000"/>
        </w:rPr>
      </w:pPr>
      <w:r>
        <w:rPr>
          <w:color w:val="000000" w:themeColor="text1"/>
        </w:rPr>
        <w:t>3.1.3.1.</w:t>
      </w:r>
      <w:r w:rsidR="007F45F2">
        <w:rPr>
          <w:color w:val="000000" w:themeColor="text1"/>
        </w:rPr>
        <w:t>5</w:t>
      </w:r>
      <w:r>
        <w:rPr>
          <w:color w:val="000000" w:themeColor="text1"/>
        </w:rPr>
        <w:t xml:space="preserve"> Le système doit générer une statistique du taux de l’utilisation de chaque modèle existant.</w:t>
      </w:r>
      <w:r w:rsidR="00B341AA">
        <w:rPr>
          <w:color w:val="FF0000"/>
        </w:rPr>
        <w:t xml:space="preserve"> [X]</w:t>
      </w:r>
    </w:p>
    <w:p w:rsidR="00493751" w:rsidRPr="00B341AA" w:rsidRDefault="00493751" w:rsidP="00DB77F0">
      <w:pPr>
        <w:pStyle w:val="TrebuchetStyle0"/>
        <w:ind w:left="2124"/>
        <w:rPr>
          <w:color w:val="FF0000"/>
        </w:rPr>
      </w:pPr>
      <w:r>
        <w:rPr>
          <w:color w:val="000000" w:themeColor="text1"/>
        </w:rPr>
        <w:t>3.1.3.1.</w:t>
      </w:r>
      <w:r w:rsidR="00FD0A88">
        <w:rPr>
          <w:color w:val="000000" w:themeColor="text1"/>
        </w:rPr>
        <w:t>6</w:t>
      </w:r>
      <w:r>
        <w:rPr>
          <w:color w:val="000000" w:themeColor="text1"/>
        </w:rPr>
        <w:t xml:space="preserve"> Une analyse des modèles existants doit être faite chaque 30 jours.</w:t>
      </w:r>
      <w:r w:rsidR="00B341AA">
        <w:rPr>
          <w:color w:val="FF0000"/>
        </w:rPr>
        <w:t xml:space="preserve"> [X]</w:t>
      </w:r>
    </w:p>
    <w:p w:rsidR="00FD0A88" w:rsidRPr="00B341AA" w:rsidRDefault="00FD0A88" w:rsidP="00FD0A88">
      <w:pPr>
        <w:pStyle w:val="TrebuchetStyle0"/>
        <w:ind w:left="2124"/>
        <w:rPr>
          <w:color w:val="FF0000"/>
        </w:rPr>
      </w:pPr>
      <w:r>
        <w:rPr>
          <w:color w:val="000000" w:themeColor="text1"/>
        </w:rPr>
        <w:t>3.1.3.1.7 Le système doit supprimer les modèles avec un faible taux d’utilisation à chaque analyse des modèles.</w:t>
      </w:r>
      <w:r w:rsidR="00B341AA">
        <w:rPr>
          <w:color w:val="FF0000"/>
        </w:rPr>
        <w:t xml:space="preserve"> [X]</w:t>
      </w:r>
    </w:p>
    <w:p w:rsidR="00FD0A88" w:rsidRPr="00B341AA" w:rsidRDefault="00FD0A88" w:rsidP="00FD0A88">
      <w:pPr>
        <w:pStyle w:val="TrebuchetStyle0"/>
        <w:ind w:left="2124"/>
        <w:rPr>
          <w:color w:val="FF0000"/>
        </w:rPr>
      </w:pPr>
      <w:r>
        <w:rPr>
          <w:color w:val="000000" w:themeColor="text1"/>
        </w:rPr>
        <w:t>3.1.3.1.8 Le système doit garder un seul modèle de ceux qui se ressemblent à chaque analyse des modèles.</w:t>
      </w:r>
      <w:r w:rsidR="00B341AA">
        <w:rPr>
          <w:color w:val="FF0000"/>
        </w:rPr>
        <w:t xml:space="preserve"> [X]</w:t>
      </w:r>
    </w:p>
    <w:p w:rsidR="00F65978" w:rsidRPr="00B341AA" w:rsidRDefault="00F65978" w:rsidP="00DB77F0">
      <w:pPr>
        <w:pStyle w:val="TrebuchetStyle0"/>
        <w:ind w:left="2124"/>
        <w:rPr>
          <w:color w:val="FF0000"/>
        </w:rPr>
      </w:pPr>
      <w:r>
        <w:rPr>
          <w:color w:val="000000" w:themeColor="text1"/>
        </w:rPr>
        <w:t>3.1.3.1.</w:t>
      </w:r>
      <w:r w:rsidR="00FD0A88">
        <w:rPr>
          <w:color w:val="000000" w:themeColor="text1"/>
        </w:rPr>
        <w:t>9</w:t>
      </w:r>
      <w:r>
        <w:rPr>
          <w:color w:val="000000" w:themeColor="text1"/>
        </w:rPr>
        <w:t xml:space="preserve"> Le système doit proposer les modèles à l’utilisateur par ordre de popularité.</w:t>
      </w:r>
      <w:r w:rsidR="00B341AA">
        <w:rPr>
          <w:color w:val="FF0000"/>
        </w:rPr>
        <w:t xml:space="preserve"> [X]</w:t>
      </w:r>
    </w:p>
    <w:p w:rsidR="00F65978" w:rsidRDefault="00E666A0" w:rsidP="00DB77F0">
      <w:pPr>
        <w:pStyle w:val="TrebuchetStyle0"/>
        <w:ind w:left="2124"/>
        <w:rPr>
          <w:color w:val="000000" w:themeColor="text1"/>
        </w:rPr>
      </w:pPr>
      <w:r>
        <w:rPr>
          <w:color w:val="000000" w:themeColor="text1"/>
        </w:rPr>
        <w:t>3.1.3.1.</w:t>
      </w:r>
      <w:r w:rsidR="00FD0A88">
        <w:rPr>
          <w:color w:val="000000" w:themeColor="text1"/>
        </w:rPr>
        <w:t>10</w:t>
      </w:r>
      <w:r>
        <w:rPr>
          <w:color w:val="000000" w:themeColor="text1"/>
        </w:rPr>
        <w:t xml:space="preserve"> Le système doit proposer les modèles selon le type de catalogue en cours de création.</w:t>
      </w:r>
    </w:p>
    <w:p w:rsidR="00126081" w:rsidRDefault="00126081" w:rsidP="00DB77F0">
      <w:pPr>
        <w:pStyle w:val="TrebuchetStyle0"/>
        <w:ind w:left="2124"/>
        <w:rPr>
          <w:color w:val="000000" w:themeColor="text1"/>
        </w:rPr>
      </w:pPr>
      <w:r>
        <w:rPr>
          <w:color w:val="000000" w:themeColor="text1"/>
        </w:rPr>
        <w:t>3.1.3.1.1</w:t>
      </w:r>
      <w:r w:rsidR="00954C1A">
        <w:rPr>
          <w:color w:val="000000" w:themeColor="text1"/>
        </w:rPr>
        <w:t>1</w:t>
      </w:r>
      <w:r>
        <w:rPr>
          <w:color w:val="000000" w:themeColor="text1"/>
        </w:rPr>
        <w:t xml:space="preserve"> L’utilisateur doit avoir la possibilité de mettre des modèles en favori.</w:t>
      </w:r>
    </w:p>
    <w:p w:rsidR="00126081" w:rsidRDefault="00126081" w:rsidP="00DB77F0">
      <w:pPr>
        <w:pStyle w:val="TrebuchetStyle0"/>
        <w:ind w:left="2124"/>
        <w:rPr>
          <w:color w:val="000000" w:themeColor="text1"/>
        </w:rPr>
      </w:pPr>
      <w:r>
        <w:rPr>
          <w:color w:val="000000" w:themeColor="text1"/>
        </w:rPr>
        <w:t>3.1.3.1.1</w:t>
      </w:r>
      <w:r w:rsidR="00954C1A">
        <w:rPr>
          <w:color w:val="000000" w:themeColor="text1"/>
        </w:rPr>
        <w:t>2</w:t>
      </w:r>
      <w:r>
        <w:rPr>
          <w:color w:val="000000" w:themeColor="text1"/>
        </w:rPr>
        <w:t xml:space="preserve"> Le système doit proposer en premier plan les modèles mis en favori par l’utilisateur.</w:t>
      </w:r>
    </w:p>
    <w:p w:rsidR="00954C1A" w:rsidRPr="00C27555" w:rsidRDefault="00954C1A" w:rsidP="00954C1A">
      <w:pPr>
        <w:pStyle w:val="TrebuchetStyle0"/>
        <w:ind w:left="2124"/>
        <w:rPr>
          <w:color w:val="000000" w:themeColor="text1"/>
        </w:rPr>
      </w:pPr>
      <w:r>
        <w:rPr>
          <w:color w:val="000000" w:themeColor="text1"/>
        </w:rPr>
        <w:t>3.1.3.1.13 L’utilisateur doit avoir la possibilité d’interagir manuellement sur l’ensemble des éléments qui composent un modèle.</w:t>
      </w:r>
    </w:p>
    <w:p w:rsidR="00735AFC" w:rsidRDefault="00735AFC" w:rsidP="00052FCE">
      <w:pPr>
        <w:pStyle w:val="TrebuchetStyleII"/>
      </w:pPr>
      <w:bookmarkStart w:id="53" w:name="_Toc25057872"/>
      <w:bookmarkStart w:id="54" w:name="_Toc27609659"/>
      <w:r>
        <w:lastRenderedPageBreak/>
        <w:t>3.2 Exigences non fonctionnelles</w:t>
      </w:r>
      <w:bookmarkEnd w:id="53"/>
      <w:bookmarkEnd w:id="54"/>
    </w:p>
    <w:p w:rsidR="00904F8E" w:rsidRDefault="00904F8E" w:rsidP="00E44EA2">
      <w:pPr>
        <w:pStyle w:val="TrebuchetStyle0"/>
        <w:ind w:left="708"/>
      </w:pPr>
      <w:r>
        <w:t>Ce document</w:t>
      </w:r>
      <w:r w:rsidR="00E44EA2">
        <w:t xml:space="preserve"> citera dans cette partie, les principales contraintes à appliquer lors du développement pour rendre le logiciel plus agréable à utiliser.</w:t>
      </w:r>
      <w:r w:rsidR="00177C18">
        <w:t xml:space="preserve"> Il</w:t>
      </w:r>
      <w:r w:rsidR="009F403D">
        <w:t xml:space="preserve"> couvrira tous les points qui risque d’influencer l’expérience de l’utilisateur</w:t>
      </w:r>
      <w:r w:rsidR="00195704">
        <w:t>,</w:t>
      </w:r>
      <w:r w:rsidR="009F403D">
        <w:t xml:space="preserve"> comme les contraintes de performance, de sécurité et même du respect de la vie privée.</w:t>
      </w:r>
      <w:r w:rsidR="002A1AF5">
        <w:t xml:space="preserve"> Cette partie doit être cohérente </w:t>
      </w:r>
      <w:r w:rsidR="00D33126">
        <w:t>avec</w:t>
      </w:r>
      <w:r w:rsidR="002A1AF5">
        <w:t xml:space="preserve"> celle des exigences fonctionnelles pour garantir le bon fonctionnement du logiciel.</w:t>
      </w:r>
    </w:p>
    <w:p w:rsidR="00DF4EE2" w:rsidRPr="00DF4EE2" w:rsidRDefault="007418CF" w:rsidP="00052FCE">
      <w:pPr>
        <w:pStyle w:val="TrebuchetStyleIII"/>
      </w:pPr>
      <w:bookmarkStart w:id="55" w:name="_Toc25057873"/>
      <w:bookmarkStart w:id="56" w:name="_Toc25058221"/>
      <w:bookmarkStart w:id="57" w:name="_Toc26006130"/>
      <w:bookmarkStart w:id="58" w:name="_Toc27609660"/>
      <w:r w:rsidRPr="00DF4EE2">
        <w:t>3.2</w:t>
      </w:r>
      <w:r w:rsidR="00B35FC5" w:rsidRPr="00DF4EE2">
        <w:t>.1 Temps de réponse</w:t>
      </w:r>
      <w:bookmarkEnd w:id="55"/>
      <w:bookmarkEnd w:id="56"/>
      <w:bookmarkEnd w:id="57"/>
      <w:bookmarkEnd w:id="58"/>
    </w:p>
    <w:p w:rsidR="00B35FC5" w:rsidRPr="00B35FC5" w:rsidRDefault="00DF4EE2" w:rsidP="005E779E">
      <w:pPr>
        <w:pStyle w:val="TrebuchetStyle0"/>
        <w:ind w:left="2124"/>
      </w:pPr>
      <w:r>
        <w:t xml:space="preserve">3.2.1.1 </w:t>
      </w:r>
      <w:r w:rsidR="00B35FC5" w:rsidRPr="00B35FC5">
        <w:t xml:space="preserve">Le système doit être capable de répondre à une demande d’un utilisateur en moins de </w:t>
      </w:r>
      <w:r>
        <w:t>10</w:t>
      </w:r>
      <w:r w:rsidR="00B35FC5" w:rsidRPr="00B35FC5">
        <w:t xml:space="preserve"> secondes quelqu</w:t>
      </w:r>
      <w:r w:rsidR="007418CF">
        <w:t xml:space="preserve">e </w:t>
      </w:r>
      <w:r w:rsidR="00B35FC5" w:rsidRPr="00B35FC5">
        <w:t>en soit la complexité de celle</w:t>
      </w:r>
      <w:r w:rsidR="007418CF">
        <w:t>-</w:t>
      </w:r>
      <w:r w:rsidR="00B35FC5" w:rsidRPr="00B35FC5">
        <w:t>ci.</w:t>
      </w:r>
    </w:p>
    <w:p w:rsidR="00DF4EE2" w:rsidRPr="00DF4EE2" w:rsidRDefault="007418CF" w:rsidP="00052FCE">
      <w:pPr>
        <w:pStyle w:val="TrebuchetStyleIII"/>
      </w:pPr>
      <w:bookmarkStart w:id="59" w:name="_Toc25057874"/>
      <w:bookmarkStart w:id="60" w:name="_Toc25058222"/>
      <w:bookmarkStart w:id="61" w:name="_Toc26006131"/>
      <w:bookmarkStart w:id="62" w:name="_Toc27609661"/>
      <w:r w:rsidRPr="00DF4EE2">
        <w:t>3.2</w:t>
      </w:r>
      <w:r w:rsidR="00B35FC5" w:rsidRPr="00DF4EE2">
        <w:t>.2 Taille des images</w:t>
      </w:r>
      <w:bookmarkEnd w:id="59"/>
      <w:bookmarkEnd w:id="60"/>
      <w:bookmarkEnd w:id="61"/>
      <w:bookmarkEnd w:id="62"/>
    </w:p>
    <w:p w:rsidR="00B35FC5" w:rsidRPr="00B35FC5" w:rsidRDefault="00DF4EE2" w:rsidP="005E779E">
      <w:pPr>
        <w:pStyle w:val="TrebuchetStyle0"/>
        <w:ind w:left="2124"/>
      </w:pPr>
      <w:r>
        <w:t xml:space="preserve">3.2.2.1 </w:t>
      </w:r>
      <w:r w:rsidR="00B35FC5" w:rsidRPr="00B35FC5">
        <w:t xml:space="preserve">Le poids d’une image (sous tous les formats possibles : JPEG, PNG, etc.) doit être </w:t>
      </w:r>
      <w:r>
        <w:t>au maximum</w:t>
      </w:r>
      <w:r w:rsidR="00B35FC5" w:rsidRPr="00B35FC5">
        <w:t xml:space="preserve"> 100 Mo.</w:t>
      </w:r>
    </w:p>
    <w:p w:rsidR="00B35FC5" w:rsidRPr="007418CF" w:rsidRDefault="007418CF" w:rsidP="00052FCE">
      <w:pPr>
        <w:pStyle w:val="TrebuchetStyleIII"/>
      </w:pPr>
      <w:bookmarkStart w:id="63" w:name="_Toc25057875"/>
      <w:bookmarkStart w:id="64" w:name="_Toc25058223"/>
      <w:bookmarkStart w:id="65" w:name="_Toc26006132"/>
      <w:bookmarkStart w:id="66" w:name="_Toc27609662"/>
      <w:r w:rsidRPr="007418CF">
        <w:t>3.2</w:t>
      </w:r>
      <w:r w:rsidR="00B35FC5" w:rsidRPr="007418CF">
        <w:t>.3</w:t>
      </w:r>
      <w:r w:rsidR="00AB32DC">
        <w:t xml:space="preserve"> </w:t>
      </w:r>
      <w:r w:rsidR="00B35FC5" w:rsidRPr="007418CF">
        <w:t>Performance</w:t>
      </w:r>
      <w:bookmarkEnd w:id="63"/>
      <w:bookmarkEnd w:id="64"/>
      <w:bookmarkEnd w:id="65"/>
      <w:bookmarkEnd w:id="66"/>
    </w:p>
    <w:p w:rsidR="00B35FC5" w:rsidRPr="00B35FC5" w:rsidRDefault="007418CF" w:rsidP="005E779E">
      <w:pPr>
        <w:pStyle w:val="TrebuchetStyle0"/>
        <w:ind w:left="2124"/>
      </w:pPr>
      <w:r>
        <w:t>3.2</w:t>
      </w:r>
      <w:r w:rsidR="00B35FC5" w:rsidRPr="00B35FC5">
        <w:t>.3.</w:t>
      </w:r>
      <w:r w:rsidR="00DF4EE2">
        <w:t>1</w:t>
      </w:r>
      <w:r w:rsidR="00B35FC5" w:rsidRPr="00B35FC5">
        <w:t xml:space="preserve"> Le système doit être capable de supporter au moins 100 utilisateurs connectés simultanément sur l’application.</w:t>
      </w:r>
    </w:p>
    <w:p w:rsidR="00B35FC5" w:rsidRPr="00B35FC5" w:rsidRDefault="007418CF" w:rsidP="005E779E">
      <w:pPr>
        <w:pStyle w:val="TrebuchetStyle0"/>
        <w:ind w:left="2124"/>
      </w:pPr>
      <w:r>
        <w:t>3.2</w:t>
      </w:r>
      <w:r w:rsidR="00B35FC5" w:rsidRPr="00B35FC5">
        <w:t>.</w:t>
      </w:r>
      <w:r>
        <w:t>3.</w:t>
      </w:r>
      <w:r w:rsidR="00DF4EE2">
        <w:t>2</w:t>
      </w:r>
      <w:r w:rsidR="00B35FC5" w:rsidRPr="00B35FC5">
        <w:t xml:space="preserve"> L’application doit pouvoir être lancé en moins de 5 secondes lors du démarrage.</w:t>
      </w:r>
    </w:p>
    <w:p w:rsidR="00B35FC5" w:rsidRPr="00B35FC5" w:rsidRDefault="007418CF" w:rsidP="005E779E">
      <w:pPr>
        <w:pStyle w:val="TrebuchetStyle0"/>
        <w:ind w:left="2124"/>
      </w:pPr>
      <w:r>
        <w:t>3.2</w:t>
      </w:r>
      <w:r w:rsidR="00B35FC5" w:rsidRPr="00B35FC5">
        <w:t>.3.</w:t>
      </w:r>
      <w:r w:rsidR="00DF4EE2">
        <w:t>3</w:t>
      </w:r>
      <w:r w:rsidR="00B35FC5" w:rsidRPr="00B35FC5">
        <w:t xml:space="preserve"> Le système doit pouvoir traiter 180 transactions à l'heure quand il est soumis à des temps de réponse de 3 secondes.</w:t>
      </w:r>
    </w:p>
    <w:p w:rsidR="00B35FC5" w:rsidRPr="00B35FC5" w:rsidRDefault="007418CF" w:rsidP="005E779E">
      <w:pPr>
        <w:pStyle w:val="TrebuchetStyle0"/>
        <w:ind w:left="2124"/>
      </w:pPr>
      <w:r>
        <w:t>3.2</w:t>
      </w:r>
      <w:r w:rsidR="00B35FC5" w:rsidRPr="00B35FC5">
        <w:t>.3.</w:t>
      </w:r>
      <w:r w:rsidR="00DF4EE2">
        <w:t>4</w:t>
      </w:r>
      <w:r w:rsidR="00B35FC5" w:rsidRPr="00B35FC5">
        <w:t xml:space="preserve"> Lors des heures de pointe (9h-midi et 14h-16h) 9</w:t>
      </w:r>
      <w:r w:rsidR="00C96358">
        <w:t>0</w:t>
      </w:r>
      <w:r w:rsidR="00B35FC5" w:rsidRPr="00B35FC5">
        <w:t>% des transactions doivent être traitées en moins de 10</w:t>
      </w:r>
      <w:r>
        <w:t xml:space="preserve"> </w:t>
      </w:r>
      <w:r w:rsidR="00B35FC5" w:rsidRPr="00B35FC5">
        <w:t>s</w:t>
      </w:r>
      <w:r>
        <w:t>econdes</w:t>
      </w:r>
      <w:r w:rsidR="00B35FC5" w:rsidRPr="00B35FC5">
        <w:t>.</w:t>
      </w:r>
    </w:p>
    <w:p w:rsidR="00B35FC5" w:rsidRPr="00B35FC5" w:rsidRDefault="007418CF" w:rsidP="005E779E">
      <w:pPr>
        <w:pStyle w:val="TrebuchetStyle0"/>
        <w:ind w:left="2124"/>
      </w:pPr>
      <w:r>
        <w:t>3.2</w:t>
      </w:r>
      <w:r w:rsidR="00B35FC5" w:rsidRPr="00B35FC5">
        <w:t>.3.</w:t>
      </w:r>
      <w:r w:rsidR="00DF4EE2">
        <w:t>5</w:t>
      </w:r>
      <w:r w:rsidR="00B35FC5" w:rsidRPr="00B35FC5">
        <w:t xml:space="preserve"> Le temps de </w:t>
      </w:r>
      <w:r w:rsidRPr="00B35FC5">
        <w:t>rafraîchissement</w:t>
      </w:r>
      <w:r w:rsidR="00B35FC5" w:rsidRPr="00B35FC5">
        <w:t xml:space="preserve"> de l’écran doit être inférieur à </w:t>
      </w:r>
      <w:r w:rsidR="00C96358">
        <w:t>5</w:t>
      </w:r>
      <w:r w:rsidR="00B35FC5" w:rsidRPr="00B35FC5">
        <w:t xml:space="preserve"> seconde</w:t>
      </w:r>
      <w:r w:rsidR="00C96358">
        <w:t>s</w:t>
      </w:r>
      <w:r>
        <w:t>.</w:t>
      </w:r>
    </w:p>
    <w:p w:rsidR="00B35FC5" w:rsidRPr="00B35FC5" w:rsidRDefault="007418CF" w:rsidP="005E779E">
      <w:pPr>
        <w:pStyle w:val="TrebuchetStyle0"/>
        <w:ind w:left="2124"/>
      </w:pPr>
      <w:r>
        <w:t>3.2</w:t>
      </w:r>
      <w:r w:rsidR="00B35FC5" w:rsidRPr="00B35FC5">
        <w:t>.3.</w:t>
      </w:r>
      <w:r w:rsidR="00DF4EE2">
        <w:t>6</w:t>
      </w:r>
      <w:r w:rsidR="00B35FC5" w:rsidRPr="00B35FC5">
        <w:t xml:space="preserve"> Le système doit produire un catalogue en moins de 10 secondes </w:t>
      </w:r>
      <w:r>
        <w:t>dans</w:t>
      </w:r>
      <w:r w:rsidR="00B35FC5" w:rsidRPr="00B35FC5">
        <w:t xml:space="preserve"> 9</w:t>
      </w:r>
      <w:r w:rsidR="00C96358">
        <w:t>0</w:t>
      </w:r>
      <w:r w:rsidR="00B35FC5" w:rsidRPr="00B35FC5">
        <w:t>% des situations.</w:t>
      </w:r>
    </w:p>
    <w:p w:rsidR="00B35FC5" w:rsidRPr="007418CF" w:rsidRDefault="007418CF" w:rsidP="00052FCE">
      <w:pPr>
        <w:pStyle w:val="TrebuchetStyleIII"/>
      </w:pPr>
      <w:bookmarkStart w:id="67" w:name="_Toc25057876"/>
      <w:bookmarkStart w:id="68" w:name="_Toc25058224"/>
      <w:bookmarkStart w:id="69" w:name="_Toc26006133"/>
      <w:bookmarkStart w:id="70" w:name="_Toc27609663"/>
      <w:r w:rsidRPr="007418CF">
        <w:t>3.2</w:t>
      </w:r>
      <w:r w:rsidR="00B35FC5" w:rsidRPr="007418CF">
        <w:t>.4</w:t>
      </w:r>
      <w:r w:rsidR="00AB32DC">
        <w:t xml:space="preserve"> </w:t>
      </w:r>
      <w:r w:rsidR="00B35FC5" w:rsidRPr="007418CF">
        <w:t>Fiabilité</w:t>
      </w:r>
      <w:bookmarkEnd w:id="67"/>
      <w:bookmarkEnd w:id="68"/>
      <w:bookmarkEnd w:id="69"/>
      <w:bookmarkEnd w:id="70"/>
    </w:p>
    <w:p w:rsidR="00B35FC5" w:rsidRPr="00B35FC5" w:rsidRDefault="007418CF" w:rsidP="005E779E">
      <w:pPr>
        <w:pStyle w:val="TrebuchetStyle0"/>
        <w:ind w:left="2124"/>
      </w:pPr>
      <w:r>
        <w:t>3.2</w:t>
      </w:r>
      <w:r w:rsidR="00B35FC5" w:rsidRPr="00B35FC5">
        <w:t xml:space="preserve">.4.1 Le taux d’erreurs du système doit être de moins </w:t>
      </w:r>
      <w:r w:rsidR="00DF4EE2">
        <w:t>de 100</w:t>
      </w:r>
      <w:r w:rsidR="00B35FC5" w:rsidRPr="00B35FC5">
        <w:t xml:space="preserve"> erreur</w:t>
      </w:r>
      <w:r w:rsidR="00DF4EE2">
        <w:t>s</w:t>
      </w:r>
      <w:r w:rsidR="00B35FC5" w:rsidRPr="00B35FC5">
        <w:t xml:space="preserve"> par </w:t>
      </w:r>
      <w:r w:rsidR="00DF4EE2">
        <w:t>7</w:t>
      </w:r>
      <w:r w:rsidR="00B35FC5" w:rsidRPr="00B35FC5">
        <w:t xml:space="preserve"> </w:t>
      </w:r>
      <w:r w:rsidR="00DF4EE2">
        <w:t xml:space="preserve">jours </w:t>
      </w:r>
      <w:r w:rsidR="00B35FC5" w:rsidRPr="00B35FC5">
        <w:t>d’activité.</w:t>
      </w:r>
    </w:p>
    <w:p w:rsidR="00B35FC5" w:rsidRPr="00B35FC5" w:rsidRDefault="007418CF" w:rsidP="005E779E">
      <w:pPr>
        <w:pStyle w:val="TrebuchetStyle0"/>
        <w:ind w:left="2124"/>
      </w:pPr>
      <w:r>
        <w:t>3.2</w:t>
      </w:r>
      <w:r w:rsidR="00B35FC5" w:rsidRPr="00B35FC5">
        <w:t>.4.2 La probabilité d’inaccessibilité au système doit être inférieure à 3%.</w:t>
      </w:r>
    </w:p>
    <w:p w:rsidR="00B35FC5" w:rsidRPr="00B35FC5" w:rsidRDefault="007418CF" w:rsidP="00C96358">
      <w:pPr>
        <w:pStyle w:val="TrebuchetStyle0"/>
        <w:ind w:left="2124"/>
      </w:pPr>
      <w:r>
        <w:t>3.2</w:t>
      </w:r>
      <w:r w:rsidR="00B35FC5" w:rsidRPr="00B35FC5">
        <w:t>.4.3 La durée moyenne de r</w:t>
      </w:r>
      <w:r>
        <w:t>é</w:t>
      </w:r>
      <w:r w:rsidR="00B35FC5" w:rsidRPr="00B35FC5">
        <w:t>tablissement du système après défaillance doit être moins de 24h.</w:t>
      </w:r>
    </w:p>
    <w:p w:rsidR="00B35FC5" w:rsidRPr="00B35FC5" w:rsidRDefault="007418CF" w:rsidP="005E779E">
      <w:pPr>
        <w:pStyle w:val="TrebuchetStyle0"/>
        <w:ind w:left="2124"/>
      </w:pPr>
      <w:r>
        <w:t>3.2</w:t>
      </w:r>
      <w:r w:rsidR="00B35FC5" w:rsidRPr="00B35FC5">
        <w:t>.4.</w:t>
      </w:r>
      <w:r w:rsidR="00C96358">
        <w:t>4</w:t>
      </w:r>
      <w:r w:rsidR="00B35FC5" w:rsidRPr="00B35FC5">
        <w:t xml:space="preserve"> En cas de défaillance mineure le système doit pouvoir être redémarré automatiquement en moins de </w:t>
      </w:r>
      <w:r w:rsidR="00C96358">
        <w:t>6</w:t>
      </w:r>
      <w:r w:rsidR="00B35FC5" w:rsidRPr="00B35FC5">
        <w:t xml:space="preserve">0 secondes. </w:t>
      </w:r>
    </w:p>
    <w:p w:rsidR="00B35FC5" w:rsidRPr="007418CF" w:rsidRDefault="007418CF" w:rsidP="00052FCE">
      <w:pPr>
        <w:pStyle w:val="TrebuchetStyleIII"/>
      </w:pPr>
      <w:bookmarkStart w:id="71" w:name="_Toc25057877"/>
      <w:bookmarkStart w:id="72" w:name="_Toc25058225"/>
      <w:bookmarkStart w:id="73" w:name="_Toc26006134"/>
      <w:bookmarkStart w:id="74" w:name="_Toc27609664"/>
      <w:r w:rsidRPr="007418CF">
        <w:t>3.2</w:t>
      </w:r>
      <w:r w:rsidR="00B35FC5" w:rsidRPr="007418CF">
        <w:t>.5 Disponibilité</w:t>
      </w:r>
      <w:bookmarkEnd w:id="71"/>
      <w:bookmarkEnd w:id="72"/>
      <w:bookmarkEnd w:id="73"/>
      <w:bookmarkEnd w:id="74"/>
    </w:p>
    <w:p w:rsidR="00B35FC5" w:rsidRPr="00B35FC5" w:rsidRDefault="007418CF" w:rsidP="005E779E">
      <w:pPr>
        <w:pStyle w:val="TrebuchetStyle0"/>
        <w:ind w:left="2124"/>
      </w:pPr>
      <w:r>
        <w:t>3.2</w:t>
      </w:r>
      <w:r w:rsidR="00B35FC5" w:rsidRPr="00B35FC5">
        <w:t>.5.1 Le système doit être disponible au minimu</w:t>
      </w:r>
      <w:r>
        <w:t>m</w:t>
      </w:r>
      <w:r w:rsidR="00B35FC5" w:rsidRPr="00B35FC5">
        <w:t xml:space="preserve"> 9</w:t>
      </w:r>
      <w:r w:rsidR="00DF4EE2">
        <w:t>0</w:t>
      </w:r>
      <w:r w:rsidR="00B35FC5" w:rsidRPr="00B35FC5">
        <w:t>% du temps.</w:t>
      </w:r>
    </w:p>
    <w:p w:rsidR="007418CF" w:rsidRPr="00833700" w:rsidRDefault="007418CF" w:rsidP="005E779E">
      <w:pPr>
        <w:pStyle w:val="TrebuchetStyle0"/>
        <w:ind w:left="2124"/>
      </w:pPr>
      <w:r>
        <w:lastRenderedPageBreak/>
        <w:t>3.2</w:t>
      </w:r>
      <w:r w:rsidR="00B35FC5" w:rsidRPr="00B35FC5">
        <w:t xml:space="preserve">.5.2 Le système ne doit pas être indisponible plus </w:t>
      </w:r>
      <w:r w:rsidR="00DF4EE2">
        <w:t>24h</w:t>
      </w:r>
      <w:r w:rsidR="00B35FC5" w:rsidRPr="00B35FC5">
        <w:t xml:space="preserve"> par </w:t>
      </w:r>
      <w:r w:rsidR="00DF4EE2">
        <w:t>7 jours</w:t>
      </w:r>
      <w:r w:rsidR="00B35FC5" w:rsidRPr="00B35FC5">
        <w:t xml:space="preserve"> d’activité.</w:t>
      </w:r>
    </w:p>
    <w:p w:rsidR="00B35FC5" w:rsidRPr="007418CF" w:rsidRDefault="007418CF" w:rsidP="00052FCE">
      <w:pPr>
        <w:pStyle w:val="TrebuchetStyleIII"/>
      </w:pPr>
      <w:bookmarkStart w:id="75" w:name="_Toc25057878"/>
      <w:bookmarkStart w:id="76" w:name="_Toc25058226"/>
      <w:bookmarkStart w:id="77" w:name="_Toc26006135"/>
      <w:bookmarkStart w:id="78" w:name="_Toc27609665"/>
      <w:r w:rsidRPr="007418CF">
        <w:t>3.2</w:t>
      </w:r>
      <w:r w:rsidR="00B35FC5" w:rsidRPr="007418CF">
        <w:t>.6 Utilisabilité</w:t>
      </w:r>
      <w:bookmarkEnd w:id="75"/>
      <w:bookmarkEnd w:id="76"/>
      <w:bookmarkEnd w:id="77"/>
      <w:bookmarkEnd w:id="78"/>
    </w:p>
    <w:p w:rsidR="00B35FC5" w:rsidRPr="00B35FC5" w:rsidRDefault="007418CF" w:rsidP="00F2398E">
      <w:pPr>
        <w:pStyle w:val="TrebuchetStyle0"/>
        <w:ind w:left="2124"/>
      </w:pPr>
      <w:r>
        <w:t>3.2</w:t>
      </w:r>
      <w:r w:rsidR="00B35FC5" w:rsidRPr="00B35FC5">
        <w:t>.6.1 Les nouveaux utilisateurs du système doivent être capables de créer des catalogues en moins de 15 minutes sur le site après visionnage d’une vidéo d’aide de 2 minutes.</w:t>
      </w:r>
    </w:p>
    <w:p w:rsidR="00B35FC5" w:rsidRPr="00B35FC5" w:rsidRDefault="007418CF" w:rsidP="00C96358">
      <w:pPr>
        <w:pStyle w:val="TrebuchetStyle0"/>
        <w:ind w:left="2124"/>
      </w:pPr>
      <w:r>
        <w:t>3.2</w:t>
      </w:r>
      <w:r w:rsidR="00B35FC5" w:rsidRPr="00B35FC5">
        <w:t xml:space="preserve">.6.2 Les utilisateurs </w:t>
      </w:r>
      <w:r w:rsidR="00C96358">
        <w:t>experts</w:t>
      </w:r>
      <w:r w:rsidR="00B35FC5" w:rsidRPr="00B35FC5">
        <w:t xml:space="preserve"> du système doivent être capables de créer des catalogues en moins de </w:t>
      </w:r>
      <w:r w:rsidR="00C96358">
        <w:t>3</w:t>
      </w:r>
      <w:r w:rsidR="00B35FC5" w:rsidRPr="00B35FC5">
        <w:t xml:space="preserve"> minutes sur le site.</w:t>
      </w:r>
    </w:p>
    <w:p w:rsidR="00B35FC5" w:rsidRPr="00B35FC5" w:rsidRDefault="007418CF" w:rsidP="00F2398E">
      <w:pPr>
        <w:pStyle w:val="TrebuchetStyle0"/>
        <w:ind w:left="2124"/>
      </w:pPr>
      <w:r>
        <w:t>3.2</w:t>
      </w:r>
      <w:r w:rsidR="00B35FC5" w:rsidRPr="00B35FC5">
        <w:t>.6.</w:t>
      </w:r>
      <w:r w:rsidR="00C96358">
        <w:t>3</w:t>
      </w:r>
      <w:r w:rsidR="00B35FC5" w:rsidRPr="00B35FC5">
        <w:t xml:space="preserve"> Le système doit comp</w:t>
      </w:r>
      <w:r w:rsidR="002638ED">
        <w:t>o</w:t>
      </w:r>
      <w:r w:rsidR="00B35FC5" w:rsidRPr="00B35FC5">
        <w:t>rter au moins 1 bouton d’aide pour chaque fonctionnalité du système</w:t>
      </w:r>
      <w:r w:rsidR="002638ED">
        <w:t>.</w:t>
      </w:r>
    </w:p>
    <w:p w:rsidR="00B35FC5" w:rsidRPr="00B35FC5" w:rsidRDefault="007418CF" w:rsidP="00F2398E">
      <w:pPr>
        <w:pStyle w:val="TrebuchetStyle0"/>
        <w:ind w:left="2124"/>
      </w:pPr>
      <w:r>
        <w:t>3.2</w:t>
      </w:r>
      <w:r w:rsidR="00B35FC5" w:rsidRPr="00B35FC5">
        <w:t>.6.</w:t>
      </w:r>
      <w:r w:rsidR="00C96358">
        <w:t>4</w:t>
      </w:r>
      <w:r w:rsidR="00B35FC5" w:rsidRPr="00B35FC5">
        <w:t xml:space="preserve"> Le niveau de satisfaction envers le système doit être </w:t>
      </w:r>
      <w:r w:rsidR="00C96358">
        <w:t>excellent</w:t>
      </w:r>
      <w:r w:rsidR="00B35FC5" w:rsidRPr="00B35FC5">
        <w:t xml:space="preserve"> pour au moins </w:t>
      </w:r>
      <w:r w:rsidR="00C96358">
        <w:t>75</w:t>
      </w:r>
      <w:r w:rsidR="00B35FC5" w:rsidRPr="00B35FC5">
        <w:t>% des clients ayant utilisé le système pendant 3 mois consécutifs.</w:t>
      </w:r>
    </w:p>
    <w:p w:rsidR="00B35FC5" w:rsidRPr="002638ED" w:rsidRDefault="007418CF" w:rsidP="00052FCE">
      <w:pPr>
        <w:pStyle w:val="TrebuchetStyleIII"/>
      </w:pPr>
      <w:bookmarkStart w:id="79" w:name="_Toc25057879"/>
      <w:bookmarkStart w:id="80" w:name="_Toc25058227"/>
      <w:bookmarkStart w:id="81" w:name="_Toc26006136"/>
      <w:bookmarkStart w:id="82" w:name="_Toc27609666"/>
      <w:r w:rsidRPr="002638ED">
        <w:t>3.2</w:t>
      </w:r>
      <w:r w:rsidR="00B35FC5" w:rsidRPr="002638ED">
        <w:t xml:space="preserve">.7 </w:t>
      </w:r>
      <w:r w:rsidR="002638ED" w:rsidRPr="002638ED">
        <w:t>Maintenabilité</w:t>
      </w:r>
      <w:bookmarkEnd w:id="79"/>
      <w:bookmarkEnd w:id="80"/>
      <w:bookmarkEnd w:id="81"/>
      <w:bookmarkEnd w:id="82"/>
    </w:p>
    <w:p w:rsidR="00B35FC5" w:rsidRPr="00B35FC5" w:rsidRDefault="007418CF" w:rsidP="00F2398E">
      <w:pPr>
        <w:pStyle w:val="TrebuchetStyle0"/>
        <w:ind w:left="2124"/>
      </w:pPr>
      <w:r>
        <w:t>3.2</w:t>
      </w:r>
      <w:r w:rsidR="00B35FC5" w:rsidRPr="00B35FC5">
        <w:t>.7.1 Le système doit garantir une maintenabilité de 100% des modules composant</w:t>
      </w:r>
      <w:r w:rsidR="002638ED">
        <w:t>s</w:t>
      </w:r>
      <w:r w:rsidR="00B35FC5" w:rsidRPr="00B35FC5">
        <w:t xml:space="preserve"> le logiciel</w:t>
      </w:r>
      <w:r w:rsidR="002638ED">
        <w:t>.</w:t>
      </w:r>
    </w:p>
    <w:p w:rsidR="00B35FC5" w:rsidRPr="00B35FC5" w:rsidRDefault="007418CF" w:rsidP="00F2398E">
      <w:pPr>
        <w:pStyle w:val="TrebuchetStyle0"/>
        <w:ind w:left="2124"/>
      </w:pPr>
      <w:r>
        <w:t>3.2</w:t>
      </w:r>
      <w:r w:rsidR="00B35FC5" w:rsidRPr="00B35FC5">
        <w:t>.7.2 Au moins 70% des modules du logiciel doi</w:t>
      </w:r>
      <w:r w:rsidR="002638ED">
        <w:t>vent</w:t>
      </w:r>
      <w:r w:rsidR="00B35FC5" w:rsidRPr="00B35FC5">
        <w:t xml:space="preserve"> avoir la côte « hautement maintenable »</w:t>
      </w:r>
      <w:r w:rsidR="002638ED">
        <w:t>.</w:t>
      </w:r>
    </w:p>
    <w:p w:rsidR="00B35FC5" w:rsidRPr="00B35FC5" w:rsidRDefault="007418CF" w:rsidP="00F2398E">
      <w:pPr>
        <w:pStyle w:val="TrebuchetStyle0"/>
        <w:ind w:left="2124"/>
      </w:pPr>
      <w:r>
        <w:t>3.2</w:t>
      </w:r>
      <w:r w:rsidR="00B35FC5" w:rsidRPr="00B35FC5">
        <w:t>.7.3 L’installation d’une nouvelle version du logiciel doit laisser 100% des préférences du catalogue des utilisateurs inchangées.</w:t>
      </w:r>
    </w:p>
    <w:p w:rsidR="00B35FC5" w:rsidRPr="00B35FC5" w:rsidRDefault="007418CF" w:rsidP="00F2398E">
      <w:pPr>
        <w:pStyle w:val="TrebuchetStyle0"/>
        <w:ind w:left="2124"/>
      </w:pPr>
      <w:r>
        <w:t>3.2</w:t>
      </w:r>
      <w:r w:rsidR="00B35FC5" w:rsidRPr="00B35FC5">
        <w:t>.7.</w:t>
      </w:r>
      <w:r w:rsidR="00125BDB">
        <w:t>4</w:t>
      </w:r>
      <w:r w:rsidR="00B35FC5" w:rsidRPr="00B35FC5">
        <w:t xml:space="preserve"> 100% du code écrit doit être bien commenté </w:t>
      </w:r>
      <w:r w:rsidR="009179D4">
        <w:t xml:space="preserve">et documenté </w:t>
      </w:r>
      <w:r w:rsidR="00B35FC5" w:rsidRPr="00B35FC5">
        <w:t>pour faciliter les opérations de maintenance.</w:t>
      </w:r>
    </w:p>
    <w:p w:rsidR="00B35FC5" w:rsidRPr="00B35FC5" w:rsidRDefault="007418CF" w:rsidP="00F2398E">
      <w:pPr>
        <w:pStyle w:val="TrebuchetStyle0"/>
        <w:ind w:left="2124"/>
      </w:pPr>
      <w:r>
        <w:t>3.2</w:t>
      </w:r>
      <w:r w:rsidR="00B35FC5" w:rsidRPr="00B35FC5">
        <w:t>.7.</w:t>
      </w:r>
      <w:r w:rsidR="00125BDB">
        <w:t>5</w:t>
      </w:r>
      <w:r w:rsidR="00B35FC5" w:rsidRPr="00B35FC5">
        <w:t xml:space="preserve"> Aucune méthode d’une classe ne doit avoir plus de </w:t>
      </w:r>
      <w:r w:rsidR="00125BDB">
        <w:t>3</w:t>
      </w:r>
      <w:r w:rsidR="00B35FC5" w:rsidRPr="00B35FC5">
        <w:t>00 lignes</w:t>
      </w:r>
      <w:r w:rsidR="00125BDB">
        <w:t xml:space="preserve"> de code</w:t>
      </w:r>
      <w:r w:rsidR="00B35FC5" w:rsidRPr="00B35FC5">
        <w:t>.</w:t>
      </w:r>
    </w:p>
    <w:p w:rsidR="00B35FC5" w:rsidRPr="002638ED" w:rsidRDefault="007418CF" w:rsidP="00052FCE">
      <w:pPr>
        <w:pStyle w:val="TrebuchetStyleIII"/>
      </w:pPr>
      <w:bookmarkStart w:id="83" w:name="_Toc25057880"/>
      <w:bookmarkStart w:id="84" w:name="_Toc25058228"/>
      <w:bookmarkStart w:id="85" w:name="_Toc26006137"/>
      <w:bookmarkStart w:id="86" w:name="_Toc27609667"/>
      <w:r w:rsidRPr="002638ED">
        <w:t>3.2</w:t>
      </w:r>
      <w:r w:rsidR="00B35FC5" w:rsidRPr="002638ED">
        <w:t>.</w:t>
      </w:r>
      <w:r w:rsidR="002638ED">
        <w:t>8</w:t>
      </w:r>
      <w:r w:rsidR="00B35FC5" w:rsidRPr="002638ED">
        <w:t xml:space="preserve"> Portabilité</w:t>
      </w:r>
      <w:bookmarkEnd w:id="83"/>
      <w:bookmarkEnd w:id="84"/>
      <w:bookmarkEnd w:id="85"/>
      <w:bookmarkEnd w:id="86"/>
    </w:p>
    <w:p w:rsidR="00B35FC5" w:rsidRPr="00B35FC5" w:rsidRDefault="007418CF" w:rsidP="00F2398E">
      <w:pPr>
        <w:pStyle w:val="TrebuchetStyle0"/>
        <w:ind w:left="2124"/>
      </w:pPr>
      <w:r>
        <w:t>3.2</w:t>
      </w:r>
      <w:r w:rsidR="00B35FC5" w:rsidRPr="00B35FC5">
        <w:t>.</w:t>
      </w:r>
      <w:r w:rsidR="00041E29">
        <w:t>8.</w:t>
      </w:r>
      <w:r w:rsidR="00B35FC5" w:rsidRPr="00B35FC5">
        <w:t>1 100% des fonctionnalités du logiciel doit fonctionner correctement sur</w:t>
      </w:r>
      <w:r w:rsidR="00923829">
        <w:t xml:space="preserve"> les</w:t>
      </w:r>
      <w:r w:rsidR="00B35FC5" w:rsidRPr="00B35FC5">
        <w:t xml:space="preserve"> systèmes d’exploitation : Windows</w:t>
      </w:r>
      <w:r w:rsidR="00A50D7B">
        <w:t xml:space="preserve"> et</w:t>
      </w:r>
      <w:r w:rsidR="00B35FC5" w:rsidRPr="00B35FC5">
        <w:t xml:space="preserve"> Linux.</w:t>
      </w:r>
    </w:p>
    <w:p w:rsidR="00B35FC5" w:rsidRPr="00B35FC5" w:rsidRDefault="007418CF" w:rsidP="00F2398E">
      <w:pPr>
        <w:pStyle w:val="TrebuchetStyle0"/>
        <w:ind w:left="2124"/>
      </w:pPr>
      <w:r>
        <w:t>3.2</w:t>
      </w:r>
      <w:r w:rsidR="00B35FC5" w:rsidRPr="00B35FC5">
        <w:t>.</w:t>
      </w:r>
      <w:r w:rsidR="00923829">
        <w:t>8</w:t>
      </w:r>
      <w:r w:rsidR="00B35FC5" w:rsidRPr="00B35FC5">
        <w:t xml:space="preserve">.2 100% des fonctionnalités du logiciel doit fonctionner correctement sur les navigateurs : Chrome, Firefox, Opera, Safari, </w:t>
      </w:r>
      <w:r w:rsidR="00A50D7B">
        <w:t>Edge</w:t>
      </w:r>
      <w:r w:rsidR="00B35FC5" w:rsidRPr="00B35FC5">
        <w:t>.</w:t>
      </w:r>
    </w:p>
    <w:p w:rsidR="00B35FC5" w:rsidRPr="00B35FC5" w:rsidRDefault="007418CF" w:rsidP="00F2398E">
      <w:pPr>
        <w:pStyle w:val="TrebuchetStyle0"/>
        <w:ind w:left="2124"/>
      </w:pPr>
      <w:r>
        <w:t>3.2</w:t>
      </w:r>
      <w:r w:rsidR="00B35FC5" w:rsidRPr="00B35FC5">
        <w:t>.</w:t>
      </w:r>
      <w:r w:rsidR="00923829">
        <w:t>8</w:t>
      </w:r>
      <w:r w:rsidR="00B35FC5" w:rsidRPr="00B35FC5">
        <w:t>.3</w:t>
      </w:r>
      <w:r w:rsidR="00041E29">
        <w:t xml:space="preserve"> </w:t>
      </w:r>
      <w:r w:rsidR="00B35FC5" w:rsidRPr="00B35FC5">
        <w:t xml:space="preserve">100% des modules développés </w:t>
      </w:r>
      <w:r w:rsidR="00923829" w:rsidRPr="00B35FC5">
        <w:t>s</w:t>
      </w:r>
      <w:r w:rsidR="00923829">
        <w:t>é</w:t>
      </w:r>
      <w:r w:rsidR="00923829" w:rsidRPr="00B35FC5">
        <w:t>par</w:t>
      </w:r>
      <w:r w:rsidR="00923829">
        <w:t>é</w:t>
      </w:r>
      <w:r w:rsidR="00923829" w:rsidRPr="00B35FC5">
        <w:t>ment</w:t>
      </w:r>
      <w:r w:rsidR="00B35FC5" w:rsidRPr="00B35FC5">
        <w:t xml:space="preserve"> doivent pouvoir fonctionner parfaitement et portable sur d’autres plateformes.</w:t>
      </w:r>
    </w:p>
    <w:p w:rsidR="00B35FC5" w:rsidRPr="00B35FC5" w:rsidRDefault="007418CF" w:rsidP="00F2398E">
      <w:pPr>
        <w:pStyle w:val="TrebuchetStyle0"/>
        <w:ind w:left="2124"/>
      </w:pPr>
      <w:r>
        <w:t>3.2</w:t>
      </w:r>
      <w:r w:rsidR="00B35FC5" w:rsidRPr="00B35FC5">
        <w:t>.</w:t>
      </w:r>
      <w:r w:rsidR="00923829">
        <w:t>8</w:t>
      </w:r>
      <w:r w:rsidR="00B35FC5" w:rsidRPr="00B35FC5">
        <w:t>.</w:t>
      </w:r>
      <w:r w:rsidR="00A01208">
        <w:t>4</w:t>
      </w:r>
      <w:r w:rsidR="00B35FC5" w:rsidRPr="00B35FC5">
        <w:t xml:space="preserve"> </w:t>
      </w:r>
      <w:r w:rsidR="00A01208">
        <w:t>La taille du logiciel pour l</w:t>
      </w:r>
      <w:r w:rsidR="00125BDB">
        <w:t>es</w:t>
      </w:r>
      <w:r w:rsidR="00A01208">
        <w:t xml:space="preserve"> version</w:t>
      </w:r>
      <w:r w:rsidR="00125BDB">
        <w:t>s</w:t>
      </w:r>
      <w:r w:rsidR="00A01208">
        <w:t xml:space="preserve"> Windows et Linux ne doit pas dépasser les 100 Mo</w:t>
      </w:r>
      <w:r w:rsidR="00B35FC5" w:rsidRPr="00B35FC5">
        <w:t>.</w:t>
      </w:r>
    </w:p>
    <w:p w:rsidR="00B35FC5" w:rsidRDefault="007418CF" w:rsidP="00052FCE">
      <w:pPr>
        <w:pStyle w:val="TrebuchetStyleIII"/>
      </w:pPr>
      <w:bookmarkStart w:id="87" w:name="_Toc25057881"/>
      <w:bookmarkStart w:id="88" w:name="_Toc25058229"/>
      <w:bookmarkStart w:id="89" w:name="_Toc26006138"/>
      <w:bookmarkStart w:id="90" w:name="_Toc27609668"/>
      <w:r w:rsidRPr="008A29D8">
        <w:t>3.2</w:t>
      </w:r>
      <w:r w:rsidR="00B35FC5" w:rsidRPr="008A29D8">
        <w:t>.</w:t>
      </w:r>
      <w:r w:rsidR="00923829" w:rsidRPr="008A29D8">
        <w:t>9</w:t>
      </w:r>
      <w:r w:rsidR="00B35FC5" w:rsidRPr="008A29D8">
        <w:t xml:space="preserve"> Sécurité</w:t>
      </w:r>
      <w:bookmarkEnd w:id="87"/>
      <w:bookmarkEnd w:id="88"/>
      <w:bookmarkEnd w:id="89"/>
      <w:bookmarkEnd w:id="90"/>
    </w:p>
    <w:p w:rsidR="00DA3764" w:rsidRPr="00DA3764" w:rsidRDefault="00DA3764" w:rsidP="00F2398E">
      <w:pPr>
        <w:pStyle w:val="TrebuchetStyle0"/>
        <w:ind w:left="2124"/>
      </w:pPr>
      <w:r w:rsidRPr="00DA3764">
        <w:t>3.2.9.1 Le système doit détecter au moins 9</w:t>
      </w:r>
      <w:r w:rsidR="009E61FF">
        <w:t>5</w:t>
      </w:r>
      <w:r w:rsidRPr="00DA3764">
        <w:t>% des tentatives d’intrusion en moins de 10 secondes.</w:t>
      </w:r>
    </w:p>
    <w:p w:rsidR="00DA3764" w:rsidRPr="00DA3764" w:rsidRDefault="00DA3764" w:rsidP="00F2398E">
      <w:pPr>
        <w:pStyle w:val="TrebuchetStyle0"/>
        <w:ind w:left="2124"/>
      </w:pPr>
      <w:r w:rsidRPr="00DA3764">
        <w:lastRenderedPageBreak/>
        <w:t>3.2.9.</w:t>
      </w:r>
      <w:r>
        <w:t>2</w:t>
      </w:r>
      <w:r w:rsidRPr="00DA3764">
        <w:t xml:space="preserve"> Après </w:t>
      </w:r>
      <w:r w:rsidR="009E61FF">
        <w:t>5</w:t>
      </w:r>
      <w:r w:rsidRPr="00DA3764">
        <w:t xml:space="preserve"> tentatives erronées de connexion avec un mot de passe, le compte concerné est bloqué temporairement.</w:t>
      </w:r>
    </w:p>
    <w:p w:rsidR="00DA3764" w:rsidRPr="00DA3764" w:rsidRDefault="00DA3764" w:rsidP="00F2398E">
      <w:pPr>
        <w:pStyle w:val="TrebuchetStyle0"/>
        <w:ind w:left="2124"/>
      </w:pPr>
      <w:r w:rsidRPr="00DA3764">
        <w:t>3.2.9.</w:t>
      </w:r>
      <w:r>
        <w:t>3</w:t>
      </w:r>
      <w:r w:rsidRPr="00DA3764">
        <w:t xml:space="preserve"> La durée de vie d’une session inactive doit être moins de </w:t>
      </w:r>
      <w:r>
        <w:t>30</w:t>
      </w:r>
      <w:r w:rsidRPr="00DA3764">
        <w:t xml:space="preserve"> minutes</w:t>
      </w:r>
      <w:r>
        <w:t xml:space="preserve">, puis </w:t>
      </w:r>
      <w:r w:rsidRPr="00DA3764">
        <w:t xml:space="preserve">l’utilisateur </w:t>
      </w:r>
      <w:r>
        <w:t>sera</w:t>
      </w:r>
      <w:r w:rsidRPr="00DA3764">
        <w:t xml:space="preserve"> déconnecté automatiquement.</w:t>
      </w:r>
    </w:p>
    <w:p w:rsidR="00DA3764" w:rsidRPr="00DA3764" w:rsidRDefault="00DA3764" w:rsidP="00F2398E">
      <w:pPr>
        <w:pStyle w:val="TrebuchetStyle0"/>
        <w:ind w:left="2124"/>
      </w:pPr>
      <w:r w:rsidRPr="00DA3764">
        <w:t>3.2.9.</w:t>
      </w:r>
      <w:r>
        <w:t>4</w:t>
      </w:r>
      <w:r w:rsidRPr="00DA3764">
        <w:t xml:space="preserve"> Le pourcentage d’attaque r</w:t>
      </w:r>
      <w:r>
        <w:t>é</w:t>
      </w:r>
      <w:r w:rsidRPr="00DA3764">
        <w:t xml:space="preserve">ussie doit être moins de </w:t>
      </w:r>
      <w:r w:rsidR="009B61D8">
        <w:t>1</w:t>
      </w:r>
      <w:r w:rsidRPr="00DA3764">
        <w:t>%</w:t>
      </w:r>
      <w:r>
        <w:t>.</w:t>
      </w:r>
    </w:p>
    <w:p w:rsidR="008A29D8" w:rsidRPr="00DA3764" w:rsidRDefault="00DA3764" w:rsidP="00F2398E">
      <w:pPr>
        <w:pStyle w:val="TrebuchetStyle0"/>
        <w:ind w:left="2124"/>
      </w:pPr>
      <w:r w:rsidRPr="00DA3764">
        <w:t>3.2.9.</w:t>
      </w:r>
      <w:r>
        <w:t>5</w:t>
      </w:r>
      <w:r w:rsidRPr="00DA3764">
        <w:t xml:space="preserve"> La probabilité de trouver un mot de passe crypté d’un utilisateur doit être moins de 1%.</w:t>
      </w:r>
    </w:p>
    <w:p w:rsidR="00735AFC" w:rsidRDefault="007418CF" w:rsidP="00052FCE">
      <w:pPr>
        <w:pStyle w:val="TrebuchetStyleIII"/>
      </w:pPr>
      <w:bookmarkStart w:id="91" w:name="_Toc25057882"/>
      <w:bookmarkStart w:id="92" w:name="_Toc25058230"/>
      <w:bookmarkStart w:id="93" w:name="_Toc26006139"/>
      <w:bookmarkStart w:id="94" w:name="_Toc27609669"/>
      <w:r w:rsidRPr="008A29D8">
        <w:t>3.2</w:t>
      </w:r>
      <w:r w:rsidR="00B35FC5" w:rsidRPr="008A29D8">
        <w:t>.</w:t>
      </w:r>
      <w:r w:rsidR="00923829" w:rsidRPr="008A29D8">
        <w:t>10</w:t>
      </w:r>
      <w:r w:rsidR="00B35FC5" w:rsidRPr="008A29D8">
        <w:t xml:space="preserve"> Ethique</w:t>
      </w:r>
      <w:bookmarkEnd w:id="91"/>
      <w:bookmarkEnd w:id="92"/>
      <w:bookmarkEnd w:id="93"/>
      <w:bookmarkEnd w:id="94"/>
    </w:p>
    <w:p w:rsidR="009B61D8" w:rsidRPr="009B61D8" w:rsidRDefault="009B61D8" w:rsidP="00F2398E">
      <w:pPr>
        <w:pStyle w:val="TrebuchetStyle0"/>
        <w:ind w:left="2124"/>
      </w:pPr>
      <w:r w:rsidRPr="009B61D8">
        <w:t>3.2.10.1 Le système doit respecter le RGPD entré en vigueur le 25 mai 2018</w:t>
      </w:r>
      <w:r>
        <w:t>.</w:t>
      </w:r>
    </w:p>
    <w:p w:rsidR="008A29D8" w:rsidRPr="009B61D8" w:rsidRDefault="009B61D8" w:rsidP="00F2398E">
      <w:pPr>
        <w:pStyle w:val="TrebuchetStyle0"/>
        <w:ind w:left="2124"/>
      </w:pPr>
      <w:r w:rsidRPr="009B61D8">
        <w:t xml:space="preserve">3.2.10.2 Après un signalement, l’administrateur doit supprimer les contenus illicites (images pornographiques, images de propagande du terrorisme, etc.) en moins de </w:t>
      </w:r>
      <w:r w:rsidR="005E4A2E">
        <w:t>5</w:t>
      </w:r>
      <w:r w:rsidRPr="009B61D8">
        <w:t xml:space="preserve"> minutes.</w:t>
      </w:r>
    </w:p>
    <w:p w:rsidR="008A29D8" w:rsidRPr="008A29D8" w:rsidRDefault="008A29D8" w:rsidP="00052FCE">
      <w:pPr>
        <w:pStyle w:val="TrebuchetStyleII"/>
      </w:pPr>
      <w:bookmarkStart w:id="95" w:name="_Toc25057883"/>
      <w:bookmarkStart w:id="96" w:name="_Toc27609670"/>
      <w:r w:rsidRPr="008A29D8">
        <w:t>3.</w:t>
      </w:r>
      <w:r>
        <w:t>3</w:t>
      </w:r>
      <w:r w:rsidRPr="008A29D8">
        <w:t xml:space="preserve"> Exigences relatives à la base de données</w:t>
      </w:r>
      <w:bookmarkEnd w:id="95"/>
      <w:bookmarkEnd w:id="96"/>
    </w:p>
    <w:p w:rsidR="008A29D8" w:rsidRPr="008A29D8" w:rsidRDefault="008A29D8" w:rsidP="006F09BC">
      <w:pPr>
        <w:pStyle w:val="TrebuchetStyle0"/>
        <w:ind w:left="708"/>
      </w:pPr>
      <w:r w:rsidRPr="008A29D8">
        <w:t>Les données personnelles des utilisateurs récupérées, devront être stocker dans la base de données de façon sécurisée. De plus, l’utilisateur doit autoriser ce stockage lors de son inscription.</w:t>
      </w:r>
    </w:p>
    <w:p w:rsidR="008A29D8" w:rsidRPr="008A29D8" w:rsidRDefault="008A29D8" w:rsidP="006F09BC">
      <w:pPr>
        <w:pStyle w:val="TrebuchetStyle0"/>
        <w:ind w:left="708"/>
      </w:pPr>
      <w:r w:rsidRPr="008A29D8">
        <w:t>La base de données doit être capable de supporter un grand nombre de requêtes SQL simultanées et elle doit être assez large pour assurer le stockage d’un grand nombre de données.</w:t>
      </w:r>
    </w:p>
    <w:p w:rsidR="008A29D8" w:rsidRPr="008A29D8" w:rsidRDefault="008A29D8" w:rsidP="00052FCE">
      <w:pPr>
        <w:pStyle w:val="TrebuchetStyleII"/>
      </w:pPr>
      <w:bookmarkStart w:id="97" w:name="_Toc25057884"/>
      <w:bookmarkStart w:id="98" w:name="_Toc27609671"/>
      <w:r w:rsidRPr="008A29D8">
        <w:t>3.</w:t>
      </w:r>
      <w:r>
        <w:t>4</w:t>
      </w:r>
      <w:r w:rsidRPr="008A29D8">
        <w:t xml:space="preserve"> Contraintes de conception</w:t>
      </w:r>
      <w:bookmarkEnd w:id="97"/>
      <w:bookmarkEnd w:id="98"/>
    </w:p>
    <w:p w:rsidR="008A29D8" w:rsidRPr="009B61D8" w:rsidRDefault="008A29D8" w:rsidP="002F0C53">
      <w:pPr>
        <w:pStyle w:val="TrebuchetStyle0"/>
        <w:numPr>
          <w:ilvl w:val="0"/>
          <w:numId w:val="16"/>
        </w:numPr>
      </w:pPr>
      <w:r w:rsidRPr="009B61D8">
        <w:t xml:space="preserve">Le langage utilisé pour le développement </w:t>
      </w:r>
      <w:r w:rsidR="009B61D8">
        <w:t>doit</w:t>
      </w:r>
      <w:r w:rsidRPr="009B61D8">
        <w:t xml:space="preserve"> être Java.</w:t>
      </w:r>
    </w:p>
    <w:p w:rsidR="008A29D8" w:rsidRDefault="008A29D8" w:rsidP="002F0C53">
      <w:pPr>
        <w:pStyle w:val="TrebuchetStyle0"/>
        <w:numPr>
          <w:ilvl w:val="0"/>
          <w:numId w:val="16"/>
        </w:numPr>
      </w:pPr>
      <w:r w:rsidRPr="009B61D8">
        <w:t xml:space="preserve">Le langage utilisé pour la </w:t>
      </w:r>
      <w:r w:rsidR="00DA3764" w:rsidRPr="009B61D8">
        <w:t xml:space="preserve">partie du </w:t>
      </w:r>
      <w:r w:rsidRPr="009B61D8">
        <w:t xml:space="preserve">Machine Learning </w:t>
      </w:r>
      <w:r w:rsidR="009B61D8">
        <w:t>doit</w:t>
      </w:r>
      <w:r w:rsidRPr="009B61D8">
        <w:t xml:space="preserve"> être Python.</w:t>
      </w:r>
    </w:p>
    <w:p w:rsidR="009B61D8" w:rsidRDefault="009B61D8" w:rsidP="002F0C53">
      <w:pPr>
        <w:pStyle w:val="TrebuchetStyle0"/>
        <w:numPr>
          <w:ilvl w:val="0"/>
          <w:numId w:val="16"/>
        </w:numPr>
      </w:pPr>
      <w:r w:rsidRPr="009B61D8">
        <w:t>L</w:t>
      </w:r>
      <w:r>
        <w:t>e gestionnaire</w:t>
      </w:r>
      <w:r w:rsidRPr="009B61D8">
        <w:t xml:space="preserve"> de versioning d</w:t>
      </w:r>
      <w:r>
        <w:t>oit</w:t>
      </w:r>
      <w:r w:rsidRPr="009B61D8">
        <w:t xml:space="preserve"> être Git.</w:t>
      </w:r>
    </w:p>
    <w:p w:rsidR="008A29D8" w:rsidRPr="009B61D8" w:rsidRDefault="009B61D8" w:rsidP="002F0C53">
      <w:pPr>
        <w:pStyle w:val="TrebuchetStyle0"/>
        <w:numPr>
          <w:ilvl w:val="0"/>
          <w:numId w:val="16"/>
        </w:numPr>
      </w:pPr>
      <w:r w:rsidRPr="009B61D8">
        <w:t>L</w:t>
      </w:r>
      <w:r>
        <w:t>e suivi du projet doit être fait</w:t>
      </w:r>
      <w:r w:rsidRPr="009B61D8">
        <w:t xml:space="preserve"> </w:t>
      </w:r>
      <w:r>
        <w:t>avec</w:t>
      </w:r>
      <w:r w:rsidRPr="009B61D8">
        <w:t xml:space="preserve"> </w:t>
      </w:r>
      <w:proofErr w:type="spellStart"/>
      <w:r w:rsidRPr="009B61D8">
        <w:t>Framaboard</w:t>
      </w:r>
      <w:proofErr w:type="spellEnd"/>
      <w:r w:rsidRPr="009B61D8">
        <w:t>.</w:t>
      </w:r>
    </w:p>
    <w:p w:rsidR="008A29D8" w:rsidRPr="009B61D8" w:rsidRDefault="009B61D8" w:rsidP="002F0C53">
      <w:pPr>
        <w:pStyle w:val="TrebuchetStyle0"/>
        <w:numPr>
          <w:ilvl w:val="0"/>
          <w:numId w:val="16"/>
        </w:numPr>
      </w:pPr>
      <w:r>
        <w:t>L</w:t>
      </w:r>
      <w:r w:rsidR="008A29D8" w:rsidRPr="009B61D8">
        <w:t>es document</w:t>
      </w:r>
      <w:r w:rsidR="00670201" w:rsidRPr="009B61D8">
        <w:t>s</w:t>
      </w:r>
      <w:r w:rsidR="008A29D8" w:rsidRPr="009B61D8">
        <w:t xml:space="preserve"> envoyés d</w:t>
      </w:r>
      <w:r>
        <w:t>oivent</w:t>
      </w:r>
      <w:r w:rsidR="008A29D8" w:rsidRPr="009B61D8">
        <w:t xml:space="preserve"> être sous form</w:t>
      </w:r>
      <w:r w:rsidR="00670201" w:rsidRPr="009B61D8">
        <w:t>at</w:t>
      </w:r>
      <w:r w:rsidR="008A29D8" w:rsidRPr="009B61D8">
        <w:t xml:space="preserve"> PDF.</w:t>
      </w:r>
    </w:p>
    <w:p w:rsidR="008A29D8" w:rsidRPr="009B61D8" w:rsidRDefault="00670201" w:rsidP="002F0C53">
      <w:pPr>
        <w:pStyle w:val="TrebuchetStyle0"/>
        <w:numPr>
          <w:ilvl w:val="0"/>
          <w:numId w:val="16"/>
        </w:numPr>
      </w:pPr>
      <w:r w:rsidRPr="009B61D8">
        <w:t>La rédaction</w:t>
      </w:r>
      <w:r w:rsidR="009B61D8">
        <w:t xml:space="preserve"> des </w:t>
      </w:r>
      <w:r w:rsidRPr="009B61D8">
        <w:t xml:space="preserve">documents </w:t>
      </w:r>
      <w:r w:rsidR="009B61D8">
        <w:t>doit être fait</w:t>
      </w:r>
      <w:r w:rsidR="00000EB0">
        <w:t>e</w:t>
      </w:r>
      <w:r w:rsidR="009B61D8">
        <w:t xml:space="preserve"> avec</w:t>
      </w:r>
      <w:r w:rsidR="008A29D8" w:rsidRPr="009B61D8">
        <w:t xml:space="preserve"> Microsoft Word.</w:t>
      </w:r>
    </w:p>
    <w:p w:rsidR="008A29D8" w:rsidRDefault="008A29D8" w:rsidP="002F0C53">
      <w:pPr>
        <w:pStyle w:val="TrebuchetStyle0"/>
        <w:numPr>
          <w:ilvl w:val="0"/>
          <w:numId w:val="16"/>
        </w:numPr>
      </w:pPr>
      <w:r w:rsidRPr="009B61D8">
        <w:t>L</w:t>
      </w:r>
      <w:r w:rsidR="009B61D8">
        <w:t>a</w:t>
      </w:r>
      <w:r w:rsidRPr="009B61D8">
        <w:t xml:space="preserve"> </w:t>
      </w:r>
      <w:r w:rsidR="009B61D8">
        <w:t>contribution</w:t>
      </w:r>
      <w:r w:rsidRPr="009B61D8">
        <w:t xml:space="preserve"> sur le</w:t>
      </w:r>
      <w:r w:rsidR="009B61D8">
        <w:t xml:space="preserve">s </w:t>
      </w:r>
      <w:r w:rsidRPr="009B61D8">
        <w:t>document</w:t>
      </w:r>
      <w:r w:rsidR="009B61D8">
        <w:t>s</w:t>
      </w:r>
      <w:r w:rsidRPr="009B61D8">
        <w:t xml:space="preserve"> d</w:t>
      </w:r>
      <w:r w:rsidR="009B61D8">
        <w:t>oit</w:t>
      </w:r>
      <w:r w:rsidRPr="009B61D8">
        <w:t xml:space="preserve"> être </w:t>
      </w:r>
      <w:r w:rsidR="009B61D8">
        <w:t>fait</w:t>
      </w:r>
      <w:r w:rsidR="00000EB0">
        <w:t>e</w:t>
      </w:r>
      <w:r w:rsidR="009B61D8">
        <w:t xml:space="preserve"> avec</w:t>
      </w:r>
      <w:r w:rsidRPr="009B61D8">
        <w:t xml:space="preserve"> </w:t>
      </w:r>
      <w:r w:rsidR="005B633B">
        <w:t>Google</w:t>
      </w:r>
      <w:r w:rsidR="009B61D8">
        <w:t xml:space="preserve"> </w:t>
      </w:r>
      <w:r w:rsidRPr="009B61D8">
        <w:t>Drive.</w:t>
      </w:r>
    </w:p>
    <w:p w:rsidR="00530BC5" w:rsidRDefault="005B633B" w:rsidP="002F0C53">
      <w:pPr>
        <w:pStyle w:val="TrebuchetStyle0"/>
        <w:numPr>
          <w:ilvl w:val="0"/>
          <w:numId w:val="16"/>
        </w:numPr>
      </w:pPr>
      <w:r>
        <w:t xml:space="preserve">La </w:t>
      </w:r>
      <w:r w:rsidR="007C3588">
        <w:t>représentation</w:t>
      </w:r>
      <w:r>
        <w:t xml:space="preserve"> </w:t>
      </w:r>
      <w:r w:rsidR="007C3588">
        <w:t>d</w:t>
      </w:r>
      <w:r>
        <w:t xml:space="preserve">es diagrammes doit être faite avec </w:t>
      </w:r>
      <w:proofErr w:type="spellStart"/>
      <w:r>
        <w:t>Draw</w:t>
      </w:r>
      <w:proofErr w:type="spellEnd"/>
      <w:r w:rsidR="007C3588">
        <w:t xml:space="preserve"> et </w:t>
      </w:r>
      <w:proofErr w:type="spellStart"/>
      <w:r w:rsidR="007C3588">
        <w:t>StarUML</w:t>
      </w:r>
      <w:proofErr w:type="spellEnd"/>
      <w:r>
        <w:t>.</w:t>
      </w:r>
    </w:p>
    <w:p w:rsidR="00120DCA" w:rsidRDefault="00120DCA" w:rsidP="00120DCA">
      <w:pPr>
        <w:pStyle w:val="TrebuchetStyle0"/>
      </w:pPr>
    </w:p>
    <w:p w:rsidR="00C50526" w:rsidRDefault="00C50526" w:rsidP="00120DCA">
      <w:pPr>
        <w:pStyle w:val="TrebuchetStyle0"/>
      </w:pPr>
    </w:p>
    <w:p w:rsidR="00C50526" w:rsidRDefault="00C50526" w:rsidP="00120DCA">
      <w:pPr>
        <w:pStyle w:val="TrebuchetStyle0"/>
      </w:pPr>
    </w:p>
    <w:p w:rsidR="00C50526" w:rsidRDefault="00C50526" w:rsidP="00120DCA">
      <w:pPr>
        <w:pStyle w:val="TrebuchetStyle0"/>
      </w:pPr>
    </w:p>
    <w:p w:rsidR="00C50526" w:rsidRDefault="00C50526" w:rsidP="00120DCA">
      <w:pPr>
        <w:pStyle w:val="TrebuchetStyle0"/>
      </w:pPr>
    </w:p>
    <w:p w:rsidR="00C50526" w:rsidRDefault="00C50526" w:rsidP="00120DCA">
      <w:pPr>
        <w:pStyle w:val="TrebuchetStyle0"/>
      </w:pPr>
    </w:p>
    <w:p w:rsidR="002604EB" w:rsidRDefault="002604EB" w:rsidP="00120DCA">
      <w:pPr>
        <w:pStyle w:val="TrebuchetStyle0"/>
      </w:pPr>
    </w:p>
    <w:p w:rsidR="004E4A42" w:rsidRDefault="004E4A42" w:rsidP="00052FCE">
      <w:pPr>
        <w:pStyle w:val="TrebuchetStyleI"/>
      </w:pPr>
      <w:bookmarkStart w:id="99" w:name="_Toc25057885"/>
      <w:bookmarkStart w:id="100" w:name="_Toc27609672"/>
      <w:r>
        <w:lastRenderedPageBreak/>
        <w:t>4. Annexes</w:t>
      </w:r>
      <w:bookmarkEnd w:id="99"/>
      <w:bookmarkEnd w:id="100"/>
    </w:p>
    <w:p w:rsidR="00DE7FB3" w:rsidRPr="00DE7FB3" w:rsidRDefault="00DE7FB3" w:rsidP="002F0C53">
      <w:pPr>
        <w:pStyle w:val="TrebuchetStyle0"/>
      </w:pPr>
      <w:r w:rsidRPr="004E4A42">
        <w:t xml:space="preserve">ANNEXE </w:t>
      </w:r>
      <w:r>
        <w:t>1</w:t>
      </w:r>
      <w:r w:rsidRPr="004E4A42">
        <w:t xml:space="preserve"> : </w:t>
      </w:r>
      <w:r>
        <w:t xml:space="preserve">Diagramme </w:t>
      </w:r>
      <w:r w:rsidR="0097619C">
        <w:t>de déploiement</w:t>
      </w:r>
    </w:p>
    <w:p w:rsidR="00DE7FB3" w:rsidRDefault="00DE7FB3" w:rsidP="002F0C53">
      <w:pPr>
        <w:pStyle w:val="TrebuchetStyle0"/>
      </w:pPr>
      <w:r>
        <w:rPr>
          <w:noProof/>
        </w:rPr>
        <w:drawing>
          <wp:inline distT="0" distB="0" distL="0" distR="0" wp14:anchorId="5A670C5C" wp14:editId="3E51FDC3">
            <wp:extent cx="8014334" cy="5877560"/>
            <wp:effectExtent l="1270" t="0" r="762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CONCEPTION_ESIF_DIGITAL_CORP-diagramme_architecture_et_composants_turing_gallery.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8051164" cy="5904570"/>
                    </a:xfrm>
                    <a:prstGeom prst="rect">
                      <a:avLst/>
                    </a:prstGeom>
                  </pic:spPr>
                </pic:pic>
              </a:graphicData>
            </a:graphic>
          </wp:inline>
        </w:drawing>
      </w:r>
    </w:p>
    <w:p w:rsidR="007F333C" w:rsidRDefault="007F333C" w:rsidP="002F0C53">
      <w:pPr>
        <w:pStyle w:val="TrebuchetStyle0"/>
      </w:pPr>
    </w:p>
    <w:p w:rsidR="007F333C" w:rsidRDefault="007F333C" w:rsidP="002F0C53">
      <w:pPr>
        <w:pStyle w:val="TrebuchetStyle0"/>
      </w:pPr>
      <w:r>
        <w:lastRenderedPageBreak/>
        <w:t>ANNEXE 2 : Diagramme de cas d’utilisation – Authentification</w:t>
      </w:r>
    </w:p>
    <w:p w:rsidR="00DE7FB3" w:rsidRDefault="007F333C" w:rsidP="002F0C53">
      <w:pPr>
        <w:pStyle w:val="TrebuchetStyle0"/>
      </w:pPr>
      <w:r>
        <w:rPr>
          <w:noProof/>
        </w:rPr>
        <mc:AlternateContent>
          <mc:Choice Requires="wps">
            <w:drawing>
              <wp:inline distT="0" distB="0" distL="0" distR="0" wp14:anchorId="2CD4F5A7" wp14:editId="00E0E15C">
                <wp:extent cx="5760720" cy="3626485"/>
                <wp:effectExtent l="0" t="0" r="0" b="0"/>
                <wp:docPr id="6" name="Rectangle 6"/>
                <wp:cNvGraphicFramePr/>
                <a:graphic xmlns:a="http://schemas.openxmlformats.org/drawingml/2006/main">
                  <a:graphicData uri="http://schemas.microsoft.com/office/word/2010/wordprocessingShape">
                    <wps:wsp>
                      <wps:cNvSpPr/>
                      <wps:spPr>
                        <a:xfrm>
                          <a:off x="0" y="0"/>
                          <a:ext cx="5760720" cy="3626485"/>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E05CB4" id="Rectangle 6" o:spid="_x0000_s1026" style="width:453.6pt;height:285.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DgLuwIAAPUFAAAOAAAAZHJzL2Uyb0RvYy54bWysVNtqGzEQfS/0&#10;H4Tem127tpOarINJSAmExCQpeZa1kndBt47kW7++I2m9NkloodQP8khzP3tmLq92WpGNAN9aU9HB&#10;WUmJMNzWrVlV9MfL7ZcLSnxgpmbKGlHRvfD0avb50+XWTcXQNlbVAggGMX66dRVtQnDTovC8EZr5&#10;M+uEQaW0oFnAK6yKGtgWo2tVDMtyUmwt1A4sF97j601W0lmKL6Xg4VFKLwJRFcXaQjohnct4FrNL&#10;Nl0Bc03LuzLYP1ShWWswaR/qhgVG1tC+C6VbDtZbGc641YWVsuUi9YDdDMo33Tw3zInUC4LjXQ+T&#10;/39h+cNmAaStKzqhxDCNn+gJQWNmpQSZRHi2zk/R6tktoLt5FGOvOwk6/mMXZJcg3feQil0gHB/H&#10;55PyfIjIc9R9nQwno4txjFoc3R348F1YTaJQUcD0CUq2ufchmx5MYralat1tq9RB7lDBb/p37mS8&#10;byxfa2FCJhAIxQKy1zet85TAVOilQDzgrh5kevgAIvAmJpSYOOKTy+oV2M1pWcpEW2NjmdkyvhQR&#10;yYxdksJeiWinzJOQ+AkQrWFqPJFfXCsgG4a0ZZxjsYOsalgt8vO4xF8HZe+RgE0Bj9V2sbsAcbDe&#10;x85V5u5kdBVpdvrCyj8Vlp17j5TZmtA769ZY+CiAwq66zNn+AFKGJqK0tPUeCQo2T653/LZFmtwz&#10;HxYMcFSRWrh+wiMeUtltRW0nUdJY+PXRe7RHtqCWki2OfkX9zzUDQYm6Mzhb3wajUdwV6TIaJ/rC&#10;qWZ5qjFrfW3xMw1w0TmeRHSGoA6iBKtfcUvNY1ZUMcMxd0V5gMPlOuSVhHuOi/k8meF+cCzcm2fH&#10;Y/CIahyDl90rA9fNSsAxe7CHNcGmb0Ym20ZPY+frYGWbiHvEtcMbd0siTrcH4/I6vSer47ae/QYA&#10;AP//AwBQSwMECgAAAAAAAAAhAIgPf0YBQQEAAUEBABQAAABkcnMvbWVkaWEvaW1hZ2UxLmpwZ//Y&#10;/+AAEEpGSUYAAQIAAAEAAQAA/+0AhFBob3Rvc2hvcCAzLjAAOEJJTQQEAAAAAABnHAIoAGJGQk1E&#10;MDEwMDBhN2EwZDAwMDA0YjI4MDAwMDEwNTEwMDAwMzI1MTAwMDA4ZTUxMDAwMDYwOGMwMDAwZDZj&#10;ZTAwMDA2MmQ5MDAwMDg0ZDkwMDAwYmVkOTAwMDAwMTQxMDEwMAD/4gv4SUNDX1BST0ZJTEUAAQEA&#10;AAvoAAAAAAIAAABtbnRyUkdCIFhZWiAH2QADABsAFQAkAB9hY3NwAAAAAAAAAAAAAAAAAAAAAAAA&#10;AAEAAAAAAAAAAAAA9tYAAQAAAADTLQAAAAAp+D3er/JVrnhC+uTKgzkNAAAAAAAAAAAAAAAAAAAA&#10;AAAAAAAAAAAAAAAAAAAAABBkZXNjAAABRAAAAHliWFlaAAABwAAAABRiVFJDAAAB1AAACAxkbWRk&#10;AAAJ4AAAAIhnWFlaAAAKaAAAABRnVFJDAAAB1AAACAxsdW1pAAAKfAAAABRtZWFzAAAKkAAAACRi&#10;a3B0AAAKtAAAABRyWFlaAAAKyAAAABRyVFJDAAAB1AAACAx0ZWNoAAAK3AAAAAx2dWVkAAAK6AAA&#10;AId3dHB0AAALcAAAABRjcHJ0AAALhAAAADdjaGFkAAALvAAAACxkZXNjAAAAAAAAAB9zUkdCIElF&#10;QzYxOTY2LTItMSBibGFjayBzY2FsZWQAAAAAAAAAAAAAAAAAAAAAAAAAAAAAAAAAAAAAAAAAAAAA&#10;AAAAAAAAAAAAAAAAAAAAAAAAAAAAAAAAAAAAAAAAAAAAAAAAAAAAAAAAAAAAAAAAWFlaIAAAAAAA&#10;ACSgAAAPhAAAts9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2Rlc2MAAAAAAAAALklFQyA2MTk2Ni0yLTEgRGVmYXVsdCBSR0Ig&#10;Q29sb3VyIFNwYWNlIC0gc1JHQgAAAAAAAAAAAAAAAAAAAAAAAAAAAAAAAAAAAAAAAAAAAAAAAAAA&#10;AAAAAAAAAAAAAAAAAAAAAAAAAAAAAAAAAAAAAAAAAAAAAAAAAAAAAABYWVogAAAAAAAAYpkAALeF&#10;AAAY2lhZWiAAAAAAAAAAAABQAAAAAAAAbWVhcwAAAAAAAAABAAAAAAAAAAAAAAAAAAAAAAAAAAAA&#10;AAACWFlaIAAAAAAAAAMWAAADMwAAAqRYWVogAAAAAAAAb6IAADj1AAADkHNpZyAAAAAAQ1JUIGRl&#10;c2MAAAAAAAAALVJlZmVyZW5jZSBWaWV3aW5nIENvbmRpdGlvbiBpbiBJRUMgNjE5NjYtMi0xAAAA&#10;AAAAAAAAAAAAAAAAAAAAAAAAAAAAAAAAAAAAAAAAAAAAAAAAAAAAAAAAAAAAAAAAAAAAAAAAAAAA&#10;AAAAAAAAAAAAAAAAAAAAAAAAAABYWVogAAAAAAAA9tYAAQAAAADTLXRleHQAAAAAQ29weXJpZ2h0&#10;IEludGVybmF0aW9uYWwgQ29sb3IgQ29uc29ydGl1bSwgMjAwOQAAc2YzMgAAAAAAAQxEAAAF3///&#10;8yYAAAeUAAD9j///+6H///2iAAAD2wAAwHX/2wBDAAcFBgYGBQcGBgYICAcJCxIMCwoKCxcQEQ0S&#10;GxccHBoXGhkdISokHR8oIBkaJTIlKCwtLzAvHSM0ODQuNyouLy7/2wBDAQgICAsKCxYMDBYuHhoe&#10;Li4uLi4uLi4uLi4uLi4uLi4uLi4uLi4uLi4uLi4uLi4uLi4uLi4uLi4uLi4uLi4uLi7/wgARCAL3&#10;BJUDACIAAREBAhEB/8QAGwABAAMBAQEBAAAAAAAAAAAAAAECBQMGBAf/xAAUAQEAAAAAAAAAAAAA&#10;AAAAAAAA/8QAFAEBAAAAAAAAAAAAAAAAAAAAAP/aAAwDAAABEQIRAAAB/SECVZJVFkQWRUugSqLK&#10;ZhrMKTcYUm4wpNxhWNtiQbjDG4xINxhjcYUm4w5NthjcYcG6w4N1hwbrDg3WHBusQbbDG4w5Nthj&#10;cYcG6wxuMSDcYY3GFJuMKTcYUm4wpNxhWNtiQbjDG4xINxhjcYUm4w5NthjcYcG6w4N1hwbrDg3W&#10;HBusQbbDG4w5NthjcYcG6wxuMSDcYY3GFJuML7j71ZJUkspYkglEFkQWVklWSVLEogsrBdUWVFkV&#10;LoFQQtBErFJCLxBNZEWiSMfYxzbAAAAAAAAAAAAPiPteH9Ufc+HBPWPI7RqMv6D7GJQ3nlPnPZvG&#10;emPtZ/ym0xM49Y+D5jYfByNRx8Afory+2fa+DKPSM7kazOqaavhz3Ty2waL4PKnuWJ0Ndm0NV8P3&#10;B5PSNpkfQfew9U7gAAAAAAAAAAAYO9583YixFokQktS9BEyVSEXqImSYgQkTEwTEwCxRItNZJVFl&#10;LEqSWUksrBdWC6klsTXxzcAAAAAAAAAAAA8R7fKPC6vrvgMKdL7DztvQ9DxWhufQeYyff/OYFNv6&#10;zz0ekHyeU9n8Z5nQ3eJ5v7vS/EYl/SSanifbZZg8vV4Rj/ZvdTyH0ei6Hl46/Ke38t7Pzhid9iTz&#10;fzevHiNX1PxGJ9e9mnx+y8/un5x9fraHl45epPN/Rme8PtAAAAAAAAAAAAwN/wA+bfXh1LKSWUks&#10;VLKwXRUurBdUWUksoLq1OikllRZWC6BVIivSCq1jnKSt1Sa2ETFiuPs4xtgAAAAAAAAAAAAAAAAA&#10;AAAAAAAAAAAAAAAAAAAAAAAAAAAAAAAAee9D582OtblbRIhYml6kJk5zYVdKCLSIiSszBMWgRaCI&#10;tYpFoLTWSVBdzsWc5Lucl1YLq1OjnYtia+ObgAAAAAAAAAAAAAAAAAAAAAAAAAAAAAAAAAAAAAAA&#10;AAAAAAAAAAGBv+eNzrwudHOxZzkuULqQdFanRSDopJZSSzmOitTooLqC7mOiBVYVr0FF5Oc2giZg&#10;iLiqZK4+1im2AAAAAAAAAAAAAAAAAAAAAAAAAAAAAAAAAAAAAAAAAAAAAAAAAB570PnzY616FLAr&#10;awpeCqw5zcUdIKpkiJkpNoIWERaCItYpF4JmskqC7nJZSS8c5OkUsWVqXnlcnF18g2wAAAAAAAAA&#10;AAAAAAAAAAAAAAAAAAAAAAAAAAAAAAAAAAAAAAAAMDf88bfb5+hdzsWmkHQoXUg6RWC80qdJ5i81&#10;FopB1iKl1YLqSXikHSayUdBSvUc5uOc3FI6Dm6Ci4pj7eIbYAAAAAAAAAAAAAAAAAAAAAAAAAAAA&#10;AAAAAAAAAAAAAAAAAAAAAHnvQ4BsdK9Tnaw5zcOfQc5uOU9BSOgouOboOc3FFxWLjnNxSOgrMiFR&#10;M0FlZLRWS1YuEVLK2IxtnHNsAAAAAAAAAAAAAAAAAAAAAAAAAAAAAAAAAAAAAAAAAAAAAAAAADz/&#10;AKDzxtduHQma2ItEF4mhaIgvFRaawWmsE2QTFRaJgkglAtWBckouKxcUtIouKxcUXFJsKY+3iG2A&#10;AAAAAAAAAAAAAAAAAAAAAAAAAAAAAAAAczozuJrsQbbF6mq+T6iQAAAAAAAAAAAPPehwDZvXqUmw&#10;pNgpcUmwouIrcUmwouKLisXFYuKWkUXFZkVQFq1LTUTNZJiLkRNSZiSuPs45tgAAAAAAAAAAAAAA&#10;AAAAAAAAAAAAAAHI6sIfb8eh9hhtwYfTYHyd+gAjl2Gf8m2MNuDDbkHPrkcTdZWqAAAAAAAAPP8A&#10;oPPG1149RNbESgvW1CYC1ayWiBZEEzMEIkmtoEoJRBaEFySqwiLCtgpNhFbiqwpaRXG28Q2wAAAA&#10;AAAAAAAAAAAAAAAAAAAAAAAD5z4+F9gAHmD07zY9I8z0PRPM/Sbr5Mc9GxJNpjDZYWceueZ9GXB8&#10;uP6Icuvn/QAAAAAAADz/AKDANq9OpSbClpCthWZFVgpcVmRSbCsXERYRFhWwVi4rMigItFSZgJiS&#10;YSKzAtAjH2cc2wAAAAAAAAAAAAAAAAAAAAAAAAAAAMjXHLr5v0ZIHm/SD83z/wBYH5xz/Sx4T7vW&#10;jC8p7n6DxHxfpY8Ll/pw/N/s94Pzj2eoAB8Jn7WPqncAAAAAADz3ofPG1fn1ItWxWZqdKXoIkTWJ&#10;JgJmAlBBJNZBMAgJguSQkQkRMBFoEWgJFZSRi7WKbYAAAAAAAAAAAAAAAAAAAAAAAAAAAAKYXoBj&#10;7HzY56FgdDbcewAAAAAAZ/xG78+P0OX0aQWnoAAAAAAAPP8AoMA2unLsVSItEiJEJEJgmElZSVlJ&#10;EWgJgRIi0BFoIlJRASqTMSVlJFogtUIvAjI2Mc2wAAAAAAAAAAAAAAAAAAAAAAAAAAAACD5vgrln&#10;oe3ToYfPfgwp26mNOxBkNeDJawyI2RixtyfF9d7HKesnO8gAAAAAAAB570PnjZ6U6FbRYiEl6X5k&#10;wkREk1tASJVCJkmshFoImJIi0FpiSUCVZJVFkQWRUugSqLYmxjG4AAAAAAAAAAAAAAAAAAAAAA4d&#10;wfKfUA+X6gAA+bgdeX19T5Y+sAAAAAAAAAAAAAAAAAAAMDf8+bfXh2JUkspYkglEFkQWVklWSVLE&#10;ogsrBdUWVFkVLoFQQtBErFJCLxBNZEWiSMfYxzbAAAAAAAAAAAAAAAAAAAABTC9BkmbOh0Pj5ffJ&#10;mfVz+085p/R9Z8O1k/UfV8/b6T5/oAAAULsnkbbEG2xBtsQbbEG2xBtsQbbEG2+X6gAAAAAAAAB5&#10;70PnjZ6VuRaJEJLUvQRMlUhF6iJkmIEJExMExMAsUSLTWSVRZSxKkllJLKwXVgupJbE18c3AAAAA&#10;AAAAAAAAAAAAAAAAAAAHH5j6fl7fUfL9QADENv5M36j5m4MO+yOPYAAAAAAESM35dwYbcGRr8cg3&#10;WDqH1AAAAAAYG/582+vDqWUkspJYqWVguipdWC6ospJZQXVqdFJLKiysF0CqRFekFVrHOUlbqk1s&#10;ImLFcfZxjbAAAAAAAAAAAAAAAAAAAAAAc/jPr+Tr9Z8v1AAA+L6sMru9AAR5Q9Yzup9jJ+s+tiax&#10;1fNU+tx5n1M36j6GJon1K/Ifa4WOr4x9jlB2AydYYm382ebIAAAAHnvQ+fNjrW5W0SIWJpepCZOc&#10;2FXSgi0iIkrMwTFoEWgiLWKRaC01klQXc7FnOS7nJdWC6tTo52LYmvjm4AAAAAAAAAAAAAAAAAAA&#10;Ar8h9Xxz9p8n2AAAABja0YxugA5+L9x588zHteJ5L7PSwfn36b8WseLxv0LkeJ+z0/QweHopPGZ3&#10;6L8pofnX6R5YyeftqnlY9PB4z0O7J94AGDr45u249gAAABgb/njc68LnRzsWc5LlC6kHRWp0YvM3&#10;mf8AcWUks5jorU6KC6gu5jogVWFa9BRegef+k2J8/wCgIi4qmSuPtYptgAAAAAAAAAAAAAAAAAHz&#10;H0/Hz+k4dcj5z1DzH0Gr9Xm6Hp/lzMU9u831N9y6hWw+H7hgbsYR6BgaJ9wAAAAAAAAAAACmMbmZ&#10;8P2nxbSSesSAAAAPPeh8+bHWvQpYFbWFLwVWHPM18M0vriTz+7j7BMTJSbQQsIi0ERaxSLwTNZJU&#10;F3OS2Hs/EaLL1DL+rH3y6tS88rk4uvkG2AAAAAAcjqwpNnJjXMZuDEbYxG2MRtjDnbHx/Zn/ABG6&#10;wvsNEAHOncAZMa4zK6oy/i9CMv59zifJz6j7+fx9j5cL2GIZXsgApm6o8/bcqY31fb8x90+fHoGB&#10;JvMGTdYQ3WEN1hQbzBg32BU2M22iZMbAx9a9ik9LFLgAAAAAwN/zxt9vn6F3OxaaQdChdSDpznkY&#10;nTUwz69z4+50motFIOsRUurBdSS8Ug6TWSjoKV6jnN/lPmxNPJPSfTka4dBRcUx9vENsAAAAD5/h&#10;5nPrsgAAAAAAAB8X2jB+nV+Q+t57fLAPm4Gg+EfX876D5Z+wfB0+sAAAAAAAAVi45x1HKOw4x3HB&#10;3HB3HF2HJ1HObitgAAAAAAAAee9DgGx0r1OdrDnNw59Bzm45cfrGXjetxDto9BzdBzm4ouKxcc5u&#10;KR0FZkQqJmgsrJbD2PMHq6xcIqWVsRjbOObYAAAGR9fzHb7wAAAAAAAAAAAjzfpaj4Pg9AfP9AAA&#10;AAAAAAAAAAAAAAAAAAAAAAAAAAAAPP8AoPPG124dCZrYi1KnaJoWiILxXkfLi/btk387vk2QTFRa&#10;JgkglAtWBckouKxcUtOYfD919AyNTJ0DsuKZG0MLL9jiBtjEbYxG2MRtwee9Fh7gAMwto/lXrj02&#10;b5zEP1CfE5h+kvAfaemz/Jcz3Gr4/wCQ93TxeUe60vD9j2T811T2oAMPX5/AbBUtm+c7m9bH+o6/&#10;ZifIel+CPPHsPtwMo9o5dQAAAAAAA5/Kfcy+ZsMQbbEG2x7mq+D6jqAAAAAAAAcjqxqG4wxueU+/&#10;4T6rbPUwW8MLX7BS4pNhTz3oeR3rcfD8ux8h9C4ouKxcVi4paRRcVmRVAWrUnG2RM1knD2rkRNSZ&#10;iSuPs45tgAAAw9zE2C4GTrDOzvRDz/xetGT8PpBg/Tqjy3b0Yx8n1w83x9UPNX9EPL6WsAAM3n8v&#10;3n32zOh9/HgPo5UH0/PSDv0+S50+nnU7MDcLgOeObjDGnm/RpGJO2MSNwYjbGR9X2jh0uAAKU7D4&#10;/l1hiNsYjbGG3BiaH1Z5osMbjC1zsDN+XcGH21hWwAPP+g88bXXj1E5PzH2fbx+spz8z8x7ePF8T&#10;3nDxtD2vXwXM/QnkvPH6b8PbyR7H4vHfGfp0Ye6JQSiC0ILklVh83n9785PRavl8k/QuGZlG5peK&#10;+89RxxPPn6nZJXG28Q2wAAAR570Xzn0PPegJAAAAAAAAAAAz6/KX0ly8gAAApcfH8+oPL8/WcSuQ&#10;3zG2JABk/KegeYseleTyT9CeX7HomF959zw+kemZHyHomb85tPDbZvPj+Q13mNg+94ex7Z476D1L&#10;w24boGPsDB0/rwzcfN9IAAA8/wDRgG7x0/tPi+uwpaRhfJ6iDwHo9X6DyM+tGDn+uHn/AIPXjj5T&#10;2I8v83sRkathEWFbBWLisyKArx+ipz5/SOMd5Pnj6ZOXD64FoEY+zjm2AAAACmD6EZuln5x6FibJ&#10;YAAAAAABn55uYVtg+D71yOseIPcPKehPqAAAAAy9QfN9OBoH3gAj83/SR4P4/wBIHjOXuB4LG/Vh&#10;5Hd0R4X6vYD89z/1IeGxv1Ifn3f3Q8vjfoI/PPYaY/P/AI/0weC+j2o/O/c/WAAHL58g77vDoXIJ&#10;YnM689nqcMX0Pnjavz6kWrYrM1OlL0ESJrEkwEzASggkmsgmAQEwXJISISImAi0CLQEispIxdrFN&#10;sAAAAACJHDH3x5+23UyPs+r4z774ND0Lz8HoPnyO5FNSxj12vInovsz9Q526iJBWwxPu+0fD378D&#10;u+Efc+f6AAABnaI8903OZT6MXiegYMm6xdA+oAAAAAAAAAB82cbTCg3uGN1K89mTP0JC+ILV3LFL&#10;gA8/6DANrpy7FUiLRIiRCRCYJhJWUlZSRFoCYESItARaCJSUQEqkzElZSRaILVCLwIyNjHNsAAAA&#10;AAAACJFYuKLii4pNhGFvcDM07/GaAAAAAAOPz/cPi+q3yn1vgg0AAAK2HOvYfN8OvB5+d6DDbcGM&#10;2YMhrjIa8GS1hktYZDYGM2ZMSNyTL+/rJzdZONuvEtXHuUtuCJAAAB570PnjZ6U6FbRYiEl6X5kw&#10;kREk1tASJVCJkmshFoImJIi0FpiSUCVZJVFkQWRUugSqLYmxjG4AAAAAAAAAAAAAABy6jL1Ofwmk&#10;AAAAr4w9TXGobnHJ+Y9PxzOJ9/O+Oev7eU3D72foAAAAAAAAAAAAAA+U+r58nufP32AAAAAAAwN/&#10;z5t9eHYlSSyliSCUQWRBZWSVZJUsSiCysF1RZUWRUugVBC0ESsUkIvEE1kRaJIx9jHNsAAAAAAAA&#10;AAAAAAAAHwfdPwH3vh+4AAA+a3ccuX1D57dh83a4AZ+gPg7/AEfOfQ+CT7lLgAAAAAAAA+E+7483&#10;6z4/q1QAAAAAAAA896Hzxs9K3ItEiElqXoImSqQi9REyTECEiYmCYmAWKJFprJKospYlSSykllYL&#10;qwXUktia+ObgAAAAAAAAAAAAAAAAAKfH99C7N+k+kAAAAAAAA+c+hiD76/DJq9sQbfLJ6n0/P37m&#10;dTYuYjbGJO1Bk9vt4k98/gV+r5RtsQbbEg3GTqkgAAAAAAYG/wCfNvrw6llJLKSWKllYLoqXVguq&#10;LKSWUF1anRSSyosrBdAqkRXpBVaxzlJW6pNbCJixXH2cY2wAAAAAAAAAAAAAAAAAAPm+kfF9vL4z&#10;RcuoAAAAMM+v4/v+4w/o1BEuJ2eB9MbDznyHrnmbno3jNI9C81J6R8/nj1Lz49A8b956N5/4z1jB&#10;xT3DB4npHkfWnLK2xhN0cuuFon2AAAAAee9D582OtblbRIhYml6kJk5zYVdKCLSIiSszBMWgRaCI&#10;tYpFoLTWSVBdzsWc5Lucl1YLq1OjnYtia+ObgAAAAAAAAAAAAAAAAAAAAPj56Apf4qGg59AABgb4&#10;49sbib7D1jt5z0Y8L29oPFfB+iDxGh6ceJ+H9EH5nqe4Dwvuh42fYjw1PeDyXmv1IeL+b3o8h8Xv&#10;B4b2vQDPNBg0Pq6T9Z3UuAAAAMDf88bnXhc6OdiznJcoXUg6K1OikHRSSyklnMdFanRQXUF3MdEC&#10;qwrXoKLyc5tBEzBEXFUyVx9rFNsAAAAAAAAAAAAAAAAAAAAAglz6Hx0+8c+mP9R9zh3AFbDhlbkG&#10;BO7UxZ2IMnpo0KfTnfObrz0noHnx6B58egefHoHn4PQcMfsfT8v1fUZUawyI2JMT7/tko6WOV7gA&#10;AAAB570PnzY616FLArawpeCqw5zcUdIKpkiJkpNoIWERaCItYpF4JmskqC7nJZSS8c5OkUsWVqXn&#10;lcnF18g2wAAAAAAAAAAAAAAAAAAKXHl6btTG5bXc8t92l1PPaGlBh6H0/aRx+4fD9PX5j6Xwyfar&#10;YAARIiLCsXFFxzdBzdBzm4ouKTYQkAAAAAAAAAMDf88bfb5+hdzsWmkHQoXUg6RWC80qdJ5i81Fo&#10;pB1iKl1YLqSXikHSayUdBSvUc5uOc3FI6Dm6Ci4pj7eIbYAAAAAAAAAAAAAAAAAAAAAAAAAAESPi&#10;r94z/vn4D7z4z7GINtiDbYg22INtiDbYg22INtiDbYg22VplgAAAAAAAAPPehwDY6V6nO1hzm4c+&#10;g5zccp6CkdBRcc3Qc5uKLisXHObikdBWZEKiZoLKyWislqxcIqWVsRjbOObYAAAAAAAAAAAAAAAA&#10;AAAAAAAAAABhG3j12TGbgw/tpY0GXqAAAAA+M+xj7AABwzNoYbcGHpfVlmowNY+kAAAAADz/AKDz&#10;xtduHQma2ItEF4mhaIgvFRaawWmsE2QTFRaJgkglAtWBckouKxcUtIouKxcUXFJsKY+3iG2AAAAA&#10;AAAAAAAAAAAAAAAAAAAAADK+v6fPnoWVqgHmMH21D8/1/Q0PGbWh9Z5f5vW8zz+f9+6ZuN7b5jd/&#10;Of03zR9Xg/1HDMWPVWPFc/YwZ3xbP3miAfKfVgV+403PoAAAAAPPehwDZvXqUmwpNgpcUmwouIrc&#10;UmwouKLisXFYuKWkUXFZkVQFq1LTUTNZJiLkRNSZiSuPs45tgAAAAAAAAAAAAAAAAAAAAAAAAAAA&#10;+TJ9DBg22anw6Xx5xvvPyb7Ak3mEN1hDdYY3GHBusIbrBG8wIPQfHlfWca64xu+lJC9ytwAAAAAe&#10;f9B542uvHqJrYiUF62oTAWrWS0QLIgmZghEk1tAlBKILQguSVWERYVsFJsIrcVWFLSK423iG2AAA&#10;AAAAAAAAAAAAAAAAAAAAAAAAAABEiteg5x1HF2HB3HB3HB3HB3HCew4z1HN0FZkAAAAAAAAPP+gw&#10;DavTqUmwpaQrYVmRVYKXFZkUmwrFxEWERYVsFYuKzIoCLRUmYCYkmEiswLQIx9nHNsAAAAAAAAAA&#10;AAAAAAAAAAAAAAAAAAAAAAAAAAAAAAAAAAAAAAADz3ofPG1fn1ItWxWZqdKXoIkTWJJgJmAlBBJN&#10;ZBMAgJguSQkQkRMBFoEWgJFZSRi7WIbjCoegefk33nx6B5+TfYA32AN9gDfefk33n5N95+TfYEHo&#10;GBB6B58egefHoGBB6B58egYA32AN9gDfYEHoGBB6BgQegYA33n5N958egefHoHn5N958egefk32A&#10;N9gDfYA33n5N95+Tfefk32BB6BgQegefHoHnx6BgQegefHoGAN9gDfYA32BB6BgQegYEHoGAN95+&#10;TfefHoPPuprdOXYqkRaJESISITBMJKykrKSItATAiRFoCLQRKSiAlUmYkrKSLRBaoReBEpKU6wc4&#10;7Dja9ji6SVp9HM5x1k5R0k517wc3Uc5sOcdZOcdRydoOTpJxdoKR2qc72ufO6DlPWpznpJwt0k5T&#10;0grXoOVug5OsnF1g5x2HG17HF0krT6OZzjrJyjpJzr3g5uo5zYc46yc46jk7QcnSTi7QUjtU53tc&#10;+d0HKetTnPSThbpJynpBWvQcrdBydZOLrBW0itosRCS9L8yYSIiSa2gJEqhEyTWQi0ETEkRaC0xJ&#10;KBKskqiyILIqXQJVFlJLKiyskqSWUsSQSiCyILKySrJKliUQWVguqLKiyKl1YLokIEqySqLIgsip&#10;dAlUWUksqLKySpJZSxJBKILIgsrJKskqWJRBZWC6osqLIqXVguiQgSrJKosiCyKl0CVRZSSyosrJ&#10;KkllLEkEogsiCyskqySpYlEFlYLqiyosipdAqCFoIlYpIReIJrIi0SRMSQBF6kWiRCS1L0ETJVIR&#10;eoiZJiBCRMTBMTALFEiSBetigIWgiVikhF4gmsiLRJExJAEXqRaJEJLUvQRMlUhF6iJkmIEJExME&#10;xMAsUSJIF62KAhaCJWKSEXiCayItEkTEkARepFokQktS9BEyVSEXqImSYgQkTEwTEwCxRItNZJAA&#10;AAAAAAAAAAAAAAAAAAAAAAAAAAAAAAAAAAAAAAAAAAAAAAAAAAAAAAAAAAAAAAAAAAAAAAAB/8QA&#10;NhAAAAYAAwYGAQQBBAMBAAAAAAECAwQRBSExEBMUFTVBEiAwMkBCUAYiJWAjJDQ2cBYzQ0b/2gAI&#10;AQAAAQUC/wClDF7LFi8r2XssWLFh2fFZc5rBHNII5rBHNII5rBHNII5rBHNII5pBHNII5pBHNII5&#10;pBHNII5rBHNII5rBHNII5rBHNII5pBHNYI5pBHNYI5rBHNYI5pBHNYI5pBHNYI5pBHNYI5pBHNII&#10;5pBHNII5pBHNII5pBHNYI5pBHNYI5pBHNYI5pBHNII5rBHNII5rBHNYI5rBHNII5rBHNII5rBHNI&#10;I5rBHNII5pBHNII5pBHNII5pBHNII5rBHNII5rBHNII5rBHNII5pBHNYI5pBHNYI5rBHNYI5pBHN&#10;YI5pBHNYI5pBHNYI5pBHNII5pBHNII5pBHNII5pBHNYI5pBHNYI5pBHNYI5pBHNII5rBHNII5rBH&#10;NYI5rBEeWxIFixYsX5DF7LFi8r2XssWLFixYsWLFiwWqgevYxY+uYPTQFQIZkCB+6L1H+ysdQsdi&#10;uuydPsC1UD17GLH1zB6aAqBDMgQP3K0zB6WOxXQ76juZbDGdZjUZggQzBDvF6j8mW8UeNhE2YqS/&#10;KYjqkSmI5zcXZjTJM1xOKx58SSuVPiRTRIZWwrFICW8QxFmLEXiCHsNxbE+FjFLVw8mSxFRFmRpR&#10;O4nAacxCe1EiniKH8MJ9tuLHxGFJW5KjtvR58SSt0lm3OcxeGpC5EESJLEZpyXHaXMmtKhqlMNKZ&#10;xCG89KmxYgbnRXHTMiJuViWIqiOYo3KlTIsQNSWZDMOdKcwTD5Bqw2PiMKQ45NjNvNT4jrjsphl0&#10;YxKkocwqScuErEYaTjy48lvmsDdNOtvN/JZ6iQ7FewrBbO+o7mWwxnWY1GYIEMwQ7npmD0HYrGfw&#10;IvUfk/qNxSkzpElLuOqI3v1CZb7EOv4ihK8fmtobx+JxisVisOsMYSw0vAv/AMri3/HsZ6Xj/vfp&#10;f6lUeHtTmlOu4cRmf6VxL/jc79yv1GlCG56Scx6a2hvHx+of/Z+qOnfqJSeU4sklzP1E223heKpJ&#10;czF2m256SJf6nJLaf1PJSa4/6acScF97Eosx1w3sYwg1cww7/jcw1cglRp7hPtpd/UmNNEwI/wDr&#10;MbCJL68WwR1bU/DENqxyERIxv9NNsqgfpn/0/JY6inX5ncwZ5noZjMXlnszBGCMZjMZiL1H5Jwmj&#10;nSmESmHcOjvROTxfDOw9mYo4DRyXobT0uThrD7zMFhmNGhtxojeHR0QeVMcHJgtSGJkJqWcyCxLE&#10;XD48Y2sHiNLawyO3HLCmODehR3ozGFR23XYTTkx6G09LEyE1LOVHalM8libh6A087OiNzWH4DTzs&#10;qG3JcxkovFYc2l7FhKwiHJciYVDirkYXHfkIwyM3IZw1hmEUGPwTGFRmnDhNHOxmWy0xgsQ4kFRe&#10;JMGG1CZdhNOy4cdEjFYsFiE1gkFqVh0WO1FZ+Sz1FNixmMxmCPZ3MGeZ6GYzF5Z7MwRgjGYzGYzG&#10;Y7ZixmMwWqh9geh2D9uYVoLBCgQP3Reo/wBlZ6gVjsV12Tp9gWqh9geh2D9uYVoLBCgQP3K0zB6Z&#10;12K6FCh3MrFbKyz2UKFCgRDvF6j/AGVjqKRQo9lGCLZQodzKxWyss9lChQoEQ7mMxWQoUYz+BF6j&#10;/ZWOop1+YWqgevYxQ+tDQqBWCBZ7O8XqP9lZ6gkgWhbC0LUFqoHr2MUPrQ0KgVggWezueRUD0oFo&#10;QofZQ+x5A9DIH7aIHoC1IURggfui9R/srPUCIdiIq7Fp9h9lD7HkD0MgftogegLUhRGCB+5WlED0&#10;rLsRFWyvLQotlFtotsXqP9lY6ikUKIUKLyV5aFFsottF5KIVsoUQovNey/PYi9R/srHUU6i9l+he&#10;y/Pey9l7L2FqoHr9T0yH1/aD0oEVAgVAh9ovUf7Kz1BNAtCoZUWmhgtVA9fqemQ+v7QelAioECoE&#10;PsrT9oP25AtCoZDQzzH2UDBkD9tkDzKyBakLIJB+6L1H+ytdQIh2IyqwRlRajQzzH2UDBkD9tkDz&#10;KyBakLIJB+5WlkD0rLsRlVl8CL1H+ysdRTr80xeyxYvK9l7LFixYi9R/srHUSMWLFi/IYvZYsXle&#10;y9lixYsWLFixYsWC1UD17GLH1zB6aAqBDMgQP3Reo/2VnqBGOxXXZOn2BaqB69jFj65g9NAVAhmQ&#10;IH7laZg9LHYrod9R3MthjOsxqMwQIZgh3i9R/srPUSHYr2FYLZ31Hcy2GM6zGozBAhmCHc9Mweg7&#10;FYz+BF6j/Q1LSkKmw0g8SgEOaYeOaQBzTDwWIQTCJMdfy2Oop1+Z3MGeZ6GYzF5Z7MwRgjGYzGYi&#10;9R/PPTIrB8a64P5NY4SQsctjGE4bASEx46QSEFtMiMG02YXCiLHK4I5ekhucQQN7iKBzJgghxDif&#10;iM9RTYsZjMZgj2dzBnmehmMxeWezMEYIxmMxmMxmO2YsZjMFqofYHodg/bmFaCwQoED90XqP5txa&#10;G0cY8+OCceDMaOx8E8w5h8RZ+HEI4YmtOOfCZ6gVjsV12Tp9gWqh9geh2D9uYVoLBCgQP3K0zB6Z&#10;12K6FCh3MrFbKyz2UKFCgRDvF6j+alSt0aIXjX8Z9hqQg+JghtaXEfAY6ikUKPZRgi2UKHcysVsr&#10;LPZQoUKBEO5jMVkKFGM/gReo/mX3UsM4eyaG/Ji0t1h2OWJNSXMXjIXLdLmDuKsIXKfSqUWJMm9K&#10;fTGY5vGJcnEW2HuYxeEjYg0+pqey7BdxNhtiNKN/GFYxGI0KJafI0XCTvgMdRTr8wtVA9exih9aG&#10;hUCsECz2d4vUfzOKoNeHNLS435MUeZbOMUXmTinJLTbqHZEhcZl95Ty5GFdQxvpcqQ3Iw/ETiolS&#10;eLk4dh6Ir0uM+lrB/EUcNqKVi7MtpjCsNaWxB8kv92IEfwGeoJIFoWwtC1BaqB69jFD60NCoFYIF&#10;ns7nkVA9KBaEKH2UPseQPQyB+2iB6AtSFEYIH7ovUfzSFcuc9OaxxUVhG6Z9OVJbjIiMuEr4DPUC&#10;IdiIq7Fp9h9lD7HkD0MgftogegLUhRGCB+5WlED0rLsRFWyvLQotlFtotsXqP5pSSUk4z8QNYgwp&#10;XxHXWmUnLekCPEQ0sF8BjqKRQohQovJXloUWyi20XkohWyhRCi817L89iL1H846026nglsjfz2gn&#10;EottutuF6rsyI0OP8Y/kXQ1BYQrZXwWOop1F7L9C9l+e9l7L2XsLVQPX6npkPr+0HpQIqBAqBD7R&#10;eo/nFvsIC8Sw9IjvNSW1JslwISz4HwjczyF4oQ3+IEOKmji5Q4yQOKmDiZw3mJKHhxJQ4aUocujG&#10;Go8dryV8NnqCaBaFQyotNDBaqB6/U9Mh9f2g9KBFQIFQIfZWn7QftyBaFQyGhnmPsoGDIH7bIHmV&#10;kC1IWQSD90XqP5vQKZjOtm2qSEJS2jZQoUKP0KMUKFfGa6gRDsRlVgjKi1GhnmPsoGDIH7bIHmVk&#10;C1IWQSD9ytLIHpWXYjKrL4EXqP5pTlspaU7HcbVuIzCI7P4djqKdfmmL2WLF5XsvZYsWLEXqP4wl&#10;25sN5JSNjLyXT8rizJom1Pxm0IbR+KY6iRixYsX5DF7LFi8r2XssWLFixYsWLFiwWqgevYxY+uYP&#10;TQFQIZkCB+6L1H8UoySkpjq0vuOEt7xNMNpOW4ZLTP3jnIs5E0nVspaX4ZSpT6TbWlxt1ZobSlb8&#10;dlptlv8AGM9QIx2K67J0+wLVQPXsYsfXMHpoCoEMyBA/crTMHpY7FdDvqO5lsMZ1mNRmCBDMEO8X&#10;qP4s4LXhch+M34u9jnHcS4mLTxwHTiqjuE+UAiQhp/ePRWksIJciMwy2w36ClJSS8RgoHMWzHGSD&#10;G+xAx/KGPDig3WJDcYgOHnjc4iPBiYrFB48TSOJmEOPMhzOGG5DDvxWeokOxXsKwWzvqO5lsMZ1m&#10;NRmCBDMEO56Zg9B2Kxn8CL1H8k6sm20+OTHYZQw35n5DEdPH+Mfybo4FSwnDYJGhttv4DkGG6OWs&#10;ENzPbHEy2w3iEVavgMdRTr8zuYM8z0MxmLyz2ZgjBGMxmMxF6j+QdcS02lSpMeOylhvzLnoNe5nP&#10;BiFGYV8hxtt1PAbocRLYDD7L6PVZ6imxYzGYzBHs7mDPM9DMZi8s9mYIwRjMZjMZjMdsxYzGYLVQ&#10;+wPQ7B+3MK0FghQIH7ovUfxzi0tIQ4cmPHa3LfmkyGoyCjvzAhCG0/NfhNuLZlOId9RnqBWOxXXZ&#10;On2BaqH2B6HYP25hWgsEKBA/crTMHpnXYroUKHcysVsrLPZQoUKBEO8XqP4xa0oQh7iY8dtTTfnU&#10;okpgoN9fkM6IsTkuojS2X4pPtuNQ5ClwkPtOpgyjXDQtCwp9lJnIjpQ4420kn2DahzGJiHXWmSYl&#10;rcxEn2FOHkXFRg6620lC0LQ1JjvKckx2lLcQ2htxt1PkkMtyGoLq79NjqKRQo9lGCLZQodzKxWys&#10;s9lChQoEQ7mMxWQoUYz+BF6j+KUokpQ8UhhhtxDfo4vfLU14fIsyShiGZNOzFTIUQlt4iwxxGCw/&#10;8Uwv+NsMtMoJpt7H2IzJ4U1T8pDTScY/TaEFhstKHcfRTUxiK+uC/wD7ZliIr9OKUuQ5BT44bSTi&#10;yXozhPyFcQeFsOsTPKvrBH6bHUU6/MLVQPXsYofWhoVArBAs9neL1H8QeRJeJ9pltzdem4hLiIDi&#10;m/M5hGHOLegxHmeWwrODEONGgRIo4CJw4KOyUhMOOlpyDEdjxYkeKiNCjRVy4caWTMSOwtOGQEvv&#10;EamYGEscLJgxJR8vh7yPhkGM4/hcB916HGeZixY8RPkedQy1CQtay19JnqCSBaFsLQtQWqgevYw7&#10;MInd/PIo0hqQnQqBWCBZ7O55FQPSgWhCh9lD7HkD0MgftyB6AtSFEYIH7ovUfw++JxtpDqmUKIl7&#10;DeSUjYy8l0/PKjIkJTLcjGRkZfNkzGmAhh2Q4C9NnqBEOxEVdi0+w+yh9jyGIuLbjxmER2RiSdyD&#10;0BakKIwQP3K0ogelZdiIq2V5FqShDTTs8uVwQlTsFyi20W2L1H8KbloaQ64yRNstlMdWl9xwlveJ&#10;phtJy3DJaZ+8c5FnImk6tlLS/DKVKfSba0uNgzIvIoiURwTZPi5LIYlR5HyVKJJKxFoz8M+QI8Zm&#10;OXqsdRSKFEKFF5K24p+1vZi5/wCgSkkpottF5KIVsoUQovNi2cXZiSSXh8dfjY8liL1H4ClJSSsS&#10;gkfHGob3EVj+UG7xIxuJ43OIkKxQheKEOLkpHMoxBmTHf9BaScQ002yjYcFrwuQ/Gb8XexzjuJcT&#10;Fp44DpxVR3CfKARIQ0/vOCaNAW4hsp3Dmy/FZbh4YjEnPJQkRI744V9sb3EWxzJpIbnQ3AWfwHH2&#10;WgeJwhxklweDEHAWHsWRERbK9VjqKdRey/OskqSg5MEcyQo2WXXX/Ney9l7L2FqoHr9T0mslIjQp&#10;RSEDEHN+CSRERUCBUCH2i9R9VxaG08cp0brEHQnDotpSlJek9DivjgnGxvcQZEeZHfP1943vOJTx&#10;Czl7+RHU8t2Ow8dUTURbi/NQoUHGGXBy2GODcSNzPIfyZDe4kkcTPHFTRxcocZIHFTBxM4b/ABAx&#10;4sUMeDEVDhpKhy9pQbgw2wWXkoV67PUE0C0KhlRaaGC1UD1+q1JQW+jiI60UnfxxZeGgRUCBUCH2&#10;Vp+0H7cgWhUMhoZ5j7KBgyEmMzIDTK3JbDDTLdkC1IWQSD90XqPpvOtso38uUG4DXi+DIjMSC3Ey&#10;OI81t1foKUlBb9vcsvG62xxIZjm2tuOw2v4FChQoUfpUYoUKFfDa6gRDsRlVgjKi1GhnmPsoPNNP&#10;JOBCEWJEVJ4KAMqsgWpCyCQfuVpZA9Ky7EZVZeZ/f+C8UDB4hx94oEeLweWL1H0pMvdrZh/5PiyI&#10;7UhG8fggjJRbFvMtqkSNyqTxVOsqeZ3De5SlKC/MsdRTr6kP/e/AMXssWLyjH/JC9lixYsReo+jL&#10;kLJcWMiMj4+oUR4asjIyONcg2WTc/PMdRIxYsWL8hi9liZJ4drdOYeCUSiF7LFixYsWLFixYsFqo&#10;Hr2MWDyTDkpViJ6aAqBDMgQP3Reo+hKfTHjwWFNI+SeZRLiSf6Az1AjHYrrtZElJkrYWqgevZ1aW&#10;24iVPOmX7I5nCfPTQFQIZkCB+5WmYPSx2K6HfUdzLYYlqXJcfiodjQn1PJzBAhmFMTvHu8TI4/MO&#10;O8eJkN/iBDiZg414hx45iyOZwxzTDw6tEub5WJsZ93ZJmMx45ZltdkNtsuYkw3FamtuSdilJQmRL&#10;aYX58VTUdCiMtu+Sh7i2PG7KZaVvz47iGeHdkNNqjSiMmpLTqvyhSGGp5YjGMcTLUVYoocG+sJw2&#10;IG0JQkd9R3Mgv/XyDGdSWUyGYTy1jMECGYIdz0zB6DsVjPzTZBsIhxyjtCayvxMPIfa8sXqPoR+p&#10;+TEX+GhRJMRh11xznjxuOzVteD9OvFIiTHpL8iW7JmqaSl6PisJCm4EptTzCHHGcWiNTZkXEnjOU&#10;px2TgLu8jERPYhPdlyiw58pEWZ5JJeKPh6vFBCr8P/zfrxzMsPhGSXSNtU3xpT+nmMsSPMjSs5i/&#10;BTXj3frqWhIVLipHMII5lAHNMPHNIA5pAHNMPHMoA5hBCZkRQS4hXwluNtkrEoRHxrih4sTWOGmL&#10;HLWFCHGYbnp19FReJLDSGGtq2ELf9XuYM8z0UdFDadW5eWewm3Y0sjBGMxmMxF6j6Cf2Yv5J0Tiy&#10;nRilxZOHuOqZw4m3+UucDKicQt3Dnd+5h/jC4vinpwtaSPDbZ4P+Q5Qrwrw0ylIwnws8udUT2Huc&#10;SrCUcFKicQvyYg5uoMbwNMp02G22YNCFJdYYdPwp8XDR7cZZdHgQGmGWfScfZaHM4hji5Ch4sTUN&#10;1iKhwbyhy5oxyuCE4bASExYqRumh4E+XwpG6aCosZQVh0BQ5XBHLmSHBOpG6xFI8WKJHFyUDmcUg&#10;1IYd88hcsl7rEVjgPEEYdBQaUkkvIz1FNixmMw/MaZNlaltuONtJZfaeBgzzPR1wmm21k4i8s9mY&#10;ObESe8T4OOh7MxmMx2zFjMZgtVD7A9DsH7cwrQWCFAgfui9R9DEiUgkqJSflTf8APKNhg3HYcd9c&#10;iPvw804ts0P8OjiSYYOT4Y7r7htSN47xbHELlR0OmtKTc8Sm+MdjhCkrTsWtDaeYJWP5J0cASw3B&#10;htfLdhRHRy9KB/JNDj92GnG3U+mz1ArHZ6a0ye7nSSixmY6fti7DxyYaoS8QLEHiwubLlMOS1yV4&#10;NIlPwoMCfmcvEU4bxExjEV4w6oR3d/Hwthh6QkuGejqj8twSiw4/crTMHpnXYroUKD6jQ1hE5yci&#10;BiL0qenEoK33psVk1YnBS1OlranR50SQTE2K8tvEYK36BEO8XqPoahk+Ae+TLkpjNw2DaR6RpSYe&#10;jsPiciKbLhuPsYfhj0ZTzzTDZOzZQRh7Pi/BOQGFK8c6MI77UhHosdRdmtNr3EyQGI7UdIowRCZH&#10;mG+3DluzDbRJxuY1OU43haigrgTHI7bM9aFYc+eDyIbjs1uFiEYISpKWomJxnmsNWlmOxjMePhsT&#10;go/cxmKyFCjGe2X/ALXxriRCYUzLYSlzDmEl/wCQRkILCXFNpU4tt7GMOQf/AI8ylLsAtNkXqPov&#10;NNvtIechK+PLlojiNHXvAXrOrS03FZU+ry4mchMJ6d4cJcmLjQo0xhqBNmodg4pLc30J0uYIxaMt&#10;bmJMokTFqbiM80cgN4qjg409l9LWLR3HGZbb0lOIxzjysQ3y5GJMsvRZDUpmXOajLkYqhMCG/wAR&#10;HOfKRjOLTpTUxS50jFI8qS1Lgczmx8JlOSo3llx1JVHdS+z53Z7RLZYekzo7LTCfO0y0z8UtVBeY&#10;3TO7NCPHwzBOeBHiJhkkblkg3HZbS0hLaUsME4WezvF6j6SkpUncSIYjS2ZB/DWtLaTlPSRGitsb&#10;CL18SbU7AjuofZ8p5k02o5OMI8GIGhjluIZfp2T1BLanZ8dEVbMIv5zEP9jh2Gpfw/FG4TJRzlSo&#10;cZMV5LbyIWMk247hEyYzLWxIaw2ZgTTiGMUQTeKqab5Rh77UiI6ybz6vE7h5S48TG2TOfieDweIh&#10;xmGozPlcWlpvCiUiD5Vz0eLhZEgNNNsoZ6gkgWhbC0LUFqoHr2MUPrQ0KgVggWezueRUD0oFoQof&#10;ZQ+x5A9DIH7aIHoC1IURggfui9R9STEYkDdzY4RiLNpMlF6z8yMwN/MkBMFs1bCLZiSJ7Lz7bbAj&#10;t7pv1FsvRXI0pmR+FkSWYyd29NUE7VTyUrg3pAbQhtOxnqBEOxEVdi0+w+yh9jyB6GQP20QPQFqQ&#10;ojBA/crSiB6Vl2IirZXloUWyi20W2L1H1loJRHh0e/BiDQ4ySkczjEG5kRwEpJ+VT7KArE4JHx5q&#10;G8xFwcEpwMxo7G2vIZWTTLkZ2QwbxPLeZbJxPg9OTEYkDdzo45i2gNPNPF85x1tojxJlQ8M98MRG&#10;GD2ZJI528PglvhKUoT5GOopFCiFCi8leWhRbKLbReSiFbKFEKLzXsvz2IvUfgUK2OR47gPDoBjlk&#10;IcujDlsMcsgBMGGkERJLZNmyYc+PKaeVXpOtNvIU0pEfeLajMvNvt+jQoOwYjh8LIbHjxNA45xIL&#10;E4RmiQw58Vb7DYVicEj45ahvMSWOGlOBuBEbPadJLjVPAoJumREkvMx1FOovZfoXsvz3svZey9ha&#10;qB6/U9Mh9f2g9KBFQIFQIfaL1H4lEKFCh4RQoVsxP/GHmzekNI3bfqOIJxtttxhhh1S20qStPo0K&#10;FAyIyXDiLHLYZDgjIbiaQ8GJELxQhvsRIcTOHFTRxcscZIHGSBxcscVNHEzhvsRMeLFDHhxIxuJx&#10;jglGOWxDCIUNASkkltoUFqQ2njHHwmAS1Fl6LPUE0C0KhlRaaGC1UD1+p6ZD6/tB6UCKgQKgQ+yt&#10;P2g/bkC0KhkNDPMfZQMGQP22QPMrIFqQsgkH7ovUfmvNpeaQnwIjpea9c8w1HZZEZMlIjymnz9Oh&#10;QoUKFCj9OhRihQoUKLa4420jin5ARAQavTa6gRDsRlVgjKi1GhnmPsoGDIH7bIHmVkC1IWQSD9yt&#10;LIHpWXYjKrL4EXqPz3EJcQk24LHpuyGmlcUx4HZLTRtTWlxm5DKy4yOE7iLJw6U+8pLja1fgHnmm&#10;EcTJkhuA34/VY6inX5pi9lixeV7L2WLFixF6j+AWlK0uu8N6Kr8P/wA2ie5gW6TCieNDKfH4VpVv&#10;3MsCiHU1k2OXxmrn+GSUlUptMj5j77MdG+lyQzBaQv12OokYsWLF+QxeyxYvK9l7LFixYsWLFixY&#10;sFqoHr2MWPrmD00BUCGZAgfui9R/BLKSUn0XWWXhumwaEGso7BIbZabTu2/A4wy6aUpT5HIyVvvO&#10;SEOKeaSv48iSxHTvZskMQmWl/BZ6gRjsV12Tp9gWqgevYxY+uYPTQFQIZkCB+5WmYPSx2K6HfUdz&#10;LYYzrMajMECGYId4vUfwaYyEyWJLTyviPMtPJkokKEiQUdKTJSfhSJTEcvFOkiPDYYV8NnqJDsV7&#10;CsFs76juZbDGdZjUZggQzBDuemYPQdisZ/Ai9R/CUIypNfGkMNyEub9tho1Kb2G4ggcqMQPEIJDm&#10;cAc0w8c0gDmkAc0w8c0w8cygAp0IwT7BgjIwspz648RiOfxWOop1+Z3MGeZ6GYzF5Z7MwRgjGYzG&#10;Yi9R/CrSlaW0FDjsPNyG/guvNNFzKMY4uQoeLE1DcYgY4N4xy5oxyuACw6AQKJFIE00Q8KfLQ8CA&#10;cdgwcGEYPDMPMcshjgKHCyyHgxNI32IJHH+EN4hCWZHZeuz1FNixmMxmCPZ3MGeZ6GYzF5Z7MwRg&#10;jGYzGYzGY7ZixmMwWqh9geh2D9uYVoLBCgQP3Reo/h3krU0hxSGfVkTGGFb2e8OBWsNQIbR/Kcbb&#10;cI8NiXuZzI45TQbWhxPqM9QKx2K67J0+wLVQ+wPQ7B+3MK0FghQIH7laZg9M67FdChQ7mVitlZZ7&#10;KFChQIh3i9R/EONodQslxo7avG36Ulbz0iPGZjJ8jriWmsOekolcZ/JLxBzeRMScThreIuk8jEVu&#10;SYchiMmPNlLcdxFzeu4o2kMKcW05ii/G/ibaWo09S3k4w4uG/iaG1xsQNyQWLL8K8QSzKnSeJwyV&#10;ONp9GJ2weLqJksy8j0M21RXikMemx1FIoUeyjBFsoUO5lYrZWWeyhQoUCIdzGYrIUKMZ/Ai9R/FS&#10;WESEOuKjMoUS0+g/44ktpxDqPJjJOuR5uFKajyN81iUVqQqWlmQ/hDxvYm9hjbiJsZp1DcVkymLh&#10;NsylRloeEdUnDhKbmJdbS9MxCEy8n9OpYe3rrDjmNMQm0InRnJ7ss5MnCnyeiYnuJDyJTLx/pxHs&#10;8kuYTRwmjjx/TY6inX5haqB69jFD60NCoFYIFns7xeo/jJLO+S89wzSFJWjzuQUeLeYgyCxKLbbj&#10;bhfLemxGRx6nBuprwjx2Y6Qn02eoJIFoWwtC1BaqB69jFD60NCoFYIFns7nkVA9KBaEKH2UPseQP&#10;QyB+2iB6AtSFEYIH7ovUfx0hk3kuunHZQolo81A02S8PhrPg3UDw4kgb/EEjj1EOZxiCcSgKCZUZ&#10;QJaD9Q3miCpsNI5pBHMWzHGSFDx4mobmeocvaUGo7DO2hXqM9QIh2IirsWn2H2UPseQPQyB+2iB6&#10;AtSFEYIH7laUQPSsuxEVbK8tCi2UW2i2xeo/izOibWlxG0qnMrN1hhpzeN+ehQrapKVA4kVQPDoJ&#10;jlkEcujDl7Q4BI4EcCOBIcAgcvZHLYg5ZABQYRBLDCfNRihXrsdRSKFEKFF5K8tCi2UW2i8lEK2U&#10;KIUXmvZfnsReo/h1HSSlPOIV/lm7lXBR6mMJIiZShaFLabThTTbcmbE3jcFiSs33mm3292tqMTxo&#10;jtuIdT6VChQoUPCKFDwih4R4RQoUKFfFY6inUXsv0L2X572XsvZewtVA9fqemQ+v7QelAioECoEP&#10;tF6j+IVFYUS4xG5wTXgOOg3kwkEymKkgqK2qKqMRvNwo6G0NIQvbukk2yl5pqO/viIyMvxjPUE0C&#10;0KhlRaaGC1UD1+p6ZD6/tB6UCKgQKgQ+ytP2g/bkC0KhkNDPMfZQMGQP22QPMrIFqQsgkH7ovUfz&#10;DEZiObCZSVtyUrev8U11AiHYjKrBGVFqNDPMfZQMGQP22QPMrIFqQsgkH7laWQPSsuxGVWXwIvUf&#10;zfCR+IDkmM0OaQRzBJjipZjfYiYvFDHhxQxusSG5xAbieOHnjcYgN1iI8GJkP5QbzEiHETiHHKIc&#10;zikG8QhOAjIy+Gx1FOvzTF7LFi8r2XssWLFiL1H8wZkRKxGP4t7iDg4WWsctjGG4cRr4bjTTgPDI&#10;V8CtI/k2xxymwy+y+n12OokYsWLF+QxeyxYvK9l7LFixYsWLFixYsFqoHr2MWPrmD00BUCGZAgfu&#10;i9R/LrlOvLLD21mlKUFsnS24TCZTRw4E1qc16Ut7h4zc5Clek9BjPKPjYgYebfb9VnqBGOxXXZOn&#10;2BaqB69jFj65g9NAVAhmQIH7laZg9LHYrod9R3MthjOsxqMwQIZgh3i9R/LYmpacPjpbQx5Me/2h&#10;qNKVOOM4dAjSmJjsc46sTYdkBMiK1hsRK4uKwmES2/G5yeBGmMyEtJiKdV4WERm1YJCZbOM01KmI&#10;eQ49iTkVpWNzELfxOSiU3heJmXMYMdD+I+VikYr6rPUSHYr2FYLZ31Hcy2GM6zGozBAhmCHc9Mwe&#10;g7FYz+BF6j+X3MiEbM6M6rbLjIlIOGyc0sOjbiNhrLLnJ2BIw5l5XK4xx+UsB9rdyY2GpVhbGGx2&#10;zThDBDtyaL4WWyaaXhEZS+CZ4nhG+NlYe1IdPDYpw0YWwlceK2w7tefZYScp+SIzCI6C9VjqKdfm&#10;dzBnmehmMxeWezMEYIxmMxmIvUfzD7DT6eDcaG8xFscxQkNz4TgIyMvhuSY7Q5nEMcVMcG6nOhmF&#10;HaVsIvVZ6imxYzGYzBHs7mDPM9DMZi8s9mYIwRjMZjMZjMdsxYzGYLVQ+wPQ7B+3MK0FghQIH7ov&#10;UfzVCg4004Dw2HfA0NxNIfyaRvMTIcRPIcXKIcc6OPUOYDmA48xxzg4yQOJnDe4kYvFDG6xAxwjq&#10;hy6OYbhxWvJQr12eoFY7Fddk6fYFqofYHodg/bmFaCwQoED9ytMwemddiuhQodzKxWyss9lChQoE&#10;Q7xeo/naIUKFCjFepQoxQoUKL4THUUihR7KMEWyhQ7mVitlZZ7KFChQIh3MZishQoxn8CL1H+ysd&#10;RTr8wtVA9exih9aGhUCsECz2d4vUf7Kz1BJAtC2FoWoLVQPXsYofWhoVArBAs9nc8ioHpQLQhQ+y&#10;h9jyB6GQP20QPQFqQojBA/dF6j/ZWeoEQ7ERV2LT7D7KH2PIHoZA/bRA9AWpCiMED9ytKIHpWXYi&#10;KtleWhRbKLbRbYvUf7Kx1FIoUQoUXkry0KLZRbaLyUQrZQohRea9l+ewuK9xBsThuZw3U4bmcN1O&#10;G5nDdThuZw3M4bmcNzOG5nDczhuZw3U4bmcN1OG5nDczhuZw3M4bmcNzOG6nDczhupw3M4bqcNzO&#10;G6nDczhupw3M4bmcNzOG5nDczhuZw3M4bqcNzOG6nDczhuZw3M4bmcNzOG5nDdThuZw3U4bmcN1O&#10;G5nDdThuZw3U4bmcNzOG5nDczhuZw3M4bmcN1OG5nDdThuZw3M4bmcNzOG5nDczhupw3M4bqcNzO&#10;G6nDczhupw3M4bqcNzOG5nDczhuZw3M4bmcNzOG6nDczhupw3M4bmcNzOG5nDczhuZw3U4bmcN1O&#10;EWOtpxOovZfoXsvz3svZey9haqB6/U9Mh9f2g9KBFQIFQIfZWh1RllQIsiFZEnKs6BFmogZZ9jIU&#10;KPw5A9PCPCCIwRDwjw5mWWQMsqBFkQrIk5VnQIs1EDLPsZChR+HIHp4R4QRGCIeEeHMyyyBllQIs&#10;iFZEnKs6BFmogZZ9jIUKPw5A9PCPCCIwRDwjw5mWWQMsqBFkQrIk5VnQIs1EDLPsZChR+HIHp4R4&#10;QRGCIeEeHMyyyBlkVAtCoZUWmhgtVA9fqemQ+v7QelAioECoEPsrT9oP25AtCoZDQzzH2UDBkD9t&#10;kDzKyBakLIJB+5WlkD0rLsRlVgjKi1GhnmPsoGDIH7bIHmVkC1IWQSD9ytLIHpWXYjKrBGVFqNDP&#10;MfZQMGQP22QPMrIFqQsgkH7laWQPSsuxGVWCMqLUaGeY+ygYMgftsgeZWQLUhZBIP3K0sgelZdiM&#10;qsEZUWo0M8x9lAwZA/bZA8ysgWpCyCQfuVpZA9Ky7EZVYIyotRoZ5j7KBgyB+2yB5lZAtSFkEg/c&#10;rSyB6Vl2Iyqy/wClTF7LFi8r2XssWLFixYsWLFixfkMXssWLyvZeyxYsWLFixYsWLF+QxeyxYvK9&#10;l7LFixYsWLFixYsX5DF7LFi8r2XssWLFixYsWLFixfkMXssWLyvZeyxYsWLFixYsWLF+QxeyxYvK&#10;9l7LFixYsWLFixYsFqoHr2MWPrmD00BUCGZAgfuVpmD0sdiuuydPsC1UD17GLH1zB6aAqBDMgQP3&#10;K0zB6WOxXXZOn2BaqB69jFj65g9NAVAhmQIH7laZg9LHYrrsnT7AtVA9exix9cwemgKgQzIED9yt&#10;MweljsV12Tp9gWqgevYxY+uYPTQFQIZkCB+5WmYPSx2K67J0+wLVQPXsYsfXMHpoCoEMyBA/crTM&#10;HpY7FdDvqO5lsMZ1mNRmCBDMEO56Zg9B2K9hWC2d9R3MthjOsxqMwQIZgh3PTMHoOxXsKwWzvqO5&#10;lsMZ1mNRmCBDMEO56Zg9B2K9hWC2d9R3MthjOsxqMwQIZgh3PTMHoOxXsKwWzvqO5lsMZ1mNRmCB&#10;DMEO56Zg9B2K9hWC2d9R3MthjOsxqMwQIZgh3PTMHoOxWM/+lP/EABQRAQAAAAAAAAAAAAAAAAAA&#10;ALD/2gAIAQIRAT8BXg//xAAUEQEAAAAAAAAAAAAAAAAAAACw/9oACAEBEQE/AV4P/8QAThAAAQID&#10;AwUJDAkEAQMFAQEAAQIDAAQREiExEBMgIkEjMDIzNVFxgrEFFDRAUFJhcoGRoqMkQlNikqHB0eFg&#10;Y3OTQ0SD8BVwwtLxVLL/2gAIAQAABj8C/wDZjA5MDvBbccosbLJjjvhMcd8JjjvhMcf8JjjvhMcd&#10;8JjjvhMcf8Jjj/hMcd8JjjvhMcd8Jjj/AITHHfCY474THHfCY474THHfCY474THH/CY474THHfCY&#10;474THHfCY474THHfCY474THHfCY4/wCExx3wmOO+Exx3wmOP+Exx/wAJjjvhMcd8JjjvhMcf8Jjj&#10;vhMcd8JjjvhMcd8JjjvhMcd8Jjj/AITHHfCY474THHfCY474THHfCY474THHfCY474THH/CY474T&#10;HHfCY474THH/AAmOP+Exx3wmOO+Exx3wmOP+Exx3wmOO+Exx3wmOO+Exx3wmOO+Exx/wmOO+Exx3&#10;wmOO+Exx3wmOO+Exx3wmOO+Exx3wmOP+Exx3wmOO+Exx3wmOP+Exx/wmOO+Exx3wmOO+Exx/wmOO&#10;+Exx3wmOO+Exx3wmOO+Exx3wmOP+Exx3wmOO+Exx3wmOO+Exx3wmOO+EwrMrtWcbowOTA5Nu8YHJ&#10;gd5wOTA5MDkOgMuGgdCe6nZ/U0//ANvsyGMNE6Ay4aB0cMpjDSGXDLWDGGWe6nZ4068fqprGZnV1&#10;zjdtu6kNpeXZLhom7GEB5dm2aJuxhuXtCld1JSdWJRtLtJdxFpV3TBbYfSpY2RR98JPNiYz6HApq&#10;lbQhDipgWV8G4xn0qCisbnzKjPtTYZUKBS83Wh6IaS08M+sA1KdnPEqr/wBUGuulrM8P0eiLT7oQ&#10;PTB73dC6RmnJlIXGetBRUNz5lGC+3NBlaaBa82TZPRCHnnhZsjXN1YzbMwkq5sIDDjllwioHogts&#10;PpUsbIUG1WV0uPNDIVPpVnVWbmxd+UF3ulPJW1gKN7fYIzzy7KOekNIW5RTvAuxgvS86GgF2c5Yt&#10;Qy267ru8G7GMy1MJU5zQO+HgiuAhDTbwUtSbQA5oJOAhapItsMJNApQqTAYm20utn/lRsgd8PBFd&#10;kKcl3QsDmiYmVu1eTWiqCGpiZcHBqpRujNszCVL5sILLjoSsJtEEbIQ2h2qli0nVN4htlxdHHOCK&#10;Y5GJaSVR5dThW6G3VcPBXTDoU+AWuHUYQXGHQtIxgO98CwTQXGA40sKQdo8anup2ZcMmGmMuGWsG&#10;MNDDQwjDxCe6nZ40xJtpKluqqUjaIlZpfc9UuGDS1ardHc1Y4OcrX3RIJrfnYkOiJJChVJTePfEi&#10;UJCbQNaRPKl+9y4Dfnq4eikd0c45Lm0CbDJ4JhRWgEqCrzB9f/5QjoREn6yOyO5/+WGku3pDeqDC&#10;lUpN2KmlcOyJl6XYlWZZVa26lRi//wA1oR6qI7kNucSQK82yJZaAA6HNWkSKFioKLx74kShITaBr&#10;TJIf5oHriEX4lNI7lIOB/iLLaEoFsXJFI7lIVgcfyjuctCQk26XCF50A2W9WsCwANzvpzw6hOJSQ&#10;ILNaOIUaiJZtydStLq6WQgYQtEowzn203uuk9kd0QoorS+xwaxN9aJEDglV/NEvnnO57QQoFBSSI&#10;QlwVGaw54lp1pIGYXfQbIdmMW2E2U9OSYm2JNUwlG5poqlImZZ1os5zdEoOyJ8qAKhhWJ9DVyLF4&#10;HPDpUlJJVRVeaJkDiw7q+NT3U7PIezJsi/Tnup2eNCdKllwCgGwQthytlXNCJVy2pKOCqt8Ni07V&#10;CrVoqqTCFuFaVowUg0MMTJW5bZFBfjDM0oqttYUwjP2nWndqmlUJhcu2CEr4RreY71QVFF95xvgy&#10;Wupo85vhUmXXi2TW9V4hthalhLdKUhkuKWM0q0LMJLloLTwVoNCIWoWlrXwluGpMEjOFBNc2Vavu&#10;h2WBcLTn1SrDohUnnXi2ojFV4hMs6m0hIuO0Ql1SnXlp4OdVWzDU2VLzjYoAMIZmlFVtrCmGRouK&#10;WM0q0LMKZeFUmCyVPH7xVeIl3VKXVjg0jMulQTWurEu6pS6scGkMuLKgWlWhSGlzLb7d3hDWyO+Z&#10;ZK+9kIpbV9Y5C7RbaziWzSsZxKCpzzlmpjvi04hzbm1UrGfattmlLKTcYck0qcza8STfAklAraA+&#10;tjCFlbztjgBxdQmBO2l5wJs02QuWWlS3HU6qAMYShYo4rWVBTUiu0RmmioitaqxhqbKlhxvm2x3R&#10;CipJBuUg0IhzNWipXCUo1Jg2lOINsgltVKiAyymiR41PdTsy7MmzeNmTZF+8bMmzJsyHLSBlx0DF&#10;xyz3U7P6mnup2ZcdE5aQMuOgYuOhjoY7xSMcmOXHLPdTs/qae6nZlxyY7zSMcmOXHQx0MYx8Qnup&#10;2f1NPdTs8eOgIxOTE5MchjHJjE91Oz+pp7qdkYwYxOTExTIdARicmJyY5DGOTHJicmJgxich0Bpn&#10;Qnup2f1NPdTs3g6A0z41PdTs/qae6nZ5Nnup2f1NPdTs8eOgNC7KYvyz3U7P6mnup2ZDku0DoDQu&#10;ymL9M6Y0b8h0J7qdn9TT3U7NKukNG/IfGp7qdn9TT3U7PIeByYHeJ7qdn9TT3U7IwyYHJt3jA5MD&#10;vOByYHJgch0Blw0DoT3U7P6mnup2ZDGGidAZcNA6OGUxhpDLhlrBjDLPdTs/qae6nZlwyYaYy4Za&#10;wYw0MNDCMPEJ7qdn9CaygOkxrTTI64jwtr8UeFIjwge4x4W3748MZ/GI1H2ldCh43PdTs8h7MmyL&#10;9Oe6nZ5fo6+gHmrf7o+jyTy/vL1B+cf9MyPas/pG7d0Hj/jARG6F5z1nVR4I2ekVjVYbHQmLkj3Z&#10;cIvbT7o1pVk9QRcxZ9VREbnNTTfQ7XtjUnUOeh1r9o15Rp3/ABuU7Yo+HJc/3UU/PCLTa0rHOk18&#10;Vnup2ZdmTZvGzJsi/eNmTZk2ZDlpAy46Bi45Z7qdnlwrcUEpGJMfQ5YqT9q7qp/cxWcmVufcRqJj&#10;cWUI6B4laDebX57eqfyjUWmaRzL1Ve+M0sKZe8xwUr0c/ic91OzLjonLSBlx0DFx0MdDHeKRjkxy&#10;45Z7qdnltLTac5ML4KP1PogOzq884ME/UT0Dxew8gKEVKlTEqMa8NH7wlaFBSVYEeIz3U7MuOTHe&#10;aRjkxy46GOhjGPiE91Ozy048rgoFYz7t8w7rLP6aMuw26lnOm95QrZhFt5M1LLF67ITZhYDb60IN&#10;FuIRVKYkLL7gC60Sngr6b4WlLMw6ls0WttFUiO56kTDgS4bgjBfTfC2UtvKWhdkhKa+3ohb6wSlO&#10;NIaBQ8EOYOWNX3xmQy+84BUhpFqzHfVo2MKUvrzQpvNutOJFqw6mhIhU6lK82kE0ON0MO2XFF7gN&#10;pFVGFALcDeZ4tV1k9EKo2+ppJoXko1BAUk1SbwdHMDiH6qQPNVtHiM91Ozx46AjE5MTkxyGMcmMT&#10;3U7PLUwlONmsJcQapUKjRQiblc5KqxcpWwYYPcfOWf8AmpWzT2xNJdmJszdTuCeDSO4xbNQAUnpp&#10;DpYnJmTmLdS0pNQo9EdyFTCbLpOsI7pH+4ImPViVkGUr74NjUs4emFFczMyb9kboBque6GH3s4Q2&#10;9W2gWVFHnRnJeYnZgpQRnHDqj0RMyBSvvhIVVNnZzx3JnHQcwlqyVU4MTBbBAXL6pIpX0wvue4hQ&#10;mqFGasnWhhpzhJTfoySBim0s+gUp+viM91OyMYMYnJiYpkOgIxOTE5MchjHJjkxOTEwYxOQ6A0zo&#10;T3U7PLeac8DUdzX9n6D6N8cYtWbYpWlYQ3WtlNK75aXUqNyUDFRhczMce5iPNHN4jPdTs3g6A0z4&#10;1PdTs8tlKgCDiDFqRVVvaws3ew7IDblWHfMdu8VtuuJQnnUYsyTer9s4KJ9g2xnVEuvnFxeP8eJT&#10;3U7PJs91Ozy7ZcQlaeYiPocwtr7itZMbrKodHOyr9DFl1SmFczqbMVbcSv1TXft0mGx6LUfRpV53&#10;0kWE+8xe41Lp+4LSozigXXfPdNo+KT3U7PHjoDQuymL8s91Ozy7rvNp6VRfNtew1jOsKtI56UihF&#10;RFTLN150ikbjNTLfozlR+cXT4PrMiMZRfsUmL5JpXqvfxHJ3ueEX9zXPY4n94u7nPfiT+8cnK9rq&#10;Y5PHteEXMSyPWcJ/SL5iXR6rZP6xundB2n3EhMbrnHj/AHHCY3JhtHQnxee6nZkOS7QOgNC7KYv0&#10;zpjRvyHQnup2eXL4W/Ky8s64TwiBeemO8DmyE+ELQig9UQEIFEi4AeR57qdmlXSGjfkPjU91Ozy2&#10;Vy4S6dgtRm5wNrJ4QThCm2CGjSiSBhCWm8Bt5/JE91OzyHgcmB3ie6nZ5NU3YWLP1iLjlDFDaKbW&#10;VwJB3NVk10lLaTnSMEg4wW5xCNbFKDAQ2kJSMAPJc91OyMMmBybd4wOTA7zgcmByYHIdAZcNA6E9&#10;1OzyWVHAQiwlNp7igrYnnP7R3Q3RWqyCKHC4xLzIcczhUgHXNDX0YRMFbjiQhdhAQsppDYWu0sS5&#10;1qUrfCHLas5mgbVb4dbUtYbaSmgSopvPRD6LaqrmrJUkVNKQ0ljvotqrbzqV0HpqqFoKUF1rWUB9&#10;ZHOIS4g6qhUQpaUFwj6qcTBTMozZVilC/wBYDbSAhA2DybPdTsyGMNE6Ay4aB0cMpjDSGXDLWDGG&#10;We6nZ5MKQVJFq0mn1D6ImTnOOQEYYQ2zbpYKTWnNDi5d4Izl6gpFq/nF8IczilWW7GtifbHenfIz&#10;QuTRF/tvjPsupQpQsqCk2gfzhxOdVaU5nEq2pMBb0xaoLkoTZHtvMKtZ1wVtrAvLnogh1CmCrYlV&#10;4EZtpNlO81UoAemKGabrzJNY3NiZcHOlo/rGp3Of6xSn9YukW0+s9/Ef9In8RjjpUdDZ/ePDGR0M&#10;/wAxygn2MfzHKA/0iPDmz0sfzHhEuelo/vHDlD1VfvF8vLr9Vwj9I1u5yuq6kxrSM2OpXsii3C2e&#10;ZxJTG5vNr9VVfFZ7qdmXDJhpjLhlrBjDQw0MIw8Qnup2eUyshRpsSKmDaS5LlWF+tGbbrT0mtdOr&#10;zqUdJj6NKvvemzZHvMf8EuPxmN3nZhfqqsD8or3ulR+/rdsUbbSnoFPENeWaPpsxuS32fUdMblOJ&#10;cHM8j9RG7yKiPOZVa/KLBcza/NcFk/n4jPdTs8h7MmyL9Oe6nZ5RU4vgpxuglIcYJwJF8WEqWrbV&#10;aqk6ZblUKmXBjY4I6TG7TAZT5jOP4jFtLdXPPVer3+M2XUJWnmUI+hzDjH3eEj3GPpMuFo+0Yv8A&#10;hi2y4Fj0b9PdTsy7MmzeNmTZF+8bMmzJsyHLSBlx0DFxyz3U7PJ6nFmiU3kwVNW2q8FS0fnSLOcW&#10;4a1Klmp07bhxuAGKj6ItThsNbGE//IwEISEpGwePZ1sll/7RH688CXnAEuHgLHBc/nfZ7qdmXHRO&#10;WkDLjoGLjoY6GO8UjHJjlxyz3U7PJpWtQSkYkwpcsbOxKlJ/OLK3VOqxKlbwVKNALyY7/e4SuKT5&#10;if3OjUwp6V7nKdYH184BX2QJoKst7bV1IWthxtyyNiqiEvzJaSfrFKtX3wosutuU81VYS9NqZQom&#10;mqsWe2DYWlVk0NDhCgp1AKRVVVYQlZfbCVcE2hQxbcWlCedRpBdDzZbGKgq6CplWGI2xV11DY51G&#10;kPy2rm0JCkkRmg82XPNtXxU4Qj6Q1r8HXGtFp1xKE86jSLaFpUnnBuiy0+0s8yVAxYdfaQrmUsCL&#10;bi0pTzkxbbWlaedJrolpwVSYclX1WnWvrecnYd8nup2ZccmO80jHJjlx0MdDGMfEJ7qdnksqUQEj&#10;EmFLlVA7EqULqxZedzyjiSKb1M08yBZw2aKirggXwX+5XdNSGTU2VCqf4iVS4w248t2yLRIRdtic&#10;bWGEnMXpY4MSbYeaQu3VKXDcu/CC0/INsPltVFsnVUOiGv8AN+sWWkJTz0GMPpdQFpzQ1ThHdAqQ&#10;CW1LsV+r0R3MbmtZrMVAVgVRMsMoRmCzVxFLq9EIWEpCyTU0vN8MNzCQpvNGwFYEx3V71+q1qgbI&#10;YdSe57Sagh0khdemHPUMLdUlBcAOscQa4RIsCXZcmAxatPklPujuky4+0yCulQaIESwm5CXGtRt6&#10;XNL/ANYmX2WpSeaUvWBOun0V2R3MTLtoS0QbLb9SmsTFtcqLQFWmDwT0aSaf/wA5r+K7fJ7qdnjx&#10;0BGJyYnJjkMY5MYnup2eSanCFqlVoWRcDsrBTNLS6VY6tB0b4pCxVKhQiO8XzurfBJ+unn0itUsK&#10;nmURCWFsJzacALqQ2e9wM2KJoaQJUsgsjBNYVmGQm1ia1gS2a3IG0E2jjkVMBG6qFCqsOshvUdqV&#10;ipvrCJdxkFtHBHN7YKGGggHH0wtbDVgrxvhImGguzhsgraaCSRZu5oz6ZZNutfR7ocSMSkwz35LD&#10;Po9Pp9EJL7IUU4QpzvdNpabJ5qdEZxmXAXz1Jguuy4KziakQGHGUlsYDCkWJdoIB0VOuKsoTeTDk&#10;48myt3gpP1U7N8nup2RjBjE5MTFMh0BBZl0LfdGITgnpMVVIVH3HRWDYUbQ4SFXFPsyY5DGOTHJi&#10;cmJgxich0BpnQnup2eSHDLKQ4pN3CurCkzZbWVYgJupzQWUtqSEAX01fZlDFDaKbWVwJB3NVk13g&#10;BVUqTehacUmA3Pig2Pp4J6eaKg1HjwRet04NovJgPTuw1QyDcnp5zvs91OzeDoANcY4oISeYmEtN&#10;4D8/TkTPouW3w/vI0D4gpazRIFSYzswpTcueAyk0qOdRi5gA84JB98IbdcLkss2UrVig+nTnup2e&#10;Rllmjik/VCtvNCkzgbNv6qcAIolIQhIwAwhFhKbT3FBWxPOf2juhuitVkEUOFxiXmQ45nCpAOuaG&#10;vowiYK3HEhC7CAhZTSGwtdpYlzrUpW+EOW1ZzNA2q3w62paw20lNAlRTeeiH0W1VXNWSpIqaUhpL&#10;HfRbVW3nUroPTVULQUoLrWsoD6yOcQlxB1VCoyXnQooVBi1JOlj7mKD7I+lSpI89nWHuxjcXUq9G&#10;33eM2lEAc5izLIXMq/ti734RujiZZvzW71e+NyRQnFW0+3fp7qdm+MPfVaeSo9GH65XEDhObmkc5&#10;MADZ4mG9jjiEnorlmUqwzZhpasVJBOlPdTs8RqpQA5zFO+EqP3NbsjcpKaX0osj841ZRpv8AyO17&#10;Ixkx7FGL5mXT0NH945QT7GB+8XTrR6Wf5jjJQ9RX7xxcqvoURG69znf+2oKjdc6z/kbIjcX0L6Dv&#10;CkK4KhQxYaQlCeYDKUgqSLVpNPqH0RMnOccgIwwhtm3SwUmtOaHFy7wRnL1BSLV/OL4Q5nFKst2N&#10;bE+2O9O+RmhcmiL/AG3xn2XUoUoWVBSbQP5w4nOqtKcziVbUmAt6YtUFyUJsj23mLClLUFKtLr9f&#10;pyVcWlI51GkDPsF9JNyUotRn5fOSp5lOlFOmAt2ZWGfvAVV+WjV1oFXnYH3xuE86PQ5riNdhp4f2&#10;1WT7jG7tPs+u2e0RqTTR9FqKjxDdHkI9ZVIol3OHmbSVRuEivpdNiN0mm2hzNIr+Zi08XH1f3VWv&#10;ywigFB4hPdTs3wpUAUm4iM3YMzLjglPDT6PTBS3LTK1jFObpT3wmam7IKeLaH1P5386AhbQISTge&#10;YxRWq+i5xvmOTvBk1WvjCPqJilMhi/LPdTs3624sJSNpMfQpdTw886qffG6zSGRzMp/UxacSp9fO&#10;8q1FEgAeje91YQo89L/fH0addR91euPzjdZdDyedk0PuMWULo5tQq5Q9niGbtpt+bW+MwGnidqrG&#10;qPbADaWsztKiawD3y82kfVbNKwkvNIcs4WhWKJGGEB+eUHHBwUDgI3rdGkL9ZNYqhrNnnbUUxuc/&#10;NDpUFdsXd0K+syI4yVX0pIi+WYX6rpH6Ryen/f8AxHJx/wBqYv7nO/jT+8XdznvxJ/eOTV+11Mcn&#10;/OEeAtjpe/iMJRPtUYvnGk+qz/Ma/dF7qpSP0jdXH3fXdMaks0PTZig8Unup2ZDku0DoC2oJ6Y41&#10;v8UT1XEXrTt+6I41v3xVOBymL9M6YyBagQ4nBaDRQ9sTDC52ZLbYTTXpj6YsMoCR2xfkOhPdTs3w&#10;uOrCEDaY+jIzLX2rovPQmA4+VTDnnO306Bh4lR5oK5jtEfRn88j7N7/7Rmlgsv8A2a8f53mq1BI5&#10;zBeQc4j+3rVhSgy4g7A4KVg98Zr0BusFaph5wnzjd7oK0MoSsmpUBf5Wnup2aVdJKXW0LHMoVjwN&#10;j/WInQZVmiVpoLAu1RHgjH+sRQbIvyHxD6OGyv75uji5T8av2ibsolrdEWqqNNvoji5T8av2hNul&#10;ql9NKe6nZvYYZRnZhWCBs9JgPzas8/s81HQPFrDqLQ2eiPpBL0t9r9ZHrfvAKTUHblCVuoSo4Aqx&#10;gJDDzpP2aYT3tmq7S5WEoU8ttW1TRpAZWM4j+5rViyhISOYeWp7qdm/T/wDkT/8A5HiuByTt2xv9&#10;d4nup2b0JaWFZhfuQOcxRNVLVetZxUfGc4ipklcNP2XpHoioNQYzxfe9CLWr7ozhaQV+dZv8vz3U&#10;7IwyYHJt3i5Np1RsoRzmBOWy6FeE/wD2HRAULwd5wOTA5MDkOgMryrJDb9A0s4Ks46B0J7qdm8re&#10;VfZGHPBcevmHdZw/p41Q4QZFXFkW2T6Nqf6Bnup2ZDGGSpNBFUkEHaMh0M4s0Sm8mO/nkkEijSD9&#10;VP7mKGBKq4hziT5v3dA6OGUxhpDJ3i1UbXlDYnm6TGYCbATwCn6pGEKaeFmYbuWP1yVgxhClInUg&#10;E3JLNafnF0xLq6Wz+8TlnvYr1LVagYRexLK6HD+0eAIPQ/8AxF/c1fsdTGt3OmfZZP6xfJTg/wC3&#10;GszMp6WVRe4sdLav2jwpA6YlW0KCmkgvH07BpLZadtLRwhTL3wddutNS+K6DrtbQa4VmGZiy4Q9w&#10;EJGsY72sOJcsW9YZSpaglIxJhhKrRzyqJKd4EwnhsKzg6Nv5QKYaD9t/VQkEos8GEptHWwNk0Ptw&#10;iyoqqLzZSVU6aYQhKVgslorugTNvciK2qQEqJKjfRKSo/lE0466M2hygPoiwkqCsaLSUn8/Ks8XX&#10;kI4GKvRG5Z17/G2TG5dz19LiwmOFLtD0AqMbtPPn1KI7IqpjOHncUVdsWUpCRsA0s3/0rJ1vvq5u&#10;gZVNLGO3mPPC5eYumGuF94edkrBjDQw0MIw0glsWn3DZbT6Ys1tLN61+cciZuXG7t7PPTzQl1s1S&#10;rSnup2bzOfdQ2O3Ree2gXdMSC2nbTl6Xrjthhu2rNlomzW6O6LWfdSlLQIsqwhtQcWq2pJoo3J6I&#10;knO+3V55VlaFHV9giZvn7LarKBKi4dMdzalbLy3LKgRSvsgS3fbzjbzZOuq8H0R3RfTMPWk2xw/z&#10;6Y7lOLfetLIB1vz6Ydazri225etFKgTyJ5xL6jVKK7n0UhDJfm6hFVNSabwemHi467VpdMb1D70d&#10;zG0TDxC132l4+iJlBmXmWmNUBpVKmH2y8rOsPhAcBpURJu99urzyrK0KOr7Boup50ERLK/tp7Mhs&#10;0tbKwM/Wlv6Xz+jqx3SphmE9hiVpdrtdoidC7lZy0a81IbLIGbMuqzQU2w3U/wDGlPtiZBxKEU6I&#10;cW2UhAnKkkVES+emWioVIShoio95hzN1zVr6PThZz7vohOdpbprUw8Q1lpHSY1plkdKxHhjH4xHh&#10;bX4o8Kbjwge4x4QPcY8Kbjwtr8UeGM/jEas0yehYjVWk9B8SqtaUj0mKB8LPM2LXZG4yMwr1gED8&#10;4uZl2vXWVdkbp3QIHM02B+8bsp57/I4YnEoZQAmxS7C7eympFeaEtNiiUi7QbfvtowI8SrCp2YTR&#10;xdyEH/jT++TZF8WmUVYfOukfUVz6U91OzeXB9qyCPYf50WklyyhK7ShThQtgmzXA0wiXdbmi1MNC&#10;luzWvsh90vKXnkWVVF/THeapy0gKBTufBiWVnLOZXawxhx2UnFS+d4Ys2qxKbus5hVqq9Yqhqbt8&#10;BJTZpE02mbOZftahRgT6Ykm894Ma1s8KFzZXW0ixYpBl0zq0yajUtWR2xn5aaUxVIQoBINREzL98&#10;HMu4Js8E9O2JXOzdssLtVsUqOaFTEpNGXWvh6gUDBlkum0pdtThFbRiWVnLOZXawx0X1/cMNMFab&#10;aEhJFfRoKqhOtcq7GAlSElIwBEAustrIwtJrSLdkWqUrSFK73aqrhGyL4GdaQumFpNaQoWE0Vjdj&#10;BzLLbdcbKab1uryEesqkUbUp08zSCqNy7nu/9xQRFzMs36yyr9I1ptpHqNfuY3TuhMH1aJ/SNd6Z&#10;X0vKi9kn1lkxdKNe1Mass0OhAji0e6OCPdo8ERxaPdGtLtHpQI8EZ9iYuZp6qyI1HZlHqvKjc+6E&#10;yPWor9I1Zxpfrs/sYvalXOhRTG69z3Kf21BUbqVsn+4gpjcnm1+qqunZl2W1CnDWun5RrTTTX+Nu&#10;vbG7Tcy56LdkflFRLIJ51a3bFEgAejRnup2ZdmSyTacODaL1H2QFLbLavNOyLTq0oTzqNIOadQ4B&#10;5qq6GcVgMaCsBxshSFXgjJsi/IUrmmUqGILgjOWhYxtVujwuX/2DQ2ZNmTZkOWkDLjoGLjlnup2b&#10;y3NoFVS5qRzp2wFJNQbx42zKDgjdXOgYD3xnSyjOedZvgOOt1WLq1pCd2ebp9mukJS3MLaI+sBUm&#10;LCHhnfPUn9INtTanthAoIVn0NhWywcYOelizT74NYLfe76KfWUm4x3vVWc5rJ7YDK3kJcP1SYopQ&#10;HSYObWEqIuVSsWZ9qyPtkXo/iApCgpJwIylTiwlI2kx9GYef9KU0T7zH/BLj8ao+kzL73otWR7hG&#10;pLNA89nxvdJZo+mzH0Z99j0JXUe4xixMD06io+lSzzH3qWk+8RbaWlaedJ3ye6nZlzYJcd+zbFTG&#10;7Od7N+Y3ev3xRpsJridpyMzKZYTTTaTVqsHNNvSczYpmyiyD7IfU4qs00vN4bdkMMvTXe4zdVPZq&#10;1aVzUh499tLp9dv66f0iUbMwLbv/AClHAT0RMS6H0O0QXEuJasX9EMT2eSRWhbs8K/nhht55K23w&#10;TZCaWIcd79Q2UnVl81W17YbeSOGmsT+eYbWc99ZNY7pSbfEZq2E+bCU/+kuuOWOMzFx9NYaSl0OU&#10;2jLjoY6C3BilJMLz6UocTfq80OMqQgNAEoO03x3umYSXMP8Aww4h14JKBVV0NuGaTYXwbokkB4Bh&#10;ypXheIXmHwqxeboSlt60pSbQu2R3umZSXK4fzGOWe6nZvXey/B3DuKvNPm+NVpaWq5CBiowVOG0+&#10;4bTivTvd6QYGeZQ5TC0msBU1wEnYT+kBiVln0oGC1Kzf8xbM0RzpQLjGcdWEp5zG4IEu157gqo+y&#10;M48VTDnnOmv5eQ843Vl3z2jZjdAJprzkCix7NsW2VhQ7N6nup2RmkWnnvs27z/EfSHcw39m0b/aq&#10;LLKAgegY5MciZiTmACBQtOVsGG5udcZBaGqloGn5xZYcS4zc47ZwqIrLrYU2oUU0+m78omWiptLj&#10;99ECiEwwVOMpmpc6hTWyR6Ye76ea1k2UobGqPTXGESVpvOJIv2YxJvhSbLNbVYWxKPsBhSqgrTrJ&#10;gArtHniYVLmUKXV2te1E0XHQuZmBrKwAhLCFSVlIoCbVYzZXbUTaUfTlx0MYxyveoYlJlsVzrBa9&#10;uyFy7fCTJU9sNNL7rIbTXicyCoGvvh6t5DIvjupqjhrjuIt7gBF9fZDjkuoLSJY21JvEKDQ11IV7&#10;4YbX3WQhNRRnMgqCu3Qnup2b0pp1NpKsYDM2q0ybkP8A6K/fxgJoVvK4DacTHfMyQp882CBzDxBb&#10;i+CkVMCdmuHi22cGx++k6uWVZdSK4VjvxPCKLumGUPLWqccTcEN2jXohx20+rNcYHOHWHlNmYaSA&#10;DnUp7L4k5dJmwgiqi1cpd2yJwF94hCU6rmCbumALDwbUaJeKNQ+2HJfNurdRTVQmtYecQaKSgkQJ&#10;sd0RwbVgsjtiXecbWXXcG2xUmHLltKb4aXRQiEJzbyELNEOLRRKofl0hVpmlquEPTBtJQ0qya88S&#10;Waz7JU8KpWLNofqILKWnnlp4QaRaswHmVVSYS2UOOuqvCGk1MKmWG1qVWzZKeAfvQl0trbJ2LFIU&#10;0pdZW2EUphUQ23LuWUJs5y4bTExLszuZQ2ARuYVBkZwpWqzabdSKWvZBfHdKxeRZzKTBU6BnEKKT&#10;TA6Rm5S6YGKdjg5jCHkcFQrvBaZSqYe81vZ0nZE33w4WuBabaVjdzxYZbShPo3g5ppCK42RTxU5K&#10;G8c0JRmkWU3pFnCA5YGcpS1S+M8GkZ3z7N8F2wnOG4qpfCkBtNlXCFMYRuSNS5OrwYKW2kIBxCU0&#10;rFhCEpSMAkUgvBlvOedZvjHJjE91OzeylQBSdhispujP2Cjh6piyklLgxbXcoeKFa1BKRiTFJFFE&#10;fbrF3sG2CoVU4rhOKxPiL7aOEU3DnhDrfBUNKhhHck8Bp4udTZDMw6481L2LJcaxSYn3mFzTgWBu&#10;j31uiBT7NMdx/VPZHdhtHCU2APdDUs6/3QL9aGXTsMTvqJiY9QwyVzc3ZUm9sOavuiXS7n2Eo4Dz&#10;X1fRE5LofM0zm6NulFmp5oYYVMd0FvgirAPAPtibD9oZ+zm6JraiaIbJUmYtKRHc8sVKQ6KmlKei&#10;JxM5VGdXbQqzW0IdcWkoDrhWlJ2CM/MPPsMLbpnGTt5onVy/fKwu+099b0iG1tKqAKYR3WCeGkoU&#10;npAjvxwUU/MJPsicVMOWApKaXEx34hJ72abISoilowV99zTdVEWW3KCEsspsoGkpxaqJSKkw3aFL&#10;VVU5qmukW5ZBmHeZGA6TFZx6iPsWrh7Ttiw0hKEjYBE91OyMYMYnJiYpkOgIxOTE5MchjHJjkxOT&#10;EwYxOQ6A0zoT3U7N93VsEjA7R7Y3F7Po8x7H8UWJgKlnOZzD34RVJBHo3/dXkg+bt90fR2cyj7R7&#10;H8MByZUqYc53MB7MNEOInF97E3/c/LCEZ7unNgLwVau99Is51bm20s131T0oLbajVbH6pghCqLHC&#10;Qq5Q9nkWrq6E4J2n2QFzKS2wDVLO1XrftoluTbMwvnTwR1orPPWk/Yt3J/mAhtISkbBlnup2bwdA&#10;aZ8anup2b/RQChzGLTQWwrnaVZjc5ht4czqaH3iN17nuf9tQVG6h1r/I2RGpMtHrRcoHR1nkJ6VR&#10;QTAWfuC12RuUlMr6U2e2NVllgc61Wz+UfSZt537oNhP5RuLKEekDTocIDSBblF/VP/H/ABAo840p&#10;OBQYSUNF8/WoQD0whatS1sXcejfKuNi0MFC4j2xuLwfR5j2P4opMtOy5+8mqfeIq06hY+6a+P2nX&#10;EoH3jSKS6HZg/wBtN3vjdHEyyPNbvV74tIRr7VqvV78tSaCLEk0Xz52CB7YtTz2c/tJuR/MBKUhK&#10;RsGjPdTs8mz3U7PFN0YbV0pjwRr3RczToURF2eHQ6r94vQo9Liv3jwZHti6VZ/AIokAD0ZQmznGH&#10;BUA3U2Y/+Yxm723dra7jvdh1tK08yhAalVBuzhUWozkyNYcLNAmA40u0k7d8tKYSFecm4xuE84Bz&#10;Oi3F7cu96qikxu0hMJ9Si+yKKesHmcBT2xqPtq6FeK67zaelUUEwFnmRrdkbjIzCvWFgfnGqzLte&#10;soqjd55dOZoWItZkKV5y9Y/noWlqAA2mLMiznf7irkD27YtTzpfPmYIHsiiRQcw057qdnjx0BoXZ&#10;TF+We6nZ48xN/YOX+qbjGZmJcOMkVQ4PqGAi0pVNqjU76pBqAfNNIUlLinlDg5w/lWFKeZLJTiFG&#10;LSSFA7RvtCKxrSzR6kaiFI9RZEak7NJ69e2Lu6J6zSYummFes1/Mf9Ir8Qi+VYV6rv8AEcnj/cP2&#10;jk4/7hHJq/8AYmL+5z34k/vF3c578Sf3jk1f+xMcnH/aI5PH+4ftF0oyn1nf4j/pE/iMXzTCfVa/&#10;mL+6J6rQjXnpo9C7PZGulbnruExqyrQ6kUSAOjSK1qCUjaTFJFm2PtXLkfzAXOOGYXzG5A9kUG8z&#10;3U7MhyXaB0BoXZTF+mdMaN+Q6E91Ozx5bS+CsWTCUVJoKXw4l1wLRWqFHH27/QwvMtpbtY0EKEw4&#10;hwfVUlND7YUlFoLTilaaEeRitxYQkbSYpJM6v2ztyfYNsByaWqZcHn8EdA3ye6nZpV0ho35D41Pd&#10;Ts8gKbWKpVcRCUvPqKbVkKX+W+BKioqN9lKSo/lDa85qrNkH0wpJJKkptkJSTdCJhVpAVsKTWvo5&#10;4WQo6nCCkkEeyE65orBVk098KGffNq/N3rCfT6IcDjZUi2qy6CKUhSUrSVJxAOHkG284lCecx9EZ&#10;sI+1eFPcIzr6lTDvnObOgbN+nup2eQ8DkwO8T3U7PIJQsBSTiDDSQySzwap+pzXbybNLWysDP1pb&#10;+l8/o6sTIadaRUJKbSLVU02XiJm2sP5xw3ITZqrmETTMxfNWaqPnCl0dy1IWhIsUtKTUVpDxcmG1&#10;uBggpQ3S73mGqeaj9InQo31SR0Uh063HqzVjhWq3UhDubbzyU/SFJwtej0xaDyCwcUFN46DAYWFp&#10;UeCbNx9vjtt5wIHpj6M1mW/tXRf7ExnXCp97z3L/AHc3iE91OyMMmBybd4wOTA7zgcmByYHIdAZc&#10;NA6E91OzyGlSFJLJuUg7PSN6GeaQ5Tzk1hG5p1ODdwYCyhNoYGl8FsMt2FYps3GChtpCEnEJTQRm&#10;7CbHm0uhKnGULKcCpNaQbKQK33aCXwtxCx5qrj7ITm2A42cSFUIgNqcSFqwBOPjFp5wJ5ucxuLfe&#10;zfnujW/D+8Z01de+0cvPiU91OzIYw0ToDLhoHRwymMNIZcMtYMYZZ7qdnkQzCCpJUNYDBULQkkOI&#10;OshQofFbLzaVj7whJl3w2RsUmoVCVLQ4obShNaQFDA+J7quhOCdp9kaie9WvOXes+zZFsArd2uLN&#10;VeKT3U7MuGTDTGXDLWDGGhhoYRh4hPdTs8i1FLXPCkzKEhScFpwV4uErtXGoKVUIMJDADqk/aKx9&#10;sJUtFhW1Na0y3rSPbF8w0OuI8MZ/GI8La98eFNx4QPcY4/4THhSY8Lb98eFtfii6bY/2CLnmz1ou&#10;NYUkFMs0DS0NZav2gqQmrhxWq9R9vi091OzyHsybIv057qdnkYoUKpIoRC6F11KbwnEgcwgONKtJ&#10;PiVXXUI9Y0jcs49/ibKo3Lue91yExc1LNesoqjWnkJ9Rn943TuhMn1bKf0jXemV+s8Yvlwekkx4I&#10;z+GLpZkdQRc2keyMBpcEe6L2Wz1YvlGP9YjwRv2CNVC0eq4ofrGrOTaf+5XtjU7oudZtJi5+Xc9Z&#10;sp/WNaSQv0tu/vG6yU0jqWuyKCYQFcytU/nFR4hPdTsy7MmzeNmTZF+8bMmzJsyHLSBlx0DFxyz3&#10;U7PJBDK82vYqlYSZotoXgaG7frClVcODaBVXujcZZLKfOeN/uEfSZx9z0JNhP5RVMuivORU+N0cb&#10;SsfeFYq0lTJ52llMbjMh5Pmvj9RH0uWcZ++NZPvEBbagpJ2g77PdTsy46Jy0gZcdAxcdDHQx3ikY&#10;5McuOWe6nZ5JKHEhSTsMJTKs27P1CrZCV2VJqMFYje+82F5ugtOucw5h6Yo0inOrafbordVgkVMM&#10;OzDq1NzYVRJNyeaO8c3/AMdu3WJ1puXtKlwPr4x31ONn7pBG6eyGm5ySVL53gKt2r4dl2pUrU2uh&#10;19nPHdF+wsBDutfWsNh/uettC8FpXb98OplpNT6GuMXapT94lS22VpmMOcQlTrWaWcUWq0h3vaTU&#10;80yaLXap/wDsMKZQXnH+LQLqwuXmJYsPhNoJtWqjpjvpEipSBxmvwf3iUCWlLTMCoIxhyXmJcsOI&#10;TaoVWqiM/wB5L7zrTPWvzswWX0htsotoctcKEvvS6ktlwWAF3n04QmWl5cvvkWrNqzQdMTKlsFD8&#10;uKraJ/WGpkyS+91UtLtYeyK6JfkaNu7UfVc6YQ8kUtbDs3ye6nZlxyY7zSMcmOXHQx0MYx8Qnup2&#10;eS7C7QoagpNCDCCUOvUuUU49MBQwIrvJmwkrZcSA6Ei9NNsBbagpJ2jRTLMoUc8oJUQOCIDjExNO&#10;uM0UhClWh7oYnxLPOIU1ZUEJvTHdNTjKkZ1Is16IbZTLuoellA0WKW+iJVAlHmUNLtrU6mnujugp&#10;aFJCnNUkYx3StShdtO3IVq2xDRkJedlk2quJduRSJjvnuc/M21Wm1N1/OO5diVU2lCiVJBK7HtyT&#10;LHebrpWsqbUhNU+2JOfUznFtijrbX6R34ZdxlptspGcFFE9EOtKaWHLK9QpvjuMcyvc0a+rwbtsL&#10;NhWbVLWbdLqwGHu5DzsyDS3aIQfbCZQIU2wymtsjFWylYQ2uWcD7bgCgEG/0iO/Aw48043ZIbFVA&#10;x3RnFMLRnm7LbZGt7obaDSy5ZTqWb8YT0aOZaGcmTwWx+vMIS0TaVio853ye6nZ48dARicmJyY5D&#10;GOTGJ7qdnk0UdcaUk1CkGEqcC3NilITh6YStJqlQqDvBdl1Kl3edvA9IjWbbmU86NRXuijxUwrmd&#10;TZira0rH3TXxzdJhtJ5q3x9ElXHfvK1E/nG7zIaT5rA/+UUaQE1xO077PdTsjGDGJyYmKZDoCMTk&#10;xOTHIYxyY5MTkxMGMTkOgNM6E91OzyeAl5bSgahSISpaXHdiihP50hK08FQqN4oRURXMJCudGqfy&#10;jcZ6YT6Fa4/OLn2HPXbI7DGtJIX/AI3f3jXkZodCQewxr55v1mlR4U2Ok0jVmGj0LEXKB9u+XuoH&#10;WjWmmR1xFz9r1UkxqS80voZMbn3Pe66kpi5uWb9ZRVGvPhPobaH6xu7jz/ruHsjcmUI6E+IT3U7N&#10;4OgNM+NT3U7PJlTCVoNUqFRoKBtt2HCAULoboFlCphQxwBMJcsqRXYsUO+6yQemNaWZPUEeCNfhi&#10;5inQoiNUvJ6HlfvHHTP+5UeFTf8AvMeFzf8Atjwyb/2x4XN/7jHhE1/vVHGTH+5UXoWelxX7x4Mg&#10;9MXSjP4BGqy2OhPi891OzybPdTs8kE0JpzQ1RwIMyrVOxsc3rQ+l6UXMpboEjVoPeYcz1WM0q2yp&#10;ZqUD2RMzMwgZ2yUZsjgD/wAvjuewli02tNpaEUFs02w9m5VTDBaNUkppa6AYZmLIz4CKOfW98TRf&#10;bC82QlFq+l0PrbeALbyzVeB6YbCrRS+m2lJGs30+iC26gKQdhjNy1LQ4OdJMZ6aSGqcK+tIttrSt&#10;POk18oT3U7PHjoDQuymL8s91OzyS4Ci5w1Vft54ziHXGl0oSml/vhKKrshVtV/DPpgvVVVSbKhsV&#10;CGs65ufFruqmFqW4txa02bSqYQJWqrAAFdt0F1DrjalcKzTW98ZqyVIt26E7YWtI1l4mugptvcrW&#10;1F0KzjufVsuoYNWXGinELEVBqPJs91OzIcl2gdAaF2UxfpnTGjfkOhPdTs8sqLLYRaxphCg86hxG&#10;whNDCmS26hQ85Fx9vkue6nZpV0ho35D41PdTs8ud8hsB3zhtybo+2jpVGq9a9RJMakrNr6Gqdsan&#10;c5zrrSIukmk9L38RwJRPWUf0jjZVPQgn9Y8LZ/0/zHh7f+j+Y5QH+gRyj8kR4ej/AEfzHhrX+n+Y&#10;8Ilj0tH94/6M/iEXysurodP7Rf3O/C8I15GaHQkK7DGvnW/XaUI1Zpr8VIqDUeKT3U7PIeByYHeJ&#10;7qdnlmpNBFlm3MKGxlNr88I3OVbaHO6uv5CN2n1j0MpCY3XOvf5HCY3OWaT0J8T3RpC/WFYqGAg8&#10;7ZKeyNxnplPrKtj84xYmB7UGPpMo+194C2n8otMupWPQfEJ7qdkYZMDk27xgcmB3nA5MDkwOQ6Ay&#10;4aB0J7qdnlhTUikGlynlcEfvFqacXMq++dX8MWUpAHMMuedCimtNWO+781ZtQXWkrABprb26/ZtW&#10;E1pEsgpUFvotDmG92y3Zc89Gqr3xUEzTPMeMH7wHGlVSd+nup2ZDGGidAZcNA6OGUxhpDLhlrBjD&#10;LPdTs8rzCm+FYOENpZpm6atNFv8AzJhfcnaqYoB9zGJlDNRamyjVNLobLUgZZgijgz9uvphbk/Jv&#10;qNonvtlypHshh5LJnJYI4u3ZNeeJhCO/GtYDM11kk7B6IlUJlDKhwG0nO27cTk68tXfAUoJUFcCJ&#10;BhAJDqyFJCrNr0VhYblDKsLQbs9bFrnhCp6TmGnAa99tuWqmu2FrTsTUQ7PFajMLSbS7WN+ESr5T&#10;VxDWqYcmBJrdfKjZfz9mx7IkW5iqVKZOcAMIlaEM97Usg4jmhct3oZlplAstZ2wB6YQiaQUWZgWK&#10;qtasdzBttmJ7O1KUOhQTXbz6UylvgFCVL9b/APN+nup2ZcMmGmMuGWsGMNDDQwjDxCe6nZ5Y+ijO&#10;y/2JN6fV/aLFuw59m5qq0EocKgAoK1YE7fnQmz6IeYUFKQ6srNeeM4px55YFEl5VqyIKQ/MpZP8A&#10;whzUhC0qdYWkWbTKrJpzQthRcVbNVOKVVVemG1Z6YzqDXO29boiY+gzuv9VpVWl+kw1KTQ1hfqm9&#10;JhalqcfUsWSp5Vo05oAL8ytof8SnNSKQ4i2/ml/8dvVT0CENJrRIoKwshbyELNVtIXRKoZmBUFpN&#10;lKRhSO/KqzlixTZAetutOgUttKskiDKWVWDeTW+vPDLhceWto1ClqqeiHnUFVXjVVdC086lA9Jiz&#10;JtlCPt3B2DbFlNSSaqUcVHfp7qdnkPZk2Rfpz3U7PLNl1tKx6RH0WacaHmK10/nGsyy+PuKsn843&#10;dh9npRUe8RqzTVeYqpFQajxTdH20dKo3NS3TzNoJjcZKyPOeXT8hG6zYbHmso/UxbCLTnnr1le/x&#10;Ce6nZl2ZNm8bMmyL942ZNmTZkOWkDLjoGLjlnup2eXd0bQv1hWKpZsHnQSnsjUnZtP8A3K9savdF&#10;XXaBi52WX0oI/WOJlVdCyP0i+QQeh7+I1u5znscSYv7nzPw/vHgE3+EfvHgM3+D+Y8Cm/wDXHgE3&#10;+EfvF3c+a+H94u7nPe1SR+sXdz/e8IulWE9Lp/aP+kT+IxfPIT6jP7xundCZPq0T+kbqXXf8jpMb&#10;nLtDq+KT3U7MuOictIGXHQMXHQx0Md4pGOTHLjlnup2f1NPdTsy45Md5pGOTHLjoY6GMY+IT3U7P&#10;6mnup2ePHQEYnJicmOQxjkxie6nZ/U091OyMYMYnJiYpkOgIxOTE5MchjHJjkxOTEwYxOQ6A0zoT&#10;3U7P6mnup2bwdAaZ8anup2f1NPdTs8muvMzebzlKixXCOUfkiOUfkiOUfkiOUPkiOUfkiOUfkiOU&#10;fkiOUPkiOUPkiOUfkiOUfkiOUfkiOUPkiOUfkiOUfkiOUfkiOUfkiOUPkiOUfkiOUPkiOUfkiOUf&#10;kiOUfkiOUfkiOUfkiOUfkiOUfkiOUfkiOUPkiOUfkiOUfkiOUfkiOUPkiOUPkiOUfkiOUfkiOUfk&#10;iOUPkiOUfkiOUfkiOUfkiOUfkiOUPkiOUfkiOUPkiOUfkiOUfkiOUfkiOUfkiOUfkiOUfkiOUfki&#10;OUfkiOUPkiOUfkiOUfkiOUfkiOUPkiOUPkiOUfkiOUfkiOUfkiOUPkiOUfkiOUfkiOUfkiOUfkiO&#10;UPkiOUfkiOUPkiOUfkiOUfkiOUfkiOUfkiOUfkiOUfkiOUfkiOUfkiOUPkiOUfkiOUfkiOUfkiOU&#10;PkiOUPkiOUfkiOUfkiOUfkiOUPkiOUfkiOUfkiOUfkiOUfkiOUPkiOUfkiOUPkiOUfkiOUfkiOUf&#10;kiOUfkiOUfkiOUfkiHXXH86pylTZph48dAaF2UxfpbIOkdARs0jp7IOkdARs0jp7IOkdARs0jp7I&#10;OkdARs0jp7IOS7QOgNC7KYv0zpjRvyHfK6Q0b8h3yukNG/Id8rpDRvyHfK6Q0b8h3yukNG/If/aP&#10;A5MDvOByYHJgcm3eMDkwO84HJgcmBybd4wOTA7zgcmByYHJt3jA5MDvOByYHJgcm3eMDkwO84HJg&#10;cmBybd4wOTA7zgcmByYHIdAZcNA6OGUxhonQGXDQOjhlMYaJ0Blw0Do4ZTGGidAZcNA6OGUxhonQ&#10;GXDQOjhlMYaJ0Blw0Do4ZTGGkMuGWsGMNDDQwyYaYy4ZawYw0MNDDJhpjLhlrBjDQw0MMmGmMuGW&#10;sGMNDDQwyYaYy4ZawYw0MNDDJhpjLhlrBjDQw0MIw/8AZT//xAAsEAEAAgEDAwIFBQEBAQAAAAAB&#10;ABEhMUFhEFFxgfCRobHB0SAwQFDxYOFw/9oACAEAAAE/If8A4mNqRVEDUWi40DnpEZdAOL0niwR0&#10;ha+JxFlKsueLHl1bsbX2nI9/E5/v4nI9/E978c5Hv4nP9/E5Hv4nvfjnvfjnv/jj7/8Aae/+Oe9+&#10;Oc/38Tle/ie/+Ocj38Q9/wDtOV7+J73457/45yvfxPf/ABzke/icv38Tke/ic/38Tke/ie9+Ocj3&#10;8Tn+/icj38T3vxz3vxz3/wAcff8A7T3/AMc978c5/v4nK9/E9/8AHOR7+Ie//acr38T3vxz3/wAc&#10;5Xv4nv8A45yPfxOX7+JyPfxOf7+JyPfxPe/HOR7+Jz/fxOR7+J734573457/AOOPv/2nv/jnvfjn&#10;P9/E5Xv4nv8A45yPfxD3/wC05Xv4nvfjnv8A45yvfxPf/HOR7+Jy/fxOR7+Jz/fxOR7+J7345yPf&#10;xOf7+JyPfxPe/HPe/HPf/HH3/wC09/8AHPe/HOf7+JyvfxPf/HOR7+Ie/wD2nK9/E978c9/8c5Xv&#10;4nv/AI5yPfxOX7+JyPfxA0mDUKvz4nuEAl9J4M8YEdOg2pFUQNRaLjQOekRl0A4vSeLBHSFr4nEW&#10;Uqy54s0XT0Gi6Z7hAJfSHB6LSQXXiXmOpNEvFiVA0/KX4TA4itjXpGhVxDpND/qHxxNGBkd46Pum&#10;bWVNGada0kF14l5jqTRLxYlQNPyl+EwOIrY16RoVcQ6TQ6A0/Lp4mjAyO8dH3QXcqIliIosolYu0&#10;uyRGuEFkRVrMv/WVTJUK7XA3aB4QT3QNq7xGrt/LfvtQ5doXMyxcO2CYiq9m3pLFLXjb0mMzVwpW&#10;K9sFu4CKSldpZNaggs+F6wO75xfgEXFiWWq1gLfKH0q52S+VT0i9m3Y47LERG3K6/CvSIvir5+2v&#10;igx303PgiZuwMJ6OY7AGkBaeUwSm3Lc+QSg7kBWrLGZkYw4uGtfaduhoU+L1guU2DVN70mtQQWfC&#10;9YD5EOXbvMU0VOFu5xUVAZtaGR18TbLRb/HrLWLF4vtVfOGsC3/8xMSbLz4dGZCXeK+hKOkkW/LS&#10;M1QWs+3jIYsDA11V6tPpBLFoyV9DMPJDnY8k2lh1VBtVQWhcDGs7Pgo28XrLtp4Ud96TCfcQ9ROJ&#10;cZNXn5Ogdb6ooDkY9NnbrCJ8wLBZ9M+k1kECxPTWIvNSZlOKuaShU/lXpJ2cMLsMoK+qZRxUoK+q&#10;Bu3XoiWIiiyiVi7S7JEa4QWRFWsy/wDWVTJUK7XA3aB4QT3QNq7xGrtDeEv/AFlnRKsqF2GUFfVL&#10;/wBP6p+6WQAbQo17K1baRsMj4LjDzE1xZD8V94CJGzRhFxidXrBjwOqLYhXLupShvDpL9PYW4uoK&#10;3N1Qj2/jpxj4P2gFy20l5lXlneqxgGHqs3u6jNV0oR7X3JXYuXUwMlozTXb6TXBNaMIuMTq9enyT&#10;6k9q5lRrfnMS1HTadoR6E4EzqYx3IQP89WMQEyAdmD/2AlxY8E+dRxUGotnqXvLmeRqW8TWq1XHY&#10;HmXXMmf0LntOCFeoZfyq42Io38Fw7tZVpq1gtOwKs3PvmV0B32sf702uiQ+WIVsrvlmILnxZzBkM&#10;rQGH/seAyhejSJu8j+4bBtHaOiUcItREo56W70rov5Jb2JZhMzUvaCslQUaUy71iXy/yu1kOp8Kp&#10;hpdLqPEc8Msw+tRRTnFxGg2aeJsadsj8GbivLHMEDtqi198SvGyqWcwNKplM73MU9Fp9CWtsMlqb&#10;2JihqwNGxigj+iSZbXfEUAZEFvOJUn7qDlQPVQ7tN6TDl9t5qcGtfignPCwaNjFBFcBDNUb3NTvL&#10;4NBbLSFtdccwQO2qLX3x0R8ZEFvNk8hF0nMuOjVWRNjFB6QrTTIp01xxMcuWQOPJA9dMinTXHEo9&#10;yWUvOIIjGDfA4ZtVn2+9bl16OT2JSoMHtKx9pdaxTw/MAak6ZVWTeIVW0Gr0hqWTL4rJqhj6NSIX&#10;cgY/CLxaNMaTgPZdppsCbhLBgmgphEGouAOziD+q679mCZBWMn1fYTiw95z6s2r3f5TpZ5doYPcg&#10;suNDdQWXFmHD0G0do6JRwi1ESjnpbvSui/klvYlmEzNS9oKyVBRpTLvWIoLa6SpbF9Iwe5BZcHdX&#10;RaSOjxNB6Kj2gqAp+HQdMFwypK6ViCWx1Jof9Q96GcQKfMNH2TNrbmj+itJHR4mg9FR7QVAU/DoO&#10;mC4ZUldKxBLY6k0OgFPw6am2IFPmGj7IDu3HKxpmq1uVq6BtWdIllTuJX+ErFLcsaQUzdsNXMsaR&#10;R5iYP/TvFjPVCglwA/CU5tuAFfRKOjlY0zVa3K1dA2rOkSyp3Er/AAlYpbljSCmbthq5ljSKPMTB&#10;gsqV/hFNFm0KCXAD8JX+H/xV+xaCN0RbuTRl0FuU9hj/AKS26ubDExgu1wGqWJgWmP8A07vyaonw&#10;QWX8yVQ5YLtBOTqtBG6It3Joy6C3Kewx/wBJbdXNhiYwXa4DVLEwLTIyz2GYa3oE+CCy/mQ5MMQ2&#10;EdHiahs9DUarK6NIdqHZtNTDE4XcxjUEeUu5of8AUPf2FhV6jA1KBVNOGbduhiGwjo8TUNnoajVZ&#10;XRpDtQ7NpqYYnC7mMagjyl3NDoHahqXYWFXqMDUANIg6wBoSs3vEHWUY46UqtpxQA0nFADSAE4oA&#10;aSi73/6d5uXqlM8zigDacUCtOiDrAGhKze8QdZRjjpSq2nFADScUANIATigBpKLveJes4pSq6Uzz&#10;OKcXW+lneU7nSncmss7nWzuSzvKdz/qP7RuOlO5LO8p3P030s7ync6U7k1lnc62dyWd5TuSzuSnc&#10;lmtync6U7ks79FpIb9MW10rjt0jw+ER5oENJkdukhgZ5gNskQpj/AKj78u09BFUur8TUglMQ0duq&#10;0kN+mLa6Vx26R4fCI80CGkyO3SQwM8wG2SIUxAQPD4Suiadp6CKpdX4hbSaq6MVwI6PEFW7M0Tgx&#10;rFcHemylhUHUGJ2pizNT2mh/1D/kwbfchAXKI1CDMy6GqujFcCOjxBVuzNE4MaxXB3pspYVB1Bid&#10;qYszU9podA70Y4xDog2+5CAuc3/xR+wbUiqIGotFxoHPSIy6AcXpPFgjpC18TiLKVZc8WO/+mdU8&#10;82qAS+k8GeMCOnQbUiqIGotFxoHPSIy6AcXpPFgjpC18TiLKVZc8WaLp6DRdM9wgEvpDg9FpILrx&#10;LzHUmiXixKgaflL8JgcRWxr0jQq4h0mh/wBQ99TowMjvHR90zaypozTrWkguvEvMdSaJeLEqBp+U&#10;vwmBxFbGvSNCriHSaHQGn5dPE0YGR3jo+6C7lREsRFFlErF2l2SI1wgsiKtZl/6yqZKhXa4G7QPC&#10;Ce6BtXeI1dv+nebjnaF2GUFfVMo4qUFfVA3br0RLERRZRKxdpdkiNcILIirWZf8ArKpkqFdrgbtA&#10;8IJ7oG1d4jV2hvCX/rLOiVZULsMoK+qX/p/yjw7L8EWpbs/mmpemGcx4tnEeS+0E+7SaN6oT5mmh&#10;ks/uNg2jtHRKOEWoiUc9Ld6V0X8kt7EswmZqXtBWSoKNKZd6xL5f7/8AXAd8DM2G8P33ynnnifRN&#10;snYb6L859Y2+8UsV7+YLRfCTQH46tQD5mpHyZ8Slg22b9zTPrYB8LTaR2H1ZNqHe98B94LOXAezm&#10;cWJA/iulnl2hg9yCy40N1BZcWYcPQbR2jolHCLURKOelu9K6L+SW9iWYTM1L2grJUFGlMu9Yigtr&#10;pKlsX0jB7kFlwd1dFpI6PE0HoqPaCoCn4dB0wXDKkrpWIJbHUmh/evFD9roJoGmnxMPsTSJ97WX1&#10;YTXLmL6/wQBEsdmKe31Sjad/zWH1II5szyaej+I9DOIFPmGj7Jm1tzR/RWkjo8TQeio9oKgKfh0H&#10;TBcMqSulYglsdSaHQCn4dNTbECnzDR9kB3bjlY0zVa3K1dA2rOkSyp3Er/CViluWNIKZu2GrmWNI&#10;o8xMH+8eW283bubQxOy66+qeX+O15r1HuO0Q7hGR9+PzgZivIE/gixnqhQS4AfhKc23ACvolHRys&#10;aZqtblaugbVnSJZU7iV/hKxS3LGkFM3bDVzLGkUeYmDBZUr/AAimizaFBLgB+Er/AA/4p+sSX6RZ&#10;olW3Y8H6bQnVQJ5x8YI3oFb2wOR9ZmaKquWLyvw4K4PozKcAU723tE5EQYq4PowC7MYX5Y5QKV2N&#10;caRDHpd2/wDES6ZDja4kXaa/L/eN71dXCGcsAPrRMGR+Fq4ZpFbcnN7GKWXOfUgXi0Nz9O1Q7IOl&#10;wmfj/YbFoI3RFu5NGXQW5T2GP+kturmwxMYLtcBqliYFpj/dOGl3071mvlKXANw/p41Y3Q0rHmWA&#10;e1hbLg3W18J7lVXrND7cSgLl4bmtdrTGe6svOI0VTXaEwi6L+M9tzO4FRKhu0qVeOCkDjV8pnG5c&#10;UBtNSEgruQNxRA21jk0IJwIq1kwyssdL7qHHorSnR05mAgoOz2/SzWdW9lcbX8F+TVE+CCy/mSqH&#10;LBdoJydVoI3RFu5NGXQW5T2GP+kturmwxMYLtcBqliYFpkZZ7DMNb0CfBBZfzIcmGIbCOjxNQ2eh&#10;qNVldGkO1Ds2mphicLuYxqCPKXc0P7x91Z4Yn/IwRBGx3/b+GOJ6TZNsVXR+4BsXVe2CVAYwGw9D&#10;71/hP7Cwq9RgalAqmnDNu3QxDYR0eJqGz0NRqsro0h2odm01MMThdzGNQR5S7mh0DtQ1LsLCr1GB&#10;qAGkQdYA0JWb3iDrKMcdKVW04oAaTigBpACcUANJRd7/AN48MbUCxnKC9tnbSNi3Yu+HR9P4rnhI&#10;R2+LV4fM+iJO7heB2cHQ2/wDcvVKZ5nFAG04oFadEHWANCVm94g6yjHHSlVtOKAGk4oAaQAnFADS&#10;UXe8S9ZxSlV0pnmcU4ut9LO8p3OlO5NZZ3OtnclneU7n999ywa3iGgX3Y5PRnyA6+7mUncTfM4+c&#10;owu4/vLW3Oxfw1l/T/uj4ia9tk+M0fKBf/FoXp6dTv8A4W0bjpTuSzvKdz9N9LO8p3OlO5NZZ3Ot&#10;nclneU7ks7kp3JZrcp3OlO5LO/RaSG/TFtdK47dI8PhEeaBDSZHbpIYGeYDbJEKY/vvqo6a1k1me&#10;9pA6UaE7fGAg02S5Wk5D8SV9Kil6Xnyf/aJPuZ+RNPzFH1juqGv6kxzPkYu09MfeX6e5dp70nxHt&#10;TnMaF3Z8/pZrec+V3UpcBuR1Bdod8AP4b8u09BFUur8TUglMQ0duq0kN+mLa6Vx26R4fCI80CGky&#10;O3SQwM8wG2SIUxAQPD4Suiadp6CKpdX4hbSaq6MVwI6PEFW7M0TgxrFcHemylhUHUGJ2pizNT2mh&#10;/evUCqg1YlD1UlmbozURrprNnNz94ckuwB0QlZ5y84JT2lPb9FMp7Tgl55yso7fxvkwbfchAXKI1&#10;CDMy6GqujFcCOjxBVuzNE4MaxXB3pspYVB1BidqYszU9podA70Y4xDog2+5CAuc3/FvcueAALdOZ&#10;Z2Nid9hmMup4B6YGTuLV7rz/AMNsG1IqiBqLRcaBz0iMugHF6TxYI6QtfE4iylWXPFjv+tfT4B3F&#10;2euS7S7UNdR+Xljx+rRBoMtdVcswNc1V4LmFDw6D+rVPPNqgEvpPBnjAjp0G1IqiBqLRcaBz0iMu&#10;gHF6TxYI6QtfE4iylWXPFmi6eg0XTPcIBL6Q4PRaSC68S8x1Jol4sSoGn5S/CYHEVsa9I0KuIdJo&#10;f1j1BoLXiUZ3szg1z/JA6jNQFqHaXw7dokCet2uMXlgQDLTlvvMiGZyKZqGsdlWWM3AyDgcsVVCz&#10;Yw6rRdAa1xMUVBXgxsO2soWzfZuXDw9pegAlVZNEjFFk3epCw7Ur5TRxQNf1z6nRgZHeOj7pm1lT&#10;RmnWtJBdeJeY6k0S8WJUDT8pfhMDiK2NekaFXEOk0OgNPy6eJowMjvHR90F3KiJYiKLKJWLtLskR&#10;rhBZEVazL/1lUyVCu1wN2geEE90Dau8Rq7f1r0rZlzz448aTInfNoS+dZ5CvLuP2h8N9kFaCvnBc&#10;Ir1WN2whrEaLBwLUehGIgq6GjopjmbBv/pla1oSz76iZVbFl7LGTjEwR8+fhpAwxbozb3e/7PIkl&#10;UZteR/AnwPCH5JubMfPz+KOL3PEu18oxZr5QzdqPgj/0vzSjSI1aeMJp+yo9y05jf89xdT6Kz9Zg&#10;b7eNZPlWH8UbjnaF2GUFfVMo4qUFfVA3br0RLERRZRKxdpdkiNcILIirWZf+sqmSoV2uBu0Dwgnu&#10;gbV3iNXaG8Jf+ss6JVlQuwygr6pf+n/BvFcG7KeAiLsgwUO+9MPhktWS3Vf10De2JfBvNvsWf+DL&#10;2G97P6E1Se58gm1e9N+9DKH2P98glJZ2ZrG8N/GfR5T4Kk2otPxH6Tbq2fzKYXQu/wD6+bBtHaOi&#10;UcItREo56W70rov5Jb2JZhMzUvaCslQUaUy71iXy/wBjpAgWhPyJfI0Kqd6/MAZhZjO9/qcRU4VZ&#10;XyUnwf2/V9glMe493qz/ACXbR3BNzyH8R6JHR61sp5Wfhc7iFtp57fvOlnl2hg9yCy40N1BZcWYc&#10;PQbR2jolHCLURKOelu9K6L+SW9iWYTM1L2grJUFGlMu9YigtrpKlsX0jB7kFlwd1dFpI6PE0HoqP&#10;aCoCn4dB0wXDKkrpWIJbHUmh/YPOmaxsS/XsZD1NplLisQ/Y4/XeXlTX2g3Zku+V1Z8zwYmkTw6D&#10;+dUu9NZ8NB5mJf8A8nduH7z0M4gU+YaPsmbW3NH9FaSOjxNB6Kj2gqAp+HQdMFwypK6ViCWx1Jod&#10;AKfh01NsQKfMNH2QHduOVjTNVrcrV0Das6RLKncSv8JWKW5Y0gpm7YauZY0ijzEwf655aDtFAS6l&#10;Nr6eA1ZLY44D5BofsF8Go2JTNppfT+ov6QRKDKxRGNJtNayYPhi0z1ZZfDJWVu3KkqUFGeSfOb3c&#10;oAeai5c3ZqxmxfrFihgZt2ZRt0AJ7vaYx9qXhd5SXdoPizTTEifWGVbIqUzVod4dcWgYX1lSHr5N&#10;+scnOpKfSIRAGVdoiJM/8R3mTbVTF+sHOOS8vWJBstWV6Qqll3D4MaAepgPWEVnaj4n6fmmyPc5m&#10;ahhbF3teT9wWM9UKCXAD8JTm24AV9Eo6OVjTNVrcrV0Das6RLKncSv8ACViluWNIKZu2GrmWNIo8&#10;xMGCypX+EU0WbQoJcAPwlf4f3bwxpaKCKrsob/ceI5WpRR4A2/ap5q/G/wArlZ7J6P068YcLxANA&#10;Bydd/suLktlRuA51l/XaqX8O8owOu2LI3i0u8kvF+bmGxtL1mpFAK5wLd3uwZAWm08m8LakjePyQ&#10;VY3by+cxPTIrt7INcQxgVWwd1QV5N43hDw4y60IRcZupo9/Evlq9jxKAxHFAdvHMJLRiAnZvB10q&#10;y7F7YlvUO1Lc19UUDJK0cjRT4zKbdKLFPfiZ4tL13L6fqw3fwNPyl3n+q2LQRuiLdyaMugtynsMf&#10;9JbdXNhiYwXa4DVLEwLTH+pdCIALV2j1kWL8Y28S/wBZoVR7NzzAAAKDb9uwoDNxjNin5bHOz+q2&#10;X7an4DUQla/liphCsgUPRzrvMpQETXrdzPFFWFXlYGbjweV30qSZsZPGkopNqE1bwwDAi3TtqmTF&#10;W58lzAhbKm/RcTVxhWo9SHOerNU0K0laHEbaPyfKGDYAc1F3+y79K7UzXO6tK4xPX6O3Zs2IdJtF&#10;V8WzQSIXPQZoebz4NaRSgLatX1c/pDUGxGEUzUHo86r5mh+4/JqifBBZfzJVDlgu0E5Oq0Eboi3c&#10;mjKa2X+HkMHiNcORD0QjIVayF2Yf9JbdXNhiYwXa4DVLEwLTIyz2GYa3oE+CCy/mQ5MMQ2EdHiah&#10;s9DUarK6NIDxvDs2mphicLuYxqCPKXc0P6l4sitT0Ky8MujfJrKpLGFXt1ZLtLtQ11H5eWPH7CcJ&#10;WVd8QMegL/3flARkyJv/ADm02ffBbHLKRjWdz/4Oht/cf2FhV6jA1KBVNOGbduhiGwjo8TUNmK4D&#10;O3FX6awMqHLut1y9BqLIcpBHxqeIds1MMThdzGNQR5S7mh0DtQ1LsLCr1GBqAGkQdYA0JWb3iDrK&#10;McQ8LyNAgHMlJ7AM+kacK/HBueg4eGFuPecUANIATigBpKLvf+neOaeUNup2ieSw32drdfMzsWwg&#10;eCUZ3szg1z/JA6jNQFqHaXw7dokCet2uMXlgQDLTlvvMiGZyKZqGsdlWWM3AyDgcsVVCzYw6rRdA&#10;a1xMUVBXgxsO2soWzfZuXDw9pegAlVZ0pKC2i3X9CkmAiaxu8ctPxvpDA7t/iaHzhOVNQ0POo/kp&#10;wvVKCLhTwfLhxHnL+vB6ESA6iz51l6BcCv2zcvVKZ5nFAG04oFadEHWANCVm94g6zPfgrqMCJZp0&#10;py1fcGpclQrM4oAaQAnFADSUXe8S9ZxSlV0pnmcU4ut9LO8Q0l19kb6rBVm3ai7iYQUPdOtnclne&#10;U7n8L6Mz1SiUr2Mr+qfDQ/MmT5r/AKASn7I+E+qTfWb9SgfYL/SNp5oRrUXZf5jNmDv93GbU3tmq&#10;mvH2Nfh+wdaoAaww8c6UjqlbMuefHHjSZE75tCXzrPIV5dx+0PhvsgrQV84LhFeqxu2ENYjRYOBa&#10;j0IxEFXQ0dFMczYN/wDTK1rQln31EWsmKPThpwVAAo0nF6wI6OrmK1rj6yvesQ/iz8CeYnLs1dg8&#10;/D9D2xQDNDh9GYab+2fOz858a77IfOboeQfMJr4cA/BiAIJ3P4HyqiLSv2ACdg+3Hwy/KfPiT28R&#10;pEtFweztCRg0DFdAWHf+9tG46U7ks7ync/TfQXwqNEgBo00p2Q6OYY6hLJ7LQI0ITZstuu8ayzud&#10;bO5LO8p3JZ3JTuSzW5TudKdyWd+i0kN+mLa6UTpj2xsfiR9VrBn8XZ6C6uDmd++XQIWAoxMjt0kM&#10;DPMBtkiFMfv/AF+oysEs13d/Pa+hPnC19/EETDefK4+UoXWwr9vMeCXwMzZX7fV846R2vut5iuoa&#10;P4xn+BxPvDh4l2aFCjDer7RpiUvD70EpeTQWctRgJfHpev0gDAAoaBM51Pkk3eX9aGMq7T5DxDZY&#10;9gBnyg/SE2l5X6VO37D4We5wcx3PQEdz05VfRPF31Yxdp7D3naPr+CbTlWzsPN/Bny13fWN9Jr5b&#10;6PwKJqKcC/GAFABsdQe0O+AP4D8u09BFUur8TUglMQ0duq0kN+mLaj2E7qo1fbRyEUlOYFX2ssCD&#10;oJAhpMjt0kMDPMBtkiFMQEDw+EromnaegiqXV+IW0mqujFcCOjxBVuzNE4MazdKzfSI4WUljRuwX&#10;tNz4vdd13ZYVB1BidqYszU9pofuv1ecLUNBp7YfODI/RKfIJp/BH0vUx4HUjlUHO+gz8blEs1x+h&#10;0Hj9l6S7lEXodv8AIVrAxPw1NbVptHe11+EL49IdPAAIs+QGy65/g07Ss85ecEp7Snt+qntKe04J&#10;eecrKfxPkwbfchAXKI1CDMy6GqujFcCOjxBVuzBJtsGL9ZUx7XiIKBNUNjEPZ30lYUDQEsKg6gxO&#10;1MWZqe00Ogd6McYh0QbfchAXOb9TGoGjFPQ6fO1WWzUro+aIFVXi96/gvxQK0UDu7EdCl2V7LXX+&#10;NV1qLRfcdmXwtNH0jcgygrA2J1c/tDCuCUmHeoHluiYA5tqDitZiqRuL/wCQSrxSfMXrDoLoNH/M&#10;bKQ2pFUQNRaLjQOekRlNzf8AlA4vSeLBHSFr4nEWUqy54sd/tOWw12+3bG8aIhqffL/IQCII6jFQ&#10;oYc29xNoSICxN5ltpHDP3esxrGrBp5/v1TzzaoBL6TwZ4wI6dBtSKogai0XGgcysX90vTvC6fHDO&#10;h5adpeSKxNEg4vSeLBHSFr4nEWUqy54s0XT0Gi6Z7hAJfSHB6LSQXXiXmOpNEvFg1ZsjShQlPj8p&#10;fhMDiK2NekaFXEOk0P2nkojANVserHGueTsODT+UBAFFI7xICsVtb5H0f+CfU6MDI7x0fdM2sqYN&#10;Bu4iwdtSx6rSQXXiXmOpFwzWNiNqZs9eBWAR1GB1mV3Vv+MvwmBxFbGvSNCriHSaHQGn5dPE0YGR&#10;3jo+6C7lREsRFFlErF2l2SI1wgsl5goW9L7KgHEG41g8QLy6e/Y8MK7XA3aB4QT3RCHiBR2uEB8F&#10;vpFP2EEVrPoiP1jdeFfeK/qJ95sDIx+4foyr2W8T7Y6BPuB9YghbHFPu2+n6g9b8FZr16aQ+iwDW&#10;1+sVHd+hv1yhilbeYwa4WNnFypKywCh2116kEC0UBBC0aE9c/sMKwqOzT80RFaLHv+hQ2bZPOb3u&#10;CUdVOTdscuLjd4qKb3ofii2jRhHJm52Aps0eNYLyqVx3oNEuYdh0UPjrGoiZXHcAX/agwnGoucKE&#10;7fO6qFdQ2+Sy2BaeO18UJ8p6D5L+cGntZbQUK4HQdESxEUWUSsXaXZJatk99j/0cwWRFWsx2oDAc&#10;7Q5ILSpFPQHD9YV2uBu0DwgnugbV3iNXaG8Jf+ss6JVlQuwygr6pf+n6vIZg9zwasta/varq9C2I&#10;afjvx5lX5Wdzh5/eeglJcItQUIer7/pywHxdg+cHjhYV67tNmGOSAqznNRRgpUtW3aM6wl/I47CV&#10;xPDh6EME9l2+eNzkVdq3d3j0V7J3XZ6S/RjvCz3XLHJY08PuiGEAxtN/MeBVGIHVSL0euCG+nFS/&#10;+xWnYd2sAITdFCHwcRFrFu9xY/jYAXbpPJ6+B6H6Rf0+VRlNX6SGk4WcFyyq/e7+78dvWbR0laVD&#10;5UUKIwfKinxR8oEpRKVU2jSMsF8jEZhLV98vvFT7aOlapZi+ZXUb4UU24iLXFfzz21rtOHblb1/A&#10;+iCT5Mq+8RhJ/jRP7TO2/hvtOK8l9p/7zUHmHjfMCX3nyIR/hcwaInLOx9Jnzr/MD7Ta3yPyH1m6&#10;tr8wtp9UzPgNTBQ5D+2GmwJapPEw32H6EgA0RVjs9z94bR2jolHCLURcK+JQA24dny1Zu9K6L+SW&#10;Ge8Bw7yzCZmpe0FZKgo0pl3rEvl/Z8705ssP0fpulOzWO3E0YrqrG8xJB5BruY79LcG9vtUFS1Cg&#10;oOmuZxgXPx1xAa8hkLuXpPcTDW5pz5yve5VoSqveZZ8TtTeA9cQOGr35blVajbu9b5VAUmp2XSUa&#10;+dsu9lcbCuU9hg8ayo/6PkNOjHFYL08E4wLn464/SCewHlKPnHgpMrGn6BRLTkOPZ7x4gDYBWk1V&#10;ii9C5j4ejWrtcBMGPJefeePvXoXAwA0IPi7zxYCv8P2vlZEKvb4qKm/53+5LNuXLfIT5N74e938R&#10;7wb1lnsS7s+gNfrPkhiBaF6YDocUGh1S4vqvpFNW9M+ZOJqnpJ9J333LDPeBes+qmfzj5VaobAOe&#10;+YzZfu+X4ZouxPn1VPk6H6wTNJSB7UFmz7t9c/tPntlPSs4gY2+NpwaoV+l0s8u0MHuQWXGhuoe2&#10;6HwiIoBa4vwTbN1cfOWfWhKnwjolHCLUR5aFaWnoZguY7gTd6V0X8kt7EShFAE+cLarHAd7g2ni/&#10;9oKmJd6xFBbXSVLYvpGD3ILLg7q6LSR0eJoPRUe0FQFPw6DpguGVJXSsQS2OpND9p6nESbuD8M+k&#10;LYMQ3P5a1mp5T530Q26Wyr55RclC1XbDDScrqX895thhHkXCBI1r7zuKhByS44b1YqqGl0+IhCJo&#10;X5FFXzGMVc3BsNehVPwVKOJVSW9IUTO1EBOYlQc1BvAxU87zlSQmx667TKwTT9t+mInEvvZfQmt7&#10;i/pWZ7vgF+LAAoKP5Os1ceC/jNcp3Hz0laZfYt9SV2FqqnxILSO4P3XoZxAp8wq26f5P1ls2O5Z5&#10;0np8ZZ0cjyOr0l9Mbd3rf5y6NICwdfYhcVL1LvlUtXh83KMEUfa8eB7s7RWejhxs1ZWG/LJDSpjK&#10;ql7VuzwSl88ewLq9WUag5lB3ri4eHAr2uPgJUlT4y0LlU2KoqyiKBT4vrKWMpnrXTOZodAKfh01N&#10;sQKfMNH2QHduOVjTNVrcoVQA8EO64AEF6OWEscg0FL18y3GOFNL8kCqYlYHTz6QEy0V264qz1g+h&#10;ZVAMNxlFNNhDvmDOWKxhvxFylQo0vGhljSKPMTB/aegESx2lLeZrom/7fD+Vcad8OcLfyQ7Dg0Og&#10;UfsuiwaKXUfT2oFISLpENLjlK73Ghjzb+EF5Lfx5vHqBGA3DII9PORt9fhCkV0wvjQfCBWD+iek7&#10;uD5NH1I5ZjWhvk9E2fC912TZ/aFjOiHYFHnb1QC5HnfZtO+ddTyd5Tm24AV9Eolllmrlxoxy5jWj&#10;dYLLG+ZQZPSOsvsPjyfDFnlZaNgO0sdJIqGlszI1fJytSjKOhs6bdpXQxFrbKxD0TNG/WjR9YhwC&#10;lBmN1BnsfCM0aUaLAcT/ABHUFNdq0atRMGCypX+EU0WbQoJcAPwlf4dfYe0VLWJ+PLyMXW+UoxGA&#10;8Bss7xiEr6PEcAH6GkUgyFmGMmD7t1Ztk9I+pulauUxAhFxcd28tS23v+68wAqDNaXnt27D80ESx&#10;sf44Je6p0OZYDeg9sbu/Q7/vKVT24Idiruh0/J/VhZlaWDUzxMjFN8+PrPUAPBNa0iRXwfkLjwYg&#10;vXWtt30vnMwTRvyy88ywdBKuN9WCaRuZLxAA3SC3bO28tgYK0ahvadMcbRmyUv8AmqHaJKNul/ep&#10;rQSo9gYYfmAWvtmWwurlo7VHqLwB9+BnOv40T5srD2YKSNCfeH0SXwGvEbWmLrycQHY4tnaZq9YA&#10;bcBekZOJRM2b7zGsF4Ac902UtWk5hMiHrDf9RwVcWBfM7Mt5wl/sEiHN9BFER2BsDr07QB2ANfr1&#10;gQJVg7Pp/GWggyIQytGLZjlFTOxtNWVwztcFQ9WD59YGAgoix5hgd6Jq+tm8TrOdFh2O00nB0PKo&#10;P0zAD0hu19J+fWYLtcBqliYFpj+25I0pCxinz9P7Tw4ijSNPgfx/EzUoXQTV56+8nwljNWt+/t0s&#10;8fvnqraN2tesQ4bhW3H6gIFjhlzFtvfV8zDt/G05FbMrvKVKq67vjCAAGiek947J8z7CAa8PYJ1p&#10;KDfWAbyFbrtPe+02dzDXthpKLFTS8yW58TPhgS3css0KcEBvQoCEZUViw2KiWg7yhyQvjZWF5a+k&#10;33YIdgqYD8wqaYgYlCwobqGLffMJa+pXmVAsbYpDOs+osECVjKfvQNEpxAWY1wQYfnPLte0Fwy28&#10;+1TsoD35/UcK8GxLBXk9iA+cM/paW2H8Ok3LN1+qfJAGlKkdH5NUT4ILL+ZKocsF2gnJ1WgjdEW7&#10;k0ZdBblPYY/6S26ubDExgu1wGqWJgWmRlnsMw1vQJ8EFl/MhyYYhsI6PE1DZ6Go1WV0aQ7UOzaam&#10;GJwu5jGoI8pdzQ/eeCeBHwDJDTxb1ekfcgCscK8a0GtWirH9/F7HDb8DMcY22fkH3hodk+QaXXuz&#10;aoebrqHqbeqvPeW7a4fGKEpANdT/AB/dz8yzWe5s8by3LBFZ5/pRwGgsv2NTKMXJcho9Dd0UBVoN&#10;4WH4Urz6Phc1B5H13WNFjx0H6H9hYVeowNSgVTThm3boYhsI6PE1DZ6Go1WV0aQ7UOzaamGJwu5j&#10;GoI8pdzQ6B2oal2FhV6jA1ADSIOsAaErN7xB1lGOOlKracUANJxQA0gBOKAGkou9/wB96DF7TqFw&#10;rU918mnyh7S9f4Q2d7/fxm5P2zVTXf7Bv4T5bTf6FAta8wqyu4E4AI30mfDUifmI4/8AkkUPnHRR&#10;v8kflNdDyH16jgB1BgFFI7zJ3hZl+uvHaXLRdN8TRhm5Rgr5F4nZT1gF+r9xcc+0kMzYK4PSPuQ5&#10;yC3zInNch/nubijHqDL82iOtz/77wehHtx6q71Z6BcVIAyrtL8Twl9Vv9Lgi0ddH9NfVMYYAKD9J&#10;uXqlM8zigDacUCtOiDrAGhKze8QdZRjjpSq2nFADScUANIATigBpKLveJes4pSq6UzzOKcXW+lne&#10;U7nSncmss7nWzuSzvKdz+D9LiZeVPkp7Nd9Cs9q70ZVrHtGu+b6AG7vU/WN2Z7w44QK6lkk6w3YP&#10;KtfgmXg6Gv039Id8Cv2Xzn3BFldC8A7azFF0wOuxrCzaYftIY+ue9gnZmHouQ/HD85tO9ibJo+QA&#10;fNfylUPvKJ8qvf4vyyYnAhFf1TS8mPzH2mzHnfkH1nyDcfHL85UftcYMFHQFjfkMpQRZa2/+2eiC&#10;taAn5z1hkg6BQfsbRuOlO5LO8p3P030s7ync6U7k1lnc62dyWd5TuSzuSnclmtync6U7ks79FpIb&#10;9MW10rjt0jw+ER5oENJkdukhgZ5gNskQpj+L+jt0q8zznnPKecrzKyjtDQdhfvNR9JiIttIai7cJ&#10;PXvkev7r5k0qI8JLIHNC+ED5xYmUUnkTaENGSWP7VZeW7StIdkuav3elzeL3+js+v6v5Gbq+V9Kn&#10;1Kp9I9yfvPq1T6x3fRk7voR7vo/nlf0bxf8AVjHZ9X887HqT7PryfXmv0jsPc8T681+sbAeH9bn0&#10;dg+Qm8zv9bZqtd6XKIXsK65l4d7NTlFYJr/yReN/RCT7IfodPxuAAFBoH7T8u09BFUur8TUglMQ0&#10;duq0kN+mLa6Vx26R4fCI80CGkyO3SQwM8wG2SIUxAQPD4Suiadp6CKpdX4hbSaq6MVwI6PEFW7M0&#10;TgxrFcHemylhUHUGJ2pizNT2mh/PfYVdo7JCEAQdTUeDfYXc2Y7/AL4AhY6jMyh3hF+JRpKsG700&#10;+E3+sz0j+5TtKzznnLy84JT2lPZlP6qe0p7S3acEvLzzlehR26a6aqxO9PZfrHyTOXIfwUhj9z5M&#10;G33IQFyiNQgzMuhqroxXAjo8QVbszRODGsVwd6bKWFQdQYnamLM1PaaHQO9GOMQ6INvuQgLnN/YP&#10;HmaxuTcME1XoX7v7hhi0Nd6DiI0Vem1we3rLr1SJ6CYCQq4LYVfogtlLATyLmfat2v0MaHi5RKRb&#10;Xj2C+pqA8JNGHB3jh0q4Vz/QsCHdqaK93gfmvrUKBnTIfIf1jYNqRVEDUWi40DnpEZdAOL0niwR0&#10;ha+JxFlKsueLHf8AQuLkaBYk2s159h4P2eFnBcsqv3u/u/Hb1mECs+gaMVywCgFBcarvvcOrav3v&#10;B40mrQgo2a0TneWrGHqtFWBACu15jvFaffm4zEKvsD8q1xBNSqDFG75uJ8MiG7HPeUNZFd/Y0fze&#10;yBba+O809lyns3g0w37Hhp6P4Cp55tUAl9J4M8YEdOg2pFUQNRaLjQOekRl0A4vSeLBHSFr4nEWU&#10;qy54s0XT0Gi6Z7hAJfSHB6LSQXXiXmOpNEvFiVA0/KX4TA4itjXpGhVxDpND+keJ9tFeZv4YJnOm&#10;v7JgG0BV+M+y/wDB2ihBIuAeYB01kfUJodaRPSKFMaCilcTSpVC8LgOUrUq3v+imDF3gmzomL1gl&#10;d604T1hO8s0fD+QCsehz4DVndz3j8bPapyhifD7en8N9TowMjvHR90zaypozTrWkguvEvMdSaJeL&#10;EqBp+UvwmBxFbGvSNCriHSaHQGn5dPE0YGR3jo+6C7lREsRFFlErF2l2SI1wgsiKtZl/6yqZKhXa&#10;4G7QPCCe6BtXeI1dv6V9Hwzs2ynfmUvFUDzXZ7/xeHHi1Muh363bnpEhHXTzQzUyihY8fwyVegs+&#10;MZZ3tbHptHqiho3a9dvT+IbjnaF2GUFfVMo4qUFfVA3br0RLERRZRKxdpdkiNcILIirWZf8ArKpk&#10;qFdrgbtA8IJ7oG1d4jV2hvCX/rLOiVZULsMoK+qX/p/avTaQRWEuSik4e9an8eslmV3gSGkRDgT6&#10;NYuNzIPiHX53AJ8/4Jq3opEZf/OZz/hPtOL7eJxPmyCRC/jTWZ7O8+W4GaKeDFyk0A7m3zMcDqP6&#10;xf2mwbR2jolHCLURKOelu9K6L+SW9iWYTM1L2grJUFGlMu9Yl8v9NiaSRuQQur87CHX3XZ7PZ/hU&#10;4PcYce/2+YVU37O/39ZqwuX+QTU8IH3M91B4j5afsWe4c8s031iz5fhfafIeMA0L0/Sh1Bimrx87&#10;ws1leztNkfQ+kq1jvMV9uvBnZrt9pJsf9xSmn48/QEt6gSr5me11ZVIAII7n8B0s8u0MHuQWXGhu&#10;oLLizDh6DaO0dEo4RaiJRz0t3pXRfyS3sSzCZmpe0FZKgo0pl3rEUFtdJUti+kYPcgsuDurotJHR&#10;4mg9FR7QVAU/DoOmC4ZUldKxBLY6k0P6l4zWzRA32iL87jbxV9/3gi9cDeibw3d+13ZqVN/lrL5z&#10;2x+rcwKKNP5XDtB+qC9pwA1PruX3dybTt/8Awz1JosevD+89DOIFPmGj7Jm1tzR/RWkjo8TQeio9&#10;oKgKfh0HTBcMqSulYglsdSaHQCn4dNTbECnzDR9kB3bjlY0zVa3K1dA2rOkSyp3Er/CViluWNIKZ&#10;u2GrmWNIo8xMH+qfrB+OxgkDjgvgu/mb8Wqrgf27SqIcrXXIrXaVzp1sv3dT+lkaf6UaCc2rdg7Y&#10;jQ7nxXSqmYJhozL7YqDztBop7DSHUMaAexrSF8G9APOfKXiQbG/jBU0AvwD0GCWzTQErcBjOb1xp&#10;O1ecTswkPjEbheM1TWiNTvKt5dpbWxAOIS9e21Ay2xfwRWq1MOxW+veYrzJHdsiMLrhutO5Vx4QM&#10;sE1NMMLBQ5heFeHiWzPiB3lQnjHAcVB+Fanm9tSc4iAGj+lBtWGOIbPMfoRnURhPifuCxnqhQS4A&#10;fhKc23ACvolHRysaZqtblaugbVnSJZU7iV/hKxS3LGkFM3bDVzLGkUeYmDBZUr/CKaLNoUEuAH4S&#10;v8P7t4lMx/uQw2DUIa1qN/SWHphZWH9nMXRBLVXczTMn/hbP0t57Ri3K9oxXNBzsCLJ0dG1yR5p2&#10;U5YvS+8xrSP0XVDQw2127oJGygB47yqUZ+DCkbPQLo+W1la69+M7USoJESMt36V8jDxfdtClLAWg&#10;9l5lBM3fX/qKN4CB3xCspQVtj0SqonNqnS5dnqA/vVoxxLM7i9Cghk7yiCnYB7Gkr3ZWy4mShcwg&#10;biC3ooVcNtYaB1p+nBheBzALsLDuNr8WDf8AVbFoI3RFu5NGXQW5T2GP+kturmwxMYLtcBqliYFp&#10;j/WupsYEZ5NE4ZT3FWnRlhtK0wdwP7F+Yy/iVmy7ufMYfjDcrd82nznK/AH8zAcYX4NY4PBfzMn4&#10;R16daj8WfhUVa8aicur00fuPyaonwQWX8yVQ5YLtBOTqtBG6It3Joy6C3Kewx/0lt1c2GJjBdrgN&#10;UsTAtMjLPYZhregT4ILL+ZDkwxDYR0eJqGz0NRqsro0h2odm01MMThdzGNQR5S7mh/YPuoSDfk3O&#10;I+lKsTpng8R81AiVh/WhlwBNnMuP30NJ8xqfIX85sv5GGl5un5Amkf4WGy+DfaLUO93M+ZOJ8t63&#10;7ahlQnzugT4e0u2+04J88BPrU3m5+8s2r8n8gmxDsHztPl2qfBRPjzEPUTtDv/df2FhV6jA1KBVN&#10;OGbduhiGwjo8TUNnoajVZXRpDtQ7NpqYYnC7mMagjyl3NDoHahqXYWFXqMDUANIg6wBoSs3vEHWU&#10;Y46UqtpxQA0nFADSAE4oAaSi73/rXgiUGVmQoB3P0Z66LA4Xf2mEyzILd7QKRdsPJ+tBlZ5y8p7d&#10;AKB4XPnyNNb9EE7B7xhlUAuwfj807Axrsfr6N3lh3n8/knefz+aX/OdADfxh+s+ulp8t0P009ulf&#10;vKyg2/eNy9UpnmcUAbTigVp0QdYA0JWb3iDrKMcdKVW04oAaTigBpACcUANJRd7xL1nFKVXSmeZx&#10;Ti630s7ync6U7k1lnc62dyWd5Tuf1P8AQsLrUzakICL5uDv4lNeFzaWtFl71MyScABpqcalXpFdE&#10;Zoouqe/2RuL5dQNyDF31fwAqsQR3NRhk+DiMEjgw0bL0bdeJYkhyCOi+8wZFEYcn3O814yQb5WyX&#10;XRdY3V6RXlrcKqOlR+1R2lO0rKyveec8p5zznlPOeU8p5ysrzKynaUdv4u0bjpTuSzvKdz9N9LO8&#10;p3OlO5NZZ3OtnclneU7ks7kp3JZrcp3OlO5LO/RaSG/TFtdK47dI8PhEeaBDSZHbpIYGeYDbJEKY&#10;/qv4KsIR4OzyS9Y2tVNLonrrNT1Ebc/fK3FHuDnmWKbWj2dGM+txy45ex2AAHwiGrxY9mIYfALpT&#10;S6PxKmEgpxsr9fWZItbJX46HH6E20thELv5hwwWurFaO18xr5VU/wdGGjJojd/1z8u09BFUur8TU&#10;glMQ0duq0kN+mLa6Vx26R4fCI80CGkyO3SQwM8wG2SIUxAQPD4Suiadp6CKpdX4hbSaq6MVwI6PE&#10;FW7M0TgxrFcHemylhUHUGJ2pizNT2mh/cvQSnRmOX6Y4caE10V+M+al7G6WBHU0QDdI1rx/V/Jg2&#10;+5CAuURqEGZl0NVdGK4EdHiCrdmaJwY1iuDvTZSwqDqDE7UxZmp7TQ6B3oxxiHRBt9yEBc5v+MeB&#10;3tqmjc0fXp8M4ycj9vRPnMX7E7X9/urPuE/pGy8yRuImWan4U37HiPf9P8k4Hr+af+kIr3fM9p4I&#10;nH2n1n0Y76zvp8n61N//AAkO4nb7BEqc9kL5ytLuDf8AZbBtSKogai0XGgc9IjLoBxek8WCOkLXx&#10;OIspVlzxY7/uXRCDVZYHrVAefyT59Te3mbGO1T1bZvbe2LqawHcb+M0/hD0Rww32SDaalHYD4Ala&#10;Ive39SbRDWgev4zny91fwFTzzaoBL6TwZ4wI6dBtSKogai0XGgc9IjLoBxek8WCOkLXxOIspVlzx&#10;ZounoNF0z3CAS+kOD0WkguvEvMdSaJeLEqBp+UvwmBxFbGvSNCriHSaH9y+zj3Ufsd3ygjVSqg8D&#10;EIiegUHXHLlALnyynXuetfmYCTZBv0X9vfws9X6zF3F00G7/AOft8Uw/yEGBvUqHjb659J5Hs9n9&#10;99TowMjvHR90zaypozTrWkguvEvMdSaJeLEqBp+UvwmBxFbGvSNCriHSaHQGn5dPE0YGR3jo+6C7&#10;lREsRFFlErF2l2SI1wgsiKtZl/6yqZKhXa4G7QPCCe6BtXeI1dv7h6YoaHUG78IddJ7FfpAi6P1Y&#10;Q9JyOfprGAtrIy0vaN0hSDspesUi7JBs7D1iN/Vy2zHVqYtRKpugjS+MLd8mIGr2loE4CgYK/MTx&#10;L6TfpXCVpXAbe6DkuuWGwH4x8mV+BHM23PINJR9YscCZmIc1UjQOMrda1zuWfaUEMNmF3ayjS3an&#10;4pg2xGjYWdpkDUV6RdoskHpa/qwipk0Gvzf3huOdoXYZQV9UyjipQV9UDduvREsRFFlErF2l2SI1&#10;wgsiKtZl/wCsqmSoV2uBu0DwgnugbV3iNXaG8Jf+ss6JVlQuwygr6pf+n/DvQSnRgo5dcTzu3Ked&#10;eFHo6+n6BqibGpEJzPR38zKEg8i7VAfmIiAjlILadNyu0ppnXDvcS9rK4o0YUXSkV2cq04JvoTV6&#10;umjXidwg/Ih7z/BF2BS0+7LvArsSjQxpUwErO4O9Gvm4nCO2qiZmvgrkjkDrBJc47UGHwnwt+GDM&#10;hz3Lzd5mU3bcsacFRXurIoeP0c+3quZpDWmevn1YilLdd9wx5r+r2DaO0dEo4RaiJRz0t3pXRfyS&#10;3sSzCZmpe0FZKgo0pl3rEvl/ufjh10PleJ4Mj4w9fRvhWPnNG33f5jMJxAXwZWl3Bv8AifLuyONz&#10;t/qFR1GmgPrGOu7rSfnM5sRrPV13n910s8u0MHuQWXGhuoLLizDh6DaO0dEo4RaiJRz0t3pXRfyS&#10;3sSzCZmpe0FZKgo0pl3rEUFtdJUti+kYPcgsuDurotJHR4mg9FR7QVAU/DoOmC4ZUldKxBLY6k0P&#10;7t6DHtYrtML4xhNB7mKW9gfBm9h2+hVK0j5v5Kbj2GzH0wf3j3nXrKPorR3fSWbbj6Y8n0fmduO/&#10;MARdvYS7Z8X6XPrSn0j3J+0+RwPuZ9cD6Ue+ZdrmtL3Dfx/QLtDvYAfvvQziBT5ho+yZtbc0f0Vp&#10;I6PE0HoqPaCoCn4dB0wXDKkrpWIJbHUmh0Ap+HTU2xAp8w0fZAd245WNM1WtytXQNqzpEsqdxK/w&#10;lYpbljSCmbthq5ljSKPMTB/v38ErPOXnFLdpT2f2qezLdpxS885WcH8IWM9UKCXAD8JTm24AV9Eo&#10;6OVjTNVrcrV0Das6RLKncSv8JWKW5Y0gpm7YauZY0ijzEwYLKlf4RTRZtCglwA/CV/h/zL6/vNi0&#10;Eboi3cmjLoLcp7DH/SW3VzYYmMF2uA1SxMC0x/6d35NUT4ILL+ZKocsF2gnJ1WgjdEW7k0ZdBblP&#10;YY/6S26ubDExgu1wGqWJgWmRlnsMw1vQJ8EFl/MhyYYhsI6PE1DZ6Go1WV0aQ7UOzaamGJwu5jGo&#10;I8pdzQ/6h7+wsKvUYGpQKppwzbt0MQ2EdHiahs9DUarK6NIdqHZtNTDE4XcxjUEeUu5odA7UNS7C&#10;wq9RgagBpEHWANCVm94g6yjHHSlVtOKAGk4oAaQAnFADSUXe/wD07zcvVKZ5nFAG04oFadEHWANC&#10;Vm94g6yjHHSlVtOKAGk4oAaQAnFADSUXe8S9ZxSlV0pnmcU4ut9LO8p3OlO5NZZ3OtnclneU7k49&#10;6dKtVgDT0Q8Xot4vRTxf2HvUpS1PE6KeL0W8Dq9TwOinix4EeL0Q8Xot4vRTxf2HvUpS1PE6KeL0&#10;W8Dq9TwOinix4EeL0Q8Xot4vRTxf2HvUpS1PE6KeL0W8Dq9TwOinix4EeL0Q8Xot4vRTxf2HvUpS&#10;1PE6KeL0W8Dq9TwOinix4EeLHYVOK6NojcdKdyWd5TufpvpZ3lO50p3JrLO51s7ks7ynclnclO5L&#10;NblO50p3JZ36LSQ36YtrpXHbpHh8IjzQIaTI7dJDAzzAbZIhTEBFuz4TYylQvBAVmpkqqXDBBlZe&#10;LJaI7FK4lQiuiVwgdEMdII6IBhMw7MkcOCObJXCbGUqF4ICs1MlVS4YIMrLxZLRHYpXEqEV0SuED&#10;ohjpBHRAMJmHZkjhwRzZK4TYylQvBAVmpkqqXDBBlZeLJaI7FK4lQiuiVwgdEMdII6IBhMw7MkcO&#10;CObJXCbGUqF4ICs1MlVS4YIMrLxZLRHYpXEqEV0SuEDohjpBHRAMJmHZkjhwRzZK4TYwjWPQRVLq&#10;/E1IJTENHbqtJDfpi2ulcdukeHwiPNAhpMjt0kMDPMBtkiFMQEDw+EromnaegiqXV+IW0mqujFcC&#10;OjxBVuzNE4MaxXB3pspYVB1BidqYszU9podA70Y4xDog2+5CAuURqEGZl0NVdGK4EdHiCrdmaJwY&#10;1iuDvTZSwqDqDE7UxZmp7TQ6B3oxxiHRBt9yEBcojUIMzLoaq6MVwI6PEFW7M0TgxrFcHemylhUH&#10;UGJ2pizNT2mh0DvRjjEOiDb7kIC5RGoQZmXQ1V0YrgR0eIKt2ZonBjWK4O9NlLCoOoMTtTFmantN&#10;DoHejHGIdEG33IQFyiNQgzMuhqroxXAjo8QVbszRODGsVwd6bKWFQdQYnamLM1PaaHQO9GOMQ6IN&#10;vuQgLlEahBmZdDVXRiuBHR4gq3ZmicGNYrg702UsKg6gxO1MWZqe00Ogd6McYh0QbfchAXOb/wCK&#10;DakVRA1FouNA56RGXQDi9J4sEdIWvicRZSrLnizRdPQaLpnuEAl9J4M8YEdOg2pFUQNRaLjQOekR&#10;l0A4vSeLBHSFr4nEWUqy54s0XT0Gi6Z7hAJfSeDPGBHToNqRVEDUWi40DnpEZdAOL0niwR0ha+Jx&#10;FlKsueLNF09Boume4QCX0ngzxgR06DakVRA1FouNA56RGXQDi9J4sEdIWvicRZSrLnizRdPQaLpn&#10;uEAl9J4M8YEdOg2pFUQNRaLjQOekRl0A4vSeLBHSFr4nEWUqy54s0XT0Gi6Z7hAJfSeDPGBHToNq&#10;RVEDUWi40DnpEZdAOL0niwR0ha+JxFlKsueLNF09Boume4QCX0hwei0kF14l5jqTRLxYlQNPyl+E&#10;wOIrY16RoVcQ6TQ6A0/Lp4mjAyO8dH3TNrKmjNOtaSC68S8x1Jol4sSoGn5S/CYHEVsa9I0KuIdJ&#10;odAafl08TRgZHeOj7pm1lTRmnWtJBdeJeY6k0S8WJUDT8pfhMDiK2NekaFXEOk0OgNPy6eJowMjv&#10;HR90zaypozTrWkguvEvMdSaJeLEqBp+UvwmBxFbGvSNCriHSaHQGn5dPE0YGR3jo+6ZtZU0Zp1rS&#10;QXXiXmOpNEvFiVA0/KX4TA4itjXpGhVxDpNDoDT8uniaMDI7x0fdM2sqaM061pILrxLzHUmiXixK&#10;gaflL8JgcRWxr0jQq4h0mh0Bp+XTxNGBkd46Pugu5URLERRZRKxdpdkiNcILIirWZf8ArKpkqFdr&#10;gbtA8IJ7oG1d4jV2hvCX/rLOiVZULsMoK+qZRxUoK+qBu3XoiWIiiyiVi7S7JEa4QWRFWsy/9ZVM&#10;lQrtcDdoHhBPdA2rvEau0N4S/wDWWdEqyoXYZQV9UyjipQV9UDduvREsRFFlErF2l2SI1wgsiKtZ&#10;l/6yqZKhXa4G7QPCCe6BtXeI1dobwl/6yzolWVC7DKCvqmUcVKCvqgbt16IliIosolYu0uyRGuEF&#10;kRVrMv8A1lUyVCu1wN2geEE90Dau8Rq7Q3hL/wBZZ0SrKhdhlBX1TKOKlBX1QN269ESxEUWUSsXa&#10;XZIjXCCyIq1mX/rKpkqFdrgbtA8IJ7oG1d4jV2hvCX/rLOiVZULsMoK+qZRxUoK+qBu3XoiWIiiy&#10;iVi7S7JEa4QWRFWsy/8AWVTJUK7XA3aB4QT3QNq7xGrtDeEv/WWdEqyoXYZQV9Uv/T/4p//aAAwD&#10;AAABEQIRAAAQw84w8w08484408008w480080w84484004484408008w480080w844840044w8440&#10;8w04w8w400IgAU0Y4I8888888888888w8w0w40w00404w0084048888w8888888888888c0gsQAA&#10;4s0kcI4o4w44884s8888888888884YcEMs0wUEMMocQkcY4AEgQUks8888888888884w888w0008&#10;804w00IUQ40YII88888888888888888888888888888888888888888888888888sA8osAo0wskE&#10;QQUo8w80084k8888888888888888888888888888888888888888888888888880888404488w00&#10;80IsMwcckI88888888888888888888888888888888888888888888888888sY0QsUMYks4MYcw4&#10;AAkEcMoI88888888888888888888888888888888888888888888888888ooccoAQIMscEksEss8&#10;cc8cMI88888888888888888888888888888888888888888888888888sMss8css8ssMc8csA4gE&#10;8Ecw888888888888888888888888888888888888888888888888884s8ooUwAcoM4EgcYsMMccs&#10;so8888888888888888888888888888888888448088888888888888cM8MMMs8cc8sssgEks80gw&#10;888888888888888888888888888888wM888cMc8YQ088888888oA844AYcc44QkEUYscMscsso88&#10;888888888888888888888888884s84w40w00ww88888888888M8s8MscM8ccMMcswIwcU0oQ8888&#10;888888888888888888888888oc88cc8I888c84c88888884U804kQko48AUU8cgw4A0wYg888888&#10;88888888888888888888888sQ80888884w8gQ88888884oUE4Q0gQ4kwo4AoIMUU80gg88888888&#10;88888888888888888888840coEg0kw8oEM88888888og44sEIo844QU8U4w84w8w0s8888888888&#10;888888888888848088s8M88888888888888888888484408w04w8w400IgAU0Y4I888888888888&#10;888888888s00k0kM88884wwwwww00888888888s80gsQAA4s0kcI4o4w44884s88888888888888&#10;8888888888408808s8888888888Mk88888884w888w0008804w00IUQ40YII8888888888888888&#10;8888884cc888s8ww844800888088088888sA8osAo0wskEQQUo8w80084k888888888888888888&#10;8844c8888w88EAcIwwAYEsYM88g8888880888400w88w0080IsMwcckI8888888888888888888c&#10;E8ck800sY888888888888848Ec8888sY0QsUc8os4MYcw4AA0UwMoI88888884s8MMMsU488M8ss&#10;ssgsUc88M4c44040004gcMM88888ooccoAUkEscEksEss8cA0cMI888888Mc88888888Iw848YsM&#10;8888888s88McMcMc8s88888888sMss8csIsssMc8csA4gI8Ecw8888s888888888888ckc888888&#10;8888888888888888888888884s8soU0gcoM4EgcYsMM80s8IMMMc088UoY4YQgw488Qw0oEU8088&#10;88888w0408888888888408occc8MEMs8cc8sssgEUs80gw8888U8s8sMc8s88s888c0Q4gUw8wwM&#10;scMMscsMMMM8Yw488sc8oA8ggMIwUos4kEUYs0cggQko8888M088888888888wg8888ssccc8480&#10;w8444800w0088c0888wc8sMss88s8cMMcswYA8U0oQ88888s0w88888888AMcw88888sY88c8cMM&#10;M88scMM8888gg4ks4U804kQko48AUU8cgw4A0wYg8888888I8EU00w0E0c8MI00888skYww88888&#10;888880ww4AcUc84oUE4Q0gQ4kwo4AoIMUU80gg88888888888MM88U888888MA8888M8swcUIUgM&#10;gowMMo0Uc888og44sEIo844QU8U4w84w8w0s888888888888888so8888wckYIw8888888888888&#10;88gs8888888484408w04w8w400IgAU0Y4I88888888888888888M88888scM88Y08888888888k8&#10;88888888s80gsQAA4s0kcI4o4w44884s888888888888888888o4888888884woww0YMYMYQw0w8&#10;8888884w888w0008804w00IUQ40YII888888888888888888880088888cc48w484w08w800co88&#10;8888sA8osAo0wskEQQUo8w80084k888888888888888888888sc888sQ88s88M8sMss8s840gc88&#10;8880888404488w0080IsMwcckI888888888888888888888408Q08ss0wog4w8400IAAgM888888&#10;sY0QsUMYks4MYcw4AAkEcMoI88888888888888888888wQQU4sE48888McM88scsc888888888oo&#10;ccoAQIMscEksEss8cc8cMI8888888888888888888888888888ss4wwwwwwwww8888888888sMss&#10;8css8ssMc8csA4gE8Ecw88888888888888888888888888888MkU88884888c8c08888884s8ooU&#10;wAcoM4EgcYsMMccsso888888888888888888888888888888YkIQ8QQoM8888o08888888cM8MMM&#10;s8cc8sssgEks80gw8888888888888888888888888888c8Y4808w0448ogkcc88888oA844AYcc4&#10;4QkEUYscMscsso888888888888888888888888888888McMssIAMsscMc88888888M8s8MscM8cc&#10;MMcswIwcU0oQ888888888888888888888888888888888888888888888888884U804kQko48AUU&#10;8cgw4A0wYg04884ww4440088088ww000w4884884ww4440088088ww000w488oUE4Q0gQ4kwo4Ao&#10;IMUU80ggM4Io8044coIgkckUU480k8EQQM4Io8044coIgkckUU480k8EQQMI44sEIo844QU8U4w8&#10;4w8w040w84408w04w8w4080w84w8w040w84408w04w8w4080w84w8w040w84408w04w8w400IgAU&#10;0Y4MsU0gsQAA4s0kcI44UIgAU0Y4MsU0gsQAA4s0kcI44UIgAU0Y4MsU0gsQAA4s0kcI4o888888&#10;88888888888888888888888888888888888888888888888888888888888888888888/8QAFBEB&#10;AAAAAAAAAAAAAAAAAAAAsP/aAAgBAhEBPxBeD//EABQRAQAAAAAAAAAAAAAAAAAAALD/2gAIAQER&#10;AT8QXg//xAAsEAEAAgICAQIFBAMBAQEAAAABABEhMUFRYXHwEIGRobEwQMHxIFDR4WBw/9oACAEA&#10;AAE/EP8A8TEC7IJFHOMQyrzCRaICEXhUQZQO0gOU8T3CW2D6pR0p2ENuC5Dlco6LsINUXgMyohne&#10;KnHlRiwMiNJz8HOK/kfAucF29PhXI14K7+FcnwVFLEuVzKA3fSVJq6dwoF5QpBm9PgTiBd3x8K5Q&#10;ZZ6yoc0ohw8QiXmesqDu8y4rv6fAucF/I+Fc4r+R8C5wXb0+FcjXgrv4VyfBUUsS5XMoDd9JUmrp&#10;3CgXlCkGb0+BOIF3fHwrlBlnrKhzSiHDxCJeZ6yoO7zLiu/p8C5wX8j4Vziv5HwLnBdvT4VyNeCu&#10;/hXJ8FRSxLlcygN30lSauncKBeUKQZvT4E4gXd8fCuUGWesqHNKIcPEIl5nrKg7vMuK7+nwLnBfy&#10;PhXOK/kfAucF29PhXI14K7+FcnwVFLEuVzKA3fSVJq6dwoF5QpBm9PgTiBd3x8K5QZZ6yoc0ohw8&#10;QiXmesqDu8y4rv6fAucF/I+Fc6lTeeVoXtrqaXAhGiASxDuoWFQrOSASyruoba+AgXZBIo5xiGVe&#10;YSLRAQi8KiDKB2kBynie4S2wfVKOlOwhtwXIcrlHRdhBqi8BmVEM7xUSJAHZPcIgvDwmZpcCEaIB&#10;LEO6lnH6nw/3UI1zFnrib3pKiqlwWVGrd3KTxh02ZOcxcjAxErm3BYe2I7VHJLpFPOJ9nPb+X/03&#10;vvKYN6+oxgKLXUBRY7hVwp5v4Ho5M/H/AHUI1zFnrib3pKiqlwWVGrd3KTxh02ZOcxcjAxErm3BY&#10;e2I7VHJLpFPOJ9nN8pPGGrUp6uYN6+oxgKLXUBRY7hh+VcWGN7JgiM1d3FdQVG7OmOEOFy/OeGWJ&#10;9SAgcPCKc8TNxBSacjLekUqiDA5LhgFODkYaivgRhjAnt/L903ZRB6MPm1FdLxWs3gZrhvU59FTq&#10;FWEMpupVu489rGDWzdEx8mcqqKbWzQKh6qp6QVAoHZqH9VRIhtoKeS4Cz6YB2ioeUl15QABdgzZ1&#10;Vy+iympGl1CxygQCmKCieXQzbaQmoWchChRurLPMXs0qKMkaLTbOdQy2icwBTjawL3FjRSSr0Fr8&#10;ibUuMm7SAealTCFPqA/MZjYIhSLDQHN2RsIMhlFCG6sur3L4GG2UYYUu8L8S0Bqej6J9Fw3Ekyst&#10;VpVO0h/VUSIbaCnkuHpeUKcIbumIOzeyKFt5bhZnlrK2OxwPiUIUN/pgL9oUsKo4SrbCtjYhPvAq&#10;my1d4wK8zeACpYFthWxutxagIVBm7D6CzuAwDd0LXmqlUV2zNmhTThbxqG2QdwBaxf8Au+k8IdcF&#10;XtlW7Yxf0H0LZvMcAm2BuwmnmpeCo3VWWZPmTzFqJBhZt2R0tucQtoAmwQWqr4D6LiYCEINqv0Xc&#10;wZFZ5sgDli7xLakDehrYQ3zXwrrMaLYQBaOa4lZNK0yqWjV4fnChDWSFBeVpxbU1TDOBvKAfMj9w&#10;ANZdahZmqhxsu+H/AN8fur+R/mjy6lQ1LhB7iPlrwlkOrGZT5a8IJPl9vgsMb2TBEZq7uK6gqN2d&#10;McIcLl+c8MsT6kBA4eEU54mbiCk05GW9IpVEGByXDAKcHIw1FfAjDGBGQFsBA4eEDzFvVylrqGpc&#10;IPcR8teEOT9he38v3Q9Ut1xJ4t58RHFEVGLgKxdesIqjuFku/SbQGbzg36XAyhm/zJdzNJLUnJYY&#10;gBmKOMBdbxNVta7I8CgH5RipXGvKA8cZ0ynLpeSQLkCsdNxGalZmiuIApAvVALqLgAMAOH1mqQPb&#10;wqw7u/pKjoCCilWtqOc68Qh+W7xToHVeZeqXLgKBAFAFwTndnhsA/J+7BHaxwtK4E+yHDQBaRUnJ&#10;ZkgBmKOMBdbx8aIWk1n+UbRWN8U47xMForotNz5mI6KJkjOaDxCoQVGrG56OoLuqFctBrq36w5jS&#10;oiKUHnL+stJGUAJ3rlKfnLXMOdkEv2D6rllOuPlAd4pKm3Om6vxFgjVSUMqH9oVpaBFCilXy7+Fg&#10;XsodjPDxcZQMf0bgiJwdTZ4d7AgGkvNPRMXtjmsoxu/qhD8RCrynyfgFhyhENtqtafrHlq2mlwKF&#10;2PXEsYFqFtRF/I+cs1EJVRaPL9TH134LBSvRlYBIiZ4quPlX7r3/AJT8H710qqFJKy1mORQ0tlKo&#10;cYgFAvtFItL6xeEz5gsv+Us9FwAsA4GMmgNywYKXEDoI6uIMAedRI731nFr6+r91inN2KqzJeXnm&#10;VkLAhmsUiWJ1BN6DlZQ0prGoBRmOyBCnQIt3mlIt1aP/AHzKvk9QUl3suWRIQvgayLopd8JH/pAW&#10;rBH6XGhRqhKUrt+VeJupiKqVyA5axGGjTlOQIGHWJfmdfpwr6RUD7Fkxoso9aCBWVhQrFlZjio+6&#10;1/Jd/wBDDTf34tpoK9CNGkCOyAFpxZm+rFjK+HLPyLmXVZa7LdRqpaJ1yhQBVNfLxNvXLPSlBji7&#10;jPgARIMFLtpIQvgayLopd8J8DMJqQEasWY4qKFrWFgZA8JF83oTiy/IbrKNlqyfqqXTSREs5qOmU&#10;Kz1EqtZb1VLppJXLspgYsrMcVNO0hlb1J9rpxDFlSau72RVa9enweG9mJdojbzWZmLPaTs0HyFwv&#10;e5zCqqF6owkwYk5KoxerLsvczyzxNAaQnHIygirRysoFI8gRSKrArjEBXm5hODPMZrK89y6NPEuB&#10;s1TnuBpSsM6C8gBMUW9AsKsuy4zRU4XaAcdRzir814VKZdJuL3FApV06vk0yzQkQg1bQcug3GTMT&#10;oOGg3s5mUgHYW05X90xHvaJGuPmMulbISGD6wQmgsqEAUfWWEKOPg6VVCklZazHIoaWylUOMQCgX&#10;2ikWl9YvCZ8wWX/KWei4AWAcDGTQG5YMFLiB0EdXEGAPOokd76xnkcVBZf8AKP1s41BZf8oy6Vsh&#10;IYPrP/F+H+4hEHTCq/BZ6S2DeIQXQcWcQqjPmUnj0gQ23nLUSWudXUZzqr3crvq4dI6Y4CuifZz2&#10;/l/9N7XymKYVCRd0VYhCh1CDhTxXwO8ODPx/3EIg6YVX4LPSWwbxCC6DiziFUZ8yk8ekCG285aiS&#10;1zq6jOdVe7ld9XDpHTHAV0T7Ob5SePSXGLb3U4A1xCRd0VYhCh1BD8KpdadhBoWjWKjjvoqoYM0n&#10;MoH7EBFpl2756gWJCVlPFQwnDpLhKyTlggVsgFSh0lwLtqtrLbOuJ7fy/wDpsmV/7QYnipxAdY1B&#10;AYkFYyitQQKkBfNrtfhdadhBoWjWKjjvoqoYM0nMoH7EBFpl2756gWJCVlPFQwnDpLhKyTlggVsg&#10;FSh0lwLtqtrLbOuJv1QLEkFnzUDR6qcQHWNQQGJByfsL2/l/9N7/AMp+D962hWiNKFM8QJs4LqXq&#10;ViNxourpjUU+tFs1N1ZCwQPNavFoIXZdMIXKGmVHa04IcjxB1LZe8I5iGKp3DTtfP1f/AEzSpr/2&#10;lg6e4gFvKmOasYywmOWOSsfMAlvkfg2hWiNKFM8QJs4LqXqViNxourpjUU+tFs1N1ZCwQPNavFoI&#10;XZdMIXKGmVHa04IcjxB1LZe8I5iGKp3CqGe1hYICtWza5hcHYdxALeVMc1YxRz+rMQ86juva/BLd&#10;OsmYekSwMbFn4BEg9O4ZUYVy89fncs1UHURa6GAqKvkjaIaZ9nPb+X/03tfKJu3WrmqVhuKCy+Y1&#10;VVj8IsTQq/hiHnUd17X4Jbp1kzD0iWBjYs/AIkHp3DKjCuXnr87lmqg6iLXQwFRV8kbRDTPs5viQ&#10;encJQKImdutXNUrDcUFl8w3CrmtXGroZTRhiG0LIsWPCOZwnoue8sNoVFG5EoVLSje4/2oBQqLBG&#10;E9v5f/TAF1/2mB9IDgeU95ZbVsU5nvLAFCj4a1cauhlNGGIbQsixY8I5nCei57yw2hUUbkShUtKN&#10;7j/agFCosEYQhWRPeWZ1MPFwxAcDynvLANfdBFoSyKG0PWIGlLeIoFuCIFoDyz+2igWoE/toILEf&#10;SJtJPlgjkgjpGom0k+WUForu5/bRCoif9v8A6Zg61/7T/rUsq+J/bQTQa6Z/bQzr4CLQlkUNoesQ&#10;NKW8RQLcEQLQHln9tFAtQJ/bQQWI+kTaSfLBHJBHSNRNpJ8soLRXdz+2mO8B5n9tMGCu7n9tLKvi&#10;f20G0Pr8P91GAN5EtnNUymTWI7vxje3eJSLLQa2FqwVKIh8ssUcuOpZCbuBYHKkptrHWyVGlVqoA&#10;EAP+3/03tfKYF8Z9+qEqdkWqRp0VFsh+U1exfx/3UYA3kS2c1TKZNYju/GN7d4lIstBrYWrBUoiH&#10;yyxRy46lkJu4FgcqSm2sdbJUaVWqgHQHpKRZaEljV8EMV8fE+/VCVOyGTUr0i1B7IGQg2vwTBOh9&#10;Z+NDyIDOCGyfOBA6dSiXtGNQo8iQLqK8xIVW3BKYvIkGUKep9nPb+X/03vfKYSga3Ky6EYoKJ4jb&#10;14YIOR4gXZRVF/Bag9kDIQbX4JgnQ+s/Gh5EBnBDZPnAgdOpRL2jGoUeRIF1FeYkKrbglMXkSDKF&#10;PU+zm+BA6dRUq8ykAGthKy6EYoKJ4gmvs/Ye38v/AKb3/lPwfvRAuyCRRzjEMq8wkWiAhF4VEGUD&#10;tIDlPE9wltg+qUdKdhDbguQ5XKOi7CDVF4DMqIZ3ipc6Tq+r/wCmJj3tPl3giEaIBLEO6hYVCs5I&#10;BLKu6htr4CBdkEijnGIZV5hItEBCLwqIMoHaQHKeJ7hLbB9Uo6U7CG3BchyuUdF2EGqLwGZUQzvF&#10;RIkAdk9wiC8PCZmlwIRogEsQ7qWcfqfD/dQjXMWeuJvekqKqXBZUat3cpPGHTZk5zFyMDESubcFh&#10;7YjtUckukU84n2c9v5f/AE3tfKGF6+oxgKLXUBRY7hVwp5v4Ho5M/H/dQjXMWeuJvekqKqXBZUat&#10;3cpPGHTZk5zFyMDESubcFh7YjtUckukU84n2c3yk8YatSnq5g3r6jGAotdQFFjuGH5VxYY3smCIz&#10;V3cV1BUbs6Y4Q4XL854ZYn1ICBw8IpzxM3EFJpyMt6RSqIMDkuGAU4ORhqK+BGGMCe38v/pkAGf+&#10;0JbdQ1LhB7iPlrwlkOrGZT5a8IJPl9vgsMb2TBEZq7uK6gqN2dMcIcLl+c8MsT6kBA4eEU54mbiC&#10;k05GW9IpVEGByXDAKcHIw1FfAjDGBGQFsBA4eEDzFvVylrqGpcIPcR8teEOT9he38v8A4TzYoh95&#10;4EYb9I2D9piNlD/cwTtN2N941ZexuaYe0yygzuv4ViAQR0n7r3/lPwfvXSqoUkrLWY5FDS2Uqhxi&#10;AUC+0Ui0vrF4TPmCy/5Sz0XACwDgYyaA3LBgpcQOgjq4gwB51EjvfWcWvr6v9/x6mtt8WL6QxN1L&#10;Edjl+U+4C+59Z7gOMkDmj3f/ACCTzYQk/fPECBvsT7I4QAKCj4CYjwufcHH8SzvnsvrVywQOfxfH&#10;LaNAb6ObojWY9fxMR4hldR4NmGy1oGL4NqDjrpI+Y1+1Yj3tEjXHzGXStkJDB9YITQWVCAKPrLCF&#10;HHwdKqhSSstZjkUNLZSqHGIBQL7RSLS+sXhM+YLL/lLPRcALAOBjJoDcsGClxA6COriDAHnUSO99&#10;YzyOKgsv+UfrZxqCy/5Rl0rZCQwfWf8Ai/D/AHEIg6YVX4LPSWwbxCC6DiziFUZ8yk8ekCG285ai&#10;S1zq6jOdVe7ld9XDpHTHAV0T7Oe38v8AeUDABB5WHeaBo7BR6A8wRaGbkfCP3lQzjFPqw2fm/sRr&#10;ApCxhl96Zd3QX1GYngSM6Cv9D1iJ8WeRmxD1P7P2vlMUwqEi7oqxCFDqEHCnivgd4cGfj/uIRB0w&#10;qvwWektg3iEF0HFnEKoz5lJ49IENt5y1ElrnV1Gc6q93K76uHSOmOAron2c3yk8ekuMW3upwBriE&#10;i7oqxCFDqCH4VS607CDQtGsVHHfRVQwZpOZQP2ICLTLt3z1AsSErKeKhhOHSXCVknLBArZAKlDpL&#10;gXbVbWW2dcT2/l/u2bCumq1PEuV3ouV6AS78ux530/bqmrYGukMryIw9rAPUxr54HdQaQXrLkf2O&#10;TK/9oMTxU4gOsaggMSCsZRWoIFSAvm12vwutOwg0LRrFRx30VUMGaTmUD9iAi0y7d89QLEhKynio&#10;YTh0lwlZJywQK2QCpQ6S4F21W1ltnXE36oFiSCz5qBo9VOIDrGoIDEg5P2F7fy/3VxNPm0F0eXUx&#10;0vIm5fUFqu7ef8TFYaIjQizfhnjcatuhmtGxDX0cmdDkhUl445ofFwSOrWoEVgC7OziK7hV/0per&#10;H1lvL/rAg8B/QQHjc/I1g8qvRlOgciy6wKHPcQnj8pWZMo4aIPNCwowb2TbMq+KvzWIInl1e9fN4&#10;65usywwJ4U1ol43DYglotdAjjGYVRaIEHWmLLzzi4loneMnwIl+Oal2ew2WDd7oXr0vEHLFGxCxP&#10;8Se3yPr0GBNCU/Y+/wDKfg/etoVojShTPECbOC6l6lYjcaLq6Y1FPrRbNTdWQsEDzWrxaCF2XTCF&#10;yhplR2tOCHI8QdS2XvCOYhiqdw07Xz9X+6anVDvGvmEfOBsHLSFn5/xppxtsWFlNrwEc4lJhs5m5&#10;c7c1msFZmSKYV5nGkOi42ubaITEKMhp51L8wS9wFjvVAeNTY8K6hvg9nE8eUM1WFz2fhCUGVE3mQ&#10;tTIi43zOPu0XDka1SL6GNCUN6QKZVaNap8xO5zgXV3vVBXMErb845VKAby28DZFbCPDnQBc3x0y0&#10;9ngHBRwF1YNF1AenlltCURy3bxeLEJUJvmy8XXy/xca+eQqz0IHylTfXH7BpU1/7SwdPcQC3lTHN&#10;WMZYTHLHJWPmAS3yPwbQrRGlCmeIE2cF1L1KxG40XV0xqKfWi2am6shYIHmtXi0ELsumELlDTKjt&#10;acEOR4g6lsveEcxDFU7hVDPawsEBWrZtcwuDsO4gFvKmOasYo5/VmIedR3XtfglunWTMPSJYGNiz&#10;8AiQencMqMK5eevzuWaqDqItdDAVFXyRtENM+znt/L/dIJTqNUlhMrZbhLmwXTwwmwLA2J+n+VsC&#10;N5F67n0fqELq2td/qYlADYa5z50cyw0FjMb/ADVqvKfEN4/Ye18om7dauapWG4oLL5jVVWPwixNC&#10;r+GIedR3XtfglunWTMPSJYGNiz8AiQencMqMK5eevzuWaqDqItdDAVFXyRtENM+zm+JB6dwlAoiZ&#10;261c1SsNxQWXzDcKua1cauhlNGGIbQsixY8I5nCei57yw2hUUbkShUtKN7j/AGoBQqLBGE9v5f7t&#10;sjgwXYjhIglssLTm61/N6J29Qo82P1P7Umd4B9C9vicOUCHbUvWuzBy9SSnkdeAPn8FsdH7AAuv+&#10;0wPpAcDynvLLatinM95YAoUfDWrjV0MpowxDaFkWLHhHM4T0XPeWG0KijciUKlpRvcf7UAoVFgjC&#10;EKyJ7yzOph4uGIDgeU95YBr7oItCWRQ2h6xA0pbxFAtwRAtAeWf20UC1An9tBBYj6RNpJ8sEckEd&#10;I1E2knyygtFd3P7aIVET/t/vdL0Sb5MTs3wfLH+iekNb2XH/AJOfA5Zkf/H1/lHIHaB9R/VUC1oJ&#10;518b5S2+kcaz5Q84F+Sh6boAjrGvkUHuuSP2PlHxZzgQAKDH7Bg61/7T/rUsq+J/bQTQa6Z/bQzr&#10;4CLQlkUNoesQNKW8RQLcEQLQHln9tFAtQJ/bQQWI+kTaSfLBHJBHSNRNpJ8soLRXdz+2mO8B5n9t&#10;MGCu7n9tLKvif20G0Pr8P91GAN5EtnNUymTWI7vxje3eJSLLQa2FqwVKIh8ssUcuOpZCbuBYHKkp&#10;trHWyVGlVqoAEAP+3+9fBFBMfNsE1fT/ADxwDAkjdUFPOptTQIPynOO9n7wv3hoUbr5SkyKnlL+f&#10;4sNAB2D9E/aGWXx30nRvep/IThUgrcJ8E+scbntqU4F9H+HHPE6QPpH3nDXyv2/xHziF3sOZZ9AB&#10;+r8EygNF/wBQv46RReVTSHz/AGXtfKYF8Z9+qEqdkWqRp0VFsh+U1exfx/3UYA3kS2c1TKZNYju/&#10;GN7d4lIstBrYWrBUoiHyyxRy46lkJu4FgcqSm2sdbJUaVWqgHQHpKRZaEljV8EMV8fE+/VCVOyGT&#10;Ur0i1B7IGQg2vwTBOh9Z+NDyIDOCGyfOBA6dSiXtGNQo8iQLqK8xIVW3BKYvIkGUKep9nPb+X+8K&#10;oJUaA7Y2DF1i2KNNuN15uY1KlPLb1vYA0sCP+NQtB8EbBiurI9YfC/Ced9J5H0iPXwp6ngZ530lk&#10;HhPnB8iB7Vgeh+1975TCUDW5WXQjFBRPEbevDBByPEC7KKov4LUHsgZCDa/BME6H1n40PIgM4IbJ&#10;84EDp1KJe0Y1CjyJAuorzEhVbcEpi8iQZQp6n2c3wIHTqKlXmUgA1sJWXQjFBRPEE19n7D2/l/un&#10;GWLI5NnoOYVm/So5z/BQ2C2qMtXWoxml1WsIKMSvm1Tbcr5Tlf8AUe/8p+D96IF2QSKOcYhlXmEi&#10;0QEIvCogygdpAcp4nuEtsH1SjpTsIbcFyHK5R0XYQaovAZlRDO8VLnSdX1f63raMcrF2UrPVnxUK&#10;GEMYhbu7evihwCgAQbouMm6/yv4poA2WNFN3eqfSWxE3k5kxVoBqhzxAmDQSeA/1ZMe9p8u8EQjR&#10;AJYh3ULCoVnJAJZV3UNtfAQLsgkUc4xDKvMJFogIReFRBlA7SA5TxPcJbYPqlHSnYQ24LkOVyjou&#10;wg1ReAzKiGd4qJEgDsnuEQXh4TM0uBCNEAliHdSzj9T4f7qEa5iz1xN70lRVS4LKjVu7lJ4w6bMn&#10;OYuRgYiVzbgsPbEdqjkl0innE+znt/L/AFd+x610C1nDe9BCsyw2UOQvaHNF0B2DeShrMzfvYtyF&#10;GME0Dd2wdAec2CK5LsUBW7q/VxE0C0+ka+4WVWWW7e7l/JI82BAAAtbxmAu5PVETy1VYst1KEpFh&#10;LENq8go3q8yuohgOQRw6bszS6RiaHnVgsackJVfbCqLQ9c8MDFaEVuxXLrDpvOZgWjWDt8ryuX/W&#10;+18oYXr6jGAotdQFFjuFXCnm/gejkz8f91CNcxZ64m96SoqpcFlRq3dyk8YdNmTnMXIwMRK5twWH&#10;tiO1RyS6RTzifZzfKTxhq1KermDevqMYCi11AUWO4YflXFhjeyYIjNXdxXUFRuzpjhDhcvznhlif&#10;UgIHDwinPEzcQUmnIy3pFKogwOS4YBTg5GGor4EYYwJ7fy/1hWqkJ3LqbK2rySqUUXJQQXiFC2VU&#10;T7FraFWVfk1fMHV1sCqwW0C7pYNbs12smqK5vGq541EInjbBlBADStGTkxRaRbQChaXaImMTFhdY&#10;AKehY4oKa8xhyY8OxKM4yBnC5EfHIgnBBTgDSinFjZWABpOO8hkNXVxZ6LCk2janlW/0XJJso+rO&#10;Il0L+srDP4d6WkR9zv5JTT8A2vk35l/baz+yreZ90U8x+AT/AC5Tp/D/AMGfx2PxHuuXiOIfpt/O&#10;34myN59+vPmgP2lKaDptA9rqEEPCtH1I+8oczr+Gf2qADP8A2hLbqGpcIPcR8teEsh1YzKfLXhBJ&#10;8vt8FhjeyYIjNXdxXUFRuzpjhDhcvznhlifUgIHDwinPEzcQUmnIy3pFKogwOS4YBTg5GGor4EYY&#10;wIyAtgIHDwgeYt6uUtdQ1LhB7iPlrwhyfsL2/l/s7FrHgJkLHFrQG/jGjHGUhYpTEuwKq5/ztFPC&#10;+5F4CdhtX1I+wZwO7Cvl/PC8u6RTqofqsP8Aa8H644uHSPsfruzJhCxlkvdofpF/ec2PeAelTx7h&#10;7r1l9VNTAiDfP8OzDFItboAW+iwRyfsPf+U/B+9dKqhSSstZjkUNLZSqHGIBQL7RSLS+sXhM+YLL&#10;/lLPRcALAOBjJoDcsGClxA6COriDAHnUSO99Zxa+vq/2LJ6skDoFfkSvyafiF2F5oy8EztWsLtL8&#10;FHj/ACQFUAyrKgIAk+X6Rb4mKtt206BY+h6y4PNpM7tR8qP3O6JBfpMXp/T/ACKB5eYIO8CdqjOn&#10;aWZ9Da8IP6zEe9oka4+Yy6VshIYPrBCaCyoQBR9ZYQo4+DpVUKSVlrMcihpbKVQ4xAKBfaKRaX1i&#10;8JnzBZf8pZ6LgBYBwMZNAblgwUuIHQR1cQYA86iR3vrGeRxUFl/yj9bONQWX/KMulbISGD6z/wAX&#10;4f7iEQdMKr8FnpLYN4hBdBxZxCqM+ZSePSBDbectRJa51dRnOqvdyu+rh0jpjgK6J9nPb+X+vWm0&#10;TAbcRX8GgehsXF16RM0gCG60dAAP8wYjkfGi5T+4IZElyMVZfdXqgkjok3gMH77iEgh4voIeiRC6&#10;ZY8FvnP5X+r7XymKYVCRd0VYhCh1CDhTxXwO8ODPx/3EIg6YVX4LPSWwbxCC6DiziFUZ8yk8ekCG&#10;285aiS1zq6jOdVe7ld9XDpHTHAV0T7Ob5SePSXGLb3U4A1xCRd0VYhCh1BD8KpdadhBoWjWKjjvo&#10;qoYM0nMoH7EBFpl2756gWJCVlPFQwnDpLhKyTlggVsgFSh0lwLtqtrLbOuJ7fy/1qJgFgtqssBkD&#10;sVVky4dNRAn4IVasAHQcfoaMzQAWr6BBVlxcK5B0V0ENf4lsGo4DbBJm89tShY1V364ilzhRDSO6&#10;KfMFqUTw2AKHF2mIs/gaxFgqa5Sm8nB6sEsfOLJmMDgAqXWVxVaCVPdDhzphEzNY6FcPLiLA+zh0&#10;zXyRi8ARldZAzL164Wd2Wj6xM7SPxBBooouyYVwpouhRbQyh2MXHHLYTOKCLb9K6N2WyvSHtVSoB&#10;tWbEAkjKufLGOYGTALjcWguCodCkNoMOpWDYFdqS1DYgCiOBsGsMoCm27atNRUWIKKbLE/xoH7NN&#10;C0nAcjMGLgWNdXaCU5O/1MmV/wC0GJ4qcQHWNQQGJBWMorUECpAXza7X4XWnYQaFo1io476KqGDN&#10;JzKB+xARaZdu+eoFiQlZTxUMJw6S4Ssk5YIFbIBUodJcC7aray2zrib9UCxJBZ81A0eqnEB1jUEB&#10;iQcn7C9v5f6ttqg4TargIM1phAb4bXeDmmVH9s1A1QK0q5c/pJO1oU3epBQFCprDH2/xStuEWAzg&#10;y46lx54y1AEqYG3Tax3e1ZYKElNHG2uIVn06gY5Crn1gYWBrsCDOgf5jqx1lR3QPHyBEIeALWTke&#10;GA6J1SrBY2Vlcs4X1VYCuKXizEIhzxjMLc0zVXzKNBZXuBwqDD4hOREQlU4GqarlgaRXAoAy0OL1&#10;DQPWSaLYwLp6Opk+CaByE0DeDWsVGlYC5Wklmxy8EsurL4XfUJ2pTp9pGuj6pU3n1UQalVdo8dXC&#10;2cN892im0rruXfS+sq40s5QG8MQLxpVkDgeXTEwjzm2yRWoVbdmOJX0lRBgYbnPP+Tt7fQj6q375&#10;Rp0/T9/5T8H71tCtEaUKZ4gTZwXUvUrEbjRdXTGop9aLZqbqyFggea1eLQQuy6YQuUNMqO1pwQ5H&#10;iDqWy94RzEMVTuGna+fq/wBS+1SVANqy25apIYQzkZtLKNCAQVd0ZzZbbhNgUAoD9MJmvIKk+jFN&#10;zeotM5BQbEvn/FBKZz9USeBj5EobqZL8mJfNOeY3+691Xd0WbZs5YrM7FO7sdDlyPMbd9Ir0FIeB&#10;JW07oS78ji6gAAaMSh8V4pcGVNbC5mZqJzNti/CeJUF8zRRQ1wZznmIXOgVnkK9FxN9w42S4QZLo&#10;ILBTlZ2WjT1dYOpkoV4coafIt5g4Lyj2RNU2Vg6mTJzBaQGYDnIyMWRgOsN4x4gKmq4jtYs8NkV0&#10;iI4MNlewLxAGHTx52gfJmLZsQpnKIXtrPMqLKUimr0fkSZ7XEr5ZXi3H+LBgqaP5XQcrPUgRI3pK&#10;LunEdepX6bSpr/2lg6e4gFvKmOasYywmOWOSsfMAlvkfg2hWiNKFM8QJs4LqXqViNxourpn0gqWK&#10;hPUviKF3NE/kBfRlOfWParJ+HhY81q8Wghdl0whcoaZUdrTghyPEHUtl7wjmIYqncKoZ7WFggK1b&#10;NrmFwdh3EAt5UxzVjFHP6sxDzqO69r8Et06yZh6RLAxsWfgEvsEBZerhlRhXLz1+dyzVQdRFroYC&#10;oq+SNohpn2c9v5f6dxlh1ORCgGqNbLxzF4JZhwG5TvLV3qNLIIltkMNVkrFnxUKGEMYhbu7evihw&#10;CgAQbouMm6/Q9ZzeAP5HCbiQOnpiptPO2mG4OzsHYm/3yMkbh90+wEFoisGNNrz6cd/CpeD9P2vl&#10;E3brVzVKw3FBZfMaqqx+EWJoVfwxDzqO69r8Et06yDRSiwLD4L8k3O0d/Y5TK/Bo4LmD5mYNxbuG&#10;DgN1Lz1+dyzVQdRFroYCoq+SNohpn2c3xIPTuEoFETO3WrmqVhuKCy+YbhVzWrjV0MpowxDaFkWL&#10;HhHbSLQi1flLTAOPOQCUpCgWXbKczoXj3QXzZyeyHfH6w6RoYo3IlCpaUb3H+1AKFRYIwnt/L/TN&#10;dicLFtgWTerlVaioCrpa3YDeNXF6yUQhbQThveghWZYbKHIXtDmi6A7BvJQ1mZv3sW5CjGCaBu7Y&#10;OgPObBFcl2KArd1fq4iaBafSNfcLKrLLdvdy/kkebAgAAWt4zAXcnqiJ5aqsWW6lCUiwliG1eQUb&#10;1eZXUQwHII4dN2ZpdIxNDzqwWNOT4N8fgLdHbh/wGbzbgPCMUTFmw8pze2ejMMXt1Xa0HoQ9fzwj&#10;K+YfuStDZAO1cER6Vbm9EPks7hAqLpI9SzzM6j0rO7nzH4O8a7hGj9MAuv8AtMD6QHA8p7yy2rYp&#10;zPeWAKFHw1q41dDKaMMQ2hZKYytuRVV6Fr4qAEFFiaT4YeBaLQCBygr8pYEIVWtFZijciUKlpRvc&#10;f7UAoVFgjCEKyJ7yzOph4uGIDgeU95YBr7oItCWRQ2h6xA0pbxFAtwRAtAeWZzi/i5nw1XzgAUFB&#10;8DQdTmo+RB+Uz97jIFT6sEckEdI1E2knyygtFd3P7aIVET/t+x1tMMPVY9GubPpjVVdInsNS9QHa&#10;X1f5ntx/X4Ogm8h0A+6n2YxOsD537Ka/G3z0RTb5qb+n4U1+sHn1PugNc0OPUNn6DwAIpCmkpMOz&#10;M1HVb1MbfO/iVqpCdy6mytq8kqlFFyUEF4hQtlVE+xa2hVlX5NXzB1dbAqsFtAu6WDW7NdrJqiub&#10;xqueNRCJ42wZQQA0rRk5MUWkW0AoWl2iJjExYXWACnoWOKCmvMYcmPDsSjOMgZwuS8UScs0+xxoU&#10;A2WIAABQGglV2/6QsO08asVA0xfDe8xwhgBq80JvoG8QIjWldrkcWrKt6fFzCcqpylivoaB9ZkAH&#10;4EuhIPmvf1qW0mFpq/JIUfOLg15fWwftF4ssSx/YDLV7/lkhybwJ19WPvHAu8B553fojuCw4r6z9&#10;QxXi20HjAQPC6GAdAfDSHzhmXfiBWD9Rg61/7T/rUsq+J/bQTQa6Z/bQzr4CLQlkUNoesQNKW8RQ&#10;LcE2clhRSPhJU9VkF2YAMAbxkjBPFCYsUsCO9NwQHul4dWvFhQLXcEFiPpE2knywRyQR0jUTaSfL&#10;KC0V3c/tpjvAeZ/bTBgru5/bSyr4n9tBtD6/D/dRgDeRLZzVMpk1iUeQhdF6YCAHmhhGlByur0In&#10;w3PY1OZTW4drqAeAArRLFHLjqWQm7gWBypKbax1slRpVaqABAD/t+sIrrK9YuJ7oQYN/Oes5sN3s&#10;+ZT5DHJBYw+SV+QhnRo4PkfpvATkpH0oHyZXsJpgToMJ6SBedlwO+V8E8yGu7zR8xZ+wwsojmBty&#10;upUFVk1gugbwbbPWMKxKO8DUNaV3xAkDaCN2iUqiioC4gtLWBKtp9JQUwSgGDGiKAKqyeb891X+f&#10;DV6ReG/EDtS7Lzf80Q7R82cfQj7Q4A6An1X7w0VNH5HJrO7efovtNTyUTo2fW/kSrY9d+anG804y&#10;GY4kOwfhS/T9P+FNZl6Y+RG6O9ifQnc8iPuf8RwhOvudmOk3afU/YjAgeX1sL94NwWAoPivSi8gn&#10;DW9v6/tfKYF8Z9+qEqdkWqRp0VFsh+U1exfx/wB1GAN5EtnNUx5pADK1rMvPtf8AWJNCJArszmUV&#10;2ezmNXAKMI8koiHyyxRy46lkJu4FgcqSm2sdbJUaVWqgHQHpKRZaEljV8EMV8fE+/VCVOyGTUr0i&#10;1B7IGQg2vwTBOh9Z+NDyIDOCCYxAEdgg14bIYKyFuglBSsnzg8gbC3kKynarGoUeRIF1FeYkKrbg&#10;lMXkSDKFPU+znt/L9TT0hRfXl8GZ4LZifeJrpYPUy5zAR6IPoX5gAAKDAH7Hck4LHY0nokFp5drT&#10;1jPFR5lAUWUbz9YJ+X6O4KAy+bAO2aoSGkFrXijMs6CEp5DhULxnJTjV3lydg56PpVDmcyFNkNpD&#10;FXWoPQAJRU0vNv1/YIOwYv8A8R4li+BHwvwnnfSeR9JT1/hT1PI+k876fCHhIPkQ5lgfFwA0B+y9&#10;75TCUDW5WXQjFBRPEbevDBByPEC7KKov4LUHsgZCDa/BME6H1hQ3kFSrAJdL9Ym50z3Q7TiVTINB&#10;VccspF3xDEQACgDQRqFHkSBdRXmJCq24JTF5EgyhT1Ps5vgQOnUVKvMpABrYSsuhGKCieIJr7P8A&#10;IC1ratneWb1x38FY2Q6pg3ZZxd2HFX8FaSNbATXYgpd1Zr/L2/l+mSl+MYd/q6CZQYX9KTB67Xj9&#10;smNGz4QefITaPRLN1QfKZ7OYUXApDSJs+IDDuGYBG1eiPWdABbrOPmOc1dRZDVY0VUzW8WesAAKg&#10;WFIKNJb7wZlPbMiq2Lva6bepqIkJegY/3Xv/ACn4P3tcQLsgkUc4xDKvMJFogIReFRBlA7SA5TxM&#10;zt4Z22D6pR0p2ENuC5Dlco6LsINUXgMyohneKlzpOr6v0qQGY3cp8fHIlpwA9h+EaDX7gyxICxOm&#10;X0w2rLo78HkYsgmgL2B0jyQqSCuJDgGSXk51UwJ/jg0WLrP+/Jj3tPl3giEaIBLEO6hYVCs5IBLK&#10;u6htr4CBdkEijnGIZV5hItEBCLwqATS0ltHgbXAMp6jEVzScASKfeSukWfQWI8lS2wfVKOlOwhtw&#10;XIcrlHRdhBqi8BmVEM7xUSJAHZPcIgvDwmZpcCEaIBLEO6lnH6nw/wB1CNcxZ64m96SoqpcFlSws&#10;FZfEqmDFCgvKk7FUdNmTnMXIwMRK5twWHtiO1RyS6RTzifZz2/l+jZmNtPB+UA9YFkQGQp6I8D1e&#10;f3T71BWB2JHGnHnkHN0Twdf/AAPtfKGF6+oxgKLXUBRY7hVwp5uBwIyoD5stuAAegT4/7qEa5iz1&#10;xGopXwBaxtiqBc7fIXoo7ihwUCxHiJWcNHai/N8bOI6bMnOYuRgYiVzbgsPbEdqjkl0innE+zm+U&#10;njDVqU9XMG9fUYwFFrqAosdww/KuLDG9kwRGau7iuoKjdnTHCHC5fnPDCuODi2k4+xZ5JVszYHyR&#10;qPmWcwQUsQfifJ1k4iCk05GW9IpVEGByXDAKcHIy6wgIHFAWjFyihG47lTjZmeuxjd8/Blroec/A&#10;GcuHf5MT2IPpPsz+tPwZX4cr3HVP9YUpV1/FEuxMSZfNzL/LY2oHC2UoGWML8FAqgGVY4+frioRo&#10;JfmABoCX/gOVWxxbSwKcKRn6EDhdaL+cr5Qja2WSG8lfP4qcsXG2q4CIdQMCoIpGM7L/AEGer5sp&#10;XoKv6EJqULQcn+GXMfDEmsvFouq8xKgTOhYFZsbLE3MoMKw0ghvNNPUxbBhEIILSl01BvMBCqnDs&#10;cXKMsya9WQsxaBFSF5S3gIcsNqtToQhUNiC+QT/a0UZZyFYW5rxM7WVRPsfdGwbxRnqn2oG7++Zn&#10;2KAW2reviIuIc3hfRD7QlL0M/QGD4LDG9kwRGau7iuoKjdnTAA7kO2s80p4NDiX5zwyxPqQGxk4J&#10;lPCUjOviUG1ejfViIKTTkZb0ilUQYHJcMApwcjDUV8CMMYEZAWwEDh4QPMW9XKWuoalwg9xHy14Q&#10;5P8AKMTZZ489BZOjzCTF/M8+OA4APg0h0LQrb+eVx6pm6gJSaQ4CInCf5e38v0KkB0lw4ABlUI/3&#10;/L/Ebkcs7wP1EfeBBLbIA2mnRCxzpGaK9L5lSU+7WaZLVTRkWXxHQ4KivIkEBkErY1AE+b53bkAW&#10;NLZd5KDXV5hJsMVOjpWAlXKzvXFLkAPEAetFLFnaYGFRevKJeuRt1dyKZ9tEOCHNMZmrVlqK5euV&#10;UCrwOfsuYWGV4RWcFV48F0uRXaRMIHimV8haxfdbABaqs8LUuv37zdZsxr8ZthqtLZQwVxnvm49R&#10;CErRqKJ83zu/8KQLBfSyXGDDfcFYe55wdmjF1mrj3IQUMbAfHpheJ+n4+CquJhMQJpRJnNFG9l7s&#10;F6yOIh8paxVVSh9JfbkkC1H1iOPDPSJdmrXYJvq/Mvz8pRAJZaN02Nxyd17rigNmUBaJY63J8rW+&#10;PK3CXAHOdPJmr/YcHHR+U4NvZMb35Cfhmx+Qn4mAu9V/BLPYB1Hb7RZgRqr1PyJofmA/M0PzQ/LO&#10;THj8NHs2Tp/ZeEaN+qxcCaRMGu86ePmTG942X5Aj5aBP0mbyv9KnyVAzjzEa01i3LNHp+kTQnc5F&#10;WuHplDzLlvlXlW1eVf8ADHKZo9PnKQ4S/wBZ0qqFJKy1mORQ0tlKocYgIXVdC1xohAcqHIK8fUaO&#10;IvCZ8wWX/KWei4Moi5WG6nAleVPMZNAblgwUuIHQR1cQYA86iR3vrOLX19X6LqtKnAU9Qb0/xcrH&#10;ONkNsp8mYlfyXCAsuq7JnayNFG6G85Uy4cJVKm4VKoNZ4ADiJkByJLje17XHU4HDoRXB82ZY3fq3&#10;OL7yZuXclcvRzaKfk+k9fNX5ziuqYHdeAV+5TPAb7zNYPS2qq/7w5Qdugbea+q+cb+glVWxvQs1W&#10;t3uHHaGBgG7oM09wVu0gsRuuAYa/mUFr51ICjBXkWOOjJVdWD1M/LN1c33q2qEq+M487nA4dCK4P&#10;mz/i0rZ021H5oPnAGjzUAqrv+4r9D8S3rRCODDhlw9wxKpUq0CUIhXVTYzfflkGvlLnIqoq20bVf&#10;EGgKCpW0dXZ7hgOdm3eg1o1HdipIaU0rgBnicNTw7q6F/pHKGZ/7TFAdgsvz/In098fR+wm51oh8&#10;iP1m95Yfen4m6r0S/J959UW59BPrty/1ZsnXsbTga9oE+w4X8T7XAIYAHofEBSD6z7rhZ99hv4nI&#10;h7BJZVr9uCUe9Ppn0iUa+rm0pwfkl95vVn/sIfiboDh58hfeOV7ZU/agkbMY5835JR53hb6D/mhu&#10;ixKbsTAN3zNrvkf1JFcrn/kBj857VuWxAozooPkf4sR72iRrj5jLpWyEhg+sEJoLKm1/3fRaDy0e&#10;Z6aCyAVJ9+Y2KUQGui0Ev7EAlPamopJWWsxyKGlspVDjEf8Au0MctKvkQ/uVlG5IvCZ8wWX/ACln&#10;ouAFgHAxzsmkGxHBlNXVGm9lVXMpc9aFaxfwX3wkSO99YzyOKgsv+UfrZxqCy/5Rl0rZCQwfWf8A&#10;i/D/AHEIg6YVX4LPSWwbxCC6DiziFUZ8yk8ekCG285aiS1zq6jOdVe7ld9XDpHTHAV0T7Oe38v0R&#10;PMdktLzgJ0MmiQsT5fu7ZWf2GQekNdOG4UmghRreitygK1IlUVFlrh7jMQgqb1oY0xes9xFgFgwK&#10;qlHtxdwcogIK2VAyYxXcHVy4drRYZ3TEF7wbVykjfj5vATQE7bsL2V5rcMg4bJKwFvZYRiruQqF4&#10;ycHf3mEtjb6qDu3BUOD1gEnoxPwMlXWQv6wDTGvRl7nyJ5gVyop+xMPxKJ1leuXEsLtatN9WjyXL&#10;19mfhP7wzHOUnfkPqsYADJ9wx+8JADABQfuUAiCOEZZKnaL6Rf3i+hMlgeftVT5Tb5uF/wBCJsB/&#10;K1gPKE01DI3zP1Pa+UxTCoSLuirAolvf1DB8oJUAa6oeq/klYS50b329p6s3hwZhz0XZXFjzMAsa&#10;5icVW+U6EUoTlWnMbEOzFWiVp6rEulewz8IUHggQVpntQnrnZVVS/PAJRNQbVdCmeYoE15Y6km6b&#10;rN5vhwm59lWELXigrdsooeSYo4pi3d6JUIspXY5zLTXpK4Bq/BdfKHb1bznAhqCexeUcgvJd/Ymc&#10;f7S3gbqdC8TKYU6GzgAVdUh6T7Ob5SePSXGLb3U4A1xCRd0VYhCh1BD8KpdadhBoWjWKgPBy2KiX&#10;XErQR0PoR2PMGO8dXKVFNaBLrSk+GFLvo5cTLmfH2lFJ6s+I6UQVJU2MDmhERchiDZFDN2JHLlpZ&#10;cACmNgy7n00tSrDbhpjMpEEnCF3VOeICpQ6S4F21W1ltnXE9v5fomWFSixOpchIs5RZ0Xa3Yux+6&#10;KbBBRoHXK6DMP8QWqKOo8HR5+FSdfopUsQ0jSXBgSiQXYKYgwArhwAXEuggt9VRRQKQu28+WIgV0&#10;e9vnTWLKjuMu8FNroDavAZltjwmHywHV7jNqSgP5Xy/mgAAAKA4/0W/3nyyPvkD+92wfzg+IBuqk&#10;xyFZDpB/SyZX/tF50Vlzz0eUT1EaA6ox5CesXsjewdpleVWFYyitQQKkBfNrtZQEyAvFYOwt7MjZ&#10;aB8IRynOsnpyRkMMdJzFt4eI8FqEO0DJpwfwk7xIRls6brnWICuQ4QChRayh6EHVIsEIobOdaPMN&#10;1xXGt05a8QJ98hVioI+bSWSCKbsFq45eIAOYcustFBfQTPD+W66MQMesb59UiwItou6tAxHsrsKn&#10;a4XnqUiMcJsUde/Ets64m/VAsSQWfNQNHqpxAdY1BAYkHJ8b2bvHeXQl3VTXbCgReVZavK3KQWTn&#10;wod3gzeZhVACi0UHVxbYGwzRw9DiXKpOwKPANN8VfEVxPAqGmpf4VxjvPAKpfrgIVuAcLEpjfBm/&#10;MIGgAaVb38fb+X6X4lhCR4RyJpjaEGJtrh9GnKmAgAsRsT9vZF0oL9+Hl4PtA88Lh7/+no+F7bRr&#10;9avPXF0Sv2Jc6lQdorSylMmiq/yQPUa8LoKZtADBSF2YCvVrxLqajlRYIUt2a5zHCK5ipLKa12IA&#10;1zK/E6itigZqgDtlWD0tgVUrlqGwXncw9E8NFVa13yr3DfZ072gsvLgsPlLF8UJa5JZA2kA84iFk&#10;HDQkabPrLh/k9ZNxmmthK5bQ0KNOlXl+s05RVux2cIPMyNBbzpt25qw1xG4kBVFSwl1yERxrbyVR&#10;TdqBr5QgvQUJpTVicvF7JpV/kur2Vfz81NDn5KFsOEjeJJa+2WAfO4wySdiaIJGhp2gbg5xqxmiw&#10;ty4byRCQtHTLTgO3n0jPn21UWJWFqtzaOpLQsujvO2C19rQuzUYcYxzuMAYYDOjhv0+sHHF1cL9f&#10;8qXoKdkS1hfKPiLMj0qS9idjY+n6GBsCYX5cXq34hbmp4FeAEGxQVeKh9BxbPa7Xy5/zQCII4RlF&#10;z0XuaFv7VtCtEaUKZ4glA4Wx5E5Khk3QSLGikOkgiCBAX37avNXUVilQNKUrXh5gDsARtDW08XFE&#10;KDG2VVbm9wYslW1CnDhWKKnXn1OrAA4xmcqAkLoYIjnpTUpnXb1hyPEHUtl7wjmIYqncNO18/V+n&#10;QlU8PSOEi9eWwZcvtKSc8k93l7PNjz+0G29BN2rgh7clJFeVaX0teqN5D7T+Xg6FB18LtsGCj9ZH&#10;CewH8KvnDIj+mNOEbE7P8j2DQeRgdXAtQAXnTFdSx6lBBSw4zL7kNHCkQdaUcVxBuukKD4WaF1ke&#10;sqksxmj0hXtGWBLDKKo4f8T3bvB7Bt4Wb4i6uEGOemOsAPzHvcADD2ZzwTKq2mcw5zFozlBaO7CX&#10;ogTwKwHNtdYzUoVBi6BYLGrzvTGL1tOGKC3LkYM5ipDydbIHJfOCE4l7sThf/IrmDm7aindV/MWs&#10;JyjLqBU5HHiKrf6igKBrvUKW/QPfir5ytAk7Y7PGF+c0uVYAUzV84nPCuWFOTk54rzMJZsaUvNl5&#10;hlwYtanaXa/5PO8rgDLL4qq6asOKBiIFn+CgWx6m2xZ5fp2viGcsiyjr6sFJqvA3rUc+Y0qa/wDa&#10;WDp7iAW8qY5qxjLCY5Y5Kx8wCW+R+DaFaI0oUzxAmzgupepWI3Gi6umNRT60WzU3VkLBA81q8Wgh&#10;dl0whcoaZUdrTghyPEHUtl7wjmIYqncKoZ7WFggK1bNrmFwdh3EAt5UxzVjFHP6sxDzqO69r8Et0&#10;6yZh6RLAxsWfgESD07hlRhXLz1+dyzVQdRFroYCoq+SNohpn2c9v5fqgehK391PkMyHSyTolr63r&#10;MU6AxvisPnfiCgOxAeE/XR45sb1YXyIZ2SFztl+lz0i0RsBfxV9BfMAAAAMAfDk+mIK4VWGoK9As&#10;heFDo1WNIy5RjMa7EvFpdMB0gLKNYoGOv1QCsCbvbMLyseDBES9BU2T110/6VwwUF4oWT0IG95hQ&#10;FZihBA73qvhqOPgTYFqaAj8NpDvN9lniDL4zYPx+bQ8Qe4UT6QPj7Xyibt1q5qlYbigsvmNVVY/C&#10;LE0Kv4Yh51Hde1+CW6dZMw9IlgY2LPwCJB6dwyowrl56/O5ZqoOoi10MBUVfJG0Q0z7Ob4kHp3CU&#10;CiJnbrVzVKw3FBZfMNwq5rVxq6GU0YYhtCyLFjwjmcJ6LnvLDaFRRuRKFS0o3uP9qAUKiwRhPb+X&#10;628JpCwQfUcRPQW/Xpz+caUWsE8Y18sg6TZZ9B+yhhdWE+hfdBy5f3Zc+xx/h/hXkO1UQmux59WL&#10;iHnTA4CDtD82fadCSp9U+8Rk3nJR01r81CvKAnrbvzfh6Rm8E1hnv4tfUFYHYnJL5WADSWjkVXJJ&#10;VmJceATZeGEcaSMB8FBGQNWOFbx1L8pF8ArEX9Iun9Q5r5j8kB9ahefAnnQcvresxDuLUeLE8qTD&#10;gLRh604/f+OlY+qy/tKjY+aU82z5GkodCs/snPj59m7PkMfBFQQ+QqdA5V4htHNkvkKp0fkh2xqW&#10;+Khw9v5QqUU8vQGD/EAuv+0wPpAcDynvLLatinM95YAoUfDWrjV0MpowxDaFkWLHhHM4T0XPeWG0&#10;KijciUKlpRvcf7UAoVFgjCEKyJ7yzOph4uGIDgeU95YBr7oItCWRQ2h6xA0pbxFAtwRAtAeWf20U&#10;C1An9tBBYj6RNpJ8sEckEdI1E2knyygtFd3P7aIVET/t+wDYGcJSI6pijYkdVl5b+5NJPT/GpX7Y&#10;eGaXIAhjkdzk/rFgP7H5TBh7q0nzSGCLQAfI+OU6qChoBk+FjIiiib9XQtPKSCbXA0K/RalFpLuG&#10;nT5h9bSZHYQ06u7InEjn9QaLlIuMZ2FxiVJZMjSI5E6f0tyfOOawnKlA0nvH90oah+KRU/VDJC8J&#10;vkfvQz08lcA43bQH0CU2Y1m/o/tbDGbx/wBWMON1z6Ic5Lp0+ZMOYn6z8iQ64Xv6/RO2tou92KfK&#10;AAADAHHw0BcL41IB2rgiSvNkWeowdF9YZ5pYD4Lr230IUnaIB0Br/Ng61/7T/rUsq+J/bQTQa6Z/&#10;bQzr4CLQlkUNoesQNKW8RQLcEQLQHln9tFAtQJ/bQQWI+kTaSfLBHJBHSNRNpJ8soLRXdz+2mO8B&#10;5n9tMGCu7n9tLKvif20G0Pr8P91GAN5EtnNUymTWI7vxje3eJSLLQa2FqwVKIh8ssUcuOpZCbuBY&#10;HKkptrHWyVGlVqoAEAP+37RbY+keieaK9p76nsqV7TzQdN+rAtCAcLoq3R/KKzsWAIMlaXKDqsXD&#10;MJcGAtQVujHy/VcL7krWgRuGY6vnjoCzYXMfn6g0BWqau2tPUEfVnk7Ew/ooOy4r2ekeJGJ8o0fd&#10;iH0ZeX7l91VzY4fS/kJ9oZTZoIvl+dOMho/AoIwd/wDMSfz6eNe36r8iVbXqfzUp/J38ZwhAcgRF&#10;34qm/S9H+Ll+h6L8L4DlX+VJP4oHH6qY45brs+gFH1m2p3YvUp+0rkJ2fqS54MCB9D4gtCwXivWf&#10;+JDpvZRvK4JcsNqjy2H0weYkAcsHjy9bIJAQAoA4P0fa+UwL4z79UJU7ItUjToqLZD8pq9i/j/uo&#10;wBvIls5qmUyaxHd+Mb27xKRZaDWwtWCpREPllijlx1LITdwLA5UlNtY62So0qtVAOgPSUiy0JLGr&#10;4IYr4+J9+qEqdkMmpXpFqD2QMhBtfgmCdD6z8aHkQGcENk+cCB06lEvaMahR5EgXUV5iQqtuCUxe&#10;RIMoU9T7Oe38v3xyoNVNgaeHMdUdVgKteXEtjOCi7cMXQbNhX64UBICxOmA4cu5JQ0x9KmieSDnY&#10;Q6rlnBF6DE33SgYey/02K7EelPRieFF9I+OeH7/AedP6yeBlP+FPTPI+k876TyvhPCfWech3+yHM&#10;sC4gWh8NQOCL5sb3CMAd/c6HmJwClBPD9Zt8wAAADAH6fvfKYSga3Ky6EYoKJ4jb14YIOR4gXZRV&#10;F/Bag9kDIQbX4JgnQ+s/Gh5EBnBDZPnAgdOpRL2jGoUeRIF1FeYkKrbglMXkSDKFPU+zm+BA6dRU&#10;q8ykAGthKy6EYoKJ4gmvs/Ye38v9A2Po+GMkFFxkRbTmgo+o6hnJ+mnUIHTizhbFpVxgUYmawIFO&#10;8aZxvEUieyBoW6rRoctLoYVQ5oICVO3CW+JpRZx12iIl01msTfhVFN3FeYLBuirjYT69EZUlb0LP&#10;UocAohqFBpKab7lEPXeiBk+f+hw/ERhejt8GYen0wd4/G0eszPlpL8eL0L8/re/8p+D96IF2QSKO&#10;cYhlXmEi0QEIvCogygdpAcp4nuEtsH1SjpTsIbcFyHK5R0XYQaovAZlRDO8VLnSdX1f6FIJCyWxH&#10;czylFWtgFvFTWMZ/R84OzRi6zVx7kIKGNgPj0wvEhWCgxUKBWxVOXzBXs0qAszVuqpFvDMVDXd9C&#10;QMAuUUj3aL5VWkBWWgB+6Uenk7iErsaMKWwCBKwVUqLxkZMQPpTOMs0MrFbyXvY8kUFIrppsveGr&#10;F5qN4R0ldcjNi2jVtcEXIFhcXQGxyNfvcwfpZn0NrwCwrdtKru+/RYeJm1EXL9E9B6v7AmPe0+Xe&#10;CIRogEsQ7qFhUKzkgEsq7qG2vgIF2QSKOcYhlXmEi0QEIvCogygdpAcp4nuEtsH1SjpTsIbcFyHK&#10;5R0XYQaovAZlRDO8VEiQB2T3CILw8JmaXAhGiASxDupZx+p8P91CNcxZ64m96SoqpcFlRq3dyk8Y&#10;dNmTnMXIwMRK5twWHtiO1RyS6RTzifZz2/l/o6Fv5vloUybB6CkzEJAqoDpq8/JP0V6GpU3aUamE&#10;4VZ6lceGMViBqeo7QNgeSN74Gu7aKXHMWkS2glNgBshopRYNApWKK9IpLOTm8gpkNQYCURs7VbXl&#10;/wAGA2bg13rRl4HO4BASARXSwK1beInxgYjdFt+X7gmY6VZ6O08AwwT4UL3dXqUVZefy4wfAP2Xt&#10;fKGF6+oxgKLXUBRY7hVwp5v4Ho5M/H/dQjXMWeuJvekqKqXBZUat3cpPGHTZk5zFyMDESubcFh7Y&#10;jtUckukU84n2c3yk8YatSnq5g3r6jGAotdQFFjuGH5VxYY3smCIzV3cV1BUbs6Y4Q4XL854ZYn1I&#10;CBw8IpzxM3EFJpyMt6RSqIMDkuGAU4ORhqK+BGGMCe38v9JhVs+Krc1CqU5zcb1BkG6LtlSDCJzj&#10;9qGDGywuy9PpMp0jLNUZlFbXLuMjNKIS20HkDHSR3CWizDk/Zt+nys6ufIJpjwCD2tlOptrWXz/T&#10;xQ8ftEAGf+0JbdQ1LhB7iPlrwlkOrGZT5a8IJPl9vgsMb2TBEZq7uK6gqN2dMcIcLl+c8MsT6kBA&#10;4eEU54mbiCk05GW9IpVEGByXDAKcHIw1FfAjDGBGQFsBA4eEDzFvVylrqGpcIPcR8teEOT9he38v&#10;9LiZLd2i0HSgq1fLGHBaD9XlOR50p+3d/WUkgiN0u8ZlK+o55los8ZSty0CJQfWh9T48X/vFnB/7&#10;xYzTfaYZsvkliGLnyP4J1e8mI7D9Qnv9E/MTRfOpNJ88psV6LfpHLz74YVZ3YMKgwUCayFbsv5E2&#10;RFVfzHyKPH7b3/lPwfvXSqoUkrLWY5FDS2UqhxiAUC+0Ui0vrF4TPmCy/wCUs9FwAsA4GMmgNywY&#10;KXEDoI6uIMAedRI731nFr6+r/TA5UTDFI/KOhJNxB1IKaFXNXiWTwKWIbByHI5/ZYM7f8sYsuHYL&#10;6fyT6TT/AKP2k32ODHyO/WbZXeK9H8KbqnOJ7fM0T+aP6AQX6q+/Vmw/v8jOL/3RBlBdG/ifZGMA&#10;DAH+H3JCfcGE9j9dk28PLb9YZtR3/wAKb/BaH8in2nUnQMnyg1ek+6hPvPv9V9SfacFGxL9Py01k&#10;jSD88T5TjWF7d1QrhYWsSx+f7BiPe0SNcfMZdK2QkMH1ghNBZUIAo+ssIUcfB0qqFJKy1mORQ0tl&#10;KocYgFAvtFItL6xeEz5gsv8AlLPRcALAOBjJoDcsGClxA6COriDAHnUSO99YzyOKgsv+UfrZxqCy&#10;/wCUZdK2QkMH1n/i/D/cQiDphVfgs9JbBvEILoOLOIVRnzKTx6QIbbzlqJLXOrqM51V7uV31cOkd&#10;McBXRPs57fy/1CTqsZgNrY5HnLTeYJZjNdRZV4NOc1nf6wKM+gPYh5aPM19DXM7HafRm3ByIdY/q&#10;U2D97B8/7oAAAKA4/deNgw+gYoTW/aQ8TYGaoV8GN+pHFN6IflyD0IPeLK9Mn6vtfKYphUJF3RVi&#10;EKHUIOFPFfA7w4M/H/cQiDphVfgs9JbBvEILoOLOIVRnzKTx6QIbbzlqJLXOrqM51V7uV31cOkdM&#10;cBXRPs5vlJ49JcYtvdTgDXEJF3RViEKHUEPwql1p2EGhaNYqOO+iqhgzScygfsQEWmXbvnqBYkJW&#10;U8VDCcOkuErJOWCBWyAVKHSXAu2q2sts64nt/L/UhdeiQeRiBlAh87L1jFCDzFSQTzgaLaT9M2IN&#10;ItBHVhtoXuPMj/IJWR8v+NxJp4FsMTppNAWrde5+EoMj6Ld/KVlu5FdxzSi2rbqbCQo41QN8U8Fx&#10;Uncf5wi+TefG4HO3pblIGODa06iSBippKlZXSvrD0jlPSxBLHLz9lVdUclhFQcFZ+sF1jzAxhbVc&#10;gN3UqKBcx3rU4ziLa62+hcWh1X0plAvKjuLdTS058WiopGTmUAXfFfPYHBSiRKZISqWqF0u64STE&#10;0QqiUGgbWpXF55EKFFdF+sF4ipObgeovWd4jU5BRF0IoOLbx3Hw/k27KQO9rOSVrEjr2APRXz1ZJ&#10;hruk0CkQ3X1KW1sInepEKTiwHji1AsBHx/gl4Z4WDxcHCcGkvNxfdmlZKK5EPl+pkyv/AGgxPFTi&#10;A6xqCAxIKxlFaggVIC+bXa/C607CDQtGsVHHfRVQwZpOZQP2ICLTLt3z1AsSErKeKhhOHSXCVknL&#10;BArZAKlDpLgXbVbWW2dcTfqgWJILPmoGj1U4gOsaggMSDk/YXt/L/V0c0CsECclu7M6lDFuUMi1s&#10;FgvK1iLeiKpCyxBMOkv9FoUBGOMZoQGQBzBjvTE99f4vQ6nQFoUOM+Zk7BJGYuRrBUuQ+O7otJvm&#10;jcOoqBxoNwKKKDy7myOH+CI5x6Sql3SOl2bt9cY6oikzQ5SUPSWQ+WjLaxfZXOm4+ghiCjQy3Vq5&#10;sri+4E6LVq1V2i7xU3M8OGpjv5cHwH3XrFhuI1fO/DGVsx5KiUXVC58ZAdAkxnWTRyv05pJggITQ&#10;MtvjEIxbFborDO+6hiOt2B4avN1dzKdBEFjqnhsVuXlElHEOfI39JbgjKEYqLC7MHpUc4kGKU5lj&#10;W/asTaA03YRUwb+ytkIFQREmnOIwhASOxr/ELt8bbafg2rXiMrQxVv8AXHyqALNfp+/8p+D962hW&#10;iNKFM8QJs4LqXqViNxourpjUU+tFs1N1ZCwQPNavFoIXZdMIXKGmVHa04IcjxB1LZe8I5iGKp3DT&#10;tfP1f63JPJEUrJeVkKn33oEhixmhq+oKIRhA1jnsf0L/AHcIJ5B9er8wx/EHe1VvAIIZmsE+fP5K&#10;f2Ymgf3iKCYv9I39kwRnXzGB9BQ+t+Ip02/QgJ4qV9k9p5X4BEunX6bSpr/2lg6e4gFvKmOasYyw&#10;mOWOSsfMAlvkfg2hWiNKFM8QJs4LqXqViNxourpjUU+tFs1N1ZCwQPNavFoIXZdMIXKGmVHa04Ic&#10;jxB1LZe8I5iGKp3CqGe1hYICtWza5hcHYdxALeVMc1YxRz+rMQ86juva/BLdOsmYekSwMbFn4BEg&#10;9O4ZUYVy89fncs1UHURa6GAqKvkjaIaZ9nPb+X+vqPQyNBAQTNlFSj234ckN5GSyXF4IRSFjSCY7&#10;P884YYYEFIUTyTxbobu7FDLJ4DjougYH9+Eh9oaqtkt6floYIe35SUX6TnN1X/MZPCCLx9sBEB0/&#10;gGcj/V+H6ZtI7Wpb433Cy1tO1n0u420z1+X5xJ4BPzIjp50w+99o57rgR8g/eOYi3TPRHHKS7T63&#10;7MHBs5S9ULfjooIyr8fqe18om7dauapWG4oLL5jVVWPwixNCr+GIedR3XtfglunWTMPSJYGNiz8A&#10;iQencMqMK5eevzuWaqDqItdDAVFXyRtENM+zm+JB6dwlAoiZ261c1SsNxQWXzDcKua1cauhlNGGI&#10;bQsixY8I5nCei57yw2hUUbkShUtKN7j/AGoBQqLBGE9v5f6wtg1HAbZTlSmlhY05/wAE6O6CmkBs&#10;XIT1j2D0/NTSfGLiAIDke6pNN/57AGPDZF8D5x6b+cT2pSbnhygj7xpUXf8ANE0k97ipX7QumGiX&#10;RIokjT9g/lZR+W/zLO2PUfgl/wCG/wAS2WFs03YPu3+tJaCO/wCaZTfNofcmXqffBAAoADg/wG0v&#10;pBOIcwIFtWGoP1gC6/7TA+kBwPKe8stq2Kcz3lgChR8NauNXQymjDENoWRYseEczhPRc95YbQqKN&#10;yJQqWlG9x/tQChUWCMIQrInvLM6mHi4YgOB5T3lgGvugi0JZFDaHrEDSlvEUC3BEC0B5Z/bRQLUC&#10;f20EFiPpE2knywRyQR0jUTaSfLKC0V3c/tohURP+3+o36GtdBdByy7ChXxtumYHYFsVRqgB8ySSb&#10;nRYKs1MDw86DdwnkFXUapYE4lVEXVqz6CY+e3AOHLbRc0WMrMMZqGhFNrcXRcwd72YGgUlFKYpqp&#10;Rm32Zo4JoU4ZxFSmUl+25LCqtjnORIjECoKQGXCt0tsql0jpWNiJkTszA276uN2y6qG6xsKggEWo&#10;RQoDDh1i8zTZEV+Zj9JTY+kV4Twv1nnZ5kr2ntqX/pL9JbpL9Jb+k9tT3VPMzzR6v1gcBaH0h+zY&#10;Otf+0/61LKvif20E0Gumf20M6+Ai0JZFDaHrEDSlvEUC3BEC0B5Z/bRQLUCf20EFiPpE2knywRyQ&#10;R0jUTaSfLKC0V3c/tpjvAeZ/bTBgru5/bSyr4n9tBtD6/D/dRgDeRLZzVMpk1iO78Y3t3iUiy0Gt&#10;hasFSiIfLLFHLjqWQm7gWBypKbax1slRpVaqABAD/t/qRD0BZFIA7wcDYN3CwkqjWF5M1TbcLVVc&#10;lZdiXlTRRgNAS6lRbqpS6WgiYc3BIswCsogQVhDbm43ClsccbVt4su7ogmgIsCEtquF4jjE5D4FJ&#10;CzIrnBQuyqFDosKoOQtnLbmP8BU5CgLNHAoLcZfi5wwrAbhuycV6kYk4eC4VNrXwMkcSpsV5BRxs&#10;YXP7GA7E3/rfa+UwL4z79UJU7ItUjToqLZD8pq9i/j/uowBvIls5qmUyaxHd+Mb27xKRZaDWwtWC&#10;pREPllijlx1LITdwLA5UlNtY62So0qtVAOgPSUiy0JLGr4IYr4+J9+qEqdkMmpXpFqD2QMhBtfgm&#10;CdD6z8aHkQGcENk+cCB06lEvaMahR5EgXUV5iQqtuCUxeRIMoU9T7Oe38v8AcIgEKRMJLHZV5G1V&#10;fkdBeL0RFOLYaugJAclMYajoCla0NiZHOo2XHQG7dP8Aqve+UwlA1uVl0IxQUTxG3rwwQcjxAuyi&#10;qL+C1B7IGQg2vwTBOh9Z+NDyIDOCGyfOBA6dSiXtGNQo8iQLqK8xIVW3BKYvIkGUKep9nN8CB06i&#10;pV5lIANbCVl0IxQUTxBNfZ+w9v5f7wNkDcpGJMLwe/he3xtX9FuKNJ1WP15wU4BPzQmz7IYN9pr+&#10;Q/EjuBeQPoJomeS+5n5Dr8xzvGH+Yu0fQflyrS+zoSvT+1ozierT8RtOdFfaPH82b+cEw2BTd39s&#10;6Qzb98C/Sab8Y3zx+84FLfHyowM/aEH5n7T3/lPwfvRAuyCRRzjEMq8wkWiAhF4VEGUDtIDlPE9w&#10;ltg+qUdKdhDbguQ5XKOi7CDVF4DMqIZ3ipc6Tq+r/ckUG10B2sY5CmE/IHzjSTZMQ9J+8mSqy+CF&#10;TfUm/wBoP+x9krEJxf2LgAAKDR+y4UBX5QYueeSH0I4x+gnzS/WfIkD5kfjI+JJIe1lD1E7jAP5g&#10;ZHw/sCY97T5d4IhGiASxDuoWFQrOSASyruoba+AgXZBIo5xiGVeYSLRAQi8KiDKB2kBynie4S2wf&#10;VKOlOwhtwXIcrlHRdhBqi8BmVEM7xUSJAHZPcIgvDwmZpcCEaIBLEO6lnH6nw/3UI1zFnrib3pKi&#10;qlwWVGrd3KTxh02ZOcxcjAxErm3BYe2I7VHJLpFPOJ9nPb+X+4ytfbT2Zk+ihyw45fsCAnqPrBPf&#10;RYPAYPiiGc1HTAFY7gspJIAgtEuulXuM+IqIA8Cs9/p/QHB+MGvoxLrSqoKWDecV9H6dZHOpPdov&#10;zuAuptcgoCjpBcLB7XwaRDCDkHCOf1va+UML19RjAUWuoCix3CrhTzfwPRyZ+P8AuoRrmLPXE3vS&#10;VFVLgsqNW7uUnjDpsyc5i5GBiJXNuCw9sR2qOSXSKecT7Ob5SeMNWpT1cwb19RjAUWuoCix3DD8q&#10;4sMb2TBEZq7uK6gqN2dMcIcLl+c8MsT6kBA4eEU54mbiCk05GW9IpVEGByXDAKcHIw1FfAjDGBPb&#10;+X+3aRNwlg8lk8kPQ7+Msb5u7vm/8SSEFHklVUezm+w9APnOYFQJp1tQXE7OxfW5YDjBz9azV8GR&#10;zKQoumNGIh7xG0WmD0AvZWZgd4sphcoNrezVucyUOGUIwhOjbQRplqnjwNJToJXECFAxWtmBbMal&#10;RNox5Q6HDoi6kFXKZLMcjaOMzj57bRJNf4i1o3FGKyXeqmAWK1DShpujY+IXeYUBkkx0e8VKbBZX&#10;i5/AvK1qDQWJXNK+F02NtVdLAAcpWoyXL4363KI51JtozexmtTAuxuVUzKvW0I2isNKwON4/ywNa&#10;GmRrgAvoOb/WQAZ/7Qlt1DUuEHuI+WvCWQ6sZlPlrwgk+X2+CwxvZMERmru4rqCo3Z0xwhwuX5zw&#10;yxPqQEDh4RTniZuIKTTkZb0ilUQYHJcMApwcjDUV8CMMYEZAWwEDh4QPMW9XKWuoalwg9xHy14Q5&#10;P2F7fy/26IBCkTCQF6JAxbbcO32GDRRwizrH9w/wTgcAVbBscQzLQALdhV4KXeuJQQ5HbXbBVOt+&#10;bixV5iCg0AJ4gV6q5k3h3Zu83ncKKOshpKbFesWYepy5FWGDFdjOWH1dUmqIpQbe2yCk8wUSgZHK&#10;lDnG2l1oqJVB2UvyepFcFo49lorbi87jIg1wA3RBspC+C7i6QuaMV1KLWkPnUpThwfSOjcAUFF0B&#10;fylzeEuerLzzSeKlwTRQIrJV49SIXFPI7usrz3XiHS6PmJU2fK4t9mlvXd7vnJXFViMwYTDVCOB4&#10;gMwxkBfAEM8r/h1EAfyDa+CFuEKBnKATppbuO/xan2/L9gxHOh/V9/5T8H710qqFJKy1mORQ0tlK&#10;ocYgFAvtFItL6xeEz5gsv+Us9FwAsA4GMmgNywYKXEDoI6uIMAedRI731nFr6+r/AHKLpH18l6fS&#10;IfLITr7AE0TMfMur7CGMZu+/FH8R8QWPwCP2gZ80IPzP2l3cGxv6LcYdQHyC/ITC8OF+X+CmEx8R&#10;V4UPUCU/vs0d2qfKvjQ8nB+qxHvaJGuPmMulbISGD6wQmgsqEAUfWWEKOPg6VVCklZazHIoaWylU&#10;OMQCgX2ikWl9YvCZ8wWX/KWei4AWAcDGTQG5YMFLiB0EdXEGAPOokd76xnkcVBZf8o/WzjUFl/yj&#10;LpWyEhg+s/8AF+H+4hEHTCq/BZ6S2DeIQXQcWcQqjPmUnj0gQ23nLUSWudXUZzqr3crvq4dI6Y4C&#10;uifZz2/l/utoT/1IHf0Qaiar8oR408pPoQ4c6MR8oDGIa+4w36wwO2OvoPtNsnz33ZqeV/GCdBd/&#10;xFnCEWrV9liKvyX+FPH5a/M3bPyvzNu1M67/AAz6scX9swh/EvYuFflCqd+58D8/wo5yfIL+b7x2&#10;W8H+H7SiRX9aXAAAKDAHxTr6p/4k0h+t7XymKYVCRd0VYhCh1CDhTxXwO8ODPx/3EIg6YVX4LPSW&#10;wbxCC6DiziFUZ8yk8ekCG285aiS1zq6jOdVe7ld9XDpHTHAV0T7Ob5SePSXGLb3U4A1xCRd0VYhC&#10;h1BD8KpdadhBoWjWKjjvoqoYM0nMoH7EBFpl2756gWJCVlPFQwnDpLhKyTlggVsgFSh0lwLtqtrL&#10;bOuJ7fy/3qDsGLQ8Sk8fsj3kYPKn9RKen9Cnpn9RPKhAd5PP7IcysCgA0B+xyZX/ALQYnipxAdY1&#10;BAYkFYyitQQKkBfNrtfhdadhBoWjWKjjvoqoYM0nMoH7EBFpl2756gWJCVlPFQwnDpLhKyTlggVs&#10;gFSh0lwLtqtrLbOuJv1QLEkFnzUDR6qcQHWNQQGJByfsL2/l/wDEUdEp0Sjo/ee/8p+D962hWiNK&#10;FM8QJs4LqXqViNxourpjUU+tFs1N1ZCwQPNavFoIXZdMIXKGmVHa04IcjxB1LZe8I5iGKp3DTtfP&#10;1f8A0zSpr/2lg6e4gFvKmOasYywmOWOSsfMAlvkfg2hWiNKFM8QJs4LqXqViNxourpjUU+tFs1N1&#10;ZCwQPNavFoIXZdMIXKGmVHa04IcjxB1LZe8I5iGKp3CqGe1hYICtWza5hcHYdxALeVMc1YxRz+rM&#10;Q86juva/BLdOsmYekSwMbFn4BEg9O4ZUYVy89fncs1UHURa6GAqKvkjaIaZ9nPb+X/03tfKJu3Wr&#10;mqVhuKCy+Y1VVj8IsTQq/hiHnUd17X4Jbp1kzD0iWBjYs/AIkHp3DKjCuXnr87lmqg6iLXQwFRV8&#10;kbRDTPs5viQencJQKImdutXNUrDcUFl8w3CrmtXGroZTRhiG0LIsWPCOZwnoue8sNoVFG5EoVLSj&#10;e4/2oBQqLBGE9v5f/TAF1/2mB9IDgeU95ZbVsU5nvLAFCj4a1cauhlNGGIbQsixY8I5nCei57yw2&#10;hUUbkShUtKN7j/agFCosEYQhWRPeWZ1MPFwxAcDynvLANfdBFoSyKG0PWIGlLeIoFuCIFoDyz+2i&#10;gWoE/toILEfSJtJPlgjkgjpGom0k+WUForu5/bSn8+l9fUOA3LEN7e5hutd/+s9w/wAzFda9nM9w&#10;/wAwTQa6/wCs9w/zPD9nme1/2lzQLPZuJbB7O5U0i+v/AEiez7PMSygPP/We+f5iRaA7f+k9w/zB&#10;shfT/pEcPufMtLrXs5g2g+zuI4fc+Ziule3me4f5mG8Xf/rPcP8AMw3Wu/8A1nuH+Ziutezme4f5&#10;gmg11/1nuH+Z4fs8z2v+0uaBZ7NxLYPZ3KmkX1/6RPZ9nmJZQHn/AKz3z/MSLQHb/wBJ7h/mDZC+&#10;n/SI4fc+ZaXWvZzBtB9ncRw+58zFdK9vM9w/zMN4u/8A1nuH+Zhutd/+s9w/zMV1r2cz3D/ME0Gu&#10;v+s9w/zPD9nme1/2lzQLPZuJbB7O5U0i+v8A0iez7PMSygPP/We+f5iRaA7f+k9w/wAwbIX0/wCk&#10;Rw+58y0utezmDaD7O4jh9z5mK6V7eZ7h/mYbxd/+s9w/zMN1rv8A9Z7h/mYrrXs5nuH+YJoNdf8A&#10;We4f5nh+zzPa/wC0uaBZ7NxLYPZ3KmkX1/6RPZ9nmJZQHn/rPfP8xItAdv8A0nuH+YNkL6f9Ijh9&#10;z5lpda9nMG0H2dxHD7nzMV0r28z3D/Mw3i7/APWe4f5heukKIwk0nWp/1qWVfE/toJoNdM/toZ18&#10;BFoSyKG0PWIGlLeIoFuCIFoDyz+2igWoE/toILEfSJtJPlgjkgjpGom0k+WUForu5/bTHeA8z+2m&#10;DBXdz+2llXxP7aDaH1+H+6jAG8iWzmqZTJrEd34xvbvEpFloNbC1YKlEQ+WWKOXHUshN3AsDlSU2&#10;1jrZKjSq1UA6A9IiAWh24KuG9w7JinapTgt6QseLPERS0q3SXueE+s4pC6NwaFXVmYvsWbmd1WJb&#10;fgx2TmFBZ9EFeoLWJTSj6x9pw8RgSrvuAUjlZMbgnnEYPYajmgekKCz6I7cFXDe4dkxTtUpwW9IW&#10;PFniIpaVbpL3PCfWcUhdG4NCrqzMX2LNzO6rEtvwY7JzCgs+iCvUFrEppR9Y+04eIwJV33AKRysm&#10;NwTziMHsNRzQPSFBZ9EduCrhvcOyYp2qU4LekLHizxEUtKt0l7nhPrOKQujcGhV1ZmL7Fm5ndViW&#10;34Mdk5hQWfRBXqC1iU0o+sfacPEYEq77gFI5WTG4J5xGD2Go5oHpCgs+iO3BVw3uHZMU7VKcFvSF&#10;jxZ4iKWlW6S9zwn1nFIXRuDQq6szF9izczuqxLb8GOycwoLPogr1BaxKaUfWPtOHiMCVd9wCkcrJ&#10;jcE84jB7DUc0D0hQWfRHbgq4oPB4n36oSp2RapGnRUWyH5TV7F/H/dRgDeRLZzVMpk1iO78Y3t3i&#10;Uiy0GthasFSiIfLLFHLjqWQm7gWBypKbax1slRpVaqAdAekpFloSWNXwQxXx8T79UJU7IZNSvSLU&#10;HsgZCDa/BME6H1n40PIgM4IbJ84EDp1KJe0Y1CjyJAuorzEhVbcEpi8iQZQp6n2c3wIHTqKlXmUg&#10;A1sJWXQjFBRPEbevDBByPEC7KKov4LUHsgZCDa/BME6H1n40PIgM4IbJ84EDp1KJe0Y1CjyJAuor&#10;zEhVbcEpi8iQZQp6n2c3wIHTqKlXmUgA1sJWXQjFBRPEbevDBByPEC7KKov4LUHsgZCDa/BME6H1&#10;n40PIgM4IbJ84EDp1KJe0Y1CjyJAuorzEhVbcEpi8iQZQp6n2c3wIHTqKlXmUgA1sJWXQjFBRPEb&#10;evDBByPEC7KKov4LUHsgZCDa/BME6H1n40PIgM4IbJ84EDp1KJe0Y1CjyJAuorzEhVbcEpi8iQZQ&#10;p6n2c3wIHTqKlXmUgA1sJWXQjFBRPEbevDBByPEC7KKov4LUHsgZCDa/BME6H1n40PIgM4IbJ84E&#10;Dp1KJe0Y1CjyJAuorzEhVbcEpi8iQZQp6n2c3wIHTqKlXmUgA1sJWXQjFBRPEbevDBByPEC7KKov&#10;4LUHsgZCDa/BME6H1n40PIgM4IbJ84EDp1KJe0Y1CjyJAuorzEhVbcEpi8iQZQp6n2c3wIHTqKlX&#10;mUgA1sJWXQjFBRPEE19n/wCKCBdkEijnGIZV5hItEBCLwqIMoHaQHKeJ7hLbB9Uo6U7CG3BchyuU&#10;dF2EGqLwGZUQzvFRIkAdk9wiC8PCZmlwIRogEsQ7qFhUKzkgEsq7qG2vgIF2QSKOcYhlXmEi0QEI&#10;vCogygdpAcp4nuEtsH1SjpTsIbcFyHK5R0XYQaovAZlRDO8VEiQB2T3CILw8JmaXAhGiASxDuoWF&#10;QrOSASyruoba+AgXZBIo5xiGVeYSLRAQi8KiDKB2kBynie4S2wfVKOlOwhtwXIcrlHRdhBqi8BmV&#10;EM7xUSJAHZPcIgvDwmZpcCEaIBLEO6hYVCs5IBLKu6htr4CBdkEijnGIZV5hItEBCLwqIMoHaQHK&#10;eJ7hLbB9Uo6U7CG3BchyuUdF2EGqLwGZUQzvFRIkAdk9wiC8PCZmlwIRogEsQ7qFhUKzkgEsq7qG&#10;2vgIF2QSKOcYhlXmEi0QEIvCogygdpAcp4nuEtsH1SjpTsIbcFyHK5R0XYQaovAZlRDO8VEiQB2T&#10;3CILw8JmaXAhGiASxDuoWFQrOSASyruoba+AgXZBIo5xiGVeYSLRAQi8KiDKB2kBynie4S2wfVKO&#10;lOwhtwXIcrlHRdhBqi8BmVEM7xUSJAHZPcIgvDwmZpcCEaIBLEO6lnH6nw/3UI1zFnrib3pKiqlw&#10;WVGrd3KTxh02ZOcxcjAxErm3BYe2I7VHJLpFPOJ9nN8pPGGrUp6uYN6+oxgKLXUBRY7hVwp5v4Ho&#10;5M/H/dQjXMWeuJvekqKqXBZUat3cpPGHTZk5zFyMDESubcFh7YjtUckukU84n2c3yk8YatSnq5g3&#10;r6jGAotdQFFjuFXCnm/gejkz8f8AdQjXMWeuJvekqKqXBZUat3cpPGHTZk5zFyMDESubcFh7YjtU&#10;ckukU84n2c3yk8YatSnq5g3r6jGAotdQFFjuFXCnm/gejkz8f91CNcxZ64m96SoqpcFlRq3dyk8Y&#10;dNmTnMXIwMRK5twWHtiO1RyS6RTzifZzfKTxhq1KermDevqMYCi11AUWO4VcKeb+B6OTPx/3UI1z&#10;Fnrib3pKiqlwWVGrd3KTxh02ZOcxcjAxErm3BYe2I7VHJLpFPOJ9nN8pPGGrUp6uYN6+oxgKLXUB&#10;RY7hVwp5v4Ho5M/H/dQjXMWeuJvekqKqXBZUat3cpPGHTZk5zFyMDESubcFh7YjtUckukU84n2c3&#10;yk8YatSnq5g3r6jGAotdQFFjuGH5VxYY3smCIzV3cV1BUbs6Y4Q4XL854ZYn1ICBw8IpzxM3EFJp&#10;yMt6RSqIMDkuGAU4ORhqK+BGGMCMgLYCBw8IHmLerlLXUNS4Qe4j5a8JZDqxmU+WvCCT5fb4LDG9&#10;kwRGau7iuoKjdnTHCHC5fnPDLE+pAQOHhFOeJm4gpNORlvSKVRBgclwwCnByMNRXwIwxgRkBbAQO&#10;HhA8xb1cpa6hqXCD3EfLXhLIdWMyny14QSfL7fBYY3smCIzV3cV1BUbs6Y4Q4XL854ZYn1ICBw8I&#10;pzxM3EFJpyMt6RSqIMDkuGAU4ORhqK+BGGMCMgLYCBw8IHmLerlLXUNS4Qe4j5a8JZDqxmU+WvCC&#10;T5fb4LDG9kwRGau7iuoKjdnTHCHC5fnPDLE+pAQOHhFOeJm4gpNORlvSKVRBgclwwCnByMNRXwIw&#10;xgRkBbAQOHhA8xb1cpa6hqXCD3EfLXhLIdWMyny14QSfL7fBYY3smCIzV3cV1BUbs6Y4Q4XL854Z&#10;Yn1ICBw8IpzxM3EFJpyMt6RSqIMDkuGAU4ORhqK+BGGMCMgLYCBw8IHmLerlLXUNS4Qe4j5a8JZD&#10;qxmU+WvCCT5fb4LDG9kwRGau7iuoKjdnTHCHC5fnPDLE+pAQOHhFOeJm4gpNORlvSKVRBgclwwCn&#10;ByMNRXwIwxgRkBbAQOHhA8xb1cpa6hqXCD3EfLXhDk//ABS//9lQSwMEFAAGAAgAAAAhAG6GwNzd&#10;AAAABQEAAA8AAABkcnMvZG93bnJldi54bWxMj81OwzAQhO9IvIO1SFwQdVIBTUOcCiF6gJ5okXp1&#10;4yU/jdeRvWnD22O4wGWl0Yxmvi1Wk+3FCX1oHSlIZwkIpMqZlmoFH7v1bQYisCaje0eo4AsDrMrL&#10;i0Lnxp3pHU9brkUsoZBrBQ3zkEsZqgatDjM3IEXv03mrOUpfS+P1OZbbXs6T5EFa3VJcaPSAzw1W&#10;x+1oFVQuextfuvB6c8eb9Zj5XXfcd0pdX01PjyAYJ/4Lww9+RIcyMh3cSCaIXkF8hH9v9JbJYg7i&#10;oOB+kaYgy0L+py+/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t&#10;WDgLuwIAAPUFAAAOAAAAAAAAAAAAAAAAAD0CAABkcnMvZTJvRG9jLnhtbFBLAQItAAoAAAAAAAAA&#10;IQCID39GAUEBAAFBAQAUAAAAAAAAAAAAAAAAACQFAABkcnMvbWVkaWEvaW1hZ2UxLmpwZ1BLAQIt&#10;ABQABgAIAAAAIQBuhsDc3QAAAAUBAAAPAAAAAAAAAAAAAAAAAFdGAQBkcnMvZG93bnJldi54bWxQ&#10;SwECLQAUAAYACAAAACEAN53BGLoAAAAhAQAAGQAAAAAAAAAAAAAAAABhRwEAZHJzL19yZWxzL2Uy&#10;b0RvYy54bWwucmVsc1BLBQYAAAAABgAGAHwBAABSSAEAAAA=&#10;" stroked="f" strokeweight="1pt">
                <v:fill r:id="rId14" o:title="" recolor="t" rotate="t" type="frame"/>
                <w10:anchorlock/>
              </v:rect>
            </w:pict>
          </mc:Fallback>
        </mc:AlternateContent>
      </w:r>
    </w:p>
    <w:p w:rsidR="007F333C" w:rsidRDefault="007F333C" w:rsidP="002F0C53">
      <w:pPr>
        <w:pStyle w:val="TrebuchetStyle0"/>
      </w:pPr>
    </w:p>
    <w:p w:rsidR="007F333C" w:rsidRDefault="007F333C" w:rsidP="002F0C53">
      <w:pPr>
        <w:pStyle w:val="TrebuchetStyle0"/>
      </w:pPr>
      <w:r>
        <w:t>ANNEXE 3 : Diagramme de cas d’utilisation – Inscription</w:t>
      </w:r>
    </w:p>
    <w:p w:rsidR="00DE7FB3" w:rsidRDefault="007F333C" w:rsidP="002F0C53">
      <w:pPr>
        <w:pStyle w:val="TrebuchetStyle0"/>
      </w:pPr>
      <w:r>
        <w:rPr>
          <w:noProof/>
        </w:rPr>
        <mc:AlternateContent>
          <mc:Choice Requires="wps">
            <w:drawing>
              <wp:inline distT="0" distB="0" distL="0" distR="0" wp14:anchorId="72CFD5C2" wp14:editId="2A48666B">
                <wp:extent cx="5760720" cy="3626485"/>
                <wp:effectExtent l="0" t="0" r="0" b="0"/>
                <wp:docPr id="7" name="Rectangle 7"/>
                <wp:cNvGraphicFramePr/>
                <a:graphic xmlns:a="http://schemas.openxmlformats.org/drawingml/2006/main">
                  <a:graphicData uri="http://schemas.microsoft.com/office/word/2010/wordprocessingShape">
                    <wps:wsp>
                      <wps:cNvSpPr/>
                      <wps:spPr>
                        <a:xfrm>
                          <a:off x="0" y="0"/>
                          <a:ext cx="5760720" cy="3626485"/>
                        </a:xfrm>
                        <a:prstGeom prst="rect">
                          <a:avLst/>
                        </a:prstGeom>
                        <a:blipFill>
                          <a:blip r:embed="rId1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8D5EF4" id="Rectangle 7" o:spid="_x0000_s1026" style="width:453.6pt;height:285.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Xxv9uwIAAPUFAAAOAAAAZHJzL2Uyb0RvYy54bWysVNtqGzEQfS/0&#10;H4Tem7VdX9Il62ASUgIhCUlKnmWt5F3QrSP51q/vSFqvTRJaKPWDPNLcz56Zi8udVmQjwLfWVHR4&#10;NqBEGG7r1qwq+uPl5ss5JT4wUzNljajoXnh6Of/86WLrSjGyjVW1AIJBjC+3rqJNCK4sCs8boZk/&#10;s04YVEoLmgW8wqqogW0xulbFaDCYFlsLtQPLhff4ep2VdJ7iSyl4eJDSi0BURbG2kE5I5zKexfyC&#10;lStgrml5Vwb7hyo0aw0m7UNds8DIGtp3oXTLwXorwxm3urBStlykHrCb4eBNN88NcyL1guB418Pk&#10;/19Yfr95BNLWFZ1RYpjGT/SEoDGzUoLMIjxb50u0enaP0N08irHXnQQd/7ELskuQ7ntIxS4Qjo+T&#10;2XQwGyHyHHVfp6Pp+HwSoxZHdwc+fBdWkyhUFDB9gpJt7nzIpgeTmG2pWnfTKnWQO1Twm/6dOxnv&#10;a8vXWpiQCQRCsYDs9U3rPCVQCr0UiAfc1sNMDx9ABN7EhBITR3xyWb0CuzktS5loa2wsM1vGlyIi&#10;mbFLUtgrEe2UeRISPwGiNUqNJ/KLKwVkw5C2jHMsdphVDatFfp4M8NdB2XskYFPAY7Vd7C5AHKz3&#10;sXOVuTsZXUWanb6wwZ8Ky869R8psTeiddWssfBRAYVdd5mx/AClDE1Fa2nqPBAWbJ9c7ftMiTe6Y&#10;D48McFSRWrh+wgMeUtltRW0nUdJY+PXRe7RHtqCWki2OfkX9zzUDQYm6NThb34bjcdwV6TKeJPrC&#10;qWZ5qjFrfWXxMw1x0TmeRHSGoA6iBKtfcUstYlZUMcMxd0V5gMPlKuSVhHuOi8UimeF+cCzcmWfH&#10;Y/CIahyDl90rA9fNSsAxu7eHNcHKNyOTbaOnsYt1sLJNxD3i2uGNuyURp9uDcXmd3pPVcVvPfwMA&#10;AP//AwBQSwMECgAAAAAAAAAhAMEFR5fzHwEA8x8BABQAAABkcnMvbWVkaWEvaW1hZ2UxLmpwZ//Y&#10;/+AAEEpGSUYAAQIAAAEAAQAA/+0AhFBob3Rvc2hvcCAzLjAAOEJJTQQEAAAAAABnHAIoAGJGQk1E&#10;MDEwMDBhN2EwZDAwMDA2ODI3MDAwMDEwNGIwMDAwMzI0YjAwMDA4YjRiMDAwMDI3N2YwMDAwZjFi&#10;ODAwMDA0NWM1MDAwMDY3YzUwMDAwYTFjNTAwMDBmMzFmMDEwMAD/4gv4SUNDX1BST0ZJTEUAAQEA&#10;AAvoAAAAAAIAAABtbnRyUkdCIFhZWiAH2QADABsAFQAkAB9hY3NwAAAAAAAAAAAAAAAAAAAAAAAA&#10;AAEAAAAAAAAAAAAA9tYAAQAAAADTLQAAAAAp+D3er/JVrnhC+uTKgzkNAAAAAAAAAAAAAAAAAAAA&#10;AAAAAAAAAAAAAAAAAAAAABBkZXNjAAABRAAAAHliWFlaAAABwAAAABRiVFJDAAAB1AAACAxkbWRk&#10;AAAJ4AAAAIhnWFlaAAAKaAAAABRnVFJDAAAB1AAACAxsdW1pAAAKfAAAABRtZWFzAAAKkAAAACRi&#10;a3B0AAAKtAAAABRyWFlaAAAKyAAAABRyVFJDAAAB1AAACAx0ZWNoAAAK3AAAAAx2dWVkAAAK6AAA&#10;AId3dHB0AAALcAAAABRjcHJ0AAALhAAAADdjaGFkAAALvAAAACxkZXNjAAAAAAAAAB9zUkdCIElF&#10;QzYxOTY2LTItMSBibGFjayBzY2FsZWQAAAAAAAAAAAAAAAAAAAAAAAAAAAAAAAAAAAAAAAAAAAAA&#10;AAAAAAAAAAAAAAAAAAAAAAAAAAAAAAAAAAAAAAAAAAAAAAAAAAAAAAAAAAAAAAAAWFlaIAAAAAAA&#10;ACSgAAAPhAAAts9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2Rlc2MAAAAAAAAALklFQyA2MTk2Ni0yLTEgRGVmYXVsdCBSR0Ig&#10;Q29sb3VyIFNwYWNlIC0gc1JHQgAAAAAAAAAAAAAAAAAAAAAAAAAAAAAAAAAAAAAAAAAAAAAAAAAA&#10;AAAAAAAAAAAAAAAAAAAAAAAAAAAAAAAAAAAAAAAAAAAAAAAAAAAAAABYWVogAAAAAAAAYpkAALeF&#10;AAAY2lhZWiAAAAAAAAAAAABQAAAAAAAAbWVhcwAAAAAAAAABAAAAAAAAAAAAAAAAAAAAAAAAAAAA&#10;AAACWFlaIAAAAAAAAAMWAAADMwAAAqRYWVogAAAAAAAAb6IAADj1AAADkHNpZyAAAAAAQ1JUIGRl&#10;c2MAAAAAAAAALVJlZmVyZW5jZSBWaWV3aW5nIENvbmRpdGlvbiBpbiBJRUMgNjE5NjYtMi0xAAAA&#10;AAAAAAAAAAAAAAAAAAAAAAAAAAAAAAAAAAAAAAAAAAAAAAAAAAAAAAAAAAAAAAAAAAAAAAAAAAAA&#10;AAAAAAAAAAAAAAAAAAAAAAAAAABYWVogAAAAAAAA9tYAAQAAAADTLXRleHQAAAAAQ29weXJpZ2h0&#10;IEludGVybmF0aW9uYWwgQ29sb3IgQ29uc29ydGl1bSwgMjAwOQAAc2YzMgAAAAAAAQxEAAAF3///&#10;8yYAAAeUAAD9j///+6H///2iAAAD2wAAwHX/2wBDAAkGBwgHBgkICAgKCgkLDhcPDg0NDhwUFREX&#10;Ih4jIyEeICAlKjUtJScyKCAgLj8vMjc5PDw8JC1CRkE6RjU7PDn/2wBDAQoKCg4MDhsPDxs5JiAm&#10;OTk5OTk5OTk5OTk5OTk5OTk5OTk5OTk5OTk5OTk5OTk5OTk5OTk5OTk5OTk5OTk5OTn/wgARCAMz&#10;BPsDACIAAREBAhEB/8QAGwABAAMBAQEBAAAAAAAAAAAAAAECBQQDBgf/xAAUAQEAAAAAAAAAAAAA&#10;AAAAAAAA/8QAFAEBAAAAAAAAAAAAAAAAAAAAAP/aAAwDAAABEQIRAAAB+4QJQJRBZEFkQWQJV8j3&#10;ZI1mSNZkyarJGsyZNVlQazJGsyoNZkjWZI1mTJqskazJGsyRrMkazKg1mSNZlDVZI1mTJqskazJG&#10;syRrMqDWZI1mSNZkjWZMmqyRrMmTVZUGsyRrMqDWZI1mSNZkyarJGsyRrMkazJGsyoNZkjWZQ1WS&#10;NZkyarJGsyRrMkazKg1mSNZkjWZI1mTJqskazJk1WVBrMkazKg1mSNZkjWZMmqyRrMkazJGsyRrM&#10;qDWZI1mUNVkjWQJRBZEFkQImAmCJWKzEkWgImBl6uUa4AAAAAAAAAAAAAAAAABUs+S6D6V42PRh7&#10;RZ4ZpssXYLPCT2eHuFPnD6Z5VPcoXeUno8oPZ4j2eMHuxtU9Hh7h8pzn2bnk93Pmm08YPdTwOpGa&#10;ab5PVNd4XPR8r2G85/Q9HPc9Xj7B85qnc8YPd4we4AAAAAAAAAAAAAAAAAGVq5RpKXIlYrMSReos&#10;qLKySqLKiyILKi2Vp5RrgAAAAAAAAAAAAAAAAAY+x5GTsfI9Jn20uo+V2vbzMbq6PY4vT36jJr2e&#10;xm/aY2wfKc2xnHnyfQwfQ/G/Z/NnvjankZ7v9DE99Oxl0v1HLGlYw/0DA3zOz9TjMnzv6md66dTh&#10;8NexneGtiH3XyX1uUdmXy9Rles9BwU0bnz3f2dp4830Hyx3/AFPN5nx/Zo85wUv1HLS3UfWyAAAA&#10;AAAAAAAAAAAAADK1co7/AF8PYsqLKiyIISFbwQmxSQiyBFoIy9XLNYAAAAAAAAAAAAAAAAAAAAAA&#10;AAAAAAAAAGPsAAAAAABl8P0QAAAAAjA+gAAGPsBjbIAAAAAAAAAAAAAAAAAAMnWyjtvFwmxSQi8Q&#10;WVFlJLKSWUksqLKwXytLLNcAAAAAAAAAAAAAAAAAAAAAAAAAAAAAAAAAAAAAAAAAAAAAAAAAAAAA&#10;AAAAAAAAAAAAAADK1ck0PXw9S6kllJLKwFhFbiq0lJmCLIEXgjJ1ss1gAAAAAAAAAAAAAAAAAAAA&#10;AAAAAAAAAAAAAAAAAAAAAAAAAAAAAAAAAAAAAAAAAAAAAAAMrVyjutHoQtJSZgiwSrBdQXislopJ&#10;eKyWRUtl6OYa4AAAAAAAAAAAAAAAAAAAAAAAAAAAAAAAAAAAAAAAAAAAAAAAAAAAAAAAAAAAAAAA&#10;AAAAGVq5R3+vh6HpFZLRSS8VkhcVr6Ck2FJsKxcUXFMrYyjVAAAAAAAAAAAAAAAAAAAAAAAAAAAA&#10;AAAAAAAAAAAAAAAAAAAAAAAAAAAAAAAAAAAAAAAAytXKO60epWbCk2FYuIRBZUWisloiSYiwRBOX&#10;p5ZrgAAAAAAAAAAAAAAAAAAAAAAAAAAAAAAAAAAAAAAAAAAAAAAAAAAAAAAAAAAAAAAAAAAAZWrl&#10;Hd6+PoXisloiSYi5WLisXFLSKTYVWFYuK5WvlGqAAAAAAAAAAAAAAAAAAAAAAAAAAAAAAAAAAAeR&#10;6uHyNNlDVZVzScfSXAAAAAAAAAAAAAAAAAAAAAAAAAAAAytXKO69fUraRSbCqwqgTMVLIEokmIsQ&#10;QTlamWa4AAAAAAAAAAAAAAAAAAAAAAAAAAAAAABynVTK9SsasmS1hleugPD1sAFLjl59IZTVGS1h&#10;naPlmmux9YsAAAAAAAAAAAAAAAAAAAAAAABlauSd3t43LoEokmIuVWERYVsFVhEWERYVy9bKNUAA&#10;AAAAAAAAAAAAAAAAAAAAAAAAAAAAHPx9PkaAHz/0GWZnXkcxr9GPc7enN7jXw9T5c+hZnIb18jzN&#10;Hk5O09tr5feNIEYu3iG2pcAAAAAAAAAAAAAAAAAAAAAAAZWrlHfenqRYKrCIsKoCVSZgJiQixETA&#10;y9XJNgAAAAAAAAAAAAAAAAAAAAAAAAAAAAAADh7hj9vVwnexpNhkWNVx9RYHg9wAPM9HB4GsyINj&#10;M8NAz+/1kj2rYAAAAAAAAAAAAAAAAAAAAAAAZOtlHb6+di0wExIhYJEJESgRaBFoJiRXL1cs1QAA&#10;AAAAAAAAAAAAAAAAAAAAAAAAAAAAAPDyGZTs7y0ew4ObXGO1xkNYZLWGR6aY5/X0HnPpJ5WuK2AA&#10;AAAAAAAAAAAAAAAAAAAAAABlauUd/p5+olAi0BMEQBNSZiSspIlBaoRmamUbAAAAAAAAAAAAAAAA&#10;AAAAAAAHlzZ5uzjcp9BXh4j6DnyqH0D5zqNlwd4AcYOwRIAAAAAAAAAAAAAAAAAAAAAAAAAAAAAA&#10;AAAAAMrVyjt9KWLTElZSRKC6BKBKILIgsiCyBOVp5ZrAAAAAAAAAAAAAAAAAAAAAAA5ubSHHz6gz&#10;/PUGXGqM707aHj0ckkOwAAAHnmGv4cHueE6oymqMpqjKaoyo1hxdvNxGsyOw6wAAAAAAAAAAAAAA&#10;AAAAAAAAAAAMrVyjv9fH1LIgsiCyIETATBErFZiSLQETAy9XKNcAAAAAAAAAAAAAAAAAAAAAAAAA&#10;5jp8fH2PG3UAAAAGa6Dk1QPDiNQ4jtOE7gAAHJ5GhxdoxthjG0AAAAAAAAAAAAAAAAAAAAAAAABl&#10;auUdvpS4lYrMSReosqLKySqLKiyILKi2Vp5RrgAAAAAAAAAAAAAAAAAAAAAAI5Ds5I6zk6bgAAAA&#10;ADJ1sjXAMbM2uMx+jvoZ/preJy7fn2HxGn19h8x2afmYej6aBqgZWrjmp6ePqSAAAAAAAAAAAAAA&#10;AAAAAAAAABlauUd/r4exZUWVFkQQkK3ghOWRGrc5ujH1xFoIy9XLNYAAAAAAAAAAAAAAAAAAAAB5&#10;851ctuo5OsAAAAACvke7lqeHlfhNXk1hdi+xqIkAAAAAAOPiOny9eoetPQAAAAAAAAAAAAAAAAAA&#10;AAAAAAZOtlHbeLhNikhF4gsqLKSWydPwOpjC+tm6BZWC+VpZZrgAAAAAAAAAI4TvZQ1WUNVlDVZQ&#10;1WUNVlDVZXeewB5FfL39Tn6AAAHiezFk2WL5mm5eolmdx7e3n6FwefoADw9xi22KmV6d9B75fibT&#10;GGzTIue/j2ehmxpycnVaxS1wAAAAAAAAAAAAAAAAAAAAAAAAAytXJND18PUupJZSSysBYRW4r5e/&#10;gRmduabHRx9Yi8EZOtlmsAAAAAAAZxo8fJ2HI1hld3uAAAAAAI4NAZLWGTp2zDUZGiexxnpX29Dl&#10;dQ5c/aHzPfrj5bW0x81X6cfP+X0owOrVAAAAAAERYVi4ouKrCJAAAAAAAAAAAAAAAAAAAAAAAAAA&#10;ABlauUd1o9CFpKTMEWCVYLqC8VktkuU+gislkVLZfRiH1DKk1GZJpM+TvcUnY5ZOl4Se0Uyyul7W&#10;ADywj6Jxeh0uH2Ohz+pd4we7zHo8vM6Xj5nU8qHQ4Pc6AMzTHB35naewAAAAAAAAAAAACPA6HBQ0&#10;mUNVlSajO9TsUuAAAAAAAAAAAAAAAAAAAAAAAAAAAMrVyjv9fD0PSKyWikl4rJC4rX0FObrxj27f&#10;cY+rx3OlcUytjKNWJFa+g8q+4546RyR2DhjvGdz7OObCJAMXq0Mcx30w+T8fsOcyNnp9z43p1ewx&#10;a71T5/i+r5jG8fq6nxmn06h8lf6ihpgAY3v4mw4rnU5ZOl4+pIAADz9AArlmtGUPbx0PYymqMpqj&#10;K6O0eN7gBWw8/LpGbTVGVGsMqNYZWh6Z5oskazj7AAAAAAAAA5eQ1WUNVlDVZQ1WUNVlDVZQ1WUN&#10;VlDVZXqaCtgAABlauUd1o9Ss2FJsKxcQiCzyk8/bi7S0cvUTze9giCcvTyzXAAAAAAiRia3rlGqx&#10;9E9wAAAAAAAAADNNLO5uw8O9YtaMs0L4w1uTx8jucXsW9sPsNJy6Rl8GkOnjjTM7UkAGBc3GGNxi&#10;eZvsntOli+xqMGp9Ap8sfWMjrOxneZqsP3NVlwarD2yQcfHsDm6cbWLgAAARlC1dSxkzq8Jbs4/M&#10;0AAAAAHLzmkAB4+wy66wyWsOfo4OY2Hh7jK1co7vXx9C8VktESTEXKxcc/y32PzpxV2+U8Obu9T5&#10;3ep7nJ3cmydWVr5RqgAAAAAAArnaYxrasGfoeWebDGk2GQNdkDXZA12QNdiXNjmz/c866Qy+/wBp&#10;KzexW3h7DL1Rk+mkMydIYPZpDE7u0ZWnYAZOtxeBqAAw8P7gfnfd9sPher7AfOdmuPkp+sHw/r9m&#10;OL4774fEa/0A+W5vodE/Ndb7QfI+f2Q/Of0H1AA5zzrxap7K2AAGfoQeHRjdJoAYG/xnyvL9l4mL&#10;n/UeBxcu/Q+c99jGOPV7ug+V+5ydw+D+n59k/P8AV1O0+e8PqfE+Z2O3zMz6zi7QA580tscHYXyt&#10;XKO69fUraRSbCqwqgTMVLIEokmIsQQTlamWa4AAAAAAAAAESKxceb0Hk9R4vYeM+o5K9vkTPN2FZ&#10;kAAV5+ocnr7eR6uQdbx9gAAAB4+wxra/mPTJobLIk1nJ1gAAAAAAAB58BpsiDYz+XvOH17pIm1wA&#10;AABzdIxba9TL9+zwOqcYbLHGwyBrsiTWY9jWZI1mTBrsga7HGwxhocXr1mdXTHD3WkreZGVq5J3e&#10;3jcugSiSYi5VYRFhWwVWERYRFhXL1so1QAAAAAAAAAAAAAAAAefl08h1q2AAAAAPHy6xx9jjOxx3&#10;OkAAACthSvqM/m2YMedaDKnTGY0hmzojOjRGc0hmxpjLaoze71k83rJ5T6CtgAAAAAAAAiLCi484&#10;9R5PUZ/V49h4vYeL2HjPqPJ6jzm4pNhEgAAytXKO+9PUiwVWERYVQEqkzATEhFiImBl6uSbAAAAA&#10;AAAAAAAAAAAAAOPpvyHW8PcAAK/Lm5bH9zS8PPnNWMPQJ9/ntc7GH9IejjHY5ukPD3AAAAAAAAAA&#10;AAAAAAAAAAAAAAAAHJ18Z1WAAAAAAAAABk62Udvr52LTATEiFgkQkRKBFoEWgmJFcvVyzVAAAAAA&#10;AAAAAAAAAAAABx+/rxnYAADyn0HP63HNb3HnT3AAHnz9lDOR5G0rYAOfjNRlDVZQ1WUNVlDVZQ1W&#10;UNVlDVZQ1WUNVlDVZnYe4AAAAAAAAAAAOXo5ewAAAAAAAAAAZWrlHf6efqJQItATBEATUmYkrKSJ&#10;QWqEZmplGwAAAAAAAAAAAAAAAAAAADj6b8p1OXqAAAAAADw4DWZI6uXt6TJawymqOHssAAAAAAAA&#10;AAK8XeMpqjJawyevr5DrZI1mToHsAAAAABxdXOdYAAAAAAAAAAGVq5R2+lLFpiSspIlBdAlAlEFk&#10;QWRBZAnK08s1gAAAAAAAAAAAAAAAAAAAAeD35DreXqAAAEYx18/d0mfoAAAAAAAAAAAAAAAAAAAA&#10;AztEZHT3ch1sbYJAAA8/TgPTrAAAAAAAAAAABlauUd/r4+pZEFkQWRAiYCYIlYrMSRaAiYGXq5Rr&#10;gAAAAAAAAAAAAAAAAAAAAA5Y64JcfYAAY+vlawAAB55Gl8YfScuXnH2XBycp9Jo4G4ZHR8zrnX45&#10;vMfa42x8ea2j8jrGz4Z3iaPT8d1n0vlk+Bvanwn15mzj+pt+Wdyn0njyYB+h/I/T/NnffC7Dv2/g&#10;vuD3AABXK18c2FbAA4x02kAAAAAAAAAAAAZWrlHb6UuJWKzEkXqLKiyskqiyosiCyotlaeUa4AAA&#10;AAAAAAAAAAAAABUt5Zfib7B9jQ6MOpvc/Bln1bD9DY4un0PH25pOgHBPdxHaxtI9wAAAAAAAAAZu&#10;kAAAAAAAAAAABz5p1Vt1E+tLg5xfy6gAAAAAAAAAAAABlauUd/r4exZUWVFkQQkK3ghNikhFkCLQ&#10;Rl6uWawAAAAAAAAAAAAAAAAAM6NIcEaA4OTaHB4aw4vPRESDw9xx9lOQ7kSRmagxratSvtleZssi&#10;TWcHcSAAAAAAAAAAAAAAjgNBkwa/hm+pSumOHumxW1pCOQe3sAAAAAAAAAAAAAAGTrZR23i4TYpI&#10;ReILKiykllJLKSWVFlYL5WllmuAAAAAAAAAAAAAAAAAAAAAAAAADjt1VLOPqLAVsKV9Rx8WzBjzr&#10;QZbTgzmjBwe/R4Hv65nkbLFG0xhssYbLFGz5Zvoe3h0+xntAZzRGbGpJld3vJR6Sec+gpaQA5Xqc&#10;3cBzVOtyeRoOXzO5y+BogAAAAAAAAAAZWrkmh6+HqXUkspJZWAsIrcVWkpMwRZAi8EZOtlmsAAAA&#10;AAAAAAAAAAAAAAAAAAAAAABy9Q4+xxnY4+wAAAAAhIiLCqwouKLii4pNhVYQkAAAAAFOU6Of16Dy&#10;9Qr8v9UMGuzYw/H6PzMry3LGbmfRehjbgAAAAAAAAAAMrVyjutHoQtJSZgiwSrBdQXislopJeKyW&#10;RUtl6OYa4AAAAAAAAAAAAAAAAAAAAAAAAAAAAHH2Dj7I4ztcfWS5+gAAAAAAAAAAAAAHOdDz5zq5&#10;bdJzdQAAAAAAAAAAAAAAAAAAMrVyjv8AXw9D0islopJeKyQuK19BSbCk2FYuKLimVsZRqgAAAAAA&#10;AAAAAAAAAAAAAAAAAAAAAAAAjk7OIzdbj9DRAAcXMazKGqyhqsoarKGqyhqsoarKGq8PcAHiY/bz&#10;3O7oAAAAAAAAAAAAAAAAAAAABlauUd1o9Ss2FJsKxcQiCyotFZLREkxFgiCcvTyzXAAAAAAAAAAA&#10;AAAAAAAAAAAAAAAAAAAAOU6oyZLV1LGTOqObpAAAAAABEjg8NYZLWHB38/Aa7I1C4AAAAAAAAAAA&#10;AAAAAAAAAGVq5R3evj6F4rJaIkmIuVi4rFxS0ik2FVhWLiuVr5RqgAAAAAAAAAAAAAAAAAAAAAAA&#10;AAAAAAGUV6en1ABmGmzamo8OE1Xyv0B1PGT1ZPcdDyHq8+M0Gb2Hs8YPd4VOl4ehcDJ1hwd/B6HW&#10;AAAAAAAAAAAAAAAAAAABlauUd16+pW0ik2FVhVAmYqWQJRJMRYggnK1Ms1wAAAAAAAAAAAAAAAAA&#10;AAAAAAAAAAAAMnWyDXUuAMDf8TA+e/QOAx/fdHxd/rB8v9D7dZgfP/dchi9ercxPP6DxPk+36LzP&#10;itfb6z5bl+p4jg0+vpOgADH6qGhNLgAAAAAAAAAAAAAAAAAADK1ck7vbxuXQJRJMRcqsIiwrYKrC&#10;IsIiwrl62UaoAAAAAAAAAAAAAAAAAAAAAAAAAAAAAAMbu6+A72N6moiQAAAAAAAAAAA88w18vw0D&#10;l71ibgAAAAAAAAAAAAAAAAAAAytXKO+9PUiwVWERYVQEqkzATEhFiImBl6uSbAAAAAAAAAAAAAAA&#10;AAAAAAAAAAAAAAAAAI8fcYtteDK9O/zPW+RU2WONhkDXZEmsyBrsga7HGwx4NHit2mbGmM7RtJSf&#10;SStgAAAAAAAAAAAAAAAAAAAAZOtlHb6+di0wExIhYJEJESgRaBFoJiRXL1cs1QAAAAAAAAAAAAAA&#10;AAAAAAAAAAAAAAAAAAAARFhSPQeceo8nqPF7Dxn1Hk9R5vQUmwiQAAAAAAAAAAAAAAAAAAAAAAAZ&#10;WrlHf6efqJQItATBEATUmYkrKSJQWqEZmplGwAAAAAAAAAAAAAAAAAAAAAAAAAAAAAAAAAAAAAAA&#10;AAAAAAAAAAAAAAAAAAAAAAAAAAAABlauUdvpSxaYkrKSJQXQJQJRBZEFkQWQJytPLNYAAAAAAAAA&#10;AAAAAAAAAAAAAAAAAAAAAAAAAAAAAAAAAAAAAAAAAAAAAAAAAAAAAAAAAADK1co7/Xx9SyILIgsi&#10;BEwEwRKxWYki0BEwMvVyjXAAAAAAAAAAAAAAAAAAAAAAAAAAAAAAAAAAAAAAAAAAAAAAAAAAAAAA&#10;AAAAAAAAAAAAAAytXKO30pcSsVmJIvUWVFlZJVFlRZEFlRbK0xmNKhwO4cLuHC7ZOF2ycLvg4XdB&#10;xO+Dhd0HE7hwu4cLuHC7oOJ3Dhdw4XdBxO6Did0nA7hwu2xwO4cLtk4XcOF3Dhdw4XbJwu4cLuHC&#10;7ZOF2ycLvg4XdBxO+Dhd0HE7hwu4cLuHC7oOJ3Dhdw4XdBxO6Did0nA7hwu2xwO4cLtk4XcOF3Dh&#10;dw4XbJwu4cLuHC7ZOF2ycLvg4XdBxO+Dhd0HE7hwu4cLuHC7oOJ3Dhdw4XdBxO6Did0nBnb4n18P&#10;YsqLKiyIISFbwQmxSQiyBFoIlJVYViwrN6lZmSsWkU9KlZmTzmwq9KkRaSImSkyIi4qtBVaxSLCF&#10;oK3SeawivpBVax5zIraYIi8EJkpNhWLCs3qVmZKxaRT0qVmZPObCr0qRFpIiZKTIiLiq0FVrFIsI&#10;WgrdJ5rCK+kFVrHnMitpgiLwQmSk2FYsKzepWZkrFpFPSpWZk85sKvSpEWkiJkpMiIuKrQVWsUiw&#10;haCt0nmsIi8EJsUkIvEFlRZSSykllJLKiysF1JLPOS6osrBdSSyklipZWC6sF1YLqiyosoLq1PRS&#10;SyosoLqwXVsFRZSSykllJLKiysF1JLPOS6osrBdSSyklipZWC6sF1YLqiyosoLq1PRSSyosoLqwX&#10;VsFRZSSykllJLKiysF1JLPOS6osrBdSSyklipZWC6sF1YLqiyosoLq1PRSSyosoLqwXVsFRZSSyk&#10;llJLKwFhFbiq0lJmCLIEXgiJsUmRBJWbQVlJETYUvBWZFJsKrwREyIWKTMELwQmBFpKxaAmCLhRY&#10;RW4qtJSZgiyBF4IibFJkQSVm0FZSRE2FLwVmRSbCq8ERMiFikzBC8EJgRaSsWgJgi4UWEVuKrSUm&#10;YIsgReCImxSZEElZtBWUkRNhS8FZkUmwqvBETIhYpMwQvBCYEWkrFoCYIuFFhFbiq0lJmCLBIAAA&#10;AAAAAAAAAAAAAAAAAAAAAAAAAAAAAAAAAAAAAAAAAAAAAAAAAAAAAAAAAAAAAAAAAAAAAAAAAAAA&#10;P//EADMQAAAFAQcDBAICAwADAQEAAAABAgMEEQUQExUhMUEUIDQSMEBQJEJgcCIjNSUzNgYy/9oA&#10;CAEAAAEFAv6irdUVFRW6t9Q46hpvMoozKIMyijMYgzKKMxiDMoozGKMyijMYgzGIMxiDMYgzGIMx&#10;iDMYgzKKMxiDMoozGIMyijMYgzGIMyijMYgzKKMyiDMoozGIMyijMYgzKKMxijMoozGIMxiDMYgz&#10;GIMxiDMYgzGIMyijMYgzKKMxiDMoozGIMxiDMoozGIMyijMogzKKMxiDMoozGIMyijMYozKKMxiD&#10;MYgzGIMxiDMYgzGIMxiDMoozGIMyijMYgzKKMxiDMYgzKKMxiDMoozKIMyijMYgzKKMxiDMoozGK&#10;MyijMYgzGIMxiDMYgzGIMxiDMYgzKKMxiDMoozGIMyijMYgzGIMyijMYgzKKMyiDMoozGIMyijMY&#10;gzKKMxijMoozGIMxiDMYgzGIMxiDMYgzGIMyijMYgzKKMxiDMoozGIMxiDMoozGIMyijMogzKKMx&#10;iDMoozGIMyijMYozKKMxiDMYgzGIMxiCt1RUVFbqgt1A9+DFRwD2GgIakLT8H+ibU8E9+DFRwD2u&#10;3HJlcY41G41v1Fp+D9KpRJTmUqSqPaLnUYrfrStC0tVelqUSSbdbdEi0WWZEtxZrMySTbzToU62h&#10;WM1iBSkoK15qmoyD/wBbbzTlylJQTbjbpLWhsm3EOFit4iHW3Ah1tw8VvEQ624ci0WWZHrT6G3W3&#10;bpEq1GgxOtSQ206hwE62bmM1WU4s1qdbSsnmjWpSUF1DPoE+YiE11lqKKz5yJqXHmmgaqosuW+/C&#10;seQ7Jim+0S1rS2k32iCFocSl1tSxac92M7Cf6mNit4iHW3DN1snEvNLV9Lang83GONRuNfetTwfp&#10;bWrl1jEkrONKTOS3jW7bJJixpOF6LTOOtJqQm1J7DWc2wlKJNo/k2ra8ZuGm2TNb1sQmYzDR+pu1&#10;/wDdOtyI0xHtp06SFI9RalJLq7aRZqGpbaCn2u+hMC1X28W3nIyGbZWyiHbT7WNb1oMogzp7DWc2&#10;wokyHFJKSLR8Cwf+dYfkR/8A6JhhMm1rXbS1ItYjVadrRGoYtar823IjUeO1/wCq1aHast5xhuBO&#10;xpH4RybCUeFYn/OguqZsNjpjguqdV/8An7NhNHHspfSqsJszQGJkY7SsJ5PrfaxretBlEGdPRi25&#10;asduE4W30lqeCC9gwZ3VGorprdqCFRqLT8H6VxBOIbjWhADMaa/JOK9nNpwzlskdqOC0IkjrJMSa&#10;67PjSlyZ8aTJctCE44+9Hm2gq04jrz9sR3ZMVojS1akN15c+PPmsWhBXIaSdpurE2G91bLc56U9E&#10;kMTWokmRMOK9nL8V5Vsy4zzlqPks7eOLLmTLSjSFS5sR98NnaLromoU5EsllyPCTFmxJkWHIbtSH&#10;FebtO1Yrz8mdFedtG2Yzslu04brp2x1S4zf/AK7Sg9YhKrYSUGC627Diz4ZwYkiI/ZcR9iFAgrKz&#10;WEWnGZmx5DtmQUKaiW4g0SY7RMsTMXprPs5pqK7CWzaT5LO3jiy5kyeSjtx6NNnSPpbU8AzHFRqK&#10;6a3agt1DkGDqD2B7XEKC0/B/gHQ/+R92dCRMSVmGtz2j2j2b6JHZ0P8A5EOwcS0PprU8DngwdQew&#10;PYUFByZCl1NLqCgoKC0/B/om1PBFKlS6ml1PetTwf6JtTwQXeW5g9+DFBxQbFQECBai0/B/om1PA&#10;MfqYoOKDYqDkxzsDBg9qED2HJChC0/B/om1PA54MGD2oQPa6nbQUK6l9CFp+D/RNqeCOLqChXU9i&#10;vdang/0Tangji+t5bqB78GNB+ugPalxAqC0/B/om1PAPf9TGg/XQHtQbHuP2MGDIHtUhuKgtyFRa&#10;Xg/0TangcgwZA9qkNxX3rU8H+ibU8EF7NbqioqK3VvqLT8H+ibU8AcVFRUVuqC3UD34MVHAPYaAh&#10;qQtPwf6JtTwOf1MVHAPa7ccmVxjjUbjW/UWn4P8ARNqeDzS4xxqNxr71qeD/AAc3G0g5kVIzCGMx&#10;hjMYgzGGOviApUdQJSVfdWp4IL2DBndUaiumt2oIVGotPwf4CpSUF17JjGlrGFMUOjMxl0UJhRUg&#10;mWkihdnpSYVHYUDgRDGXsEOldSPTOQOpfQG5sdZ/aWp4BmOKjUV01u1BbqHIMHUHsD2uIUFp+D9+&#10;++2wmsuQEwWCMtPhONocLoSQOpdYBGSi+xtTwOeDB1B7A9hQUHJkKXU0uoKCgoLT8H76Q6TDMWOZ&#10;Hfa7y2kRk/735rzapbrTqlznTdmuIcHXrOVIdwWDtRRMvzVJeOd6IrExano0zHjqtKkZDqnLYO0l&#10;qDDqX2rzT0T32NqeCKVKl1NLqe9ang/fSmsePFkYyb5jkhoG11ElUVbrqEOqamNoU+41JNmI2tNq&#10;Wj4Hreesyey2ZqiyXrPhMMHIj47DeC83HTiv2owp6HHs5g40O+QvqXyP7G1PBBd5bmD34MUHFBsV&#10;AQIFqLT8H7+RGS8MaRHDMlh/2XmyeaYaJln2XJzCDMpUkNNoaR9jangGP1MUHFBsVByY52Bgwe1C&#10;B7DkhQhafg/wF6My8OlcQPVOQOsUkZjGCZUdYIyP2FOISFzYqBmDJjqn1Ck1Y6JKwhCGyuIvsbU8&#10;DngwYPahA9rqdtBQrqX0IWn4P8BexfQ89JaNDktcqlyo7CwcCIY6COOiQOjIdGOiIdC2MvjAoUUg&#10;hptHbQU+ztTwRxdQUK6nsV7rU8H+AOSW23HUPLckGpx5lpDLd9BQUFBQUFBQUFBT7i1PBHF9by3U&#10;D34MaD9dAe1LiBUFp+D9e4v0IuUfpS0snWw86lovYXISl5bS1vfwm1PAPf8AUxoP10B7UGx7j9jB&#10;gyB7VIbioLchUWl4P1zzxpcefcch6uTcZxKVsYaYqlet95bapTOGgnUvLTIeREZfM3bzePHUx6nv&#10;4XangcgwZA9qkNxX3rU8H651lLociJU2lmkjoyMYLqh0qkl0lQqK44WA4hXTkaWmUtqGK4b/AE6T&#10;f9lx1todeyY6iQYrPUPROMYMwYMsYc0h+eQxpZDrSSGpcd37m1PBBezW6oqKit1b6i0/B+39SfUl&#10;bxvlHbJ72FrS2nq3Hh0z7obhxm/bcYadHREgYktkMSGn/trU8AcVFRUVuqC3UD34MVHAPYaAhqQt&#10;PwftcVvEQcg3UMNIc9l+TRaIZGfwH4rT4xnIhlqX2dqeBz+pio4B7XbjkyuMcajca36i0/B+zQ+0&#10;440T+Ihptv25bq0iOwiO3c882whi0IshYkSUR1CVJRG75L6YzJy0E9cepN/hv/Z2p4PNLjHGo3Gv&#10;vWp4P2LMht82UPEpKUpL3Gv8rSvtGK5ISqQeNMfNTy5Lq2JzjiZUl9fSFiv2nMdNiKy9JIf7X7RS&#10;chdmS5HrCZTx2YvW0r7UL8JJ1+ztTwQXsGDO6o1FdNbtQQqNRafg/XsSEyAw04gbe+v/AET75kQp&#10;I6BxxwrOo4izVEh2LIxFWanAai4cxxCXW2YDrYbi+iYmB6YSrPViHZX+Jw6yL7QPEL7O1PAMxxUa&#10;iumt2oLdQ5Bgwcv1n1ElAbdQ83cQoLT8H6wzoTLpvJYZwvgLfkIXmLKR/pmsNvrjn8KRKJo4zKkG&#10;C+ytTwOeDB1B7A9hQUHJkKCdVxSUkhIdLp5lBQUFBafg/VKV6UtKcdbYYSwn3TMiInUKQw9jEycg&#10;zWfTKKF1LyUpQlaUrTgvxg3OaM/eelMsD1ypAYYQwQL7O1PBFKlS6ml1O6R/hOum/wCTnZang/UG&#10;5/gjEdZZZbYT7bslllT7q2w9jGlTSnGUsoJlKUoK40JNfY42lZdESB6pyB1vpBWhEMIdbX2qUlIV&#10;OioHXtGMaYsdO86GY7LN9PtLU8EF3luYPfgw+yl9pLz7BFOxCYZUhVAQIFqLT8H4rkyM2OuQY6l8&#10;x65yhSePROGDMGBLGFNHpnD88hjSyHVrIZhHCHW3OxxCXENtoaT7GKgiXNYdaTLdx0unVzCccivF&#10;6TfQlUmQo0qk0Uh1tZJUlZezQUBkRhcOMsZfFHQRx0DAy+KEwIiQltCOygp9tangGP1MUHFBsVBy&#10;Y52Bha0IBvNUs5xsouK3dyQoQtPwfgvSmWB1L7gwZTgy+OYbZaa95cKM4Oi9I/NaHXISEqSsux15&#10;pknnsJK1Omz6XFMoZJLTsdLLjpKRBb/6BkZmuS06hpSWjd/3iU+062ijKzb/AA46V9R7lBQUFBQU&#10;FBT7q1PA54MGD2oQPa6nY4w06Oiiiz4kdcZMSMk6X0IWn4PvvS0IXhSnwzHZY+MqE3XFkxw0628g&#10;Ox0uuGhKj/jlqeCOLqChXU9izPF7bU8H3sRyabLLbCPkvRf840jF/j9qeCOL63luoHvwY0Et1VGy&#10;Kz3D2pcQdkNMFPmxlw8yhjMYYzCIOviDrog62KOrjDqo46lgdQyMZoYrYxECUeO4kiSm9xaWmytB&#10;9SGpTLran2yZiOLdaS+0tZvtEalElJutkg3WyNC0OJWtLaUOIcST7JrN1tKuoZ9BuII0vtKKNLZk&#10;hDzTiuya0o0suJea+Wb7KR1sUdfEGYwxmMQZjDGYQx10QFKjqBLSr7m1PAPf9TGg/XQHtQbHuP2M&#10;GJLqWGorKkpcSh1uK4pKqgtyFRaXg3ekh6EjDQMJsYDQ6dgdNHHSRh0cUdFFHQxBGQlE7sthCl2f&#10;HeaVDmKakC026SjaejtNRncKM0hy17S1gSlpyLCQ7bNlpJuTaBEu0ZCWWEyGYyLG9BO2xHjNKR/i&#10;pvCaRbLREix2ozpd1meJ8RybGbHWGoeucoYc1Q6Rahl7JjLogKJGSMJsh6U9lCGGgHHZUDgRDGXR&#10;h0JEMCUkfnpHUSEjMI4Q4hwvsbU8DkGDIHtUhuK9p6Ex+W9dLYxkxXyfbvtTwfdl/wCh4tS7DsyE&#10;a1x2lm+w1IQxFZjoas+I06hhtDplUis2ISSYbJ5tlttb7DUhDEZmOhFnREO4DeOmO0gSIX+6PEYj&#10;BuHHbcZgRWXOya8bbZE7HS66tsOPYaDfbSy2+042hxtz2PWn13qMkl1xLHpmujoGTDbTbfxtwuDF&#10;WfTPNjHkthiS0/8ACckMtjMYo64jHUyDGLNMVnmKTzGHNGFMGDLGBLGDMGFNHonEPzx65xDHlEOs&#10;UQzBggibFWCMj9m1PBBezW59tLzRaFUVuJpBPXVFp+D7plUqLghtxDqPkyJRNqjsGlQK4nEm4ZEZ&#10;JbQgmm4zDrcZDbmAeMeI66/1NXlPJJS3EsuobkMolusIjvtyG1SlurTCJR7fNfjNPj8qMGHm30e0&#10;Z0I5zNcSYsdPIWMvYMNxY7fw1tNuA7Pijo1JH5zY6w0Bp5t5PZangDioqKit1QW6gtSUglEpJymK&#10;1DrzbNx7DQENSFp+D77sP/PqnmQ0828n4rs1lCvy5AZYbYSCIHoXWVS6+6lTjjrbZG7IX/mU3Hcy&#10;v1OOyUvqYS3JIpByjIJMlE4zIcW3BjoOSannkIS2jstKUtlxkprb7lqMoW64R2g5aTSFvvJVM69s&#10;3ZDyY7OZx/XHmtvuZqwJdo4EipEmXaSXYa5iGG40hElD8xph6NOafNFqMKU/OQy717HSsTkPOZox&#10;6u2W2bKkmSk+wqQ46soKFBKSSV0yUiI0Uls4sOWiY37Ul3AYRMSpXtOw2HTPqYwZdQ83dangc/qY&#10;qOAe124ebJ1DUg2bJwziqflunLlOOVi45WlmrhpRKcVaSpTxO2cch1nUWn4PwKB2G04rDltjq3UB&#10;M+Ko0qJRe65IZaGYMmMSY4OkU4G20NJupcepdHQnIy1G+wpyPhPNOEwvH6aR0ZtOokFDc9KOoU4c&#10;Q1BJElNyP8LS7bRebbNgmOvWpchuO4lyW+thp1xTipdm+ba3/Olf+mQg3LWKU2VmP/iOSkm9EXJb&#10;XY0xHok2UhoT1k3aqXVSJrh4kWW7FU9iG7Z0R1xb7KWSZbL0t9ktaW40RJtxu+0DUmEwlCGey2fG&#10;M6Epa2oMNiQzKcYwVT2VvhL7DUCMSo1oxGUyUeteVwmJLTxNJim4r0sojoVZEVpBsNtvykuoW7PX&#10;HbO15SVPT30yG7Pnn+dDYS9O7WqJtG61PB5pcY41G417HoC3J0qMt2VIYmrPL1JQUR5E9mJNYTJi&#10;v9UUB4RGjZii1PB+FQUCkEolQIxn0qkjDmEKzyGNMIdRKHUyB1Tw6mSOoljEmmFHMIYEkx0KFBuL&#10;Hb7KClzrrbREdffksY6WZX+XxHYuJM9p55thCUuSnAXsYT0QNTGHFXyY6ZCDitnL6BnCYgNtLyto&#10;PwGnVZcxgZY0Hm/Q+xAI7OZgMtmmy2iuypijSCabXZjKl9I3j9Mjq5MFt9zoGOlRZzSVMxkMuXuv&#10;NMpOQ7IDDKWEFdanggvYMGd1RqK6a3aghUai0/B+NQUFBTveaS82S0pcoKCgp2qIlE40eEaltMNO&#10;E6j3XWkPIwH44KehIQtDhfKdmx2zxJT4aiNtq9t5lt4ulW2MSagdehIRNirBGR/EckMtjMI46iSs&#10;YctwNRGWjuIrrU8AzHFRqK6a3agt1DkGDqD2B7XEKC0/B+hW2hZtPk457TjaXUJbNpltxZNNuIdT&#10;7hkFwmDVhy2xjykDMGSCJLC/hKWhAVPipHWLUKzljo/WG2m2iup7tBQLabWDgRh0dBgyiH5xD1zi&#10;GPLHUyB1jgOdQdaOuHWmOsWOreHUShizTFZ5jDmGOlcMdAyYRFjt9lBTstTwOeDB1B7A9hQUHJkK&#10;XU0uoKCgoLT8H6JVaR3Dda9wm0pJhDrZMP43u0FLlxmFjoIw6VZDClkPziHrnEMeWOolDqZA6t4d&#10;U+OpkjqJQxZpis8x6Jpjp3zHQtmEwYqQlKU9lBT4VBQUFBTsfZxvaoKCgoKd9qeCKVKl1NLqe9an&#10;g/RySewy295mM2wppT+Ih9pxfu0FBQUFPboKCgoKfOaZ9D3xLU8EF3luYPfgxQcUGxUBAgWotPwf&#10;pFsqN8lEr2cUku9S16nJDTasY+rx28Fx9ttUeTUm3GXXSbdJ/Ho/93KaU8wRUL4lqeAY/UxQcUGx&#10;UHJjnYGDB7UIHsOSFCFp+D9KTKEPMuoeb7TrT9HqeqVpCiGSXKoOX6klYjOk89SNKuqV6aN+r0Kj&#10;NqecN8nVvtIcBuoJ37ZDRlJ+Langc8GDB7UIHtdTtoKFdS+hC0/B+mc/0NtrS6juNCDBoSZOMtOn&#10;6U+rp2auNNuD0JDbLTXapKVh9txZz/T6GX1IX9pJbU6ykvSXxbU8EcXUFCup7Fe61PB+nkG+n4ii&#10;9SehIKsxhYIqFet5pAO0IhDr2h1hjqJBjFmGPzzH549M8Yc0YUwYMsYMsYUwYc0emePzxWeQxZhD&#10;qZBDrTHXtECtCIYQ80v5LTJpe+Nangji+t5bqB78GNB+ugPalxAqC0/B+oNpXUJUlXw3JUdode2Y&#10;xpaxhzVDo1GMvjmEQ4yAREXxTIlBcOKsZfHIdIshhzUDGloHXtEG5LDvwpDXUJ+PangHv+pjQfro&#10;D2oNj3H7GDBkD2qQ3FQW5CotLwfqSZQh2O+iQj3XXW2S64lj85wdChQbjstfRuRmHR0KUD85sdch&#10;IbcQ6n3DURHGYJhv49qeByDBkD2qQ3FfetTwfqnCUlDKzcb9p6W00r0y3w1DYbV9U5CZWr8xgMSm&#10;nj9lakoQTSFPfItTwQXs1uqKiordW+otPwfq5Da1oJXsGdCxHZgYYbYT9c/HbfInXIivYqzMT8m1&#10;PAHFRUVFbqgt1A9+DFRwD2GgIakLT8H6x5hDxnIQl/uk/kSC0LuWpKEN2m0tT9oNsuzZCFsvzkMu&#10;y5SHYzs5tp41URmsf0IntLkO2k025MtImmGl4jbtotGI0tLNmxpaJBy5bcQmp7Tkhy1GULfmtshu&#10;cytlm0W3HHrRaacbWlxD/XGfWIXZ0OWSmc1j+luc05IVabCV1I0wpKn7QzVgOOf+SVajKTSZKT3K&#10;IlFDqy73YxKkISlCfk2p4HP6mKjgHtduOTK4xxqNxrfqLT8H62gSp7H7W/8AC0u+RTAaew3H3FOT&#10;UqLoLQOOmU+487BR/wB1/wD9Kv8A5yX50WQ3AJbS2LIbcS81GfSxEWg+gs5LC5Nu6NuPJmWktS5D&#10;anYq2GHVuxIzxlJNLbEiA2lqLKmNSZU/DdTGSwoL/wDn5n/SbS02iOjDYYQbq+qbywkG1aDjjTRs&#10;GtTPef8Alahdr63En8u1PB5pcY41G41961PB+lJdXLsUifuadS4d7TWAbTqHkXy2TdTGkE98ebF6&#10;r5UmThCKzgoLsexMNtJob+XanggvYMGd1RqK6a3aghUai0/B+jUZJLqnFk8tZKd9TTKEnJWZKTM9&#10;a8n1fl4imibV6ZByXUmhZOIBow0sOG43fIjIfGO/HDTrbyfrHnm2Em9IkBiO2xcV+IlS47JMI+Za&#10;ngGY4qNRXTW7UFuocgwdQewPa4hQWn4P0hw2/SuL6jdj4jJsLSso1HejX0ymFk8UIiQht3E6RBpv&#10;ebxW8TAa7HYbSlfmMjr20htxDpfTOOttF16VD8x4NRGm1XUvx6yG2kNfOtTwOeDB1B7A9hQUHJkK&#10;XU0uoKCgoLT8H7JSUrS6a47ZdlBQOQo6zwZDYxZiB1ySDc2M587YLmxWx1xKGLNWMB9wNw47Z307&#10;HCfU78+1PBFKlS6ml1PetTwftH2cQ3H223O2gpctptwdBHIdKsh6JiR65yR1T5DriGYRxmMQFMjK&#10;BOtqFfZqQN1tIOZFSMxiDMGB1xDqZBj1zlDDmKHSrMdBHCG22+ygoKdj76GEOsIk/Q2p4ILvLcwe&#10;/Big4oNioCBAtRafg/amRKDmOT1Sr30FBQU7TZaUDhRTGXxBl8QZfFHQRx0LI6BkdBGGXxRl8QZf&#10;EBQ4pAmWk99BQUFPYdUs2kJUSLnH221dQ16XJDbZty21R0PtrLq2QuQ2hcJ1TqPj2p4Bj9TFBxQb&#10;FQcmOdgYMHtQgew5IUIWn4P2647anTdWT/vUFBQUFBQUFBQUFBQUFBQU951ZNoocmO2hLaAdafo2&#10;TnW/60xI3qQ0Xq9KknjL0seMdJbRtdFH9fUfGtTwOeDBg9qED2up20FCupfQhafg/c4FJHUJx/p1&#10;KJCUO9Syy3hI7XGm3RhoBoSaiZaJCGm20+hHoWy04ZJJPyLU8EcXUFCup7Fe61PB+7JpwnykN4/0&#10;ZmSSQ8T7TKFpR9Nangji+t5bqB78GNB+ugPalxAqC0/B+9Jt0n+pbxwy8h5PzG3kOqWpKEodx2Wm&#10;1k39RangHv8AqY0H66A9qDY9x+xgwZA9qkNxUFuQqLS8H7/CXjyDNuWw8l9HypL5ukwn8Rpv0I+q&#10;tTwOQYMge1SG4r71qeD9+9GQ8fQMhiG0w52OSo7YzBkx1azGNLMVnmKTxhzRgzBgSxhTB6JwpPHq&#10;nJHUSSHWGQzCMEPNOdrqCcQmzWUF0JfWWp4IL2a3VFRUVurfUWn4P8BMyIjnsVxZbg6eQsZfHMNx&#10;2W/f3C4cZwdA2Qw5jY6l5AalsOn9dangDioqKit1QW6ge/Bio4B7DQENSFp+D9+/IaYLElvAoKFG&#10;REkvjustPF0rjQ6tbIQpK0/V2p4HP6mKjgHtduOTK4xxqNxrfqLT8H75Uhx9bEVtk/mriehUeTin&#10;9Vang80uMcajca+9ang/ey1KcW2hLaOxMqs5cqk1cg+qU80kykK6pq0XnkJdJLGK3hpcQo3pK0T1&#10;PtIW44htKHEOJWtLaX5BFEjSkuMuOttA3WyQTrZqS80tGOzVx1toJUlaeyUxilGex2fqbU8EF7Bg&#10;zuqNRXTW7UEKjUWn4P3rP/R7bSLCeiVcNiO47AU2TtstpSdsMoQVkPE45INpxmJZzSERZX/YZZdk&#10;IdjuOosxRE7aBEu0ZCIzSH2Gk2HIq/OIzOxpMdpNokhLTy2o+RPsOuu2WpBo7YX/APf1NqeAZjio&#10;1FdNbtQW6hyDB1B7A9riFBafg/eyyNp1CiWnsdbQ8202hlvLomNgN45MNk8URgmXYjDzSYcdDCEk&#10;2hTDannbPivOvxGJCY8ZmMl9hqQhuHHbZVFZVHdhRnlqs+Ko1MNrcfjJNESzWcGRCjyTZZbYR2S3&#10;8BuKzgMl9Tangc8GDqD2B7CgoOTIUuppdQUFBQWn4P3xsuRVMSG3y+a9LIlMRzSoF9TangilSpdT&#10;S6nvWp4P378Vp4/zGQicyavkLWhtPW+sGw++Gm0NIBF9Vanggu8tzB78GKDig2KgIEC1Fp+D/AVt&#10;pWnokpH5rY6xSAmfFUErSv4C32mxmEYdTIWMKW4EQmSVfT6u1PAMfqYoOKDYqDkxzsDBg9qED2HJ&#10;ChC0/B/gdBQKSSgqDFUfR0GDJIUnEPXOIY8sdRKHVSB1bw6mSOolDHmD1TzHommOnfMdC2YREjt9&#10;lBQU+ttTwOeDBg9qED2up20FCupfQhafg/wagoKCgp7VBQUFBT7G1PBHF1BQrqexXutTwf6JtTwR&#10;xfW8t1A9+DGg/XQHtS4gVBafg/0TangHv+pjQfroD2oNj3H7GDBkD2qQ3FQW5CotLwf6JtTwOQYM&#10;ge1SG4r71qeD/RNqeCC9mt1RUVFbq31Fp+D/AETangDioqKit1QW6ge/Bio4B7DQENSFp+D/AETa&#10;ngc/qYqOAe1245MrjHGo3Gt+otPwf6JtTweaXGONRuNfetTwcxiDMYgzGIMxiDMYgzGIMxiDMYgz&#10;GIMxiDMYgzGIMxiDMYgzGIMxiDMYgzGIMxiDMYgzGIMxiDMYgzGIMxiDMYgzGIMxiDMYgzGIMxiD&#10;MYgzGIMxiDMYgzGIMxiDMYgzGIMxiDMYgzGIMxiDMYgzGIMxiDMYgzGIMxiDMYgzGIMxiDMYgzGI&#10;MxiDMYgzGIMxiDMYgzGIMxiDMYgzGIMxiDMYgzGIMxiDMYgzGIMxiDMYgzGIMxiDMYgzGIMxiDMY&#10;gzGIMxiDMYgzGIMxiDMYgzGIMxiDMYgzGIMxiDMYgzGIMxiDMYgzGIMxiDMYgzGIMxiDMYgzGIMx&#10;iDMYgzGIMxiDMYgzGIMxiDMYgzGIMxiDMYgzGIMxiDMYgzGIMxiDMYgzGIMxiDMYgzGIMxiDMYgz&#10;GIMxiDMYgzGIMxiDMYgzGIMxiDMYgzGIMxiDMYgzGIMxiDMYgnzY7sQF7BgzuqNRXTW7UEKjW7UG&#10;NbtbtbtewwZ36iumt2t+t2t2t2t2t2vYYM79RXTW7W/W7W7W7W7W7XsMGd+orprdrfrdrdrdrdrd&#10;r2GDO/UV01u1v1u1u1u1u1u17DBnfqK6a3a363a3a3a3a3a9hgzHFRqK6a3agt1DkGDqD2B7XEKA&#10;hyragMtBTQiFAW37UBbqFNQYMGWlAZaXEKAhye1AZaCmhEKAtv2oC3UKagwYMtKAy0uIUBDk9qAy&#10;0FNCIUBbftQFuoU1BgwZaUBlpcQoCHJ7UBloKaEQoC2/agLdQpqDBgy0oDLS4hQEOT2oDLQU0IhQ&#10;Ft+1AW6hTUGDBlpQGWlxCgIcntQGWgpoRCgLb9qAt1CmoMHUHsD2FBQcmQpdTS6goKCl59lBS6l9&#10;BQcmQpdTS6goKCl59lBS6l9BQcmQpdTS6goKCl59lBS6l9BQcmQpdTS6goKCl59lBS6l9BQcmQpd&#10;TS6goKCl59lBS6l9BQcmQpdTS6goKCl59lBS6l9BQcmQpdTS6n9QluYPfgxQcUGxUBAgWt3J7UB7&#10;UuK4ry3MHvwYoOKDYqAgQLW7k9qA9qXFcV5bmD34MUHFBsVAQIFrdye1Ae1LiuK8tzB78GKDig2K&#10;gIEC1u5PagPalxXFeW5g9+DFBxQbFQECBa3cntQHtS4rivLcwe/Big4oNioCBAtbuT2oD2pcVxXl&#10;uYPfgxQcUGxUHJjnYGDB7UIHsOSFCBDlW1CB7U04Iri25HJjnYGDB7UIHsOSFCBDlW1CB7U04Iri&#10;25HJjnYGDB7UIHsOSFCBDlW1CB7U04Iri25HJjnYGDB7UIHsOSFCBDlW1CB7U04Iri25HJjnYGDB&#10;7UIHsOSFCBDlW1CB7U04Iri25HJjnYGDB7UIHsOSFCBDlW1CB7U04Iri25HJjnYGDB7UIHtdTtoK&#10;FdS+hdlCFL6EKChdlO2goV1L6F2UIUvoQoKF2U7aChXUvoXZQhS+hCgoXZTtoKFdS+hdlCFL6EKC&#10;hdlO2goV1L6F2UIUvoQoKF2U7aChXUvoXZQhS+hCgoXZTtoKFdT+of/EABQRAQAAAAAAAAAAAAAA&#10;AAAAAMD/2gAIAQIRAT8BAgf/xAAUEQEAAAAAAAAAAAAAAAAAAADA/9oACAEBEQE/AQIH/8QASxAA&#10;AQICBAkIBggFBAICAwAAAQIDABEEEiExEBMgIjNBgaKxIzAyQFBRYXE0QlJykZIUYnCCk6HR4QUk&#10;YIPBQ0RTo2Nz8PKAssL/2gAIAQAABj8C+y0rWZJEaTdMaTdMaTdMaXdMaTdMaXdMaTdMaXdMaTdM&#10;aXdMaXdMaXdMaXdMaXdMaXdMaXdMaTdMaXdMaTdMaXdMaTdMaXdMaXdMaTdMaXdMaTdMaTdMaTdM&#10;aXdMaTdMaXdMaTdMaXdMaTdMaXdMaXdMaXdMaXdMaXdMaXdMaXdMaTdMaXdMaTdMaXdMaTdMaXdM&#10;aXdMaTdMaXdMaTdMaTdMaTdMaXdMaTdMaXdMaTdMaXdMaTdMaXdMaXdMaXdMaXdMaXdMaXdMaXdM&#10;aTdMaXdMaTdMaXdMaTdMaXdMaXdMaTdMaXdMaTdMaTdMaTdMaXdMaTdMaXdMaTdMaXdMaTdMaXdM&#10;aXdMaXdMaXdMaXdMaXdMaXdMaTdMaXdMaTdMaXdMaTdMaXdMaXdMaTdMaXdMaTdMaTdMaTdMaXdM&#10;aTdMaXdMaTdMaXdMaTdMaXdMaXdMaXdMaXdMaXdMaXdMaXdMaTdMaXdMaTdMaXdMaTdMaXdMaXdM&#10;aTdMaXdMaTdMaTdMaTdMaXdMaTdMaXdMaTdMaXdMaTdMaXdMaXdMaXdMaXdPMnIGG7IOB3Zx+wp3&#10;ZxwjDdljDdlO7OPYxUTICFfQqMFJHrKgUels4parjqMVMYmv7M7YrJUFJ7wYK1UpJCei00vjE1EA&#10;eMcm4hfumcNszSaxzjW6MMFmlstoOokZ/lEyZCOTcQv3TOAlS0pKrgTfGLxiK/sztwTUQB3mEOUZ&#10;1NqpTEjAUo6ok24hXkZ4JqUEjvMTbWlY+qZxNakpHeTE0LSoeBnGLrpr+zO2DUcSqV8jBCHEqIvk&#10;YxeMTX9mdsEIcQoi+RhtmaTWOca3RivWFXvnZHJuIX7pngcV9HaxSZ2+HxjGNUdlSe//AOGM1aFK&#10;HSCTdGLDia49WdsKGNRNPSzroZLNLZbQdRIz/KAgrSFG4E2mKgcQV+zO2JqIA7zFfHN1ParWYKyr&#10;Sbk98YxNCTU7tcHNqLT0kxyjiEe8ZRWSdUPuOLmpNxl4RXdVWVWldFQuoCu6tbFZaglPeTFrqLRP&#10;paorIUlQ7wZwUJcSVi8A2jAhphCVLIrGcId7xbGLxia/sztghDiFEXyMBsuJrn1Z2wUpcQVDUD2M&#10;7s44Rhu6g5s49jPS7oaq7YBkJjXGLJISpNvlDVGZBS2pVoEINEodIadQbFVIY+kKdnfika4oxYo7&#10;lHnYQpNWcUdNQSX0vGKClIkkGwbRDFEUTiryO+GqRR04tYVqigkGRV+V0IeaBSsKvnfCCdYii0Yn&#10;kzfCFMpqZ1o74orOdUVaoDXDTlDob7TiD7F4wJo7lrSBOrCX2FYsa0AXw9j85DVyYYxGalyxSYqE&#10;mqU2+NkIYamhtxNoB1RRwwKqVi0RUJzSm3xijO0cVKxtAijpqCS+l4xRqNVViBaUI1ww7RKI+0Un&#10;OzJAjBSPcMI8zFM9+HvL9IpTa54u8jvigNoEkpNnxEUUA1Z64YdYFRVbvii0cnMVaYQWU1AVSI74&#10;R5RRAvo/vFZtkvGfRELYNGxKgJm2HlYukUtRvkicopKLaqTYDqilbeEPLT0p2RVVRH1uqGkCNcHG&#10;hQUkgW+cNPrBU4pF89UUqjL/ANPOHlDtJV0nVYKQ/SFyHRRYTD9HSqaQayPKKhOaU2+MUZ2jipWN&#10;oEMomRNOrbFHeo6ahrauxndnHqzuzj2MpChNKhIwpNFqPNG4KhL9LcqBNyEGBSKnJVb5wKhk4gzT&#10;CUFDbMr1znOGqUwA4pA6JMoZpRCC4g6MGwCKPSmUJUtAtTOKI5ihNPTkbobpVHIxyNR1whNJQhlp&#10;JmZGc4opaRNLZttuio0msqtO+EA3gQ0/R5Y1vUdcJrNpBB6CTDKmyA81dOEhSG2EjpG+eBNMotUr&#10;FhSdcJdfOJbT/ppVfCqVRAldfpINkJpNLCUBHRQLYFIqclVvnDNICOSSLTPzijvJRNtF5nHJkBdW&#10;yflDblJQlttu4AznDNJo6Qso1EwxSEVU0lv1dUJrpQw2L/WJwPIQJqUkgQlt1NVUzZDq6MhC0O+0&#10;boU+5nJUm1XjFIeWiTa7jOKMttFYIOdbFGdQiaEdIzhoNJrEKmbYZfYljW9RhtVJCW86xCbYT5QJ&#10;KquI6Jipi2lfXhykUhwKdcErIcabQ2UKOkJuh5Mgppfrzth9txElKuE/CHKO+moVE+MfR0NtqA6L&#10;la6C0TjXjLwhpCxJSU2whTfSeTiyIQ2PVEocDKZuESEJD7DanNdZIMMv0ZoYu5YTIRyZAXVsn5Q2&#10;5SUJbbbuAM5wzUMlVbPzhv6QhDbTZ1Gc+xndnHmThlAw35BwO7OP9A/S8ZqlVlzyaxKVJ6KhCVUm&#10;krfqXCUucD776n1p6M9WT9LxmqVWWBul4yVQdGXY7uzjglAw381fgvw3w7s4/YU7s45V+C/nnNnH&#10;7CndnHnRF+UYvh3Zx+wp3ZxwiL8i/JGWcDuzj9hTuzjhHU3NnH7CndnHqzmzj9hTuzjzJyBlnA7s&#10;4/YU7s44RzQybcBwO7OP2FO7OOEdTc2cfsKd2cerObOP2FO7OPMnIGG7IOB3Zx+wp3ZxwjDdljDd&#10;lO7OP2FO7OOEYbuoObOP9EWrSNsW0hr5hHpDfxjTpjTfkY9IRHpDfxix9o/eEWKB7ad2cerO7OP9&#10;BTUoJHeY5IOPf+tM4zKMlHi4v9IzqShHghv9Yz6VSFfelwi1ut7yiYso7XyxY2gbIuyOiIzmWz5p&#10;j0dvYIzMY37rhEZlMeHvSVFjjLvvJqxytDX5tkKirXqq9leae1XdnHmThlAw35BwO7OP9ATWb7gL&#10;zFg+jN+Nq/2issF1Xe4a0WdSk4hKh4iJ0d1bJ7pzT8I/mm83/kbtG3uiYMwe0ndnHBKBhv5q/Bfh&#10;vh3Zx7fW6bkicY981nyPl8BkNSWpttSpLWm8CG1UWnl5HrocXMyhdShrU230lk1fh3xQXJKIUuab&#10;ZQ4ij0UvYuxRryihLW24JuWA2EQ7R26OVqRL1oW7KdUTlDb5oqsQq9da6Aywxjl1axzqtkF11lxC&#10;gatTvPhAafo5ZWoTTnTnDjtSVQkSnDDiWSpx7oonDVdstrDRmk2wtbNFU4yi9daX5QlxHRVkIxeg&#10;cVVKPZPh2k7s45V+C/nnNnHt9xqcqwiqoVXk9NHdkIU2yHW/XT62yGFUahOUeoqalKRUsikJeozr&#10;j5JqOeqBFATiHQWlyVNMLK6FSUuzzXGLZxQMaFLcS5na5ecUxZQoJVKRlfFI9ww1REUZysoDP9WX&#10;nCUPUJ1wBEkutWmFAhxUl1kJcOdVhKm/4e61V9dwkS2a4pNF+juFRKilcs2KA+GVqLPSRK2EOllx&#10;DZaIzhC6IaK6tVtVSRNJnDbSukL8hDDdqUKrOK1Wau0ndnHnRF+UYvh3Zx/oAKBKHE9FabxHLt4x&#10;Htt/pHJupV4a+ZW2qclCVkJaTOSRK3mqqVYxfst2mM84hs+qm1R2wENpCUjtJ3ZxwiL8i/JGWcDu&#10;zj/QXKNpV4xyNKcSO5WeItSy6PA1THKUR8eQrcIzllHvpIjNfbP3osIPMZy0jzMW0hv5ozA657rZ&#10;jk6Iv+4QmLXGWvdTWjl3HHveNnwiSEhI8B2o7s44R1NzZx/oLkalb60AOO0VJVcKqiTGKC2ShPTU&#10;Emzww5zLZ80xoEbBGaFp8nDFjr4/umPSKT+KY9JpP4kaek/imLXHz/dMWtk+aiYso7fyxmISnyHb&#10;Luzj1ZzZx/oFLZJK1eqBOE1XajYvkLTGJZElyznZdEQEIEgP6Gd2ceZOQMs4HdnHtAqqqVLUm/CV&#10;HVCVi5QngSVTtUE2cyGglalHuF0BWOUlA9ROv+indnHCOaGTbgOB3Zx7PS0jpqttuAh55JqolmEX&#10;+cFsrVUxQMgqUOtJWbHg2FG0gQspcXVqGaVEq4xQ0zNUsGz4RSyk9FKavhDMlrPKJnWVOcOlxVIs&#10;UUpxYXIfCEvOJsTpJiRl3wWlynKskjWnIxSWlnvVKwQHFOrkLkAyH9GO7OOEdTc2cez0zmFJMwoX&#10;iHUJUUhzVqBgu1vUqyh6atIuuJeqYOMenmyASmQ4wyUOALaTVmUzBEPYxytjhI2SlCA48DUUCJIl&#10;8YWWXQgLtIUmdvhDaVrWoIttPS84Wq0qXeo4KgZNQXrJ4RjlFZIuE7BzXKOJT5mOSDjvuInGZQl/&#10;eWBHQo6PMkxpmB5Nn9Y9LTsa/ePTB+FHpDR82/3i+jK+IjOogPuuRyrD7fjVmPyjMeQT3T7Zd2ce&#10;rObOPbFWsKx1QRigloesTaYL0pud5M5eXM1lqCU95j+VZKx7a81McvSTL2Ws0RNLKJ95tPN8o0hX&#10;mI/l3XGfCc0/AxyjSXk97dh+Ecmq0XjWO1ndnHmTkDDdkHA7s49rYuuK8p1Z2wayUJa1ayYU4lAr&#10;qvVr5rEsJxj3dqT5wHKQrHOeNw8h1GahJYuWmwiKtJNdrU7K73omO1HdnHCMN2WMN2U7s49qKbQs&#10;KUm+UKLqkVNSU/rBqISmtaZC/m0staVywfVGsxURtOs4a7qglMVG3gVd0pYGwoK5RVUSwIrhRrqq&#10;iWWp1YJSO6GmpKrOiYwyMBr/AG7nQ+qru7Ud2ccIw3dQc2ce0lBs1gnXKyCp10KnclIkBEkgDy51&#10;8n1EJSMhstFNdtVYBVxij/T6HUVPNcSrXDxQ9S1VLsSmSU+cfw9dcgrXnSsnC/pC6W2zZUUz0dsU&#10;MopJcm6AVpzZxSGse4lsAHNMOOC9KYadR9OWsnPrJzCPCKUzj3EIqjomFvGlOBTJIEjf5wwnG0ia&#10;kVi3R053xilZ7k21SSVWK2xQSf8AjyHFa0Zw8x2o7s49Wd2ce0CUJXV1KIlPyglx5TijsA6glZ6D&#10;wqH3tWQhQWW3EdFY1QhVKpReCDMJqBNsOypCgy6Zqbl/mGUGkVgyusnM/KFKZpq20q9UprQy0lwj&#10;FrrzIvh2kV54wSlK6FIV0VCRhKfpjhZRcgCX5w7SK88YJSldDtGxnTJNaUNutUgtrSioTVnMQ+hN&#10;IIQ7bIpnbDD1fRJqylfkIoo6Tpt8E6+1HdnHmThlAwFNGaU9K9U5J+MTcopq97aq0BbagpOE4Hdn&#10;Hs0nuhRxa2xqrQZuLcUq8qPUD/KlSO9KhP4RyqXWvfQYICgtB7oDVKuuS7qPn49TDaRjHjcgQp10&#10;1nl3nu8B2o7s44JQMN/MNUYGWNJrH6ovgJSJAasCHE9F41Fjx1GL8N8O7OPZajImWoQqu2Wp3W2w&#10;QkqM7yozJ56ZMhBWhQWkezbBIbcT74lODjktpGoJM4Lr1JWqfRRGPebDYPq+sfMwEpAAGoQUqAKT&#10;qMfy667f/Gv/AAYqOTZc9ldnP8o4AfZ1xmD6O33qtV8NUGrMk3qN57Vd2ccq/BflUZw3KrIw0ZrW&#10;XArYMlzZx7JUpHKS1JMKDycWVakquiq2mQ5wJccAUbhACGVuk90oGKKEnXWtgIU4oHWpFkYo56fr&#10;2ziSUgDwwhZSKwuOTJSQodxj+XcWz4AzHwi1LLw8M0xytHeR4yrD8o06R71kZjiFeRyc5QHnFtIb&#10;+aOSQ677qDGZR0N+Li/0jl6SqXst5ojk20p8e13dnHnRCm1Tkfyiq80p0anGxf5iP5dh1zxlIQp5&#10;5QU8qyy5I7hhMXw7s49Wzn0eU45Np9zxS2YzKE595QEWMMo95yf+I6VGH3TGnZH9v949LT+F+8em&#10;D8IR6U2f7X7xpWD9w/rH+2V8RFtEB91yM6iUgeQBiS1KbP10kRmOJV5HIKFdExVbSEp7hzJNdMhf&#10;bDtVTmaJkpEjsgtGjmxMxJUyYU8t5QQkyxVQXwpS2nEPVayax4SMUdCplxbc5w6FWYsTUYazXG6z&#10;iZT1wpKG3HKvSqyshJSoZ13jE0qBHhzlonGcw38saL4ExYFjycVFuMP9xUaOfmoxoEbROM1CU+Q7&#10;bd2ccIi/IvyRGcsDzMaRHxi1aekrX4mLHE/HCcDuzj1KTjgB7rzHI0VXvOGrHK0moO5of5MZ4U6f&#10;rqJjk20J8hz2cwiffKUci+8396Y/OP8ASfHyGOXbcZ95NnxiskgjvGTN1xKPMwDi3HJ+wJwC0lIW&#10;dS9UVVrque0iC2pSnAb65htTbXJC9KBr7/GKShaTjLyv24V/6RxikKAnUpAUR4SELS2rGZhmU2gR&#10;QnHCEoxJTWN07IpuLBVmpl4wzi1BXKJnLVDyXaUpk1yoDNtG0Q202h2sozSpYtR4wtyRSi4zEq57&#10;/wCjndnHCOb5RpC/eTOPRmfkETUw2TWVenxMTFHaBH1BkubOPUMWgF132E/57o5V3FJ9lq/4xyaA&#10;D36z1asyVML70XfCOWbDqPbbv+EV21BSfDAFqU5Z6oUQIBKQSLrP6dd2ceoffV/+xynNnHnyllRQ&#10;wL3Bery/WKjaZDrWOYVinu/UrzgoWKjyekn+n3dnHmTkDAlhrTObo74Sic6O5rPqq/fIMDGqqz8I&#10;cSh0EmWrxjTpj0hEekN/GPSG/mj0lr5o9JZ+cR6Qz84jTtfOI07fzCNM380aVHzRpE/GOmn4wiio&#10;NixWcI9mAkCQGQpazJKb4xqKCss+1WE5eUIWFiS7pwXQtJSNdYRXWpsz/wCO2W2ChLqFKGoKtggu&#10;oBTfnXQVKIAGsxjC4mofWnZBBcQCBM23CKyFBQ7wZxWWoJHeYrIWlQ7wZxiw6gr9mtbFUuJCgJyn&#10;qjGY5uofWrWQkFaQVXW3wopdQQm+SroVi1TkboKUOoUoXgKyQ81pmrR4+EJcTcoT65nOoH3o9Ja+&#10;cR6Q38Y9IRGm/Ixp0x6Q38Y9Ja+aLH2j94RYoHtl3ZxwjmhBcOwd5hTrtrznS8PCFNrE0qEjBorp&#10;mtHRV7aYtwHA7s44bhHRHwjoJ+EaNHwjRI+WNC38saBv5RHo7XyCPRmfkEejM/II9Ga+WKQkCQCE&#10;VR4W5LoTffCXQoYurb4RQC2CltS7pSiiMtIaCLZJWMycU01mEkotQybtkUZwGhNCYKVAkKMUyukK&#10;lKww/wC4YYE76ohQcFZOKFhuimtoEkhdgihtu2tGdhuJimCiqIdqZyE3CG3W0pC7JLF84bDorcha&#10;Ip6SgEIUav1fKP4WHDmwG2kJCVNZ6RdFJW2kBdYiYFsoorgNCaExIpJBV+uUnurKl5T6rJTyJ9wt&#10;jkqM8vxlVH5xYwyj3lzi2kNo91v9Yz6W+fIhMZxdV5uKjQJPnbFlHa+URo0/COiMi6Ogn4Ray2fu&#10;x6O3sEWIUnyWRGbSKQn+5+sZtMP30Ax/t1/FMcpQ1S+ooKiSypo/+RJETQtKvI9pO7OOEc1Mx9JV&#10;ok6If/1hBQarqLUKicqqxYpPcchzZx55FK9WVRzy74mMmuWBPzshusjR2p8IqOoChBQ02Eg3+MY1&#10;DIC4W6lMlr6RnEjdCkhkSVfaYxwTykpTnC1pTJS7VRUdQFCChpsJBvjGJYTWjH1eUlVnPVDkk6Tp&#10;W3xREttzZbJnbBxLYTO+FrQ2AV9LxjGNsgK78mo3pnLEfrDbTLIW2BfXlAqsrc76srISvFuGepKZ&#10;kRjlEpR4iC4lYqD1o5NaVeRnzFSsK18siaiAPGJUdpx7xFifjGcttgfVFYxN2u8f/IqccmhKfIdX&#10;mWUz7xZHIUlfuuZwjlqNWHtNGf5RmLtF6biOpZ7yE+aosdre6kmM2j0hX9uM2hL+8oCPRWx5u/tH&#10;Row+8Y0lHH3T+sekNfh/vHpaPwv3j0wfhR6Z/wBQj0xP4X7x6S3+F+8aZg+aD+sf7Y/ERoGVeTn7&#10;RbQvg4IzqJSB5JnGdjEe82YzX2/jEwZ8y7s486W1zqm+USlZkKeE6yhI+OQ5s489IxmpLlG7he3+&#10;0BbagpJ1jrWLbGMePqD/ADBddVXeVee7wGQpsHOTfEiJiCEoCZ9wio2hKFqE7BqgrSV26qxlGMxz&#10;vuTsglqkySgyUmpAxOKlrrzgYpCVnXNUoCsUVL1pSYxrjDiVi6XTEFblZxka1iosfrGMaVNMFuiJ&#10;CyL1noj9YrUlZfV3HojZ16a05wuULCIsP0hvu9cfrFZtUxw5uZiq3WeV/wCMTjMo6G/FxU/yEcrS&#10;1DwbSExymMc99ZMZjLY+71PPQlXmImGqp+oascnSn0+ZrcY/0Xh8pjl6O634yrD8om2tKx4HJd2c&#10;eZOCspQSnvMTBmIbTjASsyErcCErVIrMkxdkHA7s49QxrCsS5rlcfMR/Ms2e21aPhFZtYUPDq1RM&#10;3HPZRaYziKOjuTar4xJtMu/xwziaEVqxk2J9Lx8opWd0GwU+Bhp4uk1ikFEhK2HarpbCFVRIC3zh&#10;FeVfEmcrr4S9W5SoDOFNpcKEoAuAmTD81JSpT9Wsbh4whtNKS+F+ImPhBm3nIOeJ3DvHfAIMwYP8&#10;xi2+5CbfjFYoxi/acNYwmioJSJVnCO7ugIQJJFwyWWkLS1jL3FDowmu6KQwodKQTVhQqOqSgyUtK&#10;c0RRpOrkpJNUdEwoBt5wIsUpCJgRQyh5dVc5BNyvOFNJQ4paVVTIfn5Qp1U5J7oQk1wldyyM2Ft1&#10;XEKTbJYlZE6j2KnLG1M2Gm0tLWFW2JnPyisbBDpaxyPZclIHyMNBQW44tNiUCZMFSJgiwpUJEQhp&#10;YVNYmJCFpkttSL0uCRhOY6EKMg4U5pjFBt11YEyG0zlH0iZq3SlbPujFlt1pcpgOJlOOi7i5yxtX&#10;MyvpbXSGkT7QgKFxt5kt0VIMrC4roj9YnSFrfP1rvhEkgAeGHGuBRE5WR9J9SrWguNhQAMs7m1uy&#10;nVE5QwgpIU8msPDm6xRVX7SbDEwTSGu71x+sBbZmDhd2ccIw3ZKkKuUJQ6k6RkluP4cyAnxzRDja&#10;qWmjVTJCS3OfjOKDWxZUpVpAmNkUpSn5huVbN6QgvfSUgz0GL1ecIbCuSU1XlH8QFfRJmiy6EvOu&#10;WKT0Zfngd2cepV6tVftoMjHJ0gODudH+RHLUVY8W84RLHJSe5WbxiaSCPDnuUdQnzMckHHT9REZr&#10;TbI71mZ/KOXpDjngM0flFVtASPDJkYzXJVTNsy6Ph4iKSZp5VASIbbBE0lJ+EOFmopLhnnGUjCVq&#10;XWk3VJj6LyYAEgqZtgutVFVwAoKMoXNYxmMxiTAK6iEjUkznBm7nLOeqVpHcO6AkCQGF0H/UQCnZ&#10;lJTSaPXYN676sNH+G16v+rfVltikBx6kmkTPJJ6Mo/h5QZybIhwtUl+ivVp4spmFGP4ap4ScIM4p&#10;3vw95R/DffTDiE3qo0o+hVVfSZVMXV1x/DlPGSWwQo7IcSi9SLI+jhJxqBJSZdG2GHnXHW2S0E12&#10;9Rh1xpT6wo9J31vKKKsgkBJuikUqizKUtVQZXmEO4+kOrSoF0K6KYxuPfoy1JElgZqxFamhxSa9j&#10;iBIy9qC0xSV0hkpMytPR2x9HfdpgdnLEI1wlNtg15LilezDSFXhIB5h4o6VWEJa6ErMlH/sTC/4d&#10;rL0h7l8PpbmK1IKbLIQW6IWGjYvla04Uul0Z1RmT9IbXaIZdS2aSwE9CvV2w8lP0lu2WLnanyijp&#10;FHNHCwZjGVq0UmlOKOOClAGfRiiNJmQ4qRAMq3hCqlHNHaUm7GVs7vhKqVRnm1g+kIXOFKGpM4cp&#10;RUrHKBrKnf4RR3SnPQ3YYW8KMpx0qzXcdKrsiiIezVFo1wISxaGsRKU9UKZ+jl9tpIqoxlWUJS+k&#10;pqvCrNU7IoI+sYpeMtCXAQPHKfSjolIKvewu7OOEYbsrGVk4kkKUnWSIozqSmTRmZwpFajOtE2Y1&#10;NoiiIQsEMKmZ64ddSWyy90wb4xDTzQZnYojOEN0mjrRXCapr64phLiVF9MhDbSpTSJWYHNnHqslJ&#10;BHjE8UEnvRmxmUp9Pma3GLKWD7zcf7dXxEeioPk7+0eh/wDYItoS/nTHoTvxTHoSvxBHoY/Fixll&#10;Pmuf+IFd+jtzMhmz/wAxnU1f3UARyjjznvLjMZQNmWC4sJBMrYs58SVVWkzSoajAZpAxb35K8uqt&#10;UivLFiUpX83WcVIcYDryShtJmhs8TzXIDGM/8WtPlFWtVX7C7DkBKyQAa1kCk24yrVhxozUlxVYz&#10;74rlbrqgJDGKnKCA6+Gz/phebCVBTjSkiVZsyshbRrqrmZWVZ04QcY9jEHSV86Hv5WlZ3qtmbavO&#10;G6O+LRbZ6phRUVvKUKs3DOyAC6+psf6ZXm4Fpru4tXqVrBCUC5IlCiFupSu1SEqkkw28JgtpqgC6&#10;PpM1V6tXwgO1nG3LqzapGDR5GqbZztn3w0uu6pbZmFKVOHXElU3DMzyJurSgeJiVGRVT/wAqxwES&#10;EyTaVG8nC7s49Wd2cewS2sTSYSxM16sxPXzMlAEeMBDS8VK6qImsF1QvqC+AtM5HvEueqOJCk9xj&#10;+Xdmn/jct/OJUhC2T9YWfGKyFBQ7wet1S4Cr2U2mOTTiEe0u1XwiuZuOe2u085JxCVDxEfy9IW2P&#10;ZOcItbad901THKtPNeaJj8ozX2/jEwZ9Uz3UJ81RmKU4fqJJjk6LV8XVSjlKQEDuaT/kxWCJr9pV&#10;pyXdnHmThlAw35BwO7OPYSSpINUzHhDjUilaNR1jv5soWJpMFLRmdVczhS30BurfbOKzawod456s&#10;E4tftINUxydICx3Op/yIz6LW8W1/rHKYxr30ERmPNnyV1LOUlPmYljkqPcnO4RyVFeV72bH+i0Nq&#10;jH8w8474TkPgIk2hKR4DqWehKvMRMN1T9QyjNpNJH35xm0w/eQDGkYV5pIjR0c+Sz+keiJPk7FtC&#10;XsWmPQ3/AMv1iZotIGwfrHotJ+SPRaT8keiUn5R+seh0j8v1iyhO7SmLKH8XRFjDKfNz9o/2yfiY&#10;tpSU+63GfTHz5SEZ5cc99ZMZjLY+7zLuzjglAw381fgvw3w7s49hkplXlZOKykFCriDzqqgCa19U&#10;QQ47je6yRgio4hQvCh1DOZbPmmM1BR7iiIzKW+PM1uMWUwHzaEaSjq80kRo2FeSyI9ET+LHoX/YI&#10;9CX86Y9Cd+KY9Cc+ZMehH8QR6H/2iLKM0nzc/aP9sPiYtpLafJv94z6a591IEZ7jznvOGLGEbROM&#10;1IHl19AJsSoKI7+qu7OOVfgv55zZx7EmwoBYM5H1vCLbOfUW6wnqnZCkuoRV1KSYUhLiSpN47fdd&#10;Kplw/AdVd2cedEX5Ri+HdnHsVDqXCmVihqIgyIMrOZdrO5qACU1ejATM23GqZfGKqiZ65JJlCEhX&#10;JlutGOrcnKc4CSTWOpKSYfWtYqIXIHwiYHKAesiRltitjiWz6hEYotuCdypWHtxTaVVa1hPhAAuH&#10;VXdnHCIvyL8kZZwO7OPYy3hMFQzgNcBaDMHKMr4GNnKt/M9//wBYp0rsUIYl7TcUoKvrzPlKEFoZ&#10;hZMpCWuETPqAbYfneUJl5QtSCAgUmcyLIZxr7ZUJkJS3Kf5wupPF1uRlfX+r4QmvKtK2UB60Od4N&#10;8JqIQprXbIiA2txKVG4HAGyrPImB2u48pU5gJSO4dWd2ccI6m5s49jrcaZrKJrEDXCVp6KrcszSn&#10;OvsvgApBA1SgFxtCyLqwnFaQrXThRxLc1X5t8DGNoVK6YnBzRnX2XwcW2hE/ZEsnOSD5wC28WyNU&#10;pgwAtpxSfaReiAy/0j0F+3+/aqm0Kq1rJ+EAC4dWd2cerObOPZCVMgKkc5Pf1QpmRPWI9IpP4kCu&#10;p1UrpuGJTnkZ7qE+ao06T7tsZrb6vJoxZRKSfuyiyhL2rSIsoqB5u/tHRow2kx0qN8DGlo/yH9Y9&#10;Ia/D/ePS0fhfvHpg/CEemD8KPS0fhfvHpDP4f7xpKP8AIf1jpUb4GOjRjtIi2ioPk7+0Z1Cc2KSY&#10;totJH3JxnIeT5tGNOke9ZGY4hXkesuuqVWK7vAdXd2ceZOQMs4HdnHskOpcIFykm4wapBlZZ1PPe&#10;bG2OSbed91EZlFSjxcX+kZ1IbR7iP1jPpdIPkasZ4Uv3lkxmsNj7sWCXVbQDGdR2/ljMro91ZEZl&#10;MfHmQqM19tz30S4Rn0UK8W1/rHKIda99BjMeQrb1IIr5gVnDv8OsO7OOEc0Mm3AcDuzj2Up1IIUo&#10;Wy1xXR5EG8c9NxaUDxMcgy694gSHxMXtMD5zHLuOPe8qz4RybSE+Q7Dz2UK8xHIOus+AMx8DH+k+&#10;PkMcu26z7ybPjFZtaVDwPOgFQBVdFWdYkzUo6z1h3Zxwjqbmzj2WstJTjD364CihSD7J5upatz2E&#10;WmM5Qo6O5NqvjFarWX7a7T2XWALa/absMXikI+VUVQZLF6FWHmitRkkWkwKRMk1ZJ8Osu7OPVnNn&#10;Hszk3ChYMx+8BKimvK7mJmORVi2P+TWryiq2mXf3ns/PFouULxATSFV2jc73e9zJEqyEq2EjrTuz&#10;jzJyBhuyDgd2cezUlQzkmYIvEBlU0qPRJuOWmi+pKu54juiQyypRkkWkwkFt5CV2JWpEkmC2EOuq&#10;TarFpnVijONvOJStwdDX5xig266sCZDaZyhlxt1xALgGaLfIwpmq4pYE5JE5xXM7pwhdV2or1qti&#10;fOAzJYJ6KiLFeUKQG3nKnSKEzAhtxlJcDhsMrIC6qkz1KFsPIQHM0EYwDNB84ZceUpSlXayowpIS&#10;tC03oWJGEFyclKq2RiKriFHo10yrQoVHVJQZKWlOaIRYtxS7QlsTMoccNZGL6QWJEQlCmnmq/RLi&#10;JAwpAQ65V6RQmYTAWgzSbjDzgdTR20dESBrQ249XSpywBvpE+EKCyuu0M4LTVVKG1VXKi/Wq2Dzj&#10;E1XAT0SpMgryhQquqSkyU4lOaIrC0Q6pf0lKRcm5KfOJ1HsVOWNqZsMDGrtQc0dEweTfUhJkXAjN&#10;gKFoOWUqEwYXRDaECs2fq5ZZCSZDOOoQEpACRcB1p3ZxwjDdljDdlO7OPZ6kqQC2bUqGrzynQfXb&#10;SRs5hdZClplalN5htNBpTrlwxK0zlD7Tz9IQr/SbbsrRRW/XRSM4d0KKnn6K7LpDoqhlT1px4kqU&#10;qwhz/wBUOe6YHn/mP4ft4Q+zSAUrrEizpQ0XElPK1yO4QFtmaVXGKRRFpVj87NlfFBdm4G0dJSL0&#10;wp1l2kvSTKu5dFHsnyosijYiscVMrMpSikBx6kmkTPJJ6Moo6luPtFKKoeRd5RSA9jKTRx0VpTIm&#10;G0USluPoJzkLT0R5xSE0l+ks1lTTizYuEJSHAnucvhTL7xao7ZuAM1mKLSGVLFGRMFTdhTFIdZcp&#10;LvJkV3LjDfmOMUDyVwhxikvUtDlY8ki5UNoFaQHrXx/E0J6SjIR9Cqq+kyqYurrihIVaUsyhX0ak&#10;0hh6Z5BSZ2wguCSyLRzFnqNW7TlIS0iZUbSbkjrjuzjhGG7qDmzj2MpFVVmuVhwhm2sU1sKwJ5iq&#10;pyFnGKLZtqm2UBbagpJyEqbMnWzNBgpIqOp6SDq6u1n1ai613Wg2gV3ldFP6xnGs4ozWrvOScVVr&#10;6pwlJUVkazr647s49Wd2cexCTcITUSms7owe7vMUzPOa2JeEMvha65UkHOMrfCHipaxVVVTVURKE&#10;BSqygybZShK6yq+LGdO2HEKUsIbAsSoi2HU1lTW/VKgJmEBr6QUK6WMSqz4wpFVJcbzlD2k+EBab&#10;jaMDhZQmuq3umYrKbU2daTkAmaXB0VpvESpCCtH/ACoHERWbWFDw7NrOLCR4xJlJZR/yLFuwQatq&#10;jeo3nJW0lfKAfCJTKibVKOs9dd2ceZOGUDDfkHA7s49ilIKgJ1ky9Q+EPmvpU1broQ3WlVKTOXdC&#10;1MuBFe1QKZ2+EJXXJkipbeY+j4/kx0cy2Ma0sJJElTTOcLGMMyuuFdxgKcenK4JFURVJUQVTVP1v&#10;PIKaykeKYT9IdTO6tKU8muJtr9tBkY9SkJ8c1Ucshxn3k2fGJtrSoeB7Hm4tKR4mOQade8QJD4mL&#10;VJo6fq5yoryKnPbWZnKxKUKMukrUINRMpmZ687s44JQMN/NX4L8N8O7OPaZSoAg6jCcS1XQm9Ivl&#10;4Zc8WEq9pNhjkqUSO50VozqO257i5cY5Vl9vzRMflGa+ifdPr+c+ifcDOOSYfc+7IfnGaw037658&#10;I5alK8mxViYaFbvNp5hAQQlsWqOs+HYDuzjlX4L+ec2ce1UqS4ptabiP0hLazVKrp3czntpV5iMw&#10;Kb9xREZlLfHmQqLKShXvNxa2wvyURGfQ1/dUDFtHpI/txnYxPm2qNOkedkWUhr5xFi0nbzV8WuJG&#10;2LaQ184jTpPlbGbjFeTaoso1JP8AbjMoavvLAixFHR5kmLaUlPut/rGfS6QfIyiaklw/XUTGYhKf&#10;Ic1WWfAAXmEFytVFtTUfPsF3Zx50RflGL4d2ce1rQDCSiopq5QNhHjEp293ULW0HZHo7Xyx6OiNC&#10;I0e8Y6K/xFRe7+IqL3fxFR0VfiKjR7xjQiPR0fCLKO18sWNoGzqU2KileJshIWqsoa5Yaqia3clJ&#10;UfyhCq+asyBhSSSVJTWIAnZCXlTSDqkf/hhRBObeCCCITnGSrjVMvjFQk1u4JJlC1FVbPIHl1h3Z&#10;xwiL8i/JGWcDuzj2wl2ryifWEYssqqG5Y/z2YVkEgdwnEnUKbrap2wEISEpGoYDK+BjZyrfzPf8A&#10;/WHwhbaZhJFZE5j4w/WUHq6zYkSzvCH2nvSJTUfaEUApUkCrKahMTlDpW8hSw0c1KJf5hHupilBR&#10;tmDslDht0qsXVvnqlFkq0uXl0a369Xd2ccI6m5s49tY1LixPpJnYYxKgpKvVmLFdkFSjIC8woskp&#10;1JUU/nFWupZ71HK5RtK5e0JwnMTm9Gy6AopFYa4KA0iqbxVsMVUNpSk6gIqVRV7pQCttCiLpicos&#10;AHWHdnHqzmzj25XDxqG9B/xGJmQ5qBF/l2JMmQGswpTBnqBIsiTrmMUb7Ox3dnHmTkDLOB3Zx7er&#10;h6bZvQRwjEGaV6pi/wAsFZB8D4ddWlCp1DIwVKMki8wVM/dKhZBS8vGk32S7Jd2ccI5oZNuA4Hdn&#10;H+gMYHlVTeg2j9orNIWHD4Zrn7xWTtBvHW1JaKg0mxbiRM+SYqtINH7pi6Kqlqc7yrst3Zxwjqbm&#10;zj/QAKisS9lREdJ78VUFaK9Y3zVOeTnvtj70cmHXPcbMZtDfPnIRZQwPedEdGjp2kxpKOPuH9Y9I&#10;aH9v949LT+F+8emf9Qj0tH4X7xp2T/bP6x0qMfumLWmFeSyP8RnUJX3XAYzqLSR9ycZy6h+ukiMx&#10;xCvI5JQSZHuiSHH0juDhj0mk/idmO7OPVnNnH+gpm6JN1nT/AONM4zKOlsd7iv8AAjlaWrybFWM8&#10;KcP11kxmNIT5J6hnMN/COTceb91wxmPod8HEy/MRy1EX5tmtFVLgreybD2e7s48ycgYbsg4HdnH+&#10;gOUVLuGsxybaWU+05afhE31rfP17vhEgJDrEnG0qHjH8vSFAew5nCP5pqoP+RFqf2gKSQoHWOzHd&#10;nHCMN2WMN2U7s49vlqiys6TpuHl3xWtU4b1qtJ69jKKrFL1p9VUFCxUeT0kHst3ZxwjDd1BzZx7e&#10;RRWzIrtUoakwEIEki4ZKqKpEpJrAzvhFGSiZKaxM7oSw2toe1WVb5AQQpxAIE5E6oWlRaxKUVq1a&#10;2H3EfR5I6KSq3bCXHVIRMWmdkYyump7U7IklaSb7DDDACaqwSYCFOoSo6iq2Kzi0pHeTKKyFpUO8&#10;GcVlqCR3mHH2VIXVSSNYhkuLQlxwTqzibjiUe8ZQFlxIQblTsgpDiaybxO6CtLiCkXkGyEjGomro&#10;518co4lE/aMoCkkEHWMkLQaryLUKhLlx1juPZTuzj1Z3Zx7epE76iJeVuVR6UPUVVV5GKZSxeqaU&#10;eQgLH0NAnpVEhYPnCA7JXIW9xh9BSKuKAlFLUEprViJyihtgNHks0O9GKcFLYtHQaPRMNqCRWUkT&#10;VrMUT3TFJVKidI1lOzrJiiydo7rqE9BZmF+MOtmjBh4SKgk5pihtu2tGdhuJimpZVJeLzmx0RDbo&#10;QMZYa2uKjbLClobtU9Mj4QsT/wBbVFDSlAAWDW+t5x/EkIFVGLnIQl2ScZ7WucJdb+jvOBoVmnbZ&#10;Q4lLOJKV5ya0xPKpMrsceyndnHmThlAw35BwO7OPbyKUkE1RVcA9mApJmk3HJLbgmk3iA22JJFwj&#10;G4hNec//AIIx9XlJVZ+EF4J5QiRMKZqcmu0icJbcbCkpu8ILCWwG1XjvgISJJFghLpTnouMYxbIK&#10;oCXWgQm7VKKrKAkRUdQFCFNIbAQq/wAYFHKOSGqcBbjQUoQslrp32mG3FJz2+iZ3Q+ptHKuJlffD&#10;KnmBjkCAp5oKI13RUaQEpybBWcVYhPeYCCZqvUe89lO7OOCUDDfzV+C/DfDuzj2+V0YVmz0mv0g1&#10;DaL0mwjr2KYTjXe4XJ8zGNdVjHjr7vAdlu7OOVfgv55zZx/oCsRJYuWmwiPVpCflVFVc2l9zgl1m&#10;stQSO8x/LNLe+tcn4x/MO1U+w1Z+cVG0hKe4dmO7OPOiL8oxfDuzj/QVVSQodxjkXHWfBKrPhFi2&#10;nh9YVTHLUZ1HinOH5RLHpB+tZE0qB8uoZ7qE+ZjNWXD9RJMclRSPF1Uo5SkhA7mk/wCTFZQLi/ac&#10;Nbs93ZxwiL8i/JGWcDuzj/Q0lJB84niUg/VsjMpFIR9+fGLKar7yAYsdYV5oI/zFrTCvJZEeiJ/F&#10;/aPQv+wRbQl/OmPQnfimPQlfOmPQ/wDtEeioH939ouo6dpMW0ltPut/vGdTXfugCOUW657zhjNYb&#10;GztN3Zxwjqbmzj9hTuzj1ZzZx+wp3Zx5k5Ayzgd2cfsKd2ccI5oZNuA4HdnH7CndnHCOpubOP2FO&#10;7OPVnNnH7CndnHmTkDDdkHA7s4/YU7s44RhuyxhuyndnH7CndnHCMN3UHNnGNLumNLumNLumNLum&#10;NLumNLumNLumNLumNLumNLumNLumNLumNLumNLumNLumNLumNLumNLumNLumNLumNLumNLumNLum&#10;NLumNLumNLumNLumNLumNLumNLumNLumNLumNLumNLumNLumNLumNLumNLumNLumNLumNLumNLum&#10;NLumNLumNLumNLumNLumNLumNLumNLumNLumNLumNLumNLumNLumNLumNLumNLumNLumNLumNLum&#10;NLumNLumNLumNLumNLumNLumNLumNLumNLumNLumNLumNLumNLumNLumNLumNLumNLumNLumNLum&#10;NLumNLumNLumNLumNLumNLumNLumNLumNLumNLumNLumNLumNLumNLumNLumNLumNLumNLumNLum&#10;NLumNLumNLumNLumNLumNLumNLumNLumNLumNLumNLumNLumNLumNLumNLumNLumNLumNLumNLum&#10;NLumNLumNLumNLumNLumNLumNLumNLumNLumNLumNLumNLumNLumNLumNLumNLumNLumNLumNLum&#10;FoQ5NRlqPf8AZScMoGG/IPPHDKBlXQeeOGUDKug88cMoGVdB544ZQMq6DzxwygZV0HnjhlAw381f&#10;gvw35F+Rfgv5q/BfhvyL8i/BfzV+C/DfkX5F+C/mr8F+G/IvyL8F/NX4L8N+RfkX4L+avwX4b8i/&#10;IvwX81fgv+yURflGL+oiL8oxf1ERflGL+oiL8oxf1ERflGL+oiL8oxf1ERfkX5Iyz1IZZ6kMs9SG&#10;WepDLPUhlnqQ/wDxG//EACwQAAIBAgUDAwQDAQEAAAAAAAABESExQVFhcfAQgdGRobEgUMHxMEDh&#10;cGD/2gAIAQAAAT8h/wCQTLgbgaJwNwhwNjIRJsZNDaxNMTk2MxggcSavhoanhoavhocngNXw0OTw&#10;Gr4aHN4DV8NDk8ByeA5PAcngOTwHJ4Dk8Bq+GhyeA1fDQ5PAavhocngOTwGr4aHJ4DV8NDU8NDV8&#10;NDk8Bq+GhyeA1fDQ5vAavhocngOTwHJ4Dk8ByeA5PAcngNXw0OTwGr4aHJ4DV8NDk8ByeA1fDQ5P&#10;AavhoanhoavhocngNXw0OTwGr4aHN4DV8NDk8ByeA5PAcngOTwHJ4Dk8Bq+GhyeA1fDQ5PAavhoc&#10;ngOTwGr4aHJ4DV8NDU8NDV8NDk8Bq+GhyeA1fDQ5vAavhocngOTwHJ4Dk8ByeA5PAcngNXw0OTwG&#10;r4aHJ4DV8NDk8ByeA1fDQ5PAavhoanhoavhocngNXw0OTwGr4aHN4DV8NDk8ByeA5PAcngOTwHJ4&#10;Dk8Bq+GhyeA1fDQ5PAavhocngOTwGr4aHJ4DV8NDU8NDV8NDk8Bq+GhyeA1fDQ5vAavhocngOTwH&#10;J4Dk8A0TgbhDgbGQiTYyaEeisEmOhNSd0WB6GNQU3+3SokJyp0FYiRk4uIf8K5mgSY6E1J3RYHoY&#10;1BTf7daGnKId1EReTWGmElDlwxJ/YWVUFGEiTmWJOuBskSo+IfZkIkpbFOF4lv7oWwXpg0u8JS4a&#10;M4N9eBC0XpQYzzsZ1VdtCJagXh+BMzMUFLeMoDLoiVxuPCyLtuBo00V4RaF1Kew+Ar7Ojiu7shIu&#10;f2jWoZRxa22NWyq6XDo8rG7IRqghA2z2kanyUhoHmjRsbUs3BYAYW4NAc0aNi3CQttEzMxQUt4mo&#10;j3UrCbktQLww6Xl1k7wYlUZLhSj5K1qwIuQ2ObyLDsbaFD15Drg1oiULAv1WwhjVF0X2Dyu7shDT&#10;OhnFCrcTTUpymJi29CrsKojUyfl+CE2uzAYJNHaGQhqDVSaqV1fpFHYONeJQVOxqYWnsHxPXhIgo&#10;NDKVzbG2m0LOTVe4ujASUq3CWz3E09OkWDxNAc0aNi3CQttCIGsmWXYvF0VbX2bmaCXUNNqVcaYS&#10;UOXDEn9hZVQdn83G0fZnTiqSgKqb3SNK60yqiyUMbuFhrjzcbb0qOyyZ0M7wyquwqJb6oTkn+HAw&#10;w+umaotdFIwQO6BEBxif4KPKq7j8lcmszCiRZmb1DbqS36E3smyixqI4I4JdKL7ib8lK420Fagm6&#10;V2GNA4iUKmtzKNxJAh1EwveKlGg090vA91cdCzrAqGIcXZgGgdxQlexikINxU2SMU4hFiyJNg6ry&#10;MMPrpmqSYkpBWqxHCbL0h05LI4vM42rPc/gNNqNNxfQoQESZhA8+1ELqpNfQtpnJMcokLGpQKA3S&#10;ij3PYfgTJ7fjQQaepY72G65151ULMvS1cXbYcUjndce+BysI6bKYKl4Oo7HIsKRXDiEEXBkmpCIj&#10;Yk5R3ydhDdU1sWKYWisLYLki8y1lp4gVNkjFOIRYsiTYOq8k6oLTbQ4uLdTNNcaUef2XmaOln1py&#10;2hoIGN0kbQtTsMQ7CYUslshp3FdOAm1oHbpcJ9mpdgNBu04lqGvdfIsRhW+BjKCleMri1TMTtsPV&#10;I1p2kNp0E0pckwOFRuMxAEE6qGKtIyiYrWdxELsqkJkxK9Jl38lCVnsKNOIQVO4oKEU12KwRoyA+&#10;qfle7bbggCI8B6D1DUWn2rojGFLwIc9xffFCPIK+oQ82r9wxlBSvGVyRFBhU2XxIRwtKXKVxPAeR&#10;jX8yCUbMtRCNKqNnVpJlbZa2OXSFIImJcEYBY5J46D+HS6AX5IQtRKKJXKjgUlalXU7QUVWZQCKg&#10;UVMCuYUKNRvObIkezWOVOLtiwl5fgVX2n8InU+kmvP4JWJCWiJixl8NcfGvfCK6v0jnsM6MRQydC&#10;ouigUbC8jTOIW5DcRJMwxt6nZotLLE1IQSlfcccMuYrSRUfCgK7csUrieA8jGv5kEV640mqSKpzP&#10;s28jQQMm8bQtTsMQ7CYUsnJ0ViH8SyYsDJkJBSf6dLYTrEdKSsxpU7+D/wAC5Jhehxef5pIfm5Qq&#10;cNL4O/8AGkspicRuEMML3P6XJML0OLz0wwhZt8Z1+z8jQMKhWBkyEgpP9Os6pThl0tyRcSDs0HVG&#10;BJD/AEIpVySVgobiu1JKwWOSz/hXM0EVkoB2aDqjAkh/oRSrk3P5uNo/4VzNHSz67haSsG7kWDcJ&#10;dZuYwli2SxGFC4nW4h/wrkaCU0JuRYNwl1m5jCQV5hRhHcsGWBKXZkiyBcBdUYm6JkoElSwmf8P+&#10;FcjR02hgywJS7MkWQLgJWY0ncSLAisjU3IXSEQaQkkQyEkrEQaQsR8Q/4VzNBjIlKELpCINISSIZ&#10;fTKJWa6QzXSVn1lZnG0f8K5mjohKJWa6QzXSVn0VgkhuXLA6MOidPoNgEglHQwGqiqlxD/hXI0FQ&#10;Tk2B0YdE6fQbARyLmTG6EjAU1zLBQoNJWYOihBqBiK3Qhidp4P8AhXI0GEdFOZYKFBpKzB0UNaf8&#10;3G0f8K5mjpZ9cy4G4GicDcIcDYyESbGTQ2sTTE5NjHnms/4VyNA3DgTiQ4GxkIk2MmhHorBJjoTU&#10;ndFgehjUFN/t0qJCcqdBWIkZOLiH/CuRoHUJ2YosD0Magpv9utDTlEO6iIvJrDTCShy4Yk/sLKqC&#10;jCRJzLEnXA2SJUfEP+FczQZhySgaYSUOXDEn9hZVQdn83G0f+I985EWxk1E1raWaTlof7Ann9qwv&#10;bIf3rmaOln1py2hoIGN0kbQtTsMQ7CYUslshp3FdOAm1oHbpcJ/4J5WN2QhutNFmp629zB5xRIv9&#10;0HuzPi1H7ESX3z+ZZ8slZ7RioS7Iu30O8Z2PZAWX9XZ+DMTlVPiY+ZGA7Ub2kyh4WjOy3H6D+68j&#10;QQMm8bQtTsMQ7CYUsnJ0ViH8SyYsDJkJBSf6dLYTrEdKSsxpU7+D/wAAtPVQpLcksTATMYO7W9wu&#10;o/PPegiRJEksF/S0fHMPQrJ7p+C3ov8AJXCytUJpyn9y5GgYVCsDJkJBSf6dZ1SnDLpbki4kHZoO&#10;qMCSH+hFKuSSsFDcV2pJWCxyWff0UttQzEa45uy+x9CuiGnYZDmyJTucSih/m5gjCXz0Khuocijs&#10;9Ar0WI8YqpU3VNMbFDsgmnd1VIMbvrRMCUGCkr2u96DqTYUEW5iazNVXUYrUbORRLG9rG6/TMdiZ&#10;QIT+cDAmQih3VyStWoNl4xDb20Sp6tJqGpRLWay6fZ5FOH3LmaCKyUA7NB1RgSQ/0IpVybn83G0f&#10;f48kgTyeAt1hWXbPbX6MNJqVnyFNgUmJojEeKGc2sJWfYvCJNRrsKqiXZz0faRMSwdKSahEIp7RR&#10;gzksht4J1Ca1wmhj3lXmReJXV3I9SM8pclaM2EikQVE9StBSVRT0FQVA6q3y2JvGSPFkvAhwgbhm&#10;/oRSFrWXLdJmfceZo6WfXcLSVg3ciwbhLrNzGEsWyWIwoXE63EP/AADD8byNVoW0Fh17+JdIyOjt&#10;f+F9SPM7qjNWjHd/C6XJLMu+K3cSQi+ZC1sXYssAS6K33DkaCU0JuRYNwl1m5jCQV5hRhHcsGWBK&#10;XZkiyBcBdUYm6JkoElSwmf8AD/wLUl8zRX1uL0dv3K+571x70otmOknuEmjTL5VHtBKV/bH/AAfA&#10;CGKXJI2fKy/g+T/KMweazer8F0xyj9KEaZ9iXSJIPuPI0dNoYMsCUuzJFkC4CVmNJ3EiwIrI1NyF&#10;0hEGkJJEMhJKxEGkLEfEP/Bbg54jsMU1HpAkf7JfSyVuSQ1mVzaRlcj7HwRexX8n4y8plL6DZrg/&#10;KHlJeD2bPnyjPYWV9EPImJPufM0GMiUoQukIg0hJIhl9MolZrpDNdJWfWVmcbR/4GLsUNNGdLIhL&#10;rEldlLsj14dPBPNnyJlq+sLIgR6d5vN5vN5vIkCFl935mjohKJWa6QzXSVn0VgkhuXLA6MOidPoN&#10;gEglHQwGqiqlxD7hteFLbCcqei55CtsSe0gk36JYaI1P+GA4021zbsU5TcCUtXloQpnH/wATyNBU&#10;E5NgdGHROn0GwEci5kxuhIwFNcywUKDSVmDooQagYit0IYnaeD7eu9NU2lHdizWOievo2IUrINVS&#10;8VYuaUsgk7vd3GP9EkxxdNqCCswOVGy/bMA6pnjBM5WvL2tuwoFjEIWNMN7lwQQfGwL3gqY8Pcfi&#10;f0Qmw93nfsMph3EL1i/f/wAZyNBhHRTmWChQaSswdFDWn/NxtH2+YMIUqi1cJxDS1LspSlk7jTR9&#10;BiQ0JRvYqSqzlWxalJjVkoImkrJYinmKmGwyMb+SkbvA3JVYPNUo9xv0SSmkEBbab3RbIbSaTd7C&#10;yGzkrYMR46WsLFF/EulHpotWOsnrYy4z82YRDV/ZIxG8AkuvZEdu+vkwW+UI/CfOe/Vf5gwiYt76&#10;RR9sD9PvPM0dLPrmXA3A0TgbhDgbGQiTYyaG1iaYnJsY881n3hqV4CVKrQzNA+xUvyPq7rPeB/Cy&#10;KC7IR6hN6GLLhFsL3Lse7MPcdf4/bx2XrzIIwyMf3f4YlcLuNNxX+7cjQNw4E4kOBsZCJNjJoR6K&#10;wSY6E1J3RYHoY1BTf7dKiQnKnQViJGTi4h92THVqyWCHOrSkTeqyQnDdNz1fxNjGPLuPh8j6S6/r&#10;n9FgnbgeqFKBlF+gn5GSGJp1TX3TkaB1CdmKLA9DGoKb/brQ05RDuoiLyaw0wkocuGJP7Cyqgowk&#10;ScyxJ1wNkiVHxD7osDUrVHcZVNSWb7thw7BpIJa/xqL3l4MCAjVl3N69XFVYsmudmaW09GDjpCz1&#10;6JXgOKrv679SVeXLx4UJa9UTEJp0aYjn3K+LZ4fdOZoMw5JQNMJKHLhiT+wsqoOz+bjaPuT6dwrT&#10;2dmcrwUSyBFmYSP5c0tIpy3+PoUvjErZpZlLtsu5Yc9Jnk01HbTyl9UYqFBiETClTkiHJoWgyqFr&#10;bLUQ/LzU5jRBKaTuXgrCSQvbEDW2RQzWNS/WOnqUqhS+RaElLXZQqbNmO2xttpb2+iRakT8mSQlr&#10;9z5mjpZ9actoaCBjdJG0LU7DEOwmFLJbIadxXTgJtaB26XCfb24TbwFCokUN3hzp6rZISSQkkv53&#10;sJdmSflL+iUG55UoUMNshui42ZcWWW36jJ9IKd3uNVoDSVPSbIfQmXIb47GAQaJqLDmADJ7lSH0T&#10;WrRhUGial4OkM6SJLRoWFvYdS1tILNM1OTYs6fReSltHLfjv0VV9y5GggZN42hanYYh2EwpZOTor&#10;EP4lkxYGaUuEhkguEJNuv2GnRF0YLajGEVijYTrEdKSsxpU7+D7ap7MJLhSYGGdUm9Y8j1evEt6K&#10;y/oKWPdHzd0Dpnei91KG6WHl7PyMaqfs1ZP6ZlPU7d5ISTsKyYaHSz7lyNAwqFYGTISCk/06zqlO&#10;GXS3JFxIOzQZhliV4KO9EKgLQkw6Jg67cW9ykElYKG4rtSSsFjks+1qSwc3W9BqM5Km4Z6MdA3l6&#10;x/M5JIu2yeyMt8GFCABVvZhyYrFu9EIXlNQKNkkpbFvZSY/4GyFA2hIhIS3SGiUzDyse2mD3PeaF&#10;s7MTmq/mpWBUq+yuPGJhS7WdxVgcvy/V9En7nzNBFZKAdmg6owJIf6EUq5Nz6mthTW7JuGvjq6Q4&#10;cyqt/Hr9PG0faVRMp0FXkKoUhJptN8yM5zl4tvNvH+TeuevsVCRvRLdtlV1dlwXYiDlXF+BCS8VN&#10;jYzc0zkkLq2YW1DVJ/S3vXBlEmW/7SoKxBmbvlE+/wBPeSHMS8vKezhv6UsodUGNXJI/gxpbb1cI&#10;wKaj28h3QyfvXfqXWMYVfe/VZvunM0dLPruFpKwbuRYHkwL4tg0Q5XEvwHsVds6Jq/VsXUWwAli2&#10;SxGFC4nW4h/VbhSyiqvJN+iMO2ge8HKb7nzIPgJfzH8k19owluvYv9byEFtwEdt0TS7nnPf+n8pH&#10;xcH2YkvQL51C+Vem/oSrKYamBRV2BC/hbXtLYBXppbBE3mMpoTV0eCXqT/vdkNWJNqZdVYVV++jq&#10;8hDl4j1oomX3HwNVOWhkZV4QUZ0fsxWKLUmyq1L2GuSWa4fYVwlEtNf4Yk0khbC0yaLk9YJmWq2X&#10;5IuENyS7e8xmNuf5GEp74Knt0C+iQs/3bkaCU0JuRYNwl1m5jCQV5hRhHcsGWCgMsoCw+lFRKvHU&#10;m1JMvKJdUYm6JkoElSwmf8P6TpMGy1OyqZS6L6X9jCmh/kZcZ0/OwewLr+VpNQ1KHU6Ek9URrbqy&#10;+NInC0P+qLdnn8VKFlt2ZKf0rSE7UpIjkYSEjaSc8LdBTw66bVwknP8AppG08BAyfJcEVgMlcakn&#10;Rz7RgczmH2VTF4SCA1Q2qDFlUqwwjSSnsx2yzFEsOWYla/yzfjkO0OoAnYqRsnYjkIZMzi23YeWZ&#10;rADlw/P8sMiBE3m83kSBCy+88jR02hgywJS7MkWQLgJWY0ncSLAisjU3IQ7TdKzRD16IKkfcpZJL&#10;0SmpEyGQklYiDSFiPiH9D2F67rdxhJ/7j/gWudXv3Hf+q0moalCzvirut7GYSN10b+IsNrFulm0x&#10;JOcIvUoOUf8AneZoMZEpQhdIRBpCSRDL6ZRKzXRlGvRJWfWVmcbR/M3Cl0RIk0eidIWE/eereP8A&#10;aldLERdpcd7knHS/KzX/AJ/maOiEolZrpDNdJWfRWCSG5csDowE2eQ/XflychpJVf8vkNgEglHQd&#10;mQVP4KeQilkOGz930b+nH6H0Qn6xwt+kH6wSeGfoA+HXMgUju6eolElCSwX0RhBLGK7ZKfMVH9my&#10;Tby3JFHUQN5TYrKaiaGiqrL0alGnYZohJWl1pEYWlshIT0MEMsu5DqFNdx6E6fyQZELdsJG0k0MP&#10;uQT2D5OhZU1m2GlWQyFBJ7ljoFpOzMudMoa3ZFJbOTkp32LcLCbX0qKuafF9xosqJ/bbSUtwe8Mi&#10;GsRrP/kGme3iM5G6YnETvBPbsL2qnP3nkaCoJybA6MOidPoNgI5FzJjdCRgKa5lgSzMURfCSIkGp&#10;ZYMF0QshABEJUu9TdYkGoGIrdCGJ2ng6Qsj9N0d+sH6yS+EfqPWYTgX46YfqIpuqIsv9PpkdglBZ&#10;J1EiKLJukFWRJBFSWRrVkoxtSRFDFta88lCAi6BFbxZB0TpEqYvAjRSqFAswlN2riRKh15t1iQ0P&#10;gsqCoFIdgSQYcaXfVKMWAqdSuefqRRyVvs3qsRUolHaj0GKBKcuKZElEIUdyJRGeMLSRYVi48VL+&#10;o0QeQYFX+m2kpbhDbchL0R6W295A+bP8Ee36b5F8/wBI9kfK/fkSXLY3/ItkJWCe0SrI7FurddH2&#10;Gy7Ow96hGX9eyvgh5FanwrZ/kYzLL4SDY+9+T35e2UYkPRj5WhHE5qf3LkaDCOinMsFCg0lZg6KG&#10;tP6WTGJJVbYrSi6n45+HVkuPTPJ6MuOM6+Mvo42j+aS1NrQ+nsfyMkMTTqmvouX3eaMvRMDsQ50W&#10;17DHzdcO5awUv3SVU5KctxsrIo/HUVgQ5CbUaeIrCYnoK50H+K081iV8ZJblmPm64dzfxEndsTlC&#10;uVVwntY9/a9li3ec1qidLhlyhPe4/drelt+4vKbVTalpYyfPJuNpt9KJWlVlnsQhCtOonaCklc1f&#10;kYt4njG4Qk6pSa7DW+abEovcWtp1dqgJp2c/XVUtSnWPobVFdtCQ2mw2j9xQ9In3t09hPbhZ7Lew&#10;hhPpr+s0khpNESfIz9UYVLJ96/uY05K1SSSnePVJ1/pez0I4weyPhWy+YMjePVmA4TAflVv4MZs3&#10;ifD2cT4Wxf5y+TQ9/If6KiDH3DBbBCnlfJjd5L5GaN98wfEo+LM1NL+CiysmqfuIYCZr+HmaOln1&#10;zLgbgaJwNwjUgpE6EFJBKJJWIRJsZNBTKoQ2hZ7iaYnJsY881n8yGITTo0yW8a3trP4FoCDP7Uut&#10;tgatghOZKMBfg6LTpSwSaRabDEgy6YgFXUpHucUryCG9ylnVaMdEUplwfjPuXGoquuNS5VhYl7Dj&#10;wU/0ltMQtO7iSuULgjYgRwzh+lD+AnyLSBwAI59tEIasqqOxb6iSRJKEv7sPmwdk0NVGLuyhGmAy&#10;VBrFsmsH/GhjEksWTqVrqn729zDnqXDUwjftDlmJP4imC6rmkn+mojb9jbg5zPgXT7BLT2EYiWcu&#10;+UYdsVh9x39xfTyNA3DgTiQ4GxkIk2MmhHorBS0gqshIiIYpTTo0RpnwzWEoehjCjMQ3LE3+3Sok&#10;Jyp0FYiRk4uIf0EJm23LPtjFQNf71cvc1s81v6zEzJfrYLuNUHG7Jfguw6Kq6tdtm3j0kGTGcJXZ&#10;RMtaRrjo1CDUIlCsP1MDYZGjKccymd7clF5J+w25ptZQtIsWjkVfYbrPm3GN06GUFZUUJrDp1WpT&#10;hVBLPVByfswS2SlNYiu0tVWrTHY4lAKjiptZq1Jv8ChKsIw+maa3VEi3oKuppXPRcRKrh26sWK6Q&#10;mjm6/gaPqpHjLEqMpKlGpfDEtmaJ44XFCsqWriBSsmNbSSGh5S7zDW3ISg+UZV/zpMa6jtAKXOAv&#10;nBc7sgrxB2TVZPBNUHJonQZUJjDOSH25iRZiGs5t25hwwX6juDL8KZmVYA7QaXqJPZPcTlSvpYlt&#10;JlFsfuh6Mpg9P4Z1TxYyWYYrKF6dloI6qskhdaHBQVSRI3nLwUqICJP+PH/6kSUoFSq7v494w/fQ&#10;lMK7URpgPgSrTryNA6hOzFFgehjUFN/t1oacoh3UQlqtYwsI6zT5LmhubY5xhu3YszEEXM1jLLZO&#10;1ZqhJgoyRsOFpA442iaH+UpdDRV9xUoJaIVR7ixbThFvq1yNkiVHxD+i5E1N+8aEXFMHWd/t7Hrw&#10;CGpimn+b0h1odHkJz97HPA1qPcdhWLp+3kLmQ6x0iRZuiJiJTuiSU97yPPd2DU5Iuk7ibV+m1SkS&#10;ITCn7KE59iG6RGhtt3gb4GrSRoniop6sQohosWsU0mTHBqpMWYkB1nvVtKBE7rQhuagTiShJYdXV&#10;5vjxqTXun9WRIbVtaKbnapPUBRQ3JImaiIIcBjTFKpIWpntsVKknmKxFYEU0VhX1OXqKrS/wLxkT&#10;eRxau1E6vyLP0CswwweqXeh5hU06oubsIZmB7T1iha0xWY4vUcLNcJa1gULhte+JmEAO/lHwMiP4&#10;81EKr9h5GamwQw9CZK7Cb4VXI22zspVgogWqoQs3f6Y3oTKM27Ik07sR/BLOkequs36EEEVpy+lJ&#10;S7fmGrLdGqoaDcXKMpwFtGaYrkY912Z3kOMO47keuob+RQllZ4OeDOyF1xLbi7yIZcG6ilYaVrnR&#10;tOLAS73qSqsGYmNUdfc3eC+R9TtiegwafS8VysTFFFM6Jof+5RTKyWgmcRHL5qV+CFaEitWVpuQ/&#10;xUfVqUz6iI4VKFV1ZvYqel3aWql/qwsXqyk/ldeZoMw5JQNMJKHLhiT+wsqoOz6EhUV/YAIQHUtV&#10;7CVSVK9lR3HORDmuwRBBKTGFFMCDMyatWUWHqA7VwnYSc1IqocY6DtGXZ2dONo/ptCZpZJJIMzob&#10;ex7bkp7D2tp/DRy/+TGGGd6Si+Gz8mV3FfkyO8OR3U8Hz3/gMsDDyeVRkZwrnspfHooRdXzSz6/R&#10;IS9IUWDeFIhE2TTxX865Rj3eIYlPC+dvxf8Aq4hBqmv8cY2Fm2SWJimDA3xhdLfralQ7CYbxuTjc&#10;5aM316I+z+hGyKTxRZibG+4oddJlmyF+chpehfTpcXbGRAGbl9BMxciVMlnI2t75CaTaTkY+3cVN&#10;xsjYz8WeugyUfNP6CQGJU/QoIURFCnUy5vmlmNPbQSbjYnVOdUPZzTBxaTTlUEFKV0lkxvrflc6m&#10;YwlahHo9NhzBGWotvo7aoivZmSXyMeHtPVEx6x05mjpZ9actoaCBjdJG0LU7DEOwmFLJbIadxXTg&#10;JtaB26XCf1oWRHpkSyIeX1vst1M0AtcWS6YkPpb3VdJKGGanNLS0jIXrUleq6UiqFwHN6P8AmZG9&#10;gSZS8WHa5e5uJcnatDfL6X9vgw2hDp05ZJtYu5vWp6GXbolIqfw6JqmFykezqvUwe6/oOnue4x3q&#10;SKbKycX6MQwEzX9T2PxDfTK342DG6ZX2KWO8deJ8hu2X7764j6cjQQMm8bQtTsMQ7CYUsnJ0ViH8&#10;SyYsDJkJBSf6dLYTrEdKSsxpU7+D7ExEzLxDaO1e0Jp/HjXqhvdc18NJvA0kSoihYi458Wf5e6id&#10;PMXsC2jqn2DCS5J+0CyVvIdj2NR/0ls9sB96oQ9zipfevsanbL4RGvU4zSMUXVZyI/jaTHlJFJ2b&#10;ZLh5zPiS403TMa1xogi3xpRmO2oEd9oflEXzR+SC/aJiw7MU8fSeTg/10gZXcRSfFX5J8HYfEnyk&#10;H8DgL8HtcT+Wz5JfhRw225eFzST9EhZxJLryNAwqFYGTISCk/wBOs6pThl0tyRcSDs0HVGBJD/Qi&#10;lXJJWChuK7UkrBY5LPsax3tCcJEyX4azWWa/lTDWpkJzmQiWNqjeLi5WF397P+VoTGs0ewyEVXWf&#10;wrPi3p7DiCbNEW+BLmN5gqjP7S+DWdjz+15jM7PmJbd5X5P9Ucle/gPzQ/gcDfg/ND+RZwOHQ4aG&#10;w5lt5/kCWEOSR1hkxL/SgRN5MkQ8iHl0UsLFDDZevx/BDyIeRImbyJD6+ZoIrJQDs0HVGBJD/Qil&#10;XJufzcbR9kYsAjRM2Q7aNJRVZfzwFN873JYEGKt67RNPEcCZpbqu38sEOvMlkQ8iHl9cPIh5Esif&#10;XgQv7rIqyKWFRfPr/V5mjpZ9dwtJWDdyLBuEus3MYSxbJYjChcTrcQ+yufCY3ZZ6l6YlDmHl/C22&#10;bAgVrOMk8abwxDvKiJHpiilIlrCp3G5TbtNU63ko7xEi7bDAVEpxjOEhE1rgFBFGOkk20E4HpbwX&#10;psx97x6Wat3++UFvQd3sKWoRCX9XkaCU0JuRYNwl1m5jCQV5hRhHcsGWBKXZkiyBcBdUYm6JkoEl&#10;Swmf8Ps1FOFhDGMz4E6+rCtNJtJNLWGLCeKdzClnGzMrZW6KBKvNoQ9hJoUHgRoHFlSn+BFK8NdX&#10;5Gq9FISl2qUkfiBcTJFZcoQ98Re9cIvgaNWVJBRbFqGTzJeFClvWTQnQcsRPRGxShivu9GAAwL95&#10;/rcjR02hgywJS7MkWQLgJWY0ncSLAisjU3IXSEQaQkkQyEkrEQaQsR8Q+zqsKgd53vA8uUQ+to7T&#10;SJ2NR3ek01CixdAgTApKIoQrBCriGE7szZw3ASUqWrHyGssQy9PpWJK05hJMmeDukSzvTHLFZ5+g&#10;6PSISfjR91m46kbYo7CUqEQv63M0GMiUoQukIg0hJIhl9MolZrpDNdJWfWVmcbR9ogJ6jRpo81/U&#10;tsDUkNbEt395f1plIIuSGLv9Hs5SHkScpfEk4N2J/iPyZzeO5zPdhPI7siMr3/ySYGwpcHZxPg7F&#10;/neQ/wB5PJHi7lDibuIMbcUZ3t/k/Av4xzLdxwLO5B8Y+DOQ72HMS8vKewpv+zIzSWBLsvn+vzNH&#10;RCUSs10hmukrPorBJDcuWB0YdE6fQbAJBKOhgNVFVLiH2ldqCuyMGsmXUqUph5f075uTWfQ9yD49&#10;XCMEGR+JF7os/uxi10U9kY58/wA8XJs4SLYUmSX9VdCjJqS6F5wkwh/OqY+9I90eyb5Tfgwmq6L9&#10;oH4tL1Uov1ZJZ9P6S3UEGvCvZh/Y5GgqCcmwOjDonT6DYCORcyY3QkYCmuZYKFBpKzB0UINQMRW6&#10;EMTtPB9qpXAWpqjMkI6OAhuTWf8ANq3iIsso+DhF1jkvCi9Z5RehCPWnSvsd4rNMlxkny0NHufyo&#10;tWucnpSjXgc38tKYSt1exAjtLw67/scjQYR0U5lgoUGkrMHRQ1p/zcbR9rYG1FYm1GLle6n/AB1l&#10;Zsr9Pcunr/bsXY3V7J+7+1605viv3IqpNg0k/h+w1v2wh7fxLVqyMEY2yFkeK3/s8zR0s+uZcDcD&#10;ROBuEOBsZCJNjJobWJpicmxjzzWfbFesowemgUnOsoO+cafwIYxJKrbJbTLcF/nWpDzKrXZm3j9v&#10;X1jjkP0ZZjKOJZeQnKlfwKX0XwJX9rkaBuHAnEhwNjIRJsZNCPRWCTHQmpO6LA9DGoKb/bpUSE5U&#10;6CsRIycXEPtrZ1U0dwiKGUOynn9auwKm8U738CJCEkrJfWtcjIwQyzWxhXUVNKD1AjWsNPRUqGHD&#10;BfqOy8MRuIfRTrNaUhb0IlIsRXmMO4ZML6utxe+xPzSl5YgfCGaVqt8kWSuaZN0JYC4tR6BY7ITH&#10;LIysHH5wILipYNXoSgvTQdgiVXDt1ZHUuVTZiGP/AA1jBliA6MYVPnYYlarKMSOE22RSxbwKQbqa&#10;AZYzNBDakrFNDG8mIzRm4QfIUWswX6sV4BSoxGVsalFGHBlfiBqKgpTi9ZdfwRHWRSZ1GgpCU/rT&#10;wShp2YzRhGM2HZ/Wqyz57ZbsSnSEIS/tcjQOoTsxRYHoY1BTf7daGnKId1EReTWGmElDlwxJ/YWV&#10;UFGEiTmWJOuBskSo+IfbmjalJw5WgqrVJ+hPqZXd3maa9/4FdL06sDQVIM2PwY1so0FSJSbBG3yV&#10;7olBdLGrekKbTsr+w81wDtNcCKSKpDiMhVawFF3Ae+9buLtBDBkgYxFlViCKOO5peM5D78lm0niP&#10;qUl0vpVJyNJlGkxuIxZbB9lyKKG5JEzURBB8YrUsWx5ccrCKB+MJ5C1X02dG8hq+atiQ+1yA8pUE&#10;d4I9JHEDOFYlY9JaFp0KKu66dJSpkRW0VKCpQEOAkrheSiKikhE0qfVA2eO4IZNFnonV+Se5o28D&#10;XvCStsErV7iAql5T/gZO0cc6C9vcbD6dO7yl2/x/c5mgzDklA0wkocuGJP7Cyqg7P5uNo+zUgopz&#10;uMn1cYSCPCJ6pdS4Z/Q1NQi+4w7xoWqgNfQmJOS2qejJW6G88lr/AF4SWbGmMP7SmwPvzkQ1vdKH&#10;4Ll9Gf2mCtRQMod7+45mjpZ9actoaCBjdJG0LU7DEOwmFLJbIadxXTgJtaB26XCfZGlQiWKJhsqu&#10;mPwCbhlQbUodVkTE51mJknkxFO966aV6Xc5lTmu8c3FecZmKYiUAQ5C2LauLB+IxRgliX3glZVFH&#10;No6UJQmrjkejHSSuTTpCvxlGoI0gxgX+Vr9EkrqI5ZFr1mqequwsvfFp+27sWX2zKizqPG7EDI6t&#10;+d99Fx6xyqW4rXZkZuWM5393kaCBk3jaFqdhiHYTClk5OisQ/iWTFgZMhIKT/TpbCdYjpSVmNKnf&#10;wfZWLoULcy/BkZdgnU9f7CS8CaM+wqalHuKdT/Fkd5G+iSohQSdE3NfRDAjdUWFsVDHDbT6v5iEa&#10;OG+46uRvavWXbRbQShQusAuOzoaZCrFzpGw2+hqRrW75Vn3E7T4Fk/YVA/z+IlGrYpvs/bz0WbDj&#10;RIa7FfkOi9DhxDrbqs3XAkzbyVqRVE6LFv8AvcjQMKhWBkyEgpP9Os6pThl0tyRcSDs0HVGBJD/Q&#10;ilXJJWChuK7UkrBY5LPuawbQ0SmQG0LEJ8g0pOGpwf0NGPvJH5LNHNasVDMNGfxE/J61H7hIZQ7m&#10;RfoxNNSnK/utpJbSQ8jcA9EegRr30D3ASfRPyYYrTfWrJlvHN9UpFnEo6NpKW4RnEeOgWG/2DmaC&#10;KyUA7NB1RgSQ/wBCKVcm5/NxtH3Vt7rFNU7GYvs0hnlNp+qBMh5FP2vZMlpn8az4bR7o9t/jZ8w5&#10;90zJvP8APoi/OPgiu2N+BNceqfIvTD2jlEjs0/4Wi6I9+pUWxg7K2B/An492JPxD5Mq+Xc+UC+yR&#10;7K1/kz4oq+yE96sfMsWQv0l9EumH0TbVcBLckhAreHcM0Yx9h5mjpZ9dwtJWDdyLBuEus3MYSxbJ&#10;YjChcTrcQ+7LoWTMNTUqwEdiB47Ce6pFS5VX8EOvIh5dWk1DSZ75il57CobfCaXs2ZDrbymWjbyG&#10;WjbzGazfzGc/fyGpe/kNf3bYki/Gie0YoklRKPph5EsiZvIkLL62yUOE6DN0yFAlq0pecdVJiymk&#10;GcIxrirDOJyeXcmIAm3oKSm1TS8EonsEw1/awdSrgjNNrIJvMZcJZuFTuIZQeKLHT+xyNBKaE3Is&#10;G4S6zcxhIK8wowjuWDLAlLsyRZAuAuqMTdEyUCSpYTP+H3hnYWGQ2snmhLxR8qYro/mhZEMiBEj0&#10;7zebzebzebyJEgQIWRCy/kwXUTH2EyRrqcJzWZZxAjphWmk2kmlrDFhPFO5QjQspcISgpBYpLV2R&#10;VnjItbZZk0KNfBfaqVsoxRFsc24J2bchVDp5UYRFTyvI5SW3amFL+NykfLT+vyNHTaGDLAlLsyRZ&#10;AuAlZjSdxIsCKyNTchdIRBpCSRDISSsRBpCxHxD716iIU8nbsKvsuwCXD+0KgLSyyRUV59jE7orq&#10;Ulzm39S9JVZDD1PxyenIZUohOqpCZmulO4h0vMTSY3Iz1ta9C8fUtthNVxy4US/7HM0GMiUoQukI&#10;g0hJIhl9MolZrpDNdJWfWVmcbR98Y3NvylTFgNs6K5KOeb7I8rVTZCQrWyluk/yth7ZclmiS0Sy+&#10;z8zR0QlErNdIZrpKz6KwSQ3LlgdGHROn0GwCQSjoYDVRVS4h99hOHFrDWxiyimLAUtmBOSpxYjJm&#10;ITgahtk1/dmgaDZPcS3VllkJZ61TNM89UTIQ5NUjKMhKFCt9o5GgqCcmwOjDonT6DYCORcyY3QkY&#10;CmuZYKFBpKzB0UINQMRW6EMTtPB9/ixHF7WTKYCnOyc0+Uq2ple94oG5P+2/ZcqY9LHXAoqahVt6&#10;mh89HWpn/PtfI0GEdFOZYKFBpKzB0UNaf83G0f8AgHN5I8Kcs/IweDDN9z6LF3HJpJ8tT+D49flZ&#10;zANkzA7v8dE19kKW+ycSXXso0fDUjs3corboEP4j+TmXNRxAt4PiInwYp4blfIo9p3f0pdVw5Q4E&#10;FR2TJEFk9/2zmaOln1zLgbgaJwNwhwNjIRJsZNDaxNMTk2Meeaz/AMExMSS7ZMuXwd77e5zYfCph&#10;YsunrVl9n75lnsfi/naSQ0mtS/Z5xT9T8O56OUYYtS4aGHKyi+l/Yj6ZV+k/t/I0DcOBOJDgbGQi&#10;TYyaEeisEmOhNSd0WB6GNQU3+3SokJyp0FYiRk4uIf8AgEJpZ2a7CxMWv9Dt3YhZYtTstBdWRZJQ&#10;v7G28kwX6lw7r1JUPzT1se4soyZKf2zkaB1CdmKLA9DGoKb/AG60NOUQ7qIi8msNMJKHLhiT+wsq&#10;oKMJEnMsSdcDZIlR8Q+/0iTwpOnmew5ct1ht/duNekysHrLDdCmL/sCzWv2vmaDMOSUDTCShy4Yk&#10;/sLKqDs/m42j786iu7or8uwn6rCPprs7jR2ihUUqjR2HsYUBtoXM6skasoprNsRulEg9Vbdh1iyU&#10;i+8nEEMsGxVJ6kmB5o+4b1ElBDcOzGJD4arTItRqUTdjAwcJDaSaDIhbthIl8EE6i2F96pQnZOov&#10;SU6Jpl6kPSJFlOo25VK1nci0DZWnc1hqQ9OYvTVWQy9SuDZMlP6X+qRGT0YpYpFGUXXr9q5mjpZ9&#10;actoaCBjdJG0LU7DEOwmFLJbIadxXTgJtaB26XCfftmcJr9TLSBlmhsZ4YjInZVQMQi5MGl2flDY&#10;F5lUjKBJVQlUSqC3TFy5OK0V2QnqHOjadizqVeo+g2ydT9+MCQfdhsmYq+kl7CshUCkOwJGzmO1M&#10;C9qMjTKpc2ZTypuwHklCASEsYVXAToBVUs9QgtASklQshEo11p/BAcBVNSXmB598qa0fU8aKein3&#10;kTn7TyNBAybxtC1OwxDsJhSycnRWIfxLJiwMmQkFJ/p0thOsR0pKzGlTv4Pvye6y4PN2dfUT2VlG&#10;K+mMT4kgjE+JJPdQOJ9h7+1+yxifFXVCXVjlqspxSWXPdctGQm/dcjlGDJE25TUzpJnTVy1O6Vz9&#10;ejJA5Mpy8W+7MfN1w7idqwsue65NyQkpsNbi38wm598+4mDLJxVLXcnqSVFxXuN3oUvQRhUp1x1i&#10;jF8ChSbR2F9RYL6YSs4vCD3mItW/tXkaBhUKwMmQkFJ/p1nVKcMuluSLiQdmg6owJIf6EUq5JKwU&#10;NxXaklYLHJZ9/VDemWI1y7E+KtXu1/eacxs8B8jnHUPCuRgui4/aeZoIrJQDs0HVGBJD/QilXJuf&#10;zcbR/wCAUm74eqE6dLn+l+wvPe/yXZicqV/YeE/iwh29ke8/BY3Vke9z9hOR2BHST7VzNHSz67ha&#10;SsG7kWDcJdZuYwli2SxGFC4nW4h/4FpMcGrdEo58XNKI9Yh6ylex7ZjzPYfbGr+4qhebT/Q9rnQ7&#10;WVPjUYNcp7VLPYAvyCMrsQ3vbqk2JPtfI0EpoTciwbhLrNzGEgrzCjCO5YMsCUuzJFkC4C6oxN0T&#10;JQJKlhM/4f8Ag4kZkJoDkkk4Z4k/YjbGSg+RjpxsDlXNBynGqM9+yjObscHw2fkyONqZXf8AMZfr&#10;CS2+LAb7wz8kn5HDH7H4Zz0VC9RnGRJJQqdZZdKRfbeRo6bQwZYEpdmSLIFwErMaTuJFgRWRqbkL&#10;pCINISSIZCSViINIWI+If+HhkRN5MkQ8iHl9UEPIlkS68PuPM0GMiUoQukIg0hJIhl9MolZrpDNd&#10;JWfWVmcbR/wrmaOiEolZrpDNdJWfRWCSG5csDow6J0+g2ASCUdDAaqKqXEP+FcjQVBOTYHRh0Tp9&#10;BsBHIuZMboSMBTXMsFCg0lZg6KEGoGIrdCGJ2ng/4VyNBhHRTmWChQaSswdFDWn/ADcbR/wrmaOl&#10;n1zLgbgaJwNwhwNjIRJsZNDaxNMTk2Meeaz/AIVyNA3DgTiQ4GxkIk2MmhHorBJjoTUndFgehjUF&#10;N/t0qJCcqdBWIkZOLiH/AArkaB1CdmKLA9DGoKb/AG60NOUQ7qIi8msNMJKHLhiT+wsqoKMJEnMs&#10;SdcDZIlR8Q/4VzNBmHJKBphJQ5cMSf2FlVB2fzcbQcngOXwHL4Dl8By+A5fAcvgOXwHL4Dl8By+A&#10;5fAcvgOXwHL4Dl8By+A5fAcvgOXwHL4Dl8By+A5fAcvgOXwHL4Dl8By+A5fAcvgOXwHL4Dl8By+A&#10;5fAcvgOXwHL4Dl8By+A5fAcvgOXwHL4Dl8By+A5fAcvgOXwHL4Dl8By+A5fAcvgOXwHL4Dl8By+A&#10;5fAcvgOXwHL4Dl8By+A5fAcvgOXwHL4Dl8By+A5fAcvgOXwHL4Dl8By+A5fAcvgOXwHL4Dl8By+A&#10;5fAcvgOXwHL4Dl8By+A5fAcvgOXwHL4Dl8By+A5fAcvgOXwHL4Dl8By+A5fAcvgOXwHL4Dl8By+A&#10;5fAcvgOXwHL4Dl8By+A5fAcvgOXwHL4Dl8By+A5fAcvgOXwHL4Dl8By+A5fAcvgOXwHL4Dl8By+A&#10;5fAcvgOXwHL4Dl8By+AsLoUWDTpZ9actoaCBjdJG0LU7DEOwmFLJbIadxXTgJtaBNtWqTKKDtTMH&#10;YNtI7BOjFJYFcYFJTQTwx6J1aGggY3SRtwjsMQ7CYVTsE5E7ktkS+5MooNtLA7BtpHYJ0YpLArjA&#10;pKaCeGPROrQ0EDG6SNuEdhiHYTCqdgnInclsiX3JlFBtpYHYNtI7BOjFJYFcYFJTQTwx6J1aGggY&#10;3SRtwjsMQ7CYVTsE5E7ktkS+5MooNtLA7BtpHYJ0YpLArjApKaCeGPROrQ0EDG6SNuEdhiHYTCqd&#10;gnInclsiX3JlFBtpYHYNtI7BOjFJYFcYFJTQTwx6J1aGggY3SRtwjsMQ7CYVTsE5E7ktkS+5MooN&#10;tLA7BtpHYJ0YpLArjApKaCeGPROrQ0EDJvG0LU7DEOwmFLJydFYh/EsmLAyZCQUn+nS2E6xHSkrM&#10;aaO47REN/sIMNKyEkihcsciqFCFgIZCK0IoVBphwISTCKKBGshCO/wBukhRRCvDCrAU2ZVRqo0o0&#10;FWA3+wgw0rISSKFyxyKoUIWAhkIrQihUGmHAhJMIooEayEI7/bpIUUQrwwqwFNmVUaqNKNBVgN/s&#10;IMNKyEkihcsciqFCFgIZCK0IoVBphwISTCKKBGshCO/26SFFEK8MKsBTZlVGqjSjQVYDf7CDDSsh&#10;JIoXLHIqhQhYCGQitCKFQaYcCEkwiigRrIQjv9ukhRRCvDCrAU2ZVRqo0o0FWA3+wgw0rISSKFyx&#10;yKoUIWAhkIrQihUGmHAhJMIooEayEI7/AG6SFFEK8MKsBTZlVGqjSjQVYDf7CDDSshJIoXLHIqhQ&#10;hYCGQitCKFQaYcCyYsDJkJBSf6dZ1SnDLpbki4kHZoOqMCSH+hFKuSSsFDcV2pJWCUEVkSVBD/Qi&#10;VDfRQTUiZf4IeLJL/AlHR1SnDLpbki4kHZoOqMCSH+hFKuSSsFDcV2pJWCUEVkSVBD/QiVDfRQTU&#10;iZf4IeLJL/AlHR1SnDLpbki4kHZoOqMCSH+hFKuSSsFDcV2pJWCUEVkSVBD/AEIlQ30UE1ImX+CH&#10;iyS/wJR0dUpwy6W5IuJB2aDqjAkh/oRSrkkrBQ3FdqSVglBFZElQQ/0IlQ30UE1ImX+CHiyS/wAC&#10;UdHVKcMuluSLiQdmg6owJIf6EUq5JKwUNxXaklYJQRWRJUEP9CJUN9FBNSJl/gh4skv8CUdHVKcM&#10;uluSLiQdmg6owJIf6EUq5JKwUNxXaklYJQRWRJUEP9CJUN9FBNSJl/gh4skv8CUdHVKcMuluSLiQ&#10;dmg6owJIf6EUq5Nz/kNwtJWDdyLBuEus3MYSxbJYjChcJOIbGqFLKLmbmUXM3MTo9BJUyyITqxJU&#10;yxNzD6XC0lYN3IsG4S6zcxhLFsliMKFwk4hsaoUsouZuZRczcxOj0ElTLIhOrElTLE3MPpcLSVg3&#10;ciwbhLrNzGEsWyWIwoXCTiGxqhSyi5m5lFzNzE6PQSVMsiE6sSVMsTcw+lwtJWDdyLBuEus3MYSx&#10;bJYjChcJOIbGqFLKLmbmUXM3MTo9BJUyyITqxJUyxNzD6XC0lYN3IsG4S6zcxhLFsliMKFwk4hsa&#10;oUsouZuZRczcxOj0ElTLIhOrElTLE3MPpcLSVg3ciwbhLrNzGEsWyWIwoXCTiGxqhSyi5m5lFzNz&#10;E6PQSVMsiE6sSVMsTcw+lwtJWDdyLBuEus3MYSCvMKMI7lgywJS7MkWQLgLqjE3RMlAkqXtXHb0F&#10;kCwXmMUWiGrEJJwWhVn0V5hRhHcsGWBKXZkiyBcBdUYm6JkoElS9q47egsgWC8xii0Q1YhJOC0Ks&#10;+ivMKMI7lgywJS7MkWQLgLqjE3RMlAkqXtXHb0FkCwXmMUWiGrEJJwWhVn0V5hRhHcsGWBKXZkiy&#10;BcBdUYm6JkoElS9q47egsgWC8xii0Q1YhJOC0Ks+ivMKMI7lgywJS7MkWQLgLqjE3RMlAkqXtXHb&#10;0FkCwXmMUWiGrEJJwWhVn0V5hRhHcsGWBKXZkiyBcBdUYm6JkoElS9q47egsgWC8xii0Q1YhJOC0&#10;Ks+ivMKMI7lgywJS7MkWQLgJWY0ncSLAisjU3IXSEQaQkkQyEkrEQaREWIrI1JpELdIRpEEaQqdG&#10;k7iRYEVkam5C6QiDSEkiGQklYiDSIixFZGpNIhbpCNIgjSFTo0ncSLAisjU3IXSEQaQkkQyEkrEQ&#10;aREWIrI1JpELdIRpEEaQqdGk7iRYEVkam5C6QiDSEkiGQklYiDSIixFZGpNIhbpCNIgjSFTo0ncS&#10;LAisjU3IXSEQaQkkQyEkrEQaREWIrI1JpELdIRpEEaQqdGk7iRYEVkam5C6QiDSEkiGQklYiDSIi&#10;xFZGpNIhbpCNIgjSFTo0ncSLAisjU3IXSEQaQkkQy/5D/9oADAMAAAERAhEAABDzTTTjjzDTDTDT&#10;zTTTDjjDjDjDzjjjjTTDTDTDTzTTTDjjDjDjDzjjjjTTDTDTDTzTTTDjjDjDjDzTTThSzgjjTDzz&#10;zzzzzzzzzzzzzzzzjzDDjTTzjjjDjDTDzzTjzzjDDTDTTDTTzzzzzzzzzzzzzzzzzyijgijzDTTD&#10;iTzzzzzzzzzzzzzzzzzzyxTiCDBwAxTDjzACQByCSQzxBSiihTBhTzzzzzzzzzzzzzzzzyjjTTDx&#10;QgTDTDzzzzzzzzzzzzzzzzzzzzzzzzzzzzzzzxzzzzzzzxzzzzxzzxxzzzzzzzzzzzzzzzzzzzjQ&#10;gSDDTDDjyTzzzzzzzzzzzzzzzzzzzzzzzzzzzzzzzzzzzzzzzzzzzzzzzzzzzzzzzzzzzzzzzzzz&#10;zyzTDDzhwiSwRzzzzzzzzzzzzzzzzzzzzzzzzzzzzzzzzzzzzzzzzzzzzzzzzzzzzzzzzzzzzzzz&#10;zzzzzyhQiSgQRBxwCzzzzzzzzzzzzzzzzzzzzzzzzzzzzzzzzzzzzzzzzzzzzzzzzzzzzzzzzzzz&#10;zzzzzzzzzyiRBxyxwwxwzjzzzzzzzzzzzzzzzzzzzzzzzzzzzzzzzzzzzzzzzzzzzzzzzzzzzzzz&#10;zzzzzzzzzzzzzyhwwxzRhxCyyzzzzzzzzzzzzzzzzzzzzzzzzzzzzzzzzzzzzzzzzzzzzzzzzzzz&#10;zzzzzzzzzzzzzzzzzyjhxChzyyyxwjzzzzzzzzzzzzzzzzzzzzzzzzzzzzzzzzzzzjDDjzzzzzzz&#10;zzzzzzzzzzzzzzzzzzzzzyjyyyzwRBAyxzzzzzzzzzzzzzzzzzzzzzzzzzzzzzzzzyhTxzzxywzw&#10;TjzzzzzzzzzzzzzzzzzzzzzzzyyxBAjxyxwxwjzzzzzzzzzzzzzzzzzzzzzzzzzzzzzzxzyxDSDA&#10;QSzDyjTzzzzzzzzzzzzzzzzzzzzzzyhyxwwxQAijBTzzzzzzzzzzzzzzzzzzzzzzzzzzzzzzzwzT&#10;jjyzzjTBxizzzzzzzzzzzzzzzzzzzzzzzzhQAjiDCRTRDjzzzzzzzzzzzzzzzzzzzzzzzzzzzzzz&#10;zygjzgjwTxSiyzzzzzzzzzzzzzzzzzzzzzzzzyhiRSRhQDDQDzzzzzzzzzzzzzzzzzzzzzzzzTiT&#10;DzTzgzzzzzzzzzzzzzzzzzzzzzzzzzzzzzzzzzzzzyhQDDTzTTTjijzzzzzzzzzzzzzzzzzzzzzz&#10;yzywyiAzzzzjCQwwxxjzzzzzzzzzzzzzzzzzzzzzzzzzzyjzTThSzgjjTDzzzzzzzzzzzzzzzzzz&#10;zzzzzzziBzzzzywzTjzzzzzwTzzzzzzzzzzzzzzzzzzzzzzzzyizgijzDTTDiTzzzzzzzzzzzzzz&#10;zzzzzzzzzyxzzzzzzzTzQgSRzDzyzzzzzzzzzzzzzzzzzzzzzzzzzyjjTTDxQwxjTDzzzzzzzzzz&#10;zzzzzzzzzzzzRzzzzzzjSTjzzzzzzzzDyzzzzzzzzzzzzzzzzzzzzzzzzzjQgSDDSDRDyTzzzzzz&#10;zzzzzDDDDDDjzzRzzzzTgzyDxzxyCDzDwSjBRzzzzzzzzzzzzzzzzzzzzzzzzyzTDDzhxgiQRzzz&#10;zzzzziAwzzzzzzzyzjDixyxzxxwzzzzzyxxzxyzzzzzzzzzzzzzzzzzzzzzzzzzzzyhQiSgQRBBw&#10;CzDzTTTTQTzTjjTTTzTDzyzDzzzzzzzzzzzzzjDjTjTzzzzzzzzzzzzzzzzzzzzzzzzzzyiRBxyx&#10;xSzgzjxzyyyyzTzQQQSSQARBjzzxDDzzzzTzDTwwyzxzwyxxyzDzzzzzzzzzjDDDDDDDDDzzzyhw&#10;wxzRixiyyzzzzzzyyzDzzzzzzzzzzyhzRwjCRCygzzjDjTTTjjTDTTwzzzzzyRSgTzzzzzjzzxyz&#10;DSjhxChzyyBxgjzzzzzzzyyjzjDzzjCQzSBgwyywyzxjzyxxzxxwxwRyxzzgxzzyzDzzAAByTTjg&#10;xxTzxCjyyyzwRBAyxzzzzzzzzzzzyyyzywiwxzwwjjzzzzyxRTTjzzzzzzzzTygjBzzzzzzRzTTj&#10;jDTjjhRzQyyxBAjxyxwxwjzzzzzzzzzzzzzzzzyzzzzzzyyzTzzzxwyCCjyByBySDDyzzzzzzzyx&#10;yxyzzDSzwzwzzyhyxwwxQAijBTzzzzzzzzzzzzzzzzzxjzzzygTDABDTzzzzzzzzzzzzzzzzzzzz&#10;zzzzzzzjzzzzzzzzzzhQAjiDCRTRDjzzzzzzzzzzzzzzzzzzxjzzyyxwzzywDTzzDDDDDDDDDDTz&#10;zzzzzzzzzzgTzzzzzzzzzyhiRSRhQDDQDzzzzzzzzzzzzzzzzzzzzyzzzzzzzzjBTwzzzzzzzzzz&#10;zxwzyzDzzzzzzzTzzzzzzzzzzyhQDDTzTTTjijzzzzzzzzzzzzzzzzzzzzxzzzzzQTzzzzzzzzzz&#10;zzzzzzzzzzwxjTzzzhzzzzzzzzzzzyjzTThSzgjjTDzzzzzzzzzzzzzzzzzzzzzyjTzyTzzyCBwR&#10;hySRwRADRTBhCjzzwjTzgzzzzzzzzzzzzyizgijzDTTDiTzzzzzzzzzzzzzzzzziTBizyxDwjTzz&#10;zzzzzzzxzzzzzzzzzzzzxTzyTzzzzzzzzzzzzyjjTTDxQgTDTDzzzzzzzzzzzzzzzzzzyxxxzzyj&#10;SzjDDTzzzzzzzzzzzzzzDCDxxzgzzzzzzzzzzzzzzzjQgSDDTDDjyTzzzzzzzzzzzzzzzzzzzzzz&#10;zzzwjDxxyCBxTSTzDDwBCyxDzwyzzjzTzzTzzzzzzzzzzyzTDDzhwiSwRzzzzzzzzzzzzzzzzzzz&#10;zzzzzzzzyxjTzzzyyxwzzzyxxxzzzzzwTzwizATzzzzzzzzzzyhQiSgQRBxwCzzzzzzzzzzzzzzz&#10;zzzzzzzzzzzzzzyzzTTzzzzzzzzzzzzzjxzzzzzzzzzzzzzzzzzzzyiRBxyxwwxwzjzzzzzzzzzz&#10;zzzzzzzzzzzzzzzzzzzzywTzjzDDDDDDTzzxRzzzzzzzzzzzzzzzzzzzzyhwwxzRhxCyyzzzzzzz&#10;zzzzzzzzzzzzzzzzzzzzzzzzziQQxzzzzzzzzwzTDzzzzzzzzzzzzzzzzzzzzyjhxChzyyyxwjzz&#10;zzzzzzzzzzzzzzzzzzzzzzzzzzzzgzzzzTjDjzzDTDzxxTzzzzzzzzzzzzzzzzzzzyjyyyzwRBAy&#10;xzzzzzzzzzzzzzzzzzzzzzzzzzzzzzzzzTyhRDDzzByQAjzzyTTzzzzzzzzzzzzzzzzzzyyxBAjx&#10;yxwxwjzzzzzzzzzzzzzzzzzzzzzzzzzzzzzzyzzzzzzzzzzzzzzCxzTzzzzzzzzzzzzzzzzzzyhy&#10;xwwxQAijBTzzzzzzzzzzzzzzzzzzzzzzzzzzzzzzzyyjRjTTjzjzCjzTTzzzzzzzzzzzzzzzzzzz&#10;zzhQAjiDCRTRDjzzzzzzzzzzzzzzzzzzzzzzzzzzzzzzzzzyxzxwzyxxwwzzzzzzzzzzzzzzzzzz&#10;zzzzzyhiRSRhQDDQDzzzzzzzzzzzzzzzzzzzzzzzzzzzzzzzzzzzzzzzzzzzzzzzzzzzzzzzzzzz&#10;zzzzzzzzzyhQDDTzTTTjijzzzzzzzzzzzzzzzzzzzzzzzzzzzzzzzzzzzzzzzzzzzzzzzzzzzzzz&#10;zzzzzzzzzzzzzyjzTThSzgjjTDzzzzzzzzzzzzzzzzzzzzzzzzzzzzzzzzzzzzzzzzzzzzzzzzzz&#10;zzzzzzzzzzzzzzzzzyizgijzDTTDiQgAAwwwwAQQQAQAAQwwwgAgggAgAAwwwwAQQQAQAAQwwwgA&#10;gggAgAAwwwwAQQQAQAAQwxzjTTDxQgTDTDByRDDyiwBjCjCTgjDTxQgTDRDByRDDyiwBjCjCTgjD&#10;TxQgTDRDByRDDyiwBjCjCTgjDTxQgSDDTDDjzTzDTzjjDjDTTjzjDzzTDTDDjzTzDTzjjDjDTTjz&#10;jDzzTDTDDjzTzDTzjjDjDTTjzjDzzTDTDDzhwiSwRjwgRjjySxBwgzSwAzTThwiSwRjwgRjjySxB&#10;wgzSwAzTThwiSwRjwgRjjySxBwgzSwAzTThwiSjzzzzzzzzzzzzzzzzzzzzzzzzzzzzzzzzzzzzz&#10;zzzzzzzzzzzzzzzzzzzzzzzzzzzzzzzzzzzzzzzzzzz/xAAUEQEAAAAAAAAAAAAAAAAAAADA/9oA&#10;CAECEQE/EAIH/8QAFBEBAAAAAAAAAAAAAAAAAAAAwP/aAAgBAREBPxACB//EACwQAQACAgEDBAED&#10;BAMBAAAAAAEAESExQVFhcYGRobEQIFDwMEDB4WBw8dH/2gAIAQAAAT8Q/wCoAplZDItwArzLBdEA&#10;DS3qo12Z4iHMdp/OQtZE8yjpDqENsg22V1lXSHUI62vmUtAwC7T8IsH4kixXbx+EixXfx+EiHvIr&#10;r+EiPwUUXOR3iS5PiJJqz3iQOcSQZPj8JkkbP4SIYyzzEjzRCHGIa8jzEjzRYrt4/CRYPxJFiu3j&#10;8JFiu/j8JEPeRXX8JEfgooucjvElyfESTVnvEgc4kgyfH4TJI2fwkQxlnmJHmiEOMQ15HmJHmixX&#10;bx+EiwfiSLFdvH4SLFd/H4SIe8iuv4SI/BRRc5HeJLk+IkmrPeJA5xJBk+PwmSRs/hIhjLPMSPNE&#10;IcYhryPMSPNFiu3j8JFg/EkWK7ePwkWK7+PwkQ95FdfwkR+Cii5yO8SXJ8RJNWe8SBziSDJ8fhMk&#10;jZ/CRDGWeYkeaIQ4xDXkeYkeaLFdvH4SLB+JIsV28fhIsV38fhIh7yK6/hIj8FFFzkd4kuT4iSas&#10;94kDnEkGT4/CZJGz+EiGMs8xI80QhxiGvI8xI80WK7ePwkWD8SRYrt4/CRYrv4/CRD3kV1/CRH4K&#10;KLnI7xJcmIArzLBdEADS3qo12Z4iHMdp/OQtZE8zsL6fgaPMoIZSD6cpKqXBZUSl3conZCaWVbnM&#10;XKwEYuTuGwdWINI5JUSnfH/RevQQykH05SVUuCyolLu5ROyE0sq3OYFAEUSG9kVFKM1d3FU4VUTL&#10;bTHFDW5bHPEF0e6AAfREVOwzcEKT3XLmoUqiGOZcMEFOLm45WW6n7NtqE5wBlYTayOehAe1rOvUT&#10;I6NvuLnpBKbMoUu1rrvUzlxxse8jWI6SbSkcAj2Eo7wAB2IHlYejN1J5s1FXVzhOd6eyksrqVUos&#10;jeLMPCFT6xgHdZqgyWPNLG1lSSYKC27NdZ/AG91/H4yldD8hcTrWzKKrRNhLRC6ODQq8E2efu8gW&#10;vxr7QZeVxHJI0lB8ix+UbF7y1Mqfr54FmVhLcT1ZXXeoqUnQufelr1jzppBfcHETTEW8Su8rqu0+&#10;WqKqDiKurnCc709lJXkrQrqyqu8/96kClr8JnWF1WaQWuqdekR/bYUacA7gFSBB5xpayJnpAcdbg&#10;sNtrNnHMGuo3kR238pfbU0cAJG8WYeSfI2PAG30m4MYh5DfxMhXQw8riDKhKvdGVX6wkAFiNiS2L&#10;7a5GeA5YUBqV3PFWDFKBdvcOLNmima4MlvC0iSclwOMI6ZZO/EyxgA56kqdZtSCigHLCry0Ep8m4&#10;3SAGNcFq1NnVpNBac5pm9Qy9qBkTZZZPgMRgDZ6/g5Howy4o6bdIbDpajgHqRNMRbxK7yuq7T5ao&#10;qoOIaTKYLOS1ph44Z8gBrIGz9nXadmgqCclM944oa3LY54guj3QAD6Iip2GbhUql3/dP2G10GuoX&#10;8SogwDm677wC+IS2bp2QXAi/WVQ8XVX0gvxQqIoUra3V8EexXEQbsivp1mHxh6VXYX22bagvsYmr&#10;SlmynPcJnyDzDNl9icbUMBQEGcqeBIl12pfFsI0G7ANKWX2ruLcwDkLKyS+lwnZl0EW1rmy7I1V+&#10;bkLK0JPVdp9CesNid1sVR4Zz0YBFi+kIAYty0dUh+MKPmBst8nLHXSBR4iY1BYZQtdbD0qI38zxZ&#10;cPbZcfI5gNDI916y+YI1JsxnGR7JAQ1BU2lsZBqmuIRbl5lCNcg99l4jxKQUlNEyrTQ+SDbHFIbt&#10;jhwPa4UjM5wA4vkQzPkHmGbL7Ey1QEEoAsugozywWdDZFBET3u/8QzP4nqn8l1/kO0pMmVgFFMgL&#10;eE0TcinqFBaqwltnHGqnerjANLERkVVzh83Fb+zVZo/Ah5gFjEWJKC6ZL6M/k+iUCN8NFf8A6Ich&#10;RcoG9hYK6QfKBNkk7k5WxbJUAPtwjDoPbDFOUNmlLCcOCzrf4JUsTO1RfpcvE4q9S05VGOOu5kXg&#10;NRcbzpq+0JEDHEoIaowydZdWXy7pmvQXrFMWQ7qr7WvsRQKtBtgJVbbm5yAUc9UKLWG2GnCD1ZOs&#10;G2OKQ3bHDge1wpGZzgBxfIhgpLKOCDxZZ6wlmbKqUjl6WPW5xXQf2dfT4/W+EojkSsvMQyhKtlTF&#10;OMQilX1RSXn7x1zPeCz/AHlkp9ICsAcDFsJQ3Lh0y4gNgHFywqJn+zY0EEcrDEoFJWezQ9ao7qZ7&#10;Hs25RU4cXluq1Arht69Ky5dpzavmeU8cZ6kORrOibytX39yWKxMAXOUMivJUEChKpNhfabt1qoWE&#10;QQstyoJlLvjU3+nzL6LDgOr1KpKl1Aui+uU7jslMRJ3axZ4szVXzA5ZYVhzCFwtXqVOt2pDbaDkm&#10;UEPXSAYviuCAXZS4seqYdwxU1mqiaQYAF2yjlfWgFsdwSYfgpznI12uvPENdYlg+lCCYdaaymhhD&#10;KAZZvco73xVQJEhYk1aKhsHZT1guwBKEyKFNt7zWiBXDb16Vly7SiANftQqzbTRzKCAFfvwW3ZoY&#10;aqdXVxaM0llmpVS8ZIRxS7Qu6wahb/2VFeUspebgstLTkunY+jbki8q2fnkfCr5/GDphrCAtQPWa&#10;dzhRSZSfMRsVBFlSyxsV1dkJlSloLWaAiFmgzKoky/MOhUwOwlitMH79IXA6vUu1VdXelFx0GY/d&#10;m2C8i/SGQU0QERKXFje0sdxCMG6lVgU0UAu3MYZSCnoi2Sj7rO1WQwNmkmDX7c93G4c2ilE1zRbQ&#10;GAquZkeTh0XRs1xVXzLtrhAsDV9StPSWTvzMoZSGerGSYYMCGRJhNXxAKbRARu1ttXjHvG0wJYhU&#10;LooDnfxMb+XUNlij6QIXkgVAa9QvtPkTghl97hXzYszBbQYFdywZDQFxgcBWmpkBjwN0tkvDeBg1&#10;U6uri0ZpLLNSql4yQjil2hd1g1Lwr74CwJ0ap7LBK0GvYLWVzVZCswAAMBg/Zp0IrFWwoR0hFKvq&#10;ikvP3jrme8Fn+8slPpBcgrz+B8iGwOmFtuDHiXx7xAM0HFnECkz3lE7OiBBbectRULF9rit1Guty&#10;m2rh0H0Y4Chx/wCA+p/lPJ82v6x1bWsv+TB0cbhP6DzToFv4uVX9JCEggNneEIyl5jTYnodv06n+&#10;U8nza/HlwHx2xV6HX7ROLJ2jsXBZ4l8e8QDNBxZxApM95ROzogQW3nLUMkssOpCwRTWI4LaKqUTN&#10;JzLAX7IBB0yzb6qgcBKMjtUMBA6JcuWq9TAKLZACkDxLZarmv/Reu2NtFTkKessBfsgEHTLNvqqB&#10;wEoyO1S5oD/pr9fT4/Wmu2iNBSmeIwLOrqXPBiJ3Je6Y0H7YtmpvZCwffHzK8WwQu12YDZkcMSll&#10;pxBkbOg6gBK6av8A0XzsGzguoWucRO5L3TGg/bFs1N7IWD74+ZXi2ClqGYi86jvqLH4p4gsmR+I5&#10;YQNiyva4ig7OspwYGXmo+ZcKiukZY6uUaY8ROkGL/wBF87p4m7gYmR+I5YQNiyva4ig7OspwYGDA&#10;0mlXMgUZTRmAKFxarNam5wGOlz+BYBQVF4AwqAtRvc/gYQxX/RfXo7kACXFqs1qbnAY6XP4FgFBU&#10;v4SxasuKG0IoNWWxa3giBagT/wByKBagT/1IImEfESwg9ZdwR0jEsIPWMc//AEX17Bqy46C4KiBa&#10;gT/3IoFqBP8A1IImEfEo4e/4GjzKkN1ZLdzWZXPrEV30mduuIVHKAOO3iCKoe7L7Th4l0pu4gYXK&#10;yAuWK/H/AEV/EnNFbrE8hWZXPrEV30mduuIVHKAOO3iAhdmXab6ku5AOWPwQZjWD5n0YGQBOhMv7&#10;wQdnSVe1oxygPIkJYEpGhTLcvKxeRIc4Isf+i+d+CBraFPmfRgZAE6Ey/vBB2dJV7WjAhgPOP+mv&#10;19Pj9YUyshkW4AV5lguiABpb1Ua7M8RDmO0/nIWsieZR0h1CG2QbbK6yrpDqEOnf+P8A0XziCvMo&#10;VoIAGlvVRrszxEOY7T+chayJ5nYX0/A0eZQQykH05SVUuCyolLu5ROyE0sq3OYuVgIxcncNg6sQa&#10;RySolO+P+iv4k5oO0uS0T6cpKqXBZUSl3conZCaWVbnMCgCKJDeyKilGau7iqcKqJltpjihrctjn&#10;iC6PdAAPoiKnYZuCFJ7rlzUKVRDHMuGCCnFzccrLdT/ovXRrTFRFbVTHFDW5bHPEF0e6AAfREVOw&#10;zcKlUu//ABb+9xO/84zeR0ufYZsfQL9TpeE+gnVHugQO1Q9yfZNf6xPuc7PDv8wjF9t+v3xfT4/W&#10;+EojkSsvMQyhKtlTFOMQilX1RSXn7x1zPeCz/eWSn0gKwBwMWwlDcuHTLiA2AcXLComf/AvRUgw8&#10;riIUampvtlpKtFv1JfJOQ3Y6fwNTeUdhN6fYm9zZM+5KbLNKXujP5M50J8CwPyglIM+Yosscvv8A&#10;yRM6l2P8U311nxGHxPj0T9vzPPHXj4sfE4B6Ae1/BBLPf56Ul+lwRLMn7rOhFYq2FCOkIpV9UUl5&#10;+8dcz3gs/wB5ZKfSC5BXn8D5ENgdMLbcGPEvj3iAZoOLOIFJnvKJ2dECC285aioWL7XFbqNdblNt&#10;XDoPoxwFDj/wDB6bK8SLK8T0IGD2+0omUuQ30DB6BBqNQFB6f2TPpFD7MwaGVle7pXkTQZuuE6ri&#10;6uTvCldTgOkTZ+5ziydo7FwWeJfHvEAzQcWcQKTPeUTs6IEFt5y1DJLLDqQsEU1iOC2iqlEzScyw&#10;F+yAQdMs2+qoHASjI7VDAQOiXLlqvUwCi2QApA8S2Wq5r+/6vkgc00HdaPWKQ6wJx6BpdvL+gQvE&#10;73QMnOTOOdTxwbOWQZekO7xGE+sIIZUFgDZ/8gcRC7UN3oBPMvhEdOt0guHzxq0EWAYnck7CeZQo&#10;NRLCjRkMWrxzPY47F1dNezCjQdgNIVoHFqPHFgs5YyaEst7TPNUa3AUA3RjcAttJzRYLHRnsHpO7&#10;ulX4YAA8+Zum3gHWueC0AH8aXVExCuTuUVCw+ut5GFAdHPaBkPWpOydRx+UQEKRMMoUExvkdswdM&#10;2fua7Y20VOQp6ywF+yAQdMs2+qoHASjI7VLmgP8Ahv6gD6zG9eiDGhABa6AcvYMP6HLYKpD0i68K&#10;b7bK+bVhcgNJ8X6XK9Liz7EDXAHpjMfWmkBT457a0w437oE2OBOSw6wZ4ml3hC8hVq75lRAE1Quw&#10;prtP4nqgEvERyWDhoyIV3xaCpBSQBMNVsaM4Nwx3VKRSvCto444lwKncolZgtzivaA0bYqtvX0AV&#10;cUQWZUe7pTdTp4vFpUPYwzfGxN4TdHFw+rzoJa+snOGuamMECrBFQfX9C608LVU3S6KcBmUY06/u&#10;a+nx+tNdtEaClM8RgWdXUueDETuS90xoP2xbNTeyFg++PmV4tghdrswGzI4YlLLTiDI2dB1ACV01&#10;f+AfE5MHUV4TlWS5X5nqdWbO6k7TEBd1fI6Hqf0VbPYABTViX6QNLFBQdUAv0/ooCoAMrHGiCxPR&#10;09Qjk6UGhs5HsXvACHQ8eXqvK5fxgPH7jOwbOC6ha5xE7kvdMaD9sWzU3shYPvj5leLYKWoZiLzq&#10;O+osfiniCyZH4jlhA2LK9riKDs6ynBgZeaj5lwqK6Rljq5RpjxE6QYv/AAHM595lBlU6nwKHozA8&#10;AEB0NR4g1Adeeg+QhiD7fT6i+0ouV6F6gfMAG54a+1wWgdSfr+hZ4DdH2Zo4P/gQrObfbPdB8x4q&#10;6VPQU9o+mH4LaEXDfl0Ht84MFk2ie0fgWhc2HL+5TunibuBiZH4jlhA2LK9riKDs6ynBgYMDSaVc&#10;yBRlNGYAoXFqs1qbnAY6XP4FgFBUXgDCoC1G9z+BhDFf8C/KGjXuuq9QJyAoFrAu55qjmVRFqDrS&#10;x5vTnpKxdtc9ZgQYcIkQU7tW+SI2Z1/+FOSvX4MrKIzVfYH3cz2h0ufRLPlj+mWQG5085j3ZW2/5&#10;uRnAJ/JD9A3KCbQgt5gVr9zXo7kACXFqs1qbnAY6XP4FgFBUv4SxasuKG0IoNWWxa3giBagT/wBy&#10;KBagT/1IImEfESwg9ZdwR0jEsIPWMc//AAH2TSFtNXA0ZtaMMxCUNCb2CitF7zAImNxtjSjNTRoy&#10;srf/AAXauU5Vyrv8qcPaL8fM7jKdWfyqW/8AEv0S8fwqU/8AE7jDvQLhKr93XsGrLjoLgqIFqBP/&#10;AHIoFqBP/UgiYR8Sjh7/AIGjzKkN1ZLdzWZXPrEV30mduuIVHKAOO3iCKoe7L7Th4l0pu4gYXKyA&#10;uWK/H7h6Iu/Q0csoKJZp3+DgRUboLhxrsgBLLpS/X8AlqgFFoW0x1/orlpFVun0DDpXGpg2tSi3z&#10;qsFK7rMihYpea/4T8Sc0VusTyFZlc+sRXfSZ264hUcoA47eICF2ZdpvqS7kA5Y/BBmNYPmfRgZAE&#10;6Ey/vBB2dJV7WjHKA8iQlgSkaFMty8rF5Ehzgix/b9kcEygC0luaAdvQmDwTAgCkcFwUui1zRlpz&#10;SaViD3Ii0Zq7LIKks1sVABtWN1GoXK1lJFGbDDesQXMHuogU1ZbT3ZkQ+NOSixtF61GdLC8uRZM+&#10;KGdapDiDzC5WJy2awUEYa5IBkEVTQJGbxWkDcEo5KUVQsEXOE3R+a3cpqHSzIX1i1X2i9K0IBloH&#10;rpJ2/wCGzvwQNbQp8z6MDIAnQmX94IOzpKva0YEMB5x++/kgyUBOaUREwiIwzV4a0HCI0yXS5q1X&#10;xaV1Y5Xzeq9Ywm0+gUZcG/F2lQuVIwdKVWTjIGcZuDNLDAgCWG0EwrmDVoQLAlsWjIg2lZWFR06Z&#10;/U7U5KF3TiksTe3ilDM2jS/aUweDA5HDNOQKLrGCW9egLDTQAGADq5VUQAqguXmJzd4NbBkc6FwG&#10;ekDta3+cTotLtbcvH9Ll813Puxe9DvekPlN8C17sBXxNhtwa9AfM/mEO8/CP/IU5w836M/mFO08I&#10;HRd739Zq0+1b9D9pxbbcPV+kQzNWH3VPx+9r6fH6wplZDItwArzLBdEADS3qo12Z4iHMdp/OQtZE&#10;8yjpDqENsg22V1lXSHUIdO/8f3jBRY8hNobQ6xNPKGpWEyBe7D2mHiaAUpAtGulXb/RMxNhh5WCE&#10;Q4Gr3sJ9wrvO4UVrsuy9SU8N/wDNL5QAAAA0f0i07ygeFLJm7iPfFx7JHuqnAdVcv/hGvCxl/RaH&#10;qfu84grzKFaCABpb1Ua7M8RDmO0/nIWsieZ2F9PwNHmUEMpB9OUlVLgsqJS7uUTshNLKtzmLlYCM&#10;XJ3DYOrEGkckqJTvj926U9AGwFpsMksNGyY4bgE4y53HOKcWLvK0Oxjt/SUJBY0PjgO23BHoRROb&#10;2QdW3G4FH9hsvtLuxz6NnaH0NgzwAa8cPNQcLiFiOkeT90+JOaDtLktE+nKSqlwWVEpd3KJ2Qmll&#10;W5zAoAiiQ3siopRmru4qnCqiZbaY4oa3LY54guj3QAD6Iip2GbghSe65c1ClUQxzLhggpxc3HKy3&#10;U/dO3kgaZ1SMXfF32mSImyrKrLaNAGeajPyikiqo22u/6bqA9JYGUOg0cqR6rnbpyvtT+dvm329A&#10;Mr2LYIFFpfoS3sZ/Bj2KSJ3JR4v8DbLAK1LaYxxfj9dSIaAu0MChz1iyVZKAXSux8D+RQMgWI7E5&#10;gWQa+TM5dK3oRP3VdGtMVEVtVMcUNblsc8QXR7oAB9ERU7DNwqVS7/8AAP6eWFsLcU2FZpdkpVig&#10;R3u207rXaOl1IIV20c/1Ru1ncn36Zdu36CmMIWrhq/5ybjSMi/YgFPJula05SqTmkKNitmZUOd8X&#10;kalA0gKEa1qM7LT0FZtvjfQySgNMkz7V3gEd1kilt3qCkG2BbwLddYc4h5HAv1jpKzqOQ6KQ9oNA&#10;SldFXbCrmi3qZmHkUUFasr4LdGbtYuCBhZtexyYD9QEVLi4wG6aWOAbRarkv6MKA2uSAnfFesuTZ&#10;QS9/uq+nx+t8JRHIlZeYhlCVbKmKcYhFKvqikvP3jrme8Fn+8slPpAVgDgYthKG5cOmXEBsA4uWF&#10;RM/2/K8ULcTJIMtu84FCt0GcXBWGCNQuq9byqrRDJgUAUH9fP7gVat3igncP0XYfMFTsR2YxZrzY&#10;yK1pHDY07Y87s55hBGzwL4AaxcQXQyKY8Oq2171G9Cd3qv0D/QSwQm7XRCy8XXRngU70ZyzddCXj&#10;66gSoC6DXk2DoEovtPHd3ozlm66E8aVOca5KrqQuOMHQ0Kljvx63QMDkorqbU4wZ7TRm/upV38FP&#10;6OEghsZPTADq/g6H9znQisVbChHSEUq+qKS8/eOuZ7wWf7yyU+kFyCvP4HyIbA6YW24MeJfHvEfr&#10;zHpA2lF7yBMjmjUfv5WLyRK7DHyhXSTYmxORzFQsX2uK3Ua63KbauHQfRjgKHH9t86KWCoLwGXwQ&#10;63OmnpdQOgL6RGDG0i9dDlwHm/7BkJAeHC4HosRErQQ+h8kzZrZoZEdgaTpFfOA/Ofuw8P8AZliK&#10;0hTq6PlfS5WM/Jru1o+62v4FH9znFk7R2Lgs8S+PeIBmg4s4gUme8onZ0QILbzlqGSWWHUhYIprE&#10;cFtFVKJmk5lgL9kskGGhYDo2s4tg37C0A4D8GoOOUNA+ouonJDAQOiXLlqvUwCi2QApA8S2Wq5r+&#10;16hF0VoLocrwdyUelCCzDqyxcZrHiYsRJqq1XddKP6w9IsIDysw7JRmLRlb2MwXzQSq3Ic15COdg&#10;VfebIexExFS6VspywDfOdwhjAt4aW7FN17bdkpCOQDoBqKKUIA8JPCCdZ8p6ACeIF6rr9zp7j6EA&#10;CCJYn9bMg7l3gG17TB9GYf8AAsvaEZ8k1HJ40cH4vW6/dF2xtoqchT1lgL9kAg6ZZt9VQOAlGR2q&#10;XNAfqLoQUH4arO+D8u6LUbA9oWC/25/rVQYR6lofLLclBlKLIVe8mNROllapbRamtr/UpSrYqS0I&#10;Lasc9o7iqFT1oqu8b0wCES5lXAi0erUyEue+bTdHoPrK4tRF2tlfbrBAPo4ehj8px4hayweLo/Ql&#10;za3QLejiK123mL3v9lTopF+jyfIQwKnQn6q+Cee8FHtJT5XWV9n9Pfqgj5lwUnKfZLHG8CjyPyRx&#10;EGS0rxsZRpv0AhS9EBbTdFvMrXq/gFcZnP7P3ZfT4/Wmu2iNBSmeIwLOrqXPBiJ3Je6ZqhEXAyjh&#10;Gke00w6Qx3W+5Ye0t080vDSLKpsaGqYdqLuCZLs1eVcrBC7XZgNmRwxKWWnEGRs6DqAErpq/2uCI&#10;AZVcESpfFD5x+JucBCXrVNtZ1+Hu/E+6le3+ac0fQp+tfqfdP/c/AI/8qUaR7o+BP8Vv6n6b36i8&#10;qPoKjSpOXv0+5NR/l99O/EHLO3J6gfMxBa7+pf0M3qErHkRPSabgjB8HPf8AolAoUtN0PR7QRv3z&#10;QFE5Nxx4EJS0oaFCtisG2o9jt0mSEyhamyZYzrnSAUaXTm4Nela22G7UvPMEBMeILZVrQN494rvi&#10;Tc5GdBOgvTDVts0bBXtqM0FPMcLo2gN0s45OIsBkxgDSWcjiv6KNi4jlXmIcX4nb+iT2Za2jse+A&#10;Mo/gh0E5C9lPwLdN38YOrncDh/5ITR382j8guoJxXmAbXADRX7tOwbOC6ha5xE7kvdMaD9sWzU3s&#10;hYPvj5leLYKWoZiLzqO+osfiniCyZH4jAlF10nWlnBDp/ul1l1Acsc9IkSIAZXoZl5qPmXCorpGW&#10;OrlGmPETpBi/2XqaXnwiV7TRt8Ah77M9E3meyuv5FBBhbnPvR+iCB/B3B/VdCTCJYy+ZtT+Efmdc&#10;INH7ZPacorqV9G33IMLgq0p7fOJAM7YfgJh/SMEHDdN0Lb6QdpAZq7bQDuoRoohNktEW01RjvCnM&#10;1Um7G/GM3zAgSFFKUgFVwEtRVWi9Cla0rKXZdSlH2lpBTShAF0sYpYgM9LtqwBzQ3XaGbnLA1BOF&#10;4N4Zc4AIQYWBSi+kcAKKYhbvo0gljxcdwlAei78U076MXKm7hsVDwgtJVEoyMwirICt2YLeG6BXk&#10;1VYSzGih8tAv9OrinCef3ncZTq9p/KpTq9p3GdtYFwlfvM7p4m7gYmR+I5YQNiyva4ig7OspwYGD&#10;A0mlXMgUZTRmAKFxarNagXHpiDwUamKv5XiZKHEqCC00AHpA1kOANiNWJ1i8AYVAWo3ufwMIYr+w&#10;9oD6K96YO69GUL50rR2V34HmGWybK7tr1f7VEBCkTDFfvYAvfv2h7xN1gIHq9vlTXSYEMFyno8j2&#10;fwkQAUIKiQtt56EvDvTK+6XWj/jy9HcgAS4tVmtTc4DHS5/AsAoKl/CWLVlxQ2hFBqy2LW8EQLUC&#10;f+5FAtQIK8eWAiYR8RLCD1l3BHSMSwg9Yxz/ANbgiAFquCOtBmMObdcH2dYBD5aLXlGV3c/3VgA5&#10;n+JUw6w6D4Ouuj8vD6P/ACBewasuOguCogWoE/8AcigWoE/9SCJhHxKOHv8AgaPMqQ3Vkt3NZlc+&#10;sRXfSVIAecBrwNByjpB24IVWGXtenQMA47eIIqh7svtOHiXSm7hSg0TYTej1jRWVLdI7DgZ1S80/&#10;xBdepWD/AOUEG/zh/mCf5D/zBNeuf+YazeP/ALwXT+P/AKQbS+P/ALQTSeP/ALwbS+P/AKw1l8f/&#10;AEguk8f/AGjYVB5GwvDudCBhKOoDAH6Diut4CPNR+aE0VxkBR6yzf4W7YFyOQuHECgBGsqBvGUzB&#10;qpmpfXYFygF8S7mWOxpsNlOIV8AFWgLheL3K8bEg6q4CEa5EAdVam+M5lfUbz0JcdziGW8gZE2WK&#10;Ss69L5y4IUU1A6JssUisNVLhNlG7PEYxkcTbFs7tS10TGTYWpcOL4msGeqctL4ZxPmxv0h6HcHD2&#10;S6DVQVtw8y1ILTe02DZnH6akhUThvrAHo0zuBnYJdPfj+7rSBytEvcHv/NM3fop9M2vpF+oi1Y9y&#10;/ROh3SPqP8SH7JrfUr9zQ+qP2zHPdFf5nxO/0/efiTmit1ieQrMrn1iK76TO3XEKjlAHHbxAQuzL&#10;tN9SXcgHLH4IMxrB8z6MawmD5jQuVcRHiWcC9iY7tsfExJsfp5HrE5EYx0Hwh1p5jlAeRISwJSNC&#10;mW5eVi8iQ5wRY/jW2HyRTaeRF9r5EV2/n/5Rfbef/lHebz/8Ypt/P/xi238//KKbbz/8ottYlf8A&#10;EH+Ip/hH/EKHxNZFo8n4/SETQCqgfgMeyIJQAOhKqoi/NpmAgGKcmMN7iIOYewnLnByveUJyG1UZ&#10;jdOSFTjmPlojFiZzqK4oVHRVmFKw8W1uKScAPEDaToloKelMa7jKzirMU2XzCYKcK1LRwduxH4Ex&#10;XRoDTxh695Z6dsHBQUoXA+kDEXsrLOS3pxWisNP8Zu82JgW3TeQeIUtJ7yGw4WslODpKAAj6TYBP&#10;RwVyNRCD0tTNUlZxio6QEoFY0ZoHUadEw4BQbI66/qThY94+tFQTn+zRAAyrQSylev8AP1+JrW2j&#10;f1V8TgB1X9q/mbHe2/dfqbjGz2kae8/yhz2M74GX2GVVn1LveodXig/xPgSJABQB4/PydBnyYN/i&#10;fz77qT+Ti9k5ScNd6BJ7Cg89KPicS2vc7bPEPI+tzdUN/PH1Q4u9I+o+07GNb7i/uc78EDW0KfM+&#10;jAyAJ0Jl/eCDs6Sr2tGBDAecfpFAyhQBtXgi7xRD2oPLroM8/kKOBnHnqFhOj2gFtDTPZ9jyU/2X&#10;6T5gNom6uc180oKBhCxHSPJ+hAIgjsjOxFlkO0U7VTFWAiSzBQgrBhxK2m0LCuoER8MS2bsfkSpv&#10;CyghKhmt2i9igripiphacRhaPQIUlUCwOxOkq9aNiqgOQvgQlEhtwOirr1q5XCPDlgaVD0qVtNoW&#10;FdQIj4Y6HbGX5hU7LL4qZXrBtK4oxxUVKuaOoXWXLmrhAqvnLCly4x0qVZwHA2kd8us5/wAYR0tK&#10;HYxMK3gErS6gXoStEqpn+hJ6A/TeHWfarJ0FtfBzHKT0GLFshvDd7WCvN4BpVWBd266RiSF30LwZ&#10;K0945AAraDRdLG+KxzMlRk0sktKDljtGoM8qWH2Q6jf6xyMWhqrBrdYc/oFSdiA6q6gIU0HZ5xel&#10;ynaLN7wtYe4oOXaqntQniMPqqifg/tnLgUiWM9RH59F+ZvCdE8QqJ6ppid1z7R9LnD01fQIe39lZ&#10;WZw17LcWaR9Lr3JwC4TX1Ym13744T4mp3y/4hxAdzPYziD335E5Hmr7nmeE/5m/Y+D9uU6f+LQle&#10;k/i0JwvPT6nYX6CfE9n1ZP8AMp486B174Roqm0b534ms+mp/XH5j9nr8FUYZVdII+v8ATX0+P1hT&#10;KyGRbgBXmWC6JrQdLAEVPRqk5FiYZSgANAcEQ5jtP5yFrInmXOTp3gcgxfTENsg22V1lXSHUIdO/&#10;8f62GF0CxHYnJM6o+61N9rfCyH0+7Af/AI9nX90BKFt19B3nLwMrfOIl2w3R91y/iq3X8W6bXilt&#10;qpunUMEFAsTuTXA+HSzVZl7JVC5VrrC+czmKwdraZDtVVMjyUI8VQYDnG0owNONKQKm0TJYe8Cpi&#10;qMTfFijze+KymOtNAOo17K9et4iEoU7qhT0uGSSAljWbd7C6eScMIMkOawg7oveEoZV2QmxHIy4D&#10;50fpZn2DlIm4qAd2PlZhFhUAUB0/vXiObk+Eni6h/Fcu+CqeiCwSa5pUTaMh0f6YYWtSgPMcymnB&#10;5Yn1jmhyYZ4WNtBsgeg3uTc6qO+D4Sip3+1VcACgoP7KgE6fYkZq3Mj3kcQrQP0R+Zw+mnrx9RHU&#10;dqgdVFDyE6k4Qp5Nj5/VOIK8yhWggAaW9VGuzPEQ5jtP5yFrInmdhfT8DR5l/KR5OquCBT4DKNIm&#10;E7wL+19Na8gEvlJSVUuCyp7YjZPAh60SidkJpZVucxcrARi5O4bB1Yg0jklRKd8f2GkvbAT3fcKe&#10;8wQGwaeui8A7zrvcaromx7P9sJX9OeR8ghnBZzdH6JTrGbDs9UGV3X8bDr7gojqjQByzo3GJbSsW&#10;7XZmsgmOrAgiLacg301Caa5nJggKUbwscVguDNQfC2SraCmDecUhWU1o4C68xne9k6twrnpLHK/h&#10;WlIADQKu8S1nbptXIWsBYLVpA3ITC4bBYsyXdZ4h+Isqy0FcNukpxZSNbC9gdIxvC+iSpybLvSDW&#10;1FsZG7u4PgJam4diqHCxt2B6w8PAaAfpGvDIrGhFm+ceNx/ElmKsQWDZq/TnZHxmqSwcc0Pa5bSK&#10;RSUWuTjL0i3R05NLDXOIUlLyrEtirj4ITTC+blTgcqvDKS/9FF1gUOes3A5G6tF8prAl4uGHxfcI&#10;t1rdOdQi3TQlurzura1DpirllGIsNLeiOVzNjSrb8RL/AFQiEQHdDhpq8cRVxIRUwWY7rBAc0h/R&#10;MdEaa/YDZaAG5wmOxN4W4+feZUpt1AFry9Q71GIuWAmtir9fSABVrDtevXY3Xesx67q6D25I1/OY&#10;YFbN5FZv1ouvjMAEEciaf0k4FpXsnStHeKg2DRcosfb+jbgi3pbEyHQoOWDVbeG3gE8j5gADoQDs&#10;H5Q5LCWdbTGOsOhtWAAF0l1fG9x+XXYADwuM9f6fsNzvF017RvEDoIBRsN54Pb+nW1wvJ6419bgb&#10;oITlrAU9EF6sOJeBpFG0ORNI/n4k5oO0uS0T6cpKqXBZUSl3conZCaWVbnMCgCKJDeyKilGau7ll&#10;jxmiRznAA2qjDwPaWIF90INAqtco1HUoh6awKgvOq13zaRMVRkSHdlPeYWjm5I3vbN8zMRG6sVTW&#10;ymd1fTUs6FOacOF64upzwTrmrrkc3KAnvq5I1noAEEFOLm45WW6n9jlkYZUJ9I9ZC/W5pC6GvxPu&#10;MMEBsnmQonqgLzl9gEGIGgj3P61nYG0nstzsgQP3h8o7CeV5yoPmMom0oujUp5UNpdFHlrb3/AtC&#10;4ZnL8DgEiFiOyZBLmidjsatVHOBBZtCiiFFNFpq48yJaIZShzQ1j2liwNeoFwVoacG85wo/4deNA&#10;UGHn33MRc2jEKY0AU8DeD2hELNXFhRENGYBNVaqAFHA5MLineI8K+2tNNLHQMrvFLmlKrlaY7Jq1&#10;tcLYYJB1AMAH5Y2uq4ldzA734/TRMzfUuFhNrwEc4lhEbBjZVzW5rNYKzM8Pqr7OIAdRcbXNm3jY&#10;qoMhp51L2Q8gMJcr1Sr41NjhDCjZw9TiYTY+GarlP4fZFksYSu2LACKtZILYK7U59OLVVU8rmbC5&#10;i4Kxa86vUewumrUqLIhpMBYAyau7ardC4sCAsECg2YDPowSXItCDmoRmlHFcMuxpKXNgCtbxmL9U&#10;tFGwCip0q9cJd6s1a9wF24E0XgjMw/8ACTIAMI+Qw2CYmM5sabyLFYdy4f4tjFIUvg3iL21Jd4Xu&#10;Ezl6vSYQLbjUA0xfWsfpxvpLiUB1VD1iFI8dgInvBss/WvCKaSsHcsniHYemayxvm7u+b/SQAUSP&#10;JD8IoXO2O1CesubPbS6aWoLj4aiorStiOMHPvRwipBHJohRdOxiNRbZKljqlVwF7KzMF/wBGlkKt&#10;Nrbtq3L7vtiEgGEJ0NtVEYXjmAANJTpEriAPb+rG3AbzFulqrsWUOhw6IBDbK/XLYI5G0cZnEPl2&#10;iSaarsjVsKMVq/Ex/JQoLKGm6NniVUS1DMimOh64qUwzRvBzGBeVrUNhMWVqnbC6bu2qvLAOHDTo&#10;Zrlcb83KT4WNdiN1kzWpipchzVMxYp5CjaOw0rA43j9WNpt8YjXCIvgc3+hdGtMVEVtVMcUNblsc&#10;8QXR7oAB9ERU7DNwqVS7/ocHQ0BJSikyXbxFYkgAQrARccpFkEPKSqC5XCzLNCWQLbQHm8L6yodG&#10;EE0nuXnUsayoe2hW+TPXjQHKrlR3ju3WP8Q3FV7UNAaC0UrRm3ba2sVJ0UGvT+1/V28RDVM7UEY9&#10;mJOmoHqyGtnAp7j8zcp+Xv1+pDgEed+s1mTmkfRina+f9hP5Bnpl+GvZJv0PH+llml4/0583fjgm&#10;E0DPLoVWtOK4mqDkfPovmOl//o34JUpT/dBfzNfgF0XBu0BvMCtQfujqIULcaGB1axLH1/r4rONd&#10;BNcoaRwkcECrv1N8sO/9r5FO9mcsVfR/ps9XBzwAZXYhq1U1XRGk9Dbn8fb+sEAUUibg8UVDvNtu&#10;Hb4mUrXwkzpgv0v9DdJwBUsuxxEKXQLLnUVeCl3qVf7p2y7QFU636xKJM1JSCgL8RG3amQW3Bdm+&#10;edzIbNNOm02EX3Qpzg4s0YrszCFhgdbGqtUBt6tiNJRJIQrMjlS1zjbZqk1WKiXJfc8xQFKfvZaK&#10;PnO4sf5UIN0AaGkzwXcWvGFVWK6Si+ADlOjqnC3XtHjXbFAUXQF+kv8ADW8tgvPNJ2qWgSKAWVkq&#10;8eSLTiDmN3VXeevpARf7ujKbI69kZ2LLds5K4qsReSRBqoZMHgpDNrIKF8AQzyv6OkKELeDb6QZw&#10;OWkcr0vRaPMeId21bTl+AxFOg/oX0+P1vhKI5ErLzEMoSrZUxTjEIpV9UUl5+8dcz3gs/wB5ZKfS&#10;ArAHAxbCUNy4dMuIDYBxcsKiZ/22twjwKRXCSro+sQ5TuPaU9H9FPRiCAUhhHYjwjSPCTDzJveI0&#10;sBtN5uHTr1guUhyKwDj3mv0CAOhEO4xWTgCTVpT2FeYLSwoNCzwMpfDUt/EASiiICUj/AFs0EEYv&#10;qdHuZmwmoinp7eNIiXNSh3sFHmoLTNAb1P7vowsl3pSp61GLY4wuy+5fEAYzn5+wOwPwiogoB/RZ&#10;9ApTuXp8RX0Jj2PhBDR7i/OqX4IYDRuwO1b6iNhrX+IYZUdJY/2lpbGxr2WW/AF28J9kdyuqD5/x&#10;0wuMgVXZEeQJVQ+2s9blPSvzU8nB+Z0IrFWwoR0hFKvqikvP3jrme8Fn+8slPpBcgrz+B8iGwOmF&#10;tuDHiXx7xAM0HFnECkz3lE7OiBBbectRULF9rit1Gutym2rh0H0Y4Chx/YsBJCLRxZ7zVQmbThYV&#10;7jhr+mTEVXpZd7KTjUFZSZ6dLKjXWpdA9l5WlAQ3hLxNDLgnxjT2/qIJTmCiUIUjyRN/uhBg+ozD&#10;heUp3RPlGGOc3dfBL5YP7GgewflK2zeFvYbgiCZHT/Y1xnUvuyguFVT0DHGtNM55cH+bE/lmOSF3&#10;9NB9VnYRYL5oz+KtxmI9EAKP6e0J1HvEOPaA03VfYkS0rm57yHCXRjPSQwBmj5wJ95ol9W33T4nA&#10;nufypo96+sM6Vdf8SnAvqw/tgFVZaM97Uq0fV+nOxfSfc26f0/uLd7wY5Iey+7PAf4rCP8Eug43r&#10;BNtW3ZvX6k20OQf7fmcqOye2HxKWgf7BVwAACgwB+ROPedR7TSH6JxZO0di4LPEvj3iAZoOLOIFJ&#10;nvKJ2dECC285ahkllh1IWCKaxHBbRVSiZpOZYC/ZAIOmWbfVUDgJRkdqhgIHRLly1XqYBRbIAUge&#10;JbLVc1/Y8jtYO4qNEZq+kKRFRrVNuppNn9VtOKRIrhlOrczRkrSzYlXDNHNxIVRbZd1WQYdLqb/p&#10;oOy4rVkQ1TFpMHiXd68rferl3oHQvQD4m6nwezEX3nxAZcGkD1WfZnxON/evllW13Z9mVbXyvupV&#10;9k/4yjQe6nmWNs0fh/Sy/R8L6U1O4LJ/rf8Anj4DP8k+ptj0ve92cKOlf2QfE7GFavzZnaepHsfk&#10;TQsE3RAbtgBor+wQdgxXiPUSfwqeCPTneTuPaU9GILIS1LqZwYPs/XT0Z3HtO8h054J/CodRYDxA&#10;DQH612xtoqchT1lgL9kAg6ZZt9VQOAlGR2qXNAfuX4oFARJdpu14TSHFyyyhtu3JfP8AXIHg3W7U&#10;qJ7VEgaL7ZoqymVFMcQJx1bxpvbfOv6qHYMW4qI4WW6k8H4XeTvPaU9H2lfmpT0Z3ntO8n8TPBLc&#10;pAcrAuLgGg/vemIyFMJbpWvP4UdCUdCUdD+zX0+P1prtojQUpniMCzq6lzwYidyXumNB+2LZqb2Q&#10;sH3x8yvFsELtdmA2ZHDEpZacQZGzoOoASumr+y7ApJte2sgAtg7jZibADTUNqtJ0/o5doqMSaC8W&#10;i6rvChcnAsgVu2LuytzsoTz5bB3mmnpMTD1EBAAtKXTUG7/0nVOF8nEpEIg9LKQvFoES3QdFgAQz&#10;lxtVqZoNtdznILVdY1cRaysr1iukLrDfMArUoOWORsU6Gv3wCiDIIkqd2x6yvEHQBgP7adg2cF1C&#10;1ziJ3Je6Y0H7YtmpvZCwffHzK8WwUtQzEXnUd9RY/FPEFkyPxHLCBsWV7XEUHZ1lODAy81HzLhUV&#10;0jLHVyjTHiJ0gxf2b5mak+QyZrizKYgjtZqlGERyI4R1+rv2b+xdcXK5nvCjjcHjrGF4j2OFVY67&#10;TB4QjSiaDGtG3sugS+ycRlFTNgVVCh8S9yFLS2B8hHHaLAVycFGuoJ8X3lMuVp6ARtYN2bG5ZoQi&#10;tEhhZlC2iWWo8mtLe+9Jcd8x15q+LhBqI1M0I0PJN+OsWuTYgKxhw7vFDQ22brF4W+N/hwiDEqaa&#10;dKdDPNV+77KbMFxtwpLfQD+3ndPE3cDEyPxHLCBsWV7XEUHZ1lODAwYGk0q5kCjKaMwBQuLVZrU3&#10;OAx0ufwLAKCovAGFQFqN7n8DCGK/Z+CghcdgDrRdcp1YxQlURp6nD+sVK2BSwHUZcMFpApTJA4Eo&#10;rpU2SZE54Ua9JY100dE3V7rtAABoda5RVs9YORVY9M2Naj/KsgCSmnOAM8ThDuONXQv9I1WAYEbG&#10;nk6y2/4oa1spvGxKmQBCOlUg0cuQ6b3CvUXh8dOE36zGv3QbJzKKIdpbA8MorAV3QFH9uvR3IAEu&#10;LVZrU3OAx0ufwLAKCpfwli1ZcUNoRQasti1vBEC1An/uRQLUCf8AqQRMI+IlhB6y7gjpGJYQesY5&#10;/wBo+M5jxei3QNlOHqf2nfj6mVa4ThiD4j+qjKTuG31LcM1ElW2vLz5/RaYDeD92UX0NX4s+7R+x&#10;NVLuL4Z0k6/CWZp9zt+E+5xB9FULv4N6ZzPLX3HK8s/c87xF+5u2Hhfalel8v6M43on6nheCfqeJ&#10;46+oq/g3rm0h6LPupq92E+A+5wQdfhKs9y1A+efS517Kee9FHtJQZDWV9n+4UC3BK4icKDhLc2pe&#10;b4/uF7Bqy46C4KiBagT/ANyKBagT/wBSCJhHxKOHv+Bo8ypDdWS3c1mVz6xFd9JnbriFRygDjt4g&#10;iqHuy+04eJdKbuIGFysgLlivx+0+QkfCBorieTCLZcAQy0tHarSdP7O2BX+qG/ie3YP2vyTSQaCr&#10;yS+Z/K2+R9TbYbPbhp7ze5ZafRp8ShrmrfuS5Q5eAHx/a9s9ofMtbNsH7gGbHDmu9CnxN3gh7Ad+&#10;ZuD9c4GpygR4J/M+XYvYfJKQect8l/2VMiW25Am8Fs9Qrn+4+JOaK3WJ5CsyufWIrvpM7dcQqOUA&#10;cdvEBC7Mu031JdyAcsfggzGsHzPowMgCdCZf3gg7Okq9rRjlAeRISwJSNCmW5eVi8iQ5wRY/tWak&#10;Q4OaWrxvdYlFUSnDvjDp/j+t0zaC/i9s2RP+nR7XLvZxh9Wn2Z34i23t8oMobA0s9wv9jsVtyXuq&#10;5uKMo3d6HoVL2jdFPvb8TRAwuu7YTupOzgsfjn+qvQEIKCtHdAsSmkgvrSvQDgA/uZ34IGtoU+Z9&#10;GBkAToTL+8EHZ0lXtaMCGA84/efyohViIBYL0VfYhkTQoGaTGyzDyU8/0zdHWy3dDA7oIdGIEY7m&#10;bwa6yoW2zZ1yV6V+1bi7rVfXcPQY9QGIXZPnswIXZfz3lO5Z3/pKiDoA2w2JmxzyNYbFrmgMZ/u1&#10;9Pj9YUyshkW4AV5lguiABpb1Ua7M8RDmO0/nIWsieZR0h1CG2QbbK6yrpDqEOnf+P7ZhhkOW5eLl&#10;3nnTxBFrelhQg5op7n9AMLqFAG1eCANRtqW6OOC4rwcxkJdnySyu7+3ssvsXWDyPxLWQDXagDBfB&#10;oeauACCORNP9BHBqURwccE4dijv+7nEFeZQrQQANLeqjXZniIcx2n85C1kTzOwvp+Bo8yghlIPpy&#10;kqpcFlRKXdyidkJpZVucxcrARi5O4bB1Yg0jklRKd8ftuUgN8wcgM06TTNFM4Lm9JGLGnOL/AF3P&#10;MuW7hi4BXt3QUDACgDQHB+tVq9ABawASbEXhd8Me01wZrtl1KxnnvBaBu3e8TXhnetMYi5YCa2Kv&#10;19JaU2ooUQay95fDDP8A0gPCbU24ABzFMnaUALSusUgiVy5oC0PNCtblVWwcC1RsbzVNYZpFOz/J&#10;YVQZ/wBQvLCoqCZEZZ1BvU/wcwPY0xeNCNVUIbV0CgXzKXJ5ayqxtfLBKoNGLWRw+ZVWQIRouRKA&#10;NpfiBVERwF5u24FyGpsj4zVJYOOaHtcbt37orxsxk5/zHKVpxHFi98VcweaxEXQLbUzQP96sVjOL&#10;1AsH1AY6s2Loqpc67b1yrSsY2CtWzV5a4b5ZdS7oFsQqGxLeC4WUoSFprJoeaLrmHmNQG2pbHI0D&#10;LwXOc0W3iy6HeLghczZ0qyutx/BgtCrLqwWd572OzurzurxqNNkTYU0lc9MvJEF2p1jSbjRzjxcH&#10;CY2kcj+tSGBxB2I7iT0AWrIN5SS+lfrw729WUv6hbXBXWUklAB0A/uviTmg7S5LRPpykqpcFlRKX&#10;dyidkJpZVucwKAIokN7IqKUZq7uKpwqomW2mOKGty2OeILo90AA+iIqdhm4IUnuuXNQpVEMcy4YI&#10;KcXNxyst1P27bXLhLtSWdGlPWYGTGNKFjd3aJh6H6kNFSXgM9Q+v9AvgBCgpApbXeMR6/peUBHw2&#10;kJAg2DLdIR5ac5ooZZDnQooKlOOlwaTY4tOVppF8GZviErG2pV8Y6RTA0amTJqfzXVCVgya5nGQE&#10;AQ0UgxD8OTJBTqsvrurDB2lZJZs4x1ZbxtuWNXSD8S5gkLULKigGbUwRQRWoQ1Qaqt19yohFAlGq&#10;iN1VF95tOOgWpgXyzjYlaaxBGyk/3WeH1V9nEAOouNrmqSkAJVK0jnAWQZY8ctkgW5lVbG71HJ6J&#10;wo1gA0ABdblxg2AWqQ6GaOIRmIQGq0MDevfMf11uUpslBNeu8mooLOwBLBSXX2RihAoCLcDFaqi+&#10;5HGoNondLahJnphK0sN8mG4vJLhQo5IgYNV9ag1EEusiJ8lP9yqqrqiEWaoqEJfMPa04pwRKtK7G&#10;oMolaULPf+hYEq6XBU8DYvy3x+nTXlOAaCKo0Db4gAqAW29/7xdGtMVEVtVMcUNblsc8QXR7oAB9&#10;ERU7DNwqVS7/ALp/0adLMxZlKz0x+Ws9ADEBLu7t6flFs1ELANlLjJuv0b3t4rl3Et7U3W6Adll+&#10;4mxORyfotgMJLapcFj6PEOpeTzcJ1eBh/t+vl/Xuore8+P7qhwG1VHLcPK70QHBipXMroCgOAJ8r&#10;9CoFUI0vQVW6M1zUOPMYEDK1/PP98vp8frfCURyJWXmIZQlWypinGIRSr6opLz9465nvBZ/vLJT6&#10;QFYA4GLYShuXDplxAbAOLlhUTP8AZOwsDVdBlnFQwjBWOcNhpyF7QX4X8W8LyUNTMCiAwLqcbBeL&#10;u7YRRyiAtDLkuxgK3dBiR4I6C0+I/Nh2WWTld97mBAXqVURwABa3jMP1haKlUCtCrBy3Uw1Z4osJ&#10;2rxQ03rmVCoOBDTLhpuzJV0jGtnoEtFmH8EgQs0OhYLx/LuXuCJyWGkx0Bv9Dhk+z0eTqrHpBqpc&#10;erC9RsdiaGjVx2ej2f22y8tDkXQbXYGE8k8I72R6UnaOKnKp1bL40cH4y29PyilQxYWEHF4untwx&#10;Yz61uAV00AGAA/vp0IrFWwoR0hFKvqikvP3jrme8Fn+8slPpBcgrz+B8iGwOmFtuDHiXx7xAM0HF&#10;nECkz3lE7OiBBbectRULF9rit1Gutym2rh0H0Y4Chx/ZdIEJAdqiLZuxvJKpRdhC/ZWg5F3d1RPM&#10;5JnKqyr7mu8ufCGChhXEC7pYNbsymwJqCu+8dOeI+QhzUEmAKGka2RzrrxJsAwWl22cYmEC6SqU9&#10;MhxRhrvFhlU5XYrs4yBnF5L88NSzSbHGFFFZLEAAAwBo/LU7LT82I+TI4YJWBZbbyLRIZzV9NTf5&#10;IZm9lyk9GPQZgB+hA+oPtQqWhVpb290UnbhbPx+z43VYnfxe45YGBdnfAdy5bjzjGOiR6S8zvryP&#10;QfoD8Bbic/s/InE2gziwXd6GjfSAXdnZ1qrl/wAGDH9/OLJ2jsXBZ4l8e8QDNBxZxApM95ROzogQ&#10;W3nLUMkssOpCwRTWI4LaKqUTNJzLAX7IBB0yzb6qgcBKMjtUMBA6JcuWq9TAKLZACkDxLZarmv7n&#10;1JHIB0RgDWFXUoo4R0UvzEcoL5Dz+jsj2jUlAZ0BAib1tF9YZ4DIYPtPqsMbqCr2EGuJtS9lOBSU&#10;vjH4gICGEbH+9cmBarQTpm21+o/EeY21T1cPSOoPVfAIc1Tsw9t09Sch2b1etq/P5TQWdR7QNCvw&#10;yEBarQSg1zi+O4UE3tnFVf7Cu2NtFTkKessBfsgEHTLNvqqBwEoyO1S5oD/gf78Qc8xqywNG84KY&#10;rEed6E+Jd/pQdgxbVkQ0jEuUIpXT7Eigv5+jgfE32TR7Id+ZvUPCL8p/U2hDhd6A+Zu9U+GqfE+0&#10;6r72c0+kDfDOhT4E3E9Cz2ufMbPpnwaN/wBH5UGp/IuOrLi4OLH2uDbB0+oM4Nu4+zP8w33k3xrT&#10;8YK+JsCvB70B8zctuUrw/Qm6pye3jT3gEcf/AIVD4mFgVQvwH5BdCwTivMOp9oBx7/oJg1LGdGyr&#10;/KmMgrgFIF0NXV7v9jX0+P1prtojQUpniMCzq6lzwYidyXumNB+2LZqb2QsH3x8yvFsELtdmA2ZH&#10;DEpZacQZGzoOoASumr+7ZszAEANjnkQSIHyosrOQYOUGsOYp2IQQbpTYNPt+tB2DFeIjhYrhI9O/&#10;WJcoicP4rSHhLJzT9f8AZOT3VL4JtPQr9SvXjH6ZV8Avqa/hBNUtbJK3fJD7m/fmP7i7f8xZZpPU&#10;t9zSt6qvuk4gOm+iA0AcBX6ROXtBYOwQ6vhAOrAuH6yQ6u/0mS2GwrVWQnCqziUga2+/5rEKhGlk&#10;AvFpVzCM4WTwIGV40zjeIiKgSWoWjVt0O6XQwCgQX0hKTsIb4lTgUlKu0wFXTWeJsBpqadDgrqlG&#10;8bgCmjJRotqvWhh6MN0F4HAVhK55/uZ2DZwXULXOIncl7pjQfti2am9kLB98fMrxbBS1DMRedR31&#10;Fj8U8QWTI/EcsIGxZXtcRQdnWU4MDLzUfMuFRXSMsdXKNMeInSDF/eOzVc11wE8DZE8BxBiwGHXD&#10;kez/AFaHgnae0tjt/M8k7jKdWU6vafwqfyqfyqfwqfwqU6p3Gdxnmnb+ZVwnYe39QeE2tyqAGVtj&#10;hlo8TYFcUMg8pD0PVQB+O/Zv7F1xcrme8KONweOsYXiBu5gAKix0bKpy94QSEWqhes0uipFvDOIz&#10;juMZRgqxRSPW0390QIKUZ0EG/eUwda7SkN2NGFLhCQFAFVOiIRazhB8UyicNBO5+q98Ut4uPHYvh&#10;H8SsLzX9xO6eJu4GJkfiOWEDYsr2uIoOzrKcGBgwNJpVzIFGU0ZgChcWqzWpucBjpc/gWAUFReAM&#10;KgLUb3P4GEMV+9etksNY0HJYozS6zuAeTa9ZgdlmbGnGv2hb9maBlV4IWRaCC0VQbMXumOScr5m+&#10;wdAAP1PNyyYupRqYRjeHSVx4YxESsMrNg7B5isHRlHbRS+ZaapvGKbApxBQ0ChIaClYxXiddA3he&#10;SNZrUKJLkVja1tev9yvR3IAEuLVZrU3OAx0ufwLAKCpfwli1ZcUNoRQasti1vBEC1An/ALkUC1An&#10;/qQRMI+IlhB6y7gjpGJYQesY5/3z2O9Q2YDgdRTI50szvkASLUcEzdap/ZD34iAHKuiUlYBlMJps&#10;avoaY+gVlYCgYw5Vy5/aF7Bqy46C4KiBagT/ANyKBagT/wBSCJhHxKOHv+Bo8ypDdWS3c1mVz6xF&#10;d9JnbriFRygDjt4giqHuy+04eJdKbuIGFysgLlivx++6hAuxMku44n24CNIsLG+esZwOSuSoVTN0&#10;3hioXOOmY7cTRn2jInT+9G0MwcG64Kc1qOOwzQHKyt8sK6xRpy7O8Ai8sSxU/ZVttgAAAoA1+0fE&#10;nNFbrE8hWZXPrEV30mduuIVHKAOO3iAhdmXab6ku5AOWPwQZjWD5n0YGQBOhMv7wQdnSVe1oxygP&#10;IkJYEpGhTLcvKxeRIc4Isf3/AEKkFGy+IhKDVhQvhypasc4zcJC6wJi73BF0BqsjA7hEdQ7PhP7u&#10;3QxYkKAq1B08tKqi2VNzG13lu3MVq1TEnZQAdBX7ZO/BA1tCnzPowMgCdCZf3gg7Okq9rRgQwHnH&#10;/Dv6qAAJV3m5fr+IIFYqVjV2brh44/QoFUAlpRP9Au5yB7D7oPmaT3CN9vxOtnkFen3JtDPDB7B8&#10;z75D7j77b7n+Zt5Uo0r3qj6wx9T9Mt9TwPOvfOcR+4Pufc56OX4JKajZuh+aHD5zk9SPmEDYa/xq&#10;/pVoi/ZbLMnpPMGUswDUPsF/Y/ty+nx+sKZWQyLcAK8ywXRAA0t6qNdmeIhzHafzkLWRPMo6Q6hD&#10;bINtldZV0h1CHTv/AB/4FkDS0UB3ZeI9JH2y5VMhlr1X3E3U+Ua7Xt9yCOpFi9KPiUFwaWvcP67l&#10;w2Cxjip+PtAH5ntRPkH4J6JuE+z6sagzlPvSieqf+bhxxfQ/cJxBXmUK0EADS3qo12Z4iHMdp/OQ&#10;tZE8zsL6fgaPMoIZSD6cpKqXBZUSl3conZCaWVbnMXKwEYuTuGwdWINI5JUSnfH/AADx1/Ao6Dav&#10;BDsZrVOogLt6EGM28FvAPqMNX9DAdg1/cVtLVa8HY9ydkss8IqF4UStXWPPQA8K7wa9WWDsmH9s+&#10;JOaDtLktE+nKSqlwWVEpd3KJ2QmllW5zAoAiiQ3siopRmru4qnCqiZbaY4oa3LY54guj3QAD6Iip&#10;2GbghSe65c1ClUQxzLhggpxc3HKy3U/f9lAy7w2H+lz0hiNqrHl07KP71AIgjsiTZt2ft7eB8wtr&#10;lq0Ovz8D1r9sXRrTFRFbVTHFDW5bHPEF0e6AAfREVOwzcKlUu/8Awz/ph+sZR4RA8ZeISq5GAP5v&#10;9K0Z58xQ6MG+XUpo1BXg0bt7m42jMvJ1BwZQoOGZmyUgq4tndqUs9bfpUZlXCg7ygyW6KAMIY7sz&#10;BvwwEjAlEvWW+8K25sODdXlVesZH0KNwDp4eY9YxlW1WGjXIyrmWexopNtuJkQZkw6LULhRTUDom&#10;yxSVnXpfOXBAEoDoF0q98whE1Lb1lj3iGPpAuhYuYg0gcKrU3x1lj3ABdbLDJuWlPwolthoo6zjW&#10;mRh0m8HtHm5TMXQsXAC9TwdRMP6c3rC4pnrak9eJnsEdup/AT9sX0+P1vhKI5ErLzEMoSrZUxTjE&#10;IpV9UUl5+8dcz3gs/wB5ZKfSArAHAxbCUNy4dMuIDYBxcsKiZ/v3kuoe5ft8fqwDDa6taz2H7gJ0&#10;UM0oJ5HxL4JYo35QbrGs6zMsXjzzscWNgmweIqhAFeB0KriYVKsK6rbo6SszqnzzgAoSOKNUtBEs&#10;UprtCPkmGuzka4vXE9d/hZcQesqyHBDTjXaE9tK1CgDNKM0HfGczotMKEVXsX3WPwJiujQGnjD17&#10;yn15LhAKJeh9IBSXYSpK50DQaKJZUL/0GkUq8tO9nLKpa9qQ+JbZAG/DgLac1bu75uAZgkKXdBg5&#10;gALqqhrXfBZ0BMSP8Mocihb2h3bwfkipAFXdB2AD9SH0+vX9P+SALP2qdCKxVsKEdIRSr6opLz94&#10;65nvBZ/vLJT6QXIK8/gfIhsDphbbgx4l8e8QDNBxZxApM95ROzogQW3nLUVCxfa4rdRrrcptq4dB&#10;9GOAocf37LMY1rzQ5dTowEmDNiaT9IuboKxd7ET0guaoKhd7VX1i1nIPUsvPW87ip06OqXWXuq5U&#10;ZPoToq6NcErnWS7kVu7NGmFmMQABRQQYC855gi+QQ262s97lMA7K0FBbmYF+PV2KGn1GW7tETMdo&#10;BdbG+ZitMBUOiQhrGsHSYbqlUd0V9XErabQsK6gRHwxX5hsDhFvVjOOJhT4PQrMHkdYdiywsNAGh&#10;4MwFHYIswAM9KmKjFRgpwNNnUZcKvlyEClTziWMsK0AqUXqNyqggdsKhTzq2Zjhl+Xqrle6r+kdw&#10;BMtrwNroPSJbCvOZ7pX0qPKdr/apxZO0di4LPEvj3iAZoOLOIFJnvKJ2dECC285ahkllh1IWCKax&#10;HBbRVSiZpOZYC/ZAIOmWbfVUDgJRkdqhgIHRLly1XqYBRbIAUgeJbLVc1/f9+Im5m13CeXh4qOCH&#10;VoOj5POui/3ymSxVd7V4FrpMpogUzP2jbt/FV/tRdsbaKnIU9ZYC/ZAIOmWbfVUDgJRkdqlzQH/D&#10;v96yD8Y59GztMK1xYM7v/wBjMALhyXufAsAEEciaf7jekIJerBa2df7P9DNhHbAdHxdikyqwBC+r&#10;1e7n8Jk4IY/a19Pj9aa7aI0FKZ4jAs6upc8GIncl7pjQfti2am9kLB98fMrxbBC7XZgNmRwxKWWn&#10;EGRs6DqAErpq/wDAfeb6zSiY28jiWVRuxDb+IAQ0lZpT2/wiGJWbIZ5XyimupT7RJ2GWx7n9hc4r&#10;Z9qx66wGb4UPmOC1wATv/wDIjsq2BfI9gmlsAz4snoCBRRgPxpD1gt5f2ydg2cF1C1ziJ3Je6Y0H&#10;7YtmpvZCwffHzK8WwUtQzEXnUd9RY/FPEFkyPxHLCBsWV7XEUHZ1lODAy81HzLhUV0jLHVyjTHiJ&#10;0gxf+B6Ni4HDUS4vxO10SPZncx095jDR1p5+gg14NHywL5hpr3h9yb4Hc33fuUfxJ3Eq2fO+6nAM&#10;7Zix3I95s+jvpSzQeL9DNPul1ehHFd6kex9pu9pT5N9TXYdPlhsfb233B8JXoLqvcl/MBAAwAUH5&#10;E5Q6n2mgPf8Abp3TxN3AxMj8RywgbFle1xFB2dZTgwMGBpNKuZAoymjMAULi1Wa1NzgMdLn8CwCg&#10;qLwBhUBaje5/Awhiv+DfcU4R7hHo+E8E7c7ydx7Sno/oqW6PtO89pbB2iC5SU5WA8XADQH7ivR3I&#10;AEuLVZrU3OAx0ufwLAKCpfwli1ZcUNoRQasti1vBEC1An/uRQLUCf+pBEwj4iWEHrLuCOkYlhB6x&#10;jn/6L69g1ZcdBcFRAtQJ/wC5FAtQJ/6kETCPiUcPf8DR5lSG6slu5rMrn1iK76TO3XEKjlAHHbxB&#10;FUPdl9pw8S6U3cQMLlZAXLFfj/or+JOaK3WJ5CsyufWIrvpM7dcQqOUAcdvEBC7Mu031JdyAcsfg&#10;gzGsHzPowMgCdCZf3gg7Okq9rRjlAeRISwJSNCmW5eVi8iQ5wRY/9F878EDW0KfM+jAyAJ0Jl/eC&#10;Ds6Sr2tGBDAecf8ATX6+nx+sKZWQyLcAK8ywXRAA0t6qNdmeIhzHafzkLWRPMo6Q6hDbINtldZV0&#10;h1CHTv8Ax/6L5xBXmUK0EADS3qo12Z4iHMdp/OQtZE8zsL6fgaPMoIZSD6cpKqXBZUSl3conZCaW&#10;VbnMXKwEYuTuGwdWINI5JUSnfH/RX8Sc0HaXJaJ9OUlVLgsqJS7uUTshNLKtzmBQBFEhvZFRSjNX&#10;dxVOFVEy20xxQ1uWxzxBdHugAH0RFTsM3BCk91y5qFKohjmXDBBTi5uOVlup/wBF66NaYqIraqY4&#10;oa3LY54guj3QAD6Iip2GbhUql3/6Y/Kyyyyyyyyyyyyyyyyyyyyyyyyyyyyyyyyyyyyyyyyyyyyy&#10;yyyyyyyyyyyyyyyyyyyyyyyyyyyyyyyyyyyyyyyyyyyyyyyyyyyyyyyyyyyyyyyyyyyyyyyyyyyy&#10;yyyyyyyyyyyyyyy60hsUjlBofxp8frfCURyJWXmIZQlWypinGIRSr6opLz9465nvBZ/vLJT6QFYA&#10;4GLYShuXDplxAbAOLiTAHXUSO18yyZL4hY/3lhauWj/eW4KSIDy8ywLoMVEAbeZeqKH4RxKIhErL&#10;EIrFWyhiGoq2KDl7x0Nwsf7yyNPSCiwB3mcJSS8txAFgDi4IOAHXUQGx8xKuXaFj/eWFq5aP95bg&#10;pIgPLzLAugxUQBt5l6oofhHEoiESssQisVbKGIairYoOXvHQ3Cx/vLI09IKLAHeZwlJLy3EAWAOL&#10;gg4AddRAbHzEq5doWP8AeWFq5aP95bgpIgPLzLAugxUQBt5l6oofhHEoiESssQisVbKGIairYoOX&#10;vHQ3Cx/vLI09IKLAHeZwlJLy3EAWAOLgg4AddRAbHzEq5doWP95YWrlo/wB5bgpIgPLzLAugxUQB&#10;t5l6oofhHEoiESssQisVbKGIairYoOXvHQ3Cx/vLI09IKLAHeZwlJLy3EAWAOLgg4AddRAbHzEq5&#10;doWP95YWrlo/3luCkiA8vMsC6DFRAG3mXqih+EcSiIRKyxCKxVsoYhqKtig5e8dDcLH+8sjT0gos&#10;Ad5nCUkvLcQBYA4uCDgB11EBsfMSrl2hY/3lhauWj/eW4KSIDy8ywLoMVEAbeZeqKH4RxKIhErLE&#10;IrFWwoR0hFKvqikvP3jrme8Fn+8slPpBcgrz+B8iGwOmFtuDHiXx7xAM0HFnECkz3lE7OiBBbect&#10;RULF9rit1Gutym2rh0H0YqQodJ8eKTWbgqMNQRXS9ajY4a4u4NtqXcvKAOlRJiOOlTSEuwGDM7CU&#10;ik0huJBSmFiDBYzCheIBkI4s4lMAe8FRhqABdOctRzBfWpRqBq93F5CrnSq6MAkAOk1tqXmEFRhq&#10;CK6XrUbHDXF3BttS7l5QB0qJMRx0qaQl2AwZnYSkUmkNxIKUwsQYLGYULxAMhHFnEpgD3gqMNQAL&#10;pzlqOYL61KNQNXu4vIVc6VXRgEgB0mttS8wgqMNQRXS9ajY4a4u4NtqXcvKAOlRJiOOlTSEuwGDM&#10;7CUik0huJBSmFiDBYzCheIBkI4s4lMAe8FRhqABdOctRzBfWpRqBq93F5CrnSq6MAkAOk1tqXmEF&#10;RhqCK6XrUbHDXF3BttS7l5QB0qJMRx0qaQl2AwZnYSkUmkNxIKUwsQYLGYULxAMhHFnEpgD3gqMN&#10;QALpzlqOYL61KNQNXu4vIVc6VXRgEgB0mttS8wgqMNQRXS9ajY4a4u4NtqXcvKAOlRJiOOlTSEuw&#10;GDM7CUik0huJBSmFiDBYzCheIBkI4s4lMAe8FRhqABdOctRzBfWpRqBq93F5CrnSq6MAkAOk1tqX&#10;mEFRhqCK6XrUbHDXF3BttS7l5QB0qJMRx0qaQl2AwZnYSkUmkNxIKUxvODHiXx7xAM0HFnECkz3l&#10;E7OiBBbectQySyw6kLBFNYjgtoqpRM0nMsBfsgEHTLNvqqBwEoyO1QwEDoly5ar1MAotkAKQPEOz&#10;artjc21xNkqBwWtjvUDFTgA6xqBUYQUJbZWoCooQd+V2v4ssOpCwRTWI4LaKqUTNJzLAX7IBB0yz&#10;b6qgcBKMjtUMBA6JcuWq9TAKLZACkDxDs2q7Y3NtcTZKgcFrY71AxU4AOsagVGEFCW2VqAqKEHfl&#10;dr+LLDqQsEU1iOC2iqlEzScywF+yAQdMs2+qoHASjI7VDAQOiXLlqvUwCi2QApA8Q7Nqu2NzbXE2&#10;SoHBa2O9QMVOADrGoFRhBQltlagKihB35Xa/iyw6kLBFNYjgtoqpRM0nMsBfsgEHTLNvqqBwEoyO&#10;1QwEDoly5ar1MAotkAKQPEOzartjc21xNkqBwWtjvUDFTgA6xqBUYQUJbZWoCooQd+V2v4ssOpCw&#10;RTWI4LaKqUTNJzLAX7IBB0yzb6qgcBKMjtUMBA6JcuWq9TAKLZACkDxDs2q7Y3NtcTZKgcFrY71A&#10;xU4AOsagVGEFCW2VqAqKEHfldr+LLDqQsEU1iOC2iqlEzScywF+yAQdMs2+qoHASjI7VDAQOiXLl&#10;qvUwCi2QApA8Q7Nqu2NzbXE2SoHBa2O9QMVOADrGoFRhBQltlagKihB35Xa/iyw6kLBFNYjgtoqp&#10;RM0nMsBfsgEHTLNvqqBwEoyO1S5oD/qFNdtEaClM8RgWdXUueDETuS90xoP2xbNTeyFg++PmV4tg&#10;hdrswGzI4YlLLTiDI2dB1LBG8I5iGBp1gWpHuwsH3wL15FzCwffGTW+DKVX+ZyRjlijlveEbXyP4&#10;TXbRGgpTPEYFnV1LngxE7kvdMaD9sWzU3shYPvj5leLYIXa7MBsyOGJSy04gyNnQdSwRvCOYhgad&#10;YFqR7sLB98C9eRcwsH3xk1vgylV/mckY5Yo5b3hG18j+E120RoKUzxGBZ1dS54MRO5L3TGg/bFs1&#10;N7IWD74+ZXi2CF2uzAbMjhiUstOIMjZ0HUsEbwjmIYGnWBake7CwffAvXkXMLB98ZNb4MpVf5nJG&#10;OWKOW94RtfI/hNdtEaClM8RgWdXUueDETuS90xoP2xbNTeyFg++PmV4tghdrswGzI4YlLLTiDI2d&#10;B1LBG8I5iGBp1gWpHuwsH3wL15FzCwffGTW+DKVX+ZyRjlijlveEbXyP4TXbRGgpTPEYFnV1Lngx&#10;E7kvdMaD9sWzU3shYPvj5leLYIXa7MBsyOGJSy04gyNnQdSwRvCOYhgadYFqR7sLB98C9eRcwsH3&#10;xk1vgylV/mckY5Yo5b3hG18j+E120RoKUzxGBZ1dS54MRO5L3TGg/bFs1N7IWD74+ZXi2CF2uzAb&#10;MjhiUstOIMjZ0HUsEbwjmIYGnWBake7CwffAvXkXMLB98ZNb4MpVf5nJGOWKOW94RtfI/hNdtEaC&#10;lM8RgWdXUueDETuS90xoP2xbNTeyFg++PmV4tgpahmIvOo76ix+KeILJkfiOWEDYsr2uIoOzrKcG&#10;Bl5qPmXCorpGWOrlGmPETkUNM+PNkUHZ1gIGCJkWVq5mUrDcOrZ8xqSsfhLG0G/xiLzqO+osfini&#10;CyZH4jlhA2LK9riKDs6ynBgZeaj5lwqK6Rljq5RpjxE5FDTPjzZFB2dYCBgiZFlauZlKw3Dq2fMa&#10;krH4SxtBv8Yi86jvqLH4p4gsmR+I5YQNiyva4ig7OspwYGXmo+ZcKiukZY6uUaY8RORQ0z482RQd&#10;nWAgYImRZWrmZSsNw6tnzGpKx+EsbQb/ABiLzqO+osfiniCyZH4jlhA2LK9riKDs6ynBgZeaj5lw&#10;qK6Rljq5RpjxE5FDTPjzZFB2dYCBgiZFlauZlKw3Dq2fMakrH4SxtBv8Yi86jvqLH4p4gsmR+I5Y&#10;QNiyva4ig7OspwYGXmo+ZcKiukZY6uUaY8RORQ0z482RQdnWAgYImRZWrmZSsNw6tnzGpKx+EsbQ&#10;b/GIvOo76ix+KeILJkfiOWEDYsr2uIoOzrKcGBl5qPmXCorpGWOrlGmPETkUNM+PNkUHZ1gIGCJk&#10;WVq5mUrDcOrZ8xqSsfhLG0G/xiLzqO+osfiniCyZH4jlhA2LK9riKDs6ynBgYMDSaVcyBRlNGYAo&#10;XFqs1qbnAY6XP4FgFBUXgDCoC1G9z+BgBQqURTJAFOSfwLMLTD3moFdG9z+BYWKNmcz+BYAUFH40&#10;q5kCjKaMwBQuLVZrU3OAx0ufwLAKCovAGFQFqN7n8DAChUoimSAKck/gWYWmHvNQK6N7n8CwsUbM&#10;5n8CwAoKPxpVzIFGU0ZgChcWqzWpucBjpc/gWAUFReAMKgLUb3P4GAFCpRFMkAU5J/AswtMPeagV&#10;0b3P4FhYo2ZzP4FgBQUfjSrmQKMpozAFC4tVmtTc4DHS5/AsAoKi8AYVAWo3ufwMAKFSiKZIApyT&#10;+BZhaYe81Aro3ufwLCxRszmfwLACgo/GlXMgUZTRmAKFxarNam5wGOlz+BYBQVF4AwqAtRvc/gYA&#10;UKlEUyQBTkn8CzC0w95qBXRvc/gWFijZnM/gWAFBR+NKuZAoymjMAULi1Wa1NzgMdLn8CwCgqLwB&#10;hUBaje5/AwAoVKIpkgCnJP4FmFph7zUCuje5/AsLFGzOZ/AsAKCj8aVcyBRlNGYAoXFqs1qbnAY6&#10;XP4FgFBUv4f9Q//ZUEsDBBQABgAIAAAAIQCsBoIr3AAAAAUBAAAPAAAAZHJzL2Rvd25yZXYueG1s&#10;TI/BTsMwEETvSPyDtUhcELVTQVtCnIoi4MKJwKHHTbwkUeJ1FDtN+HsMF7isNJrRzNtsv9henGj0&#10;rWMNyUqBIK6cabnW8PH+fL0D4QOywd4xafgiD/v8/CzD1LiZ3+hUhFrEEvYpamhCGFIpfdWQRb9y&#10;A3H0Pt1oMUQ51tKMOMdy28u1UhtpseW40OBAjw1VXTFZDa9Xh7K7mVRVd0/lS2c37WE+FlpfXiwP&#10;9yACLeEvDD/4ER3yyFS6iY0XvYb4SPi90btT2zWIUsPtNklA5pn8T59/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VXxv9uwIAAPUFAAAOAAAAAAAAAAAAAAAAAD0C&#10;AABkcnMvZTJvRG9jLnhtbFBLAQItAAoAAAAAAAAAIQDBBUeX8x8BAPMfAQAUAAAAAAAAAAAAAAAA&#10;ACQFAABkcnMvbWVkaWEvaW1hZ2UxLmpwZ1BLAQItABQABgAIAAAAIQCsBoIr3AAAAAUBAAAPAAAA&#10;AAAAAAAAAAAAAEklAQBkcnMvZG93bnJldi54bWxQSwECLQAUAAYACAAAACEAN53BGLoAAAAhAQAA&#10;GQAAAAAAAAAAAAAAAABSJgEAZHJzL19yZWxzL2Uyb0RvYy54bWwucmVsc1BLBQYAAAAABgAGAHwB&#10;AABDJwEAAAA=&#10;" stroked="f" strokeweight="1pt">
                <v:fill r:id="rId16" o:title="" recolor="t" rotate="t" type="frame"/>
                <w10:anchorlock/>
              </v:rect>
            </w:pict>
          </mc:Fallback>
        </mc:AlternateContent>
      </w:r>
    </w:p>
    <w:p w:rsidR="007F333C" w:rsidRDefault="007F333C" w:rsidP="002F0C53">
      <w:pPr>
        <w:pStyle w:val="TrebuchetStyle0"/>
      </w:pPr>
    </w:p>
    <w:p w:rsidR="007F333C" w:rsidRDefault="007F333C" w:rsidP="002F0C53">
      <w:pPr>
        <w:pStyle w:val="TrebuchetStyle0"/>
      </w:pPr>
    </w:p>
    <w:p w:rsidR="007F333C" w:rsidRDefault="007F333C" w:rsidP="002F0C53">
      <w:pPr>
        <w:pStyle w:val="TrebuchetStyle0"/>
      </w:pPr>
      <w:r>
        <w:lastRenderedPageBreak/>
        <w:t>ANNEXE 4 : Diagramme de cas d’utilisation – Autres cas</w:t>
      </w:r>
    </w:p>
    <w:p w:rsidR="007F333C" w:rsidRDefault="007F333C" w:rsidP="002F0C53">
      <w:pPr>
        <w:pStyle w:val="TrebuchetStyle0"/>
      </w:pPr>
      <w:r>
        <w:rPr>
          <w:noProof/>
        </w:rPr>
        <mc:AlternateContent>
          <mc:Choice Requires="wps">
            <w:drawing>
              <wp:inline distT="0" distB="0" distL="0" distR="0" wp14:anchorId="04372143" wp14:editId="5203C89A">
                <wp:extent cx="8346757" cy="5912805"/>
                <wp:effectExtent l="0" t="2223" r="0" b="0"/>
                <wp:docPr id="11" name="Rectangle 11"/>
                <wp:cNvGraphicFramePr/>
                <a:graphic xmlns:a="http://schemas.openxmlformats.org/drawingml/2006/main">
                  <a:graphicData uri="http://schemas.microsoft.com/office/word/2010/wordprocessingShape">
                    <wps:wsp>
                      <wps:cNvSpPr/>
                      <wps:spPr>
                        <a:xfrm rot="16200000">
                          <a:off x="0" y="0"/>
                          <a:ext cx="8346757" cy="5912805"/>
                        </a:xfrm>
                        <a:prstGeom prst="rect">
                          <a:avLst/>
                        </a:prstGeom>
                        <a:blipFill>
                          <a:blip r:embed="rId1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3DE9AB" id="Rectangle 11" o:spid="_x0000_s1026" style="width:657.2pt;height:465.6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DgQ1zQIAAAYGAAAOAAAAZHJzL2Uyb0RvYy54bWysVNtu2zAMfR+w&#10;fxD0vjrOkl6MOkXQokOBoi3aDn1WZCk2oNsoJU729aMkJ027DgOG+cGQSOqQPLycX2y0ImsBvrOm&#10;puXRiBJhuG06s6zp9+frL6eU+MBMw5Q1oqZb4enF7POn895VYmxbqxoBBEGMr3pX0zYEVxWF563Q&#10;zB9ZJwwqpQXNAl5hWTTAekTXqhiPRsdFb6FxYLnwHqVXWUlnCV9KwcO9lF4EomqKsYX0h/RfxH8x&#10;O2fVEphrOz6Ewf4hCs06g073UFcsMLKC7jco3XGw3spwxK0urJQdFykHzKYcvcvmqWVOpFyQHO/2&#10;NPn/B8vv1g9AugZrV1JimMYaPSJrzCyVIChDgnrnK7R7cg8w3DweY7YbCZqARVbLY6wGfokETIts&#10;EsfbPcdiEwhH4enXyfHJ9IQSjrrpWTk+HU2jkyKjRVQHPnwTVpN4qClgOAmWrW99yKY7k2i+UJ27&#10;7pTanQeasMh/b6ZcgCvLV1qYkDsKhGIB29m3nfOUQCX0QiBBcNMkOljlA4jA2+hQouPIVw5rr8Bs&#10;DsNSJtoaG8PMllFSRGIzlekUtkpEO2UehcSaIFvjlHiaBnGpgKwZ9jHjHIMts6pljcjiaeJ/CCTO&#10;T3yRiE2Ar9EO2APAzvItdobJ2cn4VKRh2geWC/2HwPLj/Yvk2Zqwf6w7Y+GjzBRmNXjO9juSMjWR&#10;pYVtttixqelwoL3j1x22yS3z4YEBzi4KcR+Fe/xJZfua2uFESWvh50fyaI/dglpKetwFNfU/VgwE&#10;JerG4LCdlZNJXB7pMpmejPECh5rFocas9KXFMuE8YXTpGO2D2h0lWP2Ca2sevaKKGY6+a8oD7C6X&#10;Ie8oXHxczOfJDBeGY+HWPDkewSOrcQyeNy8M3DArAcfszu72BqvejUy2jS+Nna+ClV1q3FdeB75x&#10;2aTGGRZj3GaH92T1ur5nvwAAAP//AwBQSwMECgAAAAAAAAAhAOhqc3vp7QMA6e0DABQAAABkcnMv&#10;bWVkaWEvaW1hZ2UxLmpwZ//Y/+AAEEpGSUYAAQIAAAEAAQAA/+0AhFBob3Rvc2hvcCAzLjAAOEJJ&#10;TQQEAAAAAABnHAIoAGJGQk1EMDEwMDBhN2EwZDAwMDAwYzY3MDAwMDYyZTcwMDAwODRlNzAwMDBl&#10;MmU3MDAwMGYxYWIwMTAwNmY3YjAyMDBhN2EzMDIwMGM5YTMwMjAwMDRhNDAyMDBlOWVkMDMwMAD/&#10;4gv4SUNDX1BST0ZJTEUAAQEAAAvoAAAAAAIAAABtbnRyUkdCIFhZWiAH2QADABsAFQAkAB9hY3Nw&#10;AAAAAAAAAAAAAAAAAAAAAAAAAAEAAAAAAAAAAAAA9tYAAQAAAADTLQAAAAAp+D3er/JVrnhC+uTK&#10;gzkNAAAAAAAAAAAAAAAAAAAAAAAAAAAAAAAAAAAAAAAAABBkZXNjAAABRAAAAHliWFlaAAABwAAA&#10;ABRiVFJDAAAB1AAACAxkbWRkAAAJ4AAAAIhnWFlaAAAKaAAAABRnVFJDAAAB1AAACAxsdW1pAAAK&#10;fAAAABRtZWFzAAAKkAAAACRia3B0AAAKtAAAABRyWFlaAAAKyAAAABRyVFJDAAAB1AAACAx0ZWNo&#10;AAAK3AAAAAx2dWVkAAAK6AAAAId3dHB0AAALcAAAABRjcHJ0AAALhAAAADdjaGFkAAALvAAAACxk&#10;ZXNjAAAAAAAAAB9zUkdCIElFQzYxOTY2LTItMSBibGFjayBzY2FsZWQAAAAAAAAAAAAAAAAAAAAA&#10;AAAAAAAAAAAAAAAAAAAAAAAAAAAAAAAAAAAAAAAAAAAAAAAAAAAAAAAAAAAAAAAAAAAAAAAAAAAA&#10;AAAAAAAAAAAAWFlaIAAAAAAAACSgAAAPhAAAts9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2Rlc2MAAAAAAAAALklFQyA2MTk2&#10;Ni0yLTEgRGVmYXVsdCBSR0IgQ29sb3VyIFNwYWNlIC0gc1JHQgAAAAAAAAAAAAAAAAAAAAAAAAAA&#10;AAAAAAAAAAAAAAAAAAAAAAAAAAAAAAAAAAAAAAAAAAAAAAAAAAAAAAAAAAAAAAAAAAAAAAAAAAAA&#10;AABYWVogAAAAAAAAYpkAALeFAAAY2lhZWiAAAAAAAAAAAABQAAAAAAAAbWVhcwAAAAAAAAABAAAA&#10;AAAAAAAAAAAAAAAAAAAAAAAAAAACWFlaIAAAAAAAAAMWAAADMwAAAqRYWVogAAAAAAAAb6IAADj1&#10;AAADkHNpZyAAAAAAQ1JUIGRlc2MAAAAAAAAALVJlZmVyZW5jZSBWaWV3aW5nIENvbmRpdGlvbiBp&#10;biBJRUMgNjE5NjYtMi0xAAAAAAAAAAAAAAAAAAAAAAAAAAAAAAAAAAAAAAAAAAAAAAAAAAAAAAAA&#10;AAAAAAAAAAAAAAAAAAAAAAAAAAAAAAAAAAAAAAAAAAAAAAAAAABYWVogAAAAAAAA9tYAAQAAAADT&#10;LXRleHQAAAAAQ29weXJpZ2h0IEludGVybmF0aW9uYWwgQ29sb3IgQ29uc29ydGl1bSwgMjAwOQAA&#10;c2YzMgAAAAAAAQxEAAAF3///8yYAAAeUAAD9j///+6H///2iAAAD2wAAwHX/2wBDAAkGBwgHBgkI&#10;CAgKCgkLDhcPDg0NDhwUFREXIh4jIyEeICAlKjUtJScyKCAgLj8vMjc5PDw8JC1CRkE6RjU7PDn/&#10;2wBDAQoKCg4MDhsPDxs5JiAmOTk5OTk5OTk5OTk5OTk5OTk5OTk5OTk5OTk5OTk5OTk5OTk5OTk5&#10;OTk5OTk5OTk5OTn/wgARCAcXB3EDACIAAREBAhEB/8QAGwABAAMBAQEBAAAAAAAAAAAAAAECBQQD&#10;Bgf/xAAUAQEAAAAAAAAAAAAAAAAAAAAA/8QAFAEBAAAAAAAAAAAAAAAAAAAAAP/aAAwDAAABEQIR&#10;AAAB+4QJQJRBZEFkQWQJV8j3ZI1mSNZkyarJGsyZNVlQazJGsyoNZkjWZI1mTJqskazJGsyRrMka&#10;zKg1mSNZlDVZI1mTJqskazJGsyRrMqDWZI1mSNZkjWZMmqyRrMmTVZUGsyRrMqDWZI1mSNZkyarJ&#10;GsyRrMkazJGsyoNZkjWZQ1WSNZkyarJGsyRrMkazKg1mSNZkjWZI1mTJqskazJk1WVBrMkazKg1m&#10;SNZkjWZMmqyRrMkazJGsyRrMqDWZI1mUNVkjWZMmqyRrMkazJGsyoNZkjWZI1mSNZkyarJGsyZNV&#10;lQazJGsyoNZkjWZI1mTJqskazJGsyRrMkazKg1mSNZlDVZI1mTJqskazJGsyRrMqDWZPUdiosrJK&#10;skqySrJJBKBKBKskqySrJKILKhEwEwRKxWYki0BEwMvVyjXAAAAAAAAAAAAAAAAAAAAAAAAAAAAA&#10;AAAAAAAAAAAAAAYuKfaOODtZ3ObLK7j3ZOmXYPIfUuXlNR8+PoGZ0HWzeo6HPB0vkvozqZvsdjO0&#10;QAAAAAAAAAAAAAAAAAAAAAAAAAAAAAAAAAAAAAAAAABlauOas0uIkQtBExIhJatqkEkRILVJiRMB&#10;BIBZUWVklUWVFkQWVFsrTyjXAAAAAAAAAAAAAAAAAAAAAAAAAAAAAAAAAAAAAAAAAABT5r6fhMPm&#10;2egyuT6bxMPH+44jO+i+D/QD5fY7MYzeb6/jOGux6HyU/RexT5f7b5Y+p+f+pzj5Lv8Apvlj089f&#10;MH12RrgAAAAAAAAAAAAAAAAAAAAAAAAAAAAAAAAAAAAAAAAADH2MY1fTx9CyosqLKySqLFSyosiC&#10;yosrJKosqLKiEhW8EJsUkIsgRaCMvVyzWAAAAAAAAAAAAAAAAAAAAAAAAAAAAAAAAAAAAAAAAAAA&#10;AAAAAAAAAAAAAAAAAAAAAAAAAAAAAAAAAAAAAAAAAAAAAAAAAAAAAAAAx9jHNL0p6ERIhepEpIiZ&#10;JpepEpKTIheoiZEJKpAFlRZSSykllJLKiysF8rSyzXAAAAAAAAAAAAAAAAAAAAAAAAAAAAAAAAAA&#10;AAAAAAAAAAAAAAAAAAAAAAAAcHgazKGqyhqsoarKg1mT0naAAAAAAAAAAAAAAAAAAAAAAAAAAAAA&#10;AAAAABj7GMavp4ehdUWVgupJZSSxUsrBdWC6sF1RZUWUF1RCwitxVaSkzBFkCLwRk62WawAAAAAA&#10;AAAAAAAAAAAAAAAAAAAAAAAAAAAAAAAAAAAAAAAAAAAAAAAAAHN41PGdYeHvidRogIyjWOM7AOXq&#10;GTGuPH2yuo6wAAAAAAAAAAAAAAAAAAAAAAAAAAAAAAAAMfYxzS9K3IJKzaCspIibCl4KzIpNhVeC&#10;ImRCxSZghIsrBdQXislopJeKyWRUtl6OYa4AAAAAAAAAAAAAAAAAAAAAAAAAAAAAAAAAAAAAAAAA&#10;AAAAAAAAAADx4DVZQ1WUNVlCNbF7jsB8d77nufB6uh3EfJfd4xn5P2vEZE7/AKnxWrrSaoGP0VNG&#10;fP0AAB5HqA8vUHkeoAAAAAAAAAAAAAAAAAAAAAAAAAGPsY5p+nj6FlRaawWUsTNYLlSyguoLTWpe&#10;aC01kmKwXVBcVr6Ck2FJsKxcUXFMrYyjVAAAAAAAAAAAAAAAAAAAAAAAAAAAAAAAAAAAAAAAAAAA&#10;AAAAAAAABlauVqgAADh7hje+j4HvOMNlkDXZI1mSNZkQbFcgenno2OXqnyPe/l6gCJgy/H2g8vX0&#10;g556OM6svW5iOj35zTtWwAAAAAAAAAAAAAAAAAAAAAAAAx9jHNL0r6FYuKxcUmwouFLik2HnNxWL&#10;iqwouKLjzeghEFlRaKyWiJJiLBEE5enlmuAAAAAAAAAAAAAAAAAAAAAAAAAAAAAAAAAAAAAAAAAA&#10;AAAAAAAAADK1crVAAAAAIiwpHoPKPYeL2HjPqPKfQUtIA8fLrHHbqqWcdTucnWAAAAAAAAAAAAAA&#10;AAAAAAAAAAAAAAAMbZxzS9PP0ExBM1EzWRMQXiakqiysFpqJmIJlBMQJAi4rFxS0ik2FVhWLiuVr&#10;5RqgAAAAAAAAAAAAAAAAAAAAAAAAAAAAAAAAAAAAAAAAAAAAAAAAAAAytXK1QAAAAAAAAAAAAAAA&#10;COTsHFbrqWcQ7XL0FjxPYAAAAAAAAAAAAAAAAAAAAAAAADH2Mc0vSvoVWERYUmwpNgrYUmwouIrc&#10;VWFVhSbCqwqgTMVLIEokmIsQQTlamWa4AAAAAAAAAAAAAAAAAAAAAAAAAAAAAAAAAAAAAAAAAAAA&#10;AAAAAAAMrVytUAAAAAAAAAAAAAAAAAAAjm6hyZutwl9LH2AAAAA5uM1WUNVlDVZQ1WUNVlDVZQ1W&#10;UNVlDVZQ1XF2EgAAAAAAAAY2zjml6efoCCUCZrIIL1tQlEkxWSUCZiCUwECQFhEWFbBVYRFhEWFc&#10;vWyjVAAAAAAAAAAAAAAAAAAAAAAAAAAAAAAAAAAAAAAAAAAAAAAAAAAABlauVqgAAAABm+ZrMmTv&#10;5LdZnNUZft2+J6XzfM1mSNZx9gcvOdvr811G3z8GefT04uA2vX5fvNlka4AAOc6GRJqZ0aJmNYZT&#10;VHF2SAAAAAAAAAObj1RktYZM6sHn653kazJ6DuAAAAAx9jHNP0p6FVgrYVmRWZCthWZFVgrYVmRW&#10;ZFVhVYVQEqkzATEhFiImBl6uSbAAAAAAAAAAAAAAAAAAAABQu4vE02UNVl+x3PP0AAAAHNxZhvzw&#10;5htxOWbuZw9h39WD5n0jH2AAAAAeZ6OLyNJlDVZUmozug6USAAAAAAAZWrlaoAAAOU8ubo0Dz9AP&#10;H5Q+xfNdhssjnN98zQ+pYY3AcfFsjkrx7JldHaMyNQZtNUZft3Di7VC4HFydhydHeAAAAAAAAAAA&#10;AAAAAAAHN0jI9dLxPZibBcAADG2cc0fSnoAISRMSRKC9bUJhIiJJgJIJTBBIQLJEJESgRaBFoJiR&#10;XL1cs1QAAAAAAAAAAAAAAAAEZBrZjTMtrDKvpDn9rACPH3Gd5awyWsMnSvmmmx9UuBS4pHoOefce&#10;fl0jn6AAGWanPwdJztYZM6oyvTRHN7XACJHl4dgy41RlRrDJtqULTlVNdy9QMs1Hz2sdYMrVytUA&#10;AAcfYOPszaGqiTx+Y+tHy/B9uMnm3x83wfZj5rg+0AB5ZRPTPSeLsHHPWOV1DmdI4+DbzzG6tDwN&#10;H1AABx9nyp9BnZ+YfQb3wGqbOj8V0n1j4DqPtXh8mfZx8hyn2vp8RY+m0Pge8+vfH5h+hvncI+/c&#10;HyJ96+K7DZtmeR9M+I8j7x8piH6M8fYAAYu1kmspcAAY+xjmpfz9CJCYSVkItEiJEJEJCElZSVtE&#10;kRaCEiIAmpMxJWUkSgtUIzNTKNgAAAAAAAAAAAAAAAAGNr5GyAfO8nXyGrXHk1sTb4TRjA7DQp5S&#10;cWpXEPoa5veboGLtYZtOWx0OcdDnsezxHs8YPdzjl8/PzPbWxN4kD5T6vDOby6JOnwyx9Vm7fy5o&#10;UzPE0PfF8TU9+Ea/hz8J9DTDk+n7MrVAM3N1809NTK9TtwtupwtwfJ67VMpqjKaoymqMq2mHl6jG&#10;nYqZfR1c51Wx4NljDZYw1OGnacMaQztGbFL2kAAAAAY+xBFsTUPcADi7RxeWkMqdQZHV2jG9tMMX&#10;aGTGuML02Rl+ewPju/6IYzZHjm7AzPfsHHXuHw+5uDjz9wVsAAqWxHee3rzcpqAAY+xjmj6U9CEw&#10;TEwRaJEBetqAkhEk1tASE1CJBA9ECUCUQWRBZEFkCcrTyzWAAAAAAAAAAAAAAAABTJ2Rwd/JwG0x&#10;5Ndndp6AAAKcRoMmpscfF0nJ3+0j1rYAAAAAArk7AyNK2aarGsa7JGs4+kuAAADL6PbjNJkwa7Hq&#10;dfL2e5xds2Jr6DB1ekAZWrlaoAAAAAABEWFFxRcUmwhIAAAAAAAAZmmMbS9c402NY13L1AAAAAAA&#10;AAAAAAAAB455rVyYLU1BHl0XPkdzT5Tl1OXqAGPsYxq+nj6FlZJVklWSVZJIJQJQJVklWSVZJRBZ&#10;UImAmCJWKzEkWgImBl6uUa4AAAAAAAAAAAAAAAAAFc7yI0/SxzcWtBjTrjIawyWsMvs6JPN6Sec+&#10;grYAAAAAAAAAKxcedfYcPNrQZDXGQ1hktYZLWGd1+483pJ5vUUmwAAAAytXK1QAAAAAAAAAAAAcp&#10;1eWZmn1TEqafV8zpGnz5WafYMWhuvPFN58p9AdYAK19Bn82zBkTqVM73iTunGGyxxsMeTXZEmsyR&#10;rMkazJGsyBrsiDYY8GzycPSeMaIzY05M/vtJSfSSlpAAHL1cvUAMfYxzS9PP0ESIWgiYkQktW1SC&#10;SIkFqkxImAgkAsqLKySqLKiyILKi2Vp5RrgAAAAAAAAAAAAAAAOXhOrl7uo8fYAAAAAAAAAAAAAA&#10;AAAAAAAAAAAAAAAAAAAMrVytUAAAAFSzKg1mSNbx4PUnz7fQzGqMu+h5lPfj5zVjKk6vLxHdzdXu&#10;cNNEcHFodZj+uoOenWObpAAAAcZ14WlY+f8AqfP1IiwouPOPUeT1Hi9h4vYeL2Hi9h5PUeb0FFxW&#10;ZAAAAAAHJ18fYAMfYxjV9PH0LKiyosrJKosVLKiyILKiyskqiyosqISFbwQmxSQiyBFoIy9XLNYA&#10;AAAAAAAAAAAABXKNLM9NQ4O8AAAAAAAAAAAAAAAAAAAAAAAAAAAAAAAAAAAMrVyhqsoarKGqyhq8&#10;vD0nPbVFbPnj6FmdZ0Of0PR4D3eMHu8sw2HPY9mVc0mboHD4a4z9Dm4TXAAAAAOc6OSOo5ewAAAA&#10;AAAAAAAAAAAAAAAAOPs4+wAY+xjml6U9CIkQvUiUkRMk0vUiUlJkQvURMiElUgCyospJZSSykllR&#10;ZWC+VpZZrgAAAAAAAAAAAGeaGX56Zm60gAAAAAAAAAAAAAAAAAAAAAAAAAAAAAAAAAAAAAAAADJ1&#10;s32OwD4z7PmPmeT7PhMns1uAw+rV9D43v1+gz8P7EYGT9pQxvXe8z4/6yNAuBkaOUbNvL1AABBNO&#10;a5T39QAAAAAAAAAAAAAAAAAAAAABx9nN0gDH2MY1fTw9C6osrBdTjO9jya7x9CysF1YLqwXVFlRZ&#10;QXVELCK3FVpKTMEWQIvBGTrZZrAAAAAAAAAAHie3JxdRy9/SAAAAAAAAAAAAAAAAAAAAAAAABBLO&#10;8jWZQ1WUNLm8Ok8fPvuZjVGXfQocvTXmNBlDVZQ1WTJqvP0AAAAAAHF2jG99HnOli2NhkSazN6jo&#10;RIAAePKaDJg12PB28XT1GdorEesSAHLUmOqxEgAAAAAAAAAAAAAAAAAAAAAABy9XL1ADH2Mc0vSt&#10;yCSs2gzOjk1wDH0OjINSZFJsKrwREyIWKTMEJFlYLqC8VktFJLxWSyKlsvRzDXAAAAAAAAArmQV9&#10;tGQAAAAAAAAAAAAAAAAAAAAAAAAZRp5bVMm2qPL1AAAAAAAAABEjN89YZPd0Z5oMbVPQAAAAAERY&#10;eceo5+XSgx2uMhrwZMa4zunpHm9JPKfUedrCJA8+c9PP39SlePNPopxOI+kpxcJ9FyZFj6B811G2&#10;zNMAAAAAAAAAAAAAAAAAAAA5erk6wBj7GOafp4+hZUWmsGZrYm2AMns8DRUF1Baa1LzQWmskxWC6&#10;oLitfQUmwpNhWLii4plbGUaoAAAAAADj4z38NDoKXAAAAAAAAAAAAAAAAAAAAAAAAADJ0M/WAAMn&#10;3xuk7KZHgb3R8jpn0eFHMbfr8d1n0/ph1NdmcRodvynqb8fL7ho9Xy/GfX+PFjH3c+HuAMTbyTWZ&#10;/odjjk63KOpyydLjHY4x2OSTqco6nNQ7HGOxxydblHU5ZOlxjscY7HJJ08rpPDpADx8O0c3l3Dgj&#10;QHBTSHB6dY8fYAAAAAAAAAAAAAAAAAAAAOPs4+wAY+xjml6V9CsXFYuPHL2hkTOqZejcUmw85uKx&#10;cVWFFxRceb0EIgsqLRWS0RxHfXLuabH7zoy9PLNcAAAABTKNDP8AfROPsAAAAAAAAAAAAAAAAAAA&#10;AAAAAAcx0suDVZQ9bdPgdjG6zuByx1jwt6jnt7Cvh0jnv6jytceN7jnt7Dlv7jm9PUefj1AA8cw0&#10;8r00R6+fqAAAAAAAAAAAAAAAAAAAAAAAHJyGsyZNVlDT5+XpKefX6Ga1RmX7vM8ffz5zRZQ1WVBr&#10;Mn0NJWwAAAAAAAABx9nH2ADG2cc0vTz9BMQTNRmxpyfNaMahm9HbUlUWVgtNRMxBMoJiBIEXFYuK&#10;WkUy+/yO0DH2Mo08rXyjVAAAM00cqusZmqAAAAAAAAAAAAAAAAAABHGdrKGqyhqsoanLy9ZyNSTK&#10;aoymqMrp7BEgABHH2jFtr1MzvtwGoxpNhjya7Ik1mSNZlDVZI1mSNZkDXY8Gvm+egcFdMcHfNilr&#10;yRIAAAAAAAAAAAAAAAAAAAAHnmGtmV0zMaw5OsAAAAAAAAAHn6DKjWGT3++eaDH6ztAAAAAABzdP&#10;L1ADH2Mc0vSvoVWERYUmwyNXM1RWwpNhRcRW4qsKrCk2FVhVAmYqWQGVq8RoMiTWx47zoytTLNcA&#10;5jp4eXtOLS9gAAAAAAAAAAAAU4TRZMmqyZNVlDT4vPsOFqjKaoymqMvs6AAAAAAAAAAAAAABWLjz&#10;eg8nqPF7QeT1Hk9R5PUeU+o8p9BRcVsAAAAAAAAAAAAAAAAAAAAAADNr1HJqgAAAAAAAAAAAAAAA&#10;4+wY2vOGbrn4jVZQ1WUNVlDVjLHdzukyffr6jKaoysv6nHPTS8/QEEoEzXLObr7+I068/uSiSYrJ&#10;KBMxBKYCBICwiLCtgqrnGpk2zj6WMyTSy9bKNUDh7gAAAAAAeHGabKGqyhqsoaHFPcZrVGU1RlNU&#10;Zvb6gAAAAAAAAAAAAAAAAAAAAAAAAAAAAAAAAAAAAAAAAAAAAAAAAAAAAAB5+mWNStgADhzKdRpc&#10;/wAuPsPH5ax9X6fEap9Bm4fkfZX+U9j6Hq+D+sPfiwss/QbfN+xt2+X4D7O3yPUa8/JdZv8Ad8bY&#10;+4AArYZGvj6xYAAAAHJ18fYDyPXHnMN7r5OwqsFbVOOvPsFZkYuvOQa8yKrBWwrMisyKrCqwqgJV&#10;JmAmJGVqZhqRMDL1ck2ADKNVlDVZMnZye/YZbVGU1RlNUcHbYAAAAAAAAAAAAAAAAAAAAAAAAAAA&#10;AAAAAAAHh5HY4PM02UNVmeh3uT2PUAAAAAAAAAAAAAAAAAAAAAADx9hm6WV2nQADzytkcnloDk8+&#10;8cHp1jNrqDijuHF0eozb944fXpHNHUMr27xyc+mOXm0wAAicIvrUuegAAADm4Tr8c7eM310gxtnH&#10;NH0p6ADF2fA9rRJEoL8XbQ4e7n6RESTASQSmCCQgWSISIlAi0DA6rmnHH2lcvVyzVAMo1WUNVlDV&#10;ZQ1WUNVlXNJy9BYAAAAAAAAAAAAAAAAAAAAAAAAAAAAA5TqZI1uPl7DjawymqMpqjh9OoePpYAU8&#10;/ccvjoDKaoyo1hkzqjm6eLmNZkjWePsAAAAAAAAAAAAAAAAAAMvUGZp8+abTK1CQAAAAAAAAAAAA&#10;DjOzmz/U59O8j0iwAOM7IyZJrq2OHuDj7ObpAGPsY5qX84PDs+D1j6ePn88+v8Pnco++t8x5n1cf&#10;Hdhv3wOE+n6fz/78tCSspK2iSItBCREATUmYkrydWUdPegytK+MbGZqZRsAAAAAAUuOTn0xlNUZT&#10;VGU1RlNUZTVGVfSoeHRzc5psoarKGqyhqsoarKGqyrmk5egsAAAAAAAAAAAAAZhpZUapldXaAAAA&#10;AAAAAAAAAAAM7x1xm6Xjmmw4e4AAAAAAAAAAAAAAAAAA8czZGPOrQeuV5myx5NdkjWcPUegAACvO&#10;dTLqazIg2Ixx7+Pd6GZ09Vis3sUuBn+BqZd9MyezrAAAHL1cvUAMfYxzRT6HzlfpfAyeT6iDE8Po&#10;pMe2qPmdbToZvNtyfL9uzJNbQEhNQiQQPRAlAlHiZmzzdBZEFuf3GbX18TWAAAAAAAAAAAAAAAAA&#10;AAApccnPpjKaoymqMpqjKaoymqMq+lQ8Ojm5zTZQ1WUNVlDVZQ1WUNWOHkI1PWwAAAAAAAAAAAAA&#10;AAAAABx8ut4HuytUAAAAAAAAAAAAAAAAAAAVsKZt/U9p9hx8uqMeNgZDXgyY1xl+/cPKfSTyesnl&#10;PoKTYEZpp+Gf7Hi1x4e4AAAAAcvVydYAx9jGNX08fQsrJKskqySrJJBKBKBKskqySrJKILKhEwEw&#10;RL503fX4TbNz1+YqfUx8zc+jy5wD7UAAAAAAAAAAAAAAAAAAAAAAAAAAAAAAAAAHP4eWkWAABjef&#10;Lonrw82Afd0+W8z7KWAbnN8+Ptcvt+PPqo+e8j6D1+V1jsrgeZ9X1fJaxo8+f4m/X4nWNr1+T1CN&#10;z5XlPr/b57oPpAAAZGrmd57AAAAAAAAAAAAAAAAAAPP0GY6COwAAAAAAABUsyYO3i6u0yNP0AAAA&#10;AAAAHH2cfYAMfYxzS9PP0ESIWgiYkQktW1SCSIkFqkxImAgkAsqLKyT879AMGd0fH6H0MHyvr9KM&#10;Dh+tyjXAAAAAAAAAAAAAAAAAAAAAAAAAAAAAAAAAB55+plmo5+gAAp5+48qdA8q+4jy9h4vYR4dA&#10;8nqPC3qMTW9Rz+tx5PUeL2Hhb1HL6+o849QAAOA5dPi7T1mJAAAAAAAAAAAAAAAAGdo4hS+3kHZ1&#10;8/QAAAAAAHnmGvw83ccNtUVsAAAAAAAAAAHH2cfYAMfYxjV9PH0LKiyosrJKosVLKiyILKiyskqi&#10;yosqISFbwQmxSQjM6Ms+giRGXq5ZrAAAAAAAAAAAAAAAAAAAAAAAAAAAAAAAAAAAy/TQ5TqYvYdw&#10;AAAAAAAAAAAAAAAADM5z1v0+guuAAAAAAAAAAAHjyGiyhqs7rPYAAHNzc3senhpexwd4AAADnOhk&#10;D28dH2MzTAAAAAAAAAAAAADm6eXqAGPsY5pelPQiJEL1IlJETJNL1IlJSZEL1ETIhJVIAsqLKSWU&#10;kspUzdXN1DK1cnTL5WllmuAAAAAAAAAAAAAAAAAVLM2hqsoarKGqyhqsoarKGqyhquLtAAAAAAAA&#10;AAI4+0Yt9ap5dGb4Gyx7Gsz+8kAAAAAAAABTPNNkQbHHxdRzV1B5etrFL2AAAAAAAAABx8ZocPv3&#10;mS1hn9noAPPj0BktYZPd0cB3sfsOwAAABx8hrZldMy+jvAAAAAAAAAAAAAAAAHL1cvUAMfYxjV9P&#10;D0LqiysF1JLKSWKllYLqwXVguqLKiyguqIWEVuKrSU5O2DK5foMo8Nn0gjJ1ss1gAAAAAAAAAAAA&#10;ADnOiMmS1dO5k21B5+gAAAAAAc/DrDJaw4O/wzzXZGoXAAAAAAAAAiRSPQcnDswY860GW04M5owZ&#10;7QHBGgM9oDPaAzo0pMyNSTL7/YUeknnPoKzIAAAAAAAAAFScjz2Tk7gAAAAAAAcPcMfXrjG4rYU4&#10;vIiNaTj7AAAAAAAAAAAAAAAAAAA5Ovj7ABj7GOaXpW5BJWbQVlJETYUvBWZFJsKrwREyIWKTMEJF&#10;lYLqC8VktFJL5OnlmuipbL0cw1wAAAAAAAAAAAADHLevZ6gAAAAAAAAAAAAEZWsM/Q4/I0QAAAAA&#10;AAAAAAAAIkQkQkQkAAAAAAAAAAAAAAAMTo7T1kAAAAAAAAAESMTb8eE1AAAAAAAAAAAAAAAAAAAA&#10;AcfZx9gAx9jHNP08fQsqLTWCyliZrBcqWUF1Baa1LzQWmskxWC6oLitfQUmwpNhXK18o0lxTK2Mo&#10;1QAAAAAAAAAAAAc3j56BcAHFg7/xZ9g+esaHZ8p1m345HcdNsXVO18noG124tzr8KZB9Fz4eudL5&#10;XSNK2djH6M8/QAZGvkmrPl6gAAAAAAAAAAAAAAAAAAAAAAAAAAAAAAA8DP1+DvAB4HuAAAA5ukAA&#10;AAY2zwHbbk6wAAAAAAAAAAAAAAAAAAADj7ObpAGPsY5pelfQrFxWLik2FFwpcUmw85uKxcVWFFxR&#10;ceb0EIgsqLRWS0RJOTqZhqognL08s1wAAAAAAAAAAAARkbHGdjL1AAB5eo4vPRAAAAAAGf3yAABB&#10;OJGkenr5+oAAAAAAAAAAAAAAAAAAAAAAAAAAAAAAAy9TMNKaXAPP4H7DxOemfpmZ0cG2cPjs+Ryx&#10;owZXR0eZnaUQck2yzT1fLTOoCJoZOxkaxYAAAAAAAAAAAAAAAAAAAHL1cvUAMbZxzS9PP0ExBM1E&#10;zWRMQXiakqiysFpqJmIJlBMQJAi4rFxS0ik2FcrXyjTi4rla+UaoM/yaplNUZTVGU1RlNUZTVGU1&#10;RlNUZTVGU1RlNUZTVGZph4Zm0M/Q5OA2mR1nYAAAAAAAAAZppRkVPXx07EWehFgAAAAAAAAAAAAA&#10;AAAAAAAAAAAAAAAAAAUuMzTx9gAA8vSR5+gAAAAObpAADM08U0vbz9CwAAAAAAAAAAAAAAAAAAAO&#10;Xq5OsAY+xjml6V9CqwiLCk2FJsFbCk2FFxFbiqwqsKTYVWFUCZipZAlEk5OpmGoQTlamWa4MrVyt&#10;UAAAAAAAAAAAAARIpx94xp16mXOlBwdV+Y75xoNpjDZY0Gvy8vUczQGdGlJl9/tJSb2PO1gBxuwc&#10;fXPIdbjHYpcAAAAAAAAAAAAAAAAAAAAAAAAAAAAA447co1Xh7gAAAAAAAAA8Dx8+fTJ9aXAAAAAA&#10;AAAAAAAAAAAAAAOPs4+wAY2zjml6efoCCUCZrIIL1tQlEkxWSUCZiCUwECQFhEWFbBVYRk6+UakW&#10;FcvWyjVBlauVqgAAAAAAAAAAAAAAAACJFVhWLii4pNhWZAAAAAAAAHPTrHLPTUW56nU5LnQAAAAA&#10;AAAAAAAAAAAAAAAAAAAAADJ6+vPNBja5YAAAAAABXIO7h9e4WegAAAAAAAAAAAAAAAAAAAABx9nH&#10;2ADH2Mc0/SnoVWCthWZFZkK2FZkVWCthWZFZkVWFVhVASqTMBMSMrUzDUiYGXq5JsAytXK1QAAAA&#10;AAAAAAAAAAAAAAAAAAAAAAAAAAAAAB5+g43YOTrrynY45OtEgAAAAB58x2sf2NJwZ5vuTIPomdc7&#10;nj7AAAAAAAAAAAAAFcjZGP3++eaTGk2GRJrMkazJg12PBocHt2GXpzYre0gBm95cAAAAAAAAAAAA&#10;AAAAAAAHN08vUAMbZxzR9KegAhJExJEoL1tQmEiIkmAkglMEEhAskQkRKBFoGVrZJrRIrl6uWaoM&#10;rVytUAAAAAAOXkNVlQazKGqyhqsoarKGqyfc7wAAAAAAAAAAAAAAAAAAAAAAAAcsdY5fT28j1ckn&#10;U5OokAGfzbIwa/QDgyPphic30g+f99kY+wAAAAAAAAAAAAAAAEVuPOPUeL2g8nqPKfUedrCJAABk&#10;a4ztHmzzZePsAAAAAAAAAAAAAAAAAAcvVy9QAx9jHNS/n6ESEwkrIRaJESISISEJKykraJIi0EJE&#10;QBNSZiSspIy9XKNaoRmamUbAMrVytUAAAOXhNXMtpmU1hx9gAAAAAPD3GS1hkd/RwHeyPc0AAAAA&#10;AAAAAAAAAAAAAAAAAAAAOTrHG7BS/NQ7HH7HsAAAAAAAAAAAAAAAAAAAAAAAAAAAAAADLaniezG0&#10;DpAAAAAAAAAAAAAAAABydfH2ADH2Mc0fSnoQmCYmCLRIgL1tQEkIkmtoCQmoRIIHogSgSiCyILZW&#10;pkmugTlaeWawMrVytUAAZHnrnJ3gAAAAAAAAAAA5ukYut6YptPP0AAAAAAAAAAAAAAAAAAAAAAAA&#10;AAHl6jldQ5fa/ie7lg63L1AAAAAAAAAAAAAAAAAAAAAAAAAAAADP0Bka1ck2XH2AAAAAAAAAAAAA&#10;AAHH2cfYAMfYxjV9PH0LKySrJKskqySQSgSgSrJKskqySiCyoRMBMESsVmJIzNTKNWJgZerlGuDK&#10;1crVAGXqZJo+oAD5g+nZfkbL5/3Nlgdxos/wNd8tpGuwdE7WB5H0jJ8TcYVD6BjaJ0AAxtnI1C4A&#10;AAAAAAAADn4jVZQ1WUNVlDVZQ1WUNVlDVZQ1WUNVlDVZveXAAAAAAAABXl7BxuyCXGOxx9gAAAAA&#10;AAAAAAAAAAAAAAAAAAAAABxcezBFsfoNAAAAAAAAAAAAAAHH2c3SAMfYxzS9PP0ESIWgiYkQktW1&#10;SCSIkFqkxImAgkAsqLKySqLKi2VqZJrqi2Vp5RrgytXK1QBk62Uarz9ACvy31Y+M0NvoPh/oNgfJ&#10;9mx0GL5b4+Q9vqR8b9L2j52++PjvD7jyPl+T6fRPmtPSAAGTo5WoeyJAAAAByHWyRqZ0aBmtYZUa&#10;w4e2QAAAAAAAABTg0hlNUZLWHF283EazJGs8vUAAAAAAAcvUOSeoePt5+J1OWDrUuAAAAAAAAAAA&#10;AAAAAAAAAAAAAOXqGNqeuUarM0wAAAAAAAAAAADl6uXqAGPsYxq+nj6FlRZUWVklUWKllRZEFlRZ&#10;WSVRZUWVEJCt4ITYpIRmauSasWgjL1cs1gZWrlaoABh7U4xtOLtAAAAAAAAAAAB4ntjU0R7R6FgA&#10;ADlOrL8tUzOvsAAAAAAAAAAAAAAAAAAAGZ5644u3j4jZVsAAAAAAAAAc1Owcft7eB7uMdjn6AAAA&#10;AAAAAAAZppMkamc0DNjWGU1RlNUZTVGU1RlNWDy9s/xNZkjWUuAeGbsjn6M3zNYAAAAAAAAAAHL1&#10;cnWAMfYxzS9KehESIXqRKSImSaXqRKSkyIXqImRCSqQBZUWUkspJZSS2Vp5RrqwXytLLNcGVq5Wq&#10;AAAcPHtQZ+jzZxtMexrPH2AAAAABQuy6GvycHUc19CSJtYiwAAAcvN564AAAYEm8+e9zafNYR+hP&#10;neg2mXxn0DIzD6p8x4n1rF8D6FXBPoHzP0J6vjuo+nfOj6Jj+BvsTzN9837m6wbG4wNs9AAIkYe3&#10;XMNYAAAAAAAAAAAFPDqHJPUPL18fM6nIOsAAAAB45p38PvoGTo+oAAAAAAAAARIy6a44e7l4TYcf&#10;YPP0GN3dfAd7H1yQAAAAAAAAcfZx9gAx9jGNX08PQuqLKwXUkspJYqWVgurBdWC6osqLKC6ohYRW&#10;4qtJSZgjM1co1IvBGTrZZrAytXK1QAAABEilfUZfls1MlqwZjTgzZ0YM5oyZN+roMy2nJ5zeTzt6&#10;ClpAAAAAGTrZ/qdYAAOTD+nHwG19KMDP+vHxPv8AXjM498fF8n34+dy/th8hx/djw+I++Hy2/wBQ&#10;+J0Pph8zzfXj4ufsxhY32w+Un6ofEbW6Pifq+sAAAMW3ee9qXAAAAAAAAAAAAAAAON2DjdmAafZ8&#10;j9GdYGZ46JyaYAAAAAAAAAAAAAAcXHs1JnE1z0BXI2Rw93JwmypcAAAAAAA4+zj7ABj7GOaXpW5B&#10;JWbQVlJETYUvBWZFJsKrwREyIWKTMEJFlYLqC8VktFJL5OnlmuipbL0cw1wZWrlaoAAAAAAAAAAB&#10;HJ2ch1okAAAAPL1AAAGbpDM0+fNNpl6gAAAAAAAAAAAAAAAAAAAeeWa2NOoc3SuTYAAAAAAAAAAA&#10;AAAAAAAGL7dxb0AAAAAAAAAAAAAAAABi7QpfE2wADJ9dHmOljaZ7AAAAAA5unl6gBj7GOafp4+hZ&#10;UWmsFlLEzWC5UsoLqC01qXmgtNZJisF1QXFa+gpNhSbCuVr5RpLimVsZRqgytXK1QAAAAAAAAAAB&#10;Ww5enk6jM8Pe5yW6IM7o9Ooz+pY49Hl6juAAAAB4Zm0Mf00vI9bY8Gyx7Gsze49AAAAAAAAAAAHP&#10;xGqyINjwzfUpXTGdozYpa8kSAAAAAAAAAAAAAAAAAACl8knViQAAAAAAAAAAAAAAAAADm59HGNlE&#10;gADM0xlavllmy5eoAAAA5erl6gBj7GOaXpX0KxcVi4pNhRcKXFJsPObisXFVhRcUXHm9BCILKi0V&#10;ktESTk6mYaqIJy9PLNcGVq5WqAAAAAAAAAAAAU8enjOwAAAAAAAAAAAERYUrXFNbkxvrjHnWgyp0&#10;xmTojOaAz2gOCNAZ7QGe0BnNEZrTGW1Rw9l5PN6Sec+grMgAAAAAAAAAAAAAAAAAAAABk62UaoAA&#10;AAMLx9OA1++fhz7p8LrGnz43QfUX+Pg+x8vnuM+vzsL0NTmy7n2L43oPqPf4z7IsAAABka+SaXp5&#10;eoAAABn+GvUmcbsO0AAHJ18fYAMbZxzS9PP0ExBM1EzWRMQXiakqiysFpqJmIJlBMQJAi4rFxS0i&#10;k2FcrXyjTi4rla+UaoMrVytUAAAAAAAAAAAAeXqOfo4+wAAAAAGManrkcB9Nz8HmbbH8TW6Pl+g+&#10;gZfWdPh5ex48+oK2AAAABEiEiEiEgAAAAAAAAAAAAAAAAAAAAAAAAAAAZZqZXKN8AAAAGJ4/Qivz&#10;30YwPD6YY1NwZddYZM6oyPDeGJbZGT57QytUAAAAGTrY5pevl6kgAAAAcXaMbXnJNdn6ABx9nH2A&#10;DH2Mc0vSvoVWERYUmwpNgrYUmwouIrcVWFVhSbCqwqgTMVLIEoknJ1Mw1CCcrUyzXBlauVqgAAAA&#10;AAAAAAAAHi9uM7AAAAAOHuHB56Yz40RlW0xle1xw9vaAAAAAAAAAAAAAAI8eXnPToxeg7uf1yz6H&#10;MrxGv74fSbd8PcAAAAAAAAACOc6XHY6nKOpywdbjHt4+vucrqHK6hy17Bx8ewMfv6Rn6GNsEgAAA&#10;AAAAAAAAAAAAAApk11SfWlwAAAAAADlz9oeXrlWPfs5ukAY2zjml6efoCCUCZrxnayoNivnclEkx&#10;WSUCZiCUwECQFhEWFbBVYRk6+UakWFcvWyjVBlauVqgAAAAAAAAAAAADh7uM5Nf4z7MAAAAAAPPn&#10;L06bgAAAAAAAAAAAAAAAAAAAAAB4eR2OUdTlHU5IOzz5/QpPTJyuoczpHG7Bye/oAAAAAAABBOX0&#10;QV7vlfoj3xtvyPVibRIAAAAAAAAAAAAAAAGXHqW6YuWkAAAAAAAAHh7j5/YrzmkydYY+xjmn6U9C&#10;qwVsMz35dYAyND3yTUmRVYK2FZkVmRVYVWFUBKpMwExIytTMNSJgZerkmwDK1crVAAAAAAAAAByn&#10;UyRrUzPQiulcymqPn+vVGU1RlNUZTVGU1Rleuh4nrOVB3dGSNZ5eoAAAAAAAAAAAAPI9XHY6nKOp&#10;zQdTjHVzvc556hyuoctewcbsHj7AAAAAAAAAAAAAAcdjqp4WIjpk5Y6w5ukRIAVxtsc3Tm+BsvP0&#10;AAAAAAAAAAAABkmnjX0zw95uRcAAAAAAAAAAOXq5Os88rZHJw9eEfSenn6gCEmVr4u0AMns8DvhI&#10;iJJgJIJTBBIQLJEJESgRaBla2Sa0SK5erlmqDK1crVAAAAAAABmGhlzqmT19gAAAAAAAAAAARIzv&#10;HXGZp+eWbDi7QApznW5R1OUdTlqdkcg9Ke/ocrqHK6hyR2Dj9fcAAAAAAAAAAAAAAAAAAAFPA6nJ&#10;B7ePr7nG7AAAAAAAAAiRkV2anP1Z/MbLI9jRRIAAAAAAOI7WRU1My2gZelaxW1rESAAAAAAAAAAA&#10;HH2cfYAMbZxz00/P0IkJhJ55WwMmWsZenIhIhIQkrKStokiLQQkRAE1JmJKykjL1co1qhGZqZRsA&#10;ytXK1QAAAAAAc5w93h3gAB877m2y+Q32bBpsOpvMmDXc/wA2fWMf2NJm8xtsjwN5mDTYPUajLk0w&#10;AcDvxzsdcnN0SAAAAAAAAAAAAAAAAAAAAAAAAByHW4x0+EdRzOqh5+4FLgAAAAAABi5B9fbw9wAA&#10;BEinh1DGbHOZ18X60zWjBnz3jPYf1hnxojNaUmV19clHpJ52uIkAAAAAAAAAAAAAOPs4+wAY+xjm&#10;j6U9CEwTEwZbUk+Z0Y1TN9u+gJIRJNbQEhNQiQQPRAlAlEFkQWytTJNdAnK08s1gZWrlaoAAAAAA&#10;zNOCt8bZAAPiPb7EfN433nAfM9f1Y+Zxf0AfGd30owsn7MfBd314+X9PpB85m/aj4ng/RfI+Ltsb&#10;58b7fWAABk62Ga/r4+pIAAAADl4zWZMmr55vqVrp2MpqjKaoymqMpqjKaoymqMpqjKaoyu334juZ&#10;Q1WSNZwd4AAA4+wcfXIcXbintzdPOdXN6j08/GTw7uP0O3tzO06AAAADlPbmv1HJ594AAAAAAZ+h&#10;xmX9BS4AzNODI6rdhEgAAAAAAAAAAAAAAAAABzdPL1ADH2MY1fTw9SyskqySrJl6uRrEkEoEoEqy&#10;SrJKskogsqETATBErFZiSMzUyjViYGXq5RrgytXK1QAAAAAADl4dihdi+hrK2AAAAAAAAAAAAB4n&#10;t55Y8tW0j1iQAArlGvmeemZrWHH2AAAAAAAAAAAAAAB4cGsMlrQVvl0Ndz9AAAAAAAAAAAIJpy3K&#10;dVwAAAAAAAA43YACCXl5EdeVY02UNVlDVZQ1WUNVlDVZQ1WUNVlDVZQ1WUNHy5/QeXV6ma1RlNUZ&#10;TVGU1RlNUZTVGU1Rg9PX1GU1RlZf1OOeuj5+giRC0ETGWc3V38Zp15+ggkiJBapMSJgIJALKiysk&#10;qiyotlamSa6otlaeUa4MrVytUAAAAAAAAefoMadipl6UZxrMaTYZEmsyuk7FbAAA8z0cHgazJg12&#10;PBocPr2GZfQkhexS8gABwzU59aQAAAefoEUPQ8z0AAAAPI9XkPUABWC4AAAAM7z1ec6GX0HYzvM1&#10;WUNVlDVZQ1WUNVlDVZQ1WUNVh0NNyyatcyx2efn6nj59/oZbVGU1RlNUZTVGU1RlNUZTV4zK7NUZ&#10;TVGVOoM/16xwdvP1AAAAAAAAAAAAAAAAAAAHJ18fYAMfYxjV9PH0LKiytTnpybJKox9mMc2lRZEF&#10;lRZWSVRZUWVEJCt4ITYpIRmauSasWgjL1cs1gZWrlaoAAAAAAAAAA8OMRo3HnHqPHm74MiuzBkNe&#10;DJawyPTTk5fb0Hm9R5vUedrCOTsHP0eXgdjm6QADI18nWAAAPlu3z9TC2KeB153f4Hbk+3ifTcmp&#10;gDwp0m/8n9Z8sddfblL8l/Y4vanaeG/859IYPvx9hXw9pPbjniNCvhoGV9f8h9ceoAAMjt4tIn0A&#10;AAAAAcZ18k9Z4+wAAAAAAAAAAON1kgAAA5unk6iQAAAAAAAAAAAAAAAAAAcfZx9gAx9jHNL0p6ER&#10;IjG2+c9bJIiZJ4u2pn6HP0lJkQvURMiElUgCyospJZSSyklsrTyjXVgvlaWWa4MrVytUAAAAAAAA&#10;GYduZ7aZ4+wAAAAAAAAAAAAAU5uwcnXXlOxx9hwu7PNBlaoAAAAAAAAAAAAAAAAAAAA8uXkJ01i8&#10;gAAAPA9+N1nJ2AAAAAAAAAAAAOQjsrYAAAA8XpzHWAAAAAAAAAAAAAAAAAADj7ObpAGPsYxq+ngP&#10;Pr+B1T6l87nn2XP81ln6C+X8z6x8b1n0NMTzN+3xvqfaKwXVFlRZQXVELCK3FVpKTMEZmrlGpF4I&#10;ydbLNYGVq5WqAAAAAAAPHiHjp+wAAAAAAAAAAAAAAAAAjk7Bx9jjPfK7uwydSuUbLHsazw9wAAAA&#10;AAAAAAAAAApnGox6nTzd/qc3TNyt5AAACvLJHt7AAAAAAAAAAAAABxz0lgAAAAOPs5DrAAAAAAAA&#10;AAAAAAAAAABy9XL1ADH2Mc0ovc+cp9L5GPy/UwYfP9HJjtex8tracGPyfRj519EKrwREyIWKTMEJ&#10;FlYLqC8VktFJL5OnlmuipbL0cw1wZWrlaoAAAAAMw7cz20zx9gAAAAAAAAAAAAAAAFSzMoazJHv4&#10;d3QeXqDj7Bx9jjOqvP2GX5bNTJnUgzev25TvYw2WONhkDXZA12QNdkDXZA12RBsMeDZ8M31IroSZ&#10;1dOTN0LyUm9jztYAAAHh5B1yAAAAAAAAAAAAAADkI7IkAAAAAcvVynUAAAAAAAAAAAAAAAAAADl6&#10;uTrAGPsY5p+nj6FlRbO0Mk11LEzWC5UsoLqC01qXmgtNZJisF1QXFa+gpNhSbCuVr5RpLimVsZRq&#10;gytXK1QAAAB48Q8dP2AAAAAAAAAAAAAA5TqZI1vLO9TzjVkybagpcAAAAAHH2Dj654zscfUWiRVY&#10;Uj0Hm9B5PUeT1Hi9h5PUeT1Hm9BRcVWAAAAA5TqccnVyT1Hl7AAAAAAAAAAAAAAAA43WSAAAAABy&#10;9XKdQAAAAAAAAAAAAAAAAAAOPs4+wAY+xjml6V9CsXFcrXyjSmwouFLik2HnNxWLiqwouKLjzegh&#10;EFlRaKyWiM80s7yuabI6zry9PLNcGZpgAAMw7cz20zx9gAAAAAAAAAAK5pqMka2f46BntYZPV2AA&#10;AAAAAAAAAABydY4+m/MdLj9z1AAAAAAAAAOU6nHY6nKPXy9fU43YOPpuAAAAAAAAAAAAAAAAABxj&#10;sAAAAAABx9nGdgAAAAAAAAAAAAAAAAAAOPs4+wAY2zjml6efoJiCcvTyzVmsiYgvE1JVFlYLTUTM&#10;QTKCYgSBFxWLilpHJ5eOsAMbZ4DtytDhNUAADx4h46fsAAAAAAAADk5DWZI0M/27zKawy9G4AAAA&#10;AAAAAAAAAAAAAAeHuOP19/E9nHc6QADmOlyjqco9vD09zjdg4+m4RyeB3evzfqb/AD8mcfSeXFln&#10;0d/m+o2mVqgAAAAAAAAAAAAAAADjdgAAAAAAA4+zjOwAAAAAAAAAAAAAAAAAAHN08vUAMfYxzS9K&#10;+hVYRk6+UaU2FJsFbCk2FFxFbiqwqsKTYVWFUCZipZAztCcU3USMrvzTUzNTLNcAzDtzPbTPH2AA&#10;AAAULsuprRlD28dD2MlrDk6wAAAAAAAAAAAAAAAAAAAAAAHge7lHVTwHn4dnucqRHTNgAAAADx8O&#10;0Zfv2jO89UZvjsDNv3jl6gAAAAAAAAAAAAAAAUvxluoAAAAAAAHH2cx0gAAAAAAAAAAAAOaDqc3i&#10;d7P6j2Y3aditgDl6uXqAGNs45penn6AgnK1Ms1ZrIIL1tQlEkxWSUCZiCUwECQFhEWFbBWvoMjm+&#10;gyi+hYVy9bKNUDy9QAAOM7GSNbw4PY8WsMm2oK2AAAAAAAAAAAAAAAAAAAAAAeJ7OUdTlHRyz1nG&#10;7Bx9HoAAAESOWvYK25anYpcAAAAAAAAAAAAAAAAAAAAAAAA57+HYAAAAAAAAOfo8i9vL1AAAAAAA&#10;AAAAGTrD5bS1B8xt9fmYnn9BcyPLXkw+zYAHJ18fYAMfYxzT9KehVYMjXyjTmRWZCthWZFVgrYVm&#10;RWZFVhVYVQEqkzA5uTUkys76XMFdaCmdq5JsAGUamf56BnNYZPZ1AAAAAAAAAA8+c7GfQ02UNVlS&#10;ajO9DtePsAAAAAADzPRzQdTlg6eWes43YOT29QAAAAAAAAAABz+fYPP05/M7Hl6gAAAAAAAAAAAA&#10;AAAAAAAADj7OM7AAAAAAAAAK2HP0cfYAAAAAAAAAAAAAAAAAAcfZx9gAxtnHNH0p6ADK1Ms1JiSJ&#10;QXrahMJERJMBJBKYIJCBZIhIiUCLQMrWwDfiRXL1cs1QDiO15eoAAAAAOc6GSNXg8u8z51RlRrDK&#10;aozejqHlewARI8/PoGf5aoymqMpqjJvp1IvmUNZk9B3A5fT2ESAAAAAAAAAAAAAAAAAHh5dg8Pfx&#10;8Tsc/QAAAAAAAAAAAAAAAAAADyPDs8PcAAAAAAAAAA4+zj7AAAAAAAAAAAAAAAAAADj7ObpAGPsY&#10;5qX8/QiQnJ1cs05CLRIiRCRCQhJWUlbRJEWghIiAJqTMSVlyHL627jk68jULZmplGwBz9AzvPVGU&#10;1RlNUZTVGU1Rwe980jp7wAAeGSbrL5jdZmUfUMzLPp2PqHowJN58/U+iZdTWZPgbrAk3mF0Gq4O8&#10;AcvUMfq7uI7XB3gAAAAAAAAAAAAAAAAAAAHnz9g5emOY63J0lgAAAHn6ABy9QAAAAAAAAA43YAAA&#10;AAAAAAAAcfZx9gAAAAAAAAAAAAAAAAABy9XL1ADH2Mc0fSnoQmCcnWyjTtEiAvW1ASQiSa2gJCah&#10;EggeiBKBKIGTTYLogti7POdOVNTWAAAAAABn9PvjGy5eoAAzvnPtB83mfbj4jp+uHwft9sPgPr9A&#10;fH1+yHymX9+Piujf5jP+b/Sx8hz/AG4+J0fpR8/9AAABTFL7PP6noAAAAVLAHOdAAAAAAAAAAAAA&#10;AAI5uocfR6c50OP1OPO3vIy+bZGdx7/ic3F9B4nDbs9D09wAAAAAAAVchPYAAAAAAAAAAAHL1cvU&#10;AAAAAAAAAAAAAAAAAAcvVydYAx9jGNX08fQsrJOVp5ZrKySrJJBKBKBKskqySrJKILKhEwEwRwaE&#10;nL1RJFoCJgzuTdyTYAAAAAAABn82zBmaXnmGyx5Ndk9J2okAAAAAAAAHMdLKqa7HqdXN3epm6UyR&#10;dwGi4u0AZ+hzGVHdYy/Tr9DF0fTqMb36LnnocveSAAAAAAAAAAAAAAAB5eo479NC7jk6wAAAAAAA&#10;AADnPLs8fcAAAAAAAAAAAA5erm6QAAAAAAAAAAAAAAAAADj7OPsAGPsY5penn6CJEZetkmpMSISW&#10;rapBJESC1SYkTAQSAWVFlZPHg9vkT6LU+R4z7uvz2YfTaHxnSfVZORkn6UAAAAAAAABEitfQeXN3&#10;DGbEGS1RltMZjSGdGkM7z1OU8GkM2NMZkaoyujuFHpJ5T6ik2AGTwfS+Z4r+5z+9fE6XLU7HHc6Q&#10;AAAAAAAHnnGqyRrRljs8b+xwxp2Mv17vI8+nl5TVZI1mSNZ5eoAAAAiRxre5cAAAAAAAAHl5efcA&#10;AAAAAAAAAAAAcnXx9gAAAAAAAAAAAAAAAAABx9nH2ADH2MY1fTx9CyotlaeUa6skqixUsqLIgsqL&#10;KySqLKiyohIVvB5c3dY5OTUHLHZBnzoQc/z/ANRlmsAZxogAAAAAAAAAAAAAAcnWInj7AAAAAAAA&#10;AAAB5+g43YOV1Dy9fHzOpywdbj9j2AjO8i1dS5m6MgAAAAAABEjO8dcZWpGUa7L1AAAchXtrYAAA&#10;AAAAAcfrJ6yAAAAAAAAAAAAAHH2c3sXAAAAAAAAAAAAAAAAABzdPL1ADH2Mc0vSnoREiMvXyDUlJ&#10;ETJNL1IlJSZEL1ETIhJVIAsqLKSWUkspJZUWVgvlaWWNfy4TT4u0cvVl6JcAAAAAAAAAAAAAAHH2&#10;eVT3AAAAAAAAAAAAAAAA8PcRjTrnl7gAAAAAAAAAAAB45W3AnF2gBxW6iQAAAAAKcvgajD6TQvhe&#10;p2dOTzn0LI6jtefoAAAAAAAAAAAAefn0cp1AAAAAAAAAAAAAAAAAA5erl6gBj7GMavp4ehdUWytP&#10;KNdSSyklipZWC6sF1YLqiyosoLqiFhFbiq0lJmCLIEXgjJ1ss1sjX8z0ZmmMjX8D3ZukAAAAAAAA&#10;AAAAAAOPs4zsKF2fY7nDxG25fM7mL0mi8rFwAAAAAAAAAPH2yj00YkAefp88dGj8t6n1Hn8JpH1L&#10;5rmPsZ+Z9z6CmBY2+f4b6E3+L5DWPpvb5TJPu7/L2PpnwW2fUAA4p7MY2UchHbEgAAAAAGN66gx4&#10;2fExvXQ6jAneGB2aY5eoAAAAAAAAAAAAHL1cp1AAAAAAAAAAAAAAAAAA5Ovj7ABj7GOaXpW5BJXL&#10;18k05SRE2FLwVmRSbCq8ERMiFikzBCRZWC6gvFZLRSS8VksipbL0cw1wZGtGUa4M3q6MQ2wAAAAA&#10;AAAAAAAADxPHj6KGd36o+U79wYnD9SMHj+qGJ0aYAAAAAAAAAAeHuM/QxdkkDm6Rz4n0Y5efSHNy&#10;ag4b9Y5/DvGTfTGZOkMyuqPk9vRHC7gABx+fHrF+WO0kAAAAAAAoeNvLsAAAAAAAAAAAADhsdjk8&#10;DSc0HUyus6ubp5DrAAAAAAAAAAAAAAAAABx9nH2ADH2Mc0/Tx9Cyotl6eSa6liZrBcqWUF1Baa1L&#10;zQWmskxWC6oLitfQUmwpNhWLii4plbGUaoGbpDx9sfYHn6DI18/3OkAAAAAAAAAABTgNJlDVZQ5n&#10;TzG8yhqsoarKGqyhqsvuPYAAAAAAAAAAEYu2PL1yqmuiQAAAAAAAAAAjKNLF9dMrdzjtiQAAAAAA&#10;BxuwAAAAAAAAAAAAr8v9UPm/fYkzefW9T5zQ7bHy+tq55i/SdMgAAAAAAAAAAAAAAAAAHH2c3SAM&#10;fYxzS9K+hWLiuVr5RpTYUXClxSbDzm4rFxVYUXFFx5vQQiCyotFZLREkxFgiCcvTyzXABy+Xfjmw&#10;rYY+x5HqzNMAAAAAAEEsqp3cXR3GS1hmd/oAAAAAAAK8OgMlrDJ6O7nOhkDXefoAAAAAAAAPP0GN&#10;OxU4u/j4TaY8muyfQ0nl6gAB58RosmDXY9Tt5OroMvStYra1iOOeskAAAAAADj9IPa4AAAAAAAAA&#10;AAAAAAOfz6Dn7AAAAAAAAAAAAAAAAAAAA5erl6gBjbOOaXp5+gmIJy9PLNWayJiC8TUlUWVgtNRM&#10;xBMoJiBIEXFYuKWkUmwqsKxcVytfKNUACJGLtcdDvBkalsY2gAAAACpz8E7BS4AAHzmiaTM6zofN&#10;bx7ub1PR4VOlnDRc1z2eEHQ8LHq8/QAAyvTR4TucXaAAAAAAAAAIkUj0Hl59MGX57EGQ14Pnevs6&#10;zM7Ogeb0k8p9R52sABxkdsSAAAAAAOOegp7AAAAAAAAAAAAAAAPA9OS3YAAAAAAAAAAAAAAAAAAA&#10;AAcvVydYAx9jHNL0r6FVhGTr5RpTYUmwVsKTYUXEVuKrCqwpNhVYVQJmKlkCUSTEWIIJytTLNcAA&#10;DI1x5euHuDN0h5euRrgAAADL1KE2yNcAAA+Ip9jQ+W9d2x8Zt7HQfHef2VT5jw+suYef9V6nynVr&#10;dh8d7fTXPlPH62T39wAAHGcevm6BcAAAAAAABTzPdwSdzLuaLiqd7E1T2By9XL1AAAAADjdZIAAA&#10;AAHnHOevQAAAAAAAAAAAAAAA4z2rXqAAAAAAAAADh5zWZMmqyhqsqDWZPud4AAAAAAAOPs4+wAY2&#10;zjml6efoCCcrUyzVmsggvW1CUSTFZJQJmIJTAQJAWERYVsFVhEWERYVy9bKNUAAAHjna/Ad7g7zO&#10;6OnPNBl6gAAABycWxUmcaTYcvUAAAAAAAAAAADyPVkUPenV7C8egAAAAAAABl530o+e8vphh8P1Q&#10;xOP6cYE7w5ukOXq5eoAAAARPGOyJAAAAAHLPoV9wAAAAAAAAAAAAAAOag65AAAAAAAADyz7HnOsO&#10;bpAAAB4e4ya7A8PfN8jXAAAAABx9nH2ADH2Mc0/SnoVWDI18o05kVmQrYVmRVYK2FZkVmRVYVWFU&#10;BKpMwExIRYiJgZerkmwAAAADK7OnFNp5+h55+oM7RrnGmy+s6QAAK2Gdz7MGRbTqc3bx8ZssaTYY&#10;8muyBrskazIGuyINhjwbPNn9B5RojMvo1JR7HnewAAK2ADn6AAAAAAAAAADj7OPrJAAABXmjrJAA&#10;AAA8/OhbpAAAAAAAAAAAAAAQTx16yPQAAAAAAAAGLfTK+wAAAAAAAPP0GJtRkmwAAAADm6eXqAGN&#10;s45o+lPQAZWplmpMSRKC9bUJhIiJJgJIJTBBIQLJEJESgRaBFoJiRXL1cs1QAAAAAYO7GEb4AHH2&#10;DLnTHN08nKarK9TQAAAiRWLjzeg8nqPKPYeL2Hk9R5T6Dzm4rMgDw8+scnXHIV4On0M+un5nLya9&#10;Dn8NfxOPpn1Oj3rYAAAAAAAAA8qdHGdgAAFbcZbqAAAABxusp6AAAAAAAAAAAAAAKDjv2FbAAAAA&#10;AAAAic089bz9AA+Q7zbfJ+x9N6/GaRuevyGkbr5PtN9geR9I+V6j6ADL1IPL2xtkAAAA5erl6gBj&#10;7GOal/P0IkJydXLNOQi0SIkQkQkISVlJW0SRFoISIgCakzElZSRKC1QjM1Mo2AAAAAAKXGFu+WSb&#10;YAAAHn6DMjUGV19XGdjJGsyus6gAAAAAAAAAAAOPsHH035jpcdjqAAAAAAAAAAAA4+zlOoAAFPHz&#10;7QAAACOGewr6AAAAAAAAAAAAAAOMW6ZAAAAAAAAAAGZp1IvlaoBj+2kPlvT6UfJ+30w+b6tofCa/&#10;0g+Z4fpvY+e79oAInNPDX5/cuAAADk6+PsAGPsY5o+lPQhME5OtlGnaJEBetqAkhEk1tASE1CJBA&#10;9ECUCUQWRBZEFkCcrTyzWAAAAAAA8vUYe554xugAAAAAAcnWMqdQZfv2+B7ssajLk01LgAAAAAAA&#10;AClxxuwHGOxEgAAAAAAAADl6uU6gAPL14z06AAAHGdPNfpAAAAAAAAAAAAAAHOk8e0AAAAAB5Hqi&#10;QpU9TnOgAAGPq3xDbefoAAAAAAACpOJXXJ9KeoAAABx9nH2ADH2MY1fTx9Cysk5WnlmsrJKskkEo&#10;EoEqySrJKskogsqETATBErFZiSLQETAy9XKNcAAAAAAAClxhbdsY2Xj7AAAAAAAAACthm01Rkxrj&#10;O0PHPNdkDXZHSdwAAAAAAAOSOwePt4+J2OTkNZEgAAAAAFOfpwDa98nWBBx++BqGiAA8Ocv2VsAA&#10;AAAAAAAAAAAAOSvQU6AAAAAAA4c/V5jw5dfnJ4tDzOanZBw9XR6Fe/mk6HzlD6YGR7aPKdTFua7y&#10;9QAAAULsnzOvj7egS9BIAAAAcfZzdIAx9jHNL08/QRIjL1sk1JiRCS1bVIJIiQWqTEiYCCQCyosr&#10;JKosqLIgsqLZWnlGuAAAAAAAAADL6evPNBm6QAAAAAAAAAAAAA5ukZDXGQ1xxdvLxGuyBrsn3O9E&#10;gAAAHNkfQD5z6MADl5DVZUGsyhq1zLHT539Dl+d+vuYnvqjN8tSh859L4+Bosoavlnjt6Mkazh7g&#10;AAAAAAAAAAAAcZ0c9+kAM7xNfn4eg8Y07Gb3TwmiyYNdydYAAAAIJcYOwZWpIAAinoMmmzUyZ1IM&#10;xpDNjSky7aUlV7HnewAAAAAA5erl6gBj7GMavp4+hZUWytPKNdWSVRYqWVFkQWVFlZJVFlRZUQkK&#10;3ghNikhFkCLQRl6uWawAAAAAAAAAAObO2qkziaR0gAAAAAAAAAAAAAAAAeHuMlrDJawzNBnmmz9A&#10;AMzzNDg9tAyWsOPsAAAAAAAAAAADw4NYZLWHH2cnGa7I1SwAAAAAAADy5S/ZS4M09+Hp0Dw9wAAA&#10;A4uPZHl65HYdYB5HrTmsVnrAAAAAAAAAAAAAAAAAAAHL1cnWAMfYxzS9KehESIy9fINSUkRMk0vU&#10;iUlJkQvURMiElUgCyospJZSSykllRZWC+VpZZrgAAAAAAAAAAAZmmMrV8cw2Xj7AAAAAAAAAAAAA&#10;AAAAAAAzj04+vuPL1AAAAAAAAAAAAAAAAACMrWGZp8+ebAAAAAAFPLzJ6wHicvpz6gAAAAAAAytU&#10;c/Ri7Rx+nQAAAAAAAAAAAAAAAAAAAAAOPs4+wAY+xjGr6eHoXVFsrTyjXUkspJYqWVgurBdWC6os&#10;qLKC6ohYRW4qtJSZgiyBF4IydbLNYAAAAAAAAAAAAAGbGn5Hqx+w7AAAAAAAAAAAAAAAAAAeedOk&#10;WAAAydb587o+c5D7mPnuY7vT57XNjr+I2jc8fi+4+i6vn+E+yj4zSPpfPB9TX5vhPoz6Hh+W6T67&#10;1+XxT7z0+X6D6CvwO0fVgAAc3SM7RxtgkAAA8z043YeXqADH2Mk1gAAAAAAAAePBq45sK2AAAAAA&#10;AAAAAAAAAAAAAAAOPs4+wAY+xjml6VuQSVy9fJNOUkRNhS8FZkUmwqvBETIhYpMwQkWVguoLxWS0&#10;UkvFZLIqWy9HMNcAAAAAAAAAAAAAADh7hjavpkmsyNUsAAAAAAAAAAAAAAADy4dPNNJx9gAA5+gc&#10;/l2jOjSGd0dI5OfTGZXVHHy6w5Z6R483eMm2oM6umM1pD5He0BxU0AAAA8JyT30qXLgAHMVt6eoA&#10;AByOXVAGb3fDH3r47oPqXy2efc1+U5D7bMYp9ByZOqaHB8t9SbQGTrZJpenl6gAAAAAAAAAAAAAA&#10;AAAAAAHN08vUAMfYxzT9PH0LKi2Xp5JrqWJmsFypZQXUFprUvNBaayTFYLqguK19BSbCk2FYuKLi&#10;mVsZRqgAAAAAAAAAAAAAAAAjJ1xlalcs12TqkgAAAAAAAAAAAAAA4OXZqRfHg2XH2AAAAAAAAAAA&#10;AAAAB4ZxsZXlonBpLEeiQBE8ZX39pAAAAMzRrwmkBj7A+d0NIZvPtDBjfHBXRHhhfSDG2QAZOtkG&#10;j6+XqSAAAAAAAAAAAAAAAAAAAADl6uXqAGPsY5pelfQrFxXK18o0psKLhS4pNh5zcVi4qsKLii48&#10;3oIRBZUWisloiSYiwRBOXp5ZrgAAAAAAAAAAAAAAAAAArk7Axta2Sa7F7zrAAAAAAAAAAAAAArYc&#10;PJswZE6lSPbL8jZY1jXZEmsyug7XnckAABTwOpl1NZkwa7Hg1s7z0TPrpjg77SUteStgAc1Og5+w&#10;AAAAAGRq5xpvH2AAAAAAAAGL0+h7+3n6AAAAAAAAAAAAAAAAAAAAAHJ18fYAMbZxzS9PP0ExBOXp&#10;5ZqzWRMQXiakqiysFpqJmIJlBMQJAi4rFxS0ik2FVhWLiuVr5RqgAAAAAAAAAAAAAAAAAAAAcHeM&#10;X11fI9JxhsuHuAAAAAAAAAAAAAAFbCkeg8nqPHn7oMqmxBjzrjIawyGuMv37h5T6SeT1k8nqPObi&#10;JAAAeJfkntAABUs5+gHkerIHt46PscHeGJt+eSbQAAAAAAHmxi+osWsAAAAA5zoZ/karL9jueXqA&#10;AAAAAAAAAAAAcfZx9gAx9jHNL0r6FVhGTr5RpTYUmwVsKTYUXEVuKrCqwpNhVYVQJmKlkCUSTEWI&#10;IJytTLNcAAAAAAAAAAAAAAAAAAAAAAAHJxbAx+7q4TuY42HH2AAAAAAAAAAAAAAAAAAAAAAAAAAA&#10;4z3846gAAVGNOyZXv49By+mmAAAHn6DE1fbLNRjaJ0AAAHCd3Fx9By6qR6JAABlGrn8+icE6oyen&#10;tHj7BHh0DO8tYZLWHN08PKbDi7QAAAAAAAAADj7ObpAGNs45penn6AgnK1Ms1ZrIIL1tQlEkxWSU&#10;CZiCUwECQFhEWFbBVYRFhEWFcvWyjVAAAAAAAAAAAAAAAAAAAAAAAAAABx8muMi2rUWyqmuyPU0k&#10;SAAAAAAAAAAAFOA0mSNZlDVjLk7POPQ8PPv9DLaozb9nmeft5eJoMoarKHT15Q1nH2AAEfOfSDIa&#10;4x2wAAAAAAK5+kMadeplzpQZsaUmX19MlZvYpcAAHNXmPHXuAAAAAAAAOTg2oE4W2WAAAAAAAABy&#10;9XL1ADH2Mc0/SnoVWDI18o05kVmQrYVmRVYK2FZkVmRVYVWFUBKpMwExIRYiJgZerkmwAAAAAAAA&#10;AAAAAAAAAAAAAAAAAAAAAB5eoyY1xkW1YKemd5mqy5NNm9h7AAAAOTjNbNppmY1hmaFwAAAAAAAA&#10;AABy8esMlrDk6+PkNdkapYAAAAAAAAAAAAAAACtskpsxIAAAAAAAAABGNtZ5oOXqAAAAAAAAOXq5&#10;OsAY2zjmj6U9ABlamWakxJEoL1tQmEiIkmAkglMEEhAskQkRKBFoEWgmJFcvVyzVAAAAAAAAAAAA&#10;AAAAAAAAAAAAAAAAAAAAAABHH2jMjUGXGqPL1cB75/rpnF2gAAAAAAAAAAAAAAAABGVrDK1fPINt&#10;S4OU6mL1GgAAAAAAAAQS8fI62f5moyhq5M+RtAA+X1ML2NO2P1nr6ZPkb/Jm5x99l6fyZ3c7rOLr&#10;rjm99B8Z9AaYAMbY+e0zvco6nNB1OSDscY7HHY6nLJ0uWDrcYdnH2ADH2Mc1L+foRITk6uWachFo&#10;kRIhIhIQkrKStokiLQQkRAE1JmJKykiUFqhGZqZRsAAAAAAAAAAAAAAAAAAAAAAAAAAAAAAAAAAA&#10;AAA5PLw1wAAAAAAA+X0jWZnibLL8zYZHMfQMOpvPnvY22T0naAAAAAADF7fTGOnp8bGp839Hlhqj&#10;KaoymqMpqjKaoymqMpqjKaoyp1Bn+vWPH1kAMnW4TucnWAAAAAAAAAAKXxidWly4AAAAAAAAAGPs&#10;Y5o+lPQhME5OtlGnaJEBetqAkhEk1tASE1CJBA9ECUCUQWRBZEFkCcrTyzWAAAAAAAAAAAAAAAAA&#10;AAAAAAAAAAAAAAAAAAAABk62RrEgAAAAAA+A2fph8T7fYZp8hp/XD5zh+xH5rv8A1Y+B7Psh83f6&#10;EAAAAAAAMX26jpiLmV7d4AAAAAAAAAAAAAxta+KbTw9wAAAAAAAAcBfnroD1rcAAAAAAAAAAY+xj&#10;Gr6ePoWVknK08s1lZJVkkglAlAlWSVZJVklEFlQiYCYIlYrMSRaAiYGXq5RrgAAAAAAAAAAAAAAA&#10;AAAAAAAAAAAAAAAAAAAAAAjE3Kkzi951gAAAAAAAAAAAAAAAAAAcnJJGgsWsAAAAAAAAAAAAAAAG&#10;X57FCbY0mw4O8AAAAK5hq8+d6nj1dUkWm4AAAAAAAAAAAx9jHNL08/QRIjL1sk1JiRCS1bVIJIiQ&#10;WqTEiYCCQCyosrJKosqLIgsqLZWnlGuAAAAAAAAAAAAAAAAAAAAAAAAAAAAAAAAAAAAAABn6Axu3&#10;r4juYtjYcXaAAAAAAAAAAAAAFc01IyIL+WpJS9rFfQAAAAAAAAAAAAAAAAAFbDj4tmDInVqZjSGa&#10;0oM2NQZeleSk3sUtIAAAAAAAAAAAAY+xjGr6ePoWVFsrTyjXVklUWKllRZEFlRZWSVRZUWVEJCt4&#10;ITYpIRZAi0EZerlmsAAAAAAAAAAAAAAAAAAAAAAAAAAAAAAAAAAAAAAAACK3HDx7UGROpBm9nryG&#10;gxZNljjYZA12QNdkwa7IGuyINhjjYrkSe3n23M6unJmaHpJSfSSlpADN0hlNUZTVGU1RlNUZTVGU&#10;1RlNUZTVGU1RlNUZTVGU1RlNUZTVGU1RlNUZTVGU1RlNUZTVGU1RlNUZTVGU1RlNUZTVGU1RlNUZ&#10;TVGU1RlNUZTVGU1RlNUZTVGU1RlNUZTVGVl/U45W+l6GVGqMr10qkSkiJkml6kSkpMiF6iJkQkqk&#10;AWVFlJLKSWUksqLKwXytLmOxk1NhjwbLHqbTGk2GMNljwbLGg2mNBtMeptMeDZY8GyxZNljwbLGk&#10;2GNJsMWTZY8GyxpNhjDZYsmyxbGwxbGwxpNhjQbTGk2GMNljwbLHqbTGk2GMNljwbLGg2mNBtMep&#10;tMeDZY8GyxZNljwbLGk2GNJsMWTZY8GyxpNhjDZjGk2Ix7GrGTY1Iy5NNlwasZkmlOWNRmQak5dT&#10;WnJk1mQNiceDZY0G0xoNpj1NpjwbLHg2WLJsseDZY0mwxpNhiybLHg2WNJsMYbLFk2WLY2GLY2GN&#10;JsMaDaY0mwxhsseDZY9TaY0mwxhsseDZY0G0xoNpj1NpjwbLHg2WLJsseDZY0mwxpNhiybLHg2WN&#10;JsMYbLFk2WLY2GLY2GNJsMaDax49DR9PD0LqiysF1JLKSWKllYLqwXVguqLKiyguqIWEVuKrSUmY&#10;IsgReCImxSvoPJ6SeT2g8pvJ5x6WPOvtB5PUeL2HjPtB5PSTzj0seE+sHm9oPJ6web1k8XrBR6Qe&#10;dvQeL1HlHsPF7SeL1g859IPOPeDyeljxeo8npJ5PaDym8nnHpY86+0Hk9R4vYeM+0Hk9JPOPSx4T&#10;6web2g8nrB5vWTxesFHpB529B4vUeUew8XtJ4vWDzn0g8494PJ6WPF6jyeknk9oPKbyeceljzr7Q&#10;eT1Hi9h4z7QeT0k849LHhPrB5vaDyesHm9ZPF6wUekHnb0Hi9R5R7Dxe0ni9YPOfSDzj3g8npY8X&#10;qPJ6SeT2g8pvJ5x6WPOvtB5PUeL2HjPtB5PSTzj0seE+sHm9oPJ6web1k8XrBR6QedvQeL1HlHsP&#10;F7SeL1g859IPOPeDyeljyvIgkrNoKykiJsKXgrMik2FV4IiZELFJmCEiysF1BeKyWikl4rJZFS0+&#10;diVRZUWmsFlLEzWC5UsoLqC01qXmgtNZJisHpEQWVFlZLRWC6BZS4VguoLxWS0UkvFZLIqWnzsSq&#10;LKi01gspYmawXKllBdQWmtS80FprJMVg9IiCyosrJaKwXQLKXCsF1BeKyWikl4rJZFS0+diVRZUW&#10;msFlLEzWC5UsoLqC01qXmgtNZJisHpEQWVFlZLRWC6BZS4VguoLxWS0UkvFZLIqWnzsSqLKi01gs&#10;pYmawXKllBdQWmtS80FprJMVg9IiCyosrJaKwXQLKXCsF1BeKyWikl4rJZFS0+diVRZUWmsFlLEz&#10;WC5UsoLqC01qXmgtNZJisF1QXFa+gpNhSbCsXFFxRcUmwrFxWLik2FFwpcUmw85uKxcVWFFxRcUX&#10;FVhSbCi4rFxS4UXFa+gpNhSbCsXFFxRcUmwrFxWLik2FFwpcUmw85uKxcVWFFxRcUXFVhSbCi4rF&#10;xS4UXFa+gpNhSbCsXFFxRcUmwrFxWLik2FFwpcUmw85uKxcVWFFxRcUXFVhSbCi4rFxS4UXFa+gp&#10;NhSbCsXFFxRcUmwrFxWLik2FFwpcUmw85uKxcVWFFxRcUXFVhSbCi4rFxS4UXFa+gpNhSbCsXFFx&#10;RcUmwrFxWLik2FFwpcUmw85uKxcVWFFxRceb0AAAAAAAAAAAAAAAAAAAAAAAAAAAAAAAAAAAAAAA&#10;AAAAAAAAAAAAAAAAAAAAAAAAAAAAAAAAAAAAAAAAAAAAAAAAAAAAAAAAAAAAAAAAAAAAAAAAAAAA&#10;AAAAAH//xAA3EAABBAEACAYCAgICAQUBAQADAAECBBEFEBMUICExNBIVMEBBUCRCImAjNTIzcAYW&#10;JSZFRID/2gAIAQAAAQUC/wDOOdWVlZWdWdeUQsBD8yqrzKovMqq8xqLzKqvMai8yqrzGqvMqq8xq&#10;LzGovMai8xqLzGovMai8xqLzKqvMai8yqrzGovMqq8xqLzGovMqq8xqLzKqvMqi8yqrzGovMqq8x&#10;qLzKqvMaq8yqrzGovMai8xqLzGovMai8xqLzGovMqq8xqLzKqvMai8yqrzGovMai8yqrzGovMqq8&#10;yqLzKqvMai8yqrzGovMqq8xqrzKqvMai8xqLzGovMai8xqLzGovMai8yqrzGovMqq8xqLzKqvMai&#10;8xqLzKqvMai8yqrzKovMqq8xqLzKqvMai8yqrzGqvMqq8xqLzGovMai8xqLzGovMai8xqLzKqvMa&#10;i8yqrzGovMqq8xqLzGovMqq8xqLzKqvMqi8yqrzGovMqq8xqLzKqvMaq8yqrzGovMai8xqLzGovM&#10;ai8xqLzGovMqq8xqLzKqvMai8yqrzGovMai8yqrzGovMqq8yqLzKqvMai8yqrzGovMqq8xqrzKqv&#10;Mai8xqLzGovMai8xqLzGovMai8yqrzGovMqq8xqLzKqvMai8xqLzKqvMai8yqrzKovMqq8xqLzKq&#10;vMai8yqrzGqvMqq8xqLzGovMai8xqLzGovMai8xqLzKqvMai8yqrzGovMqq8xqLzGovMqq8xqLzK&#10;qvMqi8yqrzGovMqq8xqLzKqvMaq8yqrzGovMai8xqLzGovMai8xqLzGovMqq8xqLzKqvMai8yqrz&#10;GovMai8yqoFkR1lZWVlZ1Z1Z4c6srKys6s68rKbrJP1+HWV8J+i5JlzZaT7H/wAj1+++ZdE/TOpt&#10;TdP2TdZJ+vw6yvhP0XJMubLOrqvl21Ovjmuq56+a0n2P9WtjuynRlpG4GtYGdh2glaF6sRUz+JPp&#10;Gow9qPZNpKm8YSacdIXZhJKOlhRGX8cWkKpiWrBYaTr2Cz0qa/VBMlkIwPerMomHIIDQOOwVgg0Z&#10;csysHsCrpr1VzEshEUF2sef9WD3/AOzrmvhfHPVzTa+q+XbU6+Oa6rnr5rn62lOx/q0/+H/p7sdB&#10;rRj5FoIQ9y0b/wBeigDnorMv/b+lBibRFTtbbsHTd5rON98eiNIseEbv+5q/7vRbW5RMKQdC1awt&#10;y2sx6OriYINOkdx3DHZ9PPGYNOwHCneZp6T0lGMdJ/1YPfN7p076srms8uermmWVzWk+x/qz82p1&#10;YUxS0XXkcNIQWqVoVQhpDC1arCtXlUFW0eTd51QR8AbFcVmDaFqs5aYC1/K67i3EbmHUgO0XRoZk&#10;nRDKp/GtXrwje0qpVByt2AxsB0uFg1fLK+10jCJNLB0cER/6sHvmzlc18c1lc9XPgdO+rK5rPLnq&#10;5pllc1zTdZL5Tp8p+ifpqZYWk+x/8jh7/wDaXRP05r4bU3T9k3WS+U6fKfon6amWFzWFhfLssasc&#10;tWFhYWFpPsf/ACOHv26vwYWNWNeFhfLssasctWFhYWFj1tKdj/5HD3ze5bq6fr8OsL4wujYTJk3N&#10;aT7H+6Eu1hPvviW1uOvz3WzurY21sbi2d1fnsttbZb9GKFaAb+kB75ur9MJ+mNTam1t1dP1+HWF8&#10;YXRsJkybmsL5dfPROnT9MMn6L5ZYZaT7H+4nOMEdpaMtxjNDEMTekWuEy3J4Lb2AoRIGh/RA9/8A&#10;tLphk/THL4ZtTdPlfLr56J06fphk/RfLLDLGrHDhYbVjXhlpPsf7haO4lXqxG+omkYQPVuDs63fD&#10;WL0RVVMs4G4jVcSrHY8P6GHvm6rDLGvDLCw3BjhwsNqxrwyw3oZ4tKdj/cBc9Ja4EMPSvhINDjIB&#10;xAifS18cSUyBgPQh68a15oGuTOxZEDUHv+1LDRlEBw29ceWk/wChh75tWdWdWdWfSzxt1kn6/Drk&#10;v15J+mNTJsLSfY/2gpIih5jUXmNReY1F5jUXmNReY1F5jUU/yFXsjsNqHWgOwYUTC8qC4w1YBPOL&#10;Ti2jBbA1eBpl0aKZJUxPKNeEbLaPBu9eiMJNVm1EKrBcTNxsSLk1bSO01QJGb/ah779n6ck/Tkm6&#10;NjU3T5TdZJ+vw65L9eSfpjUybC5Lo/Vfs6dOyfpll1WU3VllaS7H+0aU7H0LFWBl47YFC9Xk/pu7&#10;M0r4M/mHQK4wMm4X5NvmYlOWMiEKMbOWxP8Am13bk8r8RC2YnkCI7LNYe07KLtJvsg9/+0umWT9M&#10;L4Z9TPy+V0fqv2dOnZP0yy6rKbqyyuXraU7H+0aU7H0pjjNtxEy2NqK8d5lvFllvk1vq31b4Rbxa&#10;deK862FiSaiDMYtFtRiMGAyRJDgfm254YlacnOCRK+yMIjAnt92sbm4iwsNTJ4YbxIj1Hkos0Y/Z&#10;B75vd51ZWVlZ1Z15Wk+x/tGlOx9TCwsehhYWNZRwNCInEEcisIFgVhvvw98z88rKys6s6s8OdWVl&#10;ZWdWdeVlN1kn6/DrK+E/Rcky5stJ9j/aNKdj752ygV4gQXseKFgUyfeB7/8AaXRP0zqbU3T9k3WS&#10;fr8Osr4T9FyTLmyzq6r5dtTr45rquevmtJ9j/aNKdj9EwGiZ5WGNKwGBfuQ9+3/J1zXwvjnq5ptf&#10;VfLtqdfHNdVz181z9bSnY/2jSnY/SOzOjV9pM8zwctgQUzs7KBIE+0D3ze6dO+rK5rPLnq5pllc1&#10;pPsf7RpTsfp3bLGCxYz2ow2I4hTtwst9kHvmzlc18c1lc9XPgdO+rK5rPLnq5pllc1zTdZL5Tp8p&#10;+ifpqZYWk+x/tGlOx+pNGc47pN1DRwIT9GZwjXmNVb9B1vZHW3tuvFfdfnrw31s7q2NxbC2tjcWz&#10;urw3l+es32W2uMt6My31l5hWULdcntQ9/wDtLon6c18Nqbp+ybrJfKdPlP0T9NTLC5rCwvl2WNWO&#10;WrCwsLC0n2P9o0p2PryKOCe9UZeY015jUXmNNRuVpKMoy9Ac/HHUIsSOpP4YimxR+m7tFpX6zPvR&#10;prw3prdSyXl9d1CpXH7SYAkXl9VbnJls7sVt7UF5gBlAkCN6we/bq/BhY1Y14WF8uyxqxy1YWFhY&#10;WPW0p2P9o0p2PpzuhjLaXCLdjyXl9d1GlVimhBteFIIpKVCpJbjBlsrkFvJxoNkJ9VgzBGMpZlgQ&#10;jglLdrQRTmGUpRieTtZg0jVRlywJFULeX4inEFt6IRbG0RNQrZjGMW99OlWm+6lGttaEg2wGf0w9&#10;83uW6un6/DrC+MLo2EyZNzWk+x+7sy8AJHHB4nHIe8wlCsfxD2sPEe23hJZEOUXaTfSaU7H0bFlh&#10;S3WZ1CEBx9U1YJ1ixVUZCtgjWjGUafhhMHjsQrEjGVPxQ2BJG3WTRaq8GYEvBGsOM+A9kQFi3YQa&#10;gQv9KYAjtsDgQ7kXn6Ie+bq/TCfpjU2ptbdXT9fh1hfGF0bCZMm5rC+XXz0Tp0/TDJ+i+WWGWk+x&#10;+plKMVK3WivMKa8xprzGovMaajcqyUZwl6VzO0J2g/8AYz62JDxW/wC2y/jV6UHHW2zSxGNOp/3+&#10;k84RT260Vv8AUXmNNeY1F5jTXmNNNeqOmsBkmdn9hpTsfQsl2AKgNlHWbkKnXkejVumegG881SuS&#10;ttpO0evLxf8AytW/YkIekPEAV6bk4DNu1n0vE2dUzEsTr1hg+qKKBYf5aShKM48Ye/8A2l0wyfpj&#10;l8M2punyvl189E6dP0wyfovllhljVjhwsNqxrwy0n2P0ju0We+J38d0i3ezJbgJ1GhUZRAGKw2vD&#10;KQRSUqNSS8vAy3Y8V4rw1v0IqE4kjwyi0m8MfE0IsoBENpBFOEYQiogDFEAIr8RTiC2/Rktpdmtj&#10;cktzd15dWTUajJgBivDHgwnHB09SvJPo+o63ATLdTRXhvQW8ngo367uz5b0dKdj6FwTnrVTscWs3&#10;MWj9F151dKhkgBlXsaKhKFDS0Z4g056XGxY15ViG0LUrhcvBbltjAY8XhvG1fedsV7DTPM0UWZYw&#10;eZNjAk3EEkiME7lckA2TluGolJZ3thwiOHFasQqirnjYCG+5UO8aYFes7qHid8MIkSjfpRs72D0b&#10;1ndAbae8+mzbna4w983VYZY14ZYWG4McOFhtWNeGWG9DPFpTsfoui3kthRojd2Zmb150QvLbHrKE&#10;ozj687jPLYWDIVSuJ/ZyjGbPQCy8VsCBYGdtRbwBzLK8QNWTkq6tKdj6J68trC7HxetOcBxeySwq&#10;4Ygh6RR2CTFTCOQv9lx6SNm9o2UZzq1ASoyFAejJijd0pdhs9HHrxrXniW5YLEzzCKAR16476uOx&#10;FVh468WCDRFJpA0iMk4aIsVx6PNVDG3Zb/UX3/OeJblijtt1nElu0drHggGNXS+nOxl/uawInqYd&#10;6sRRqaVCOxaGHx7Li0n2rPxh75tWdWdWdWfSzxt1kn6/Drkv15J+mNTJsLSfY/RHZ7VlmZm1aVee&#10;0uDJQY9ycTeYjaoK7ORaFudegW/FhwvO8BaQ8YB6Rn465pitx0kN6Qbk3LTuzt8GNzss7Oss6y2c&#10;tl3Zk7syy2MthnZ0zs6yzrLZNGxErXowc0t7NCERx16WDMIJP5cG+XaQPcnE5NJwjWBOZImvTY+/&#10;eOqK8SU6F05K4rxNvQLEKbSU2Y12UbPmf+Gxc2ID3JxPVsRsi12a3jQtKPZbcynQgjDG32tTSlMd&#10;XzeivN6Kv6SqFqeY1F5jUXmNReY1F5jUXmNReY1F5jUUb9aclOESR3PZraXBrfxsoXKxEzs/FIkI&#10;KV+rF99lJfmkUKYmlqZvUt/4DM7O3EKtAR5V4ysjpDGGVAUq9miM5H0cB6xq8DTNo4RC7kHKLo0J&#10;CF0eEiho8IyeVh2PlwvHCiGNUOjxCJZG0LlShnRsNHCjI2jhEKIcAjNo8RSvRDiVeErNqvC0LdYb&#10;0UXgICi27yrwlZlosDyZmi3EV95t8Ye+/Z+nJP05JujY1N0+U3WSfr8OuS/Xkn6Y1MmwuS6P1X7O&#10;nTsn6ZZdVlN1ZZWkux+inLdruvSoHOQ1GNKxcrR34lOT0h2bFgtMRI6ILUk4AghsGrELoUNqzNUI&#10;TjaemUmjqYA7fQ8Jjp6zu1myAIgIdcIptXCxZVwzIWuEzlCIzSCKY2CJhDCIUAgEBDrhFNq4WLY8&#10;D2J0JW5eCGjz9eDTMJEoaUHOdHSw5zjbqRjfNWdqa/y0rt1rZqtUOw0hCNltHNXYZYVSlAaR7lZ2&#10;JT0gIZDiPI9ipbqRjf0cJhA12bEQQHo8Tg2dyuoaQF4rXaUey1aU7H1MLCmERE9Co63EK3Nlua3K&#10;K3Cu6jSqxUYxi2vHr+ElJBLA0PqXfDSOS0gigEZCQHEVvbT4Q9/+0umWT9ML4Z9TPy+V0fqv2dOn&#10;ZP0yy6rKbqyyuXraU7H6KcYzj4LFRg2wmf2BrIQJ5WbKCKAR+s7M7bsQCa80EMkCN61iiM5K1YdY&#10;fAW5XCttZOg1ojkmU4RJGejvDCtBxV9WlOx9fCwsLCwsLCwsezLUi895MFCMM0fpZO0We741usjO&#10;3JixnIe7kAqZWKJ5EqB4A983u86srKys6s68rSfY/SGriM27EGtrcgt/iyheqzUSQlxynGKndqwW&#10;/jdba3NbA5EGuEOtm9g7KdIEn2FiC2l2C312XmNVRtV5ppRl6LlHFSv1IrfxOt6PJfnTW5+NCCIL&#10;ascelOx+rwi0wkl4bYlvvgQrIDfQTJAbPfE68V0qakN36asa5VwyLZkOAeAPfM/PKysrOrOrPDnV&#10;lZWVnVnXlZTdZJ+vw6yvhP0XJMubLSfY/SuntOWTM+JwjNSpVZLcK63KC3Nbmtygtwruo0asVAQ4&#10;cGFj2mFhY1SAGaehUdeX1luI1uTLc1ua3KK3EK8vqJqdZlGEYcOFj0dKdj7wbydtQjbQqfpWLtwe&#10;lhYRawCrcmisXYLejxXmAWULlaaZ2f2s7IBrzGst8nJZvTW6zmoUq0H14WOGywnDwB7/APaXRP0z&#10;qbU3T9k3WSfr8Osr4T9FyTLmyzq6r5dtTr45rquevmtJ9j9IW3FptVmdMzRbVhYWFhYWFhYWFj3u&#10;FhYWFhYWFhYWFhY9bSnY+6sl2ABkK5v/AOecIAuVa47FU3S3/wBlccDxC/ihXGRiNaIzTnGDWgAh&#10;OzEwpVoFgPjwsJ+SnZBBeAJ4vQqrc8LYWGXguss32W2uMt5srejreyLfXW/LfXW+TW9GW82Vt7br&#10;xXnWLzrY2nW6SdbhXdQrAhw4WFj0LI4FDwB79v8Ak65r4Xxz1c02vqvl21Ovjmuq56+a5+tpTsfo&#10;j2hhfZWLKEKAof0PSnY+wkUcU92qy8wprzGmvMai8xppr1R1E4ZcDVxRbdIeCQmkXdIp6o3W6M8t&#10;1bxQjWzEM9s9NtvMApzOxpIIYBj6LtliVgRLuYLVzCwsLCwsLHq4WFhYWFj1bQd4BwB75vdOnfVl&#10;c1nlz1c0yyua0n2P0BzjBH8mygVxAb+i6U7H0pSaLPpAGdtamtndktzeS8uqqNKrFMIbLDa8Jxwd&#10;SqVpLy6otxiy2NuK8d2C38cUIoytrFXgKfrFsMOZQbUliM5iEOIh/S2xzLX4A982crmvjmsrnq58&#10;Dp31ZXNZ5c9XNMsrmuabrJfKdPlP0T9NTLC0n2PviEgKG2PZQKoxS/o+lOx9A9gQG8Vs6jRFlmw3&#10;sS0wEfZ2woNsZJesawMLmFMkvqbbFevwB7/9pdE/TmvhtTdP2TdZL5Tp8p+ifpqZYXNYWF8uyxqx&#10;y1YWFhYWk+x947szPakZDpt4v6TpTsfMai8xqLzGovMai8xqLzGovMaindYjV6sAvrjfsEJTttZi&#10;MwipjidTnEcdsJ5kMISco4w2wnnGcJPeubGrMwxxco2HbsuMc7oIWLdjZJumowRngKZK5vTMYYYn&#10;iab45/VW5EhX4A9+3V+DCxqxrwsL5dljVjlqwsLCwsetpTsfdkuN4mqSM7Nhv6kL/ZcFPe9vYFul&#10;IcCB0rogUJF07/rbowjFXGM+kp8tGXRhGKg7RuZzoazk99n/APg9JCgLRxRDfTMBGsH0dGUaevSf&#10;bM/ozlGET7d044PL6y2ZwV+APfN7lurp+vw6wvjC6NhMmTc1pPsfcmtjFLYHsocIjj/VLQZvKvYg&#10;dtYgDC5hQMPy6p4AgGBaVCSxSDQrjJYpVrMtIVPFo4NCuMhKVYhtyr7E1KscktH1ZItcRhnqAsSP&#10;QqnnGLRjqKSAoQadovoHmWLEAMr/AF1kzADwB75ur9MJ+mNTI1oYX2tuS3ow0IsDQbq6fr8OsL4w&#10;ujYTJk3NYXy6+eidOn6YZP0Xyywy0n2Ptz2BAbFmygAGCP3DyjFParxW/VF5hTXmNNeY1F5jTW/1&#10;E1yq6iQcvbHqiOvFbrod0E5eyNaCBbwcqHUj4uOwVxMUEbEWbDfX2ZDgHgD3/wC0umGT9Mcvi0SU&#10;VXrwBHVYDIUgkiWDr56J06fphk/RfLLDLGrHDhYbVjXhlpPsfalKMMNpYsoFUYX+zd8Kd6tB97JJ&#10;eK9JbG3JblleX101CoyauCK2cFhuDwRThE6lSqyXl1VbjBlu9iK/Pit4sxTaQrqE4Eb2BBQI25Qi&#10;sXYLebEVv42Ub9SSicMuORRxUr1WK8wrut7LJZvTW6Smg1wh144TniCJRvYHFmjH7GywnDwB75uq&#10;wyxrqt47fBTbwFxw4WG1Y14ZYb0M8WlOx9nKTRbeiHQqkYz+yd2i2/NNeC4VNo8CgOA29o7ZU6Na&#10;b7ucS3kw0E4jx9fCxqeMZKVWvJeX1F5fWW4AW4BXl9ZeX1VGnViojhHhwscJjDBAjTOKLeGJHlGG&#10;qcvDAJNqFWDbGP1lkcCh4A982rOrOqjynwV+d/izxt1kn6/Drkv15J+mNTJsLSfY+ylc8Uo1HI/2&#10;c7Upzan436e8NUEWW1sVVCcSR9jhYWFhYWFhYWFhY45ziOM5TKGEcRVgstsYkjUPBEl/LwjOsIUa&#10;3/dZm8JWgCEOGDz8ZwUwllt/qbQd4BwB779n6ck/Tkm6FfdrOuwaNcVIUhCkn6/Drkv15J+mNTJs&#10;Lkuj9V+zp07J+mWXVZTdWWVpLsfYGtwHLdy2FCMYR+ztSkQohwFDgjZm+kb05DqvbECu+ka27Avg&#10;LVrWwWkUsAjnfYpz36oCHtAAOvZDZicwwQDbAeA7lcsg3Rnu2L9avO3pENaMbDkvF0hUCSdkI0C7&#10;XsTlpKnEvDNtyN9CSc5C2fjHrIOJWJWGRmDFjbqPDVmW6Rw1Qa3NpNKt/Jq4mYY4D+qtjmWvwB7/&#10;APaXTLJ+mF8O0ZQaJ6q8xBFb680KvNydH6r9nTp2T9Msuqym6ssrl62lOx9Y9kYF4LNlBCMMftRc&#10;tJcLkGLTekTiLo8zD8MSzJXsSaejKsWlpDTnb2iBLpGHiifZhiHRhpzPpTEbci1SmBD/AOviaJBF&#10;LKdjxx8ulJp6ZolrhpxG+7GZm0y82rhC/iDwaU7EcDRK4zbYozSIeBZosCSg8CbGECsIECQYIzQe&#10;AzMVxm2xRmkQ8CzRYElB4E2MIFYQIEgwRmg8BmYrjNtijNIh4FmiwJKDwJsYQKwgQJBgjNB4DMxX&#10;GbbFGaRDwLNFgSUHCxAszRb7i2xXr8Ae+b0NJ9r7LOrKysrOrxNrytJ9j6hjDBHx2bKBWED7i2GR&#10;FWsxNwzrgJJqwItIQ5xgOEIxCKERiGJSi0osAMUQIiOQcCRGOA4yjGcYCHCMIxhGIAwnsh7Tdw+G&#10;IRReYAzlKEJv4I+PdwPPgKSAoQadoqb7V3Zk9gDLfKrLf6jLzGmvMai8wprfaq3qu6iSE/d25EhX&#10;4A98z88rKys6nvQZ9/gr9yM6+/wW/QQLMTSWdWVlZWdWdeVlN1kn6/DrK+LFhxLc3KvLqicJqyrl&#10;gcfNlpPsfSnOMI7wWwg1IDl9pOwGCfSFRb8zreLLrN+SH4/AesM68Vqug2gG92QoxNvRDKFX+f2J&#10;bIBLfxOttbmtndkt1K63AbptH1GTVa7LYiZeGLa8M62Q3W7gdSo1JLy+uy3N2WxtsvFegt8eKjfq&#10;ydnZ29nbM4K/AHv/ANpdE/TOptWke0/ZN1kn6/DrK+E/Rcky5ss6uq+XbU6fpQbaNrdthf5rSfY+&#10;jK25HhT8Uvrp2QQXmNVb7lbe06/PdbG263J3Xl1ZQq14JmxxmriMt2INbe3BeYBZDKMvs5SaLSv1&#10;mfejTWztlQ6YIPqx9b0Urwc+K6Rbm80KsAXtZQjNnoBz4Lo1vkoIRhmj7CyZgB4A9+3/ACdc18L4&#10;56tJdo2vqvl21Ovjmuq56+a58djO70uz13+q0p2PGW3GM91IdRZot9M7synbrQXmNZb47rbW3X57&#10;rYWnW5ZXl1VQrAh7LCwiU65FuUGWxsxWb7Lb3GW9mZb8y38S8wrrzGqvMaq8xrLzAK3+K3ybreLT&#10;rx3nWzuSW6O6ahWZ4xaLa8fWznEcd5MdNRaajFot7stMJJYt10CyMz+tZkOAeAPfN6Gk+19i6d9W&#10;VzXxQfZ8Gd4v81pPseE9oYX2ViyhCGGH0DyaKndqwXmFd1vk3W1uSWL8lu9l1uMXTaPqKAAw97hY&#10;WFj1sLCwsfXns+GY6mZfQHrjOtqWomdpN6TmFFPdqsjXqBB7+Fb6t5O62tx0J7j3A71tFzXxzWVz&#10;1Sj5iSmWedTp31ZXNZ5c9XNMsrmuabrJfKdPlP0sV9qt7kJeY1E5bFlAFAI8LSfY6znGCObNlAri&#10;A3upTjFSvVYrzALreySW0uyXhvSW7Hktwg6bR9RlAQ4fX4+4slm864IV4fRuz0JFJs4b0V1t7brx&#10;XnWL7rY3HW7HdbktwC68uqJqdWKYQ4qwOBQ8Ae//AGl0T9Oa+GVucpyFCIx2wymq5onE3WS+U6fK&#10;fon6amWFzWFhfLssasctVfvsLCwtJ9jrFVGOftJEhBSv1IrfxOt6NJeO9JeC9JbqaS3ATqNCpFRH&#10;CH9uJNhjoDdhcNuyOqN79gTFLEYa5nkDbC8Vs+wFEjRFtR4icMoPfgWtErMAZRkjvAPCpmHGWj7T&#10;npDKMrTnGDMUbyGSBWicM5kKMaq2JmNVsOSdSzM1iBhElwuzSai7j9S0HeAcAe/Yo9s/BhWTbuKo&#10;BxQxqN+IfqsL5dljVjlqwsLCwscc3eMd6Kt6Kg2CNb3oqayV3WlOx9hMo4J9IVGW/wAHW8nkvFek&#10;tndkt0JJeXhdRo1YqMIx/u2k+wbpw6WfwH0gc4RWplsmkEga9oAoaMNAptLHHMejNJREIVODtpUM&#10;INoQjNOx4IC0vVriloPR7u9KmMJIfyfRlMBRX9OdmesKOkyZC90NcWjIQgbS+fDUDXLGZHlGAqxW&#10;4/8A9NvTtjmWvqISAo75IqEAhrgAiDwu7Rasz2S63Znau+7F9Vurp+vw6wvjC6NX75kybmtJ9j6E&#10;zhgn0hUW/RdbxZdZvyWyuSW5zdeX13UKdWCaLR/vxYMUVAjzBwzhEkYaLpQkeuGxCFKvAE6wphsU&#10;69lPUA4bFcVmDUa0X8vqsiVQlFXqArxhVDCuOERwnRrTO1Ou1etUBVRwjPCQByLGuKJB6OqCLYp1&#10;7Mh1gjQaFUBIVxQcNCqEnD0VP/LJuvpW2K9cl0MZfmGQ6QYyQe+bq/TCfphFzbMzck2uwFjwrHcs&#10;H6/DrC+MLo2EyZNzWF8uvnonTp+mGT9K/ffLLDLSfY63Padfnutjbdbm7ry6soVK0EzM39NcwmW9&#10;V2W+1V5hTXmNReY002kKi32qt5ruokhL7GwOcChLA4/oyz32TNhm9ExxAbeTGVusZ64xwHHWHv8A&#10;9pdMMn6Y5AFAImbU3T5XzIMNv89E6dP0wyfovllhljVjhwsNqqFHPSGrDLSfY/08lquJb+J1trcl&#10;4L0lu1h1uLOvLqqanVZbuBkwhssM2vwxdbIbrdgOpUasl5dWW5YW72mWL0VvFiK8wAyGcJfqzVna&#10;YbcZS+gOcYIuxrihGMIpuJ3w0rw3fwWzINQIXVszgr8Ae+bqnsV4yxrwy2o9thuCcxibxR8O3C8N&#10;WFhtWNeGWG9DKtzkSRqsXBVPtx6tKdjrelHO6TZbC0tndZfnraXWW8WWW+SZb9BeY1U1+o6ayCSa&#10;TP8AeGsBCt7mRbO6RbgKSHXCL25Klci3GMVi8Nb80EMoyt9OYIzQ2dmuoXhZ94a0EC2tk6DVgOWp&#10;m4TWggW1tGTUYzeLNFtdkzADwB75kRnkODDr19vu8ZWTvbp2zGmNjecE0k5HlcMSyIt4jz0oTcdG&#10;3nLY03Fph2jy0e7eHRLdNWeNusk/X4dcl+tk8QCqh2I8KzBwEHJpxbC0n2PqvGMk9avJPo+o68ur&#10;LcYrdJsthaWzusvz1tLrLeLLLfJMt+gvMaqa/UdNZBJNJn+rfkz3Wk+xsmQaoA+/JSBN/DcCh3Ry&#10;l9PODSbcmgvFdGt/HFDJAje1nerwfeLJFu5yINcINeOCUowjvu0WwsGQawQcdmQ4B4A99+xoeMTC&#10;0jEdgIKuitHhnuMqVmxJ65o3x1bldPVm9wFaY7MNGlhUqxteO/XkdtxxpOejzPRbzLPJfryT9Mam&#10;TYXJdH6r9nTp2UpM0K35BeqymQvwz5Wkux928YyT1q8k+j6jry6stxit0my2FpbO6y/PW0ust4ss&#10;t8ky36C8xqpr9R01kEk0mf3hbeJtUcrszRb6Ig4FjsDV0CzAz/T4WFOlWm+6PFYuwW8WYrfsLzGq&#10;o3K0k04Px+JmUrAIJ9I1GW/jdb2V14r01u55LcK6hCA21YWOAtwI5eK4ZRoiz6NlhOHgD3/7S6ZZ&#10;EGMiwvhn1M/L5XR+q/Z06dk/TLLqspurLK5cZvzD8BxROKoWTrSnY/UvGMk9avJPo+o68urLcYrd&#10;JsthaWzusvz1tLrLeLLLfJMt+gvMaqa/UdNZBJNJn9TovGS64hQDD6axXgdhGmIn1OFhWTvCUc+F&#10;SCKaejVdeX1F5fVW4AW4BXl9ZeX1FuFRRrAimZm4cLCxwFKMMd7IVbqQqEEYY+nZHAoeAPfN7vOr&#10;KL4nGAUQBzqzrsB2k9J9j9u8YyT1q8k+j6jry6stxit0my2FpbO6y/PW0ust4sst8ky36CFcCWZv&#10;yzs2G+oMKBh1CTjL6mzYk0q1eII68LCwsLCwsLCwsLHoTvCaWLhkKmEcvWtB3gHAHvmfnlZWVnVn&#10;VnhzqysrKzqzryspusk/X4dZRJxHBFnEcM8uSZc2Wk+x/ohybEFIeyrcVq0SJ4WbQ7DXq8pWLw95&#10;sWQ1o75X3cRxGltx7feQ+LzGplT0hUgWxaBWYdsBQtpCq8xXK5iy0lTjG3pEFZFvVgwCWBhltAFP&#10;zGpsZ2QjCG2A4/MKmR3K5TVdJQiOVkMWe9WYNewKzDi0h/Bm+osHl464Igj7M1gIG3iwZbltFCEY&#10;R9hbHMtfgD3/AO0uifpnU2pun7Jusk/X4dZXwn6LkmXNlnV1Xy7J2Wj/AMc8udK3eII98pfK7Bbb&#10;XD6QLvDaRlOM7E43y2rFmp/RNJtmgz5biLJqul3viexoiP8AKu34diMx3iwi1GszRrmnEOm4TYhi&#10;Qj/7dh/00jVRaNaQxaUzEhywj5KZmbS9EtcdLmOhYd/NdFQjGBGZ9OVYR8b+LdQxbazhH/2/ZZo6&#10;ToGrirtB9y0t4muaOhHeuLSnYN9LGcZsrB5eOuCIIexd2iz3oSfZWjINUIX9nbYr1+APft/ydc18&#10;L456uabX1Xy7anXxzXVc9fNc+LSdY0yXqkn0fdGabvQP5dbDYY5KhR2j1D7CIrM9IbAgNGf0ScWn&#10;ChN9lxTjGcRiGJQHCCcApTIOBI7EezbkiCGVbIa2Q9mnAKUyDgVmHBobIfgeEHlTosMUxwJGQBSh&#10;GLRj4IeNhwZbIezgIcI7EWzccHk9YDtIcJKcIkjAcBx4rb7awm+jvmcNZqkqcJXNuq4Igh7A1sIX&#10;2lsyajB3ZmZva25EhX4A983unTvqyuazy56uaZZXNaT7H+i2hTaYDQOP6i1YYLVQ7KP0ncaSRxTE&#10;QBoHH6s5xHHfHIt3OZBAIDe4tmcFfgD3zZyua+OayuernwOnfVlc1nlz1c0yyua5pusl8p0+U/RP&#10;0BcYttMsLSfY/wBGNWkxAWokl9MW08p1wbJ030dgrABo8LirluBhL806rVYV/UJdDCX5hlCkFpe7&#10;smYAeAPf/tLon6c18Nqbp+ybrJfKdPlP0T9NTLC5rCwvl2WNWOStl2FcoN0rMsLC0n2P9HPXHYj+&#10;VWQbQjP9EW6KMnEeyhwgOKZvcSKOClfqRXmNReY1FG/UkolHPj0hAxp7qQqEKAo+kUwwx3opVuky&#10;oY4Cj72zIcA8Ae/bq/BhY1Y14WF8uyxqxy1YWFhYWPRL/nvSi0o6Pd2Fq0p2P9JPWEZtjZCt9eCE&#10;cRm94a0AK3oxFuxCoY4Cjqx7UphBbe5kWzukW4DdRpVYKMIR1yhCSlSqzW4QZbO6Nb3MaEYRm9WV&#10;4efBcMhUwil9BZYTh4A983uW6un6/DrC+JO0IaPi+xRf8N1k3NaT7H6N3Zmneqwffout5O68d6S/&#10;PXgvLY3FsLa2V1eG8vz1tbsVvRWW/iZDt1y+5wi1AFfdzQW1uwW/NFQu1Zpufs5SjFpX6sX315Lx&#10;XSLdJTQq4Q68LHtT2RAX5dhBqBFL1DVAll+XXQLIj+iayEC21ky3JpqMYwb6KyOBQ8Ae+bq/TCfp&#10;jU2ptbdXT9fh1hfGF0bCZMm5rC+XXz0Tp0/S0DeAbC0zC3uZy1LBossMtJ9j793w0r4M7S4VbqaS&#10;bR9bMIQg3qkAIq8vCy2FqC3iwNCuVyv7bCwsKY4EW4V1uxYrwXGXivst4tMt9ky35lv415gBeY1V&#10;5jVXmAFv8Fvy3ybrb23Wb7rZW3W6yko0KzPGMYtrwse3ewSxIFYYfYnrDMmsEry4JSaLb601sbJk&#10;GsEH01oO8A4A9/8AtLphk/THL4ZtTdPlfLr56J06fphk/RfLLDLGrHDhYbVXb87VhlpPsfemMMEd&#10;vYOmowk8Yxi3tShGZt0IFb441GTTj7fCwsLHr4WFhY9y74b+V9Ri0Y+ylFpR/lQdnyyNvUpxojz0&#10;+otjmWvwB75uqwyxrwywsNwY4cLDasa8MsN6GdVfvtelOx95OzMsw1IDl7uVRxyr2WJL6HH0cvzT&#10;dPa9VH8I31dtivX4A982rOrOrOrPpZ426yT9fh1yX68k/Su35yZNhaT7H3ZpSsGHCI4e9sAieNQ0&#10;p/0O6STRCOIR+2MOJh0iSdvqrciQr8Ae+/Z+nJP05JujY1N0+U3WSfr8OuS/Xkn6Y1MmwuS6P1X7&#10;OnTsn6ZZdVX75urLK0l2PurBNiCkLY1+C4Z69Ub3iB3qO33uG2fSwGGW8IRRaQESM7sD1RXRhrx0&#10;mGSjfA9SveGeYL4zysHHXFXvDOQmlAxkS+AajpMMl5iHdI6RC56+kHNb80B4uG7/AIi/0Kt/mte4&#10;tf4rLfVWzOCvwB7/APaXTLJ+mF8M+pn5fK6P1X7OnTsn6ZZdVlN1ZZXL0q/fa9Kdj7rSbZoRfxR4&#10;LU5DBYfRxBlnKtaHPaXIWRtoef493xtZPD/QRQf9zspk0bTasa3oTt9MwnIELYrdirZHTqQFIMg/&#10;7mf+ptGjbOObR0gGIdhBvDDg0n2v9BPPZBow2dPgYo3J6ATjO3pX4bSmAm0F9TZMwA8Ae+b3edWV&#10;lZWdVd/ztWVpPsfdO2WpPsX4yR8Y6YN2rzq+O76l6tvYG6ced6tpv6BpTsG5cBJNCAyjgr1g8Lgj&#10;WA3Qnvm0cS6ec7twlcjaSJKiU9wLiid9MgslHo+hYIUsrppHv2SCGDSU91MW9XrXr8o29GWntg1v&#10;zWjOwb6mzIcA8Ae+Z+eVlZWdWdWeHOrKysrOrOvKym6yT9fh1lfCfpX77kmXNlpPsfd2a7HiGy/j&#10;94/JTLK4hwiKH9B0k2aEX8Udd8JLFYujq8q9kZo2Q1T7xo8NsujXoSY1qqV7Bqto9O3VmYL1zx0h&#10;XqWA14UzktHrXSqVAo5kokgjEmWuaqeNqvEsR65P4Y6ObFFvqbLCcPAHv/2l0T9M6m1N0/ZN1kn6&#10;/DrK+E/Rcky5ss6uq+XbU6+Oa6qv32rmtJ9jqvkkKpsLa2FtbC2thbWwtrYW1sLa2FtbC2thbWwt&#10;rYW1sLa2FtbC2thbWwtrYW1sLa2FtbC2thbWwtqIbLSRhQNDFmqg3All7mV6Hi3clhM2GTf0GcWn&#10;HR0nepwuOEpKEIDj6UABhLh0lLFOEWjFvqbI4FDwB79v+TrmvhfHPVzTa+q+XbU6+Oa6rnr5rn6V&#10;fvtelOx1aU7H3ZgDNHY2AreyQQbQDe0JerwfeLJFujlUYxi39Fj/AIL/ALgn+e8m+ptB3gHAHvm9&#10;06d9WVzWeXPVXzvzLK5rSfY6tKdj73CNXEZbn4V4bsFvNmK3+DJtI1FGwCayz8TyZlK3WgvMaq35&#10;nW2uTWztzW4jkoDgNtWFjWKsIM4NYY28Nt8/f2g7cVU+3H7a0fYDqh2IvqrY5lr8Ae+bOVzXxzWV&#10;z1c+B076srms8uermmWVzXNN1kvlOnyn6J+lfvkywtJ9jq0p2Pv8LCxqfmpVgTXl9ReX1VuFdbiF&#10;eX1l5fUTUKjKIBQ4cLCx6MqwZFLE+0Odwu8os/3lgcxkCWBh+0MWARgHMhE31VtivX4A9/8AtLon&#10;6c18Nqbp+ybrJfKdPlP0T9NTLC5rCwvl2WNWOWqv32FhYWk+x1aU7H6TCwsLCwsLCwsLCx7EoRmY&#10;o5OOUijCxo7GLtJvuShmIlc8Dx9lYsQBEYpmIm+rtyJCvwB79ur8GFjVjXhYXy7LGrHLVhYWFhY9&#10;Kv32vSnY6tKdj/QnZnbYwiMUCDgAhJoRxGb7c9ViSjbkF2dnb1ndmaVuRnDWYcvrbZnBX4A983uW&#10;6un6/DrC+MLo1fvmTJua0n2OrSnY/wBGaEWkMLjJGZ9tvAdt9q7NJnpuJ97IJBOIzekY4gtvZCrd&#10;HK7Nhlj62yZgB4A983V+mE/TGptTa26un6/DrC+MLo2EyZNzWF8uvnonTp+mGT9K/ffLLDLSfY6t&#10;Kdj/AEnDOpgaRivYjM9kQPVnOI4EMPA7Hhg1rwqJi+KmbZhkbwntnmWhtpvOFmDjiSEp+9wjVAlf&#10;dzQW0vQW+TZeYCZeY1V5jVXmAnW+TdbS9NbuaaFVAJ9WFjgNYkAkZNOP1FmQ4B4A9/8AtLphk/TH&#10;L4ZtTdPlfLr56J06fphk/RfLLDLGrHDhYbVXb87VhlpPsdWlOx/ppwQOxGKwnJIYREgWHoWxSI0R&#10;kggwm0zgmU8LDzeEJwDLxHtElOWjnEw7EIO1YNebF9/hYWPQwsehKrIUgWozn9PZYTh4A983VYZY&#10;14ZYWG4McOFhtWNeGWG9DOqv32vSnY6tKdj6pbAQrzADreySW0uyX568F51sbi2NtbO6yxfXivRW&#10;8nit/GyHcrEf7UkIkgMLCEHbNEB2MmfP9DOAZ4+I9RCJA0PpbI4FDwB75tWdWdWdWfSzxt1kn6/D&#10;rkv15J+ldvzkybC0n2OrSnY+jKUYNv0JLF4i3LxIVUAvVIEZVuAorZXILe5jQjDM32oqwQzhE8Ss&#10;d9v4o+L+glqfzFb/AJ/SWg7wDgD337P05J+nJN0bGpunym6yT9fh1yX68k/TGpk2FyXR+q/Z06dk&#10;/TLLqq/fN1ZZWkux1aU7HjOcYI+K3YUaIcty9oWmAr+C2BBtjLL7aQBSIQZXKYsxSmUcH+/KOBYe&#10;E9RAOM8forY5lr8Ae/8A2l0yyfphfDPqZ+Xyuj9V+zp07J+mWXVZTdWWVy9Kv32vSnY6tKdjxSsE&#10;PIFUYpe4OAZ4+I9NQnEkPtyDgVjCecZuUYts0QwnGcfvT1YklG1IUvobbFevwB75vd51ZWVlZ1V3&#10;/O1ZWk+x1aU7Hhm8rpIRiOPuyjlUlCcSQ+6cUdmMcxDBMsmBYCf7yUWnHYlqoFkZ/oLciQr8Ae+Z&#10;+eVlZWdWdWeHOrKysrOrOvKym6yT9fh1lfCfpX77kmXNlpPsdWlOx4L05YHCIh+9H+Lb+9w2RA2U&#10;4vY228i2/wB0etAy3gtZM7Sb3tszgr8Ae/8A2l0T9M6m1N0/ZN1kn6/DrK+E/Rcky5ss6uq+XbU6&#10;+Oa6qv32rmtJ9jq0p2PBD+ekuG3bPGzcttWiG67nhpF5JrspW/MJylG14rlWzvD2LkoWKl3wABck&#10;5AXyGe7LwVN92beZk2ZLctm2kY7pC+Tby0i+T3ZRMAjlFwaS5Bb2szCGvMai38TrfJOtvadeK86/&#10;PWL68F5bK6tjbWxuLZXV4byxfX562l1lvFhlvq8wAyjfqSUZxn7eVeEjF3jaHswA/wBx1T1pgcFq&#10;BZe8smYAeAPft/ydc18L456uabX1Xy7anXxzXVc9fNc/Sr99r0p2OrSnY8A/4aS4JZwHRcphsRPC&#10;rEFixcBoycZVgThdHvVIhhWR3tGhKFGFYFf3A5KlGnKBtzO57sJEqRrF20K5WRaR5DekUNWUzl0g&#10;+jJxJdrTk+jxEDW4NJcweu7szSv1ovvRprF6S3Y8l5eF1CnWGuns5QjNSoVZLcYsthaivFegt98K&#10;Fbrl9qeuM7FiXZyJIQYEjMf2xwDPHaHqIc4kj7qzIcA8Ae+b3Tp31ZXNZ5c9VfO/MsrmtJ9jq0p2&#10;PBejKKhKM4cJQjLwSFCRPSJCJIV6VatLjZ95uJvTNZCBbyYi2FkibR9fMYRg3vigCVbgOK8N0S31&#10;oKE4Ej7OcIkjAERBExowAbaqMozb7SdR4yDbZ5+5ssJw8Ae+bOVzXxzWVz1c+B076srms8uermmW&#10;VzXNN1kvlOnyn6J+lfvkywtJ9jq0p2PDzoTZ2k3uzmkaYhxEP0p3IeLY2TINYIPp50gylm3XQLIj&#10;+2GAIpDGWJImnttoN5+8lJotK/VZ99yttbdZvuvBedbG4thbWxuLZ3V+ey2txlvc4rzCsoFGT0Ci&#10;GaH5FRBMM8Pb2RwKHgD3/wC0uifpzXw2pun7Jusl8p0+U/RP01MsLmsLC+XZY1Y5aq/fYWFhaT7H&#10;VpTseJwFquCyI/uSlGGDyNcQhwDBN6Bzjrx2JrShCI4/VHrDOtqaoou0m9s4hynMU3KUhYTIcQpe&#10;2neBGW1tkW7Gmo0KzPGMYt6hKVYi3N4LN4a34cVGTSbhNUaU4W3hL21oO8A4A9+3V+DCxqxrwsL5&#10;dljVjlqwsLCwselX77XpTsdWlOx47FUZ14rddCugI/tDWQgW8WDIdWLT1M3oWDMAVYEml9dJtwn7&#10;mcYzYwdqxNtATmYYRzgSPrmOIDbewZbk01AcBx9m7ZUqIc5uAQbYTS4JwiSOyNUQLAzt7S2OZa/A&#10;Hvm9y3V0/X4dYXxhdGr98yZNzWk+x1aU7H0ShgVt0ca21sa8wCyGUZfVlKMWlpCsz7zYmthYKg1g&#10;h149KX+XSPHpKUwk0hOcjPpKSNfaBvH/APJ18kQrUa9GF5/DTtTtNpG1YAY1o8ZXbIrOjP8A9zRx&#10;4VqAbpHN5gWai/iaWkZ5t3jMXxeEdu7Oxo/+G+PpKeH0n/E9yTHJpOEa0b0t6e+WU7M4TvEvTc09&#10;Jwam1+TWXvllOEvHDilFpx0fJ9l7yQ4yHAchCDIvhBYEf0ylgGG0s2UGoIUvcnAI7eC1WQLIz8J6&#10;sCu1kld25+ztsV6/AHvm6v0wn6Y1NqbW3V0/X4dYXxhdGwmTJuawvl189E6dP0wyfpX775ZYZaT7&#10;HVpTsfTwsIlOuR9zZlsbTLN+K21xlvFpb1YW9HW8Wltri2tx5bO5Jbo7qNGszszRbVhY9SH8NJcd&#10;sLHr6MGUhIU4CWwlDSE4T85CErVD1JyqBrj2WjYyhR0o02mcTmvbEzaO2c/OI1DF0ZTAFznEzzC0&#10;2DukAztCkFix21Z3sPovZk36oMjRIEvktqpGN41Z2p3ITletCjI0hWN5E5dHmnUNDR16E5WLQoyN&#10;VYrV+Oh/Jm+gDXgGUN42rWYbezt/DXsQO3Aa1/MVT+fvbFYZ0xyVn68Dszs9cldV7UDP7G3IkK/A&#10;Hv8A9pdMMn6Y5fDNqbp8r5dfPROnT9MMn6L5ZYZY1Y4cLDaq7fnasMtJ9jq0p2PrYWFhY4iCjKbf&#10;ybCwsLHr2wyJGueJ4fXXCOSUIMODfRkJX3m1vRz1pFkPVIk7cwhgCHv3ZnZ4ToqE4khwHrjOtsaq&#10;oSjOPr2zOCvwB75uqwyxrwywsNwY4cLDasa8MsN6GdVfvtelOx1aU7H3FccQQ9meu8phttKX1bu0&#10;WlYJZQAwBFN9OST3CQjGEfoiQenOMmnHhnVkOQbTTn61kzADwB75tWdWdWdWfSzxt1kn6/Drkv15&#10;J+ldvzkybC0n2OrSnY+4IKLlbn6QyRI3omCM0NnZrod4Ty+nnOMIvcci3WRX6amb6e4STuIcQj+k&#10;h+HY4jBGeGbFRCLA0PUsyHAPAHvv2fpyT9OSbo2NTdPlN1kn6/Drkv15J+mNTJsLkuj9V+zp07J+&#10;mWXVV++bqyytJdjq0p2PuHbLVxsEb8m3zMSWWexA5SgYs7I4G2NaFn+bkO1NpEPYqEmKsOw0iekQ&#10;cSR3PZrbWxqN+u7xk0m+gIYYlv8ACS/NKo0hNLVj6icmhGhF3j9LYDE4aJnKHjLU/mO3ifp2WE4e&#10;APf/ALS6ZZP0wvhn1M/L5XR+q/Z06dk/TLLqspurLK5elX77XpTsdWlOx9zMTbfk7bnhnEUZpiOQ&#10;Ma2zlCuaI/CebSrTehsijOKqSIB12gT1MKUGkz0a+dhYgtrcgt+iyjfqSUZxn7eZxDT6QqrfJSWb&#10;xFukpodOuPgx9Vf/AJ/Uf9WkW9Ag4Fh4D1EA4zx9GyOBQ8Ae+b3edWVlZWdVd/ztWVpPsdWlOx9z&#10;OLTjXhshe5wsaiNDEqNWS3KLLY2WWLzLx3mW8WmW+TZb8t/ivMArzGsvMaq8xqrzCut/Et+it+W9&#10;Gdba46zfdeC663c0luIXUKleHDhYWPrP+ek/St3SRsxuWhWI2SPpKRwwlMkBxmSEIXLwqsb15wpi&#10;jec5xg0JwJHbh8MjDiOtejarvdcVAN2wSnGX+MZRlW2Flny3o6Q5JvSPViSUbUwy9C0HeAcAe+Z+&#10;eVlZWdWdWeHOrKysrOrOvKym6yT9fh1lfCfpX77kmXNlpPsdWlOx91ILbx7osJThAYSz0dRhM+Fh&#10;YWFj2OFhYWFj7EH+w9K5TjYsSsXqBHjCLtGBa5ZPP/07pf8A0+lIR2OmhxitKVhVp6QeZNLUg2IX&#10;tEVhWI6Ng256MhBtDjhGX/p60OENAaSlN2gCzvogQsaXizRj6OlOy9OUWk2wLVVeyM/HbHMtfgD3&#10;/wC0uifpnU2pun7Jusk/X4dZXwn6LkmXNlnV1Xy7anXxzXVV++1c1pPsdWlOx90SDEGCDjF6vj/y&#10;aplaBNUStI3BtR7UcT7W0GZnZmZvVx97H+Ok/StaPiY0NGPIkmaUQ6L2bD0YzVJaKlOvboNYrnoS&#10;PG9U3tW6THJWp7IlCnujVKTV2raPkAUKHh0cajtNH2KMDgDRkxg09ld9LSXMSb1LFYZ1ty1lF2k3&#10;BbYr1+APft/ydc18L456uabX1Xy7anXxzXVc9fNc/Sr99r0p2OrSnY+72OLXqPcd28RGufy8rbNi&#10;wSEoHrTk9ODyNIk5Vi+LwTmYsSBNA0IudzQFAb/0ssTsUmkd2kQ4yE+nN/k0h68qswuC1EstduRI&#10;V+APfN7p076srms8ueqvnfmWVzWk+x1aU7H3ZhsYQYyiL05VRyfd/wDLun4EgSYm7P4t1m0d1lFb&#10;mzvERvE43IcVUIie92kHYVkcQjsNKTW45rH8MJFZi2LeazWPDEdgc4tKLv71yjjI1oIJHNsUQk2H&#10;4iuEe2cQIliwQyG8Kw4FO0I2GpbSZwxMCkVyg+lnJoRos7w9gcAzx8Z6iGSBIK2ZwV+APfNnK5r4&#10;5rK56ufA6d9WVzWeXPVzTLK5rmm6yXynT5T9E/Sv3yZYWk+x1aU7H3mxxa9lvEdvsPyPfXoTIEWW&#10;NX/4WoOSwK0Lws/hBIsDXmLCOim/xnhs9iIRdr7SZxDkeyMCMXZxlMmxZzSCLbeAECwQgbObVgsd&#10;xDefp2PxT/S2H3o6b2RKmJCt5nZMwA8Ae/8A2l0T9Oa+GR7QwuxrbreTDcRYGg3WS+U6fKfon6am&#10;WFzWFhfLssasctVfvsLCwtJ9jq0p2PvDbM7WXIMPrzOOBHGWR/tXnFnNZCGRzxCiFlEbyLsYbZxB&#10;YzMAUxvCvGBd2DtvBHxexneBCULlaaZ2dOzSYTvSJ9HaPJpVwxAP2hRQNA20pjCYZ4aw9+3V+DCt&#10;FnBV68AR1WAyFIU4mHhfLssasctWFhYWFj0q/fa9Kdjq0p2PvLFeJ2sSJGfqynGCnt3N4Y+L62Rh&#10;QkeyIDmNsmmSeyaRpBFttmCBYoQHHONYUTOATk90KxAs2kfakrNfOAI640SESwiSVKX0Niy/jrgi&#10;CKb2tlhOE1VpzhacctQe+birf5LfBS/xl9Vurp+vw6wvjC6NX75kybmtJ9jq0p2PuJTjBpX6rPv0&#10;XW8ndbS7JWK9uyPw3lsrq2NtbG4tndWL6/PW1uMt7Iy38bKF2rNM+dThG5fpcszksBFI9iAEUrwg&#10;8ybGLmcIWN4QDJBDA0CbqHbOODy99KUYNtouEcyEEGBYxBWFX1GDA3C7NJtmWmgHGePvZyjCLmLb&#10;QQwDBM3trI4FCpwjOOyNUQLAzsHvm6v0wn6Y1UOUuCvzvun6/DrC+MLo2EyZNzWF8uvnonTp+mGT&#10;9K/ffLLDLSfY6tKdj7QtgIVvjzWLxFubyUaFWLxi0W9aYhkT6PrLdSxXiujW/jihkgRvdOSEZHtB&#10;A5jMFpkkwvEVwj2zjBE0UEMhyjXhE27hcvhbP0h7IwOeRmYg5FHso7Jmw3pnqRJLeiAUJxJH3U7r&#10;PKNVyS1M3t7Qd4BrPVgZwnlXuRfLy6YZP0xy+C/jWddg0QCpCkITr56J06fphk/RfLLDLGrHDhYb&#10;VXb87VhlpPsdWlOx9jKTRbfdot3sGQqoA+5JSrzfw3AqF0Ty9eZxDkeyICMbZwkSexi5pBDtvCCB&#10;YIYPARqwmO4RPP6raQebGdzvE7mJWEUnscKdNmlvFgKDYCf20yQHHfHKt2mZRjGEVj3Nscy1+AXO&#10;8GqwSrDLGuUIyi0D1F5gGK3x5oVebkWOHCw2rGvDLDehnVX77XpTsdWlOx9ga1/ONPxy97OESR2B&#10;qyr2YH4HlFnNZCFzniFEK8R+Mjhg5nEFjMwREg8K7RLuwds8IPL6+cowiI8DDBI0kEMhvAQxv7bC&#10;NVCZbGwJb0eCHerTfr65bQBLfXmvDcKoUgxlqwse6tsV6/AHvm1Z1Z1Z1aT7X0c8bdZJ+vw65L9e&#10;SfpXb85MmwtJ9jq0p2PrnLMpQhgAf0FmvtVVPtWEF4TasNjOAMiY+1lKMGMZhRm5ZC2cpgEKAYez&#10;Z2f0cLCIOBG3AC2FiKed0a3iyy312XmAl5jWXmNVeZVV5gBb8t6O68d6S2VuS3EckOuEXBj3tuRI&#10;V+APffs/Tkn6ck3TfRst+Gr1uE62/Qzv0ECwxpST9fh1yX68k/TGpk2FyXR+q/Z06dk/TLLqq/fN&#10;1ZZWkux1aU7H1rBNiCkLZA4RXJRn5mDxAvDMXzYGyNdCIVe6M7w0mMg6mkWJVr3xmILSAykOaABW&#10;b21kbSAhFLdCMNa5CxLSc/AxNICgV9K19lYuiAh3QzA2lQ+CxeGAkr4Gr17sDk4bn+I32u8h205m&#10;2xREJIowFJqeTM+rxM8vXOF4xNVgaIRQAL1DTgEZ95Jbxw1SFja4cLCx9BbM4K/AHv8A9pdMsn6Y&#10;Xwz6tIv+J8ro/Vfs6dOyfpll1WU3VllcvSr99r0p2OrSnY+tpJvFQhJpR4Zf8LXZk/3VW0IOjGhK&#10;mhya3pHQzf8AxUH2+hqm7Gs6G/5aZHKdG1aFanOMAWiDrCpaLMWZ9NdK3+4F/pTFk02g7ht2xWat&#10;qMQ6S2dWNHRpiPZ4dJ9r7GU4QUtIVGW/hdb5J1t7TrxXnX56xfXgvLZXFsLa2NxbO6vDfX56zfZb&#10;a2y3sjLf4MvMaigcRPWFvHjjXjE2NUrQ4ra5tbyfc3KQhiPNzhPKdZrBCJjOGw5DheVmMVF2lH0p&#10;ziOLT3kEYOEFUDij6sgeI5Nq4+DSEnjWcDvKpKUg/TWTMAPAHvm9DSfa+yzqysrKzqrv+dqytJ9j&#10;q0p2PrdVUfd58b9KNbdAeuWG0G2jySl6EX3u0m9MtgIVv0ZLxXprYWpLcYuoUasFGLRb2U6dYi3A&#10;LLdjxX50Fvk4IdysR/UenLGzK9rYE8p8BAnlA0ywgcYYiKJ51SnlALeOYTSIATAF6O1Ygwwmw/YG&#10;kXavGMuJySa19PZkOAeAPfNJs5WVlZ1Z1aSf8XgzqysrKzqzryspusk/X4dZXwn6V++5JlzZaT7H&#10;VpTsfXsAgeELEwP78k4ji8iXlCLQj6M7wWl4rpVuXjQqoA++IEZVuAorw3RLfowUZRm3upPiI2IU&#10;UIxhH2NaRJx4iG8B/avODJzhZPbrMnv1GXmNReY1lv4lvzLfHW9FW8Wltri8d51m+vz14LzrY3Fu&#10;9pWKruLc5LcmW4CXl1ZCpVnuBqgCSXRP0zqbU8G0hOoSfiTdZJ+vw6yvhP0XJMubLOrqvl21Ovjm&#10;uqr99q5rSfY6tKdj7CcYzju5q6jegzs7O3uiFgKO9zKo1fFLU3FJ2i29zMtz2ihCI4/SSoiztbNd&#10;BMM8fbPyQSOeIADBH2ViZI8TkGyeyBkS9UjJ9IU2XmNReYVlv41vq3yS3k629pbW4vHedfnrF9bO&#10;662NtbvZW6lW5OtxitwCvLqq8uppqFRk1SsyYAmTQi3r2RwKHgD37f8AJ1zXwvjmrZJkkODCHaBK&#10;bVzROJdV8u2p18c11XPXzXP0q/fa9Kdjq0p2PspRZ2elGD7S6Nb+FlCcSN7QpwhW/NNfmlQ6YoS1&#10;Y47FmIVGrIz/AFJqkZzFZlEntA2BneuFxandmTmGye1XZPeqMvMaa8xqrzAC36C31b3NbzYW3tra&#10;3XXivuvz14b62V11sLa3awgAOWW5LcYLy8C8uqry6mmo1GTVa7Io60EzM309oO8A4A983FaOwB1A&#10;OKGo/wCIfr67p31ZXNZ5c9VfO/MsrmtJ9jq0p2PtMJ2U6VeT7sWK/Ogt6PFb/Bl5jUUbVeaaTPxv&#10;OEVK5VivMaq35lt7Ul4bs1ujyQqoBcGPQtH2A61fZejCcCNqhOBIqE4Eb0XnCMtpDxuSEZcDu0Wj&#10;KM4+mYUDjqknEj26zJ79Rl5jTXmNVb+Fb9Fb663oq3iyttbW0uus31+evBedbG4thaW7HTAaRA0S&#10;rcBLy+svLqibR9Nk1KqyasBkw4N69oshD9A8Ryj9PbHMtfgD3zZyua+OaeTNGs0rJVz1OzO1Z92M&#10;6d9WVzWeXPVzTLK5rmm6yXynT5T9E/Sv3yZYWk+x1aU7H2xSjDAMzGnhY1yrhknoVHXl9ReX1luA&#10;VuAF5fVXl9RNRqsoiHHiwsLCBt2QTDNHj/7dJcfg8w0gKk9Y9E1oWjiX5PAVozHrW930RVNZI4bb&#10;19FV3NJoWZy0i94rQnetQG74jHSVuVLfLEbO927E5aTd6ZHP5nYu7Upise6XSRHLVO1kBtIk28r8&#10;923qdkTXHBo8Zrkg0bFry6rfJK0O7cM1m7YNWH4/BxaQ/izBCmhFvXHI8ijFAXtxFkQ3oWAscX09&#10;tivX4A9/+0uifpzRfyzM3JN0/ZWAseFYzlh8p0+U/RP01MsLmsLC+XZY1Y5aq/fYWFhaT7HVpTsf&#10;altfzFV/nw4WFhYWFhYWFhYWFj0GHBpgY8XEcRuJv8ekuMoD17gmuFNUrGHozdLEBDDYPbq17IdG&#10;VaZN73Kx5U3QwrItINUsbC1WLPRr/wDAdM7aFsVyzlAVulKWjjQpuK2e9uZQEJVLvT0ygPWg4wzq&#10;FDYKA8gRrnCNg2B0KNMkDbpclo5q1iNnR9coWalZbRw3lIfFpH+UPWgaUzDrjgX29ouxD6NoW3rN&#10;0+mtyJCvwB79ur8AAxAPGrGvC2Edv8uyxqxy1YWFhYWPSr99r0p2OrSnY+zKWAYf57iEKAYe78Mf&#10;EKJ4zFYEWWu0FzQq2NvH6spIiHXjMpfU3gbnYL7f3IzOQ/omaUghaTB+mtmcFfgD3zansgjLg2w9&#10;twEJATDOErkOETjMIvpN1dP1+HWF8YXRq/fMmTc1pPsdWlOx9kW1/MVX+fv8NkcCwIOyMhNVisxJ&#10;Dt+GX1J7QwvAEzT9ORRxn4TPY91aNsAtnHov0quR6/01kzADwB75upWdxQhCuDbbvCVg72qdsxZC&#10;iZ9Lz0i5HlaMWyIt4jz0oTcdG3nLZ05zDpSqEdY5IyvB2b6TwvjC6NhMmTc1hfLr56J06fphk/Sv&#10;33yywy0n2OrSnY+wKWAYf57iEKAYfRwESBoWISMiDiSOwPXUb0GdnZ2+kLdCOX5VhAAMDek74UnP&#10;t2HBie7Gbx2PTqEmUH01mQ4B4A9/+xo+MbA0lEdkAamiqAS7jKlZsSeqZr8Klyunqke6CtOFmGjS&#10;wqVo2vHpOuSyItW5bVmrYa5uto53T9MMn6L5ZYZY1Y4cLDaq7fnasMtJ9jq0p2PrltfzFV/n9PEM&#10;omidnMpRZ2elCL+K6JeYCZDKMre9lKMWlpCvnb2iLdZEQxQFHVj0SGlEsq45m95ZNsAt09OubbN9&#10;NZYTh4A983VYZTCImvDLCw3BjhwsNqxrwyw3oZ1V++16U7HVpTsfVKWAYf57iEKAYfSkuVhLfJTQ&#10;3k8NTA8J2P8A51hYRKdcj7rOC8V6C3ssV5hXZQsgJ7SZhDT6QqrfZOtrdkthYmo0a7OzMzasLHom&#10;sQFIoXKT3wzbQ/qBJGb/AE1kcCh4A982rOrKBOT3M6s+lnjbrJP1+HXJfryT9K7fnJk2FpPsdWlO&#10;x9Qtr+Yqv8/ondmaV+sz7yea2d2a3AUkMIhce7tvG2kx9WFhY1TrgItwrstzWwsMvBdZeK+y2t1b&#10;e2t4tLebC3sy3qwt4tLb21trq8d51i862Np1uknW4hdQp1oJmxwYWFj0ilGGJ4mm/v7RtgJvVG4t&#10;r9NaDvAOAPffs/Tkn6clW71sam6fKbrJP1+HXJfryT9MamTYXJdH6r9nTp2T9Msuqr983VllaS7H&#10;VpTsfSKWAYf57iEKAYe/mSA28wA62tua2FmabR9fMYxg3qPXht3ISJ+HCwsLCwsenhYWFhYWPVd8&#10;MeRsOOMpfQCNtS+rCI4n+mtjmWvwB7/9pdMsn6YVfvWfUz8vldH6r9nTp2T9Msuqym6ssrl6Vfvt&#10;elOx1aU7H0S2v5iq/wA/elsBCt+jJeK8RbqWahRrQf2cq45GlM0TZbP0MrAYEKZ4TPvCMCB26fQ2&#10;TbGHrMJmsfTW2K9fgD3zcNfvva51ZWVlZ1Bi8bWrK0n2OrSMZTp8ZSwDD/PcQhQDD3RLtYb73Oax&#10;eIty8SFVAH3RK4iEJI0S+KPi905INAJ4mYEzTQ4GYjVhsbwtn6QBts/rbH8v6a3IkK/AHvmfnlZW&#10;VlV++zqzw51ZWVlZ1Z15WU3WSfr8Osr4PYlGe5bReXU1u5gKsaJ4c2Wk+x9Etr+Yqv8AP28naLSv&#10;1mfeLE1s7k1uAnQxDE3vyAEWRXOxHJBiezJYCKRzOJzbbE4TILYRcAxwFH6iwZx+wJCb2fprZnBX&#10;4A9/+0uifplV+9bU3T9k3WSfr8Osr4T9FyTLmyzq6r5dtTqwXY16QXELXbbYG5rSfY8ZSwDD/PcQ&#10;hQDD2hCjE2/hdbW5NbvYmmoV8xi0W+lIEZUbeGlIw4T9TxRwCwM6FM0pxgbbPWG5vDHxahz8cNQS&#10;xKyLNhDi/ij9JWK5oeuba7X6ayZgB4A9+3/J1zXwq/e89XNNr6r5dtTr45rquevmufHpHmPgvt4q&#10;QX8QdKdjxFtfzFV/n7ItkAVvzSWbxFuhJodKsN/rCDgWJ2PkhxClwlOEKObZMRzOPwkmGIWYIhDD&#10;Hhsm2MBmmSYpkkMhHqEGCWBSeIyzeNx4uXRm1aRQTPs4W/FL6EpZxN7CxOcPp7MhwDwB75uGv33t&#10;HTvqyua0gzyqQmxIa9JS/Fi2I6T7HgKWAYf57iEKAYeuS7WG+9kmsXiLcWkhVgB+znGM4mYsn8wr&#10;ZgQsi+A+3nWgQrxi7+kUcTDauzSHU8DSrtM0QFZbp/iavN7G5z2G7SjLd3cUQQiT6CT+GNaZCB9h&#10;ZNsBfTWWE4eAPfNnK5r45qv3vPVz4HTvqyuazy56uaZZXNc03WS+U6fKfpCW4S66ilgGAIysGwtJ&#10;9jrLa/mKr/P1JSaLPfr53izNbK5NbgF0MQxt9kUwgsU2zhKRXCzFkEQfAMIBAZ2Z2PAsmMeAGZ8t&#10;9ttCPa9jZLEIPdWZeAEjjg8TjkPeYShWP4h7WHiPbbwksiHKLtJtdkcCh4A9/wDtLon6c1X71tTd&#10;P2TdZL5Tp8p+ifpqZYXNYWF8uyxqxyeOW3LZoe9zOOnCM8LC0n2OsY4Cj6JCjEt/E62lya3exNRo&#10;VmdmaLfY5bI7IiF2htvKB3KavA0pQjJ/QOOc2KbYQi7Sj9mechhH4vB7E/g2MXaUfcXM7QnaD/2M&#10;+tiQ8Vv+2y/jV6UHHW2zSxGNOp/36rQd4BwB79ur8Ffvsasa8LC+XZY1Y5asLCwsLHpV++16U7H0&#10;S2gBW++JZvEW6Tmh0qw3+xIUYmmaMRNOcwD2zjAJxMGsEHsDicsSEcAoSacfsRyLI/siNGQxeHZ+&#10;5lFpN4Y+JoRZQCIbSCKcIwhFRAGKIARX4LY5lr8Ae+bhr997Nurp+vw6wjRJOGwtrY22QQ2Xt7C2&#10;tjbQ2fwaT7HhnerQfeizXhvEW4xkhVwh+xy2WsikaRC7YsDymcETp4Ql7c4ttCcpgDCbTh9dZcvg&#10;9m7ZYA2EH6W2xXr8Ae+bq/TCfphV+9bU2turp+vw6wvjC6NhMmTc1hfLr56J06fphk/Sv33yywy0&#10;n2Otw25v5eB1AcBt7Z5xintV4rfqi8wqLzGmvMai8xprzCmt+qJrlZ0xRy9ec4ji5obGBJECHbeE&#10;ApDQqwRT96YUTQk8whHPaQ+srbbw+0qh2APpbciQr8Ae/wD2l0wyfpjlW71m1N0+V8uvnonTp+mG&#10;T9F8ssMsascOFhtVdvztWGWk+x9p0U7taC33xLaXZLw3pLdjyW4wdeXVU1CoyauCK2cF4W4MMvBB&#10;OATp6VV15dUW4CW6EitndivHeit7JFRv1XeMozbhOFjts4eDp9IYUDQdphAKfjH9SRiyP7WtCY4f&#10;S2zOCvwB75uqwyxqr99hlhYbgxw4WG1Y14ZYb0M6qh4Sv69Kdjra3WdRJCXqmMIEd7IRbK4RNo+u&#10;oCGP3EotJpUKsn3Y41t7I0G0Ez/VFHAsPBIIBkyP6Yvj2YYOMXta+1z9LZMwA8Ae+bVnVlV++zqz&#10;6WeNusk/X4dcl+vJWyOSRqkZAqG2w2TYWk+x1yCKSejUkvLqq3GC3QjLYW2XhvMvFfZba2y3sjLf&#10;ooVwJZmMMEM27CDUCKXvzVxHbY2QIFmBn+qnCJIsPYgGR9l9JAc949sKZHP9LZkOAeAPffs/Tkn6&#10;clW71sam6fKbrJP1+HXJfryT9MamTYXJdH6r9nTp2T9LNhgCqg2Y8qzFwFHJpxytJdj6xJsMdUTk&#10;fiMRgi81roN4ZTy0oFnsXQhGK05dKjujJTNYclw2kRCIOcSQAZoH81B4S6QeF67cj4zXQgAK+Ihq&#10;98VhNpUDynpB20hSNFnhpQMpEviGapaHbhxWa8TtTNIo/q5RaTRCwQjJNhM7Sb0PHHaaym2ZfZ2R&#10;OeHt4mza+lssJw8Ae/8A2l0yyfphV+9Z9TPy+V0fqv2dOnZP0yy6rKbqyyuXHJ2i1ZnsF1j/AAzr&#10;SnY+tfhIlIJIlFxaR7A3+otR8WlQWh16DwlSQiRPpkBmHouP/a8RgsUBxFVj/wBhW/8ArpSRBpF4&#10;jBYNBqsWLE+l9E+JtGEfbU94FHSsRTNXs2R3KQGxpnRvdcdN/Gb63qohiIY5kiKE4kjqOWe8FOSd&#10;KIniYmIWHGOF8cHJUaDEvZ8MShGK3MpYuGe1F7B3ZlWBsB+32rbz9LZHAoeAPfNw1++9rnVlZRn3&#10;s2rOowoHFUNJ1pPsfXkMlWYDjPH2doMjRrU5DP6k5xhGRJ3VCERwb0stnXMrQJ9CwowiJywGIozR&#10;IKBFKuKTRrfz3Uex3dtruccMGLGeoN23VtpuwvD7B3wzCgQ3uHkNrH0toO8A4A98z88rKysqv32d&#10;WeHOrKysrOrOvKym6yT9fh1bPKKAGNcCfouSZWwzdWzRPoz2B6giyzbAo3wZZ2dveEu1xvtrJlGn&#10;B5am4jHdiltE3WMvAaZJwP4WhpBiPKt/ItzakjEo9nbkc0ZCJEo/ofBFkHbQiE4jx9wTZWWbl7mb&#10;C230tscy1+APf/tLon6ZVfvW1N0/ZN1kn6/DrK+E/Rcky5ss6uq+XbU7L45rquevmtJN+D7HClBp&#10;M9EOfBcgtvagvMBMoW600z59nOwGC8wrrejSX501uUZoYhibVhcotO9Vgg2YHlwFDEkpVIOOIjeP&#10;dMi2EtvGsWMGDiw9NnW7zkV6kHi3L6TwsgQKNgWB2PbENAchCgJvckHGRPpbbFevwB79v+TrmvhV&#10;+956uabX1Xy7anXxzXVc9fNc+ExNkHR91roqWkN6sMYTkcw4u5wtE9qQ70DCJGJhzWkjClU9phY1&#10;TAGa3CqtzwtjZZeG6yzfW1ust4trebK3mwt7Mt6Omtnd94tLbXHXivusXnWytrdJOvL6yhVrw4cL&#10;Gu7QDbb+Q5FkaMJF8AYGhMbc/dvYDFPdqsn0hTZeY1F5jTTXarprAHXX2IBkGgWIH9mScRwH4S+7&#10;OHav9LbkSFfgD3zcNfvvaOnfVe7NiSqCjF65Q1yypsOJdMBAN9HN4SWGjEek6sPBoUgJ+X+4wsLC&#10;wsLHFs4wPwYWFhYWFj0CQiSARsGClGM4wAMYwCcSDvGYH8RWOJyewnOA238DrbWprZXJLcsry6qm&#10;q14phDZYZtWGdOIbp6td15fVW5YWxtxW1twXmAWQyQI3p2TNXDHp7KBY2J+7sjmSH0tszgr8Ae+b&#10;OVzXxzVfveernwOnfVlc1nlz1c0yyua5pusl8okWnCVUTw2A2JHR1WJdgNitVDET068lXqVwREGA&#10;R3qFUVf6OyFjj9z4IvKdeEimid5HmSCIeARwnGcPRleg7+G4ZQogjLp7ElIE38FwKa7GLs+W9CBm&#10;If2RSziX3ltivX+lsmYAeAPf/tLon6c1X71tTdP2TdZL5Tp8p+ifpqZYXNYWF8uyxqxy1YWFhYWk&#10;+x11yy2n0FYOwj70g4FgwIwCKBIQA53QbDFlEg5S1Gts090kZRi0W9q7NJnp7Jx2/wCfFZM1cLey&#10;NKUBC8ez95Zeca8Hd4fSWZDgHgD37dX4K/fY1Y14WF8uyxqxy1YWFhYWPW0p2Np3AfVaC5Y1zMYf&#10;vyCeVj6LZD2ick7rhDAEPclHA0PESi7PluAZmKb1fEzS1PJo6g7bx+JvF7wj+Edcm1B9JZYTh4A9&#10;83DX772bdXT9fh1hfGF0bCZMm5rSfYkhEg6M5bPVYZwkjJpR98WG0GBpxD9Ed3smizRj7t+aF+Gf&#10;XaPu4vVlZHGe28ViNixOtt5kmZyO8XMcsbJCQ2rhuSNYFGVhoyhOJIe6rGY4PpLI4FDwB75ur9MJ&#10;+mFX71tTa26un6/DrC+MLo2EyZNzWF8uvnonTp+mGT9F8ssMtJ9irX+A+uH4h/fwgSNn6ExGEKgN&#10;x1uCcmhDR97fE5hRUZxnEZhFdjidOcUZ+OHjacHnKUYRGSBWY4XJvgN5kcMJmszhfIcInlKMYxOG&#10;SiSE0xRuMZRlbguB29eqbbg1CMxi+rKm7vsyvYEEkaEBEDOyM1uIRkrsMBhQJXLYLACIIsy1wsAf&#10;uq8hzF9JaDvAOAPf/tLphk/THKt3rNqbp8r5dfPROnT9MMn6L5ZYZY1Y4cLDasa8MtJ9iiQiSFGc&#10;vBqMKJh1Cyf39piuNPJoqwUeN5bx70PZWrOa0Cs5XsjaJDSey9uK2kHUZNKPtdKdhw6ZnLd/GYN4&#10;YxF0zJ3hSDWLCxooUJTpCql0dmPmlWTS0xpXEjzapVOSMo12GPzs2S1ou73aAgnTO8tHnGEWmNGy&#10;aAZeJ9GUwFFf4dG9qysn2A/YyJCJABiCP0ANkzfSWxzLX4A983VYZY1V++wywsNwY4cLDasa8MsN&#10;6GeLSnY6rbbAjc21XBSdALE4vfVtr4TwJvMv41avdA/jC6eBam0gG87+IZiwNaE8R1iDfFOMs+1O&#10;PbBokctbgkAcjGCM8Nx2t4dcIwgo1q8wgGFT0fUmWxUBZYVYIpmCM8AU69eLaNpxg9Cq7tQqsQVG&#10;sKR6FU5LoHlUqUp7y9Gs590Bu9aoCrw2zbCvVFsa7IJmNP2BzRANhQYv0IRwH9LbYr1+APfNqzqy&#10;q/fZ1Z9LPG3WSfr8OuS/Xkn6Y1MmwtJ9jqdmdqb7Gesn4dj3pZsIe0nIlSUpF+gN+JYbm3vGffLC&#10;ObYR9hOTQiGW3H7natEu8i8RLAhy2z73tx7EhxjlXs5YZxkkgiaBPpLciQr8Ae+/Z+nJP05Kt3rY&#10;1N0+U3WSfr8OuS/Xkn6Y1MmwuS6P1X7OnTsn6ZZdVlN1ZZWkux13RyeISRMLVOESQpykOXvTxJTb&#10;RE9qL6B+bYnRcZIFh7mcowi7zvKMWjFAMx39gOZZm9w+cfobHitcqVR2iTMHt+KLaEDyvvzabO1m&#10;TwKKsPYg+ktmcFfgD3/7S6ZZP0wq/es+pn5fK6P1X7OnTsn6ZZdVlN1ZZXL1tKdjwD/Ft67gZEjX&#10;Mxxe2lKMWlfqxW/Rdb0Z1tbrr89eG8g1LIW2NxbG2tldXgvL89eO9FbxYZb7hNpCqoFGT3JKrxnG&#10;74X6+3ndi7tWkSWo5th7EjGkb3bwg6eEXYgRFfwx8W7hyQQyLwRVMTx+nsmYAeAPfNw1++9rnVlZ&#10;WVnVnXlaT7HgshY4qhnLDXP8W17IxxAbffGvziLc3ko0KsXjCMPXdmdTpVZrcYMvBdGt6NBCtgM/&#10;tZRaTbns1t7QkG2Az+xNaAFbxYKt0cijGMIrGquZrHsDxcw4s0Y/QOYbGGDwm+nsyHAPAHvmfnlZ&#10;WVlV++zqzw51ZWVlZ1Z15WU3WSfr8Osr4T9FyTLmy0n2PDbi4SRk0o6ijiUdMkvYSuxeWytGQagA&#10;v7goBGbdSiW9kCoTiSPtMIoBlbcoxWLsFvR4rfxMo3qkkxIS4nnBlK9VgvMAut7NJfmzW5tJCAIO&#10;vCxqOfZP6+0hIgAwAP6AhCbZoRaX1FlhOHgD3/7S6J+mVX71tTdP2TdZJ+vw6yvhP0XJMubLOrqv&#10;l21Ovjmuq56+a0n2PFX/ABT670XG8JNOPqHPAEGAW0oxjCPvZ1PDKvZ2kvbYWNUoRmnpVXXl9ReX&#10;1luIVWqBK3l9RNRqsojhDhwscNYzWI+sQ7QNAcIP7+cowiWEj/V2RwKHgD37f8nXNfCr97z1c02v&#10;qvl21Ovjmuq56+a5+tpTseK0DbiqH20NdP8AHN6cnaMakHNLjFpCyZU7bWWDYc1iRhxnC8edRyji&#10;7nC0JzjCLFG49uHM7oIWKxiENE4Zzco4uxhOPbC8ZCjEpEhGMZxnx2gbeFQ23D7nCwsLCGTxmwsL&#10;CwsegY+zn61mZIDbp78xWCPZtYH9XaDvAOAPfNw1++9o6d9WVzWeXPVzTLK5rSfY8duEhzHOJR6r&#10;sJPAc4kH6Wk87hHHh46D3Y1//wAoNcsZ0hiKaP8Aq3HAum69cUqZNoSOxIERwDjoOYxy0xN5RhdD&#10;XFozZRLpmUWGC3XHCgWBjaWOOQ9FCFAUeOt3fvYki9j1Kxt4h6s/F4ARnAfv5yfwgjOI/rLY5lr8&#10;Ae+bOVzXxzVfveernwOnfVlc1nlz1c0yyua5pusl8p0+U/RP01MsLSfY+h2NjXV/w2PSnFpwpTeH&#10;oBAMEYVQwkGhVAQlGsQ25V9nsB7eNUMITqAmAdOuMMqoZVzUwHeFcUJD0dUEXYD271AOp1xEFYp1&#10;7KlUBIPHZOwB1BOITexlJotMo4KNlvFvQ/DvM95e3FSsxabWoeAx5OTajxqyJrPplPsy+q84tMAN&#10;nL34jwPIAIAh7MtuuF998S8d2axfdbK462Nxli+y8d6K3x4oVyuV/YW2K9fgD3/7S6J+nNV+9bU3&#10;T9k3WS+U6fKfon6amWFzWFhfLssasctWFhYWFpPsfQKOJh1CShLVcFKTANA8PSsV4ni1mddM+W96&#10;a3GMwgfxpvY2oy2sxE3TIjSPkx5Fg90TxHWHHwXLEXlKwYZiEjk1eM4BU4j2/pdFWLvA/UMeInYU&#10;GL7+O3c/siEgKO8mOt0kRBAILegUIzNubjW3OBCKM0fVtyJCvwB79ur8Ffvsasa8LC+XZY1Y5asL&#10;CwsLHraU7H0bdfbxqWNtHUavmY7eJek7NJnpuJ96MJBsBP7mZIDjvvjThsHQhQDFM3vjCiSXpEP4&#10;DepYJIY4Z8PvinGJ3A0rHsi2ZSmOnBpesWmOcoWZCl6lszgr8Ae+bhr997Nurp+vw6wvjC6NhMmT&#10;c1pPsfSthl4q5onFqnCJI7AoFG3DxelhGqhK+7mgtrcgt/EyhcrE9iSwEa8wrreLM1srRFCkGMte&#10;Pf2ROaHou+GrF24vTlnw14TgP31iZYt4Y+L2UpzuzEOAoewnCJIZlQf07JmAHgD3zdX6YT9MKv3r&#10;am1t1dP1+HWF8YXRsJkybmsL5dfPROnT9MMn6L5ZYZaT7H0zxlVLCUZx1yi0m3TwLbnEhHEb0sLG&#10;qYREW4V1us2Wytsvz2W1ust4trebK3o63oy3myt4tLbXHWb7rZ3HW7mdbiF1CrXHwSdoRHKJI448&#10;tnWUsRv7W3CZa/ozP4bHp7aG2ACIffdFJ95DCPgj7K3KRSQhEcPZSZpNWd6xvSsyHAPAHv8A9pdM&#10;Mn6Y5Vu9ZtTdPlfLr56J06fphk/RfLLDLGrHDhYbVjXhlpPsfUfOj5s+W4TVgmWxsDW8zghHEb08&#10;LCwsLHpYWFhYWNbCjCIdtCILAzsjGeJCWybt4vBMxCBO4ox0hAu1A0iFszLMMbAtkSZjMQJYmH7M&#10;mdnX8ew45O0Y1ibYPpENJjRhGL+9k/hjD8oLMzN7J3w2j2eQ+F5wacZwk7khGSlOEH9LSEHeuKbE&#10;h6NlhOHgD3zdVhljVX77DLCw3BjhwsNqxrwyw3oZ4tKdj6jtlmd9HE9AtYJluxhrbWRqFwEn9+AU&#10;hJna071Bu0RG8W6NKOwJtWrEhHYYPOo009YhJPVi6izRb2lWc5g45GxZ9KwxpN77xN4q8DN7XSMn&#10;jRhFoQ16ap141oiraOr1rngsVisAobrxPK3aMa8aREG1Ya6fSVgLmuG3stqzvMNIzZB0kTaQtWS2&#10;tfVaN7P0bI4FDwB75tWdWVX77OrPpZ426yT9fh1yX68k/TGpk2FpPsfVnGM4jlKiT0pwjNtzhFYu&#10;DW+eBCsBN74NeAZCmZyRlGXvK5nLxzk0IV57UPoPyWYXADhEcPe7xF7AwDHP2ukm8VCL+KOvSoSW&#10;KVmu9ilWrm8UaRJqvWMy2Vuocta1NHASekG0dYeoANh7thih0mEErUq1c3ipgIO5waN7NvRtB3gH&#10;AHvv2fpyT9OSrd62NTdPlN1kn6/Drkv15J+mNTJsLkuj9V+zp07J+mWXVZTdWWVpLsfWIOJYDJOn&#10;P1S1QFW5vBfnDW++FCsBN7xgCiWO8MaNgUi+5Gbxm4pG/J9EUpWIM2G97Pbub27s0m0e7sH1bNQF&#10;pACMEOG+R4VxQYY4+jbHMtfgD3/7S6ZZP0wq/es+pn5fK6P1X7OnTsn6ZZdVlN1ZZXL1tKdj65IR&#10;LCE5UpewLWAZbn4F+bBb28UO3XL7rws77MrHexBj+3aY2s8JJxEMEnILjeUWccC7X3pzQBAoI2Pd&#10;WmcBYyaUfZPyQfyjpvRtsV6/AHvm4a/fe1zqysrKzqzrytJ9j7CcYzjGUqEvZkCMq3EUVs7cFt7E&#10;E1+vmMoyb28gZNMs4G9q+yaxw7bNnjJYaJmANje9NKUBwi7w9Uk/BDVJ/DEU2KNGLETcf8qDwlGc&#10;fYSdotJ3vu3JvStyJCvwB75n55WVlZVfvs6s8OdWVlZWdWdeVlN1kn6/DrK+E/Rcky5stJ9j7GUW&#10;lFvHo9RdpN7V2Z2lRrSfdSxWb0FvrwQ71UntiVhEIWR4zkUcZ+xnKMIzhCRmLFy695huwneY+I+3&#10;f3+0Y0QC2I/VMZ4kMchKfMl3bEjGYNnGrKXjOaY5Wg7ODFiacbBoVAndy8M60wyDbGWXrHtiC7AJ&#10;Yf1LZnBX4A9/+0uifplV+9bU3T9k3WSfr8Osr4T9FyTLmyzq6r5dtTr45rquevmtJ9j7NxTpuIsD&#10;Q9yQIyry6uy3e1BbS9Bb/GKHbrl9mQQyseJ3RrAwIhJ1iM+W9WTNKIRvKWj/AOban5KlahCvXmYs&#10;uAxYBhMcbYWZmb3oiSNIY4ih6xQxKiVIyHEOLG5s62JZLdZRbdMqVUhG2BIS3dniIMRyMPaxkNmL&#10;SryKbWYAzR2dmut+jFQnAjehKUYM98ck8bVhBAIDerZMwA8Ae/b/AJOua+FX73nq5ptfVfLtqdfH&#10;NdVz181z9bSnY+0KCcJ1zxPH3pK4Sry8LLYW4La3YLf4RQ7dcvsDynGFidksae8AJ6TyaKeyBlvl&#10;Vb/UWljVziDdpiF5jTW/1FYu193pRD4IzhLgK8owE09n715xi8YF2/DMwhp9IU2XmNRRv1JKM4T9&#10;ixpOfd225gzsm4sKdIEpbsaKzeitvcZbzYW82HW3trN6S3c8lGkBn149WzIcA8Ae+bhr997R076s&#10;rms8uermmWVzWk+x9qev45Bs5n9CSuEq8vFFbG3BbS7Bb9GKHdrE9iSwES8wA63k0l+fJbC063N3&#10;Xl4HTaPqMmq12WxEy8EG4PDF1shut2A6lRqSXl9Zbkt3sMvDeitvait/GyHcrE92U7QJsR7bWW4I&#10;cvzSrcYyUKdaCZmbVKEZKdGrNbpOC21oKBZEf1IkLI0a8GP6eFhY4sLCx69lhOHgD3zZyua+Oar9&#10;7z1c+B076srms8uermmWVzXNN1kvlOnyn6J+mplhaT7H2xwwPBjEqO3P6UgRFXl9dlu1iC8V6C3y&#10;cVHSFWTxlGXGUoxNvrTX5xFuXjQ6tcXuCBERbgKK8F0a3skEG0A/tj7aTaz2BgbZ2LSEIYYeiesI&#10;68diqhziSHF4m8UJmkaFcUC/TWRwKHgD3/7S6J+nNV+9bU3T9k3WS+U6fKfon6amWFzWFhfLssas&#10;ctWFhYWFpPsfbu2WcRaaAcZ4fUSjGTSoVZINbZT1kuDaXgtmQqQBv781YJ1uxxLfNmmdpN7Ak4jg&#10;7RuV4xaMdViw8ZV6zCf1SV5inXPA8Ne0h4xOeRBgEOf1FoO8A4A9+3V+Cv32NWNeFhfLssasctWF&#10;hYWFj1tKdj7k9RpTFadp/V2LMALYGsoY4Cj9H1UqezcVrM/Wk+Ih2kx67R3GqwGBD17IZNMBYnEg&#10;7w8hhGL6u2OZa/AHvm4a/fezbq6fr8OsL4wujYTJk3NaT7H3RRwLD/PTQiwND6i0eUHr12D9QYUD&#10;jEQlcvqMYblrg2XAUkRDpjl7In4ln622xXr8Ae+bq/TCfphV+9bU2turp+vw6wvjC6NhMmTc1hfL&#10;r56J06fphk/RfLLDLSfY+8LV/nC1iX005MOFGD+Dj0jc3Ic7cY0aVveawzCKpmHGQ7xyUbF+TXqZ&#10;iFUDiJKRwwnYthryiecrrnC03JCMhlGVO7RYZRlW3DtJ3QQsTOIcrlmYCkMIS8UfCxwyUZwk8SQl&#10;EZRl9A4YnFSLIgfS2hJWIDgPhs/57XsijiUdAknF9ZbkSFfgD3/7S6YZP0xyrd6zam6fK+XXz0Tp&#10;0/TDJ+i+WWGWNWOHCw2rGvDLSfY+9JCJI7M9VAsDP9LpPO4Rx4ePS3UeXK/Y2RjBpCmMJIR/08hD&#10;fT2ZRobGkNjZMAkYkg/8dLADWnoZ2cpBDgHTemv+LwqVrZ2luExjlpg/+dsu4aYxHuZfy22IArtB&#10;2jdlJ/Kq1cwr3oVu7b0JzgOMxkkfi0f/ADb2cv8AFpFvrLZnBX4A983VYZY1V++wywsNwY4cLDas&#10;a8MsN6GeLSnY+/sVRnW3NWUJxJH6IkGIOgR3FxlCMqYI2M1UDBr0q1aU6NaZ9yr7HYD246wRsGhV&#10;ATcKrF8vq7GFYIyS0dTkWYBTJsB7cooGhXp16yjo6nFS0fVk241ttChWgrFGtZlZB+HXpEcxKVYh&#10;o1QxFXpV6z8ZixCKlCUQtx2DbGMgwJPitz2dWrDZ1tde5CwXhd8MztJjaRqAIK5XKKOlaUnNYEAU&#10;dKUpy16Q5M31lkzADwB75tWdWVX77OrPpZ426yT9fh1yX68k/TGpk2FpPsfoZ0maTW5BTOzt9DZB&#10;J517EDt9OUkBQjGVsibiK5HGNnjDj0p2GucfFCm71aR4np1f8tjSTMU2kIvYnoy3Y8agQh9GaNHs&#10;6bH2GlvBMkqEIk0Xl/Jh2Ljy16U7L6yzIcA8Ae+/Z+nJP05Kt3rY1N0+U3WSfr8OuS/Xkn6Y1Mmw&#10;uS6P1X7OnTsn6ZZdVlN1ZZWkux+idss9RxPG54ZfQ2K0Su1qYFGTSb6Ql2PihWlOfE/JQJG2IIoB&#10;H6Gk2zQi/ijrDQjCu2jZuoVfDdHV8FyNDw0paPltIaN8CpAJXCKrs7hh7UMNH2IiNQhOpwaT7X6y&#10;ywnDwB7/APaXTLJ+mFX71n1M/L5XR+q/Z06dk/TLLqspurLK5etpTsfpJRjOO6TCmu+B2fLe/dsq&#10;VNoS3iwFBtAP9AUowtvjkW7FMoQiOKxxBc8pdPSJHxw0dLxU/Z3P52U31dkcCh4A983DX772udWV&#10;lZWdWdeVpPsfpnZpM9JxO11xKMmk3v8ACNWEZbsSC2l0a38TIZRlb28pNFpX6+d4tEWxskQ6YBvq&#10;wscMjDiWAMH9QH+G77MH+a39ZaDvAOAPfM/PKysrKr99nVnhzqysrKzqzryspusk/X4dZXwn6Lkm&#10;XNlpPsfqHbLSoQaW3tAQLIbDe/wsLCJTrEfcoxWytxW0uxW9kZb+Nl5jUUbdaSacH9DxRUrIIp9I&#10;VGXmAXW+ydba3JeG7JbpKSahVZ2ZotqwscZSFYrQi0vUy2bw5PARIlH7G6ZxjAJghb6y2OZa/AHv&#10;/wBpdE/TKr962pun7Jusk/X4dZXwn6LkmXNlnV1Xy7anXxzXVc9fNaT7H6s9QJ14LldDvieX0OFh&#10;Y4JADJPRquvL6i8vqrcK63EK3CuvL6q8vqLcKijWBFMzNxYWFj0JSaESxlYh6hLoYS/MOg1BCkuy&#10;sewJOI4VoyMRN9ZbYr1+APft/wAnXNfCr97z1c02vqvl21Ovjmuq56+a5+tpTsfrZwgSO47Nbe0F&#10;AtgP9LhYWFhYWFhYWFhYWFhY9UpGEPwNZDxO+GCYZ4aiEgOO9yKt1IVDEMUdc4RJAZJVJetOcRxi&#10;0rs03qSOGKe7VZeY1E2kKbprlZ1EkJ+8tyJCvwB75uGv33tHTvqyuazy56uaZZXNaT7H7A1YJ1u1&#10;gK3sg0GwE/3cpcq8SRhxO7M3O+8P8F41sIpeK4dDpCjLjnCJIf5aSEWBoenYsjAohJYl6RbgBPtr&#10;RVu9mS8vC6jUrRTCG2p2Z04BOp0asluLRWzuwW9zGgnEZvb2zOCvwB75s5XNfHNV+956ufA6d9WV&#10;zWeXPVzTLK5rmm6yXynT5T9E/TUywtJ9j9maoAz7vYEt6MJBsgP9uOxEpQAgCPE7tFmZ7zrSQtrV&#10;qjDEXplqN495MFCMIzcZrYQp52rCBXGH0p3YvLdinQgjC3qGqAM+LVdAtCM/tbJmAHgD3/7S6J+n&#10;NV+9bU3T9k3WS+U6fKfon6amWFzWFhfLssasctWFhYWFpPsftjVQHW6FGtrcGo6QBlnaTfRPyTnC&#10;y3usy36ovMaa8xqLzGmt/qLfKq3mu6iSEuFtu9j0LEjGNvZVvhVvhVo3xsP1MItMBH2B4Lx3oreb&#10;K3oy3i06zekt0lNCAIOvHGc4wQ2RrahGMI+wPXGdtqWo7PlvZ2ZDgHgD37dX4K/fY1Y14WF8uyxq&#10;xy1YWFhYWPW0p2P3MotJn0eDOzujW9GgoX603bn7iUmi0r9WL748l4701srjrdSutwG6bR1RNUrM&#10;t3Cy2cGWGbX4YutiJ1uwHUqNWS8urLcsLd7LLw3oreLMVv4WQ7QCe6wsLHDhY9CweIIV68vH7N+b&#10;Oz6Pdny3srLCcPAHvm4a/fezbq6fr8OsL4wujYTJk3NaT7H72Y4Eby8DLZXBreLME2kKyhOBG9d+&#10;SlfAz7S4RbsaajQqs8YRg3tiVgFW4CivBdGt7mNBshN9K7szVW3gntX5oH4lj2VkcCh4A983V+mE&#10;/TCr962ptbdXT9fh1hfGF0bCZMm5rC+XXz0Tp0/TDJ+i+WWGWk+x/oLszqdGrN90lFYuwW8Git+r&#10;qBBk9E9kQFtLZluMJKMYwb3xqoDLd7AlvuzTO0m+hv8A+RdPb3hOWvXKxg+xtB3gHAHv/wBpdMMn&#10;6Y5Vu9ZtTdPlfLr56J06fphk/RfLLDLGrHDhYbVjXhlpPsf6POpXmtygy2FmK8V2K3okUOfjgjGg&#10;CGbNlAqhB9I/NSp+B4W3hL6CP89J8EZXLFxpSpgDpAZS7+NyvpQLRfSYGlYvjCW1pOMKwp7Qejzk&#10;MSJbJr0d+lduWrVa1pe2UMGsF33hofxj7G2OZa/AHvm6rDLGqv32GWFhuDHDhYbVjXhlhvQzxaU7&#10;H+m2bGyQauJ/TzhEkX2lFQlGcdR7Aq8dtasKgSRanscpyjZPZAye7VZeY015jVXmAFv0VUl4rvAC&#10;oC1pC/SiGqc8NIWNG97S7cv+lsElO/GWNFBLAw6dKvaPo0UA6UF/u7A2NpSG0LSKYYLte/WsE4K4&#10;IkslrwM5gxM0wxmJgxYIgxFAAIgQq8BEavBjTrwmU1eBnMGJmmGMxMGLBEGIoABECFXgIjV4Made&#10;Ey8Ae+bVnVlV++zqz6WeNusk/X4dcl+vJP0xqZNhaT7H+mWTbAVQDib6rsjntBAs3LCBTCGSpXK4&#10;Q+YV1v0Fvq3ua3iwtvbW0uus31+evBedbG4t3srdSrcnW4xXl4F5dVXl1NNSqsmrAZMIbLGOAn+P&#10;SPt5SaEdHs+7N7YPffs/Tkn6clW71sam6fKbrJP1+HXJfryT9MamTYXJdH6r9nTp2T9Msuqym6ss&#10;rSXY/wBMl/l0j68ZXLFxttUE90SlpEUZxv15VA6QGUu/j2tTSO3LDSgZzfSD+YUjwhEekxTnO+KB&#10;qlkdofrWBMcNYArIPDcCmvDZ2dnbR/8A1+5uBcwKxmOH2159rJN7YPf/ALS6ZZP0wq/es+pn5fK6&#10;P1X7OnTsn6ZZdVlN1ZZXL1tKdj/TBctI+vLcfMK9nRtcNKO42AWR1r7BLKgc8NIWNG96EzhKSTEr&#10;vYHDS7Cmanasjvjq/wC40T/z9fRvZsnZnZ6MIvTDMEPdGZ6hYyacfaWTsCFULjZN7YPfNw1++9rn&#10;VlZWVnVnXlaT7H+mXP8ACRny3sa9XY2PcXyOwxwYcG9+4505BLA0PZWLLBQASaab24e+Z+eVlZWV&#10;X77OrPDnVlZWVnVnXlZTdZJ+vw6yvhP0XJMubLSfY/0x+ajJ6EvqbFiII1xT8Sb6AtX+bXdm7Ozt&#10;6xjDBFzWLCBXGDUze4D3/wC0uifplV+9bU3T9k3WSfr8Osr4T9FyTLmyzq6r5dtTr45rquevmtJ9&#10;j/TXZpNszU0CwI7fTEueKQK/gkm+ieLOz09k+8WRoVwBX9F3ZmlfDnxXSoVUY5ase5D37f8AJ1zX&#10;wq/e89XNNr6r5dtTr45rquevmufraU7H+nnqDM+0tAQLIT/RO+Glei77AthQhGEVj6XCKAZW3EcV&#10;srcF47zLb21vR1vNlba46zekt3PJNQr5Zmi2rHuw983DX772jp31ZXNZ5c9XNMsrmtJ9j/UT1hGW&#10;xsCW9kGhWgG947tFpXwZ2lwq3KMkzNFtWPqMLCxx4WFj3oe+bOVzXxzVfveernwOnfVlc1nlz1c0&#10;yyua5pusl8p0+U/RP01MsLSfY/1PCLXEZbn4F+dBbzYivMAMh2QF9k7tFp36sFv3iW1uyWytTTUQ&#10;ZZmi2rCxwTDZeewtrYW1sLa2FtbC2thbWwtrYW1sLa2FtbC2thbWwtrYW1sLa2FtbC2thbWwtrYW&#10;1sLa2FtbC2thbWwtrYW1sLa2FtbC2thbWwtrYW1sLa2FtbC2thbWwtrYW1sLa2FtbC2thbWwtrYW&#10;1sLa2FtbC2thbWwtrYW1sLa2FtbC2thbWwtrYW1sLa2FtbC2thbWwtrYW1sLa2FtbC2thbWwtrYW&#10;1sLa2FtbC2thbWwtrYW1sLa2FtbC2hCsb5sbWXBaxsLacFvGxtqtXkKTam6fsm6yXynT5T9E/TUy&#10;wuawsL5dljVjlqwsLCwtJ9j/AFXCwsaiVgEW4V1umFsbLL85l47y21xbxbW82VvRlvR1vFpbe2tr&#10;dXivuvBddbsZ1uUHTUKrPGEYcGFhY/qoe/bq/BhY1Y14WF8uyxqxy1YWFhYWPW0p2P8AWsLCwsLH&#10;p4WFhYWP60Hvm9y3V0/X4dYXxhdGwmTJuash24Njby4rbLZW1sra2VtbO2tlbWytrZW1sra2VtbK&#10;2nFbWztrZW1s7a2VtbO3jZW1sra2VtbK2tnbWytrZW1sra2VtbK2tlbWytrZ21sra2VtbK2tlbWy&#10;trZW04ra2dtbK2tnbWytrZ28bK2tlbWytrZW1s7a2VtbK2tlbWytrZW1sra2VtbO2tlbWytrZW1s&#10;ra2VtbK2nFbWztrZW1s7a2VtbO3jZW1sra2VtbK2tnbWytrZW1sra2VtbK2tlbWytrZ21sra2Vtb&#10;K2tlbWytrZW04ra2dtbK2tnbWytrZ28bK2tlbWytrZW1s7a2VtbK2tlbWytrZW1sra2VtbO2tlbW&#10;ytrZW1sra2VtbK2nFbWztrZW1s7a2VtbO3jZW1sra2VtbK2tnbWytrZW1sra2VtbK2tlbWytrZ21&#10;sra2VtbK2tlbWytrZW04ra2dtbK2tnbWytrZ28bK2tlbWytrZW1s7a2VtbK2tlbWytrZW1sra2Vt&#10;bO2tlbWytrZW1sra2VtbK2nFbWztrZW1s7a2VtbO3jZW1sra2VtbK2tnbWytrZW1sra2VtbK2tlb&#10;WytrZ21sra2VtbK2tlbWytrZW04ra2dtbK2tnbWytrZ28bK2tlbWytrZW1s7a2VtVwTHNur9MJ+m&#10;NTam1t1dP1+HWF8YXRsJkybmsL5dfPROnT9MMn6L5ZYZMvmTLwp25eFY5NFYTNyxzwsc3ZY54wnZ&#10;PFO3Lwp25YXPLMvCmZY5u3Lwp25eFY5NFYTNyxzwsc3ZY54wnZPFO3Lwp25YXPLMvCmZY5u3Lwp2&#10;5eFY5NFYTNyxzwsc3ZY54wnZPFO3Lwp25YXPLMvCmZY5u3Lwp25eFY5NFYTNyxzwsc3ZY54wnZPF&#10;O3Lwp25YXPLMvCmZY5u3Lwp25eFY5NFYTNyxzwsc3ZY54wnZPFO3Lwp25YXPLMvCmZY5u3Lwp25e&#10;FY5NFYTNyxzwsc3ZY54wnZPFO3Lwp25YXPLMvCmZY5u3Lwp25eFY5NFYTNyxzwsc3ZY54wnZPFO3&#10;Lwp25YXPLMvCmZY5u3Lwp25eFY5NFYTNyxzwsc3ZY54wnZPFO3Lwp25YXPLMvCmZftLphk/THL4Z&#10;tTdPlfLr56J06fphk/RfLLDLGrHDhYbVjXhuDDLGvDLCw3BjhwsNqxrw3BhljXhlhYbgxw4WG1Y1&#10;4bgwyxrwywsNwY4cLDasa8NwYZY14ZYWG4McOFhtWNeG4MMsa8MsLDcGOHCw2rGvDcGGWNeGWFhu&#10;DHDhYbVjXhuDDLGvDLCw3BjhwsNqxrw3BhljXhlhYbgxw4WG1Y14bgwyxrwywsNwY4cLDasa8MsN&#10;6GePOrOrOrOrPpZ486s6s6s6s+lnjzqzqzqzqz6WePOrOrOrOrPpZ486s6s6s6s+lnjzqzqzqzqz&#10;6WePOrOrOrOrPpZ486s6s6s6s+lnjzqzqzqzqz6WeNusk/X4dcl+vJP0xqZNjV8v05J+nJN0bGpu&#10;nym6yT9fh1yX68k/TGpk2NXy/Tkn6ck3Rsam6fKbrJP1+HXJfryT9MamTY1fL9OSfpyTdGxqbp8p&#10;usk/X4dcl+vJP0xqZNjV8v05J+nJN0bGpunym6yT9fh1yX68k/TGpk2NXy/Tkn6ck3Rsam6fKbrJ&#10;P1+HXJfryT9MamTY1fL9OSfpyTdGxqbp8pusk/X4dcl+vJP0xqZNjV8v05J+nJN0bGpunym6yT9f&#10;h1yX68k/TGpk2NXy/Tkn6ck3Rsam6fKbrJP1+HXJfryT9MamTY1fL9OSfpyTdGxqbp8pusk/X4dc&#10;l+vJP0xqZNhcl0fqv2dOnZP0yy6rKbqyymXzLplk/TC+GfUz8vldH6r9nTp2T9Msuqym6sspl8y6&#10;ZZP0wvhn1M/L5XR+q/Z06dk/TLLqspurLKZfMumWT9ML4Z9TPy+V0fqv2dOnZP0yy6rKbqyymXzL&#10;plk/TC+GfUz8vldH6r9nTp2T9Msuqym6sspl8y6ZZP0wvhn1M/L5XR+q/Z06dk/TLLqspurLKZfM&#10;umWT9ML4Z9TPy+V0fqv2dOnZP0yy6rKbqyymXzLplk/TC+GfUz8vldH6r9nTp2T9Msuqym6sspl8&#10;y6ZZP0wvhn1M/L5XR+q/Z06dk/TLLqspurLKZfMumWT9ML4Z9TPy+V0fqv2dOnZP0yy6rKbqyyuX&#10;/wDt/wD/xAAUEQEAAAAAAAAAAAAAAAAAAADQ/9oACAECEQE/AVXD/8QAFBEBAAAAAAAAAAAAAAAA&#10;AAAA0P/aAAgBAREBPwFVw//EAFAQAAECAgQHDAgEBQUAAgEDBQECAwARBBIhMRMgIkFRcbEQIzAy&#10;MzRAUFJhgYJCYnKRoaKj0RSSweEkU2CDkwVDRGNzsvBwVHSAwoTS8fL/2gAIAQAABj8C/wDz4VrM&#10;kiOU+UxynymOU+UxyvymOU+UxyvymOU+UxyvymOU+UxyvymOV+UxyvymOV+UxyvymOV+UxyvymOU&#10;+UxyvymOU+UxyvymOU+UxyvymOV+UxynymOV+UxynymOU+UxynymOV+UxynymOV+UxynymOV+Uxy&#10;nymOV+UxyvymOV+UxyvymOV+UxyvymOV+UxynymOV+UxynymOV+UxynymOV+UxyvymOU+UxyvymO&#10;U+UxynymOU+UxyvymOU+UxyvymOU+UxyvymOU+UxyvymOV+UxyvymOV+UxyvymOV+UxyvymOU+Ux&#10;yvymOU+UxyvymOU+UxyvymOV+UxynymOV+UxynymOU+UxynymOV+UxynymOV+UxynymOV+Uxynym&#10;OV+UxyvymOV+UxyvymOV+UxyvymOV+UxynymOV+UxynymOV+UxynymOV+UxyvymOU+UxyvymOU+U&#10;xynymOU+UxyvymOU+UxyvymOU+UxyvymOU+UxyvymOV+UxyvymOV+UxyvymOV+UxyvymOU+Uxyvy&#10;mOU+UxyvymOU+UxyvymOV+UxynymOV+UxynymOU+UxynymOV+UxynymOV+UxynymOV+UxynymOV+&#10;UxyvymOV+UxyvymOV+UxyvymOV+UxynymOV+UxynymOV+UxynymOV+UxyvymOU+UxyvymOU+Uxyn&#10;ymOU+UxyvymOU+UxyvymOU+UxyvymOU+UxyvymOV+UxyvymOV+UxyvymOV+UxyvymOU+UxyvymOU&#10;+UxyvymOU+UxyvymOV+UxynymOV+UxynymOU+UxynymOV+UxynymOV+UxynymOV+UxynymOV+Uxy&#10;vymOV+UxyvymOV+UxyvymOV+UxynymOV+UxynymOV+UxynymOV+UxyvymOU+UwcEqtK+zpRxBu3Y&#10;h3HfDb/+SKX5Nm7dwJxBu3Yhxxu3Yzvht/pcqYpKW0SuqzjCJpaU2ytQINRdYosVZnhwoXPB8ay6&#10;Gwl2eE4tl8PlVJwoQexKrCXC8KqrrIwtcYO+tClB4STfZAUm4w2wwkKecunmjCYVp2XoSgOPJwVm&#10;UDmjBoeBVFGZSqTa7xKKQypW9oFglFRx4BWiMOpYwfaFsK3ziisbDYIwwVvcpzgONmaTnlC3D6In&#10;AbpSp4VFZFkJwqqtYyFkYEPJr6IS0tclqtEVGnQpWj+l6X5Nm7diXbl2ON27ojnht/pdWqD7cUr/&#10;ANI/1AjSYS5VBXM2x/qHtGFVkAlU74Ev5kJkAJSqyhr2BDLrliFJlOK7FIS0lItmJzgOUlOGUpcp&#10;XRRcJgEyVkhucxFD1RS/Z+0Plr8OZqy8LOcPIU42vLswZmBCRUGWi05zDtC/3A5gxqhDY9EShujI&#10;FZThuEUd40NTIYN9adkUc+iVw2UABQUKsooQcuItnFCKBJZOb+l6X5NnU7vht/peUYNsqInPKgu5&#10;YrcZINhh4IKpO3wGkFRSNMPBJXvt84wCCop74WyG1vIvq54wNGw63legq2pCEG8JlFR1NYRaXVDs&#10;lVkYAok3mlmioouKPaKrYZdK3CpoSEzfDlJBVXXfohSwpxsq41RUpx+FAKW/Vi2dRtMfi0IIaQLz&#10;6R3E0klRWkSAzQppfFVFFaBKkhcsqEuEuKq3IKskRREqEwRGGm4teYrVOX9L0vybOlHdlA3b8Q7j&#10;vht//JFL8mzdv4E7soG7fiHgr9y/dvh3w2//AJIpfk2bt+JfuX8FfuX7t8X8M54bf/yRS/Js6cIv&#10;xjF8O+G3+tZKeTPQLTG90d9fkkPjFlFSn2nI/wCMn3mOctD+1+8c8H+KOeJ/xRzho/2/3j/jK94j&#10;KogPsuRvjL7etH2iTbqSdE7f6Ipfk2dAEX4xi+L8UY53HfDb/WVZxUtHfG9NBlPacv8AdG/uuPdx&#10;Mh7hEm0JTqHB740lWsR/DvuN9xNZPxjf2aye21b8IC21BSTnH9C0vybOgDHO5fwznht/rEIbTWeX&#10;xU/rGEcOEezrP6aN1bIYfcUi+omcKCQpK03oWJEbszCaQgYRKiAM24lOCJbV6YtkdWOXqMcG98Fa&#10;4nIpULFJOY/0JS/Js6nc8Nv9Y0id4QmrqxKZgWMNdPLqyik02kgtVkyCUGZEUVxNHUzXVxy7WrxT&#10;EuTKRVModSsTFWcNKQJKWpJJiiONlVdxUlknjQ+5+GU8sKISvDVanhH+nJemly0KtikUbKwFUKqV&#10;oDSCrlsHfmhJRRCwyRljC1sRyrnaBVrn/QlL8mzpRxBjncd8Nv8AVJWsySI5X5THK/KY5X5THK/K&#10;Y5X5THK/KY5X5TApNEVNxFntDRGTYocZJvTuuvgqrOXwptYmlUBJceJTxVldqdUOPBSipyU5wUm4&#10;xgcK8UTmJquhpaiqbRmJQpYW63X4yUKkFQwRNOB4oEKpEzWUJd0LYM1IWqtbGEruurAkC4qct2on&#10;LePFQIUpaqzq7VngFNg5Sb93Bzy5TluqCTxTI9bUvybMY4xxBjnHGLbuHcd8Nv8AVLnht4GtalwX&#10;LTYRGWgPp0psV7oqlyorsryTwkyZCJIJdVobE49Gjo/MqMgWm9RtJx5mJoRWrGTYnxu/VFKyuI2C&#10;nuMNPF0msUgokJWw7VdLYQqqJAW64RXlXwJnK6+EvVt8qAzhTaXChKALgJkw/NSUqU/VrG4d8IbT&#10;SkvhfeJj3QZt5SDlidw0jTAIMwes6X5NnBTxhi27h6A54bf6pc8NvByWkKHeI3ouM/8AmqUZFLn3&#10;OIBjiUdWpREW0P8AK4Itob/w+8c1pP5Y5rSfyiLKG/8AD7xZQ5e04Iuo6PeY3ymK8iQIm4FOn/sV&#10;WiSQAO7drqCiPVE4C0GaTiyMZLkqpm2ZcXu7xFJM076gJENtgiaSk+6HCzUUlwzyjKRhK1LrSbqk&#10;x+F3sACQVM2wXWqiq4AUFGULmsYTCYRJgFdRCRmSZzgzdylnLVK0jQNEBIEgOs6X5NnU7nht/qlz&#10;w29MqLE064KWlEnNhDOFF9Kayf5ds4JbVOV9n9AUvybOlHEG7diHcd8Nv9UueG3qA1VuEH0VKmBB&#10;DyG5ZlJMFsKyx6JEuvaX5Nm7dwJxBu3Yhxxu3Yzvht/qlzw29R4QLctvTWsiWDQWjnCrRAbU4ErN&#10;wPXVL8mzduxLty7HG7d0Rzw2/wBUueG3qW0TgOBxaFDsmAWmkuJzitIwnCrCK104mDMbiqigapkZ&#10;ZutKX5NnU7vht/qlzw29USMBNdbcrqhlAqb6sdoynH4uf4Z4XzuPcYlYHBemc/d1nS/Js6Ud2UDd&#10;vxDuO+G3+qXPDb1VJtzBnTKcZdMfOqQ/SErm5WTaMvgst1CdaosdreykmMlmkK1NGMmhv+Mh+sWU&#10;OWt0RydHTrUTF9G9xjlKP+Q/eOcNf4/3jnaP8X7xzz6Qjnif8X7xzlr/ABfvHKsfkP3jjUb3GOLR&#10;j4kRbREnU7GVQnfApMW0ekj+3GUpSfaQRGS+2fN0Wl+TZu38Cd2UDdvxDwV+5fu3w74bf6pc8NvQ&#10;MpxA1mOcNfmjl0xyw9xjnCIspDX5oyVA6uArVVJ7lDdWBPIVVO4VHNCVi5QnwkyQBEg7XOhGVsje&#10;qI5rWasWuMteymtG+Ux4+zJMZddz21kxksNjy9Ey2kK1pixup7BIjIpVITrVW2xk0htfctuWyN8o&#10;tbvbXPbEnK7R/wCxJETQtKtR4el+TZu34l+5fwV+5fu3xfwznht/qlzw28JURWdX2WxOMhlDQ0uK&#10;mfcI3ymL8iQmMsLcPrrJiyjtflixKR4YmU2g6xHN2/ASjenXmvZX94yKSlfc4j7Rv1FVraNaN7WC&#10;eznG5WlMzkBpMYPIyOUP6CKPvipqeIJnriqkrKS0VSUom6G3cMsOmSjbZ7ofKSR/Epu1iKOATIkz&#10;90OPla65rSyrB4Qw0ouhAaCt7Cpn3Q8luvIcQupPuthCiBg1GodKVY83XEp1x/D0dSh2l5IjfaRU&#10;GhofqYmpGEVpcNaJJAA7unzLKZ6RZG8UpY9VzKEb7Rwsdpo/pEkuCt2TYeEpfk2dOEX4xi+HfDb1&#10;4tWEwcvSlOUVSTWlOQSTBcrZIvnZKF1CQsJnJSSNsMhat8WitC01rUWq7obwSiJrAtTKY8YKSTMX&#10;ySTKAQZg9SueG3gg2lJcdVcgROlrrf8AWkySPvFVCQlOgcNviATpziLCqkNaDxx94sykKhC666yR&#10;KfaHfDSa/Jrr3Xwl0mwIKasJbD29JukMr3w6mvx11wZXGG3XHQSidgTIQtpLsmlTsq2jxhstuScQ&#10;mrMpmCIWFvKKl502S1QhXYEkpzDFAUZrNyE2kxaRR0aBar9orBE19tVp6mk62lWuP4d6snsO2/GM&#10;G6ksu9lWfUeCpfk2dAEX4xi+L8UY53HfDb1VlKA1xbSGh5hHOG/fHLiOWHujnCPfFlIa/NGSoHUe&#10;CbwnN8+vNPuilYTnHp6s0u6D/wCI2w+TxU0lJOqyCDLCVDKyKF/4H9Ip9W2SUzlFH73EyikAOtJk&#10;4SayJ/rDQbXXenvRAl/9EOYPkvS0V+7g7VJHjFtIaHnEc4b98c4RHLfAxy4jnCPfHOWvzRY82fNF&#10;nQHPDbwK3eyJxXXlPLtWrEWR2TAfVTaUlUj/ALlkNuFlbzqjLJ/WHkuMlt1oVimtP4wlQYk2Rxq2&#10;fRDKWm511Xzv7oBLSsNgLq9mqKS64zktz9L4QaQtkoZqzrTvOiG0v0ZTKXOIqtOeKh5FiHVVXE7D&#10;wdWYno3S3RrEixTujVBqiajes3nqqo4kKToMek9R/mR9xAUkzSbjwFL8mzoAxzuX8M54bepZkyES&#10;aC3j/wBaZj3xkstte2qeyMumK8iAI3xTzntOGObt+InGS0gakxdu3RlNoOsRbR2/BMb3hG/YWRG9&#10;0xzzpCotQ08PVNUxvzbrPepNnvishQUNIxpKAI0GK1UTunBkkZV/fBCGkJBvkm+AhTaCkXAiyMlI&#10;GawRktNjPYmJuNIWR2kzx5uOJRrMb0y873hEh8YyWG2/bXPZGVS0p9hv7xl0qkK80tkZSCr2lExz&#10;dr8sWNNjyxcMW1CT4Raw0fKI5ujwsjIU837LhjIpjvmAVFjjLvtJKY3yhr1tqCoqqUW1aHBViY4J&#10;zw28C42LyLIncoWKToOIsDsmEKfYOEzzJEUcBpa6Mk5bbcPVaK6ht1vJzy1w0laSlQzGGHENqXg3&#10;JkJvhD2CcSgs+km6KdRyw7WVWUDVsMJZlJyqLDDVX/TnULHGUtRAH3xWqMm0hQWvuAg4ZaFD1Uyg&#10;1y1gs0gZxYGsD41oGDQ2pGeapGBgmg5pmqrAKGq6s6a0or4Ga+xWgrUyUq7ExBrNKb9qCCy63Lti&#10;CCw8hwf7oEvjFRybzfaIq/G4whlmujCWqJEpJgIQJJFwx8IuctAhLqJyOmHlYEhlqeXWv8IS7+DV&#10;JSpCSp2adwOVK2VK+WPMwHEGaVXbmEqVbZSnPgsJUrWylOUJawKqhTPCZuEAFjD2bsq/fgKX5NnU&#10;7nht6klRUZP81d3hpis+VPq9e73RIWDoFZE2l9psyjf04Vv+YgWjWICkmaTcegFFHQX1i+XFHjE3&#10;3ykdhqz4xNDSa2k2noklAEd8Tarsn/rVL4RlpFIRpTYr3RNBuvBvG7UBLrnYbEzC15NGSEzlxlQy&#10;tRmpSATuueG3gsOwoIduM7la4wdIGBc9a46jw9ZagkaTEqKJI/mqFngM8SEyTapRvJ4MgPBtv1Rl&#10;RXq1l9tdpikTvCEy1W8Aw3g3HEt5akoTPVFJoq21pQrKCViRkYpayjKSVAWxRVJEitxJVDrT8y22&#10;kVUzjBJpAdCXQB6vdFEcbKq7ipLJPGikKNFU+UqqpOFq1I/09D80uTINsBtsSSLhFJepCjhAshJn&#10;xIozGXS1SnJK6qVa4pzDjdVCLQ3WnVhqQcrPysQqVYxggyaOlTcyivW8YAQqrXeqkiKMujTSVLqq&#10;E+NFKedKsIhdVFvFhv8A94oI9YxSFGiqfKVVUnC1akIFIG+C+KQTRlP1FVU77VqRQEvzS7XkTOcI&#10;S1MJcQSoTnOPOIa/8YpFLWpWHysqd0f6YAqrlXwkMzCXGyVCc5wp9NGUt4mx7DSq+EIwgkuVuPP0&#10;gtNXXPgKX5NnSjiDHO474beo/wAPPekCbnraBEhYN2itpcW2FrkahlCHW6W+tVaVRxU5xgGGC84B&#10;NQrSlGHKVTnVqZ62iMC+wWVqTNOVOcEoo6nEpUaxnKUMlpsuLetQm6HsIyW3WhMon+sfiFslDITO&#10;tPPohvDUZTTbtiFVpxTsEyXV15ynKBSKipk1amecYJ9gsrImnKnOAUsEJtClVrsRFTkXjIp7KosM&#10;WGJTtiUxFpEWmJzic7IsMWGLDEp2wVMvIt/21xVpKFMK0m1Pvj8Ohe9BNZxSTf3QEoSEpGYYjlIR&#10;SaQFT4teyBSC6+9WkJLcsEMF5haRhhUyxb3wWWGC8tImrKlKEPBBtXUUOzBK2sHbYJzshTNHo5eU&#10;gTVlSlAeaZccUTKoBnhxpdGqPpTWCK/G8YcddZUoAmVW0nulDbb9GLOE4hrTinuLOSlyEOO0RTbC&#10;zYutP4RgGWC8uU1ZUpRSHMCd5MpE3w07UnXIEp6YLLDBeWkTVlSlFdIIzEHMcTCt5D6eKr9DARRm&#10;Sp2WVMyCY/i3yofy28lP7xVbQEjuh72DDKFPSUlAByTHL/KY5f5TC0Idmoy9E6Y5X5THK/KY5X5T&#10;HK/KY5X5THK/KY5X5THK/KYCUuWmwWHcqqSFDQY/h3ls+ren3RlNNvD1DVPxjfG3m/aR9oyX2/fF&#10;hnjZS0jWYlhkk+rlbI3qjPK1iqPjFq22R6orGK65ur7TlvDopY4oFRz2dMTFox3XgVFbl84TSJkL&#10;SJa4daBVVcmTDTFZdVszEBys425dWbVIwGMoJnWnO0mGlqKptGYlCnAt1sq42DVKtDBE04Higbil&#10;BbqK/GShUgqG6pW0WxIFsyshS0lYChJSZ2GMEXHiAZpmri6oQ5hHcIn0q1qtcGjGamyZ2wlwrddK&#10;eLhFTqw4s0alZX8kzSvXH4ekJlWM5DNDS67qltmYUpU4U4FutlXGwapVoDaBJKboLgW60pXGwapV&#10;oZAmkMmaQITSJmskS7owayoCc7ITSJqrhNXuh5P4SlTXclBm2e+KKl0muzbZCaRM1kiXdCjWdShR&#10;mptKskwABIDHS2nk2TWWfWzDgKX5NmMcY4gxzjjFt3DuO+G3qMuL5J4AVtChiUVODUtFfKlDVIo7&#10;FdFykSrEd4hTz1FcfacFlS8GEqYouCUlzCYMqmTACaOttoDKLqZHwh1BQoLNayVsUJxbC3EoTJbY&#10;40UlTNCcZmiQrE1leEJYlJyrcbIZaRRVoI5RTibPCKYVJUApdkxfEsEayXiqobJiKzVAdaqjjuEj&#10;4RJaVJNY2EYiGU2oaNZw9+iDg20onfIQVoaSlRvIEYXBJwnalbAcU0krHpSgF1pKyNIgB1CVy0wG&#10;1ISUD0YwQbTg+zmgoQhKUnMBBwTaUTvkIK0NJSo3kCMLgk4TtStjIoeFfTLKIkB4wF0xSTK5KB+s&#10;V0pq0dwAKl6JxVpQkqVMWAQ2lKFKNZNgEUaohSpOgmQhx16iuPtOCzB3gw1gqKpuboVUmVbj7mAc&#10;dbdtBbE4ZLzRlXmttq+UJcRRXW2XESGeWvRD9GQ06lwKJnKwjuij0hmhPIQk5UxlHwinoqlJWuaa&#10;wvhFE/CuoVZWUoZIlCnAy4624kDIE5R/qKKu+FV0MJFGdTUUmtWTshx16iuPtOCzB3gxYxgKxnVr&#10;TxNKzYlIvUYSHUgu3lYsM43pwUhHZcsV74qPBTDmhz7w97B2RR//ADTs3XPDbw+W2hWsRyCRqsjJ&#10;U6nU4qOXpP8AlMc5pP8Aki16kH+6YygtXtLJiyjt/liSUgDu6GS0nCUfsC9GqK7agpPVUyZCCijZ&#10;Led7/wDxgIQJARWWoJHfADLS1N53LhjUvybOCnjDFt3D0Bzw29RlKhNJvEb3v7I9E8YfeKqVyX2F&#10;WHoO+OAHRnjJBo7Wk8c/aAhAkBw8iJiJ0RySf5a7U/tEqS2pk6b0++JoWlQ7jw4druNuSlWbVKKj&#10;c9JJvOLJTqa3ZFpjem8CntOX+6MISXHTetV+7VWkKGgiFCjPKaBEqhtTDTZvSkDdc8NvVeFaUWne&#10;0nPr0x/EtTH8xu0e6Kzawod3U01EAd8SozZePauT74rUtdf/AKxxB94kIIbXUVplOCqkNF5eZ4Zc&#10;vLBlSQ6rTVlLwhbjzuGlL0ZYtL8mzqdzw29SycbSrXG8UlaR2V5QjKZbd9hUtsb4y+3rRPZFj6PE&#10;yjJWk6jj5SgNcWvt++N7bec9lsxkUdLfe4r9BG/UpUuy2Ksb22AdOfolbB1FdpGSY3ulkjQ4mtGU&#10;0057KpbYy6LSE6kz2RlLKPaSRGS+2fNFigeBtcQPGLaQ34GcZCHnPZbMb3Q1+dQTFq2WvZFaN/fd&#10;d7pyHwiTbaU6hwTnht6tr1aq+2gyMZDqXk6HLD7439hxvvlWHwje3UK1HqCa1pTrMSZS48fUTZ74&#10;ubYH5lRWeKnlf9hn8MYOltNcXKhSnRNGeyeLS/Js6UcQbt2Idx3w29TWxUoiMKc6zxB94tvjLSFa&#10;xFtHb/LGSlSfZWRFjr4/umOcUn/JHOaT/ki16kH+6YygtWtZjm7fiJxkISnUOm5TTZ1pjm7fuixB&#10;GpZEco+P7pjl6T/lMc5pP+SOcUn/ACRy1I/ymLS6dbio5EHWZxZR2vyxkpA1Dh3PDb0010VbdM91&#10;1FWWDMte6lyUq2bhd8ZQrwjennmtSpj4xY6077aZbI3yiL1tqCoyw637TZjJfb/NFh6LlvNp1qjJ&#10;UpfsJJje6I8fakmP9lkfmMb7SnldyckfCJhlM9Jt4JWG5PPi0vybN27gTiDduxDjjduxnfDb1Lg2&#10;kl53spzazE6WusP5aeL+8SAkP6Cc8NvS1OVZyhLJctArqVLjau6P/wC6/WGi0gJrBVaWeEOrG/Ky&#10;sIOMIp3tJii/+n6Q864kYSuoBWdOqKI0psuowZVVErffDoQ2qjtKTZxbFdwhLhtysGpI9LvTE1qC&#10;dZisGXy4u3eiYS3RKS8p4+go1pCN+dwi9MpcHlPNjzRWKELB0iJhoJ9kyjJpNIT557YyaavxQDFl&#10;IbVrb/eP+MfeItoqDqd/aOZH/IItoTn5kxbQ3vh945pSfcPvHNaT+SOaUn8o+8WUN/4feLKE5+ZM&#10;cyV/kTFlEA1uxxKOnzExa8ynUgn9Ytpp8GxGVS6QfNKMtKl+2omMllsak8OpCzJJz4tL8mzduxLt&#10;y7HG7d0Rzw29R1bVOG5CbTG/qwTf8tBt8TFRtISnQP6Ec8NvQcpaRrMW0hr80c4b98cuI5Ye4xzh&#10;Ec5a/NGS6g6lYiAE8QzTbdFWauUwnjCHDOaJyirXXgj/ALeaHgZydvhtS3XFlszTOUKIcWlK+MgX&#10;GEUZt1QcauKbx+kLSWypKrFOqXaR3ShDgcUlLYklCboC1tpUoXEiAlohM716IkgX3k3ngpQlCaIX&#10;Sbyq4DxjIbAYasMrlHqZTVarPPi0vybOp3fDb1DNxUtAzmM9Ha+c/aN7TKd5zn+hnPDbwc1EAd8S&#10;bKnTobTON7otTvdV+gjKpDaPYb+8b5SqQrzVdkWt1vaUTFlHa/LFjaR4RdiWoT7oto7R8ojkQNRl&#10;G9vPo1OT2xk0ut7bf2jKZad9hUtsb826z7SLPfE21pWO44hWK5Uc6lE8Oluqta1ZkiEqUtdVPoAy&#10;EFLaqhOfuhKECSU9TKQgyUc+LS/Js6Ud2UDdvxDuO+G3p9ZxQSkZzH8OnBt/zFjYIr2rdzrVaf6I&#10;c8NvAzcVKdwzmMkCjo0qE1e6KztZ5Wlwz+ESFnQq1SqvtIsMb26Hk9lyw++MGZtu9hd/DpCjlKuS&#10;LSYTJ4oQLwm8+PVSgzymbFpfk2bt/AndlA3b8Q8FfuX7t8O+G3psyZCKtERX/wCxXFH3jCPqLzml&#10;Vw1D+inPDbHK/KY5X5THK/KY5X5THK/KY5X5THK/KYSmi5bizId3fFcmu6b3FX4jiWaHhA2qqThQ&#10;IXNJbWixaTmje3ULl2VTiQdRfV42eKy1BKdJMYPCIr9mdsDCOIRPtGUYQrSEdqdkYPCIr9mdsEJU&#10;klN8jdGFZKF5VXTALjiET7RlGELiQjtTsibCmlKCgDWVdCWFLFc990JQlTQWrtqlKLd2q4kEbIFH&#10;eVXSrk3DsPCVnFhIhIbcCE+kZTMTz9VqU0JrzWTxaX5Nm7fiX7l/BX7l+7fF/DOeG3phbo6cM53X&#10;DWYrUteE/wCscQfeJD+k6RO+omrqtxaX+GwEsJbhJw8t8B515WUAZCKKlSaOgkGxnR3xSlqSCoPG&#10;U80OaxtihOMhIcK0yUL1RS/xCUrUmVUKGaKYlPJJdyPfFCcZCQ4VpkoXqinzMsqcKI/nxUbZYUpt&#10;u1T0yPdD91jua6+G6iQJqTM6YamhJm3O7PFMyaKohVuGnMCG0qWlwj0kmYxJ+kFpq658EVLUEpGc&#10;wkMVLb1KzQFlIKk3Hq1TgE5YtL8mzpwi/GMXw74belVBNx3sJtMfxKqiP5SDtMBKEhKRmH9KpfZ5&#10;ZGbtDRBlYscZBvGIsoTIrM1QW3E1knNCUYESSZi0wvBplXMzbnhbbSayjKyA9gQHdMVnWgo6boNH&#10;ozYzSSID2BAd0wHltArGeC1g8gqrSmb4C3GgpQhybXKca0wG3EzSO+EqdbrFN1sV3GgVaYCUgADM&#10;N0rcUEpGcwl5aSlpFraTee88CAy3XUc5MgIQXUBRTd1epwicsWl+TZwFSZU4bkJtMZNFA9tyN/oq&#10;wnSg1ortqCk6RiiL8YxfF+KMc7jvht6RlqtNyReYtnR2tA45+0VW0gae/rm0gRa+0POI5y1+aOcI&#10;98cuI5Ye4xzhEc4b/NFlIa/OIyVpOo9GmoSWLlpsIiSk/iEaRYqKpVUX2V5J6HvjgB0Z43hgpHbd&#10;s+EYR5Rec0qzahwAqtKcUbgISHQZC9M7IkOsFKdE0Z7J4tL8mzHQ01yzl3d3xk2qPGUbzumk0cZf&#10;pozLH3gOJOSoTGIMc7l/DOeG3o1dxQSnvjeU4Fv+YsWnUIrCalm9arSetZYZJOhNsb1RHld6smLG&#10;2G9aiYyqWE+w394y6TSFeeWyMoLVrWY5u34icWMtjyxxE+6LsTij3Ra0g+EW0dr8sWNS1KIjJepC&#10;dThjIpivOgGL6Ov3pjfKGqXqLBiSypo6HElMTQpKh3HoNVaAod4jeXHWvZVZ7osdad9tMtkZdDPk&#10;WDG+NvN+02Y5w34mUZLqDqVj5TiRrMW0hr80ZFdz2EExvdDd85CY/wBlkfmMb9SXl9wNUfCN7bSn&#10;v4AEhRJsASJkwkFS2xeQDbqgAXDrJWG5PPi0vybMeku9k4MYtJYzJVWHj0tzw29EmogDSYlRETH8&#10;1fF/eMI6ouu9pWbVo6zmTIRKjtLe7wJJ98ZTiGBoQKx98TcCnTpcVOJIQlI7h0W2J4FIOlNmyN5p&#10;JI7LuV8Y3+jK9pvKEVm1hXQ7Ugxaw2fLHIpGqOIfzmLMIP7iotLp/uKjiK/OqOS95MWUdv8ALGSh&#10;I1Dg6ziqohODcU1O/JtlATMmWcwShNdWYTluqVoE4Q5KVYTluJMp1lBPVqkLMknPi0vybMelJzh0&#10;n34tKOiqn/77+GOIMc7jvht6GUUZGGXnPojxivSl4VWZPoDw60LVGSHFDjKPFTFakrLytHojw6bX&#10;tQ520WGN/GFa/mJFo1iApBBSc46jKlqCUjOYCqOtIrekRmhIUaxGc7jbKcmtbW/Qd8Uh0qyTYEdn&#10;X3wpKxWTghYbodZTkow4RZmELU0nB5BBCbAYoX/gf0imqSZGqm3RDJbSE74mcs8PKdoqnjXKQcmz&#10;VMwlxZykXpNtYfeFMqNaysDo7j1UpqtVnnxaX5NmMYD/APtuCq53aDiFavAaTGXyizWXrxBjnHGL&#10;buHcd8NvQcGgF13sI/8AtkTpS8n+Ui7xOeAlIAAzDrRNFbJTWE1qGZMBCE1UjFVRpJqBFbvhxSVh&#10;BA4xzQ2t90ZQv0wp9LlZIs8Yw5UEgcaeYwcC4FSvguOKqpGeKL+Gdmha5Ksio46ArRAcccASbu+K&#10;zKwoCK7qwlMKW24FJTfAShwElNbwiomlJqi5AHG8ftFR10BWiU4bM61e6WjTDYQ8nBKbrVJWnvuj&#10;BreAVqhFZY3zi98FDToUoRgy+K05YwcRyDipLT2Tp6irUeosm62yEh8JcULbrJ4klieeHBaMJxpG&#10;MLbOrVh0GZwiqx1xNbi3DKQKpWQ1VWtKmxIKEpw7OsvCiSq2eEhbri6hBTOVkKUh1xutxqsrYbFW&#10;xviwao4xmeqlIQZKOfFpfk2Y5SoTBvESa35nsE5SdUb4HW/abMbww64e8VR8YD1JUFODipHFRijF&#10;t3D0Bzw28OAozUbki0mN8OAa7KeMfGKraAkdbPg3qQkp1W4zhcWlAwQ4xlD+DdQvJ9FU4oivxQo7&#10;yW8kqFkU1CwytYbtda9KKEUOCqgiub6uuA4acl9wI9FvNrENk8mHBX1RQi0pKpG9MUxK6amjzVaF&#10;IBrCKJKm1FpBwbikWEeMOocwK1gCbrXpRQ3HORCrZxSMCKzmCynEnJghsWlJijA/6imwiq2GrQfC&#10;KXJ9qjyyauDBU5FCyhkPCt3Q2pBBBZMiIpDb6kpcmquFXmP9NS6L3Ljohk/9ZnCjR6Ww6zaSy6LY&#10;QatWYu0YrgzqsGuJqfrI7NWK2H3vsVf1gFD9RPZqzgYJ7B6cmc4AQ7UV2qs4q4XfO3V/SClTtZfa&#10;qwcI7hPLKDhH8J5ZQVKfrI7NWK2H3vsVf1gFD9RPZqzgYJ7B6cmc4AQ7UV2qs4q4XfO3V/SClTtZ&#10;faqwcI7hPLKDhH8J5ZQVKfrI7NWK2H3vsVf1gFD9RPZqzgYJ7B6cmc4AQ7UV2qs4q4XfO3V/SClT&#10;tZfaqwcI7hPLKDhH8J5ZQVKfrI7NWK2H3vsVf1gFD9RPZqzgYJ7B6cmc4AQ7UV2qs4Db++ac04kB&#10;IdcqDPKZsWl+TZwPnR/8h05zw28LWcUEiMgfh2u0rjHwzQSkZRvUbSeuEuNGTzdqT+kFJBQ6njIN&#10;4xazjLajpKZwQGGwDfki2AhTaFJFwIiqhCUp0AQUpaQlJvATfEm20o9kSgpUAQcxhMmkCrdk3QC4&#10;0hRGlM4quISoaCJxVbQlI0ASiqpIUDmMVENpSnQBFVCQkDMIrpaQlWkJtjCYNNftStgpwLdU2kVb&#10;4BS2gECQkLorraQpWkpgFSUkpumLoC6orDPK2MJgW6/aq24pW4oJSM5hL7gKWkcmg7T1vaZRa83+&#10;aOcs/nEc4b98cumOWHuMc4b98c5a/OI5dr84jJWk6j0tSmhNeayeLS/Jsx5YKkf4zHI0j/EYkGnx&#10;lJvbOmOSpH+IxyNI/wARggIdTLtIlwxxBupQhFd1fFTE6U6pw9kGSfdHII8IrMLU4jO2sz9xiui4&#10;/Dcd8NvBlS1BIGcxKiokn+au7wGeMIsl13tr61ynm061RY8FeyJxkMUhX9v7xk0JXmWBHFo6NZJg&#10;YQgqzygFUwoXKTYRGUPxDekWL/eJIcFbsmw9Lm4tKR3mJUVuY/mLsT+8Bx5ZecF07hqHWW+PITrM&#10;b2h132EGMiiVe9xf2jKfab9hE9sZdMe8shGW4+vW4Y5BJ12xYw1+URyaPdHFG7dHET7o5Fv8sW0d&#10;v8sZNdHsuERk0ukDzTjJpk/abEWtMueyqrG+0V9GoVh8Ilhkg6FWRMGY6IpwCcsWl+TZu3Y3nT/8&#10;hunEG7diHHG6qlK4zt3cnNiCViKRf7Q3HfDbwVSiowpzq9AeMBdJXhl5h6I8Or8p5seaLHK3spJj&#10;Io1IV5JbYyaHL2nBH/HR7zGVTJey2Iy6VSFeaWyMpBX7SiYyWGx5Ysx98bSqN4pC0+qvKEZdGC+9&#10;tX6GN8DjXtolG9uJVqPQ5qIA74kHK50Iyo3qiOa3DVjfHw2Oy0P1itUrL7S7T1jVbrPK0NicZLbb&#10;I9c1jG/0h1zuBqj4RvbSE+HRZKSFDvETarMn/rMoyXW3hoWJH3iN/o7rfeMofCKza0qHd0FThE5Y&#10;tL8mzduxLtzzp/8AkMcbt3CuyvqmGJXYNOzEounDD9dxzw28Bg2kl53spzazmidLXMfyk8X94kkA&#10;DQOp7Yyn2x5oyVlfsoJjIotIPlltiyiAe05F9HR7zGVTD5WwIy6RSFeeWyLWq3tEmMllsak9Empl&#10;E9MpRkOvt6nDGTTD50Ax/wAdfvEW0VB1OxlUJ3wIMW0ekj+3FqHx/aMW4Qf21Ryh/IY5Q/lMcZZ/&#10;tqixLx/tGLGKQf7RjJob/jIfrFlD97gjk6OnWomMqlJT7Df3jLpNIV5pbImWgo+sa0SSAB3dYlS1&#10;BKRnMfwzWT/McsHuidJcU+dBsT7okkADQOmV6tVfbRYYsIpKO+xf7wQCQsXoVYRw6lOiaM9k8Wl+&#10;TZwPnT/8h0hVFVxmuL3pzYglxKPf7R3HfDbjVTNThuQm0mN+VgW/5aDadZio2kJT3dQ2kCMqkN/m&#10;jIK1+ygmMiiUg6wExZRUJ9pz7Rx6OjUkmMqmq8qAIy36QvW59o5EH2rYyWkJ1J/qDBMpwj2jMnXA&#10;cpKsM58qdQ6hFcWi5QsIiT83Gf5oFo1xMGYPB2uIHjFtIa/NBQt0KTnlOMlLytTSosotJPklGTQn&#10;PFSRFlESNbsUmSWArJnMnRAwqmquhIPAEHmzdntK/aFUd7lm8/aGnoB3ZQN1KkrqOp4qolSmlJ9d&#10;ArJjlZ9wBiq0hTKM7i7/AAEVECwbjvhtxJuKlo74snR2tPpn7RkJtN5N56XlKA1xbSG/zRkB1z2W&#10;zGRQ3z7UkxZR20e05FrrCNSCYy6a55UgRluvr1uGOQQfatjIbQnUP6nFHY5VVpV2BpiqjxJvJ6kr&#10;J5qTlJ/l9+qKwQtfci2MmhPeMh+sWUP3uiOSYTrWftHHo6fKTFtLSNTUZVNd8EpEW0qknzyjKLqt&#10;bqo5EHXbFlHa/KIsbSPCFNrMknFpfk2bt+L+FaVlqGWrsphKECSRdCXGrHm7U9/dAcTZpGgwd2UD&#10;dvxDwV+5S/Js3b4d8NuIXLVOH0lWnouUtKdZjnCPAzjIQ857LZjIobvmITFjDKPaXOLX2UeyicZd&#10;Md8oCYy1vOe04Y5u34icZKEp1D+rlLVckTMYVfKO5avtjV1zM7ABeYC36CpDedQWFS8ILhulnMow&#10;rrjMtKTYPGAjCorKuFa+J5FY2CsqUJU643b6QsEKOETJPGtugrS6gpTeQq6HXKOpBWjMsiEuOqSm&#10;y0zsishaVDSDOArDNyVca1+5UwiMJ2Z2wH3aqb56Im2tKx6pnE1qCR3mFJDiaybxO6Kza0rGlJnF&#10;RLzZVoCrYGEcSmd0zKKQhQTJtUhKFtqU0opztq/SKQ2oJk0qQlBSh1ClC8BWMQbQYcoyv9o5Ps5u&#10;EU1Wqzz4tL8myA3hE1+zuX4k71GxKdJglZrOrtWe+L9z8QOSXY6NHrRMY9+5fu3xfjkhJURmEcye&#10;+X7xzJ75fvFJP4V0k1bLLLI5k98v3gD8I6O+zcc8NvQctxCdZjl0H2bYyGn16mzGRQnPMoCLGmEa&#10;1kxbSG0ey3GXTHz7Mkxll1ftOGLKO3+WMlIGr+tn5dmLLsaiOr5NK7YwzJYwYEzXnbqig2NZaK1V&#10;ziTinVlUe1NrbR4p1Qw6EjCTTl54cSEsLIQJB66XdBQpxtW/WYJU6sMsoYQS4uydgnpOmHGnEsCb&#10;WUloZMUhQSmtMicu+P8AT23eSqXG4mFIYASktZaRdDjikArkqROaGCewIprj4BcCzMm9MUNIq1S6&#10;Z1rvGJqNFRNFrbVk++UD2xFFSEABSTWA9LXH+poZyUirYM0MuMpSHMmqoXkw4KQlKiGxVCo/1HAm&#10;yvLwiiuToTYnYUEgq+8f6oU31oorgNCaExIpJBV98dcv5Qn7zwikIMlHPu1nFhI0kx/DMqc9Y5KY&#10;pOHdI4sw3YDZEm0BOrFJNgEfiljJ/wBod2nEkbQY/Cr4h5I/p0IRfiUvybNwxfDvht4HKdQnWqOW&#10;B9m2MhikL1Nxk0JXmWBHEo6NaiYtpSE+y394y6XSDqIEZYWv2lkxk0dv8sWAD+vltm5QlFRfKN5C&#10;sYpWkKScxisGB4kmKjqApMKZS0AhV40wGVJmhNwnAwzYVKAzgxgxaAIqOorJhshoAt8WHJNcpxrT&#10;AaW2CgXQUtNhM74LCUb0c04ShAklNgjDKZBc0x+HwYwWiDgWwmcVHU1hOcIdKctFxhxwIynON3xh&#10;EMgKgKdbCiIXVbGXxu+MI2yArTDhCOU43fGEbZAVpx3aT/MOT7I4RWB5TNFRJLq+y2Jx6NHT+ZUV&#10;1Aur7Thmdyl+TZjGjjkW+VOn1cYpnIi1KtBgpWKryLFjdEX4xi+L8UYtL8mzcO474bcTJofipwCL&#10;qOj3mLaWB7LcZdKpB80tkZSCv2lExksNjyxZ/RtriB4xy7X5xHOWvziOcN++OWHujl0xzhv3xzln&#10;84jl2/zCMlaTqPWP4lgTVKS0dsfeAtBmOpCy3yAO+L7XcIkLuCm64lOuP4dgy7buSPdClOOreXmQ&#10;kST7oqoSEjQMSl+TZjVEXY4e9OUte6Mc7l/BUkD0pVT2pX4jnht/pDLebHjG9oed9lBjIolXvcX9&#10;otdZR7KCYyqavyoAjKpFJV/c+0Wt1vaUTFlHa/II5Fv8scRPui4btwjk0e6OQb/KIto7X5YyUqR7&#10;KyIyaVSR557YyaafM2DHGYc1gpjfKGr+2oKjfK7XtoIje3UK1HqsvUdVR3OPRVrjBOjBPdlWfVp6&#10;hrOKl+sZdZljs+krXogJSJJGbgJmKrCVPq9S73xluBhPZbtPvislE19tVp3FOATli0vybN2op5sK&#10;0V8XAzy5TlLFm4tKBpUZRXmKumK+FbqXTrWdDFFaMlK46uymEoakhTdrZ0RMiqtNi06DuueG3Ese&#10;pCdThjJplI8SD+kWU0+LYiykMq1t/vH/ABj7xFtGaVqc/aLaErwcEZVEpHuB/WMpqkJ1tGLXCNaC&#10;I5w374sebPmiwg9eb44lOsxvFGcX6ysgRlPNtD1Ez2xvqnHvbXG9tITqHR8ths+Eby8813BUx7jH&#10;GaeHfkmP4hpxnvImPeIm2tKh3Hqiq4kKHfG8rwqOw5f74qu1mF6HPv03fHADozxvTeBR2nL/AHRh&#10;DNx3trv4CS1it2bzG9M4JPadv90TpC1Pn1uL7okkADuxFOETli0vybNxQSZEi+CzTP8AT1WDlUCt&#10;8YoamXiuik1DMRSMHlNso4ulUIP45tSjxmloq+4w7/EWJTPi3jRBdL7aShWQyWp/GKMllQSl1udo&#10;uikMYdNZk8pUv8Io6qwQtwyK5Tl3yhTBfD4lWC6lWGUG5ToEJok98wmB/wDvhFUXCkcGcQbtaVZR&#10;sSnSYJUZurM1nv3PxbYnmcTpEVkmYNx3HfDbw1qQYtYaPlEc3b8BFiFJ1LMZL9IT/dMZNMpHiQf0&#10;iymnxbEWUhlWtv8AeP8AjH3iLaM0rU5+0W0JXg4IyqJSPcD+sZTVITraMWuEa0ERzhv3xY82fNFh&#10;B6sq0ZBfVpHF98b8/UHZa+8TQ2J6c/T61SovtIyTGQtL6dC7Fe+Ki5tOdldnVElAEaDG8OOM9yTZ&#10;7ouafHdkmN+Q4z7SbPfE0LSodx6NVr11dlGUY3qjVBpdMvhG/UpUuy2Ksb22B358espQSNJiVGaW&#10;933J98b+/UT2GrPjG9tgd+fHUp0TRnsni0vybNxSZlM84jBYWjrTdXUDWg0dboumCc5gkrqPO5Va&#10;V0J/EfhpJPHSnLjDtluooSUFXwtujOtYEmc1DKTDD9YEITIzvMUlZKZO3QykLQH2VFQOaFKpDiO5&#10;CBZDVUjIcCrYNJmKkp1fWhTIUivha/dCa34SrnlWxzjjcKiZAR+KXxbmk6Bp3LdzBf7DhyPVOjcd&#10;8NvTLUgxaw0fKI5u34CLEKTqWYyX6Qn+6YyaZSPEg/pFlNPi2IspDKtbf7x/xj7xFtGaVqc/aLaE&#10;rwcEZVEpHuB/WMpqkJ1tGLXCNaCI5w374sebPmiwg9MLTKC67nAuTrMVqWvCeoLED7xICQ6jquJC&#10;k6DE6Mqsj+Us7DBRIocF6FX9VTLKZ6RZG9Ul9HmrD4xY6057SZbIy6JPvQsGMqjUhPknsi1ZT7SS&#10;IspDX5osUk+OPeIynmxrVHLpOq2Mht9epsxkUN3zECOKw1rJUY3ymOeQBMTWlTh9dRMSQkJHcOAq&#10;Vqy+wi0xkpTR06VZSvdFZ2s8vS5b8OCVhuTz4tL8mzEBWhKpXTF2NPGGLbuHgcAORb5XvPZxS2u4&#10;wph7lm7/AFhphzw29VWpBi1ho+URzdvwEWIUnUsxkv0hP90xk0ykeJB/SLKafFsRZSGVa2/3j/jH&#10;3iLaM0rU5+0W0JXg4IyqJSPcD+sZTVITraMWuEa0ERzhv3xY82fNFhB4WTSi3R86xevVFRtNVPU4&#10;rWKHFULxAYpJtPEczK/fqwMtCu+q4aO8wK1+5lNoOsRzdv8ALHIJjk/mMWBwf3FRaXT/AHFRxD+c&#10;xyIjm7fujJYbHlizg6zi0pHfH8MwpXrryUx/EvkjsN5KYqtoSkd3CKQsySc+LS/Js6eoINVUrDK6&#10;AhNwz6cZtxBquIN/dohzw29cWpBi1ho+URzdvwEWIUnUsxkv0hP90xk0ykeJB/SLKafFsRZSGVa2&#10;/wB4/wCMfeItozStTn7RbQleDgjKolI9wP6xlNUhOtoxUQo1tBSRGAHIo5U6fViQu6pLbgmkwaM8&#10;ZuI4qu0nT1VgWBWfPuT3mDbWWq1SzeejVG5vL0N2xaU0dPdlKivKuvtrtPDqarVZ58Wl+TZ0o4g3&#10;JrUEjvO5WWoJGkndO474bf6Fcc7KSYTO1SspR7zjpo1HQFvETyrkiEM0ptG+cVbU4qhzKrVJSzwh&#10;kUpDfasmdWiAXnAmcfiMIMFphSW1Vim+MBW3yVaUs0Opr2tWrsuhAwwy7tzBKeFeAXnAmd0F1DgK&#10;E390IThhNd0KabdClpvEVi8JTlcYbtrV9GjTCFuOgBd0BxtQUk54qOOVVVa3hGFwwqTldAeU4A2b&#10;jCnG3KyU3wgYYTXdBZQ6C4M0LNLetwhCbPtDZLgk5xTpjDF0YOcpxWZXWGO3SRe0q3UbD1TgGMp4&#10;+5A0mLMpRtUo3qPRN9cCY3hiqO27Z8InSXVu+rcn3RVQkJGgdBUhBko58Wl+TZu3cCcQbt2IeApV&#10;GNyTXTqh6lrQFYZ0SnO6EMN4FBq1qzxshw0hlFYEZ8lUUZtothJTMAz+MLbaNGRg7y8qUz3RRVIS&#10;kYVdVU80N0eQqqST3w8ajYQlclHxzf0K/wCzAIux8K7Y26irW0GG2WjhSq+oZ1YppHGwpEONu09L&#10;Ima7ZbBMUb+JwQwUkuqR94pik0kP1iKxCJCcNgCQqiELcUEpU1KZj/VFJuKf0hNguB+MDTVh1ulS&#10;rVjXR6Rhpbu9tlne6+aP9Qcatawcpi4mKLkjjCKNKzezFKS4pIUVKsOeP9OLlgDmeK4pSWApvIcI&#10;BBh0pfwwUu01KtsNTFzcf6lki8x/pysJg0AnLInIxSXPxopC8FJVVEvjDdnpDbFAkJWERSw6pKSV&#10;Kvzx/pyXBe58IoqsJgk2iuRMAw84KWKQogVqqJDHe1S6mmlQVq3MAxIvG85kDSYkLVG1Sjeo9CmT&#10;IRKjoU+fVu98b66GU9lq/wB8TQjK7RtPRFBnlM2LS/Js3bsS7cuxxu3cIl2jJmspKFW5oRR2UzKS&#10;M8AfhGqS3LTVUnxh5tLcitQKWq06vjFFfZawmDEimtKHXRRG6Sl22SiJpPjDCm22Q60utURkiGqQ&#10;42EJqESrTqxSQ4mRLkx7/wChVIVcoSMFlfKMmof0OPVWkKBzGN7bSifZEoNRCUztMhfGELSCvtVb&#10;YquISoaCJxg8Gip2ZWRKBhEJXLtCcKNROVfZfGDwaanZlZuYQtIK+1Vtiq4hKxoUJxUCEhHZlZAR&#10;g0VBcJWQFlIrC4ygofS25llQsnFVaEqToIgIU0gpFwKbBASkAAZhFeqmv2pWwqSEitfZfGDwaanZ&#10;lZFRDaUp0ARg8Gip2ZWQlRQkqTcZXRVLLZE5yqwKyEmrdMXRVWkKGgxVQhKRoAljtUYXcovULupT&#10;U5RWSjWYSujWlIktHb/eA3RLXFXk/wC3r74qptJtUo3qPQZKXldkWmN7aDKe05afdFZ9Sn1evd7o&#10;kLB0ZSmhNeayeLS/Js6nd8Nv9DCksibieMntiK6DZs6pCUiu6rioGeCVGs6u1aupfUo4+Y7hpFHE&#10;z6bfb/eA4gzB4astQSNJj+GZU763FTH8Q/Idhqz4xJpsJ6SpwCcsWl+TZ0o7soG7fuPMy4nFOnTu&#10;Hcd8Nv8AQ+Ho6gh3ODcvXGDWMG8L0H9NPU5aowDjmc+inXBWpVd1XGWepVum5IgV+UXlr1mKgJcc&#10;7CLTHo0ZH5lQopKypXGKjfwlQEuL7LYmY9Gjp/MqK65ur7Thn0xThE5YtL8mzdv4E7soG7fiHgr4&#10;Wu9VyR3ww6OMxx+8HjRPcvh3w2/0RJxM9HdH/wCob7+OPvFVKpLzoVYeo6iJuudlFsfxCsG3/LQd&#10;piqhISkZh0rKWlOsxbSG/wA0cuI5cRZSG/zRkrSrUcdpttusgGsqZkO6P4l4qHYRkpiq2gJHdwc3&#10;VpSO+P4dgy7bmSPvH8S+pfqJyUxVbQlI7h05SnRNGeyeLS/Js3b8S/cv4K/cv3b4v4Ftv0GctWvN&#10;BSbjZBYVx2TV8M2654bf6K3xAVtEby/WHYdt+MfxDDjfrDKTE23Er1Hpu+OpB0Z43ijq9p3JEfxL&#10;6leojJTFVtISO7pE3VpSO+P4ejrX6yskRlPNtdzaZ7Y3xx5z2lmLKO3+WMlIGobuUkHWIto7f5Y3&#10;tx5v2VmMl5t0aHEy2R/EUdaPWTlCJtLSod3DVWQp9ehv7xlrSwnQi1XviuE1l9tVp6hVhuTz4tL8&#10;mzpwi/cK1GwCZgvK47xrn9Nxt30Xd7VrzQYvh3w29STJlEi8knQm2MlmkK1NmMihOeZQEWMso9pc&#10;/wBI41G9xjlmB/bP3jnaP8X7xzwf4hHOmz/a/eOVYPkP3i+jH3xbRm1ey5GXQ3h7MjGWh5HtNmMh&#10;5B8elTW2K3aFhjeqU4O5eVGUy273oVLbG+MPt+SY+EWPonoJl0SaiAO+JYZKj6uVsje6K+rWKu2L&#10;EtMjvNYxv1JdX3A1R8I3ttKekiuq03JFpMf/AKZv3rP2iuE1nO2q08LXKarnbTYY/wD1LfuWPvBq&#10;KtF6TYRwO+OAHRnjeWcGntO/aJ0lxT50GxPuiSQANA6jUhZkk58Wl+TZ0ARfjGL4vxRulsLqTvMo&#10;559IQ83+L5OVuDGeKi6XMf8AmN13w29QTMVUEuq0NitGQyhoaXDM+4RvtMd8kkxNTdc6VmtEkJCd&#10;Q4bfGkK1iN7wjXsLIje6VW7nUz2Rv1FJHaaNb4RJLgrdlVh6VloSrWImlBbPqKKYyKY8PakqLKSh&#10;XtNxxaOrxIi2hz9lwRlUSkeAB/WObUn/ABxa1SB/aMW4Qf21Ryh/IY46vyKiwOn+2qLGaQf7Rjm1&#10;J/JGTQ3/ABkP1iyiJHtOR/x0+8xbSwPZbjLpT6tRq7Inggo+tlbYklIA7umFFFlVHGeN3hpgqtU4&#10;b1qvPQQq1LguWm8QEUqVU8V4XeOjFmogDSYlRm1PnSLE++N+ewaey1943tAB05+plNVqs8+LS/Js&#10;6AMc7l/BUvybMRzw29OrOLCR3xvDNRPbds+EVqQtT6vW4vuiSQAO7o0nG0rHeI/hXikdheUmJUpo&#10;teuLUwFJIIOcf0NM2CM6aL8XP2gJSJAZh0MpUJg5jGdVF+Lf7RMWjcqtYNCO2bT7orPFT6tLn26p&#10;UhBko58Wl+TZ1HS/JsxHPDb00tUWSiOM4eKn7xhFEuu9tX/2zpleiqwas6PQVGDWMG8L0H9P6FLf&#10;/GbOV650aujhv/jOHJ9Q6NXVigzymbFpfk2dKOIMWl+TZuHcd8NvTDRm1VUjlVjZAQgVUi4dO7K0&#10;2pWL0mFNuyDzfG7+/wDoNLLRk66ZDu0mEtoEkp6OptYmlUKZdM3WjInToPValNCa81k8Wl+TZjHG&#10;OIMc44xaXP1Nm4dx3w29Lcd7KZwkHjHKUdJxXHQJlIgPs0xt4526olqnDbCkqDik1u4Q61JU2k1j&#10;CXKj1Q3qq2J1whs1iVprCQnOHTVcSpoTUhQkYdLeFSMHWrgXfvFFDinFYQWKIhYwb2ER/t1cqPxN&#10;YhHffGDqOtrlMBxMpwEtocNpBs4uuC44ZJEYOo42uUwHEynCgEPLSjjLQmaRDNpId4pELGDewiP9&#10;urlQKTlVJyutEJaquJrcVSkyCocZwLgSnPVu1xxXcHOWFq5GMzSRmVUVqP8AQbz+Yb2j9fj0lmkZ&#10;jva/06rU4BOWLS/Js4KeMMW3cPCUvybMRzw29Lfl2ZwFC44qlJawp7GmCqjpWileilAM5xQ36TMD&#10;B1VKlninKkQC1ZOBRqqsKsSSmrfbFCwgJqNW2TlFMpLU8Fgas5XmP7Rj/SYpH/mIcqBRqPkmrfKG&#10;1tP0t9SM6jYmHP8A0MNrSkqwawogaISGGsJIWukSqQ5RXwoPWyTV40f6YhzjTNhikf8AmId//cRR&#10;WGQquhdZWTKrFNYUaq3eJZfZAo7ztMw05FhMJFtgz4tXOtaQPf8A0EtzspJhpJvq24uDDia49Gdv&#10;AktqmAZGzg3Ui+rZCHO0J9VKcInLFpfk2dR0vybMRzw29LkYNEXejiHtJ4BSbpiUIZrVqueG6RX4&#10;glVlwuDr1bZzlPgQRyTGfSr9v6Ce1SxVLNwE4appdRhVOmumtbVMUVtlQk5Oc4VRn3Q7NFZKqso/&#10;Eh9IKJ2VBlRQcEQnDA1hDdGVSQg1Zqewc/hFIKXQpbREnAmUxqijvKcSUOEAt1bvGHN/sSkejm0R&#10;SXUISVpcNyZQJU5t9PpJKKhGqHEmmIo6wqSW1N2e+GZ0hlitxlSre4RSVFYdLXFXVlWhtxT4VhFD&#10;0BkwWBSBR0pHGqVpmCSQVJNUkZ8VnVLqpSnRNGeyeLS/Js6UcQbt25S/Js3DuO+G3pgtKVptSsXi&#10;AzSBUezaF6umzjBsEpZ9J3TqgIQJJFw/oJ/2ZwDpxC02QK15OiFNpZbCqsgqrH+nNlYwoBFa8Quk&#10;0lSK9SqkIujBsuNhtcwa141RQyhQqMCRneYRSaMpAdSKpC7iIcbddQXF3SEkphhCSmbakkzj8Q0W&#10;6igAoKvh1KXUpcUusCLYQ9SPw6Sgzm0DNWuFNqVRnW8ynE5Qijro60FTSau+RSS66gsupmpUjMHV&#10;DDZpDLprpqpbvOuDSKKpusoSUly6N+crr7hLEJ0Qx7PVSsNyefFpfk2bt3AnEG7diHHG7duUvybM&#10;R3w27q1oMlCW2Oe/SEc9+kI579IRz36Qjnv0hHPfpCOe/SEc9+kI579IRz36Qjnv0hHPfpCOe/SE&#10;c9+kI579IRz36Qjnv0hHPfpCOe/SEc9+kI579IRz36Qjnv0hAKqXMZxgxbuVHE1kxk/xDWgnKH3i&#10;pOq52F2HpVRgF9fqXe+J0pWT/KTd46YkLv6DKTcRKEJPGRkHwxgooSVJuMrtyqhISNAEuDrIabSr&#10;SE4ywOMvIHjASLgJdVKQsySc+LS/Js3bsS7cuxxu3dApfk2Yjnht3XPDb0yTiAod8bw9WT2HbfjG&#10;/wBGWPWRlCN7dSToz9Eq4SsrsoyjG9UeoO06f0idKdLvq3J90SSABoH9DKT6D9o9rP0lKfQYtPtZ&#10;uq1NVqs8+LS/Js6jpfk2Yjvht3XPDb0/fG0q1iN6pD7fdWmPjFjzTntplsjfKIT3trBjLafRrbMc&#10;sB7VkZLzZ1Kx7SBGU+0PNFjlb2Ukxk0ekK8ktsZNHQj21/aMukhHc2j7xvq3XfbXEkJSkdwxytsF&#10;M7xOyDWU2prNZIiMEUOA5jVsMS6/qgyWMpJ0GJkVVpsWnQejzArLNiE6TEiZrNqjpPVakIMlHPi0&#10;vybOlHdlA3b9yl+TZuHcd8Nu654bepLYymWz5Y5uiOS+JjirH9xUXu/5FRxFfnVHIj3xzdv3RktI&#10;GpPQA6UDCD0oCm3UhOdKkwN5cWk50CcoAJAJu69/EsCavTR2x94DjZmk9FLjhkkR+JfElegjsD79&#10;WKDPKZsWl+TZu38Cd2UDdvxDwV+5S/Js3b4d8Nu654bf6Ak4hKx3iAlpzBS7pwDVwq88rIwq5tDP&#10;XslE0kEd3XRfowtPHbzL/eJpvF6TeOhzVebki8wH6QLRxG8yf36tUpoTXmsni0vybN2/Ev3L+Cv3&#10;L92+L+Cpfk2Yjnht3XPDb/QciJiC22MGD2LIIU4XTmnZBwjJbI75zjenEr1HrjCIUW3hcsRUpaam&#10;hwcU/aJi0cPM2CKtETX0uHij7wXFqLjxvWerlOATli0vybOnCL8Sl+TZuGL4d8Nu654bf6HKgkVj&#10;nlBVhnFJPoqtgpU0MHmWFRgcIMJo62kYrUVzBeren3R/EsEDtt5QibTiVajwc3XEp1mP4ZgkdtzJ&#10;EVqU5hfVuT7okLur1OETli0vybOgCL8YxfF+KMWl+TZuHcd8Nu654bf6KuugOhxxJGYKsMDBoQtG&#10;eZkYGFVVnnlZwpWoySIUi81K1Xuijoba5REwK10O4ZNQtCZkZ2QmuxJKrilU5a4ZTKeEcUnVfGDI&#10;9CtOFrwUm1CzKt90YNpAUUjKrKkBFZeRJVUzzGFIByk3jp81tit2hYY3qluanMqLWmXPZVVjLoj4&#10;9mSoykvI1tmOUP5DHKH8hjJS8vU2YyKI+fakmLGmW/aVWjfaW5qbyYmlsVu0bTwG+N7z2xbLXAUk&#10;gg5x1SpTomjPZPFpfk2dAGOdy/gqX5NmI54bd1zw2/0cK1YSuKVSlADJTWH8zPFd1JnnCMqAtBmk&#10;8ChSLVNmtVNxh8VCQ4CqecHQYoU0qyWyDZdFKAHGbTVOYmEpDS5+lWBFX7xR1lCt7dJUJWytgyQs&#10;ILJSFFMowAacwoTIiqdsLU4Hqq5SLZV//TCw3RyC4bnFT8TOG5zqspqhRvX+3WZcoiqhztniq+0Y&#10;NaS092Ffpp6oVhuTz4tL8mzqOl+TZiOeG3dc8NvDb46hOsxkYRz2WyYyKG8fakmLKO0j2nJxfRh4&#10;GOWYGps/eOdp8Gv3jng/xRzhk62/3jjUY+Uxa2wvUoiMuhOeVQMZbbzftNmJJeRPROXWxQsTSbxB&#10;Q0SNE7ZQcNUJzVM8HIcQReFplFn9B1XEz0d0Zc32e0OOnXpgLbUFJOcdTKQsySc+LS/Js6UcQYtL&#10;8mzcO474bd1zw28FNRAGkxJhC3z6os98WqaZHcKxjfn3nO6tIfCN7ZQnvlwu+NpVrEb0pxn2FxkU&#10;hDnc4j7R/EUdaPWTlJiba0rHcetittASVXyg1nUrbOarIiMEWnBoVLJMFNYTGb+gi7R1YJ3PoVrE&#10;BqkJwTubsq1HqVTVarPPi0vybMY4xxBjnHGLS5+ps3DuO+G3dc8NvATcVLQM5jIT+HR2l2q90VnK&#10;zytLhn0WsUSX2k2GN7Xh0dldivfFQzQ72F2HrcOFtNcelK2AtD1VOdJTOcCTC1pzlOaAFrSkqumb&#10;/wCgChxIUk5jGRN9nsnjJ1aYrNqnp7uo1IQZKOfFpfk2cFPGGLbuHhKX5NmI54bd1zw245boma90&#10;8UfeK9q3c61X9JquJno7oy6z7Ha9JP3gLQQUm49cScQlQ7xACHVNSuqwKqcKsX21ZxhXd6Getmis&#10;hQUNI6+wiCWnu2n9dMBulpqHM4OKft1EoM8pmxaX5NnUdL8mzEc8Nu654bcYtoUU0dNi1D0joEBK&#10;QAkXAdML7AJbvcbG0QFoM0m49dlCcgHsWQU4QuHNXg4ZrBkaFTnG9OBUr+vClQBBzGJ0bLb/AJSj&#10;sMGrYocZBvHUClNCa81k8Wl+TZ0o4g3btyl+TZuHcd8Nu654bcVDDZkt4ynoGcwlCBJKRIdOLP8A&#10;tPTUjuOcdfTlbBUHHCD6KlTEELQjB5lAxga0nNBF/XYNqXBctN4iVKE0Znkizx0RMGY6cpwCcsWl&#10;+TZu3cCcQbt2Iccbt25S/JsxHfDbuueG3FcP8tsAeOMotK3liWEEr4aVUrhxUrIUy+yWVSrC2cxC&#10;VmjqTR1GQcn+kOUdDBUUETNbNpheBoq3WkGRUDsEfh6noV5w7k1cGurffAYZYLy5VjlSkIpTzhWo&#10;B2SUm/VGDfYLK6tYZU5iErFFVgFGQWFT+EOqyrEnimRiioDall1FmVbDh/CKrtHLTWuhpTFHW8XB&#10;MZgPGFvqbIUg1Sjvhll2jFtTnrThak0dSqOgyU5W/SAywzhl1a3HCbICyhSDnSrFQ7nbcSfj0bLd&#10;QnWY5YHVbGSh9epoxk0SkHWAIsoX5nBFjTCdayf0j/jfGOPRvyn7xy7I/t/vHOkf4v3jng/xCOeD&#10;/FHOWz/a/eOVYPkP3jjUb8pj/jfGLaO0r2XP2jKoS/KsGLaLSR5JxlYRPtNqiykI8TKMlQOro4dm&#10;sL7lXwC3gyjOFXwMJWAPpVZgddV6IQNLR4p+0YMgtui9Cr+mqcInLFpfk2bt2JduXY43bugUvybM&#10;Rzw27rnhtxXh/MbSoeGKZCZhReeeQ45MqSldkUJtwAOJdAHfBdfbDSQgoACpzhKFURvJPLFw2+EU&#10;pxSZJXKqdMKorTba8IoqQoql8ITSG20uzRUUK1WUP4UWrcrR+IZaDqVpqkVpSikocAC1O106DGE/&#10;CIo8hK1ZWSYSpNDSw5WtdQ7Z7oeQgTUpJAigqq2NIIVbdFOyeV4lt9kUUKZwqEIkpvCVZGH2lBtt&#10;IWFoWV2aooeFbDZtyQqfjC0/hEO1lTDpcIl4Qkfg26QgCyS6hEBDpt0TnIaMVLedxaU/HoEyZCJY&#10;UKVoRlbI3qiOa3DVjjMN6gVRl0xzyAJjfC657bhjJYbHl6JlJB1xyCBqsje3n0anPvGTTJ+22ItQ&#10;w57JKY36jvN99WsPhGQ8gnRPoowiZyutlKAGVgEdsTnAUtBUrOGxOAsTA9YS63ksXXHOI36bzP8A&#10;MAyhrEBSFBSTnHS1KdE0Z7J4tL8mzqOl+TZiO+G3dc8NuKikoE1M3jSnPAWkzSbRjJrpnUNYa8RL&#10;hmSm62z3cGULSFJOYxWaaCTpv4CuOTYsHerhd8cAOjPG8UZXtOZIjfaTV7mky+MTWkunS4a0SSkJ&#10;Hd0/fGkK1iN6cda9ldkWLbfHrCqY/iGXGe8iafeIrIUFDSOiFC0hSTmMFtne9GeUHCqS4rNVEpwZ&#10;tONkdsRNJBHd1qXKMrBLN49FWuME8nBPaDcrV0pWG5PPi0vybOlHdlA3b9yl+TZuHcd8Nu654bcY&#10;n/iq+mftEwZg9MNHo5/9HOz+8BtAkkcGUMpLzmhFw1mN+ewaew1943tsA6c/U9dILS+02ZRaBSUd&#10;1i4IScoXpNhHRipttKSb5CCVPV0HMU3QW1MLAzLzQUV01xemdvTZqIA74lhgo+rlbIyKNSFeSW2L&#10;KGB7Tgji0ZPiTFrzI1Nn7xztH+L94559IRzxP+L945w0dbf7x/xle8RbRUK9lyMuiPjUArZGUso9&#10;tJEZC0q1GfAVHEhQj0n2fnT94rtqrDpCkLMknPi0vybN2/gTuygbt+IeCv3KX5Nm7fDvht3XPDbj&#10;1qLlN52T+kEJMlC9BsI6TXcUEp74kmsyxp9JX2gIbTJI4KazfcBeYnSDg2/5Sf1MBKEhKRmHVYrj&#10;KFyhYRG/74z/ADQLU64mkzB6OFlCSoXGVsBaX1JGdMpgwKrBcRnIVdCQ44lJVdM9HqpUXF9lsVjG&#10;90dLY0uq/QRv1LXqbyYmWq50rytsSSAB3cLNTCJ6QJRvNJeR3E1h8YtS08O7JMSeStg+uLPfE0kE&#10;d2NhWlYJ7tDPrgN0pODVmV6KujqarVZ58Wl+TZu34l+5fwV+5fu3xfwVL8mzEc8Nu654beABUJKF&#10;yhYRFo/EI9y/3irXqL7K8k9F3xwJ7s8SYaqJ7bv2jCOqLrvaVm1cHXNuYDSYw78i+flGgdX1082U&#10;cpPY79XSpKSFDQYADi25Z0GBgwHFi+sZTjCPDB6c8oC0KCknOOgTdWExvDNRPbds+ETpDq3u42J9&#10;0VUJCRoA6JbFZusyrS2ZRaBSEaRkqioFVV9hVhxSlaQpJzGN431r+WTaNRjINovSbx0VSEGSjnxa&#10;X5NnThF+JS/Js3DF8O+G3dc8NvBVXEJWO8R/Dvrb9U5SYy6OlzvbV+hjfQ417aZRvbiVajws1EAd&#10;8SSvCHQ2K0b1RFa3FVY36kEDstWfGN7bAOnPwoB4rKK3mPAUd9K1BCVSWJ2RR6O0spK1VlEHNC1t&#10;0ZS6OgyU5W/SGm0N4TCprJkYbKmlB7AzlXs1RTnnmCTlAqwl3dFGDbalqWJIRP8AWHg6yW3W01ql&#10;acxrgLwNVsp4088MIaarBR08bugIboa3FSmbZAeMB0oVKuAUzlIwn/wh51c5B02CEN0ijlkr4mVO&#10;cKUzQ1ONJMqwVb7oBtt0wstUVTjLZkpdaXwijfh26yHLRaMruiuuyQmYeV+HUllXFXO/wigzSqtg&#10;7DOH6lGKyyqRys0NOijqwC7K87jqgs0dgvLAmrKlKEPBBtXUUOzCWHaOpvCcQk3w5gKIp1DZkVVp&#10;fCKCooXWM5TslrELbo1GL2D4xrSgUkIJFaqQbJQ205R1IQ5xFk3w5gKIp1DZkVVpfCAqRE8xFuOU&#10;qEwbDCm1GeCWUT6aUXA6LIKUrUtWYuGcHDISkjsmc4ODVMpvEpS4Ou4oJTpMbynAt9tYtOoRXtW5&#10;212npUnEA/pG9q/EN9lXGHjBqmSheg2EYte1DouWm+KtLFmZ1PF8dET6GoM8pmxaX5NnQBF+MYvi&#10;/FGLS/Js3DuO+G3dc8NvDTUymekWGMh+kI1OfeMmmHzIBj/jr94jmzZ1O/tHM/c6ItoS/BaYsoTn&#10;5kxzP3uCOaoGt39oqyoyFXyKiTFtKSn2W/vGXSqQfNLZEy3XOlZrRICQ6A4P5jYI8OAcaPpCFPPo&#10;UhSUBsVhC23qA687WyVJJqnxiiVWiEIblpA8YQuoqpg5VpWR/qILa5qUqqJXxQlqZUsNDLbuMUhT&#10;NBcZyCAVkzPhDKVApITcYozqW1uBtcyEiZhSqRRXnUKSMEMydeiF0bAO10uz4th1QldRVTAyrSsh&#10;1vBkLwtYJVZOEFv/AE51sptK3FES+8KKKFSmaTPjNcX3wgOGa5ZUOoeoLr6yqaFInIxQloo66rRt&#10;QjKlCk2iunPCqJ+FdroEiZWeEUFVRUkt2mV0U+aFCsoysvhlvBrrgjJlbC3XqK4+04LMHeDDWCoq&#10;m5uhVSZVFDUEkhJMzK6FK/BUpt+di2bQY/04uJUpSQa5ldFIBo7rqHFV0qbE4tbOEW9XKU2yihlK&#10;SQldshdClfgqU2/OxbNoMNh4zclbwDzuZx0karuoSUFcj6JVMQa+DLeYi+MCawXmmm+AWKsxek+l&#10;BlYscZBvGLgWE4R7PoTrjCvqwruk3J1DpwJmlYuWmwiKtKtRmeH66MWRuitRDk52VXeGiCm1DgvQ&#10;q8dCUpoTXmsni0vybOgDHO5fwVL8mzEc8Nu654bekIdJkW88Ai0HoaVt8q2ayftExYoWKSb0nq/8&#10;Kzx1cdXYEBCRJIsHUhcDVIU6k2lCFQl2jUdxCk51AA7Y35uovXPdLdHVVaHHdGwRUbTIdQSImIrN&#10;TXR/Sbzo1QFoM0m44orDKFyheIlSN8a/mpF2sQFJIKTnHQFOATli0vybOo6X5NmI54bd1zw29JDI&#10;XOVoB0dEwzKsG9pzK1xgnhgnuyc+rqyZMhFSi2IzvH9NMVUzttJN56pLLZIZTyixn9UQEpEki4dR&#10;l5oTZPKIGbvEBSTMG44xcoig2rOg8VX2jBOJLT3ZVn1aeHU4ROWLS/Js6UcQYtL8mzcO474bd1zw&#10;29JQ+TVLc/dE+CJSZyMuCquJChG9LwqOw5f74qOTZc7LlnVFZagkaTEqK0XfXNiYrUpeE9QWJH36&#10;qTRmjJxzP2U6YDaBJI6lwX+w6cj1VaMeq4mY2RlVn2dPpp+8V21BSe7hVKdE0Z7J4tL8mzGOMcQY&#10;5xxi0ufqbNw7jvht3XPDb0mRuhLNetVunoiZiaEVqxk2J8bv1QttVJTRwjvEyfGFKaWFqaXmucEO&#10;uoWUNVZJstPfFFbL9TCCddUskQ42mkJeyKwVZMe6G6ThTOSZokJGHUpdKEtSFgFphxZRWk6qtVir&#10;ZlCaDPjDg6q0hQ0GP4d1bXq3p90b4yl0aWz+hiSl4JWhwVYmkgju6h3xxKdZjeG3HvZFnvi9tgd2&#10;UqKzk3V6XDPqsqVYBaYVSFjLet1DMOplNqz59ECvyiclevgMKwrBO/BWsQGqSnBOZuyrUeEVhuTz&#10;4tL8mzgp4wxbdw8JS/JsxHPDbuueG3pSH61UpBB7xGkGMlyVUzbMuL3d4hTjVRVfjBRlbFRSxlHL&#10;IskNAhaW6qWVji6D3QycjCs2C2xQheEKEzTIJTb8YSxMVgBqha2ghSXL6xlIwpouyrLJJGcRWskm&#10;xCQLEjhpKAIiaUYM6UGrG90tWpwVoymG3PYVLbG+Mvo1onsjl0D2rIyVA6j0fLdQnWYscrn1ATG9&#10;0V5XtCrH+yyPzGN+pLy+4GqPhE0spnpNp6uao/8ANXb7ItPVHqvo+YftwJQ4kKScxje5vs9g8Yao&#10;rNqnpGccEpCzJJz4tL8mzqOl+TZiOeG3dc8NvSilQmDYYS1XrVRKfTd8qy745BA1WRvbz6NTn3jJ&#10;ph8yAYseZVrQR+scSjq1KIi2hz1OiMqhv+Ej+sc2pP8AjjkaR/iMWpeH9oxesf21Ryh/KY5Q/kVF&#10;mEP9tUWNvn+0Y5Ck/wCIxzWk/kjJoTviQIsoqBrdj/jJ95i2ktp1N/vGXTHfKAmN8LjntrJjJYbH&#10;l6z/APNraf24MUWjthbpE8o2CENUtlMl3KbhdHkmoEVu+KqnUJVoKorLWlKdJMV1LSlOkmEmaVFR&#10;FlbNpijlmotLqpTvioHE1+zO2Ky1BI0mKyFJUNIMFWFbqiwmtGEK01O1OyFLQUJWJ5JVtjDOqZU5&#10;mCFWGFPV6IFWSyrBrgKUU3WnNG9uJX7JnChhUTTxsq6Ji7gmHM6XR8bODwiSW3h6af8A7bARS0hO&#10;hwcU/bgVNVqs8+LS/Js6UcQbt25S/Js3DuO+G3dc8NvSw/WlJNVXeOl1UuFB0iFo/E0hypxjXyR7&#10;oNJM1Ng73PP3/wBF0rUj9eDDjVIwVISM0NikqQ80symL4LtUAytVK2H3GqGXEGe+uLE4RPtS+MDy&#10;xQTVEyQIoiEAIGEzZoorjKaisJKcIbwOHCUzDZVKC5+FwDKk2pCwROKRhU1gHDIGKa0oVkIUZAw4&#10;uqK5Sq2UEqSCUzl3WwgpSAVBJMhfFBZCa6VCdScq0MuooIo6RYuqsWiKWhy1F8tMBIuHBK1p2jhJ&#10;KAIOYxOjGs3/ACVHYYIEwscZCrxjqQgyUc+LS/Js3buBOIN27EOON27cpfk2Yjvht3XPDb0tSFcV&#10;QkYQhS65SJT4apVVdOcrN1tBnNd26tq2aJTxcFXFeU6sKU4tNT0UJEJZGSybXCM/dEhYP6LcHaaB&#10;+J4PDtuqZd7SYSuk0lb9W4XCCk3GC3+IWWD/ALcLoqnSps8WzixgXKUtfZmOLDbeEKVN3KlDAXSJ&#10;qaVOtVvhvLq1FVrpwl1DhaeTcoQp5x1TrpsrGyHBXr11VrpQ+CusHTO6UONfiCptQIAq3QaHhL/S&#10;lCaJhJSAypQ2gqIU3xViEvP0hTyk8WyQEPUivPCejK7g20dt1I+PDAmaVjirTeIlShWb/nJG0Zom&#10;DMHRiqDPKZsWl+TZu3Yl25djjdu6BS/JsxHPDbuueG3pmHCpZNVQ08KVpSCkmo2O0r7QhKlf7RJl&#10;dOPxOEcwiUzGUYWhSlBCEixKiLTFESpdfKVb4Q6SokhS7Z95ijtKWqrgq6pKkT4xSyFEmSAJ2w3g&#10;fxKjWkqulciPGC0Aiucpv1hohKhnzGDNCUtC620wooQAVGZ7/wCjJtUlNv8AtuCAilNhJ0oVP94o&#10;tKbM0VqhMtP79UNIzNJKzsH69Ar0RQTpbPFP2jBqBbeF6FYilNCa81k8Wl+TZ1HS/JsxHfDbuueG&#10;3pim1XKEoSlaqygLTp4Ryc5LvHfp1wlzCEyRUtzwaLX9GVaUYRpYSqUjNMwYaUXCooJJnnhxtL0m&#10;lzPFtE++GihwBxtNWZTMEQ8XF1sKBPNKE4R+aU9lNWeuHEVHZK47pMvARXSjKu1aunDLTlXW3wxy&#10;isJxa18KSpCm1JEyFaITNtxKFmSVm4wquVKm8UiEt2zUCYdUhLgSAZOZvvDaAlbjhTOSYnOrI1SF&#10;WSMFIImLx06qVpCtE4CXFyJzQN7cXPsJnAUhpSyfRuiYbAd7JNkHCVA5mq2iDhXQs9yZQSX3HJ9q&#10;UF0Vq50qMTboocpBtrEWDxjCUtWFV2fREKaNxEtUCvyiclevqYqUZAWmFPrGW8a2oZugycTPQc4j&#10;fZvM9scYaxAWhQUk5xuKcAnLFpfk2dKO7KBu37lL8mzcO474bd1zw29NLwVYpMlDoeBAUpWeQsTG&#10;GUtZlxUzsHT5JFYAzUjtDRC1qSohwZBq8UaO6P8ATvGHkJvVR5CG0AzcuqC8a4rnippMydFsNYNV&#10;YVFZQuhTBM3koKSjPAWt8spW2mSrJfGH1ydpAWc4GXqlDItrNjLXpHZ7+ihC3UJUbgTbACyZm6SS&#10;YBDbi55kCAtDU1dgmUTqJQ7onMQcKUV81QQcI9hZ+qBKCvCurnmUqyMNU3zTOK5bTX7UreE/Ejk1&#10;WOj/APq6m/DDk0Wu9/q9ELtGVgnM49FWsRgn04J3QblajCnCJyxaX5Nm7fi1CStw3ISJmMmiAe25&#10;E3qKsJ0oNaK7agpOkQd2UDdvxDwV+5S/Js3b4d8Nu654bemuUYqyimKPNeVhEBRFk+gJbKstVyYC&#10;sLJsXIAv19bSKgDonAS44lJNwgTStU+wmcBaGlrnmFhisGt87ClQawQlzNK0QcMtKj6qZQSt9bk9&#10;IEFys4SdKyRGGwacJ2orVRPT0IpcK0SMrUGMmkN/miyCDaDAZWd4Vyauz6vUgYZteV8o0xUT4nSe&#10;i1HEhSYNf+IoucK4yfvFZtUxiUvybN2/EQ01yrl3d3xZao8ZRvO6aTRxl+mjMsfeEuINihPHv3L9&#10;2+L+Cpfk2Yjnht3XPDb00WlK08VYvEKwxCV5FmZUlXjhhWUBMyE4TVqJaF5vJgqkKxz9XBKnEBRz&#10;EwA4qRN1k4Bwbi59gTgLQ0VKPozlE6iUu9kmyDhagXmqQcK9hPLKUFRedXPMo2RhpGvprGMIWkV+&#10;1K3pZSivZnqmUErDaWR32xhElWB7RuOofrAbaTVSNwoWkKSbxAbeUVMHiuH0e49RYCjyU9n0I1wf&#10;SWq1Sjeejqw3J54wrSsE92hn16YDdKTg1Zl+irdpfk2Y9Jd7JwYxaSxmSqsPHoQi/Epfk2bhi+Hf&#10;DbuueG3pM1KAHfEsMFH1crZGSxSFam4yKE75lARZR2k+05+0VHPw3dfZHK0ceQ/eOctj+1+8c8H+&#10;KOeJ/wAUc4aP9v8AeOUo58h+8f8AGPvEW0VCvZdjLob41SMZbb6NbZjJfRPQTKLNwOlAKwJA9TSn&#10;AS46lKjcCYFetbdVSTAUGlrnmTFdLWX2FGUGslCXMwnMQcMpBV6gg4R8uT9UCUFzCOqnmUqyMNgx&#10;hNMVihJVpl0+aiANJjCt74n1LZwTg8ErMFWwcK7hCdCZSg4NEp3nTuJrzKR6OY4siJgxNkFxj+Vn&#10;Tqis2qenu6cVKIAGcxJibbOd3OdUVW0yG3pCkLMknPuFKgCk5jE6PvjX8pRtGowahtF6TeIpfk2Y&#10;9JRnDpPvxaUdFVP/AN9+IIvxjF8X4oxaX5Nm4dx3w27rnht6LvjqU6zG8Ud1zvlVHxi1bTI9UVjG&#10;+Ul9fmq7IngUk+tbtiSQAO7h8tCVaxE0oqH1CUxvdMeHtSVFqGnh6pqmN+Q4z7abPfE0LSodx6XV&#10;K0gnNOAHXAkm6BNDip9hM4C0NKWT6NxisGwHOypUHCVA5mq2iDhnEr1JlKCpT7jncqUows1lXeox&#10;hS0nCdqUTkJ9SgLJrG4ATJgYFtKie0qUoCcIps5yiA2oVwO3bEhwmEQS2720xKlIs/mou8dEVkKC&#10;gc46WUUdJeX3cUeMV6UrCKzJ9FPSlNVqs8+IFWocFy03xSBSTfV3wCy7PAIxhSP9pwVXO7QcQrV4&#10;DSY3zlFmsrXiDHO5fwVL8mzEc8Nu654behVlEADOYlRmlPd9yffG/v1R2GrPjG9tJB0yt6TWqVF9&#10;pGSYyVJpCdCslXvio5WZXocs6AErcQlRuBMDCEid0kkwFYNxc8yBFdDRKuwTKJlCUOaJzEHDFutm&#10;qQcK9hPLKUFeFdVPMpVkYarvmmZiuW0Ffalb1XUrpr6J2xgwy5LOsiyJhxCWhmq2mA4sElN1tnQ6&#10;7Ciwv1bj4Rv7NdPba+0b24Fd3Rqy1BI7zH8K0XPXOSmP4p2sP5abE/vFVIAAzDpakIMlHPi0sH1d&#10;kTaWUt5282MUqEwYk0MMz2CcpOqN8DrftNmJMUd1w6SKo+MB6kqCnBxUjio6RS/JsxHPDbuueG3o&#10;OBYThXtGZOuAulLwytHojw6dVWkKScxidGVWR/KWdhggTSscZCrxiSKhOAHHUpJzGBWCzPspnAWl&#10;pa5+iL4rBrfOwVQa4QlzNIzEHDLQo+qJQSt9TmsAQXK7hJzFdkYYtjCdqKxSCrTLrAqUZJF5gray&#10;gPCcEutpb0AKnBUt9bhOm6CUNpSTeQL+kTW2Ce1njeaRWHZdt+Mb9RVa2zWiWFAVoVknoGW6gd04&#10;3ijur7zkj4xluIZToRaffFZScIvtOGsenKDPKZsWl+TZwPnT/wDIdBOIMWl+TZuHcd8Nu654begf&#10;hmDI/wC4vs/vFRAkOoQtJqPJ4q4KViq6ixaYKy86ueZRsjDZVf2jGELSCvtEW9bTUoJHfANRa55k&#10;CcAtBKVnMvNGDdWZ51IyYqIGTrn0Swz4OS0JUO8RNAU2fUURG90xUvXSFRaaOr3pjKoZ8rgjKolI&#10;HlnGUh5Otoxxl/41RynymOOr8iosDp/tqiyjUk+SUZNCX5lARY2wjWomMqlBPsNxvq3XfbXG9tIT&#10;qHUKlNCa81k8Wl+TZjGJYJ//ABGORpH+IxLBPDKTe2dMclSP8RjkaR/iMEBDifaRLEGOccYtLn6m&#10;zcO474bd1zw28Otw+iJwK3HVlLPfjU1TpKkMmwAQgELCV3LIyYU1VcQtInJaZTEYQNvFM7ZJ4uuE&#10;LtXhOIEiZVCk1VoWm0oWJGK7bTyhImxN0KfeSWwnPKw6oDeDdbURNOETKtBbQhwqC6psu79UKccM&#10;kiKLg8M1Ny5QqzEKbCHXCnjYNM6sIcylhzihAmTCkVHG1p9FwSMMb643N0cTPDjVRxS0Zkic4S6A&#10;4pJvkni64QJLcUu1KUCZMLetSEcYKFohKi28msZJrJvjB1HHF31W0zlAfmSFGQAFpOiC3UcbXKdV&#10;xMp4zNJGnBr7wetsDhBhOzAShmaM6yqBJ9SE5wkC2EhxKFKFwVugEgE3bpTMTF46Apxyk0lQ7KP2&#10;hDIQ4H12mssqqJhLaBJKeFK1mSRFGccTUariScZVKVyFIVIfp1QpwCcsWl+TZwPnT/8AIRPGGLbu&#10;HhKX5NmI54bd1zw28O/LszgKFxtxv9V1x/p3togf+JhxtYVWWVBNnGigvvJNRCZK9WDSGZ4JDdWv&#10;KUzFnrRgW6xdaM1JAtvhotv0x5Sbco2J1xTP/Ywaqa1UgyihlqZAcEzK7uikCkv0lmsqsnBmxUMB&#10;wUptAM0uZ0a4UhL6qRRwnjqTKR0RRf8A2EUv2RFK9pUUVt151mjloWt5zFNo++YUmuArjERRg0Ca&#10;q01rOLDq6Q8+y24MlbZv7oBUKXgi5Wrm9PfFRukKpNHlapSeL441TOtaQPf0LKUE6zEsOg6rYyUv&#10;L9loxk0SkHyyiyhHzOCLGmE61k/pH/G+McejflP3jl2R/b/eOdo/xfvHPPpCOdp/xfvHOGj/AG/3&#10;jlKOfIfvF9G9xjiUdXmIi2hg+y6IyqG+NUj+sZTT6dbRjlpe0CIyHUK1HhiXcHVzBMF2ssq71WDd&#10;cvk3ee/RCBgwJtlVoyhApW91QJlMr4LbNVNUAlShOKJhE1VVlbIccIE0lQ90MoRVC1orkkTAilLW&#10;JkJTdnhBewZSs1ckSqwvJXNF4lbLTAUDMHgypZASLyYJZUpE7lFMSRWcUO0bzBUs1nV2rPDYVw1w&#10;niI0fvFDL3HLwMtF+KpKeO5kJ1mDRpfw+BAGuN8GWnJV1OpwicsWl+TZwPnR/wDIdKpfk2Yjnht3&#10;XPDb0D8IvNa0dKf24HB161s5yl0AorKTPOkyMI/EUpTyEGYTVlwIcHIszq+srTwu+OoTrMby087q&#10;TIfGLGmWvbVW2RlUuXsNiN8efc1ufaLGEeInEkgDV0PKYbPljey637DhjIpi/OkKj/Yd96TG/UV5&#10;HenKHwiSXkz0Gw8KUIUAkGu2eyqEuKSOSIMjngsVd8qSlOC4lsuJWkAgSmCIo61pGSokyzCHWQ1O&#10;ZUUrmJWww4GyqTdRSQROKTXSEhwJqz7tMIq0Bpog2qIT8JQp2aK4yW9AGmA2nNwSywpC1Cy+ycSe&#10;WHFG+yzoLKWxYTlnugTAMjMYyWpZBQTPv6oUp0TRnsni0vybIlwHnT/8h0E4g3btyl+TZuHcd8Nu&#10;654begVVWEWhQvBgNUuzsu+ir7dQFa1BKRnMSFZujZzcpf7QEpEgM3BVUVnV9lsTjJQ2wNKsoxv1&#10;Iec7q1UfCN7ZQDpl07fG0q1iN6U4z7CoyVtvjQrJMSpDbjPeoZPviskgjSOlkgViMwhQpCEit6IM&#10;7ICUgJAzDoSlOJq5Rqjux2mpcpO3RLo1qh74tdb/ADRzhr84jnDfvjl0xx1HUhUWJeOppUWUek/4&#10;jFlEpP5R94soT3iU/eOZK8XExzNPi7HIMjW5+0cWjDzGL6MPAxy7I1Nn7xztPg1+8c9Pg2IVh6a5&#10;g89gEW0uk/mH2jnFJ/yRat863THFUdbiopKS0CE1ZT1QFNtJSdI3LsYg82bs9pX7QaO9yqM/aGnc&#10;OIN27EOON27cpfk2Yjvht3XPDb0EpUAQcxj+FXNH8pd3gc0VX0KYV613viYMx0us4sJHeY/hmSr1&#10;15KYC6QvDLF3ZHhwM1EADTEqK1X/AOxVif3idKdU76tyfdFVCQkaB1LWaKmV6W7PhG/N4ZHbbv8A&#10;dFZtQUOkK3tbacxN5iSBfeTeehoDSZqUqWoY1q0++LXm/wA0Im62Zm8KFkc4b98ctPUDFhWdTaos&#10;bfOpoxzak/44sodJ9w+8WUJ3xUmOZHxcEc0R4u/tHIsDWs/aLqMPExx6MPKY5w0NTf7xzweDUW01&#10;fghMW01/wl9o53Sfzxa/ST/dMWl063VRxCdazHIJjm7X5Yso7X5BFjSPyxYkcOpCzJJz4tL8mzdu&#10;xLoFFasWsZSuymEoQmSU3QHW7H27U9/dAcTZpGg4o3bugUvybMRzw27rnht6HIiYibC1MH1bvdGU&#10;028NKDVMSdC2T/2Jl8YmhQUO49F3xxKdZjeGXXe+Uh8YtLbCe7KVFcguL7SzM8EEyK3VcVAvMBdL&#10;VXOZscUffqrCNqLTvaT+umAzSRUc9FXor6KoNzIT6UrIJW6pxaryftuWkRa4j3xa+1+YRzlr80c4&#10;RHKz1JMWYQ6m1RYzSD/aMc1pP5IsodI+H3iyhOeK0xzP3uiOatjW7+0cnRx5z9o/4w98cpRx5D94&#10;502NTX7xz33NCLaa54ITDtek0gICpJuE/hHOqT+eLXqQf7pi3CHW4qOSnrUY5uiObNflixhr8ohF&#10;dtAypJyc8WAdTqarVZ58Wl+TZj1pTUbEp0mCVms6u1Z3fxA5Jdjo0et0il+TZiO+G3dc8NvR62Dq&#10;K0oydkb3S3h7UlRxmHNYKY3yhr8igqMpp9GtsxywHtCUZL7Z80WEY9qgPGLaQ1+aLHCr2Ukxk0ek&#10;K/tyjIooT3rX9oteab9hE9sb5SX1+aWyJoaSDpz8JMCstRqpTpMFazXeXxlcDWQoKGkHdrIUFDSD&#10;PcrIUFDSDwQSVJClXCd8YOumvfVnbASVpClXCd+LMmQEBSSCDnHCFCxMGDRnjNaRNKu0ItpDQ84j&#10;nDX5o5dMccnUgxYHTqaVFjFJP9oxzSk/liyhP+MvvHMl+K0xzMeLsc3aGtz9o4lGHmMX0YeBjlmB&#10;qQfvHO0eDX7xz0+DYi2mu+CUwW/x75WLSAofaCXqW8dASuOUfP8AdMWhZ1uKjkZ6yY5u37o5s1+Q&#10;RYy3+WLEJ93D72mstRCRwIwhkEqCr8/VCkIMlHPi0vybMYk2Svj8WsZP+0Do04kjaDH4VfE/2j+n&#10;DHdlA3b9yl+TZuHcd8Nu654bej13FBKYr1MGz63GV9sXKZbOtMc3b90ciI4h/OYswo/uKi3CH+4q&#10;OTP5jHIJjm7f5YyW0DUOBIeqGVyk5/CKzSwod3AGdzKLNZ4B5t4qwLNgRO8wSwurRym1smdsKWy2&#10;2UoUSa2fVFHDCAXXxMBVwhVGpSW65TWSUXGEuIbQklVUC2Qg4QMONy47KrBGGbbQN8lK2CXQgT4o&#10;GjvhyjyTUSmffFNVJG8HJhmkFpvALlPtQTApWCaqg5ffqhgLbQGXuL2hrh38IhrBtmU3J5UIcbb3&#10;1aqgSdMUIUhKAsVrUXGFLQKMAwbMIuSzqj/TXU3KmYcDJoyUt2b6qRVqhDqbK0OIZNHSluw4VUir&#10;VDVKQkFk8oM4ikrCUfhkpITOc1RRcGltJcsFY5KYcJDBsmhxBmkwXlhDnZype+cJZdNHXXEwWVTl&#10;rh/BNtTaWRNU7vvFFdZqowi5G+/7QnCVa8rat2O0+L21i3uNhjkkflixI93DqroShsWC20waiQmZ&#10;mZdHdFWSEGQOk8CWyZTl1QoM8pmxaX5Nm7fu4Acki106fVximcjelWgwUuCTyLFjclA3b8Q8FfuU&#10;vybN2+HfDbuueG3o2CYThXc+hOuMK+rCu5tCdXSSsJAUbzKFB1SFpzECRg4NYJF40YyhmeQCNY4B&#10;VJoyA4HBltkyjCujAoAkGwqc4cZUiThrSE4ojraQXmUyKCb4/EvthqqiqlFacBvAtqXPKbXnEYYU&#10;YUVMjNIXOtGBwe+YScpiBH4hloOpWmqRWlKKclSQVOnJkb4aZSia01ZicEd0Ko5RvuiY0xQiE8mc&#10;q26HUMsh5tZrJNeUobqEKfbXhNcUZ9xkISicxWnKHQmhs0gLVNK1SyYoSg2iq3OvUsAh4pobVJS4&#10;awKpZPvhKSltJzhsSEPKTQ2qSlwzBVLJ98N0ZKG0JVypbsAGgRSKMlJUyUnBmd3dDDf4dp2rx21w&#10;65gfw6FJq4OvWmdMfhlMgFtUxl8eGKQihtolYW0qHvnFKrplXcJTbFHSG99acr1ZwkrRUVnTOcsd&#10;tnO4se688OUBpVRN6zZbCnZTcV6Rt6QVBNZVyRpPBONXVhLqhSmhNeayeLS/Js3b93Boui/cvxA9&#10;6cpa8a/cv3b4v4Kl+TZiOeG3dc8NvRK7iglMekwx86vtFRtISnplaqK2mFV3ErbzWSMKQlWWm9Js&#10;OIKhk4g1kHvgzFVxNi06D1YVrMki+PxToqkiSE9kcLgUzUvPIcXXBdU6tXZTmHSnUBOS3IVu/glh&#10;JkopMoQF8YJE+p1OATli0vybN2op9sK0Vhi4GeXKcpYs3FpQPWMok26hZ9VU4k462g+sqUHBuIXL&#10;smfDCL8Sl+TZuGL4d8Nu654beh4JhOFdz6E64wr6sK7m0J1dQTlbCpu12zcCLRCmhMLT6JEt3CIV&#10;g3hcsfrAbpKcE5mPoq1Hqqpatw3ITfAdpUpjiti5P3PCJQpYClXCKxcAaFyQLTr6WpcqxuA0mLb+&#10;CshsvcpLK6nU4ROWLS/Js3FBJkSILVM/09dg5VAn8YoamXlLopNQzikYPKbZRxdKoR/HNqV6TS0V&#10;fcYc/iLEpnxc2iFOmkISUHIaLU/jFGSyqql5uduaKRR8OkLaPKVL/CKOqsELcMiuU5d8oUwXw+JV&#10;gurVhkH+aILzSEtON2goEoYcdYU9NnihNaGlIZNFFWUlJq14vxjF8X4oxaX5Nm4dx3w27rnht6DX&#10;cUEpj0mGPnV9oqNpCU9SKVhips+iRdBZkpKxmIv3ClaQoHMY/h3Jp/luWjwMVX0qYV613viYMx1L&#10;UCq6+yi0xafw6NAtV+0ZCb7znPB2wEpQkNi9Rz6oLlQVzeemONhOS3Kau/hAtYkqZ29TqU6Joz2T&#10;xaX5Nm4pNYpnnEYLCsLTdXVOtBo63ROUwTnMFRWUPO5U5Qn8R+Gkk8dANeMO2W6ixJQVfC26O60G&#10;VGc1DKTDD9YEITIzvMUlwlMnboZSFoD7KioHNClUlxHchAshCWimslVbKgN0pbKWryGp2wl+j4LJ&#10;RVkucNOUpbQS3aA3O3HO5fwVL8mzEc8Nu654begYJhOFdz6E64wr6sK7m0J1dUFYeXVN6DbBaKFp&#10;VmmLDuSImImwpbB9S73Ralt8d2SY31LjPtpje3Eq1Hp01EAd8SSsuHQ2K0b0wGx2nT+gj+IfW56o&#10;yUxVbQEju4RLaGlLnecwEB1QrKTdO4dNK5TNwGkxbfwi7JVVlPu6nVhuTz4tL8mzEFdtKpXTHT6X&#10;5NmI54bd1zw28NXcUEpj0mGPnV9oqNpCU9TSU8iegGZjeaM8vvIqj4wCtNVWcT3cKHF23onMRglN&#10;LHZVKw4k1MpnpFhjeaU6nuVlD4xxWXRrqmN8obo9mSoyytv20ERkPNq1K6JluITrMWO1z6gJje6K&#10;+rWKu2Mlhpv21z2RvtLVqbFWJluurSs1okBIcKlBmVquSkTMJJcWEJ9AWTPT3EBOS3ZW7+FcCRKo&#10;qR6nUhZkk58Wl+TZjUlJOSmrL3dEOIMWl+TZuHcd8Nu654beFwTCcK7n0J1xhX1YV3NoTq6jmTIR&#10;IOV1aEZUb1RF63DVjKfba/8ANM9sb6t1721xvbaU6hj4YLWDnE7DGDLK6puWLRj5bKFa0xkpUj2V&#10;kRk0mkjzzjJpq/MkGLKQ0r2m/wB4uoyvEiObtH+5+0c0T/l/aOZ/UEcyX+dMcyd96YsoS/zpjmR/&#10;yCOZp/yxzZsf3f2jiUdPmJi15hOpBP6xbTT5WxGVS6QfNKMsur9pwxksN+6LOgVnFhI74SG3A2j0&#10;jKZ6gK6tZVyU6TwzqUcec19TqarVZ58Wl+TZjUzy7MY4gxzjjFpc/U2bh3HfDbuueG3g67iglMek&#10;wx86vtFRtISnqCa1pSO8xvdd0/8AWmcZFGSjvcV+gjfKVV7mkyia0l06XDWiSUgDu4XDAqSvPI8b&#10;XFTAktm5YO3qiZhIYSkk+ko2CEqUlJUm4yu6hdSE5LZlW0nhnCk74qVYT6nUhBko58Wl+TZjUvy7&#10;MSeMMW3cPCUvybMRzw27rnht4LBMJwrufQnXGFfVhXc2hOrp2+OoTrMbyy873hMh8YsbaaHrGsY3&#10;2lunuRkRMMpJ0qtPRA9IhwZwZTgDBVmj6QN0Snb1EG1OJCz6M7YCEsuLnnF0DAYPvrzhIdygM2Y9&#10;RAhNZaiEpGk8OXp2qTVl1OoM8pmxaX5NmNS/Js6bSF5l1ZYjnht3XEpBJssGvgK7iglMekwx86vt&#10;FRtISnpclPJnoFpjeaK6rvVkj4xxmWR3CsY3595zurSHwje2UJ75dKS4pOWm5QvhNVtK2zfbaIqV&#10;hWvl0srrCqm+CUVpDSmUHCs4MZsqcFTjwUnMkJlGGyivvUYrSE9PUrmTJCVVQdPDh+foVZePU6lN&#10;Ca81k8Wl+TZjUvybOiHEG6GWUV3j7kjSYnSXVunROSfdHN0RWozhUP5bhn7jBImCLFJN4O474beC&#10;wTCcK7n0J1xhX1YV3NoTq6RNRAESS5hFaGxWjeqIrW4qrGXSEN9zafvG+qce9tUSbQlOodQJUtAK&#10;k3GE4NKFN5xORgN1hXNsp9ECVupSo3CcABlxwnsiBgQieevAThChWcojArm4n17ZxVbQEp0AdUtp&#10;SmstapAdAZWDkJCqw6nU4BOWLS/Js3bt2meXZjHEG7diHHG4tw+iJxNdrq8pZ78RFKTdxHNWncd8&#10;NvAV3FBKY9Jhj51faKjaQlPRZuLSnWY3oOPf+aZxkUdLfe4r9BG+0sjubTKJqRhFaXDWiSQAO7qY&#10;YRAVK6cJLVQp9JKvvAQpYClXA5+FJmLL4ODrEDOUkQa7NROY1pzgqU8MHmQE/rGFNYqzZRkPCK0h&#10;PTuhVVSZ5lX7qimdiim3cUs3JE4Chn6lKymqmtk946AzU4tbL1S6nU4ROWLS/Js3bt2l+XZF25dj&#10;jdu4VpOZTqAffivg9gwhRzpEOeG3HwTCcK7n0J1xhX1YV3NoTq6HvjqE+Mbyy873hMh8YsQyyO81&#10;jG/Up1XcnIETDKZ6TaerariAod4gFlSLL0qF8JS4sJKrp42+uIRrMDenHJ9gQC0lNc5l5oqqXUcz&#10;qRBaWpTgN9fPFVtCUDuGMJCstRkkd8KSKsm7FmXpd0UHfFZc61t8PVSpSQ1XkpU7YbcDzle9UzMH&#10;wiwkTpJhoTMqirIXSMIvCLQTxrPdAbWXqiG02NhVp8IdCKxqqyMKkiYhsnk3bE9x0HqJptCZ1rzo&#10;HQWqgnNYBszdTqU6Joz2TxaX5NmNS/Js6UVJ4yCFjwgLSZgiYxC2OM7kDxgAXCHfDbi13FBKY9Jh&#10;j51faKjaQlPQJF5M9AtMbzRHVd6sgRatlkeqKxjfnnne4qkPhG9tITqHWdVSQoaDAwDqQpN6SJgx&#10;KvL1ikge+CCzVb7Va+K2GAa7FX9YDiq5IuFYyisUiengyhYmDAXWVWlInta4o4r8j3XwpajMKRUq&#10;wlJf3tN0hInWYKQ5JWEwgMroQ847WKUlMgmQhVHw28m7JtHjCVtOBK6tUzTMGFIW8slZtIs92iK+&#10;gSSMydXUJVohK3E1VG2WjoNeU8oD49Tqw3J58Wl+TZjUvy7OiHdlA3ai+bKOSrsdx3StxQSkR+Jc&#10;SUpFjaTm79x3w24mCYThXc+hOuMK+rCu5tCdXCzUQB3xJK8IrQ2K0b1RCO9xUoy6QlvubT+pjfS4&#10;9/6KnEm0JTqHWc3HEo1mAsIW5O6oJxWbQAs+iuJLUEuHOjN74KFLW5O8riTTaUT0CJETEDAu4NQ7&#10;pgwku2A+lKyJi7rcNpTkBM1KP6dCU4oTCelrVhMHL0pTlFUk1pTkEkwXK2SL52ShdQkLCZyUkjbD&#10;IWrfForQtNa1Fqu6G8EoiawLUymPGCkkzF8kkygEGYOIpCzJJz4tL8mzdv3aX5dmMd2UDdvxDwUj&#10;aI/h3ls+ren3Q61+KAwcrQ3fOMI4pTzgzrzbl8O+G3EqoSEju4Kbi0p1mN6S497CYyKOhvvcVPZG&#10;+0tWpsVYmpvCK0uGtEgAB1lKdsFtBJUL7DKKuA3vt1v0gEOhLY9GraYBWV2ZgogQKyQZXTHAjBul&#10;tQ0QkuBR0lKboChaD1opSUFahcBnhNeVeVsuhLLom2BNUAi49JbwnN8+vNPuilYTnHp6s0u6D/4j&#10;bD5PFTSUk6rIIMsJUMrIoX/gf0in1bZJTOUUfvcTKKQA60mThJrIn+sNBtdd6e9ECX/0Q5g+S9LR&#10;X7t1TVarPPi0vybN2/dpfk2RfuX8FfuX7t8X8FS/JsxHPDbwW+PIT3TjeWHnO+rIfGOKyyO81jG/&#10;Up1XcnJHwiaWUz0m09ZTcWlA7zKA6kKcBuqCcV0NyXmSuyDhChK9KM0Gs6twntRvTaU9AAS4tsi0&#10;FMJKgtztFI+MBSbjaOsnJiq0LE9/f0NSV8Ui2E1DNMrOlSUARoMVqondODJIyr++CENISDfJN8BC&#10;m0FIuBFkZKQM1gjJabGexMTcaQsjtJniqQgyUc+LS/JsxqX5NnSBF8DBu4M6as4579MRzz6QikgU&#10;qShVmal9kc8+mI559MQKy6ys5h3w240sMknQm0xvVEdPevIi1xpoeqKxjfnXndapD4RvbSE6h1jK&#10;dsYEEleoxUSxNGddaBUdShGfJmYFcrkMyVETgVkgyun0erWWnOCkygZK3iL5XwFCcjp6vAZ4yjKt&#10;2Rp6IRCG0mYSJT6mUGeUzYtL8mzGpnl2cEIvxjF8X4oxaX5Nm4dx3w24mVSQgaG0feN8run/ALFT&#10;iSEJSO4dHtUB4xa+0POI5y1+aOcN++OXTHLfAxy6Y5wj3xzlr80WUhr84ixaT48PWWoJGkmMKmbi&#10;fUtnBWltSVZkrsg4aoDmqQSp5bhPagrbbSFG89OqqrDUZQKqVPkd9sBUlCeZQkerVKesKlWJ7I6K&#10;lqc5Z+plKaE15rJ4tL8mzGpfl2cEMc7l/BUvybMRzw29GkX0T0AzjeqO+vyyHxiyjNo9pz7Ra6wj&#10;2UExl01zygCMp2kK1umLWydaiY5u3+WLGWx5Y4ifdFwxLo4qfdFrSD5Yto7X5Y5GWokRkreTqdMZ&#10;FMfHtSVFlIbX7TcWtMr9lZEb7RHh7OVEi6EnQvJ2xNKgR3YwClLA9VUpwEFIKRdO3qWosTESbCnV&#10;DtKtMBRSpE8yuqm6pqtC1Xf3dGUFmeWSLc0+plOATli0vybMal+TZ02kyPHlVPalfiOeG3Elh2p+&#10;1GStJ1Hhaziwkd8bxRnFd68gRvj6WxoaT+pibgU6dLipxkISnUJdIkoAjvieBCTpRk7I3mlK9l0V&#10;o32jVh2mjP4RVSqS+yqw9VlDiayTmiqzlkXV1frFdacH3K6nVg5V5WThKVLKyBao5+jO4Tt5GrqZ&#10;ThE5YtL8mzGpfk2dEOIMQUVoyUrjq7KYShvIU3a2dETIqrTYtOgwdx3w24mU0g60xbR2vyxY2U6l&#10;ERkvUhOp0xk0x/xkf0iyme9oRyrCtaCP1jk6OrUoiLaHPU6IyqG/4SP6xlMUhP8AbMVElVbQUkRW&#10;cVIbYs/h2+8TX+0V5VnO2u09QSdQFRvLuFT2HfvBRIodF6FX9VlC0hSTmMFFHAmOKFGyKzycERfM&#10;9SrdUuyUkpGbo7yVDJSRVs7uplKdE0Z7J4tL8mzGpnl2YxxBjnHG7PjKNiU6TBKjWdWZrV3xbH4t&#10;sdzidKYrJMwbtx3w28OpauKkTMfin+UPFHYGOtxU5JE7IbJDgQv0yMkQWariVymKyZTEKkh5SEmR&#10;cSjJEIVlLwnFCBMmLC4EYGZQqyR1QqlAKqCdmeKAptS0ocmZThSAh1yrxihMwmAtBmk3GKaouOLD&#10;fonNqthC6rtRXpVbBrhLAZcUmVpCb9XdGCSX5I5QtJu8c0NuTUsLsQE2kwGqriVlM5KEpQKiHJWz&#10;MrE64GQ7gyZYWrkx+GwLhTLs/HVFLUp5ZShdtf0YTNDyEKMkrUnJMKZquFaROSROeqCpFYVTIhQt&#10;GOLaq08VYvEZYk6g1V6+rJKAIOYwUUcJTondBVSAlurflWRMGY4GpPKlOWI0irPCGWrogRXkmeV3&#10;jR0hxmXFSDPqZWG5PPi0vybMal+XZiTxhi27h4EqJkBH4pYybmknMNOJgv8AYcO9+qdG454beHeS&#10;m+rCXEcVQx6R7Bihe0mGgLy0qF0NxKhSLU1Kt8UB14GogSV6sFaAaqmbCRfD9EkrDJrTTKP9J9iK&#10;Qmkv0lmsqacGbFwhKQ4E6HL4/wBVhPsjbFGccsQWpTlnikJpL9JZrKrJwZsXFBequ4Fs217xOEOI&#10;BqFoyMpThZQMuapRXL9JcdBm4k8VMNPFW9uMySZX2x/qKEWqwl0N0RkKL9gKavFh3SGhFN/9OApL&#10;yeIpch3yHV6ksBLc7brJwpVIqJq50myUVkKCk6RupaTk2Vyc57hGFrHfVgVU+iPvDRYoimRPL4si&#10;PAx+DBkyszPq+r4w4oNomlmYsgLTRXC+oVg9NM565wQ6kHehNJuh1lOS3+ICLMwii4NIQJmwXXQ6&#10;jCCbYr1jdLQYS5VKawnI9BlO03RKdZRM1K0npGBlbUrT6mUhZkk58Wl+TZjUvybOlYAci3yp0nsx&#10;diKbXcYUw7yzd57Q0w54begFxhJW0q1TejvETbVPSM46IKjy2lAzBTBfeeLzspAylIcLWWoJAzmK&#10;rVZDGdzOrVAQkSSLuDlO3RiNoM5ru6iUGglBVoGeFGkFGTnTois2sKHdCaw4pmO6FgpsXfbCVLdc&#10;cKeLWlZCmjWNczKs84S5XXWAqm7K1xUwjmC/l2S+8YUX1asOgz3xVbUe6EOLcWtaLiZRVq2Vq195&#10;6DM3QmkVq2TkaNfSUplvikmRlm6mU1Wqzz4tL8mzGpfk2dEOIIS01yzlie7vgNpzZ9MXYhhLrXLN&#10;3d/dC3EZ5eFvQa8qrnbTYYzUhH5VRJZLStDgqxMGY6bIugq7KbTG8tYJPbdv90V3lKfX693u4ENI&#10;lMCssnMmMKnJS4oBEhMy0w1gfxJBMl10rlrtj8FhbXLUqnaEw4qa8lqfHMYUKpP4gitYldXVK6Ch&#10;SlhOCBqgyh1pK1WPBsKJmQIoslKKZnjKnmhSKqS4nKl2k/eEuI4qhMdRKqgJKryBCsMtK5XEC2Jt&#10;rCtPd0lxgqulXAiXSWirlLQj9eplIQZKOfFpfk2bt27TPLsxjiDduxDjjduxnfDb0ORAIibdZk6W&#10;zKMl9Dn/AKI+0ZdFrd7a/vG+Jda9tBjJfbPmizoeW82nWqJIUXD6iSY3uhr85CYtWy1qBUY391x7&#10;uJkPcIk2hKR3DEti19GoGcSQlyXaKCBioVaFIuIhaAVBKjMDsnuhJcenVzJTVnrthYUvfFGtXlcc&#10;0B2uOLVWKt8YJL8mvZygNcF2t6NWUPZdq11wZcUw0646CW+ymQhQKlmuZq9bu1RLqQkWE54Icdwg&#10;zGVsGobReDYR0ZCVXrMgIIQJTMz0ppajIoNnu6mUGeUzYtL8mzdu3aX5dkXbl2ON27g1uSnVE5QV&#10;1KhBunDjQbqhGed8YMOoK+zWthQLiAU2m26AouoCVXGtfDLGTUWCSYKkOIUBeQYFVxBnaJG+HUJd&#10;QViWSFW39Iy2kK1pixoJ9kyjIpFIT557YspqvFAMWUhpWtv94/4x94i2jtK1OftHMx/ljmR/yCOZ&#10;L/OmOZO+9Mcyc/MmCBRLRfvibI5n9URzVA1u/tHFow8SYteYTqQfvFtM9zYjLpVIOpUtkZSCv2lE&#10;xksNjy8DlWLFyoQ1kUReZSUAoXAwaA4rOJyjCOIUNIGVKMIFZGk2dMtebHmjnLX5xHOEe+OWHuMc&#10;4R745y1+cRY82fN0JQW8XE+jMWiFVawUmxQUJEdDK1mSU3wh/B1VVfSvHS2sqVRdbqZSmhNeayeL&#10;S/JsxqX5NnSHfYMNqT/vsAD2opCW+MmjCGnEmhNicw4SQqeuHQ6kKGDFmaKYSkGopVWfo6o/00O2&#10;gt588UlDKUpRgcoJ0wp5A32qcrPDblWiJRZJSZ1z1Ip2tIrATLT0IoWkKScxgISVEDSZ7hSoAg5j&#10;BQ2moD2YILq3Bmr5oOGwUsxROC2WXUyzkWGC3hE4QejO3oM1qCRpJiTdZ0/9aZxvdFqd7qv0EZVK&#10;SjuQ394y6VSFeaWyLW63tKJixhoeURY2n3RYNy2LW0+6LWGj5RFjVX2SRGRSaQnzz2xk0sK7lt/a&#10;MujJX3tr/Qxvtdo/9iZRNtaVDuPCKcNss2mJkSJv6G6ipNtBlM3E9MSEGRCwr49TKcAnLFpfk2Y1&#10;L8uzoh3ZRVUJg2GGklAqtcTuhTtXLIkTGFDKa98F6rvhEiYW2EZDnGE74QFNA1E1RM5oWltuqFXx&#10;g2xJGiHXUMhK/wB+pKs6pBBB0HpVaqKwzwHZrChoUbYBadSnuUmc4GDZwmnKlAW5NIPdOAtJmk3H&#10;gillKn1epd74yloYToTlKispJcX2nDW6FWCKi+0jJMZDiX06HLD74k+hbB9bi++JjgXGgmYblNXf&#10;0NttCKxVecwHTV4HlM3UynCJyxaX5Nm7fu0vy7MY7soG7fiHgr9y/dvh3w24imHuUTaD2h1CpNaa&#10;SokDR04ocSFJOYxgm5oHdmghTuEVmKhKDhkIToKVTnBTUcQR2kygpStJULwDu4JlJdd0C4azE6W5&#10;X/602J/eJJAA0Do0iJiK1EXgj2L0HwgNUhGCcN3ZVqOOXCJ6BpMXSPQlKSgrULkjPCcKQV55dNcU&#10;3asJMoBN8upVKdE0Z7J4tL8mzdv3aX5NkX7l/BX7l+7fF/DOeG2G6T6HEc1ad0KQarqLUGJykoWK&#10;ToPUDTqVSqzB7x1HhMGmv2pW7lVlRQxncF6tX3io2mQ6UUOJCknMYyyXKN2s6NfdExdiuthOS3LK&#10;7+GCZiZuG6JkCd244p2wE5CdAirMVtHTVK0CG3JSrpB6lVhuTz4tL8mzGpfk2dIEX4xi+HfDbCkK&#10;4qhIwWXOUZNU9+g7v4lE/wDsTpGmApJmD09SJyrCUIDhBWBaR1GaKkybHKkbICUiQHTJQGJ7w5yf&#10;qnRiV5VjOSU6Twy09gTUrMIY3uVZJOUMoQXxgxVnYRfKEts1QalclQnKKPhUgKD2a4wVVgltpRsH&#10;pRRwmoHHRO24Q8t22oyLs8JddwZQSJpSLUz788LTUXWTbLSO6ApJmk9LQ6BKtm6lUhZkk58Wl+TZ&#10;jUzy7OCEX4xi+L8UY53HfDbuIpPo8RzVmOJgv9lw5HqnR1A4qtNpQGe49RLcNyROElXHXlq1nFUs&#10;3AThQLWDIkZTnMQqbiBV41t0VkqCk6RBDbiFyvqmcSDqL6vGzxgy6gL7Na2KlZNc+jO2CgKFYXic&#10;FSiABnMTbWlY9UzjBh1BX2a1sfh64r6/hFRTqAvQVWwwwAmqsEmJOOoQfWVKKylAJ0mE1XUGtxZK&#10;vglK0qlfI3RhAtNTtTsiba0rHqmeKtA416dcNudobrqQnJbMq2k8MtIIwajXGlKoYWsDJSa0jC2i&#10;nLNayEOhBXvYQpIInCE2IIctqm1A+8OMoZmknIVMS8Yoq6lZbaaqkgw8VpqJcaqjuhAFAZQoXrKU&#10;y8M8FzIyOTH6mKottmTpPS96EkzIlKXUqmq1WefFpfk2Y1L8uzghjncv4Zzw27ikKE0qEjBZXyjJ&#10;qnv0HdLa7jCmHeWb+Yaen7ycsKBlp3BMgTgZarFgZBz98LQhta1IvAlCXBM1rAnPOHgAtp1InI3/&#10;AAgtW1kpCocUZ5CqusxRk1VtzJmk57O6CoNuKbTesXRxhdO/NAUkgg5x0Z72cZLDdq3lSlDDrlGw&#10;CCMEcsKikpdCVZIkkxTUtckHZeEUZydCa0YMkFY/WKWspBUl01Z5odcpMq1Y11+kIohCiUlqwnPF&#10;LlmSBFDQ5yRXbD6kTC8FNTSLBKKO6GqM2hSwU1J14VNCeTrXZ4pD6GaMluteuZXH+nE/yopaqQlK&#10;nK5nWFwijIWd5w8vCKIGkpTfMJinVjKTipxQkirVK7a13jE1Giomi1tqyffLGGisqXvO5WlWUTVS&#10;nSehJbKspVwghMySZkm89QqS1cFGevqVSEGSjnxaX5NmNS/Js6hc8Nu6mlpuGS57MT3UvNcs3d63&#10;dAcRcenrD1pCjI6RFa0hSaqDKeDMNILZQpLya3edMUv2hshl08RDrlY6L4fDZrAJ4wuhRdUEBbaZ&#10;FRlO+HHADJNIrGzNFFwagsTOUm66ME7SnELFhaFWZ1WRR220rCkW1yOKIcXVKG1maUHb0ZbZ9ISh&#10;JVx05KtYxUuqTNaLjoiq4mYnOKQp9qbKwJWxgUtjB6IrtNAK03wvBplXNY64wqmElUAPNhVW6Ctt&#10;ASSJWRUdQFJhSW2gAq/POFIDAkq+GyWrW7E2mFOYFNZV8IKG5FF1piu4yCrTdGCaabUB6CrIacNG&#10;TRm2p5NesVExhi0MJpj8PgxgtEHAthM8VbmcCzXDbecC3cdATktqq1tJ6DXVPQALyYLtXLIlPqJy&#10;oZ1lVj3HqVQZ5TNi0vybMal+TZ0Q4gxzuO+G3dkboVRFeja33pxML/sOnL9VWnpylkEhOiGFtGuy&#10;uc5fAxSZkmTkh3WDqE0gDeV8p3HTEx00Of8AHaOT6ytO4nJrKUoJSnT0EqVcLTCXFtVTemd/Snaz&#10;uSgAlNXiwEzNtxqmXviqomeeSSZQhIVvZbrRhq29ynOAkk1jmSkmH1rWKiFyB7oqgmtoUkp27jyw&#10;qeEM9WbqVSmhNeayeLS/JsxqZ5dmMcQY5xxi27h3HfDbiJdb5Vq1PfpEJcTcobpQoTSb4NEcM1I4&#10;h7SenLdo/Jq4yeydMOukSK3J/AdQyMZIK6N2c7f7QFoUFJOcdKKlkBIzmJCsijabi5+0BKRIDcXJ&#10;OShVUK09Bcmiq0LBO89JMr4GFnKt/E6f/wDmKdK7BCGJdpuKUFX15nVKEFoZBZMpCWeETPoAeMPz&#10;vKEy1QtSCAgUmcyLIaL1IbmmZkESs98OVK2CJ3mXGrer3QhFVKZC5PUqnAJyxaX5NmNS/LsxJ4wx&#10;bdw9Ac8NuKW/9p61HcrOMQLbsebtR9oDgz3jR0eaiBriWHQT3WxkM0hepuMmhO+YgRZRW0+05+0f&#10;8Ye8xytH/IfvCgh9pIJnINfvHPE/4o54P8QjnTZ/tfvHLMHyH7xxqMfAxawyr2XJfpGVQl+VYMZV&#10;GpI8k4kXap9cVYyFpVqPSS7Rl4JZvHoq8IqUlOBVp9E+PSKlHSXl+rcNZgLpS8IRcgcUbqBVrLWq&#10;qB0Fuqqq0LVHOe7phmlOVfZfABSCBmlALjaFkXVhOK0hWunCjgW5qvyb4GEbQqV0xODkjKvsvhZU&#10;w0yFXISNvU6nCJyxaX5NmNS/Js6hc8NuKUGzQdBgpXY6jJWMTCf7LxkruVp6HN1xKdcbzR3nO+VU&#10;fGP9lkfnMb7SX16lVR8IngUk+tbtjJSE6hw8iJxlMN+6Ub26+3qcjJebdHrplsjfqI4O9vKiqlwV&#10;uybD0aRExE6O6pn1b0+6N9YDg7TX2iSXBW7KrD0KS3BW7ItMbzR6g7Ttnwj+JeU76vFTFVIAGgYi&#10;1BOSlUknT0AobdqWyURfASLh1CGa2WbZQt1S1LUbp5ho6oUp0TRnsni0vybMal+TZ0Q4g3bsQ7jv&#10;htxhS0Di2ODSmApJmDuqbWJpVYYUw4d8az9oZj0CpR0F9fq3DxjfXg0nstfeJpRldo2npMnW0q1x&#10;/D0hQHYcyhH8UzVH8xGUn9orIUFJ0jo0nG0q1iN5dda9lVnxix1p3201dkb5Q1+RQVGWh5v2mzFl&#10;Ib8TKLFpPjjWqSPGLaQ34GcZCXXPZbMb3Q3POQmLVtND1RWMb88873FUh8I3ttKdQxm0yrKcVIDo&#10;CmQrLlOzNAbRdt6hS2hqYvUs3AQpQSApV509Uqw3J58Wl+TZu3btM8uzGOIN27EOON27Gd8NuP8A&#10;hjyarWvtiJpSBlN8YaUwFJMwbuFrLOoC8xWpJqt/yU/rFVIAAzDpxcoysEvOPRVrEYJxODeF6dOr&#10;pWUkHWI5u3+WOQTHEI1LMXu/5FQuu2ZpWU8dX3jkExzdv8sZKEp1DgysJyQohJ09/DoaAKlqzDMN&#10;MKKUyrGZ7+oCpRASM5hFR2q3eat58eq1IWZJOfFpfk2bt27S/Lsi7cuxxu3dEc8NuPVnVULUq0GC&#10;FCq6ixae/EXRDxeO3q0cIVGwCPxbl6uTHZTwCi1QayQZTwoEKBQW3EGSknNC0pU1g06FTUftFQuI&#10;CzcmdsIdAarFyqZmVnvgguIBAmbboCy63VNxrXxWWoJTpJjCBxJR2p2QkYVE1cXKvgMKWKx77ofS&#10;upVQcmqbfGKiXmyrQFWwQXEgpEzbdGEDiKnanZARhUVjcJ2mN8cSifaMoClLSEnOTBqqBlYZG7HE&#10;jVcTahWgwFESWLFDQenPNylgyPGzhWkAVlOKlL9eH3pFdZsGjxgTlW6gKyFHuAnCC+1IjKqk3Hqx&#10;TVarPPi0vybMal+TZ1C74beAFLaE1J46e0mErQZpVduh1vlGjWHfpEJWniqExwb8uzAldwDqqOGF&#10;JCzYqc4pNIQsqddOXZKXdFFcnQmxOwoJBV94pyqQlJWF58whj/8AcQsLTWTgrjdFOrIBqLUE+rqj&#10;/TkZCpoud4pMU6sqjibdrbRu8IbeCRhMk1s8M1kJM2pmzPH+qFF9aGXGUpDmTVULyYUHU1t6Fhuj&#10;/U20iSQbBFGdSkYSsnLzw+kJo6yEiQe0d0VFONq36zBqnKJISE6s/AUuV1ce+XTltAZQAJOnhcIE&#10;yTMhJ0jTwxqAFUrAYAcXXXnPUCsHVKxmJjfF115zLq1SEGSjnxaX5NmNS/Ls6Id2UDdvxDuO+G3g&#10;Zf8AHeP5FYjlGN3Hb1cGUKtBEjH4V3lEcU9pPAFLaaoJnDhSjlONoMYRtkBWmMMtoFzTAbweSFVg&#10;Jm+C9V3wiU5w4lKLHDNVt8BlTYLabhohTSGwEKv74FHKN6GacILjcyi62HFJRa5xu+MIhkBUF6rv&#10;hEpzh2aOV49t8JaUmaE3CcAvNBRGe6AzgxgxaALOAneo2JSM5jLtcUayz39CmogDvhVZYyRMwkLb&#10;cbrcUqlbDqlVk4PjAwhrAqkpNbNZ8YKg24ptN6xdAQApSlJrCWeHFKCkYPjAi2KOKrjVZy45x4RO&#10;umU5X592X+6pPw4RpsCspw+4aeGSgqFZVw0wtZUVrWbT+nUC0orEJsr5oqoGsm89Ekt1IVovMb1R&#10;31+WQ+MZLDTftrnsjj0ceUxztA1NfvHO0HW1+8cpRz5T94tZZc9lctsb7Rn0eWsPhFVLoraDYegq&#10;DPKZsWl+TZu37tL8uzGO7KBu34h4K/cv3b4d8NvAqbWJpVfBorxy0cU9tO6l1rlm7U9/dFZPiDeO&#10;DE5hSbUqF6YqUsS0Ojin7RMdOwTScK92Rm1xhn1V3vgnV0NpyRW2m9IzHTD7RSrCzrFQHH/+6IbT&#10;+LdeNadUVbNdkfiWwChmw/8AZ/8A6hldcVVtEJOmME7SnELFhaFWZ1WQykTsZz3xS5WyUhUUXBKC&#10;98vGaHl4FWDIqlMuUP8A9zwlLiqyhn3G1qMl2hNt/CYWrIGdXvHCoBmVLMgkXwXZZZEp9QKmEpaF&#10;2lXQ6y1BKdJj+Gayf5jlg90fxFIcX6qckRJptKdQ4GTiEqHeI/h33GvV4yfjH8Q1WR/Ma/URWbWF&#10;J7uGUpoTXmsni0vybN2/dpfk2RfuX8FfuX7t8X8M54beCFU1XEWoVoMEKFV1Fi07uFZVg3tOZWuM&#10;HSE4Jz5VajwciJiJ0VzBeren3Rv9HMu21lD3RvTiVdJrLUEjSTH8M0t71rk++N/dqo7DVnxiq2gJ&#10;Hd1A0omRQqY4NpoJrKX8BwpKGy4q4AQkrlXlbLp6Qo5SzIDOYDqlKNXipzDoZZowruZ1eijXGEeJ&#10;ed0qzahw+EQS0720frpgNUsBJPFcHFV9uFU4BOWLS/JsxqX5NnSBF+MYvh3w28GKQxyyc3bGiA4j&#10;3aN0pWkKScxj+HXNP8tf6GKjoLK9Cs/jwk1tit2hYY3qlual5UZTLbvsKltjfUOte0iMl9s+boOW&#10;6hOtUZBU4fUSTG90Wr3uql8I3yk1RoaTL4mKygXF9pw1uo0gGUlhXu4KZugO1Ks7tXCKqSrysnEn&#10;HK6856eAy3WWrTcNcV6orSlPoZbaJSwLFLHpdwgIbSEpGYdBKVgFJzGMolVFOc3t/twinCJyxaX5&#10;NmNTPLs4IRfjGL4vxRjncd8NvCGlNCaDyqBtgKSZpNxxJKAI74/h3FNeren3RvzEx2mrfhG9rCuF&#10;y20K1iMlBQfUURGRS3xrIMWUwH2mxHGo6vAiLWGlanP2jmY/yxzI/wCQRbQnPzJiyhO/mTHMlf5E&#10;xzP6ojmrY1u/tH/GT7zFtKQn2W4y6Y95QBG+Fxz21mMhlseXEKlWAWmKyFBQ0jgJTt0YiAZ5aqo6&#10;MtDZksiw8E2yE1lKmT3DhMDPLlOUKVMqWs5Sjeen7w9VBPHH6QEidmnoaaI2ZFVrihmTAQgSSLh0&#10;MgiYMfhVHIvaJ0aODUp0TRnsni0vybMal+XZwQxzuX8M54beFmOaqNv/AFn7RMXY01oFbtXGN6fr&#10;Dsuifxjf2Fp9ZOUI3txKtR6gUGwEVtAzwrDKSuVxSL4ODVdeDYRuJaRx1W23AQ4+mQRciy3XDeB/&#10;EqNaSq6VyI8Y/DBzl+IoniaYbtWarXbMF0qpOGNoqpXVH6Q0lRUgKZmpIstikIStVikhJJmROKLV&#10;UsjCW1lEwpqSMJxkesPvAcTceiKq3yshvCcpVFbXwBUTIC0wl0oq1rh3cGhpDZUTaTmAhSkpAKr+&#10;/pxUbhBwzNVKvRVnESAkB0OZhVIVxnjW8M2MEFaaxuE7YISpJKb5G6AgrSFKuE79wBSkgqumb+Dw&#10;ieO1lphKhcoTHBKw3J58Wl+TZjUvybOoXPDbwsjdASeaKNh/ln7cDNbaSdOeN4pKvZcyhG+0euNL&#10;R/SKteorsryT1AQXluJzVrx4xJbbrTjZmD+8OJtquXp79MJwj80p7Kas9cO4RVZbnpSu0Q25hRXS&#10;mqrJ40Ftt6q2fVtGowl2txUVZQ/NXKy8JQ0p10EtqmKqZQvKXNd5nm0aoAAkB0UKc40zm7+AQwEz&#10;JFY9w4NKWVBM716On1ZitfKFKecrKV6IuT0V8i+rKEpFwEsR2kBvfZi2ZhVJQ3I1bbTbCVufhjhz&#10;Le1zUnXH+ouquSqcJec/DHDGWQua0w6miNtVWrCV5z3RQXS0pK6/EN8fh6QhvKTWSUQpShRglJlg&#10;6+XCGGUINdusK0JozKWi4E1llU5RSi82AGMwhrDGjFLhlJtU1J1w8y2hve1C06PvioHZmn3HglIW&#10;ZJOfFpfk2Y1L8mzohxBjncd8NvDFKhNJvEBl0zYVY2s+j3Hg5LSFDvEb0pbPsGz3RYpt4d+SY39h&#10;1vvlWHwje3UK1HpyiisAfRnZCkOM1RmUDMGDVUDKwy6Y7MSqOFOOVqMgBMwl0oqFQu4GcHBuKCSZ&#10;Vk2QEIEki4dOwKQpRHGOZMLWBlrNpPRn5dmcBQuOIttpNZRlZBZnIlMNpVQKM3V4zlhnqinJWKoe&#10;OSYbbVQKMmrxnTIzh8sMh5DprDKlVMUMrOEWhc1mwQ26kZAbInC2DRmgsW4WYJVDLzjVQJaqnKBj&#10;CsBDqlokpuuAdcf6g2oisoi0XThtKqBRm6vGcsM9UUpxSZJWcnFSrtEq+PBKarVZ58Wl+TZjUzy7&#10;MY4gxzjjFt3DuO+G3hyhaayTeIDD5rNGxt07Dw2W0knTKN5pDzfdOsPjFzLw/IY35h5rvqzHwje3&#10;UK1HpmFCAFm8iDWwamjcbiILQWMIPRz9KdalycvjjhgJnk1ld3BLwjNVs2AKvI74kLunJCKqWhao&#10;5z3dIINxgsK47JqH9OGGGbCpRUaQEpxilPHcyE6zCUC5IlwSkIMlHPi0vybMal+XZiTxhi27h6A5&#10;4begFCxWSbxAaeNZg8Rw5u49B3xpCu+Uby+833TrD4x/svD8hjfaM8jvArD4RJLyJ6J29KCpCYuM&#10;Vw9vZvQRsjAqCwTcZWHpBbA3wprEyvGMpajJKRMwlxSKilC7gAkkTNw0wtbjkxclIuA+/Tq7hkNs&#10;IKyqoLamnX0oUtAmLnQNGmApJmDd0OcfiDyabGu/v4NQZ5TNi0vybMal+TZ1C54beglKhNJvEBDh&#10;KqMeKs+h3Hu6JvjaVaxG9Kda9hcZL6HP/RH2jfKKT3tqnElrLZ0OCrE0kEd3SA6HHEnOJ2GAnArK&#10;D6Y6MknlSmQ1Y2ACZ5M1HRwCGQkqWrRmGmFPSyzZM9OJQgrVmEIwoQXBozHhiqqpUsyb90qOaErF&#10;yhPcSVTtUE2cBYCqinMP9v8AaApBBSc46DNRkBEhNNFzn+Z+0SHBqU0JrzWTxaX5NmNS/Js6IcQb&#10;t2Idx3w29CKVCYOaJGa6J8W/2gKSQQc46NIicTwQSdKMnZG9Ut0e3lxahl0dxqmN+oz6O+VYfCMl&#10;9E9BMujJcUnLTcoGRhODQlaM9sjAQpaQo3Cd/QipRASM5hp0qkpM6tt84U0OMkAnEVSLQgT+EJWp&#10;FRShaNGOlLNVIPGWc3T3EsuCsLJynIxUrKV3qN/DJaRx1W23AQ88k1USyCL9cFsrVUwQMgqUOtJW&#10;bHg2FG0gQspcXVqGaVEq2xQ0zNUsGz3RSyk8VKavdDMlrO+JnWVOcOlxVIsUUpwYXIe6EvOJsTyk&#10;xIy0wWlynKskjOnGLtEkJ8Zs8VX2ioZtu9hdh4erOs5mQm0xXpXFzMi4a9PCqcAnLFpfk2bt27TP&#10;LsxjiDduxDjjduxnfDb0Qro6azPpNDN7P2gLbVNJ6VvjaVaxE267R/61ERvdLJ7nEzjKYbc9hcts&#10;b6y+1rRMfCMh5B8ehycQlQ7xALC0iV6VCwwnCmqFZ5WRhVGvR1X+p+0THDFJtBhNGWqS6MsLSe0m&#10;HaR/NXMahYMRCF8UN11q0TzQXFJqNHipPG14pW4qSRCK2ESk2lN0+4xIXdOWC0Ut3AqvPhAQhISk&#10;Zhw6ZzCkmYULxDqEqKQ5mzAwXa3oVZQ9NXKLriXomDhHp5MgEpkNsMlDgC2k1ZlMwRD2EcrYYSNk&#10;pQgOPA1FAiSJe+Fll0IC7SFJnb3Q2la1qCLbTxtcLVaVLvUYlhFt23oiphaYQnjLrySIL5dfwH+2&#10;layZ9+JVcQFCN5XhUdhw2++N/bcZ7yJj3xWQoKGkHgZqUEjSYkwhb59QWe+N8XgEdlByvfEm0Afr&#10;wynCJyxaX5Nm7du0vy7Iu3Lscbt3RHPDb0UvUaQWeMg3L/eJiYULFJN6enb40hWsRvSnWvYWYyKU&#10;FdziPtGVRkOd7a/vG+tPNe0j7RkPIPj0DIaLvdMCMmjvNkaFJMBvAOYA6ZZP7cHaQIteb/NHOWfz&#10;iOcNfmgLZpCcMnQbxCGw8JJErjHLpjnDfvh2rSGiqqZCuIaVSH2SUJASisJJ/eMlSTqOIShNZWYT&#10;lAw1VS+4WdOAKgCq7vhS1uZFyUD9cbLdQnWqOcIjlh7jFlIb98ZK0q1HoODDK6ovWbBGGUtaj6In&#10;YmKjllHTbLtn7cBWqVFaUGrG90x3zyVH+w570xbREnU7+0W0JfgtMWUJfitMc0SNbsXMN+9Ub5TH&#10;PIAmKyklxWlw1ugqU6Joz2TxaX5NmNS/Js6hd8NvRsI2rBvC5WnXGBeTg3tGZWrqLfGkK1iN6U61&#10;7CzGRSgrucR9oyqO257C5bY31l9vWiY+EZL6NU+g746hOtUZFdz2EExvdDc85CYuo7fvVFtN/K2I&#10;yqXSD5pRlF1ftOGObo8ROLGGvyiOSR7o4o92JxRHJo90ci3+WLaO3+WMlKk+ysiMmk0keecZNNX5&#10;kAxY4w5rSUxl0OfsLBjfG3m/abMZL7fv6WhsJUtaswzDTGGq5cpT0YlQTcc7CBMxc3R09+UqN+de&#10;d1qkPhGSw2PLFg3MpIOsRyCAdKbI3mkup7lZYjfWQ4ntNfaN7XMi8ZxwhTgSGx6ZN+qC9lKXmmbt&#10;XUqsNyefFpfk2Y1L8uzoh3ZQN2/EO474bej1XBP9Iq0k1mszuj2on1LvjaFaxG9hTR9RREb3TF/3&#10;EhUWoYd1EpjfaI+nUK2yJYYJOhVkZKgdWPWcWlI7zG8Muu94TIe8x/ssj85jf6Q853Tqj4RkMoHh&#10;0jLbQrWI3lTjPsK/SMl1t0eumqfhG/UV1PejLEb24CdGfoyQwUpnes5sQVzabki0mJvKLLf8tBtO&#10;sxVbQEju4KahJYuWmwiN9m8z2wMoaxAWhQUk5xj1ZitohU2gloZybTCnQnfFekTPqdSFmSTnxaX5&#10;Nm7fu0vy7MY7soG7fiHgr9y/dvh3w29IkborUcFbOdrR7MVm1T/TqmSgCO+J4EJPqZOyJh54jsqV&#10;MYlRsKec7KM0b44GEdlFqvfFapWX2l5R6g3xtKu/PH8O+Zdh3KHviVKaU1616ffEwZjoJWtQSkXk&#10;wOUShWa4kQEpEgLhuhlkV3zmzJ7zGEWcI8b1nhi9RZBXpN5l/vFZNhFikm8HEwdYV76s4VXQhLea&#10;2ZhS0oFZV5z9UqarVZ58Wl+TZu37tL8myL9y/gr9y/dvi/hnPDb0rCtKwT3aGfXAapKcG5m7KtXV&#10;gBmpZ4qE3mJ0lVRH8pB2mKraQlOgdS16KvBK7PoHwjBPpwTujMrUeHJAn3R/EJRM+iM2IG2hWeXx&#10;R+sX1lqtUo+kegfiGBvovHbGiA4i4/DcUXaiU5ki34wcGgJnf1WpCDJRz4tL8mzGpfk2dIEX4xi+&#10;HfDb0socSFJOYxZWfY+ZP3iu2oKT1SlpoBTy7ho7zBUTXdVxlnqgocExCWH1Vkq5NzT3Hv4UtBU1&#10;gTI0QoqWpxar1HEU4sySkTMGkO8q5m7I0dCwo5F0yX3K09XKDPKZsWl+TZjUzy7OCEX4xi+L8UY5&#10;3HfDb03CsKwbufQrXAbpCcE5m7KtR6nUtVyRMwX1jfHrdQzDgErweErGUpyj8UBMVZgRhlJwducw&#10;cG6hcuyqcVMIjCdmdsMvgNV1rkZmQ2wijNKZ9YrPw1w9hMHkrkKhnZBSh1CiMwVFRTqEq0FUIS4s&#10;AqOmC3veCqTBBtjBl1AX2a1sBJWkKVcJ3wcG4lcr6pnEyZARNtxK/ZM4weFRX7Na2AwpYrHvuiqt&#10;1CVaCqKOlITJxcjON8dQifaVKK1YVb5wJOtmsZDKvghKkkpvkboKkrSUjODG9uJXLsmfAKbVn+ES&#10;XyiDUXr4OoG8hN6z+kGokCZmZYrdH9BO+L/QdDU2sTSoSio5yjZqK6tUpoTXmsni0vybMal+XZwQ&#10;xzuX8M54benFK0hSTmMbycK1/LUbRqMGocoXpN46lfl2YEruAon/ALCE/wCn/wAt0qPs3iGkq5JV&#10;INeKH+HSlCibQmyYimuPgFwLMyb0xRf/AG/WLW08lWuzx/qNT+dFEWDg1WVCj0tcUp9DNHS3WIJX&#10;Mr8I/wBMK0hRVIGYvh6oLQxZC3VpSXJGss3zj/Sw7bNJnBQ2kISWZyEUdKuSLgrxNGQ7gzvaLiID&#10;6WaO2hSsm8ue+GayEmbUzMZ4pjzbFHCEmSlOTKvCP9LJ7UUw0hKVrCpZWYQpM94w8h7MUINJSmar&#10;kxT5mWVOBVlVU/bO6G1KNEbs4jVlYauBpcrqw98uBrLUEjvhKsLVaT6Iznvx3aR/NXZqFg6IDmeR&#10;8R+3VqnAJyxaX5NmNS/Js6hc8NvUFa1LguWm8RKkprt/zUDaICkKCknOOo1IVcoSMFpfKtZKv0PA&#10;JrpnUNYa4L1XfCJEwWcGMGbSDFZpoJOm+MMpkFzTCWsHkJNYCZvjD1d8lVnPNCwlFjhmrPOMI2yA&#10;rTCncCmuq+Azgt7BnKZjCJRJVWrOeaMIWE1r/wD6IQ4pOU3xe6MPV3yVWc80FDiQpJzGDgmgmd+e&#10;FyYGXfDYLXJ8W02QXsCmuc8JqtSqqrC03xWdaClaZygsstt3WJVdDR/CpozbZrcesVGA8toFYzwp&#10;rBioq0gwSy0Ek57+AU4u5MVnOUcNdXAA1VLUbEpGeEOLRlJu7sd1ehJhpHZSBiLbQhzI9OWTjTN0&#10;TBmDBbcdkoZqphTiHAUpv7oAw48QRGFcXJGm+AlL1pMhknEYc7Do+NnVqnCJyxaX5NmNS/Js6IcQ&#10;Y53HfDb1FhKOosud1x1iKtLRU/7E2p/aJgzHUQfYseT8w0QZZK08ZBvHVBW4oJSM8JddSUtJtQg5&#10;+88AcBVr3W5oAUqurOdPAPasQpmRPOIpVIStZUlRSATZrhFL/FOrXYVJUckz7ocawziG8GDkm0RS&#10;WfxDiEBIuMLeNKcCmSQJG/XDCcLSJqRWLdHTle+KWlbju9GyditRhvLWqYnlG6KScE65MDk0zimU&#10;otKaQpuQCrCYaSsApKLZxpCXpJhIVQaqc5wosxF9xTtHVqlOiaM9k8Wl+TZjUzy7MY4gxzjjFt3D&#10;uO+G3qORitRF4P1DxDARSUYFek8U+PUQWCW3RctN8VaWmQ/mp4v7RWSQQc46lLbCcM56tw1mA7SV&#10;YRYuT6KcecLqFYTdXFk9UBDaZJHAv+zAOnEdZWqulwk3ShDb1KU4wi5FWXxhdJr8ZNWrKHaRXnhB&#10;KUrodo2E45JrSht1qkFtaUVCas5iH0h5WCeFqZWz0zjBrewsrsmUhDtIrzwglKV0LbnKsJTgM/jj&#10;grpBsCzXCKM2aiUmd08Wr2lpHx6tVhuTz4tL8mzGpfl2Yk8YYtu4egOeG3qWqoAjQYnRXKn/AFqt&#10;T+0VaSgsnTek+MTHUNajrUwr1eKfCN/ZrjttfaN7cBOjP1BNxaUjvMfwzKnPWVkpj+JemP5aLExV&#10;QkJGgcAsuhKU+inPwakH0hKGp8ZIqnWLOiUVr1q58OrVIWZJOfFpfk2Y1L8mzqFzw29TyImIrURz&#10;BepekxVpbeC9cWpiaSCNI6h3xtKu+N5pTie5eUIymm3R6ipH4xvqXGfbT+sTbWlWo9ImogDviSFF&#10;1WhsVo3ujVRpdV+gjfaVVGhpMvjFapWX2lWngUtFWWrNCnlLUpVwn6I4V5nM5vif16I8/wCiN7T+&#10;vVqmq1WefFpfk2Y1L8mzohxBu3Yh3HfDb1TIxXo61MK9W73Rv7OET22vtG9uA92fqOamUT0ylG9v&#10;Pt6l/eMmlBXtt/aLWWXPZXLbGXQ3vCRjKafTrbMcsBrBEZL7R80WKHv4DjCMp5sa1Ry6DqtjIDq/&#10;ZbMZNEpB1gCMmjJR7bn2i19pv2ET2xvlKfV5quyJ4IKPrWxICQ4NCG25ztUo3AQVBIrG88LKEvN8&#10;o0aw79IhLiDNKhMdCCW+VcNVEJbTckdWqQgyUc+LS/Js3bt2meXZjHEG7diHHG7djO+G3qyakZXa&#10;FhjIWKQjQuxXvio5NlfZcs6oymkHWmObt/ljkERyXxMcVX+RUXu/5FRaFn+4qOT+YxyCY5u37oyW&#10;Gx5YsEugFSjIC8mEYN6q2bSU3kcLUTNxzsN2mPRo6PzKiuAVOdtZmdyX/HdP5FdBK1mSReYNKcEi&#10;bG09lPVygzymbFpfk2bt27S/Lsi7cuxxu3dEc8NvV1VaQoaDE6M6tnuvT7o35jCJ7TX2iSHBW7Js&#10;PX5WQSBoE4Th2pWzqEzx5mwRXaVWTu1lqCRpMfwrKnPXVkpj+JeKh2EZKYqtoCR3YhQsTSbxAZeM&#10;2jY25+h4cqUZJF5MBxwVWE2oQfS7zw2U6ga1Rzlr80cuk6o5wiLKQ1+cRkrSrUemKU0JrzWTxaX5&#10;NmNS/Js6hd8NvWO+NpV354/h6QSOw7b8Y/iKOtPrIyhG9uJVq67UEVSsZpxvrldZtOjHmTICJmyi&#10;i4fzP2go9B8Vh7QiqVVl9hNpjJSKOnSrKV7orrm652nLeAKFiaTeI9J6j/Mj7iK7agpPdwgCrVm5&#10;CbzAcpVw4rWYa9PB1S5NXZTaY3qj1B2nT+kZdLI7m0ARvhcd9tZiyjtflixCR4bloi1pB8sWsN+A&#10;lG9Pvt+eY+MZL7bnctEtkfxFHcR6ycoRNpxKtR6QpwCcsWl+TZjUvy7OiHdlA3b8Q7jvht60mtsV&#10;u0LDG8Ukkdl234x/EUZQ9ZvKEb24lXdn63WhAJCL1Zp6IIQL7ybzjkkyAisqyjC4fzP23CROsjKE&#10;oSphCQlQnZn4QuMqLTmlOfWI/iWTL+Y3aPdE21pUO7gJKXldkWmMhP4dHaVar3QSJlZvWq0ngqlH&#10;SX1+rcNZidKds/lt2J/eJNoSkdw4WamxW7QsMWH8Q3oNi/3iqDJYvQqwjoynCJyxaX5Nm7fu0vy7&#10;MY7soG7fiHgr9y/dvh3w29b742knTnjeKU4nuXlCN8YS6NLav0MVVlTStDgqxMEEd3UlrqPzRzhr&#10;84jnLX5o5wj3xyw9xjl0xzhv3xzln84jl2/zCMlaTqOKeKlke9XAyXRnSwnMJZeuOZPfCOZP/COZ&#10;P/CFoU0ttKVZFbRw1ZTYrdoWGN6patTgrRa2wvUoiLaErwcEcyd/MmLKHL2nBH+w371Rv9JdX3DJ&#10;Hwje20p1cFWcMtHfE6RvbX8oZ/agJSkJAzDoOWLRcoXiJUg12szoF3tRMdEUp0TRnsni0vybN2/d&#10;pfk2RfuX8FfuX7t8X8M54beupKAI74m2FMq0tmUZD6HRocEviI36iODvRlRLCgK0Ks6TNRAHfEsM&#10;kn1bdkb3Rn1+Wrtixlpv21z2RbSkJ9luMumPeWQjLdfXrcMciD7VsWUdr8gjkW/yxxE+7E4ojk0e&#10;6OQb/KIto7X5YyUqT7KyIyaTSR557YyaarzIBixxhetJTGXRCe9tYMb4l1r20GMh5tXm6qrG0mxK&#10;ReTGHpElPZtCNXRJGKybaKbx/L/aJi7oasNyefFpfk2Y1L8mzpAi/GMXw74bevpLQlQ7xE2q7J/6&#10;1SjIpKXO5xP6iN9ohPe0qcSUstnQ4KsTQpKh3HoFsVUKLqtDYrRkMIaGlxX6CN9pa9TYqxPBBR0r&#10;ytsSSkAd3R8tlCtaY3pTjPsKjJebd9tMtkb/AEZxHrJyxG9uJV3dSzNwj8Wu7/aGgaejSj8OeSXa&#10;13er0NSFmSTnxaX5NmNTPLs4IRfjGL4vxRjncd8Nv9BSMTwKQdKbI3qkvJ1msPjFi2XdYKY3yiL8&#10;hCoy1ls+uCmMhaVajwO+LAOYZzG9thlPacv90TpC1vn1rvdEkpAHd0/fG0k6c8bxSKw7LtvxiVKb&#10;LJ7V6ffEwZjqJujD/dOV7Iv6QanKJyka4Q4LlCfQlNVqs8+LS/JsxqX5dnBDHO5fwznht/ojKYbn&#10;plG9uPN+y4YyKXP20Axa2w5qURG+UR4ezJUBUiJ6RLcruKkIyf4drSeOftE0Jys6jaT1LXoq8CrR&#10;6J8IDdKRglG5Xoq6hWf5bYHv/wD9YtJbRSsEls2DBgwpdLpOEGmpKA2W3WlK4uETKcKaShxS0qqm&#10;Q+OqHDUdODVJQCfjDYyyldgXVyYwdR1xcpkNpnKEPMpK650XQF1VJnmUJGKSHFTCHJJilMJfqBEq&#10;pqgyhdG/HcVNatghDSMLXSlIU5ki22ECjqkoisT3RRW62StuahLGdbzNuqA2/r0JSEGSjnxaX5Nm&#10;NS/Js6hc8Nv9HBCBXeVxURhX1YV7TmTq6oKFpCknMYmKzlG96m/2gKSZpNx3ZurCY3hvAo7bl/uh&#10;ClmardvQ7Vp98Wvt/mEc5a/MI5wiOUnqSYswp1Nqixikn+0YpBqqTWSgyVfnxaZhkVpKsthP4Zo1&#10;UOBaki2cUZNGrKqKrKMpVYp3tx/qPtqii+0mHWnnqQ2Jb0lr0oLZnXaemsaIDjZmk3RSy83WIcst&#10;MUttsSSAJCHv/MQWz6VHIilOu3tt4IeEUJx1VVIavio05WVqOLSHSVTD1klWZoyisS7KiIAUVCXZ&#10;VKA0SqQ0KtjBTVV9q33wUJKpHSqcGqVmfaUTBWkrmdKiYws11vaMvdAcJXMaFGUAqKxLsqIgBRUJ&#10;dlUoDRKpDQq2MFNVX2rffBQkqkdKpwapWZ9pRMFaSuZ0qJjCzXW9oy90BwlcxoUZYtL8mzGpfk2d&#10;EOIMc7jvht/o2tKsbkp0mCtw1nl2rV+nVdnN3VfkV9oktWUbki0mMkfhm9KrV/tFeRW5212ncwa3&#10;JKStVkjpMWFw6m1RY1SD/aMWUWk/kiyh0jxl94soS/FaY5n73RHN2hrc/aOJRh5jF9GHgY5dkamz&#10;9454nwajnqvBtMW017wl9otpdJ/PFr9JP90xbhTrdVHJz1qMc3RHNmvyxYw3+URYhPuxWl5nUlHj&#10;eP16QVKuFpgLVxnCVnx6PS/JsxqZ5dmMcQY5xxi27h3HfDb/AEalJ4rKK3iegUltFKwSWzYMGDC3&#10;H3VUgDMlAEoZCayy7xQmHUBDqltm0JTOPxNaTfffAbLbrSlcXCJlOFtpQ6paVVSEpn4w6lTS0JTn&#10;KbtcJFR1KVGSXFJyTH4bAuS01fjqilLW8tSUOGdfNqhCVNvN1+KpaZAw41VcUtGZInPVFdud8iDe&#10;OHW0fSENvFODdItU2apnGSpL6dCslUVXgphX/YLPfExDo0PL29KITYsZSD3wFizSNB6OmiJ9O1fc&#10;npFL8mzGpfl2Yk8YYtu4egOeG3+jaQO0hJHx6BSvxvayb/0h00c2C0i233whx5CUppF3/X3RTVuz&#10;CawypTjDhCinD4Wr6sUZNGrKqKrKMpVYp3txT20zw5JUgSvhp3D0h0pUC7W4qYS4oyQ60AgyvinB&#10;ArEPzlphlij1lOVgTZxYpXsiKZ/7HoCT2iT8dyRExE2FKYPqXe6FhawoqWVTAl0s0hAm0rlU6PWg&#10;KSZg5+iz4yzYlPaMFbhrPLtWekUvybMal+TZ1C54bf6NbpQ9DJX7MTF3Qn3a88KZyld0kMtnfXck&#10;d2kwlCbkiQ6gK2UlbB4zYvTq+0BbaqyT0MISK7qrkCC88Qp4+5PcOk0vybMal+TZ0Q4g3bsQ7jvh&#10;t/o2RiovmxOSrsdx7uqpm1RsSkXqgvvcsr5Ro6iL1HVgnc+hWsRVpTeCPavQfGJgzHD1nFhI74ky&#10;jAo/mLv8BBq2qN6jeelUvybN27dpnl2YxxBu3Yhxxu3Yzvht/o6REwYmxNxn+VnTqibapyvGcdT4&#10;OijCrzn0U6zGFcUXHj6RzaupJGK1GWWT2b0nwjfqPWHaaM/hFVLgrdk2HgpkyEVW6zytDYnFiUMJ&#10;78pUVzNxztrtPTKX5Nm7du0vy7Iu3Lscbt3RHPDb/SFa1LguWmwxvicOjtIsV7oyF5WdJsI6imYq&#10;0dCn1erd74/iXMn+Wi7xgJSAkDMOqJONpUO8Rva3mvZWYyKUFdziPtFrbCtSiItoY8HYtoTngpMW&#10;UJXisRzVA1u/tH/HR71RvlMc8gCYmtJcP/YoqiQEh06l+TZjUvybOoXfDb/SW+NhXfnjeaRWHZdt&#10;+Mb/AEZY9ZGUI3t1JOjP0yZMhEmyp5WhsTjJbQwNKzWPuib61vn1rvdEgJD+k6X5NmNS/Ls6Id2U&#10;DdvxDuO+G3+ld8aSrWI3l55rurTHxixbLntCrG+UNXkUDG+YRr20ERkPIVqV0KZIAiRfQT6tsb3R&#10;31+WW2Mlhtv21z2RvlKqjQ0mUTWkuK0uGtEgABwBKaVVGjBiOe/SEc9+kI579IRz36Qjnv0hHPfp&#10;COe/SEc9+kI579IRz36Qjnv0hHPfpCOe/SEc9+kI579IRz36Qjnv0hHPfpCOe/SEc9+kI579IRz3&#10;6Qjnv0hHPfpCOe/SEc9+kI579IRz36Qjnv0hHPfpCOe/SEc9+kI579IRz36Qjnv0hHPfpCOe/SEc&#10;9+kI579IRz36Qjnv0hHPfpCOe/SEc9+kI579IRz36Qjnv0hHPfpCOe/SEc9+kI579IRz36Qjnv0h&#10;HPfpCOe/SEc9+kI579IRz36Qjnv0hHPfpCOe/SEc9+kI579IRz36Qjnv0hHPfpCOe/SEc9+kI579&#10;IRz36Qjnv0hHPfpCOe/SEc9+kI579IRz36Qjnv0hFJH4q0VZnBi2yOefTEc8+mI579IRzz6Yjnn0&#10;xDq1u4RTkvRljHdlA3b8Q8FfuX7t8O+G3+mstlB8IyUqT7KyIyaTSR55xk00+ZAMcowrWkiOSo58&#10;5+0c2bP939o5mP8ALHMlf5BFtCd/MmLKE5+dMcy+oI5on/L+0cgyP7n7RdRk+JMW0ltPstxl0x7y&#10;yEZbr69bhieBSfatiSUhOof03S/Js3b8S/cv4K/cv3b4v4Zzw2//AJIpfk2dOEX4xi+FNVpTzxzz&#10;6Yjnn0xHPPpiOefTEc8+mI559MRzz6Yjnn0xHPPpiOefTEc8+mI559MRzz6Yjnn0xHPPpiOefTEc&#10;8+mI559MRzz6Yjnn0xHPPpiOefTEc8+mI559MRzz6Yjnn0xHPPpiOefTEc8+mI559MRzz6Yjnn0x&#10;HPPpiOefTEc8+mI559MRzz6Yjnn0xHPPpiOefTEc8+mI559MRzz6Yjnn0xHPPpiOefTEc8+mI559&#10;MRzz6Yjnn0xHPPpiOefTEc8+mI559MRzz6Yjnn0xHPPpiOefTEc8+mI559MRzz6Yjnn0xHPPpiOe&#10;fTEc8+mI559MRzz6Yjnn0xHPPpiOefTEc8+mI559MRzz6Yjnn0xHPPpiOefTEc8+mI559MRzz6Yj&#10;nn0xHPPpiOefTEc8+mI559MRzz6Yjnn0xHPPpiOefTEc8+mI559MRzz6Yjnn0xHPPpiOefTEc8+m&#10;I559MRzz6Yjnn0xHPPpiOefTEc8+mI559MRzz6Yjnn0xHPPpiOefTEc8+mI559MRzz6Yjnn0xHPP&#10;piOefTEc8+mI559MRzz6Yjnn0xHPPpiOefTEc8+mI559MRzz6Yjnn0xHPPpiOefTEc8+mI559MRz&#10;z6Yjnn0xHPPpiOefTEc8+mI559MRzz6Yjnn0xHPPpiOefTEc8+mI559MRzz6Yjnn0xHPPpiOefTE&#10;c8+mI559MRzz6Yjnn0xHPPpiOefTEc8+mI559MRzz6Yjnn0xHPPpiOefTEc8+mI559MRzz6Yjnn0&#10;xHPPpiOefTEc8+mI559MRzz6Yjnn0xHPPpiOefTEc8+mI559MRzz6Yjnn0xHPPpiOefTEc8+mI55&#10;9MRzz6Yjnn0xHPPpiOefTEc8+mI559MRzz6Yjnn0xHPPpiOefTEc8+mI559MRzz6Yjnn0xHPPpiO&#10;efTEc8+mI559MRzz6Yjnn0xHPPpiOefTEc8+mI559MRzz6Yhxa3a6lyzS6AIvxjF8X4oxz0IdJHS&#10;R0kdJHSR0kdJHSRjncv/AP5vnEGOeAOMcQY54A4xxBjngDjHEGOeAOMcQY54A4xxBjngDjHEGOeA&#10;OMcQY54A4xxBjngDjHEGOccYtu4eEnjDFt3Dwk8YYtu4eEnjDFt3Dwk8YYtu4eEnjDFt3Dwk8YYt&#10;u4eEnjDFt3Dwk8YYtu4eEnjDFt3D/wDzh//EAC0QAAIBAgQEBgMBAQEBAAAAAAERACExQVFhcRCB&#10;ofAgQJGxwdEwUPHhYHCA/9oACAEAAAE/If8A29sqEqEAVCUIUmwxE5sMdJtMBBgLmwzGCApzV9mk&#10;1PZpNX2aTufRNX2aTufRNX2aTvfRNX2aTufRO59E7n0TufRO59E7n0TufRNX2aTufRNX2aTufRNX&#10;2aTufRO59E1fZpO59E1fZpNT2aTV9mk7n0TV9mk7n0TV9mk730TV9mk7n0TufRO59E7n0TufRO59&#10;E7n0TV9mk7n0TV9mk7n0TV9mk7n0TufRNX2aTufRNX2aTU9mk1fZpO59E1fZpO59E1fZpO99E1fZ&#10;pO59E7n0TufRO59E7n0TufRO59E1fZpO59E1fZpO59E1fZpO59E7n0TV9mk7n0TV9mk1PZpNX2aT&#10;ufRNX2aTufRNX2aTvfRNX2aTufRO59E7n0TufRO59E7n0TufRNX2aTufRNX2aTufRNX2aTufRO59&#10;E1fZpO59E1fZpNT2aTV9mk7n0TV9mk7n0TV9mk730TV9mk7n0TufRO59E7n0TufRO59E7n0TV9mk&#10;7n0TV9mk7n0TV9mk7n0TufRNX2aTufRNX2aTU9mk1fZpO59E1fZpO59E1fZpO99E1fZpO59E7n0T&#10;ufRO59E7n0TufRO59E1fZpO59E1fZpO59E1fZpO59E7n0TV9mk7n0TV9mk1PZpNX2aTufRNX2aTu&#10;fRNX2aTvfRNX2aTufRO59E7n0TufRO59E7n0TufRNX2aTufRNX2aTufRNX2aTufRO59E1fZpO59E&#10;1fZpNT2aTV9mk7n0TV9mk7n0TV9mk730TV9mk7n0TufRO59E7n0TufRO59E7n0TV9mk7n0TV9mk7&#10;n0TV9mk7n0TufRNX2aSpyjcCe82mWNGbDLHNhjBDmwx6GbTAXwbKhKhAFQlCFJsMRObDHSbTAQYC&#10;5sMXXgrIDXSOoG4lkHQYQpBP9cKgEBanAFhOECrsn/pPDbwAT/XDoFjAKE5wirSqLClrwFZAa6R1&#10;A3Esg6DCFIJ/rhUAgLU4AsJzaYiCxEbqCK+OtCDAMQspjH/SWVClGDgBbMANcJscCoeyf8uEqbo/&#10;CHwoCT6UB7o5h1RcAZFYQYBERAs09pQcVao8rVg8LNmeScBkUVyihnPNH6KsLcxsHSbWdgIaYgI+&#10;2ghKkVEw6O0ARD2cTzBpK3j6oJWpbG8zjMhK3VpgIuArtKyGmkjOUAACXJzAx5g95aXPAJA2MF6Q&#10;IeasWeUeidbsnaDBiEBBsNbQrBuoejv/AMxAMhBYj/pCzZFRQNhAgUVINIECgC2b8EQWIjdQRXx1&#10;oQYBiFlMY/6SyoUowcALZgBrhNjjyfm7bR/y/WJ1z4hgESagoIoYJwfWHEUyMMiuE77rDUjJIOEQ&#10;iKoOzhsXHBO6ZQrlAlYGsOElBV6kJAA0JUndQCiAKiHOdW+Y1O6e0Bddj6LCB4SmhDFIZVoQu4MT&#10;HIbWOJGWlxwaVq8QILOAPyFo09MXooGzoqBtBoWaATJSlw/7/wAxi/zILJEJRBhNHCSGs5JiTkjQ&#10;ZjLKE94LnhASsoZNLsH/AC4MzBR8pqECZUuk0e/HtCSJIo8qQjYCWdaw/UDJcKPKkuQGph1lQFSY&#10;PtAUiwAbdrghC24i9Isu6MxtKQzb4CLMFZS0NogTwrI4Q3CDJzUrC0YUBI9HpLPbSm+W+Gaq3eMJ&#10;cK4G5QhgBRCXBa3gCEjJEIq8FMmFxIgIJFTrZEAWKAj1lJb+CP8Al2pQKjSEkCqnJCSI5IKDmICQ&#10;dJVFqAkHSAuhvwBZIhKIMJo4SQ1nJMSckaDMZZQnvBc8ICVlHlHBWCH2ywMWQQZQFIB/jhbQGqXC&#10;YWMJiN/o/wDSYC3gAH+OGwGEAqgFXlUWXLXgKwQ+2WBiyCDKApAP8cLaA1S4TCxnLDUwUZcyXFdG&#10;Q2aQ1EwHEf4ipUuMLQE3gu1jC0Cu5Z/6TAKTAYUR/iJhE8AgIcBD/ERxMYf4gC4Gpgoy5kuK6Mhs&#10;0hqJgOI/xFSpcYWgJvBdrGFob8zttH/pOL/M3JbGshNwlkbkZrm4wwbEmNjCihdHrdk/7XeGzoCL&#10;yWfdJOv4fwDFj8n64++0hn8sfuKtzB+4m28ONPm/fOvUZ9wJ10nI9Wh7s4U/4lAUhmUXGbjKLjNx&#10;gNDpAYbMSBqYDDZgJaPC5LY1kJuEsjcjNc3GGDYkxsYUULo2aC+YRMMNwwMsgKXMyYMiDglxQwE0&#10;NyiGVlg3/h/2SOxNAxLIDGY8evyj8mXxrH2aCLx9IfjErW6nrLnJ+kvtMr16TneOsswUJ/w0BbwB&#10;kQVJzDArYAi0QAKlqCr8BfMImGG4YGWQFLmZMGRBwS4oYCaG5RDK8AgG8ADCKrhDvEOCJTSgAETK&#10;AAWiU0oKX2T/ALEJbJhbtBGmnGh0DBxWaqnH3hs5vtC4iMRABky9LcYsbQVENKlmtqJbXxmAFwjp&#10;h8wnEjxbK/4XAXQhzSiW4ITSiCaUFOBAN4AGEVXCHeIcESmlAAImUAAtEppTS8LEYzHBMxwYz4sZ&#10;zttH/YqRbu4318BqeNJLGsreUzD3s4SXiBYAcxLWBEoEqhpFaAkeIqJUBUTZzgMsgxNmMIAQpY2U&#10;HpNJAB+olX3kMRO94TYgToQ6XhC4KBAScD4CXs50AOkBf/CIMO4jGcTMRjOJmOCZiMRMx42IxmOC&#10;ZjgxnxYzjGY4KyA4JZyyDRhwPT6QsEAQBcDAIrBFLsn/AFOJ3BTnc+idz6J3Ponc+idz6J3Ponc+&#10;iGEV9SCBeJvoYYkjkmbIjidkWpIQWUVmCMJA+BYKwwAQYKgeDaAPY0RpAHoIgGjAUtAkFTrnWfJp&#10;koQNQr/TnAmTzBNggAE4JqgnJRq1gZHTioDv0dTkNY8Fci8hoJd46WCBBWduJCJ1EphxZoNrsf26&#10;AAnCen0iWyzCchCSsoioAwQUTDirIDglnLINGHA9PpCwQBAFwMAis5ZcyMJoAmCU1zlkUKQnIzIa&#10;KRCFGILcBMZyn0f9T22j8JMZ33+oaTDH/vKHlNvjfcgIIYLH4zoIFyTBy7702hOIVl/EdYQDFDG9&#10;TwHHwkCEQFzKIkrSEcdGqAMIpIWD6zA2GRoyeOcpnezGV2B6QkzTaySzgxaGKL7Qms+JMI3BpMoK&#10;yoiHWHBqlAeEUgV8UGx6MgWwTBGP7SAt4AzIToiEQFlAAXjBBUAIFeBcyMJoAmCU1zlkUKQnIzIa&#10;KRCFGILcBMY8v5u20f8AU9to/EQ5pu9wj7KaoelpiQf6AKYvsnYzHZ3Huon2Lw+I+X7j4G7s4z3S&#10;xgrYvZzB7wn+JgyMuu1MKAR4m6DSAwqwBcakORaQ1pMLgCl4QBAMG4jBBzvIc93ImpyRcA3gbU+d&#10;qg4AQcIPskC+kTcwsiSTdQnQRZkIA4hU9TAKAKKpGIIBjjg1UasYCDrPepICgIzWgm5qIHEEgBh+&#10;0xf5lsqEqEAVCUIUmwxE5sMdJtMBBgLmww33rP8Aqe20fkIB4XjZRHxI5RuFOJycS4BD2mJFMi/K&#10;g8phqKFgPiViWgJAg8/+BRkDLGjNhljmwxghzYY9DNpgL4NlQlQgCoShCk2GInNhjpNpgIMBc2GL&#10;rwVkBrpHUDcSyDoMIUgn+uFQCAtTgCwnCBV2T/qe20efABBsaUh2mJE7Vy3osn6IiX3+yC63/fQF&#10;vABP9cOgWMAoTnCKtKosKWvAVkBrpHUDcSyDoMIUgn+uFQCAtTgCwnNpiILERuoIr460IMAxCymM&#10;f9JZUKUYOAFswA1wmxwKh7J/1PbaP0SDarnFjmJYJ8jaVUogqHUKsyw0F7H93AKDBYj/AKQs2RUU&#10;DYQIFFSDSBAoAtm/BEFiI3UEV8daEGAYhZTGP+ksqFKMHAC2YAa4TY48n5u20f8AU9to/SpUIWGM&#10;YAN8nRIdiLGf5SBHCCcECsgkESoIx4HgL1Fd+1xf5kFkiEogwmjhJDWckxJyRoMxllCe8FzwgJWU&#10;Mml2D/qe20fqAEACDgYEzFk4JRMIOpz2CcWiAIB11FRuNYUZXvULEa/s2pQKjSEkCqnJCSI5IKDm&#10;ICQdJVFqAkHSAuhvwBZIhKIMJo4SQ1nJMSckaDMZZQnvBc8ICVlHlHBWCH2ywMWQQZQFIB/jhbQG&#10;qXCYWMJiN/o/6nttH6ptDbR9092D24GgpGEqHH8XTGBC1MdihO4A3mJ87AOyezmB7DWiy/N+Yy49&#10;om4Oxw3C2lo+zWf6IwuxN4LsfeRZ3l/M+EfjGewO+RMHe9vFddI+ziu3bSXqskcBBDBY8rAW8AA/&#10;xw2AwgFUAq8qiy5a8BWCH2ywMWQQZQFIB/jhbQGqXCYWM5YamCjLmS4royGzSGomA4j/ABFSpcYW&#10;gJvBdrGFoFdyz/qe20eQ6dKJfeUBmt7Vn+59EBPlMu8OSyq7mf4M7QigPELoXDPgN8QkmBPIAB3/&#10;ACa8QJUXpkpKMQ9EP30mALULqp7QPsCYSbP5aXq8wDgAAQC8n0xowub2fspntcA6Je9qDL4mRYuF&#10;0IYCm5LqtovNzEfIQCkwGFEf4iYRPAICHAQ/xEcTGH+IAuBqYKMuZLiujIbNIaiYDiP8RUqXGFoC&#10;bwXaxhaG/M7bR/1PbaPyHJArtRvgJ23A7DMn8vuDLzOXzEtM1WDVtkW4EDcAzoKpl2B2rTpyKR6N&#10;L3tRVJikNI9KGPAE3Km8DXgxSMA2JYQJvAxApm32ShrcIIcGYWdSkLO14taSHJu4rShHKhkqGApJ&#10;CBvA2YKASgwBggicUBBNTWBDqosiu7VHeFAjeDSOY8amHVed/n51PpMO6X+SDN8wF1mmmgXniAQi&#10;GIvPlX9RMEWR71es6ya66zUGabyNfy4v8zclsayE3CWRuRmubjDBsSY2MKKF0et2T95gAP8AOhSe&#10;AGAQdANICgh7h6gNoWVkJDugrAPzDr2ZyxlQAABlEMKMafFYNUleUIDgfq2hTnAlgmCLH9L22j8Q&#10;BdPK5k4DWCuoHHbrGBoeWAh+ZQkWGmwRWX+Mzeif6jIg6IPtoYAlSTIeRRWXgtbOdL6wNVQpdr6i&#10;EpgiUGFfxAEjBVLJLe0ziRMY3JcA8yyzK6a3KC8O+8IP5ht1xQDkFVAEBXvJGuvhOFLCckJjt6vz&#10;t1TVqyv5n9MmBwSo2MvkWk5XjrBA4Ws9AfxoCkMyi4zcZRcZuMBodIDDZiQNTAYbMBLR4XJbGshN&#10;wlkbkZrm4wwbEmNjCihdGzQXzCJhhuGBlkBS5mTBkQcEuKGAmhuUQyssG/8AD9V1QS4LERSZRdgT&#10;M8W5D4gJNdNyz3Vz8SmrtshDlt2rsbwA1VieqbQpFa0j3iAq1whJ9GEbyFB0i5uIoyC2uUAgEBOS&#10;Ni1opWrCNfknLr0jUo0udtz15/j65iTrEQI5/wDImmO31TODuCICTWTmCJ0qAMAMgdvIdto/CMsG&#10;9MzCkLRkZ5DQeAiWEEII2haQJeih+CRRA6lhLQzSAjZCRjJJhRsFzvEUoBRDbveVjKtQ9jq48GYw&#10;UoRt6xSEGlOgHzCwBRAZkRh4bMhwhJ6rv+MFMFbtUcUzmt1BZBiekBka7r3z+qJidcDhWSCDcEsX&#10;ZrAtxWDH8MBbwBkQVJzDArYAi0QAKlqCr8BfMImGG4YGWQFLmZMGRBwS4oYCaG5RDK8AgG8ADCKr&#10;hDvEOCJTSgAETKAAWiU0oKX2T9KcDAuSUIQB7sFJhPzd9PtMLhl1kud9ZoJZzdq86C4IBWAcuJJc&#10;DOgqmeyMHtMSP21Zl1l9EZ1DD0ix1lrvi9JiAhFsVjxE5ruBgwCQBbFVlKFLNR1S3q0Ic0tA2Uhy&#10;mSuLCgsI3qpBIDIxgLaQQEJbxKCtqYGsOqEmAbNz0+0uNBD7kZ7Ul9Ajbvn78ZbecBnTsAQAsLl4&#10;CBuAZ1EAnWskWaNnwnez7mYD91aYItQ6OZKfwFDNQtUusAAgINiPxdto/CU9V7XCAS3SvjjwAQwk&#10;lAG0Ebm6qvk5VORGpyoIEjjAgG3iwMAogsKIrCwjCNabTGSGQM7HWPTwWzrAHOBeeVZYwgULIJzx&#10;iK+ELZJOsAO5UpU+jE6wK4MaIOWKmJLYkPpGnABjAPpLn54FlgYx/kUCczA6xNoP1tAUqDcE8xSH&#10;w+DQEK+hikMuAP0JjSSrC8gvzmTcB9bsUlS9Ukx39bUgf4qBh4zkZgQEskmKxYdw3himBQJIQH5A&#10;g3DQKcMWEFzIKjxCMRABkxGrMknCRHKapegfi0S9QlKEa4Byt+QVRtDBp5D3fhwF0Ic0oluCE0og&#10;mlBTgQDeABhFVwh3iHBEppQACJlAALRKaU0vCxGMxwTMcGM+LGc7bR+jJAEkoCMEbCrpX9kCATVm&#10;w2sEAgAFgPzkOhhkM/MeYsYQ7T3B9RAtxWCx8gUrCaia2zpElzuPSd6hFTXyhye8AYhAlzZA+HSe&#10;nBr9h5QnqyQyLqMOPeNBYCGm7KqoZ2EfCCZkjj22j8RdDNAx5faChocvjDBWo/MdD+5EJufO8HpC&#10;g5b1BHgLfhwIHLy5mgisPPOuZWS0+5n+DMcurg5nDnyBHsyQ1ALRttgzUxkazYDONIM5aRc61cID&#10;LIMTZjCCh4DWQ6w3rpoT6jSZinj94MqNLCiygNpZIhRiVfeMMr9X3vvAg1AWmUSWhDU0lDkwV49c&#10;gCYNUSckAc43cRAYUWIl+S8Z5wVdV3SEFDwGsh1gCUAScgv0lX2h0Qhx5uoJZvaP7+BsGNZ3OsJG&#10;1R0cNzSMFlCSYiqXEb1ATYMawhHtIRDAaIRGoNdcfHhLjyMwPwIMO4jGcTMRjOJmOCZiMRMx42Ix&#10;mOCZjgxnxYzjGY4KyA4JZyyDRhwPT6QsEAQBcDAIrBFLsn6MhMgOIYj0KFwCEABADDiY5y2lDHgN&#10;LidJZJrAjuYTgIXyGDoaAjjUQ1xdcQ+YBByJs1OEGbD92MFDhguu8gX5whujIMcGMIOk4kAA3MIE&#10;CDEyx77RIIi9RK5JsAxbfwHChuAQwRkCjLKHYwHIBOhmGNDhGxmTlnG5lkBuYRMADNzCGpwIwEZu&#10;WUOxgOQCdDMMaHDBVFOnIiogWeNU2D5hKKEsCbCeRcp9AAEPAoPiBRZylxoDzMRSYQijAwKh9JZD&#10;sAjuYRKDiUSx3haxMwWwGltpYEcQ+q8A4uCgashrCJKIhAeyO1GVqLAyzhWJ6A++UNpiSYjFBO6z&#10;wQYGFMAhziEOhUE9FJsZ0r0SyHYBHcwRMQTdgXHgEbUqOPuCKAoUjvczFp+gJvGlnwU7XkYiEEsk&#10;Dadr652vrlnfARg0nc+idz6J3Ponc+idz6J3Ponc+idz6I66cAxvTgcFG4GIxvuFV8T18OiUdZ1P&#10;lI9Wl+2ig+kHsQaHxdIkE28qtFifwPWoXLN1M06QZT8SjYWHHEP5GcCgjVTkPSCRgQMEY+NIAall&#10;gI2yKhINYbvKQSGHlSEAjFBDKzpEJoXSGRggrCQbgSYEgqdc6ywj+luhVIr5TnwGsfdKEMHUhlon&#10;XpTvOJMFDCmqnyUgENitfcYweh0T1fKDJ+qbsilP6Li20BeQMta6QhK1CHQ6bSwj+lugRYyCDHyq&#10;XuhgV2H3cKZvEA2GUxiq1pCSxEDFEIGCY1XmxWiQFGDCesOZvEOwwTKZBLqIMsAgBh42yYQmPwLn&#10;lwFvGgAJwnp9IlsswnIQkrKIqAMEFEw4qyA4JZyyDRhwPT6QsEAQBcDAIrOWXMjCaAJglNc5ZFCk&#10;JyMyGikQhRiC3ATGcp9H6MFMFuC0e4PTwGZgCNBqrQlIJSLcFYECdondAEQpAEBII3sdIcm2sBwF&#10;UpD4mYLlF834R6LwcSDP3wYBhq07gbQUkcIBAuzrAvUE0DZC91JWkaD6MkBVgRLlc99Eb+DbcmUI&#10;b6zBkbJyjCpATE2FnAupRBVBWlPBALlBoSoAWosqwBCgVokxZRFUGRQBmDW2TlGFSAmJsLOA8fQp&#10;iRX8TLFhgOap6Sj0igtWJ0LvAQAILB8Bb+Q0bwFIsIJgMqFIoZwQbBqELQEQFt0A0DM5cGXLLTBG&#10;BhUu8miDWsOswaJHStcWMPnaqCxinUxISZ1WmGn9IE1uC8FxBxjnt1whnAuANgTjlMDf6NZLrWCD&#10;YNQhaAiVLhUTPcu23gciPbsIAeHQUiTQjeJMK/yMfOKThhIHawwwSAsGbvWTj22j8pyxp0jcwo2t&#10;PwirF3rzLFDslG9Wj3Bbee7ED7zTSQLijBIAH5SAQQQwY+QKWf6UaQOLGI/VAMAC5MOk4Juz3nuJ&#10;1rCIP4mpms4Hpu/jgLeAMyE6IhEBZQAF4wQVACBXgXMjCaAJglNc5ZFCkJyMyGikQhRiC3ATGPL+&#10;bttH6MLcVEsYEmQGQ9D8ouDEofI+R2415crwOiDaNB/U7E6r+ciAJQgi8L4F72g3jcUtbk+ZqfN3&#10;51EZjEjIxSKi2ZcyfCY7QFBWWQcvfL94f/ShhkNuM8L+aEcNIiPpkbQoIJ6RZgLj22jyCRZvm+b5&#10;vm+LEiHkjsp39ktApShwfUuHWa2fJ/pi8RXJICBM5aKPNflEmZijyPlAAAAAUAEcl7WnKdqI1rco&#10;AX6wD3waYFAAFqvnxYv8y2VCVCAKhKEKTYYic2GOk2mAgwFzYYb71n6VSDoqNoOXse9XrMHWbvp9&#10;p1bFD1aFkGcnOs9xE8fUzKY7sgJPSdeaHqVMPXb/ANIefBJ63l1Ne8ud+KPINlPmadQTkqAdVDMM&#10;+ufp9pYmMUD1RFCmXvonTmGdMgv8PXoESkkHL4U70PcTIjP7gxWG1S6qe6Hp0iQva4jN4+20frC0&#10;eB/3GIOXpdF9R6NP9T9JcFyC/T9AvNzEIV7ClVIbDMyf8veDoOxQG1kAAAAAAYDgCMAXAgodorAk&#10;xpDmZeJGQMsaM2GWObDGCHNhj0M2mAvg2VCVCAKhKEKTYYic2GOk2mAgwFzYYuvBWQGukdQNxLIO&#10;gwhSCf64VAIC1OALCcIFXZP0yAEoAMYYIBVBzPhEdNFVZwMg2Tp7MQEX2paxXQvti4D55rLzx3UP&#10;tnvB/wAyzE7V50FoeBprlvJpwtlw6doZeQbLEd3WsyNh9syRQ0eoi4n55ml3+2O79bzO3F7p8WMF&#10;Ll54Eco8X8PbaPO1cIIAXBgeOAYM8QfAkRymAedTX4yEJy6Bma/WdHHRGmHzUP1+kyO7BQz2UX4l&#10;/ZyQGAWAjMHyvpyAjKHcvZRLI/oD1M1s3F7CdZIJHJcq/qYAAEKDgoDgAeEBLZUVjTr4oC3gAn+u&#10;HQLGAUJzhFWlUWFLXgKyA10jqBuJZB0GEKQT/XCoBAWpwBYTm0xEFiI3UEV8daEGAYhZTGP+ksqF&#10;KMHAC2YAa4TY4FQ9k/SlQwvY6AQsvcFMd8YGRgWACA4plF4d83zfN838KRDLzaGUSLw75vm+b5vm&#10;/hWJEMvy9to82cFR2+8hKT9oL8NLO9oamASMwmmY8FUhh5xAwLXDQ9FOw5CH3c0KUOSwKBsIZ8c0&#10;hu5YAiBXQUtnEBIyhjQIUaE+dtvE42aI3QCwhetUJVkWQ9UWKQEGcAAcl+BOEEZIAnUZCIakwXv1&#10;hRZMze2ZFZf7J2hXKfBb9oynN+6dYf3Rm8mKfZG+Yv2ZOM31qOx/qZRIG+7WH+5B8zI50PaNfAmG&#10;3XwhO6eaxgJtfdz2VB7RL4jn7qZ0GTwKNwp+ArdZgVj4oBQYLEf9IWbIqKBsIECipBpAgUAWzfgi&#10;CxEbqCK+OtCDAMQspjH/AEllQpRg4AWzADXCbHHk/N22j9GLngjbyw5y9Zap22EBg9gL/hO20eR6&#10;C6JS/RYRSZRdgTM8W4PiAn3yycwZ0FwwF1HAgEIhgw9MCgF6NNLTJbMGJ+kPtZGFYTggMjIEP0a0&#10;cEsUq7IKkqCcDoorAAH3hbqmQGY4McjCXsxXZoJXoMBFvTwpYAC6QgL4AACAaWmBEEB+6qR0GcPi&#10;GTOZcycfxAIVjSIWgSiXs8WkLa1jWVA9zyiJKJw748aNlEcvxo5Rso0eb4sSL8mQRsaRfixf5kFk&#10;iEogwmjhJDWckxJyRoMxllCe8FzwgJWUMml2D9CHDvqE0GMdvVGvx+6EYCVzXcOP/Ddto/GTiq5J&#10;CElmGOsUmHANhR7k6V2dSnrhAAOgRt/s1TPdkJnT6GAVgHLiQNwDLgNw4LEWMb29hnQuQPRphMMh&#10;Hqkw6a5+n2nUkboMTV/DvAe6jmhMqwAC35hUrAWgzJsIG8MDAcyqmBy0JxjEtYjIEB+mGvWRFYjw&#10;tSgVGkJIFVOSEkRyQUHMQEg6SqLUBIOkBdDfgCyRCUQYTRwkhrOSYk5I0GYyyhPeC54QErKPKOCs&#10;EPtlgYsggygKQD/HC2gNUuEwsYTEb/R58gvYIpbc0x7cYVVi7b9cv+I7bR+EDBKwrsDGXOE2v2Dn&#10;CxKPkA2sHpACAAFgPJN/VXXEuQLCo6D8iIbjBLkz5fnPnNq+gEucUEi/D9U4WygrEPp4oC3gAH+O&#10;GwGEAqgFXlUWXLXgKwQ+2WBiyCDKApAP8cLaA1S4TCxnLDUwUZcyXFdGQ2aQ1EwHEf4ipUuMLQE3&#10;gu1jC0Cu5Z50iABcmFzkhpdzKCiK7fQg/wCK7bRO59E7n0TufRO59E7n0TufRO59ENUCjAQFuWgc&#10;ICtfG2Q08DT4fIAjYzZ+6HyDVyE9ISYm0A5N4fB66QgQjXoPRNJYS3rNYuBHqgQjXoPRCvUQsO6O&#10;D4DcmtjALiwhb1g8Vagh6oagUIQG5isAhhZoWg1uYYzT3GAZps8oyMCcSBxy11nsOEMI1YPza4/k&#10;bkKB47T/ABhdOESwEo/1Z1Y0gzBh4oBSYDCiP8RMIngEBDgIf4iOJjD/ABAFwNTBRlzJcV0ZDZpD&#10;UTAcR/iKlS4wtATeC7WMLQ35nbaPOEGI7g/jIEZgKPI+UAAAAFgP+TQ4GPqOvh148Q9FDi4TB+Ap&#10;VRyNIBDTNGdFIPcMp2HJPf4EAOMpWkbAaXKjsUbMk9/gQA4wZCIATyV4Qtgt1gEDkJqGgUhCMkhQ&#10;2FtIyALRU8ycZU7kmNc28MThB6CSsIBHCqwYV8FIhe+VjPw3UgEQEMCbWl0GMoO6IKjb9aJYS0Op&#10;A8WL/M3JbGshNwlkbkZrm4wwbEmNjCihdHrdk81WELD9TLnLj1Ve/wApZ7ABD/lVKpIBWNcoHHpa&#10;E+o8GNGqJZgcd0UWALGw92zN+VxfNHlEjAY6wEklWN1laDQRpUS6QwIVYAY6wEklWN1laYjHj6ix&#10;hITdHql5RH2CX1z5wkjZQJovOkcBwIDC1oORd2C9IB69iHurwGFkAIAcbuFCQzZsSOloOAt4iUGb&#10;QUv3IZx9JUSSBqAdv15EgrQaleJAUhmUXGbjKLjNxgNDpAYbMFysw9PCCuC6IPoAZd5AwjcX6QEL&#10;WJLktjWQm4SyNyM1zcYYNiTGxhRQujZoL5hEww3DAyyApczJgyIOCXFDATQ3KIZWWDf+HmBrSA9s&#10;TFysR8y3uic01LEsycf3PXMKnXsBCL6MIpsouwJmmbg+IDfbAX60oJcOiOHyxgGXk9VBSAVlj3Fj&#10;H65X7l/J0rB95chWGnIth7j0gAgW1voBwAfibV6s+ZwEv6gE2OucAAAAFAB+wCTGkOZl4oC3gDIg&#10;qTmGBWxIwWgzYRctodBqyqLmTxSSCoO1qjdQRJhEww3DAyyApczJgyIOCXFDATQ3KIZXgEA3gAYR&#10;VcId4hwRKaUAAiZQAC0SmlBS+yeWOA9iUtyF7E+phsG5H1X7QAMkADEx87mfQT2MI9a9Jg013oBO&#10;iIPuRn+DPsj+q/5lvN2rzpkCIA2ByQAsA5cSAbhwlueKPuAz2ZCIu53qhnclbzLfL6OLAOoN8zGj&#10;N0kqAHtkBNJqgh3kCHNNrunSufqMTD7kz6/SYojPpJU+MY9Q5Zhdq86K4YCCGC/F0E0T2JCZjJ8v&#10;hpihr8hMrzgvYT1A9BRdYN0qed+IgBeAwLatGUKDyTi1H6lkIQ/ZAJbKisadfFgLoQ5pRLcEIA7g&#10;aYAZ6np4RLKfRAtergAYRVcId4hwRKaUAAiZQAC0SmlNLwsRjMcEzHBjPixnO20eUJxXciAhJ1qB&#10;BsL+yBgjt7Zb9mORgXJKAhKY/wCoUnbqG6nSEnUcdNppAJXlQAgBBwMbO5v1j01NPlMLxn9K49Io&#10;IF1cbjD85APC0RynXIDnVuGFz5wR7TJHsH5n0L7p8ofdMwm/3TPE7j5nwhmdHEHgRj8IC8Cx2oPE&#10;5AYyxUyXoq2Mt8ADGTvF2TVOcFq04UobkmFB1Gnw3C0SeP60rdZgVj4kGHcRjOJmIxnEzHCsfYgA&#10;jw0XYOcAT4DEYzHBMxwYz4sZxjMcFZAcEs5ZBow4Hp9IWCAIAuBgEVgil2TybpgUAVv/AAECUqoQ&#10;tnFzgAAQCH7OkTYhb5xOgi0dVBhbX2gAAABAecpqHY39ecNkCul3lxBFUYJQ+STKJF4d83zfwrEi&#10;ZeO9UAiAlDVCCiswGcKl/aDJz4AkXEkasPUhWAFELDADhZkTKpuI4tPChoBIGX+wJygMUOIz4Tkl&#10;BGA6ocR21X45wQB1ghGCBEa8GvgmUDEPywoARPVy/VZBGxpF+JAAThPT6RLZZhOQgz9obOPsXgeU&#10;VQF8ICGF5G87UsgOCWcsg0YcD0+kLBAEAXAwCKzllzIwmgCYJTXOWRQpCcjMhopEIUYgtwExnKfR&#10;5HmkUI3NuaYdHjr3HslFGwAgP2h8Zidpan7gXwKAHhIZCAq6UC7AMdB9oI/TQDWrgJ9IqQuwF5Ar&#10;iHVK9ba1mjZkQRyMFquyg6CcHs1DEAtPxK3VpcV+vyKGRKI3BHIwvEWJmXXGQRyvFgQQiN2kKgtC&#10;9cWQ6RQxTQiHpFwvBwM7KFFljew1hyPbgEVzEpFAkVxzS9qUIj0d4dDRZQoHe0BYY8NsGURLDlW/&#10;6EkAEkoCBISlR9el4L3IH1gHgHVQICqIOYMPYFEAryxyesMgLQTBCPQlYNqEvSMFu7QG6QEKbAV5&#10;kWF0ghagaf8AiEJE1bGwrzgjhBqRZ1BR2g24wCTQ56mWX1Ikkk7n9UNesiKxHigLeAMyE6IhEBZQ&#10;WYJEFxKarsgDUbjeECs5fEBENBhg9Xj62qEzOsuZGE0ATBKa5yyKFITkZkNFIhCjEFuAmMeX83ba&#10;Pzvjs/yYmJTY3rYOU2Hjjvn+2+EXCHr7+IoWAYA6wWmhUAJXSFY4RTCrekpuZOlOJxMGAhwAPWCH&#10;EoBAgN1CCVzLQL6SgmYAwEE1spfBap0whrD4pM9ECgduiE5w0o29gODhBKxUEVBe/KFaXxAua1hV&#10;0FCjksQ3j6W09QVMFTzEzm+UIZQIYMrmrL+sqSAh3FIpidMLx4ggcbFcn0mGenlW8JDJgHmRpDB+&#10;aWFzhC0bDhC7AaW5zBrdnrRH/IaG5QlaoLUMYoKUFlSAh8mhRfSGBUigVfSMYJKWFlWELRsOELsB&#10;pbnMGt2etEf8hoblCVqgtQxigpQWVICHyaFF9IYFSKBV9IxgkpYWVYQtGw4QuwGlucwa3Z60R/yG&#10;huUJWqC1DGKClBZUgIfJoUX0hgVIoFX0jGCSlhZVhC0bDhC7AaW5zBrdnrRH/IaG5Q+GFl0BBkYF&#10;gAgP3LhbKCsQ+nixf5lBsqEqEAVCUIUmwxE5sMdICEgVUBBgLmww33rPy7l4x2zmLyYT2vkjgzf/&#10;ADZ/cBBBhKscy0M7EAZiNfDhotMoOVKECTWW+ZKQOU0fBgPSW70oBuEHkKNSAt6QGFkQMGXxxqAb&#10;TKWemERCYuDSCYmDSCHF0QGDC8i3FAPKBVhQUBDE63EBc4TgadKPVMVDRUWZjDrgIIZCBYNsMT6w&#10;4tGbG0hOQcSFoN4XIjOjVv4bvEIHYowKk9yHCz9qBYA1Msr3GG8gH42M1rZmZ4twfEBvmgH+WAtj&#10;bQ6RIfNnVjSDMGHiRkDLGjNhljmwxghwgaRVDDgvc8JiCgwds+073+IhOGzD1hKhAFQlCFJsMROb&#10;DHSbTAQYC5sMXXgrIDXSOoG4lkHQYQp1hEdTkIKyLHD5L84ShK1oPrKPlihd1DGmJwCKlkdYLCcI&#10;FXZPx3EhEQEx6cNe49k59FCNhYcv2vQ4BAiiGRPbOqcEB7Jg4M/bnMBvn9hAAGIQIRQLnuTMt1WC&#10;jlaDuoKDyNfN6zqVD69vyBeB3PBU9MHAB/sG4JDAL9J8Wl6lCYQHAEdGnRgXqKY9bPjnaX7Qs2M3&#10;98sC2kLAWwwWgdhxN4B3ENwfcYbwm4z21gPaYSbsqz31h7xMKaTvZTCTrl6EfM9cB6o0Vm/HrAIA&#10;liD5QSwlodSB4oC3gAn+uHQLGAUJzhFWlUWF4dCsgNdI6gbiWQdBhCkE/wBcKgEBanAFhObTEQWI&#10;jdQRXx1oQYBiZtFFur8hZ88/Ay0ggMhMHmH6TY4FQ9k/CSAGSgIUpJRSvlcoAyAqQLZ+R/XEgBko&#10;Tq/jDZf7lCe4VL2T3aE9nNEXP+JhTSN7uewJfQI26d6zPVqAwAIABp4iHBi1kio5zD93bqPWYGx3&#10;/slkZ1g9bQcwemfJ6kKJReuSkukxiGQH5PSe4uPV9TnMrrHiCMAX6wkASSgMTGoRrpxzt1nrV9EF&#10;Osvc56T+0A80Ffr5XSzjIGTvifpt0nZg7sEwuYi6/wBJrZon5EiQVoNSvFAKDBYj/pCzZFRQNhAg&#10;UVINIwRRALZvwRBYiN1BFfHWhBgGIWUxj/pLKhSjBwAtmAGuE2OPJ4+UF6RNkPR4MFk/RunDttH4&#10;CwQ3/wARAJ0nRDfH2QNEdgID9OBZADMz0Blcbeu7Qnv3Eeqdfo/gGLB2gP8AEwqGXvDi+h6Xsga2&#10;c/fTOh6iClB5AgGGSWIhJlkM9ROlwwdXMdRl7Ip/TfzOoX7hMDO+vEfOPafMn0zObn1TTdw/E17b&#10;65kbL6p8AfTG9C+SYqzsk7b2cwfZS06I/sGdLgX0Ca0CN7poYoFxRgzwAD9Zf6ARCWFZ/m3GEheW&#10;ybDT1cBxXYCHnHZrzriYIOCC+OiWcyD0X5wkxpDmZeLF/wCC75FAWSISiDCaOEkNZyQl2xc6pzN3&#10;xy8GYBlsxW5D3gJWUMml2DxCxLA/RS7MTsT6CCAewD9CKYzMlSwHRCZjD76k9isdTOun6xmM3A9S&#10;Jlbl93OgAgHsgRZPzI++dF4HnEIk3x42URy/IjlGyjzfEi/XXW4tPMPCBWpUAjsM7/oR+pryZj7c&#10;F6B/IgyMAwQaH8VrzrGCJ8S8MLqRmOkd3M2jHvjcztPOc7xXITACWQBgVIFY0sx9SYSQKqckJIjk&#10;goOYgJB0lUWpjlCCK1tvdGgYPh/bgCyRCUQYTRwkhrOSYk5I0GYyyhPeC54QErKPKOCsEPtlgYsg&#10;gygKTu1WMW0OYgr6jEF9KjnMoSzI+ilRzsEvZUwSU9Y6mMLGExG/0eAOHegYlkBjMHKxB8i3uh0F&#10;Zm3T5sGwepTGzkAPtPdRfidrFuZ1nO9hO8M6mZYd3QzorW6KGW5mHznRwx+sQyiGUQyiZRDKIZRD&#10;L9qc4ADQY+VlEGJJLrs0T+jIBCIYg3W3QOD3CLXE0A0x93yYJG09gZh90PaMZsvlT2DXyZ3BHKVd&#10;1bCd55zgx99PulscunUIh2azIKVfFAW8AA/xw2AwgFUAq8DkGgetubCDaAoBDKdUH1FoYNwtQl8Y&#10;HgrBD7ZYGLIIMoCkA/xwtoDVLhMLGcsNTBRlzJcV0ZDZpDUTAcR/iKlS4JoGATeC7WMLQK7lngR3&#10;FPkDIeV6VAIQRKcviTuU9xMR+6vPeQ+wT3kfuMxH7q07kPYwgwQ5/MnSoB/1xtkZtCG4a+w7cg8V&#10;1oTsmQmMQ5ECpBGCHyDNpWOK2XkWrvMPM1mGggVSwkYvcxjslRpOTMxO6JVvylpR2EbjGEgQIXua&#10;2jgmJUQ7wiD9wwiqrkqi04FhgRgxblCL44KAAdYYBwokPsgcTCmqsLA1BC92UwaCgEPBnhD6IXAn&#10;aG0GoN4YawzvqCEEasSDAKAiVTvLcLCJHiGWAEQcRDJxN8cSr8hy/JkEbGkX4oXdINBrAYUR/iJh&#10;E8AgIcFiYtc1hGrzrcmwjD/EAUEkHWAGLD7SiEviJcyXFdGQ2aQ1EwHEf4ipUuMLQE3gu1jC0N4w&#10;zgMXjP7sP7sB1rCBfUrP7sDkGJTFR14dto8j0cMQynMi+M6q1uqmWHd1M7wzoJ0nP9zO1i2E91N+&#10;Z1ukD7wGgehf9s/rG2PSKuRTxAzp+A1jc9SWyUQqk5UY22CAcDJLca0CfCXN3MVrk5OwEC5lsGjS&#10;BL+QzsiAbRGiLg4wAURQVLBKmpvkHGAkMSCgOEAoxAmUyyhGGTU5RbOl0MEcILHEB3LKowllfCSQ&#10;YMmdIy4qP6F9kVRAgFIbxg7kL6jGLfKJjWhhJwKwIOasDEMBEHlBaSEWyxisKQceIZ8YbY8/Qh4f&#10;jGvWRFYjiiD5KWA/vCankIECAq53i8Cr+KX8JywAyTgI8YCEfDFvPt4DIQARBxhnxuHxGO8e35rk&#10;tjWQm4SyNyM1zcYYDcJg2MKKF0et2T8PReBAigfkB9s6giAdVMre7vMIBqPQCdNv3jPYrPQTGHn8&#10;9LIdUJgpDMgF/wB9fB58xAhD06jHmK+K9UADBgYXIyn0JUGxxYWWxEsZjiXzXlDSqiitK7S0sg+o&#10;h/iKCRFeUDQhFjBcxL98YJC++cFAAqWtjnSUvzgcOd4BW5xJPM1iIgCC7G9bxLQIdhMWSVH2tKhV&#10;VZJ63lWLcWSfUwKQQRkVG0dyAQ40cAAogySaNIIC0sFkgbA0lkW5ZHteUDBauOSb8XErZ2gKzNuS&#10;eqZPnYlbO3iJAEkoC5MMl7K9IPWp/ICF7KCsa9IVBXOeeA5zv/0jrArtGVhy4oCkMyi4zcZRcZuM&#10;MsVHmcPtKSpG0SBqYDDZgJaPA7SOQuKxjoRXzzGhjWQm4SyNyM1zcYYNiTGxhRQujZoL5hEww3DA&#10;yyApczJgyIOCVpMATQ3KIZWWDf8Ah4CBBlh7AceCtSf4nT6P5Jnt3EeiNvXfsz1BlcAoABkP+NMr&#10;fBhuhbwI4hF8UZZ9iPxM4G4IhPzSC2gC0LtLo6h/Yjyv2DZhHhn1ByOv6QxxbA7WpgAAACgAl/4U&#10;EODVOwxlkF/IXHpArAs0MlTzgEH8FDwwFvAGRBUlrjBsZRkk1JOJMARaIAFS1BV+AvhgTAPRs1mG&#10;G4YGWQFLmZMGRBwS4oYCaG5RDK8AgG8ADCKrhDvEOCJTSgAEKBTSkpM0YABaJTSgpfZP+Qvm5EX6&#10;T4Ob1KEwoBwI6NO046mZO9lQz3EEPhG3+41MGqMFoLllgHsMFsDYcTcG5Q3xNxhui7y9iQiIu3dV&#10;jdpNhmIPZUUwQ2qe5mNIz6JQyzay6wlOiDn9WGsa90XzBsnuhfoSOxNAMdAGMsTUl8ZpeBbioBhw&#10;BeIBCAAYmEIlwGjeyY+v9H8CatAR/M8BLCWh1IHiwF0IcNQaUTAF7RFwQmlA9RvBBjQ4zSgpwIBv&#10;H6SiAdYQMEjropdc1lVk4gVwRKaUAAiZQAC0SmlNLwsRjMcEzESzbB625sIb5KBjHwcZewuEmM52&#10;2jwNC8wS9Jhh2VYVc732U92GPaKcO+1nxw/ePlazBPb2kL7Q6RHZ1mJb+evvOlcJnS8P7wK9PqHl&#10;MJHauvSeg076/SXxrWI9BSetOEeXu4Zq/WXPckZMDow9NiWMYZrOJ36giypCZdMejb7xKMjCQO1h&#10;gIIYLB84aRDYalyFYafQp8v3jKmXI+TLlwvEeE0AxWCryFZhrswH5gBfxEg2GkDRBYAgPARIK0Gp&#10;XiQYdxHHUAyGYqgCszfJ6zAxJnWxJVI4djUZ97wYiwWy8MQiFOohBbvZwl1xrFbaEwzGxgBBZ/5F&#10;DHKTptgG8YJeLUINYUGwtuoUuqi5wGSo3NA3gJcAD1hBIxmOCZjgxnxYzjGY4KyA4JZyyDRhwXwJ&#10;a+GIXcarkGggCO6ABL19xEfBsGImARWCKXZPzdcoOdcg0vYuR7RPSP8AMT0L5Jhh2VYVc732U92G&#10;PaKcO+1nxw/ePlazBPb2kL7Q6RHZ1mJb+evvOlcJnS8P6sgQkgAXJhuLKGiG9vpM9en119FCqfGd&#10;S5mvn1fqfqCYVf8AKUPMQVHl+rY2PL9PeF5ruBiNkndR61Ji9ZfeIKQ3n7QxNX5O8qSAGShF1pU9&#10;CdoKyMw9DS+t4EqZvcW5vxGeW4nQVuRAQiTDl958S6Yf1HX2gmtm9xbm/jCTGkOZl4kABIgVKaiI&#10;hVGBfs4NjIKiFroN4DUxNBJG1DCaSAk5lhCg2O8QDJQIFlgWWXWB5wvD+egmaAUoPGoNRTGVpbCJ&#10;s2MbtYVCas1gvFYtgICqEQxwJ+kYwiAkmh7TWIMQoaMOB6fSFggCALgYBFZyy5kYTQBMEprnLIoU&#10;gkQDJOEEoyADXM3n2hopEIUBWgpCLea+rtOETGcp9HnOuUHOuQaXsXI9onpH+YnoXyTDDsqwq53v&#10;sp7sMe0U4d9rPjh+8fK1mCe3tIX2h0iOzrMS389fedK4TOl4fOCCyuF7B7wOY4dMfKDAwLABAfoz&#10;03YLmHdf+I5w5Mn8Psa/qDJ0OKe736ielAHoGmG/XP1L4mOe7AVE7Vc0R37ZiX+aLOipALt4jdC3&#10;M6ZqISTO/wBs7ybeYv8Ad3mEA0F7CZGZfeGAh1S99M0TYocWg8GtjLOmJiU/xFBFJgsajawQBBCg&#10;/CAlsqKxp18UBbwBmR+OdQzyRCICygALxggqAECvAuZGE0ATBKa5yyKFITkZkNFIhCjEFuAmMeXx&#10;1F+BL0vtAEEKDwBkY+YOYh4qy3oD3edto/VdcoOdcg0vYuR7RPSP8xPQvkmGHZVhVzvfZT3YY9op&#10;w77WfHD94+VrME9vaQvtDpEdnWYlv56+86VwmdLw/kJAEkoCEmIaeiso1g+IDAfp04NSWj6GBwGg&#10;taJy/VEm+AhgPAH2IAsArUgIE8OkKmXLlgJp+1JkGNgfMT0D7o3qH3TNPuX5mcfckwA+SenkMAIA&#10;Bp4EY03xPBqhM1LED2WJ9Jf9ujE+s0s2C/IVuswKx8WL/MtlQlQgCoShCkq9pArNHbm4VyxJmwx0&#10;m0wEGAuYEtK3iLSG+9Z+465Qc65Bpexcj2iekf5iehfJMMOyrCrne+ynuwx7RTh32s+OH7x8rWYJ&#10;7e0hfaHSCzF/TCMZ7xqcPtACAAFABh+pxXNhDgD9C3YH9UBiCtGz2byog7FHvDihlEixeHfN838K&#10;xYkQy8VoSIuFTubCen/7yw6xsHnvvW5fnyCNjSL8SMgZY0ZsMsc2GMEObDHoZtMBfBsqEqEAVCUI&#10;UmwxE5sMdJtMBBgLmwxdeCsgNdI6gbiWQdBlT/JqEBKCHWZsXSAgBCDSAtTgCwnCBV2T/hREQ6Tm&#10;hDgnzWrHxvByklnDDKYooAORBgqKSMGW4WiNgGoMHUkg8jZiTyEBCAwXEErleDEohQaOdfa6rTKD&#10;Q1HzCE0ZAGk455c+CTbJIoHe0GUd4nkI6cxMAvkvATTgijV225zCAAHswaDEWKYvRQIZGiQWXpQR&#10;BnSSSM1eWcZhCsADAQYIwrySzeycHTh5u0BCuKLHK8Gd1pPY5xxhXV74wbwZmoaBH9mhVEItEQIa&#10;nQXMLBRlFUXI+MMK0ajI9jyhP9QMAAGy+wZQ7BEv1YHygkWVgbnYXMxHtrlcek7GvRfnAYC2Ch5E&#10;a9ZEViPFAW8AE/1w6BYwChOcIq0qiwpa8BWQGukdQNxLIOgwhSCf64VAIC1OALCc2mIgsRG6givj&#10;rRgAUQzVZZpVPoFUFCxEuRyNG0awlHkgZAxUIuMlCRDSv0mA+NpUCJCqqjKD0c9OYQjrhQEhF9v+&#10;FMlgROwvBXQDHjHlLB2BnAYn2AAZmARBmo1O0SBzzMMBBMQTF6WQy1xZT0PKBHAUBtDZuAdBuGqY&#10;qOdUFR7xxRivA9owKLIorwgQiEDfTe8Y8EZhHOZ+D2zNYtYoaZR8rS7lWcLDUl0IVlN1yBTIE0jl&#10;cEKMywPKLYLSHgZp4rYIwBoQCjdQowuoRQSwopLA1Id4SNg2SjzNQvHTOGMAsnVSCjaYLsRpFI0H&#10;s1RQ+NFJtW5KEYAVZ/SmgUCiSdeFPwjJ2DAQ+KTfUgfJHAQLkm0Is5xp3Ok92i5j+BF6veo8zXyj&#10;hbKCsQ+nigFBgsR/0hZsiooGwgQKKkGkCBQBbN+CILERuoIr460IMAxCymMf9JZUKUYOAFswA1wm&#10;xx5PECBQECLGsocqhBQbwwTKoiRjV8Qde9KR2aAQGdNeMzLSPgRDn0kLdBBfwQIM1OPKZpVQLCZf&#10;8KPBmA0MNIPcI+QLxlVxQWDB5Aq5LekuMNCDZmCoVsQJzmJg0gns9+iAAABAWEAAGJhKesqVMUa0&#10;65wnaW2j0QAAIBAQVCtiBOcxaCgEp/hIHRCckmC05QpGJFqHOHdxYID3E0rkiJY0eh2BKGFgBAQm&#10;E1AhgMnDZEMMPXnOQun0QvItxQDyhIFFsnolxoED2ZTE7oFPOXOJqFtISEW4WDNpJp42QoPsjmfb&#10;hZ+jJNRQLOkPvlBCpcEuMFGlDGoHZSV+EXDMHyKtidht5CYm/wDF/JguHK1U7DSAQACwHljqxpBm&#10;DDxYv8yCyRCUQYTRwkhrOSYk5I0GYyyhPeC54QErKGTS7B/wyHTXQd8oHPWEGhLIjA/qSoaO81HI&#10;awr/ABrD9DgLfozav676hwa3doMxHUBoHI/mPg7cqEtda+6b8pfF23zuPSVYO5Aqdzj5kSwlodSB&#10;4WpQKjSEkCqnJCSI5IKDmICQdJVFqAkHSAuhvwBZIhKIMJo4SQ1nJMSckaDMZZQnvBc8ICVlHlHB&#10;WCH2ywMWQQZQFIB/jhCTT6TT0GA1S4TCxhMRv9H/AA5IUO5L6w6N1j3LB+nCHFPdWeggSVbjoMhp&#10;wHH9Hj6pZ5CXOEJIFWQD/LnNwduQ6x+KsqSWeX5O6MyVucdsH4n+I6waDrxGwsPOESCtBqV4oC3g&#10;AH+OGwGEAqgFXlUWXLXgKwQ+2WBiyCDKApAP8cLaA1S4TCxnLDUwUZcyXFdGQ2aQ1EwHEf4hwtjU&#10;FQD1lwpGXYZ8opCFvGC7WMLQK7ln/ECgqVLEtDhKqDyyXMtB8h2CeR/Rka/h0bmwlU9U3bhAu2AC&#10;4ZnmOkciewMDMsuwJmeHcET3BgPedI5PjBaY9osPvLntiYn1mhhxX49/VLyzPL+bdLwT2iqeZmng&#10;1eeCTGkOZl4oBSYDCiP8RMIngEBDgIf4iOJjD/EAXA1MFGXMlxXRkNmkNRMBxH+IqVLjC0BN4LtY&#10;wtDfhZlBztB9zBKsZIZiFFJbk44nouPbaP8AiSHAIILH2DcTsetFfeChzQPWH1FZW8vOl1qO/QKw&#10;0K3cC5hrQuPwVT6wFF+ALgATAnld91E5hX7d1PpMBmoev0nQ+l6BTrlIE9Z7K5x91cnXqAB6To/S&#10;9C51GA9fpMK/bqo9Jvuo1+UkAMlAQ0xBgMDewTEr/tKDkJrQpeuf0ICWyorGnXxYv8zclsayE3CW&#10;RuRmuHkg4mQi4kVJgDZyC4U9Y90fuIUULo9bsn6RSQZkzVBg/oJ12he6mXHf1nuGfZCPB5/zGX2h&#10;IbcG0u2PmItuJLtvpKfhDOo1fuJ3Wexnct8pdmyV+nmCAYcs7xYKiswuZYH76wUIzV/T7T10E9Q0&#10;Oreg9DCAMEEaeT1EUSm3kVo9FJCHVD65l0kJ6m+g4E88AqefEFAHlROipyYExbm3xOqNQxC9c/la&#10;hgF64mL7HxOiCdFTmwfw0gkteWwFZns0zyGvqoDR2YA/LgiO7AQ/RlbrMCsfEgKQzKLjNxlFxm4w&#10;Gh0gMNmJA1MBhswEtHhclsayE3CWRuRmubjDBsSY2MKKF0bNBfMImGG4YGWQFLmZMPYRuGMoaJbA&#10;KJjVSOENqnWFRKQYyssG/wDD9AAxAALkwHWf/ZSdzfOwzEjQQ/fWcyG/dEo2SvzdKHMuzJ3AtLk4&#10;jCtzQzpSJ7DEm+xA+XThbKDkN0jC3VD2idyhuJ0/fSZidn9ufKi91MAzEZgPVPkT6Yv3X1TPBuH4&#10;mUbY3xHdA+qfAUUwJ31mLpndXIfgGdn/AIns/fkmdNwQ6IzM6MlGmkgXFRuFLypKqYosRAMdAxdI&#10;dBiufdl5E6TFcu7KOLEQCPQMXSCtR4CcV3IhCfyMTnp6OZpNM8zr6KVwpudS3Jr+myCNjSL8UBbw&#10;BkQVJzDArYAi0QAKlqCr8BfMImGG4YGWQFLmZMGRBwS4oYCaG5RDK8AgG8ADCKrhDvEOCJTSgAEB&#10;agABaJTSgpfZPPZMWa+2ctHH8l55qdBJWw0gGOrAEPLcyKUuP4KMRB1Jj5i3OVILAjB8wnHaI5Rf&#10;kRyjZR5viRDLzADEAAyThKuB5fT74DAMgBAeTBgGRAwZqjz+32wAiAgYIx4MzfxNZCREOIwNrBAA&#10;AACAw/UDXrIisR4sBdCHNKJbghNKIJpQU4EA3gAYRVcId4hwRKaUAAiZQAC0SmlNLwsRjMcEzHAh&#10;f4jGc7bR50QJJdhLSOCN655C3J5shhGGg5qkruDDcQqP/wBYLEeeUQyiGUQyiZRDKIZRDL9A4o2B&#10;jvBjAAAACA8qQAIIYMc0bAz3iw/WOFsoKxD6eJBh3EYziZiMZxMxwTMRiJmPGxGMxwTMcGM+LGcY&#10;zHBWQHBLOWQaMOB6fSFggoAC4GARWCKXZPOHxB5gadYHeCgYeeGwSSIgS4kgFgwDQ/8AB15BeX4B&#10;E0Ah5dNAIyvcCYfkH6s6saQZgw8SAAnCen0iWyzCchCSsoioAwQUTDirIDglnLINGHA9PpCwQBAF&#10;wMAis5ZcyMJoAmCU1zlkUKQnIzIaKQhAYgtwExnKfR5sZwNy5wpe99NT4RB3QBlPkyEfuIAZXOOg&#10;3M1UUERpGSrZyhfUrYweUZuYeqBu0G0/6KBdm8NhcdjvX7iSASpV9QIzQdCAoOSzjivQkcxC8Ymr&#10;UzYT3k40mcLiQzEJ7RcxJhhrDTESQCVKvqBCFEyeEZrCNO9uIw5DRAk1X00gJTzut5fwhiUWsddC&#10;jAX/AMFW9S8oXdsPMiuoXlG7194T/VCWEtDqQPFAW8AZkJ0RCICygALxggqAECvAuZGE0ATBKa5y&#10;yKFITkZkNFIhCjEFuAmMeX83O20ebKJgL0Vg6wACPCq/DFZjgYfGUQEMqt6TNblFrlBaShEhXUqm&#10;MAV9wNod/TSyi9IWYiQmgVBANCXtfEAWokiQK6CBAQTXOwLHtBAKrvgSRfcQg/gFYbFRAtCRYNdl&#10;B5EAc4DqoAtRy7qpzifXBZIzcNQTQlBMcGmhrgCFreZIgZvDWvqMsBX/AAIS1vSRD4WDuNT1PhLD&#10;N4BTl+F16qwV5/jLjYO4VHUQQ6w/UP1REgrQaleLF/mWyoSoQBUJQhSbDETmwx0mAmAIMBc2GG+9&#10;Z5sBgMGhELmvNyfS34K81TZTAwKhOWjPzj1/Lol6BAQDL8GNRiuT7ZnhYP8AgCS8esVAQAWHgKyi&#10;ihlogAJQtpAJlEAEHWDoRhwMaIQwZRUKM8pdzsAEP/JV0tmHIAaS5KIhG7Wgk1+C7HEYETWBC1f0&#10;bwUpAASDNC8YdvYkxhfiqmAWJOzgUKDQI/SqNTBy5BnKzEJf2UAthrAkfE15sFDnhgkMpXgBCDYw&#10;mzDpFSz9SEmNIczLxIyBljRmwyxzYYwQ5sMehm0wF8GyoSoQBUJQhSbDETmwx0m0wEGAubDF14Ky&#10;A10jqBuJZB0GEKQT/XCQRAWpwBYThAq7J5yphsUe8IMDYzrF8edIASKAuTC5sgKmz7wd8VA/4I4w&#10;uD9FYMHYH4DT8gCeaEyagAQc3AAqwuBRh9jNBzgGRKs3ckYqqAV1QB9NWGecEuCzTMDYMIbDKHJJ&#10;9iAZKHbJHIsixA7Xha1GDCEJcpOSoxH9pwJRGdIAtwNTIMID8AOkWb29IDqDGFljSLwzlkgAaDwD&#10;J2BwwxuRPrWW/qQEtlRWNOvigLeACf64dAsYBQnOEVaVRYUteArIDXSOoG4lkHQYQpBP9cKgEBan&#10;AFhObTEQWIjdQRXx1oQYBiFlMY/6SyoUcUHAAtmAGuE2OBUPZONjdBTweYAAAAAAAAAAAAAAAAAA&#10;AKsZFATLgXgEwMFMZ0Ntn5RCHjA6Zvy8ySAGaCGkDKEWN7BGl8had1/ZAAAAFABwBf8AA3DkUx3c&#10;eRo8V48GBOyEMIxafyT8ZWaMMD6+IuF8OZolh5BLf1JW6zArHxQCgwWI/wCkLNkVFA2ECBRUg0gQ&#10;KALZvwRBYiN1BFfHWhBgGIWUxj/pLKhSjBwAtmAGuE2OPJ+bnbaOPbaPOZcuSo2g63EBtd7zDv2y&#10;r0lB1MXov5O0ocyz2Jg3QfRWNbC0+S/OCY7sBAcACYAv+DNzQL9Ao5hHl5kltQ88KOQZ58Lf1OQR&#10;saRfixf5kFkiEogwmjhJDWckxJyRoMx1iBPeC54QErKGTS7Bx7bR50gGHLLtmdT1nRCjcmmCvVP1&#10;+kwKY9AlTqm+M4QUT9B986ZqYLAg+LqaGemIszc+xQn0OvZOo1/T7TDNkfdp0QmI9BSaT6VxBQBx&#10;OZLQ+ZWjAQyh5IZGXVl07ToYhJYMXH785WqMm2MvIWkvL3sPWUIJ6nPtz+rGvWRFYjwtSgVGkJIF&#10;VOSEkRyQUHMQEg6SqLUBIOkBdDfgCyRCUQYTRwkhrOSYk5I0GYyyhPeC54QErKPKOCsEPtlgYsgg&#10;ygKQD/HCwMAapcJhYwmI3+jj22j9AnC0RgAEAI1nXnGEvwiZYjYXzF22H2TOIO7GZhNzfMzibkZY&#10;OY86VYPC2UeL+HCfkKHpeFDQQaA6u8zBR0heWUYCb/vbdmso+GE7XIp5X3XM0lpiWcfLHgOP6pwt&#10;lBWIfTxQFvAAP8cNgMIBVAKvKosuWvAVgh9ssDFkEGUBSAf44W0BqlwmFjOWGpgoy5kuK6Mhs0hq&#10;JgOI/wARUqXBNAwCbwXaxhaBXcs49to/SplEi8O+b5vm/hWJEMvIZX4rKF3kqIEFkjBAXSK+ZrFA&#10;dC3FWBxqsSf7ofQ40tQZQXFIOhUfIjyYMUkyFZ8gIOEMYeqc+AH+rOrGkGYMPFAKTAYUR/iJhE8A&#10;gIcBD/ERxMYf4gC4Gpgoy5kuK6Mhs0hqJgOI/wARUqXGFoCbwXaxhaG/M522jj22j/gzIIlwRBUY&#10;1gQnERnlkmILYr3gEc9hDYRDYor1l+4F9YhWRGIgAFg6uzbwCICWI/OREALkwoGwUe3m2mtUQ7AY&#10;DgA4KfqxLCWh1IHixf5m5LY1kJuEsjcjNc3GGA3CYNjCihdHrdk49to/4cGTcCoyvaNYADob8piL&#10;1T9RK0gjjoTtn+2OAAg4GExD1Jhvw5QUXZpFxEYOOB+NGDhiQ0XZpFzAAJMVAhPy5wAAABYDgM36&#10;0iQVoNSvEgKQzKLjNxlFxm4wGh0gMNmJA1MBhswEtHhclsayE3CWRuRmubjDBsSY2MKKF0bNBfMI&#10;mGG4YGWQFLmZMGRBwStJgCaG5RDKywb/AMOPbaP+KJAJAmx4RKjnZGBFoccKS8nCEXAtZ6jhAWGP&#10;yCBAsmEEN4kI5soL0MEAUa6wKwhKXJWVB7TetQ7Cp6mZ3yPU+ICxGN7Iw1wr+pXQlKephU/pKpLC&#10;xrKozR1czLWW3ewK/wAeeOWdloFRWYeDIA/fWYC9QuoMszmw6GdrPymeHcPxMouxfidrPylmc2HU&#10;zAXqF0AmPgyAP31nesBU14gjAA8B0TOPrWA1leGwIwf1ISY0hzMvFAW8AZEFScwwK2AItEACpagq&#10;/AXzCJhhuGBlkBS5mTBkQcEuKGAmhuUQyvAIBvAAwiq4Q7xDgiU0oABAWoAAWiU0oKX2Tj22j/jb&#10;wBGSsgZcoXeWGxTUjGDZoUufRMFoCQR7/hCEFI3acpRw8Mik52ihyCDTcQvDSwmQIAkpzSF9eYhc&#10;kTZhwyBI1c3gESKCYk61HOEqJ01TKw8ou/yoEgIgiCwg1JI0xXKMYLgPf/QCHC3jRjcIAHivBAC1&#10;9hYtRErC+JqWD9QAlsqKxp18WAuhDmlEtwQmlEE0oKcCAbwAMIquEO8Q4IlNKAARMoABaJTSml4W&#10;IxmOCZjgQv8AEYznbaOPbaPzejaEGZqd1SdqhuZ7uL2CI/lPzMRvRDLj2YXbmj9zBbhEJ+I/Mug2&#10;R3qJlp3dRO3S2camzGeh/bBw0pMY16tzL+eGkq+FcBCbHGJ4Q2hfRgAZAjT9mhlEMohlEMvyoaEV&#10;LEswcJknwKGjBreWYKE/TFbrMCsfEgw7iMZxMxGM4mY4JmIxEzHjYjGY4JmODGfFjOMZjgrIDgln&#10;LINGHA9PpCwQUABcDAIrBFLsnHttH4jEd3IhCTqx73SXJdgQfMoRecy6JJUyGSv1/KKQPTMvjWsB&#10;6GkwYaDr9Jaie+VR6Tn/AIv22gLYB5WhzcRGyA8RGG71zBbnAYAl5qj/AIK4GwB9xe8Qw2IvsLX/&#10;AEuQRsaRfiQAE4T0+kS2WYTkISVlEVAGCCiYcVZAcEs5ZBow4Hp9IWCAIAuBgEVnLLmRhNAEwSmu&#10;csihSE5GZDRSEIDEFuAmM5T6OPbaPwBw70uE0GMwnkjdrBzi1L03YWHpAAAAIDAeUU/nfXEdYc5R&#10;taecUYa4vQz5fty/52PkREsQGB8gY8R3IfJLD0CuT/gLuFATLbjUtWDQxHQigYlkRh+jGvWRFYjx&#10;QFvAGZCdEQiAsoAC8YIKgBArwLmRhNAEwSmucsihSE5GZDRSIQoxBbgJjHl/NzttHHttHjGACyFe&#10;zm6Rqkq7f+Bt5lGYipYlmDhMQ0B7+TW8EJVgx/caNidC/q8nUG4iLlhQ1DFoTgCGJYQGItisfvkn&#10;i2JoGCCwEp3MtDL/AKFwtlBWIfTxYv8AMtlQlQgCoShCk2GInNhjpMBMAQYC5sMN96zj22jxFXBi&#10;edZZmBLqrAecKwJ9y19MYJSKwY/uiAQiGIj1dmjUKCNVya8gSBEGaA6oFJwIFxuLj94KCyIGDL4T&#10;e09rYxSI2ZW+P0B1Y0gzBh4kZAyxozYZY5sMYIc2GPQzaYC+DZUJUIAqEoQpNhiJzYY6TaYCDAXN&#10;hi68FZAa6R1A3Esg6DCFIJ/rhIIgLU4AsJwgVdk49to8NTBB7RT3lMIB56lMJZfQx9f3yCAGuYNt&#10;XaGzrBiWbdsZMGXUsAgWOhx/dny4jF3ZRi+l0B/iDIxKggsHzwlhLQ6kDxQFvABP9cOgWMAoTnCK&#10;tKosKWvAVkBrpHUDcSyDoMIUgn+uFQCAtTgCwnNpiILERuoIr460IMAxCymMf9JZUKOKDgAWzADX&#10;CbHAqHsnHttHhBv0sSJPsPENY4UDUa10ECwgAtnlnA9bWiPIh5ufjmg7gIDANQAEOyhKk3+3jmS4&#10;ApaUb2UUbxjUYyj0tAeujJpEHgQZQmaQaCC9RjCw6Jj5jUSoQNaBgcIDevmZgLHPeAgGHKhzeO0L&#10;VhTU1sEDrLPZ0uVAfuIAAXpA1ffAJXWKNJrR6A7w6N2CIPhFRZJ9B6GHh5Xp04hAUD9J9k7GXlO0&#10;yamY6Gz9nO++aRvH1x+Bz4dfZFDrj2l/nfZMrmj9xFt9Bdt9InF5PzKcD5jPfqj3jvEucYdxbEz4&#10;XXxDKBOXzIKYvMn5cIRSbwEwItEBaesG4GI1hQtwRb9yQAIIYMPQ0l9DZodZInuGY1HnSJBWg1K8&#10;UAoMFiP+kLNkVFA2ECBRUg0gQKALZvwRBYiN1BFfHWhBgGIWUxj/AKSyoUowcALZgBrhNjjyfm52&#10;2jj22jw1D1AxB9x4SAygUGcJv0PVnMYwtB6JYRo0gl7yDbGEfjVUA8pvHfHWCwQiREPgHV3FaQF+&#10;HcB3rhKPgSBBoRCYKZYOGNZjiWvZh0JxQaDmlACCAa5GK1xKQQ0yoCZWClSEKGbxsQWPnnRcAIAg&#10;DNMVeZhDFHrKWIRZwQLAOYFnlDLE4NjGpNRKFiSRspsV4TyQg5CegPAfmUkC5MVORBKMRxkB++kx&#10;Y2qfExnGXwxnu1PzLx2aOAAEAAPJikLyBw2yZmPxmHfIhHumSuRHUKXQXIp1c6p+4NKDtIPp5UGY&#10;iQIthECTvqRWRr1go3XtCPSOYQ5H9uPNmoJRcwcJYAB9JL7iWewEfmwkxpDmZeLF/mQWSISiDCaO&#10;EkNZyTEnJGgzHWIE94LnhASsoZNLsHHttHhqEQkGNZ88oFUCwYjxFTzqkLwAo5kprg/GHUKOJDoo&#10;0qJdfwayRs+55CnCwfjv1rXlyFZl3m9K/SXRRy3UZiLM0+6k0ooC8+F9JzOgs3QWJ6LPWxTpLWFI&#10;Gi/iseUvUgAwZQBFtiZ1gnALqNrW8IOMEJ9DjNc9Ex+1E2qk+k+RAI81jepx80AlsqKxp18LUoFR&#10;pCSBVTkhJEckFBzEBIOkqi1ASDpAXQ34AskQlEGE0cJIazkmJOSNBmMsoT3gueEBKyjyjgrBD7ZY&#10;GLIIMoCkA/xwsDAGqXCYWMJiN/o49to8RSASZkCvY9IMjVAIND5xSUigLDkOyiNRQEFT+Ja2ofoA&#10;S9caPrf6KV4mveXM1/TnhVzn6POYIOKC5WPSFCYtPmgfLBOuiU5W8pCAluMIRnBgJj4gEpsAJy87&#10;qYolNnEEw6dmj7J7Wd7AzAbz4wnuHHvDbi2lo+zWf6Iwm2+RHdffO2TzExn6R1QORvL3UQSx+Y/w&#10;Dos4GKynhgd94AB6OG+XmCt1mBWPigLeAAf44bAYQCqAVeVRZcteArBD7ZYGLIIMoCkA/wAcLaA1&#10;S4TCxnLDUwUZcyXFdGQ2aQ1EwHEf4ipUuCaBgE3gu1jC0Cu5Zx7bR4iAQiGIRZwZ78NrR6VnebHm&#10;TgNYlLsq5hD0ya3gSloBwBfgGTmSGZcgMYKulsdEjuoJb7ABD9W7FF38mYyj/kD8iBolUCCwfL36&#10;9oJzgf0VEF8QamFiB5DeOSJbNS/lbTuUQFadWIHs1l/scD636xMmaEo0UUC/IQCEQxC3MAeol9kP&#10;Q0etUZ67EBg7cyUgOa7EmPEQFZTTaxgmxyh9I4bHy+QRsaRfigFJgMKI/wARMIngEBDgIf4iOJjD&#10;/EAXA1MFGXMlxXRkNmkNRMBxH+IqVLjC0BN4LtYwtDfmc7bRx7bR+Bkl3+SMwAPEIXx0TkWLoHyt&#10;67BmXK8PIul6X+qgUJreyWHFH4D4JJgO5rAQpQuFv10EMI1EOceEsZwe4S/mS864DEMU6sIeucKg&#10;mDmI2vBlbRX7Ess8Kx5ARFzZ3Owxmdz+a/2grV5nSfM2k+h5QAEACDgY9af5tj6TCe/i2PSOCDcK&#10;+R8NKoBAwZdEQ37zZGG5LYER9R5Ua9ZEViPFi/zNyWxrITcJZG5Ga5uMMBuEwbGFFC6PW7Jx7bR+&#10;EhzQoLp19nQNuRgohel7N4KEjrh62gZg9I/l1EUSjBc0+yG0AyXQGZ6HWvylRJr3lzNeIzQBfhC+&#10;ggG4PYdfwKyFpMDiRKfyAisMssgFrkYoUqyVDOA/2Fi0lRJ6OriSmC0NOH5UDZunZ3/xKsJpBsAg&#10;zG4bnBX5zFpGo9S28rMhyOmBXMooMAkzNGDuaxqACLhOUEFVko6KWgeSpgsrq+UFBGgREOp7DWXW&#10;KDy/xVua28LgLQbUKgcS5uxuEaZFsUCmIVfWFM4JQJi10rFmEgIwDMM28s5fARwqYRKDiUSx3i2E&#10;CRp5wLQKGaMJMXVxgLdp2HiD5EsyMuIOQd4T0ALMeMsUdE8wwgUM0YSYurjLZ+6INx4xXA0HEQU0&#10;JiuQLdF51aTnvwlc2DeGAJyhJ9MtqtNVgiLcD+MkBVyTOHnPaecpITc38eXmqLzY47DhMgGKtrFz&#10;isazvNjwiYHJOH2NDAgcWhVfJ0hAABYNj5NwtlBWIfTxICkMyi4zcZRcZuMBodIDDZiQNTAYbMBL&#10;R4XJbGshNwlkbkZrm4wwbEmNjCihdGzQXzCJhhuGBlkBS5mTBkQcErSYAmhuUQyssG/8OPbaPxkA&#10;w5YcwmzBnUE6VCEe6YmDL2xTMC2P8zFckQm49jKI92PmO9yL5jrHE60wIUSgRBZqk6TB/Iz2Yr6B&#10;Ei5o90XFkALi01wBfjJ/1sSIPuPwYjCBvhAd4NB1MItcSAmzAoSojpJ6GCg0DLEZOCKjxDe3OJY5&#10;G0nrEBRdF5XxBMhAiJZvhUbRcjwYoahAJwgqCIHixg3aAqdnAkaQFHnKV5AZaCsOXMiMyfZspShN&#10;hnAZOBJI2ZBpDQDLp09YYUClAAVDGMSCxgwD6jDeHA6iWOUCr7ueE2zhARmbUrlBOsXCEMQCIC26&#10;AaBmcosnXUUYxEjM7cF4QhGE2BamFLxxTwOUPQSMAYOUepybEWMRIzO3BeEUyRfX8BKqkTMKPaH+&#10;gCdYpBqAYsImutA5AiEpZ4AU4G0qGR3g2TwldlLQl18JgYWEfPP4vAACR2B9B7+eSO5z1cDzgtBE&#10;Nh91oCABBYPgIgAlQg4wuQDeRXu/iIzY8vuGvkjqxpBmDDxQFvAGRBUnMMCtgCLRAAqWoKvwF8wi&#10;YYbhgZZAUuZkwZEHBLihgJoblEMrwCAbwAMIquEO8Q4IlNKAAQFqAAFolNKCl9k49to/MhEm+PGy&#10;iOXhNacIDIioOn1DBWAGCLERso83xIvzGZAdTjmWhFItxM9CB/XlxqVDF+ThFSijSX/o6UYEwqiO&#10;BEQYC6lXDQiB5XXAAD6cTxDViO28FQB+pOZz/QGQxKEEUMIK3pqadILSKwY+Ea0Kp62zLFOBWdq4&#10;gU6MEYPkBLCWh1IHiwF0Ic0oluCE0ogmlBTgQDeABhFVwh3iHBEppQACJlAALRKaU0vCxGMxwTMc&#10;CF/iMZzttHHttHmCGEbS5mCAYb2FvKU60IowZD8wNJ5Lv4/rDkYFySgIVOiSg24tbQpaJNmXMngC&#10;H6c100YnzPeBbioFh+jN1JfTL3EFAHYMR4ioBX2li1E74hG/OIkFaDUrxIMO4jGcTMRjOJmOCZiM&#10;RMx42IxmOCZjgxnxYzjGY4KyA4JZyyDRhwPT6QsEFAAXAwCKwRS7Jx7bR5k9kJjgSFQfeEAAFg1B&#10;H4kYhDpiL/iIsqTBZw8RDt94DaEKtjY/qCYC3KhOjoPnjygEvxUA9F8oAAAAQGHDM/TkpXQ874CL&#10;tFAfpaezaMbYbjxrWvDMswcJlDw2NcnWChIx/KCTGkOZl4kABOE9PpEtlmE5CElZRFQBggomHFWQ&#10;HBLOWQaMOB6fSFggCALgYBFZyy5kYTQBMEprnLIoUhORmQ0UhCAxBbgJjOU+jj22jzIjCZBEGAYS&#10;NSqn1CBCIC5lESVpCOOjVApzGattuUN1oCVQ9issYNvTSDMahyhwBUl0CwovVynZBjkiDA2Qqawu&#10;Ung8c4cByayDqwabKOA0JVAdSBjtG+ACOw0tdPxXhYR8Fxq99dZ8To089msfNmQusZCsSf6EUwem&#10;IaMjmv1kITcJ9rCCit/kiwlqDgCMAX6clyZJkIVsDUnvF7/pqSQGmIsCJYqUiyG/3z/A4n+5AfvG&#10;94ZgtzfYW/IAlsqKxp18UBbwBmQnREIgLKAAvGCCoAQK8C5kYTQBMEprnLIoUhORmQ0UiEKMQW4C&#10;Yx5fzc7bRx7bR5o/ajRM9jWEJFAesYIOd5Dnu5EAMmGlLEEA+kDO/wAE2Zh7/OFKaYayiaC9oEXS&#10;nWBdAx5HmSAPSCSmW8BECaIIlIATCBfSUabfUhtpGySBRH2tfyJw5ZpAohw/dVF0mJoyPVQzDzm9&#10;6fadc5Q9WhxAzIvnBTF5s8v0qcRpaZ7KJbHswD1msG4vYTtIrCCewjqHinNcAA/U0xYQHsLdYAgh&#10;+nIt0Y7dXSEx+C8BAEulmJ67HYwvoFLBMiMPxFbrMCsfFi/zLZUJUIAqEoQpNhiJzYY6TATAEGAu&#10;bDDfes49to80C4GQHERvNrF1h5lCLHiOUJoFswwyRmPxmBfIxHumOY7a07p5pGL7hWmCO0uBMFJy&#10;YgjNHD5G+mZm++qaduP4mUXY3xM5tfVPiD6ZlGhoJ6fmYyd9ed07kJlOZ9U+SX7xjsMvjp3TbeXu&#10;M0cAACAQ4oxuFP1mbUUdD9X4zPcJQCDe6JxQhkqwFGqCJ0sADNKZICaORgHrDiAwIFXsjIOOwtEY&#10;WmQuA9EJwLioTfDaExrFCQOTiP8ApOqCuAVUlY5BDqtly3hKjDQSAThXQyjdQQHsoCJBC6UhGUGy&#10;T15QAiAlUEfiojpVdKnvDr+LB/S9sRg3hAySuv8ANvAWGLfgyCNjSL8SMgZY0ZsMsc2GMEObDHoZ&#10;tMBfBsqEqEAVCUIUmwxE5sMdJtMBBgLmwxdeCsgNdI6gbiWQdBhCkE/1wkEQFqcAWE4QKuyce20e&#10;bQ7SAwvD0+fN1kNbD6wvEzIQ0GgcIbZX72GXrEizfHjRHL86OUbKPx0iH7CohuBDZfjZtJLJGolM&#10;hHIIaWyg3jbyiGE5ikLBsgOQFOhk00pkVUhCksPEAKwSi2RAb7xNCcAk51ifFWsBSUQoWA13hIog&#10;hgIf5AhGBN4jeO6RMhnQhA+KhtYhSBXAKjglxaMbAgySJE6BUUCigID8VziDDf8AJE9KxAwYd1qw&#10;9ra0Ymyhb48Y16yIrEeKAt4AJ/rh0CxgFCc4RVpVFhS14CsgNdI6gbiWQdBhCkE/1wqAQFqcAWE5&#10;tMRBYiN1BFfHWhBgGIWUxj/pLKhRxQcAC2YAa4TY4FQ9k49to82PNkA0MR0UlT/MUG++CPPiPAik&#10;JagdeIYBIiwr4fUGKqYx4MAdyTjALBsgjV7oJAAAgBh+JDKIZRDKIZRMohlEMohlF+57pwB8j8YQ&#10;lUcTcQhyNmCDtAgMCMa58TQvUwnPXQBxc4UoiB0eR1lB5CPEBlCWnEvvpFht+Y0ltZLdNRDjN6BA&#10;NBOh0LrGlbLAeEHs7ni46y7mrnl2cwapda0cUn6xIIgKTph5QTCGqz6n+PshVfHCwfkzAmFz4D9I&#10;UHcvaBo1cCTB8LhbKCsQ+nigFBgsR/0hZsiooGwgQKKkGkCBQBbN+CILERuoIr460IMAxCymMf8A&#10;SWVClGDgBbMANcJsceT83O20ce20ecKlUpGah5V/KyUMUOZpBYOVDgmuoxAjO1KmYsecIstQ04hI&#10;rCIyCiFVY894D5SCqCRB0N0iaAUVgIwM1A6c4HpGgEgi5oQ5KLuIsaBcsjrDlqvMYvK7zBmPnoI6&#10;BpAqWv8AxhtW1ASORCMMc0GAXGap0SsDLgU36B+oL5sI8ALD8pAIRDEI2kvo/NtDzUotxmNvAdWN&#10;IMwYeLF/mQWSISiDCaOEkNZyTEnJGgzHWIE94LnhASsoZNLsHHttHnLs2KI0YEps/wAi8YPNNDKA&#10;QMJPQrVdw6gL/JG78adBajFYGLuguI6CAUhqq8YmV9Ih68mCD0zgNigQVBlCkhDTm8y+SgTBpAKM&#10;Kdu3CgYIhJa5ZB50kAMlASmzK1CjTOKY1gJCZGcoztTzMEiEUYAhmGLD1AjkYr5qtOUJ8Jg4U/sE&#10;GSqIbSuLFQQJSaGArkkgQpN912QYUithqN/PCJ8oCFnlBQxmEJJgQM5IT15RDdrgQ3cqswybciXS&#10;zuAyvG5a1n1MO2gsaDZCMIkNSgHo1FBgKLgAk9sIuAHYAuXjzlAZYvQZb4ci03++f6ZNxkmQh8go&#10;B5D09/IjVIqChcwcJbJsL7TcSwiAnASwlodSB4WpQKjSEkCqnJCSI5IKDmICQdJVFqAkHSAuhvwB&#10;ZIhKIMJo4SQ1nJMSckaDMZZQnvBc8ICVlHlHBWCH2ywMWQQZQFIB/jhYGANUuEwsYTEb/Rx7bR50&#10;GstTSDQ+/kymPL8AxMQsXIKeQvz8+0oAAVnNBrRDkKV47GdV7TL/APNxw52gC52mCgCXHkmKCEWf&#10;rUo7QIjMz5rLFwFl+OsQKgkDBTLausVgU1gJBCsRQ1vs8owCATUxdAkoLlCWFUZPoIV6rEHrHgnA&#10;KZDnDkqojW5wFnxqIgOcqvoL4KVewEVQbCJHELkY2zmD1fkBA7I2GXJjpAQQwWD+l0ljdHyPAa+S&#10;MMSVR3GYggmnsT7D3hEgrQaleKAt4AB/jhsBhAKoBV4AYiCeUB0PBIPoAYc46HEb49ICFrE4KwQ+&#10;2WBiyCDKApAP8cLaA1S4TCxnLDUwUZcyXFdGQ2aQ1EwHEf4ipUuCaBgE3gu1jC0Cu5Zx7bR52nK4&#10;QLgGxjglpKYo8vIBv4ZU/wCCGKevJq/bD59sVRl3G4amAX60FPpDOVLQN3ClQPYVzDhOqgoRBk7R&#10;6KNKEdTCw0LCAegg6u1BB5C0qqqXRWErC6VfJF8BLKeaUTMk4IDALIEZiCLACIOMKMJEfFm+P0iA&#10;w28M58QDYcSXxieACHkzwsYGMlIripTZ1ih8bMHIjDwwCkwGFEf4iYRPAICHHTBcHFBFy2hkHr6s&#10;uZPFJIKg7WQxo5QZcyXFdGQ2aQ1EwHEf4ipUuMLQE3gu1jC0N+ZzttHHttHnTBc1694QZsJHGg6d&#10;x+bPlwTOUAcaAm5MDDeAAIgIpU/riF0AAoJhcdSAMj6QVcK0QI3ALgQecqHQKbDciAYTNbMQPWUO&#10;OkplLUkiGwAhABzJLEvo1GWM4eqINqufmWGnWD+LGYtjMrU9VyYzyEKwOh7LFygQOQx34BvGiYwk&#10;IFfdm8BBDBY/Q0IIuwM/pEgSRizwDHyoCWyorGnWPg7MEBrFoLpHA6HwYv8AFWuBpgBnqenhBJb6&#10;IFr1f5rktjWQm4SyNyM1zcYYDcJg2MKKF0et2Tj22jzOtFiU2cR4dRZR7qY0dnee6tPtC0q2QBkt&#10;I++wkZfbQz+UH3FWJuP3E23xwq26ipw77Wdfn2CdtPsZ2h+wh1bkHoYAGQIzHB/Yhqhp+mIwgBNg&#10;5nJIQ8pcqXRqthCPskoMbsiFOyeB6qwyJZqNJ2gLCGjQB6mFzwswPRGujVJDYTFx25O0DxRjB+fO&#10;R3ciEfMwrlSpCTKqDRsJR6QQCIyOiULHjCTuJ4JTi6vUzgAAQCHgORqAghgwm57N6n4iOxFAxLIj&#10;Dz1UGxIgJUfHA9H8wWEuHMsyceGZ5YrdZgVjwoN0IGDL4OP2GyMegKY6PqOCApDMouM3GUXGbjAa&#10;HSE29qACPCSuwc4AmLY1kJuEsjcjNc3GGDYkxsYUULo2aC+YRMMNwwMsgKXMyYMiDglaTAE0NyiG&#10;Vlg3/hx7bR5W/wB5VPSelM+rj0oiesUOk9ZwCPRJvR1WNDFAvziEP0zG2872wzpYV6hz1euhmnWW&#10;RPU6DE1fk7zYoUSBACYDADA3MMFhAEPpFyawgeblrLpSXzEzU1QgyuoEdTb74uMoAVg9BCxxJugH&#10;o1C9m5qoStNmVf0uJMv+ggNvQUOisNakk0V0qID0FtXdwAAAAYD8iLXa5zzG8FmxwHyr+yAloRGD&#10;5q0BnVC63bIDDiqHpDHc8czy+QRsaRfgdG55B9jSAZGgU8rR7QBACCGCOAMiCpOYYFbDdWBs4+xe&#10;B7RVAXwgIYYhvu1ymETDDcMDLIClzMmDIg4JcUMBNDcohleAQDeABhFVwh3iHBEppQACAtQAAtEp&#10;pQUvsnHttHkie5YiAhAmrL774lxylc7j0lb3Meq/mLxJDhUzmJgc/wARQwYAThVbGx/OSBc3lrGh&#10;gnlKjR0YegiIdIMmIieikY3hQiSjUyZEDHBYKA5wsdXYKMY3VeBsImTqbG0s1AMcKoer9WFsgBlX&#10;RKOtYBy5wV1AW4XSKNshNFireSIGF58ueuslki1PW/0cGPOgNRuL+WUn8VCGm7dWanlDXl/u2PNB&#10;izYCA4AjAF5ga9ZEViPCIBAQVIMOcjxHzGUIc0oluCEHhCRBxE2ZaG4NxvCPXcvigiHSKdTx9bVC&#10;ZnWEA3gAYRVcId4hwRKaUAAiZQAC0SmlNLwsRjMcEzHAhf4jGc7bRx7bR5FJolwK1jw2vHABqFW3&#10;8jAAAgEPOnt4AGJeMWk+LnAWBMLfHgCRJWBNZU7YCVMBkVtBz6QjCSgAG7tLLisEMcw4bauQmk7R&#10;8ANHgPUxzPFgg9BGd8S0QeQtCd7zrxKMoCq/YBbCsmAhVTSChZo4H1sjzpBUOSUBsAIW5bAA+XEI&#10;cyVCgcxWC+8jX5QXLGWD0oYhe2wGAgGCx+e77zPS89Eo+v8ASehU9d9R0nYA8QRgAeacLZQViH08&#10;SDDuIxnEzEYziZjgmYjEIYx40YjGY4JmODGfFjOMZjgrIDglnLINGHA9PpCwQUABcDAIrBFLsnHt&#10;tHkDVPDyeQ1QUXfUnM5n9CHLdPY5jSFF5+g1GhifYIUTYAShRPcqHJqDIxSBIK1YjaDz/a65wJCV&#10;0ugyiLiE/SxhcEeIxYZSmbkJe7ylfElKH8JA8OiGnQhOrXttJ0pdcoYKBFsCrCesx61M91PaEHsM&#10;T2R2maLf6Jr+/SNJAMRkb4jOh/VEPe25E7VbnMIes9AJg8yEOpc90QvQIS8jmEHijBngAHnDqxpB&#10;mDDxIACcJ6fSJbLMJyEJpIxBVCSkV2ekQJTmEKDAHBduE73+Iq3Bsw9ZZAcEs5ZBow4Hp9IWCAIA&#10;uBgEVnLLmRhNAEwSmucsihSE5GZDRSEIDEFuAmM5T6OPbaPzhFmDrmoe/b8Op8Q/ZUDAlPWWVsnB&#10;avBHMEsNiBv5jQjd/EYCBuH2G5yt7hXowNby7zo1rU1QjE0ULSEo6W+5WkKyGsIsKNnF84gwLul7&#10;oEZonKCIKgEzS2cwiBQ9hqKRDFgl02UxU6u+uUQHQYzj+P6QXIiEA+Kg14iqIgiKdmIZmAd6OcjO&#10;Kj6GIZjxBbNOoqehUBf7UgF08FSN8oFZshAGaFzDGL4oLcwIvyRASBiVAEELcLHURN9uICBsYqPI&#10;B4Q4IubAA5eiq4y5qq5RYZID8iEzY8gHYVkbF0etI0R8GNDJ2uD6Ac/CjlG4ViHnxLCWh1IHigLe&#10;AMyE6IhEBZQAF4wQVBUxBXgXMjCaAJglNc5ZFCkJyMyGikQhRiC3ATGPL+bnbaOPbaPznAuB+iss&#10;OIDxdOgi2P8AKAGr+0GcCByxyMLM/Om5z9YF4jSYGVWOQKk80oWFliBoGf55zw9oFTGDtiKjiBeD&#10;FdSYBbpcusgD6GsIprSOOi3pKQ1RpMxGp47mItD/AEhkOAcCmzEFdhA5IeJ1lYAI4BZP6gxOCSAI&#10;YkDFbkq3bcOUqPwSYJYBr+KtHUZYCj5Eax2xCNU1/GdyDynvCD3GYSbH2c765pG8eRx2FtM6+0KH&#10;4G0tH2azIPuMJtvjhFt9Es7yfmYzZfCneAbgT2tfbjtXdoGIh3GonS5z+YTOjh5J3JMPEs08swAt&#10;AAJIAZuc+BJiQqYY+QxyBrTGLMSsEqfYYounoYcJy3fYAAiJzCIosHMIrJsAKVED2hKrm4CmDGec&#10;B/DQKAdVtDiBpApEbXJfSLpvY+QZiBxBMEY/jEVVkUEPZV1ncAwnVxIu7xjhz3OQ0H5imvyIIFnr&#10;B3J5sGByHgQyl1kHpEMsg5KznHNKC4ODmhcjEbxDKL9KRIK0GpXixf8Agu+RBsqEqEAVCUIUmwxE&#10;5sMdJgJgCDAXNhhvvWce20fnIAEEMHCH1d0Nv+ADIZzVL1DyFghVIbGVvzcahZnH8OOKAuQdgtws&#10;H4/RpCDOvXriTCxqF23mS+QnUuYcsjAeiQsyzm51iMXIF5IgEIhiXjM0c9qp6OZL5fTTahuvcToA&#10;B8zpN9Luga/lCzAeZBGIiqIBNgqtnDjzKivvaAlkJhuBAUDlopXhTc7Qq41RVia1eOUM8afC1Qyu&#10;sMlQKB2QdVAHy5ze6gyoiwlq5ZnSFkJGI4nE/iDIxDoCoyQGVIaAZeRAqSlLAAW5mGCvkBo5+EgG&#10;4i7bJVAEff6gJMaQ5mXiRfVcpY0ZsMsc2GMEObDHoZW0MQF8GyoSoQBUJQhSbDETmwx0m0wEGAub&#10;DF14KyA10jqBuJZB0GEKQT/XCQRAWpwBYThAq7Jx7bR5Coghos0DEkMUAepm/QVeAElBKU4o5EZQ&#10;GuMgGEv+C0IjhXou5sJ61L0xTrOpPsKSrcxHr54WgemZeHtVehYnoQvXFOkBDLqPQpBkt2Ix5tpA&#10;GsdIKnuLYQsTntLKcgIDyVXUchEDQP38dwuawH5W0sj3iyLcJdhwu3LEzLJsCZk7hfEf342ma+R7&#10;x9zyveH+1EMt3DOOsDZ+phN4mG/MfiI/nfzMZuhDLj2YZebwaqxX2jrrkRnH5x7RneneZu+HzKaY&#10;oiU4TR9ivABP9cOgWMAoTnCKtKosKOfYaDztvdBjjH8P768VZAa6R1A3Esg6DCFIJ/rhUAgLU4As&#10;JzaYiCxEbqCK+OtCDAMQspjH/SWVCjig4AFswA1wmxwKh7Jx7bR5ELNkQMGXOqL9x7IFaKa9hpBI&#10;IliPN62HVDSC+4xMesQwIRdPlxBeItvGJICMNBs/zyQHWfKV8l+cFALYCH6QgEIhgxycsRDvYZZI&#10;MGjf6zYPOG4w8uSEnCF8mKUoM1hDo8MzGXMnyYtZZEhi8SeQ8JIFyBLI9wlge4wLlUAhbc1pPhJp&#10;lBuXxHdsNoztztFwLzD3jbjcUO9sPmPsCN9gRYLcKGfymM9gf5mK3yYfflH3H+yXxHfEYzC8g9hw&#10;EH9+N5mb4/M1vdmWDnAZYDtCxHYJYDsPzlbrMCsfFAKDBYj/AKQs2RUUDYQIFBCqgL1tzYQQQBAI&#10;bUEN6i0MG4WoW+MDEQWIjdQRXx1oQYBiFlMY/wCksqFKMHAC2YAa4TY48n5udto49to8mVAEuDCD&#10;LW/udIOzAlDTrAZuoB8Jq2xw8qNfL6egQOvSGyUd4mk7InrLlxBGALxKbujLDWBLAr7DxbwAAIBA&#10;fqepo7ZaBBS0B0NdPKlVoiVTocZQoyxHLBwsw3MsS3GWBbyuHJGEGJsXMstz+I3trlHdGjoL6fcx&#10;/ugMN9kPmMtIwEQwG+LFf+2MvtCxiIAy6QM9kPiFLFVCXOh2movp9hHdSi3trnM8tx+YAYm4csHN&#10;GWBbSYWA6ja0sw2H6fII2NIvxYv8VRhy1z2EYkevOQ0HECQdQAYsPtAQAILB/MCyRCUQYTRwkhrO&#10;SYk5I0GY6xAnvBc8ICVlDJpdg49to8qZaEQxEkGZEo6XFeocygdQPo5kxn9YZ1XfGgIUSdT3idII&#10;ZclsfGMe/RbZosZ3LZCP6V8inp0DHRpgs1C9S+J6ygE+iQvqLD9RrxRmuAAeNSmGaIreR8YyA/Ba&#10;Vy+qocCUGY9P5JLSuX1VD8V8+Gh2CaELCjNS8eDAHZ4TkaoJJQErg2BGD+Trh0NRPlvZfcYwijWs&#10;LhygM1vZmZG+PxH9+NuAhkF5R7mO94GG25S+Y+3KfqYLfJhvuC/ER/KfmYrcKG3BE+8m72w+Iio6&#10;kgcou6jUgAN8YFIga/bHdsN5nhuXzPlJpYIlgewyzPYIABYAfmBClSRRk3On4TmMbEoENOv6ga9Z&#10;EViPC1KBUaQkgVU5ISRHJCLgBZHCUAACw2LefaVRagJB0gLobwyEAEQcYV0WqfEY7x7QlEGE0cJI&#10;azkmJOSNBmMsoT3gueEBKyjyjgrBD7ZYGLIIMoCkA/xwsDAGqXCYWMJiN/o49to8uYhDEwXsdAHM&#10;WDhbgQCEQxOhiGXTkJMoexImSPYPzE3bH3Rtm590zCbn+Zrm7MNsc0DOjijwo5R+Nz32HNg9ZuY5&#10;b8AGKDpkc19B+AiSCwEGYVDpCDjcDhURqZYaBH9zJRxJUD1EkyrKtY88bDRNyyTGxUk6TIuO7XSw&#10;vqW4E+kySx8kIFBEo1SsSRQa71g+YgAzdjkB6xQYBwFqHuYPB9y1maE2OSMDYvBDJQY6vJgSe6Qa&#10;VLWsKVK1it6D7wfBAVHCkOdNqoF4BUgNHCHlOseIMLySidcH/ISviADKrjaXNfDDexh4OHDos4Ld&#10;iWZer0KP3iSMGECW3AAQw19ELQMAm1dqR9kE0fjG3n2qR1l8k7JZnt+Yw065QytINRnfICAgt0Ln&#10;y9Icjchnlb8JmAkTGhB+P1DhbKCsQ+nigLeAAf44bAYRyHrjMcPtFAAUMlKosuWuI7SGVLisY+Jd&#10;7mNDD7ZYGLIIMoCkA/xwtoDVLhMLGcsNTBRlzJcV0ZDZpDUTAcR/iKlS4JoGATeC7WMLQK7lnHtt&#10;Hllmu2ArefF4sV24hbT5v4VEyiReHfN83zfwrFiZRDLx0ldhqM+2mMBaLZVWJuHiN9TUgpY9CPwB&#10;mYDGxiCaRbR0EM8ybTBNEsbQqtF0Jk7Q4YgYDZxYpEbIygQ6wLT3gK0CrOdBQCfSvnm5SI5RZ0Sg&#10;3qyrQZBdVOcwPCCivBJAvREbSJXvjUYTAzSwQ1uaIzObvAO7IWBG4rEXWhEqbnfSA8rDNzAup5RJ&#10;yyA9kI4FVwJHP6QKoiwJ0EaS9oE+2EP5dhDFAN1h47hxrOusFJEig+RtFkUkgAooCIhZppzgSm4E&#10;IGawwAYewsGBeFkuoZxtHxEZgyfjNLUetB9gfnAf0KMcgGO8DorgrAZDIeYO5kjOhQgaDv8AhOII&#10;I4E4RgAJZVT+nOrGkGYMPFAKTAYUR/iJhEwiigaxKs1JOZgIf4iOJjD/ABAFwNTBRhLWgHqgDWK6&#10;Mhs0hqJgOI/xFSpcYWgJvBdrGFob8znbaOPbaPKGgIxM3lyD8esFARgPOARiAgitSINjqp0uhwMq&#10;sygRyPgOQRhOAZ6G0AE3s3+r9YDeOyMMqkPfNOp4Cw/HWYDPDcwmWkMQ9hfn5r1ikDqR6L8SRyCa&#10;RVIRRiDJdVX9OJYS0OpA8WL+B6BSiYi9vDlW8EGNM/Dg2lgDrCgeVIB7I20VQC6zWWEp6fiuS2NZ&#10;CbhLI3IzXNxhgNwmDYwooXR63ZOPbaPJrNdsBW8+LxYrtxC2nzf9BhahNVUPVcGpu4whqGTKJZjM&#10;cQo4PUaBiJVWqdkbH9UM5CbP6GpjQhGc9f5OADP4sd5fUz0weTiPxEK0v5pGnRDxKAesoEASoH4m&#10;JWFUguCDGoKv6ciQVoNSvEgKQzDzSgByMxPgFdm+T1hOgQiHoWqRjzY4w3e8PwLEWS8MQiMskCC1&#10;fs4eJ81yttCYGKQMAwWf+SsQIKdNsA3jBLxahBrCgqFv1CgAIBBaDFqwHMekGYBkjk81CfwAfloB&#10;TrNyM1zcYYNiTGxhRQujZoL5hEww3DAyyApczJgyIOCVpMATQ3KIZWWDf+HHttHkTQEYmby5B+PW&#10;CgIwH6NBvGVgZKxbQ5aQpmpFhMwcRwudiA5lPxvkB1gdZnP2tgkESxH6VkGX+1bnDhR9V52gtCjU&#10;WpNTwAcAX4AIwDKrDqqI9nQHyYGQQpNTz84SlUDMdV6L1/IF2YBACsQ+P04SY0hzMvFAWxOpU1EQ&#10;wBIgaXs4CBAqIWug3gzAJ4RNqGUtQCXRYMxmsV5QMlBpeIFFl0LHnGI/tiZoBQhwqk1FMZWlsImz&#10;YwasIVCas1gxEGoVTaEHIQNprCSiES/CNYlPU1cClzMmDIg4JcUMBNDcohleAQDeABhFVwh3iHBE&#10;ppQACAtQAAtEppQUvsnHttHkFmu2ArefF4sV24hbT5v+oJ0PNGehuNpiltouYPAqAJcGFWtKvmpP&#10;WDPpmkFGa1V6ikfAemfPa66JQEs8z7KT3aR2aw2/d8BU+s0sOK4JwZ/wmuyG3vs9Ie/YSZcwM/Oj&#10;dqYeNQCMhADEB+Rh1/ba/wCnAS2VFY06+LAXQhzShgjdZCK24ITSiCaUFOBAN4AGEVXCHeIcESml&#10;AAImUAAtEppTS8LEYzHBMxwIX+IxnO20ce20fmNARiZvLkH49YKAjAfpjiT+ACs9EnVX0guRbDAc&#10;+JCBxfM01tyhHc81TzFufAySmxBnUFZ1xg+Z1gudGL5hOsI/kmOjL4CenIDynSNxAitI9lE6lgh1&#10;TqQ9iHzMKRk+qpm7NYusWkDADiCgD8ObxyGu0qjwamYTfl5/Auia965U/KX+dXCZQL6/pyt1mBWP&#10;iQYdxGM4mYjGcTMQik0LAOqJmIxEzHjYjGY4JmODGfFjOMZjgrIDglnLINGHA9PpCwQUABcDAIrB&#10;FLsnHttH5Vmu2ArefF4sV24hbT5v+jWkDEmKdysl0mSWTH0qZgYya9fpPeQL0CEEoHpjxpZa3h1U&#10;H4hC+mGMcuCicLcPXCBO9N6GUdrbud0tynw1faPgT7UVfZHGefaWd6ZZ/K+6ZnbaxnuwfMyuZPL5&#10;g/UZbdQwW8+NO6OaxhLsfdz2BD7BPeK/mWkHNSYAEAAyHgbhT8Wudyl1GAciMIqvHz6UYIExqARl&#10;UI4/lpAABQxIp0H6fII2NIvxIACcJ6fSJbLMOAiSsoioAwQUTDirIDglnLINGHA9PpCwQBAFwMAi&#10;s5ZcyMJoAmCU1zlkUKQnIzIaKQhAYgtwExnKfRx7bR+M0BGJm8uQfj1goCMB+g18kIQkLTi9Vph5&#10;7dSY/A3F6yzN6pPupNMZAvynBnIwNjGDBWSRR0YRhkMMeBDKJw748aNlEcoj40YjlGyjR5vixIh+&#10;QBCAAXJmNHtA5q5l6+9zF+htgStuDlT8wICCuEKCn6ca9ZEViPFAW8AZkJ0RCOFgAXjBBUAIFeBc&#10;yMJoAmCU1zlkUKQnIzIaKRCFGILcBMY8v5udto49to/Es12wFbz4vFiu3ELafN/PejaF+k9CPViT&#10;qLfoCnWe0kDpXrO7Q0zAAAgEPJ58iZGRzgz0kXZ6g4bRhqSpDr+iMdtD4EP56khNyTLVN3sbAQJR&#10;JZcgmoxgAAABAYfoTVykUz84bGqWwmvX9O4WygrEPp4sX+Z42VCVCAKhKEKTYYic2GOkLcDCDkKw&#10;EGAubDDfes4nJugDJo/AaAjEzeXIPx6wUBGA81abiG9AVnSOD5nSYjULrIReffYklSIZKvXzQTr2&#10;QtlLiUayBBT56iaUbtVn5tggBJCqUB2VBmfZwoYdJM7qH0ppQHO8cV6iUBsLQBMHbpX9KY8Vk8tz&#10;6/nJUFA6V6C+n6c6saQZgw8SMgZY0ZsMsc2GHVhsMehm0wF8GyoSoQBUJQhSbDETmwx0m0wEGAub&#10;DF14KyA10jqBuJZB0GEKQhAGiYADUnnC2D5hQkagI+sNKddYeoIFQt6AjBYThAq7J+JZrtgK3nxe&#10;LFduIW0+b+YTCMSVN0QBdJhQMt0VMw56k+v0l+a1yPQUi4fTH6A4GHjjnCcRIGRrcG3KFgMCHUR5&#10;RRaG1HlLIqbQ3JtDvqxDT0hzU+33TcqjjWap1mzZkP1JFHWEAxJ2HkE5wDLtL2/TiWEtDqQPFAW8&#10;AE/1w6BY8JEVaVRYUteArIDXSOoG4lkHQYQpBP8AXCoBAWpwBYTm0xEFiI3UEV8daEGAYghNikzl&#10;1b1WTYW8FjBEapUHIek2OBUPZPwGgIxM3lyD8esFARgPKoBcxCWpDVD1tMD2r7N5gzy3WWYO2ziX&#10;WaGqBfpr2a0WOk3F4A7j/EvHui/KBgDDCLUY6AoA7O8G4x3BLkEHJVVB9YpPpBblDKaBVRVcCUHN&#10;rwkG/ELAONQ4BPJIJXg3xCCP0r9IQe4MT18hU3rJTE+V+nIkFaDUrxQCgwWI/wCkLNkVFBK5BAoq&#10;QaQIFAFs34IgsRG6givjrQgwDELKYx/0llQpRg4AWzADXCbHHk8dS9GKvjwhsx/SHuQg+k7bR41m&#10;u2ArefF4sV24hbT5v5O+Jka/SehTqZJ1gLpIT2DPQr1jYuX6xgpQfrMeDp05Fw3MLTSOvA8/Etql&#10;gIOEMBGBq3ygzdDKQA5QrSSxts4GAxBEyBmPGUrxeoMv9ISogpkGlqqQLGqEmYIwBpvKUDmaxKCh&#10;jmRUhygJTEUbhwUKkLUKUJC4UqcsFtIAXDAaEGJrhge7TGUzXMOKULwBXF+z9E4LMk1h3528jv7b&#10;Irn9OEmNIczLxYv8zwFkiEogwmjhJDWckHMwlqTipDE08BBdcD9B6OUoIQhk0uweE0BGJm8uQfj1&#10;goCMB+clBmNmZ/pCewJ6lek6xD1kJ6tOhkl8TOr6/syoo3AwYbPf0jiIFyMDSoO4KKyjRidCAhNR&#10;DBWaYwa9CUQEYqBJAbEKj8ftxFrBcv8Al7UuJq5o6StUUmDzlZwoSirBlfQQm2MYubSxgQlkMHmT&#10;1hIEACQFscKqjlCBZDTiLUYrzlWqBvoCqQYAEl0sfoQSDIBlBmAJ8qsHqvImsZqtgQD6/pwEtlRW&#10;NOvhalAqNISQKqckJIjkhzgSDpKotQEg6QF0N+ALJEJRBhNHCSGs5JiTkjQZjLKE94LnhASso8o4&#10;KwQ+2WBiyCDKAljFtRhkehkYCABBYNiOF6qBMVUJuwG56mMLGExG/wBHgWa7YCt58XixXbiFtPm/&#10;5dTVEoO2zj7JgTy3SGZhe7f+EvyGqHpaIRchD9mABRsoOBDFaagWmSKlunD1+qdNkXC2wzXCmEJA&#10;C6k4ZBEuDDrkEjoD/kKyaAgaHXKAEQEgwRj+3NgGRibDq8kReMyB5vAAf50KTwAwCDoBpAUEPcPU&#10;BtCyshId0FYB+YdezOWMqAAAMohhRjT4rBqkryhAcD9W0Kc4EsEwRY+ArdZgVj4oC3gAH+OGwGHC&#10;wFXlUWXLXgKwQ+2WBiyCDKApAP8AHC2gNUuEwsZyw1MFGXMlxXRkNmkNRMBxkolCCLwMJ0YvUfEb&#10;YdmtDzg5YQd8gsILtYwtAruWeCoH2gX4hyPpCW5rXI9TSYc9S9PtMKRk+qpm6IQusXEMAF+yYQAl&#10;w4xYuCLW0BLIbmOWEGb0GD5lXC3g+lAhMJ3GL8BDCNo1jWCAIO4xEGNmx4jUchCopMEYj9oNcGqS&#10;7SQ9j8ksIIgIdBLIQx5lTV22Qhy27V2N4AaqxPVNoUitaR7xAVa4Qk+jCN5Cg6Rc3EUZBbXKAQCA&#10;nJGxa0UrVhGvyTl16RqUaXO2568+OQRsaRfigFJgMKI/xEwieA0YAh/iI4mMP8QBcDUwUZcyXFdG&#10;Q2aQ1EwHEf4ipUuMLQE3gu1jC0N+ZzttH4qEQzVekXl33JJgNQOkhOsMHzOs2kO6hr+y1jRIkiRq&#10;JcbAa7zYpwB5y1UHqvM2HDFNkI5am5AqefkCEWY+4xGkO3QgzPJlC3MYIlT9lYvLBU8dmHk1uOh8&#10;lWZPN22FTzROa7gYMAkAWxVZShSzUdUt6tCHNLQNlIcpkriwoLCN6qQSAyMYC2kEBCW8A16yIrEe&#10;LF/meXJbGshNwlkbkpVBqhhO590IkmEREwEcK0wYTAFhPlHrdk8JIAZKEdvZ0BOskAda9J1nv1DT&#10;pOnXpiT1aQv1/Y4CxKHIYKIChubQMSGhogchcwxjQorDu5RqZQu5QYAPCNS3lgMGg1OBhRKMDENq&#10;vgQS6LCI+n69V6UitiJj5QRyxChug8SxX6ZwtlBWIfTxICkMyi4zcZRcZuPDQMNmJA1MBhswEtHh&#10;clsayE3CWRuRmubjDBsSY2MKKF0bNBfMImGG4YGWQFLmZMGRBwStJgCaG5RDKywb/wAPARc/j1aA&#10;h60XptNPJCHl+tUk69kCD6cIZdb2c0ndpNI3BEBpgb6Eubh0jhP59uPoTZMo9SpKskXonB3Ueiab&#10;hKHOF73tAA2AFJY0uip5+eeIDYJyBzYljiywBjPKKfSgbj9a6ooaOgHjnz8qY5f2K5J/THVjSDMG&#10;HigLeAMiCpOYeBgEWiABUtQVfgL5hEww3DAyyApczJgyIOCXFDATQ3KIZXgEA3gAYRVcId4hwRKa&#10;UAAgLUAALRKaUFL7J5UkAyQBD/NAegnSE++SdZD/AGTvKOpmMo7+k7mjaM7HszLXzwPvOmQIgDYH&#10;JAGwuXgJLgYTXNHU6Ce3oRMoO+UMX3d3nYgbidNyvYzsOOonVqo9C+k0VWEo1wsT8QYGNjc5RyQq&#10;ZW8AAIAAfpCs4taFQCsFFIecbe6Ij9UG6hMLnhsx8s+fJWqph+mEsJaHUgeLAXQhzSiW4DE0ogml&#10;BTgQDeABhFVwh3iHBEppQACJlAALRKaU0vCxGMxwTMcA9QqVkpM0eLGc7bR4CBBSiVzoQB/Lkh5r&#10;7ZzBJ3Dr0nUuh7NIQdSR/mCUPyH5hoYoHOeChRigNB9aGdvmzIw7RLiXyP6sLS6KBOGzHrW0EGWe&#10;JBTn+ns03Zb1irhLgvLYnT1aR8v9MRIK0GpXiQYdxGM4mYjGcTMcOJmIxEzHjYjGY4JmODGfFjOM&#10;ZjgrIDglnLINGHA9PpFQywdzNhE1qA4x8ZxswuFjAIrBFLsng6MYZ7YgET2nZGK7AazCff70Zh3n&#10;spg+0FIxPYa0wz2lwJgtOT1L4oLNv9MIsS0MyyAxgqUPaoDa3VEoeMTrm3L9ALI1ibjY3ENUp3uX&#10;3hyZNwfY1/V3qAAYMLjADOzaUa2AJA1cBBAILB/SVejA5QMSdX5dDtzxA1Vxr+mCTGkOZl4kABOE&#10;9PpEtlmHARJWURUAYIKJhxVkBwSzlkGjDgen0hYIAgC4GARWcsuZGE0ATBKa5yyKFITlWhpK+EIb&#10;e5Jk2EQhQyMgBL1txA0YdkMRExnKfR+c+6IJoIOgY69j2A1zPjHURxC6kGRC1JkTnB/BeqkJf5Yj&#10;mT/FawykF1FUY5oPHGRICznB2TJSYWIhCp77BgVorBjCkoZBSnstCE6lu/5FntD/AMXAchq5oa3E&#10;btMi0UKC9wMCsyG6XAwpXVTaZnSIiieL3gcF4EMW9XrhAyKFAyFTT0gZpiOTQwzgaLrSEGaShwnj&#10;KTV1694QjAkELJiNDf8AWE9KxAwYRS1IsQMI92YMmbgyMSxBYP4f5KvBiGDPAH5QIaPTf2GHmDGh&#10;AF5m/r9MAlsqKxp18UBbwBmQnREI4WABeMEFQAgV4FzIwmgCYJTXOWRQpCcjMhopEIUYgtwExjy+&#10;MJIBknAR+wAdoWfbwUJ556u04cO20fnGmSZIDHSHcBYC8fcsoIsRJRwJwTMATiTNiJXPM6bGYaoY&#10;V3rDzOIGbZzr3sIVfFGQAPK8QeTCF3U6T4MBaFyD+lRYdkIvihIAHleJmGqIyxKleEJLqw2uaBXO&#10;EPWD+N/JRxwGf1QIdjDMoUGC5Cm5MWjUG/Sdlp+DDAslAE+vtAX+tIAEEMGFEhkFQzKARI5JhJL6&#10;QdMliMcWnIA0gQjBPWClADQCQpOnVBNUhMUcQRyosOUA3ZrQk+x1oaxLxo3W6tMoF4vrCLN84SLq&#10;CFDQCQMh9xxkp61FLXYQAex7yySEajyJQEAoNjBEeeOubHzGM+hNfpit1mBWPixf5njZUJUIAqEo&#10;QpNhju7Ag5X2gIAQJbR0m0wEGCQfrA5iX4/AA93hvvWeQN4RO5dtInVNAmRGHlA/huLmMRKocKI7&#10;A/KRXBEQEu279AZfeCFCoBgJf+LC1LqqvAPAikJagdf0ThKF+qUNAGpZrmImu9ylxZYtEtxKpxal&#10;fMZGAG5lTOgFd5WwJCjXmc6BiHJ7KV6xmr8m1GjhkxwTBCEwNRl2Ej6IClEnUhagAmaalkdQ58/I&#10;iMQAAyThGXKlTB3DenmTgHOAhDD5j9NkEbGkX4kZAyxozYZY5sMOrDYY9DNpgL4NlQlQgCoShCk2&#10;GInNhjpNpgIMBc2GLrwVkBrpHUDcSyBIWeYcT2jRDiK5YkwE/wBcKgEBanAAhi7p4nvKXAqA3JGD&#10;5FuGCxeuIMnuT8HpCwz+/UaQaCJYg+d7toSENPoh0feBAQqDY2sHEF4g8UC6fMTDaYhihI9WiiGa&#10;dGIsVtcojyY7rwzeX+QvEWIOadYNn1DTbFGEBKBlk1s5WhvKEgETU84u2pkN6jWYI03SrTdDMNgX&#10;6IO67AGTnBCCLnBDUZ7QyGBQMdww8yJQF2C1R3gAAAQFAB5mkvNNPp+mGvWRFYjxQFvABP8AXDoF&#10;jwkRVpVFhS14CsgNdI6gbiWQdBhCkE/1wqAQFqcAWE5tMRBYiN1BFfHWhBgB3hZTGP8ApLKhSjBw&#10;AtmAGuE2OKpJ/B5IgYYFrAhwEn3F9NukFn2SD6/SYTDEE9Ens4Q9RSeg8AcADIEaeT6GAIX6He0z&#10;L3P7wzILvBQlxmXs0E0gUriChJBIADEynnnVPQQ5QA2l6+ErSWd3qNjAxECJXHzQwHGwoC5j2hE6&#10;mnUOQGkvjJeWdK06yi/0AGyB/iX9MaWRu4NYwGNYALe0J8iKDRjc1lRMqSGGanoEAAACAsP0iCIL&#10;sBWAnDyvOrwc/ZG5kHyxnjT4Mn/IhSPWZJPmj9SyuhJIfpnC2UFYh9PFAKDBYj/pCzZFRQSuQQKK&#10;kGkCBQBbN+CILERuoIr460IMAxCymMf9JZUKUYOAFswA1wmxx5PDjQdRNS0JxrbGANIDBujVlC4I&#10;3AE5QUIEkQmZl17EC2QEgzK4UtA2MgQ0J0UBKZiVdmACFGHlE+FojOgkGExZTMnti+gwYe6Zad9a&#10;e/DHtCu29571Me8f4AfU/wASedy/snY3zG25wvmF/my6yZI8/omE7xhHzD8YT3ob3h2Dtvdz2Kg9&#10;EZes/fTPUIAQAAIBDijHi8Rohhj5GMrg1g+hE6QyvlTpxMTUTb0QXrmB8oQBgsHEeaJQZpDSMahL&#10;lE+E2neHxAT5UliiU3bhgIBgseQQZKqcYfyBrnEXiqJFlI8mF6IyMERCKgSgcPNulUdraBC6/pjq&#10;xpBmDDxYv8zwFkiEogwmjhc32IFLDeSg95RiCBZxegqgKxzQcjGepHaHdoJ1UdEwYmRZRYx2ATQA&#10;bIMI2asQ7A5SjbMo0Xj5hRIs3x40bKI5RHLwCuohqEGjvxRyiOUaNHm+LE/BRxAQUlugVYNOFIGx&#10;AwYJc+TZU4wORmQTzAQ1hzB7DDGhZUtvAVxxPR5HbN6EJzMsXrtMOAbAj3Je6Qvdo3pIL6BBcfz9&#10;5MHLbJWY7DBaA2HA2AHeXY7jOshIvbeftpnRMUPdLtTgvdJh57VCNoNc9Vpq+J35AXlNAuWAjEUc&#10;CGvk6QcHWxQWlPODZvolUDH9MJYS0OpA8LUoFRpCSBVTkhJEckOcCQdJVFqAkHSAuhvwBZIhKIMJ&#10;o4SQ1nJMSckaDMZZQnvBc8ICVlHlHBWCH2ywMH6jRpCRRAQZsiJozhqNou42ZA7WiPxImo2lYWEs&#10;XXiYRCQgZINtQ1kk8zBlcsZfvAIqkQSgwsLD9IEGYF7gLcBdvMkIRbCVEos9bBMCLQcaAqq5nA5k&#10;E2ACHreUhwFyHVQOupBj+EkAMlCAr2hWg62TFCweoaD0m8Mg62gABAIDyBDCM3aL9iYTmF031Aw8&#10;0Y1HbSAAQEGxH4UNFkmqvJmFks1ncvOCnnBE9lJAx1/TESCtBqV4oC3gAH+OGwGHCwFXlUWXLXgK&#10;wQ+2WBiyCDKApAP8cLaA1S4TCxnLDUwUZcyXFdGQ2aQ1EwHEf4ipUuMLQE3gu1jC0Cu5Z4G0FoBD&#10;DI9j+hSdAtaar1fnr6EAUhuWvROuxwvjChNCokmAmQeoUiL6aP1WhUOICSOJGC7n+kg9lI/PNAcV&#10;2AgPLHARLgi8Kw3G/wADlFGGOF9hbxnEGEA3NYS1lip38kFEGoRdItYoPzoZWgU2VlAKEEBIOH6U&#10;JMaQ5mXigFJgMKI/xEwieA0YAh/iI4mMP8QBcDUwUZcyXFdGQ2aQ1EwHEf4ipUuMLQE3gu1jC0N+&#10;Z22iCETgMARpyHiwCNzkdDKyjGL4w/QNCFOZ/oH6MDQHQ9UJQZhaNSvTEgUAfXU5+auwQggGHDr8&#10;7VAAICVQR4WECgcBvXKn5iUBYxU8TQHCTG54CRwJA4GJOZlUKgdVV50ooMmIhD7EuTD/AEoCWyor&#10;GnXxYv8AM8uS2NZCbhLI3IzXNxhg2JMbGFFC6PW7JBpsgEMKNiyfIOKdkAELvEe0FgCYIxHn6jGG&#10;Fw4EMEWhOf6M3MEG+rYd8dIHAEgBgPOAAJBg3EYtUFj2Rl4AFaUBDU1hAFgATf8AKQhK9tJ10lDW&#10;uso9Ig3rmmtm6dY7BYFAAbBAj3g7EgM6KNRltCkEuqCQs9IOsmMgSEXo6+sIzhgxQrNhhEOSGAxS&#10;o2bCFuQdEB51VYIcCwR5siAAbYfpSt1mBWPiQFIZlFxm4yi4zceGgYbMSBqYDDZgJaPC5LY1kJuE&#10;sjcjNc3GGDYkxsYUULo2aC+YRMMNwwMsgKXMyYMiDglxQwE0NyiGVlg3/hwo+heu9g+/gpCd99Xa&#10;cP0BCMYA2V0MrforiLPlM0Hc6n+cvCdlFFGjQ4SqFjaHAOVsI58oKnSxGIUCWAp6QkxNoBybwVKt&#10;iBuUIgMQGLgbQoGNhqHKVwbEiAmDaWAOkIg7gDohGymdify0gyfkhB6IRIPBFaZQIPlQAe6FYiDJ&#10;EBCgVfQGm6zg4WGiAW1jAYhoPVDAOFEh9nhsKRmQ1B9YKyJJGRx4tCh1qYo5U/MIK3s7jMbyz7pU&#10;mUr1iTAFYYkqEZhUoIsQyBnjGFBiIaXGvRCayhAqFZi+hjmzQw0cQ6YRIhHkEk8VAlqQdKblDyUE&#10;bVgTimb/AERgiRLPFz5sYIRoKBBINN/0uQRsaRfigLeAMiCpOYeBgEWiABUtQVfgL5hEww3DAyyA&#10;pczJgyIOCXFDATQ3KIZXgEA3gAYRVcId4hwRKaUAAiZQAC0SmlBS+ycGNgBpGNbBk+QcReP1wcxC&#10;xOYfQHu/nwsoCWSg1B5cL0wgymcoIGsXWxk0QkLaA0JupEYIdWFeToYYOTYAAO4JEdYnLAJsi/qJ&#10;Yh2ldD1heFtkUbhECBoEEEV8WeQgoA+z1NpUwsCMHyzU922MCQVvCYCIwQKJGMGfWgMrSsRCpBth&#10;DH0II0zcrQlABYZAtWGHWwNtMjBlg4tleBlaqxTmXRbLeaSvNicHEY4gjQxoKHnNXQgnEm8Je6Qo&#10;xX3glayBM3oTCIMkmTtDwfivsLaFAkyInXT5jRiCCQsUV3aI8aNgFLhjAO5dKMJZXwkkGDPFgvgp&#10;ExBCaDAKdhAAME/IhEB+srw9RFXinE/oRTNmk0dn3/SjXrIisR4sBdCHNKJbgMTSiCaUFOBAN4AG&#10;EVXCHeIcESmlAAImUAAtEppTS8LEYzHBMxwYz4sZzttHEwZRSMc3L7hAAFg2PEOCLo5MT3h5NE3B&#10;xB8+uhCp54NPTlLpUDuK1zgpggDZlQOLvwSp/wAqJNR0ieGOu7s84Ae1KBAsOohUz4TUiqusx44j&#10;A4HDJ2RHKCxcQkgqybgq5NlBqAlqjPQ8vLAsY/rEpmUPKkfCrYiHG7SDS2CMio2iggTM4hsWIlLY&#10;VYO7vD4lZimztC5ZlSXzR7RLNSjuLQWgzCCPSAYlPQLUh+YsDKBLH+Sawjy/V0g3iQWwBbGvOBpW&#10;mrjemEqJ47k74zN2YEturwyTzCEZBJGIwEgG6EMjZXq9rTFDNJPW8qxbiyT6nw7HDngHrHaX6tj1&#10;mOWGANuLbyNfKoqBVgNYIdGIshhp+iMA0ULbP0rhbKCsQ+niQYdxGM4mYjGcTMcOJmIxEzHjYjGY&#10;4JmODGfFjOMZjgrIDglnLINGHA9PpCwQBAFwMAisEUuycSIDIIiELDS4+jyt6eC34QfQ2nHzwykM&#10;gWYRZBAeCj6C5xY4sJswP0LGCiBHK+8IAICDUEectF1cN3EOAygQYCmMAAsPIFuQyTIS9ZEFYDA6&#10;FeaJa7AgVq8XHrRNEAZyoTh0RAMFLVCnOEwmTaag1u5R3gApttCAoGDFZoCAda4AIIdBQDcFmgHB&#10;BQFMwAL2/SnVjSDMGHiQAE4T0+kS2WYcBElZRFQBggomHFWQHBLOWQaMOB6fSFggCALgYBFZyy5k&#10;YTQBMEprnLIoUhORmQ0UiEKMQW4CYzlPo8AW2ZWT5BCgtwcRCgUBxES6DLyOYt54ajESl6UZZiHf&#10;AmP0MAIAEGhBleP7hXaz0YS0CAnmgtUZJQQ7qvsh7oDAEgBgIKz1huIuR7eRVFrc4nbzOFaaOzjp&#10;awxYPtTnMKWa2MytlbiUCRN2gjtAGgI6C0QqyGH8IoV4a6vmFV6JgKXIpRxE6jLZKklkJQzVOnN7&#10;M4MOQJ2Hj+lEsJaHUgeKAt4AzIToiEcLAAvGCCoAQK8C5kYTQBMEprnLIoUhORmQ0UiEKMQW4CYx&#10;5fzdto8NQ0Ie4K39fAR1h2eZaGC9IsJcsQfLoRcyUNtkBv0mGTMoHVTF3t7z5IPtFffe0fcG0ho6&#10;zoAdIzuQP3MvnfZEW3Ek23EiH4X8z3inujLDsqidi3oTCillE90EPb8+Zvwkt7nyEEMstAZe39oC&#10;ABBYPljSphyI6H/EQbSqEXLx3PEQCSgytzyEAAsPIDAVLKl+HnChlEE9jWG70CCoCtLoEAUlJRAi&#10;VUSLiFHuzmzhtIAgQMWPcgKmEDa1ChgCCFv0xEgrQaleLF/meNlQlQgCoShCk2GInNhjpNpgIMBc&#10;2GG+9Z4S/ErjuKxg6W9xnsb+CmCgHRua3k6sDZqnYRuSfdUm4tw+wl6UxHQI3YqYch2SPzgUAyMr&#10;rWYd6idPJiPQuek876/SYEMwD99J31rUNfLH4RLghgwmZ0U998QczNr6/gxMjH7WfJFUuCo8hWdV&#10;P7NfaXYbL7AvzgwG7AQHAEYApcBruG5HNjyD/g3GAxAyMaAhBl/oSCAjIDVDM5S1IbKZQfqAkxpD&#10;mZeJGQMsaM2GWObDDqw2GPQzaYC+DZUJUIAqEoQpNhiJzYY6TaYCDAXNhi68FZAa6R1A3Esg6DCF&#10;IJ/rhUAgLU4AsJwgVdk8RtRREc7cQWAJgjEcUQAiCV6l+chKqYZAShZb1s9Mhr6/gRA5x13ma+ZU&#10;46LS8EuzuPWGgJnnqYwKGCxGPKnLFZO5OjMp9DCYedQvWjpPckR8Gd6HtDqAOXyoKYjQD4hr3yMa&#10;mQfZOxV5TEHUJ7mL13PqFDpPWp0IkHrX6h4goAHAQ9UFKpieQgCt+cmVVwwDBMFKkmpLEnX9CCdF&#10;qqyAzMX2BQqn6kBLZUVjTr4oC3gAn+uHQLHhIirSqLClrwFZAa6R1A3Esg6DCFIJ/rhUAgLU4AsJ&#10;zaYiCxEbqCK+OtCDAMQspjH/AEllQpRg4AWzADXCbHAqHsniIBCNRCfj58s/r4CTjZOeOV4H4GyG&#10;I/K/KpQzLkBjKkjVBPfjtaDFmwEB55cR6o7jMR4k2XBmWI8sQOFuA5c/IfZ5ICZYNmJk7I/M2zL/&#10;AGm5dMAGhrkmcTdmWvmgZ0iAeBGPFi8CVhgm0UTr+evNfqbSBVE7GL9AFujJEBK9T1eRWAfqyt1m&#10;BWPigFBgsR/0hZsiooJXIIFFSDSBAoAtm/BEFiI3UEV8daEGAYhZTGP+ksqFKMHAC2YAa4TY48n5&#10;u20eMRwZabsYd5HTfQ8SAQiGIx5Rdz35D+QqICZJwEUeki9zP4Aba8aDcRyiTNt8ZY51AMzoaN4C&#10;3xAtyg0NGVqwd0XeEkQQzMCpUygthhOLLoCHwVuAn1TAesEp0zgvMRNi0HUwFVJRKc1OkPBnhD6I&#10;u9DIghmdIQGhuA9Uw2bTRoIPBFWJb1iciIAAuGhf7g2R8Y6hqt/qhWFDl248yomUWLN8vzCN4mc3&#10;8KxImX4BU1Q1hjyQACgH5qqS04DnogllpUj9AKEClUJwELSBdNzP9ZkEbGkX4sX+Z4CyRCUQYTRw&#10;khrOSYk5I0GYyyhPeC54QErKGTS7B+A/INA7mMIMIAy4jOazk+QQ6bAJ+NGsvbHpEZFTbxm0PrJu&#10;p0VIWRUO81SBiGAiDyguR1b8IjKLSJIxHeBHIG8W4l5wrVB0RVKYGHUKXhWyrV2tFYUAXNnlMUGo&#10;a5t4eAhFRljGDuQvqMYAQADGsR1GMTK9FhAeQlzXmcYhGJSRsCIlQDKadFFXxqUTZnM/gNfx1fxA&#10;WPOnkhdLC17flEWtIYXy/MYFAaggTH0wkoQrgNP0BI1alA9YHB8XQDYafrRr1kRWI8LUoFRpCSBV&#10;TkhJEckOcCQdJVFqAkHSAuhvwBZIhKIMJo4SQ1nJMSckaDMZZQnvBc8ICVlHlHBWCH2ywMWQQZQF&#10;IB/jhbQGqXCYWMJiN/o/CPRXInwffwFa3XDUcj7/AIw6NgZgwu4pqco/f4HIgMMmp3gMow2TyLTf&#10;i4lbO0BxZqruLGf37SXgCDdLrbWihhwWqN5R3oYnqvA7VQsvmvHcgAB2Gt4LteWC9IJACtyT1QQF&#10;pYLJA2BpAEG6XW2tBINFdT+JThgsUVofsAMS9RCWEUEjVy/A/QTMUyovkCWcO/1yl/kUerEkIFIG&#10;luoG0KCSkFCyoSuaihDKAros3hHDDdE1WQEDQIIIr4s8hFf0a0czHb5KjMrN8o/eBVFrUfQxDMdr&#10;yb8SCQC9VxP+/kE3UoDYFYAACAQ/KPAdWql5V/MXLABgB+gujkC45A4x2VSymXMnHymmMPsCs6Dn&#10;3yTDBql0TGbc/wAzHdixjBdgwjCbscYGNY+ieuYjqGnbXdQ+RcLZQViH08UBbwAD/HDYDDhYCryq&#10;LLlrwFYIfbLAxZBBlAUgH+OFtAapcJhYzlhqYKMuZLiujIbNIaiYDiP8RUqXGFoCbwXaxhaBXcs/&#10;CukEEfYEz8g758Q6Buxx5pXaCCqYuR/GLDLWMmYh4BBYP1c3SAAQEGxHnigrGLTewg6wwQIs5B88&#10;Bx8i3LIDOAuKhRCEc6WxqhCmQMvYoBAgHH+gZDX6awHQnCUCYpvDJ2RHKCxcGHCDgDWF4qZagAyQ&#10;ETF2YEkrFBvrCAS1n6Z0A7Ui9CrwLtCAsy41t+MkASSgIMIPAI3Zfn+UWSYrLM7CBFTiIugw0/QG&#10;mnQXJnoIABQBeSIR9ciEsNoku1xl8B7NVPrEYOw/w8y9UvNcHpfaG3soJXVHJwZO2JfmOrGkGYMP&#10;FAKTAYUR/iJhE8BowBD/ABEcTGH+IAuBqYKMuZLiujIbNIaiYDiP8RUqXGFoCbwXaxhaG/M7bR+J&#10;ibu6WlS/aE5jQ8T26IowZBj7xS/0DPYZfjOBiXBhMfiJhvw5SyN7BcIMaC4BqNxfzJkH8kIRp2R1&#10;nxLJ6029/tAUb4BwZ54hPe4ohdfxiKjJNbWPtAAAgEPyM7HUjnpAUVVLHivP2H4YfIi0yvVcTqfJ&#10;hJiobqMTpBkFbfQD85zssE7Lc0p0G7CWn5RLCWh1IHixf5nlyWxrITcJZG5Ga5uMMGxJjYwooXR6&#10;3ZPxplTRwZr4hdCjQlcsQeN+oAGIlzdY9wdYoLGzssP4zlj0gWoHMVmFgyQP31mDzN30+0xpay9Q&#10;xLxGSP0gIIYLHkOh+CE9MvfGqZWZToMzDOML7gwEFGILrxAJg8+GkJ2dT/EIxEAZJlbwPXeqh53/&#10;ACGo0KBUeDgOUaqEHkNPPvWRAkteHCSdjVZPyZAL2Yn7OZlniHkQQVEQUMQijgMya5+yAsMVH4yJ&#10;BWg1K8SApDMouM3GUXGbjw0DDZiQNTAYbMBLR4XJbGshNwlkbkZrm4wwbEmNjCihdGzQXzCJhhuG&#10;BlkBS5mTBkQcEuKGAmhuUQyssG/8PyHIbmDLqIF+KwYjwE5ruAYhu94qrclMRbd+XvB5bC4BqNxf&#10;8RDhRynTNzCMvOXsJnbadRO0C2Uyd/8AOM9y0PeMzkj9TN5M0exN8x/uAfMyOdDJHn9Ew2pZHcP4&#10;nRh9pmNXZ2nvTXRqXhcwD8BzgGw4CAxtsViAB4yITBww1fAF0rBn5bFMxJGC1b/hEjjVWsfWkAQQ&#10;t+MhGqdEGhrlCgmhyZyHniQBJKAhgkSYhZWO7WALiAoEmfXyZWImMfcbesEJFQMB5MJYJEHERgxI&#10;decvt+MJMaQ5mXigLeAMiCpOYeBgEWiABUtQVfgL5hEww3DAyyApczJgyIOCXFDATQ3KIZXgEA3g&#10;AYRVcId4hwRKaUAAiZQAC0SmlBS+yflAkRLwDEx7UgAEBKoI8RVsFgo8xWd3gyV95hV7dV6QE9Jq&#10;D8acdo2URyi8SMRyjRuFYnE0vYki5oALLSkNRntDYw0jcwDwHeCJyFHcwwaaQeoqpvqB6RoBIIua&#10;EOShkUybM8zpLxYNaqI1gwKbs4CAaMXygnUPSG3cPq8TfnLbRRzQ1rAtpMdBuNIcbqYeUEwkQ9hn&#10;LPIuGiv4Aog2HAQpsMGS+T7/AB5DCXn3npC8DZgXeeG4IJKDlHIdQlcAnLaCQwCAAt5MBiICpMER&#10;0/D9PfxBABMtTlCvWQsO6XjRYA7BwOLRChtPxnQa/pXHMMSyWNg/iAS2VFY06+LAXQhzSiW4DE0o&#10;gmlBTgQDeABhFVwh3iHBEppQACJlAALRKaU0vCxGMxwTMcGM+LGc7bR+UBgAlQg4woZKRsbA/hHt&#10;ma9QrDaMZHWv1mGdS9SMf2lD1JfzyvrH8C1T8iIkYQKjaoGMMNYBoMjIwpIQ05vMvkoa+A0SnBtK&#10;zKQykPWhgKZxQrfcM+DAjGWOqTW7httMCFTsMtFdSNMamsfy7FM/RpAWwSAGHlRapQ2WIDp+AbAs&#10;r2vUy34gco61SOgxg89osuVWcQkRQNLIY+VxmEOdJaCQcvAlkRjnjk1C0U6DbKwtFkTDsAxttB+E&#10;0QYwbQAGCiYNm20IMHal5SRtMrEmyrEf3FT6Fxhw43McipcyJah10ho+WjOgVZRcwA1Sd4tJcbJt&#10;C3kaus/gEACCGDDIZqfrAgqPwlbrMCsfEgw7iMZxMxGM4mY4cTMRiJmPGxGMxwTMcGM+LGcYzHBW&#10;QHBLOWQaMOB6fSFggCALgYBFYIpdk/MFsKiYw407Nncj+PQ9jhMd3aak9AQesGOk7xXWPQJqeeL3&#10;eWkTmBhEkiq8e4Muo1Q0cvOGRAVJyC+/G/QxMhCmpkxZAw/CQAkUBUkw5mLAQDVHLWAUioGHnggp&#10;MA2Gc4ZuWDmdttPLHAuBeisHXgQR4HlEjAY6xZwwAnAiITlYCrkFQd4SxzMGGmPoUxkBV7wMwkKe&#10;o7xAaroA6SrYG4oT1hxgEDqGwxHOZZ1MGBLgCD5sIL7yAZIhOVgKuQVB3iNTkmK+A0qZX/qozLfw&#10;5BGxpF+JAAThPT6RLZZhwESVlEVAGCCiYcVZAcEs5ZBow4Hp9IWCAIAuBgEVnLLmRhNAEwSmucsi&#10;hSE5GZDRSIQoxBbgJjOU+j84rwaJjDiye0664/mqfPx6z0mF08O4CyZfcROeC6tpfpyqennDkfkE&#10;nvFKoiB6JYzE10qf680BpBuu6PxhrySI7bD1/F76RcJhACAAFABh57G4Brohhv5gZTAiIcD1UBd6&#10;L81WLYWQfUQPEWA8V436Z0qeUsPkeUxfhGvWRFYjxQFvAGZCdEQjhYAF4wQVACBXgXMjCaAJglNc&#10;5ZFCkJyMyGikQhRiC3ATGPL+bttHkB3w0TGF5kK+7t/I3hM1XrH5E9kabY3J7id+BdqQ80zk9Br5&#10;olQ2EVEuotPSmKBdy0dt0PmECRQMQhXxPDATSJECSZZGn4AuV8NdkGdyhrMHPzzJ5AMSyAxhDaIA&#10;sOTLzRGARnGHcPaAwBMhiPJkAJEAC5MOjXxH1fEacLfwuFsoKxD6eLF/meNlQlQgCoShCk2GInNh&#10;jpNpgIMBc2GG+9Z5EL8VExhU5K+7pHygpA9Mz3ii9CxMP2SD6/SYTsl0lGIMwz7prpon5jIXC49j&#10;8Q41UUSjqLgaxhp18qCIB12rM/HiI2Zy7KOdfwVMHEDzkrEjDDQyGXnredhKcJlcSQpoP8214TLa&#10;AsPgN8QkmBPIAB34BYJRqPjNbxEkhMgZLTsoFqjBGD5EtEqiSUBKOzoHQOzgAAAAKACAM/iOrGkG&#10;YMPEjIGWNGbDLHNhh1YbDHoZtMBfBsqEqEAVCUIUmwxE5sMdJtMBBgLmwxdeCsgNdI6gbiWQdBhC&#10;kE/1wqAQFqcAWE4QKuyeSBgGRIMERjQhvpnP2wJBmCMEeWQgBwMXOZhKOlUAHWvWdea6zE9YoKc4&#10;IrcA9DAQQwWPKmQC8SMmMIai2glXUYQBw2VD5IEOjJKCU4RUEj/IbwmmFm17eCuLid6iPiLAAWs6&#10;PFaOmEMQQ0GL8+nMemj5oADW5cJfmHeCJyFHcwZrHQHX0bRCVYFVM4i0uaUrAA3O5vCH8ozCrglS&#10;ACuAtQmT7WgNQRxUc2teXtbcoIFWEgY0oneXBAh1sA6qVMdPK+I+IjBSfRGaa8wL0M+X53OR7NvL&#10;DnANQAsx6mZ0gCCFBwAX4hLCWh1IHigLeACf64dAseEiKtKosKWvAVkBrpHUDcSyDoMIUgn+uFQC&#10;AtTgCwnNpiILERuoIr460IMAxCymMf8ASWVClGDgBbMANcJscCoeyeTvDADF3WqAimM80CWx5hIT&#10;mui2mA0WD6wjMD+bnp9p1UG9RpfnyV+nk1OKwcoaO2I+aKiVs0Acm5wh6Sm2J5wABAQagj8wQQEi&#10;MxCASAB3QPdcpUmOTuLdeJACTYRfgfJoRU1E1g9Q1NVqy28IemMmMFjWEBIAABADDzwZBwDN2S1C&#10;AH53AohSqLUo8QQNZdkwpZG8IYHoEBEAC3tKkKsZVsSGcxqyUCdGMhjA9wQpsMpjfyUW76hMlVg8&#10;1QXWE+iMHNAAks73QbCHCKTMAJ0hWdVHWp3o+UMVe5C008G9hMNsoLRBpm33gpzv8SpN9vofhOxr&#10;ciEIaie5UlktVFvh5Ssc3OO448AHAF+MiQVoNSvFAKDBYj/pCzZFRQSuQQKKkGkCBQBbN+CILERu&#10;oIr460IMAxCymMf9JZUKUYOAFswA1wmxx5Pzdto8qYrIJ9WqFrVsRMj571kRme1HD0tMHosGeqT2&#10;NHp9p11FI9Wl6/IC/TyDUUJRGg5wEFmCKO4JqIZALMVdETyYfjFMZqVLE9xhBeAQfUj5VQzCo+Yv&#10;ke25TS92IDzk2IQwlQwEMRkC5zj3VTwIt4zTnF43GbStFt5414EJKbSYapLRZ5j4sGLKEKJuxc74&#10;+IQXNr7wa+cHkSfJPWMM4KMW7hlQfcVCmJq62iAABCg8JDh54uCz8XSYGaAHrXrNH8z5nYI5wv3i&#10;+Z8Sj5jbbI+BMOFuT4mJgy+9MHQRjS6wAAIBDgiYM/5QkxpDmZeLF/meAskQlEGE0cJIazkmJOSN&#10;BmMsoT3gueEBKyhk0uweWXLJBwZBiIekgYuYeP6K/vmEme2fD0NJhtFgz1Sddntg+Z6xSb1GlDNO&#10;ZT6GAsMW8hSi+QgZip8viFMexn8oTHgnUkHtMdDZ+7ntiD2Ce4h/MNtp7FZYBtIWwOWC0HCAw4m8&#10;JyhvicsNwflnsjAe0Vc+2rKe1t3MueyoJgx1joTMaBn0wqdXanqHKMYclB9PN1W5p3CMrSakItNM&#10;vAWnF+1Zc47JDtYe89SoP6CT1lkfrAKABoOANA9yFmcgH9RL/XX3a9Z6rTX1/BjNFw03Aa/jYYDD&#10;OEslKQ6tELAk3HIHIMPyJHjZRHwI5RuFPzgJbKisadfC1KBUaQkgVU5ISRHJDnAkHSVRagJB0gLo&#10;b8AWSISiDCaOEkNZyTEnJGgzGWUJ7wXPCAlZR5RwVgh9ssDFkEGUBSAf44W0BqlwmFjCYjf6PL0Z&#10;VwRQlmDhAYw1Bj0faEAAEEGxH6XoC5hrMyf5syGy6hQzBJrnVyx1AQ9UZGqp9YFYPMn49VtqnpH9&#10;hkeCVmw+wjcw+ypL5eav18wBW25lwW1V6mJ6J3UPpPZodCvSUjF1ocjXy1fW4xdBj4DIQnQreggr&#10;EbUF2UEGstw/EUB9wOSMNq/xJL7iVcQAnj0eOqqzgocgDpc0LCNKXCiGgdh+nK3WYFY+KAt4AB/j&#10;hsBhwsBV5VFly14CsEPtlgYsggygKQD/ABwtoDVLhMLGcsNTBRlzJcV0ZDZpDUTAcR/iKlS4wtAT&#10;eC7WMLQK7lnmAGACVCDChuk+uv6RSwYjEsiMP1OmmgcKbkaCYdhf2HgKxxcL5jYTHk/1DtyERequ&#10;qf0FyzAhRzvLkvsFw6wGYwLj+S3ODAxLEGh8iHULwEfpKM8lHQwWAJAsBxHzBYKx7EKSbOdBkPzP&#10;RFTdw1SugiwZI+AEMDgGuAZqFoTYEMl3yUCiGJulz/U5BGxpF+KAUmAwoj/ETCJ4DRgCH+IjiYw/&#10;xAFwNTBRlzJcV0ZDZpDUTAcR/iKlS4wtATeC7WMLQ35nbaPNMWySmkMYEoe73Xx+syImHy4Kqnt/&#10;ZcoIi6wF+kIAEEMHCEJio37uDlFpp7EX7htf85jaYDAXOkE0gGYqAMAcz4BYijPYZloIfBiMWzPI&#10;C1NrDzmuRhZNA3LEHXhkKrpbmK2Y2QFSf1Y16yIrEeLF/meXJbGshNwlkbkZrm4wwbEmNjCihdHr&#10;dk83dwBBYA4XH8OsBCBiP1NxMdYcdCPP17OgyGn6h8V9QcxLBeEuXY1/KB+mXuhHU38UWA8FRgBD&#10;l6fw/vr5IVUgw4YXPY/rnC2UFYh9PEgKQzKLjNxlFxm48NAw2YkDUwGGzAS0eFyWxrITcJZG5Ga5&#10;uMMGxJjYwooXRs0F8wiYYbhgZZAUuZkwZEHBLihgJoblEMrLBv8Aw87UuVye0+byurUIl9hb9Oeh&#10;GE0EvnT9pb8BQxlyY2Mr4wO3JwglUAQIalrD4YwQnpCwwIwYtygwNDpTwd0AyhPX7FBtIOW8xEoy&#10;9i4IkQSLthATyiehgEpqchBXdAiTOztymH3GDol48Gh2S4CJFIcjVBJKAg8hQoSFPSan1S6ILzET&#10;YtB1MFCtYIEwx5Raw0h8A1YhvWETwJcos4MMZQQLZCFeohYd0bkRgEBQeSKuSnp+AXNAocSwImOn&#10;bDHnfn+MGDwLCs4DNLheUuTj4Qx7mv8AtXl5OtwAIRmZZM1Y8wv1p1Y0gzBh4oC3gDIgqTmHgYBF&#10;ogAVLUFX4C+YRMMNwwMsgKXMyYMiDglxQwE0NyiGV4BAN4AGEVXCHeIcESmlAAImUAAtEppQUvsn&#10;nrvYAOXxhdiPQweBBZ63x+l5kPbHpEZFTb8AAiNvgMcYpkpPkMJliAWRPGPpsBeZUWzpdDBHCdnq&#10;gACQaBHFfeA4ZsCsnWBujQa02orBYHBlHVhGzoIiisY1LUED0hzUKBS+cciV4uNY41YNBuECVo2Q&#10;jWGhiwIEFiUJUE6QLDzSqDSmubeMQMGSSMckJOElKmJUmAXsuGv6vODGlhAgRnBwIgBM4ZwtprpN&#10;dI05GCQlmNf8Nj/jr+ITH4K4FTJRuFQlHWZaeOrMYl3FuvlBwRbv1dITH6wSwlodSB4sBdCHNKJb&#10;gMTSiCaUFOBAN4AGEVXCHeIcESmlAAImUAAtEppTS8LEYzHBMxwYz4sZzttH6AgCxXKT+iLT2txL&#10;dQCMfo7232jCZ1d77B+AqedUhQGw3VwjRBSyNTvDoo0qJdZiySo+1oB7N1eqdfa6LQSsEDJIEd5v&#10;xcStnaAaVhqqt6WEJzBKGyO7cGVkKyzCFRwy1SieiNeudkR1ZrkVpertDJtSZI+sCAKirNtMuUAX&#10;I7I5vwqva0BipldmvB0cBIRdIUlcUBlxyxlYxbqiYjHj6ixgKsjUmTvKXQixLr+A2SEzD4SLBkTh&#10;yCEv8Y3kUNS+IzVXElgj0evjzbOG6mv6brwFpARBKsRgD4gEIAFSThBkaoBBYMxgWY9hAr3Zovkv&#10;A1caUT1Ig8EZIQbto86MDH9PBzyzpU95f+sIkFaDUrxIMO4jGcTMRjOJmOHEzEYiZjxsRjMcEzHB&#10;jPixnGMxwVkBwSzlkGjDgen0hYIAgC4GARWCKXZP0RqSrr8ZCQyMVHtnBIIliP0SJAkjQZz4i2Gg&#10;vXX9RdaAUNkPFi7kPwXENkJ0qr6ZQ/8AAEUJvwW2aepHgtVyaiNo2HEV2KhnAjeMkFwGCEg5IkJ2&#10;Mo16nHG2UoZrGpPrhnxCVQpfINIGBc5sHVmGD3llhpLPdpkbx9vRbauRKVdiCcRrrcOO7hAbpmvB&#10;dZj9bBJjSHMy8SAAnCen0iWyzDgIkrKIqAMEFEw4qyA4JZyyDRhwPT6QsEAQBcDAIrOWXMjCaAJg&#10;lNc5ZFCkJyMyGikQhRiC3ATGcp9H6MBAAg3BhY7JZqcjDlBEQlAR7P2gLDH6ELe1bNDmNIX0oFlv&#10;2EB7FiMH9K4IdCPpggCZDF0xidTwAcAXgIASKAqSYODdj6gXzAZMIPwlHFwZ9KwYGwPwO3G4Dgsj&#10;DWss8UuQTkFrMKg0TWXg6QvRwIaMlS3tAA9BjBAAYINNJrMAg0TWY0HQacLVcMcaKnFwbA3FBQeC&#10;rNF+ngLD9WAlsqKxp18UBbwBmQnREI4WABeMEFQAgV4FzIwmgCYJTXOWRQpCcjMhopEIUYgtwExj&#10;y/m7bR+lOC3cDBlww3f55IIR7oD9F9oARAQbEfoAAjCg0VKPctgoOavrf6OGFi20ORr+g1b0qGn7&#10;6GankIbmP/rYmCohsBDgCMAXhcVaHXcTrlAAAACAw/EG2CFzhRvsse3lCQZ9oPsjhYP1ZW6zArHx&#10;Yv8AM8bKhKhAFQlCFJsMRObDHSbTAQYC5sMN96z9OcDEuCGDDQk83RYcoTBZYVHnhzgOa7EY/QGR&#10;W2EKjneC3rS61es9Z7oX2gpT2qvQxEg+kfMamKJQMs6D7KTAelPcmKMidZmKPUfXPEEYA8OKcgIZ&#10;WZyECYFRKmQB+WoKet2H1R5+UPcnzAu9fb9bkEbGkX4kZAyxozYZY5sMOrDYY9DNpgL4NlQlQgCo&#10;ShCk2GInNhjpNpgIMBc2GLrwVkBrpHUDcSyDoMIUgn+uFQCAtTgCwnCBV2T9SAgAQbgwiIfP3tli&#10;j3uf1jAbF7A3F/0CGaYSxE2QQz1E6ADkejTo/F7pMPGsfRMKe/jO5e2gsHsxUToKDLo9oBBsfGRX&#10;BznQXRCyc7rTtM+U7ELqZb698QGdPHuinqDAR0COTPDPvg4EDABcWgkADxID6jXzDAXKUip/KQAR&#10;DNhnAQtZy/IJW4AeSrcKWufIVmBsGcdZd+sGvWRFYjxQFvABP9cOgWPCRFWlUWFLXgKyA10jqBuJ&#10;ZB0GEKQT/XCoBAWpwBYTm0xEFiI3UEV8daEGAYhZTGP+ksqFKMHAC2YAa4TY4FQ9k/WFqYbHTzEw&#10;VO4UPOAmjyrY2MBBDBY/QKJN8aI5cCHQzoLhly5YQn+ITLTYXzMsO32TKHp/tPmL7JmGdy/M13dm&#10;AEPRyGAUANPCjlHm+J+AUEZkUEOpPTokcPyuBkj1sucVwlYCr8DrM/xdR4cuANZR8HAmGx9/IgUi&#10;smEMGBY7GeA0/WOFsoKxD6eKAUGCxH/SFmyKiglcggUVINIECgC2b8EQWIjdQRXx1oQYBiFlMY/6&#10;SyoUowcALZgBrhNjjyfm7bR+uOC7gsQiTblPWTBwsdn11hBoF6DyP6RDKJlEi8ffN83zfwrFiRMo&#10;vyYW6HDyg5BSBwefjAYgBUk4RRrExxIx/ioS3AdiTU8hL3+8zEzSQ4rwCEiomMN7MZw+fI4/nEfF&#10;dgIS6ViB+1kOAP8AIRRfQEv/ACRMy9gJmCG5Uvbh0qA+cOrGkGYMPFi/zPAWSISiDCaOEkNZyTEn&#10;JGgzGWUJ7wXPCAlZQyaXYP2IusYJRzvPYDfyEwv4/F1HpAD00qjl+7ISgKhYsHE9wYAg0GnjMxgG&#10;ScIAKEmVKEsz2cBcEi4CgRzC9JoroX8hOxcdggavYlGwsPwCEiomMyx63uN4KEjH8hiDax7YlEoz&#10;CXqZnTgA4AvwJoy3piYT0101mDz+hLnueXS0CoTlnQeGWlgDvOt0Es6Ob3SeiYDoGlz3qP6S0C9m&#10;qj0iMHcXmBLCWh1IHhalAqNISQKqckJIjkhzgSDpKotQEg6QF0N+ALJEJRBhNHCSGs5JiTkjQZjL&#10;KE94LnhASso8o4KwQ+2WBiyCDKApAP8AHC2gNUuEwsYTEb/R+0bn7ARWemFr8phGzulcS6Zqo5X/&#10;AG9LJi/WYmHgM2cy5k+MZYBknCA4Ccz0Oo/DGAIIWhwVuuRKuOYYgMDAIVbM/kLJfe10hgpSBwfW&#10;uE330/AbXJ2rvISiMcgu1g5wqHdZzR4AOALxWhALaH/EzGDPHmG8ci9X5dEZpvMVmXrROdoIi7Ye&#10;i8sRIK0GpXigLeAAf44bAYcLAVeVRZcteArBD7ZYGLIIMoCkA/xwtoDVLhMLGcsNTBRlzJcV0ZDZ&#10;pDUTAcR/iKlS4wtATeC7WMLQK7ln7eoaKL1XmEDvnXrMGzLHs1hOtp9RpBwsYk/0ZAGSANZZHuEN&#10;wHeBB8Iwg+OMs2xPiaXuxAf55BrQBaFl0cQ+EmgA0xL8AQBfgba9D1M2NtIj7/vOy+87v7RmgEDH&#10;Vcq9Pyloph3QiZc5HroZ71Z6gxHuDMtmv2T42Xs5ZseYYPYQ2Y4md21g9ObkKnnxGfx0HVguSyAx&#10;MF5Fseu58CWURAQHkR8Z5EfQxdhuqbXzAAICDUEeUCTGkOZl4oBSYDCiP8RMIngNGAIf4iOJjD/E&#10;AXA1MFGXMlxXRkNmkNRMBxH+IqVLjC0BN4LtYwtDfmdto/dM1WAOb1A+m062TdmkwqZoH7it379Y&#10;QBgsHLzGpiiU2o6vHpOJR6pMJ+ofoHzOjr7TMe9nxzsFtoCWT9R98shgLIHJBbA2CCwAHE3hNxDc&#10;G3GG6LvL2JAIi79lWdi3oM7QbZTtHGhMwefwBU9rCHraXPMgD80Q4Wy8COUb8NTSdyBAQiqNgsZf&#10;bygAgAQbgwlATs86h8MIARASqCPJgJbKisadfFi/zPLktjWQm4SyNyM1zcYYNiTGxhRQuj1uyfvt&#10;PJCMJm5C9FphIjMKYwnSUY5qmfdNUEO8gQAkgAMTDXMHF0pOtij2azH0ZQfW/WNTPwlGlFgXl/UK&#10;ATLw9qr0LEwmZO+v0mCjtVXpLnmQ1HL9KZmAAyThCqzcD9on28sAAkGDcGFUjUMfV8h5MrdZgVj4&#10;kBSGZRcZuMouM3HhoGGzEgamAw2YCWjwuS2NZCbhLI3IzXNxhg2JMbGFFC6NmgvmETDDcMDLIClz&#10;MmDIg4JcUMBNDcohlZYN/wCH/BAUAjIxgZYP6ielcB9xMIWu9H7TKnMZ8HpAArIHvkGMfpH8KJhs&#10;12AKzG/1fT+TASMqTp2GkGRngCHn6joqg5isxZk6+ivvAwWsxPJbnB0YliCwf0TNv9x8BzgAAABA&#10;WHlw7cg2mo+uctovZp5LII2NIvxQFvAGRBUnMPAwCLRAAqWoKvwF8wiYYbhgZZAUuZkwZEHBLihg&#10;JoblEMrwCAbwAMIquEO8Q4IlNKAARMoABaJTSgpfZP8AhyAaGH2RoQfWfHAehYmKAy64FMGGs9Qf&#10;edfvxS4ASFgcHLgahD66DOYcTYDBtb3RjUvlIn9IAAggEG4gTsdSIe/9Iwgk5m0OGx/Q1lYZuZJ9&#10;nhUjcQaVkaKXRC8HOl9HwDZmB67LwcHxyIW6g3gKA2AbhwecRouwnrAO9QNtVQdZb73TG4mFMiAQ&#10;iF0PKl7w6WKxPlKiChC0E6QFM4oDTvvNGvipXipboE0gFjyI16yIrEeLAXQhzSiW4DE0ogmlBTgQ&#10;DeABhFVwh3iHBEppQACJlAALRKaU0vCxGMxwTMcGM+LGc7bR/wAc1htPc5CLMokOQOHv+op8AIKG&#10;BVMWD/R7IFuIwWPFEtgDc7CWLTDq2+8tRATmiHx5IgLkCWB7jLMd5XaMQYmxcyz3P4jLe1YRnQIW&#10;bAAQWW5eGzfroXpK+gMJAN4XSh8kc4AcqpX1gC3/ADgC3/SCJoA8OkQQQoQLFzGc8lHFLFF7GXkP&#10;hr14etndYggZAe8MvIFQnDSWd1pVOY8IMFICCgXDGBRPBT4WP5R1PbA0IgASCjW8TdEQ2+yFsSMu&#10;L1MwbF/KwoWFEDPQxJ1zX+RAlZgQAqNLQ6OBD4WP5R1PbA0IgASCjW8TdEQ2+yFsSMuL1MwbF/Kw&#10;oWFEDPQxJ1zX+RAlZgQAqNLeJBh3EYziZiMZxMxw4mYjETMeNiMZjgmY4MZ8WM4xmOCsgOCWcsg0&#10;YcD0+kLBAEAXAwCKwRS7J/xoyOKQJc9hAjP8YaD9WAoBbLM+XvFof1NATCpMB3K0JAhcz+eHLgVr&#10;BIG9IR/YraP6b9M1H0+5j/bBh/sx8xthHYwmG3qYb7gvxEfzn5mM3YhlwbP3G35Q+I72oYZc8g9h&#10;GdUgy/tGMzz3P5gBibhyzc0ZZjtKwPYYAsAHgywa7PMAxyGSZCDDFzCP2Uv8ugAJwnp9Ilssw4CJ&#10;KyiKgDBBRMOKsgOCWcsg0YcD0+kLBAEAXAwCKzllzIwmgCYJTXOWRQpCcjMhopEIUYgtwExnKfR/&#10;xo35QdYgegB9fIKRuIMxdxsoY41jQNXADAzNaRZXDYdRpvK4wUKUHJZwc6X0fHgq/kBaHLdlKKBW&#10;+hlqS0S6GAoMIqFTer1R5+gHpqNIKg0crZiw6BrT5JRdAQUTI/np0hDyOBh6mDoL2vzmAd/UFD6C&#10;ChcwQW1nWABAQbESnJDr80TMFjIDUQazWPcVx5dvK1eSfm0AACFB5jAW8AZkJ0RCOFgAXjBBUAIF&#10;eBcyMJoAmCU1zlkUKQnIzIaKRCFGILcBMY8v5u20f8bXl9rBPIcnPlgZtWasIILwIIYm+SM9QEMH&#10;lSHdCBanZC6UPkjnADlVK+sSOfGbLxBVwRPT9oTiwEiJhw5ReAGAFAGuFF2YA1xXgAK8gV4MGMgT&#10;MJiHQRLgiEmvrrOkuhmEPTzZriKOh8wUAZgLHyr+BJTvkRsg/BA0HAEPL4v8zxsqEqEAVCUIUmwx&#10;E5sMdJtMBBgLmww33rP+NcGKsc+PI19YABASqCPJYApYf68zV4Oy+AQHaEBpMfnrw2IH6okDpiB5&#10;M8R123OQ1gi7qlngBj5hGQMsaM2GWObDDqw2GPQzaYC+DZUJUIAqEoQpNhiJzYY6TaYCDAXNhi68&#10;FZAa6R1A3Esg6DCFIJ/rhUAgLU4AsJwgVdk/40ABACDQgyso89/4DAQQwWP1IuEm4kZCDLSFIWyn&#10;C39AesXI+4veGAVaX/A5wSCJYj8+7Vl9s4BaLgVjtvACDUns+p4M8zAW8AE/1w6BY8JEVaVRYUte&#10;ArIDXSOoG4lkHQYQpBP9cKgEBanAFhObTEQWIjdQRXx1oQYBiFlMY/6SyoUowcALZgBrhNjgVD2T&#10;/jjkYBEEXloB3I+p+DDtlc03B+nZChK7Y2EahojgMgwHAH+iMgAg3BhClipT6TlOyyZq+8Vy7uD+&#10;IyCBckxkkf17dYb02J9K3vN89PQy5cRm81AKDBYj/pCzZFRQSuQQKKkGkCBQBbN+CILERuoIr460&#10;IMAxCymMf9JZUKUYOAFswA1wmxx5Pzdto/5AQW6FPOCjCLQd7DyjQCIfIQNf0QCEAAxMJxDQ4e9s&#10;NcIZ8jmXMsIyAhwDfpTlnOaROgxb0LEwC5E9UnddNRFXOx8iJ94vmM9i5hO8YQaZBzqfExMGX3pi&#10;DMb3CkHBgWAC4jPAF5vF/meAskQlEGE0cJIazkmJOSNBmMsoT3gueEBKyhk0uwf8iQDLuQtYHO8F&#10;/ZOvy95hnzfar0h9amr0GvnDwIGJKjQQf17dYaI5/wACp1gLGXJ07DSDowLABAcACYE/UJwvEcov&#10;AjlG4U861KBUaQkgVU5ISRHJDnAkHSVRagJB0gLob8AWSISiDCaOEkNZyTEnJGgzGWUJ7wXPCAlZ&#10;R5RwVgh9ssDFkEGUBSAf44W0BqlwmFjCYjf6P+TIBmmevXU9YvJgdG0Vh9UujmNAz6aVMKJ2htPQ&#10;KAT5LXiBKhLQAn6Tocafqk6lvYB8z1oA9RZm/RH3Ug4MMAFxBwAPA5Wmji5/8cAAAAAAAAAAAAAA&#10;AAAAAAAAAAAAAAAAAAAAAAAAAAAAAAAAAAAAAAAAAAAAAAAAAALASRAL8FWHCEZYmudAORAKvKos&#10;uWvAVgh9ssDFkEGUBSAf44W0BqlwmFjOWGpgoy5kuK6Mhs0hqJgOI/xFSpcYWgJvBdrGFoFdyz/l&#10;k4W4XU8yLi7n2VY/ZTcGY8jtkorffyhi77AEJvtoZnID6mZyIr9gT5jfdA+ZlFzm+w95NtvCj5E+&#10;lOlRvuZiVs+OdI3xpXg7vfBSdkjwNwp/y0ApMBhRH+ImETwCAhwEP8RHExh/iALgamCjLmS4royG&#10;zSGomA4j/EVKlxhaAm8F2sYWhvzO20f80hE47xsojlEcvGjlEco2UbjpEMv+axf5m5LY1kJuEsjc&#10;jNc3GGDYkxsYUULoc9Z2OxcNJxyaxAOGsK2WQIOGsCCaouCsGETATERioOY0uCtecFYgHHW0K0QI&#10;OG9UUxAOGsQDhrCtlkCDhrAgmqLgrBhEwExEYqDmNLgrXnBWIBx1tCtECDhvVFMQDhrEA4awrZZA&#10;g4awIJqi4KwYRMBMRGKg5jS4K15wViAcdbQrRAg4b1RTEA4axAOGsK2WQIOGsCCaouCsGETATERi&#10;oOY0uCtecFYgHHW0K0QIOG9UUxAOGsQDhrCtlkCDhrAgmqLgrBhEwExEYqDmNLgrXnBWIBx1tCtE&#10;CDhvVFMQDhrEA4awrZZAg4awIJqi4KwYRMBMRGKg5jS4K15wViAcdbQrRAg4b1RTEA4axAOGsK2W&#10;QIOGsCCaouCsGETATERioOY0uCtecFYgHHW0K0QIOG9UUxAOGsQDhrCtlkCDhrAgmqLgrBhEwExE&#10;YqDmNLgrXnBWIBx1tCtECCa6+o5UCkMyi4zcZRcZuMBodIDDZiQNTAYbMBLR4XJbGshNwlkbkZrm&#10;4wwbEmNjCihdGzQXzCJhhuGBlkBS5mTBkQcEuKGAmhuUQysvIvDbDIzbCiCSuYMGMFpSDCJARloC&#10;eGoIywkwwMIoIBMDNsLDEUgFBuErKqwjIvCSw0bYUQSVzBgxgtKQYRICMtATw1BGWEmGBhFBAJgZ&#10;thYYikAoNwlZVWEZF4SWGjbCiCSuYMGMFpSDCJARloCeGoIywkwwMIoIBMDNsLDEUgFBuErKqwjI&#10;vCSw0bYUQSVzBgxgtKQYRICMtATw1BGWEmGBhFBAJgZthYYikAoNwlZVWEZF4SWGjbCiCSuYMGMF&#10;pSDCJARloCeGoIywkwwMIoIBMDNsLDEUgFBuErKqwjIvCSw0bYUQSVzBgxgtKQYRICMtATw1BGWE&#10;mGBhFBAJgZthYYikAoNwlZVWEZF4SWGjbCiCSuYMGMFpSDCJARloCeGoIywkwwMIoIBMDNsLDEUg&#10;FBuErKqwjIvCSw0bYUQSVzBgxgtKQYRICMtATw1BGWEmGBhFBAJgZthYYikAoNwlZVWEZF4iA4Ay&#10;IKk5hgVsARaIAFS1BV+AvmETDDcMDLIClzMmDIg4JcUMBNDcohleAQDeABhFVwh3iHBEppQACJlA&#10;ALRKaUStFVwhzSiW4ITSiCaUFOBAN4AGEVXCHeIcESmlAAImUAAtEppRK0VXCHNKJbghNKIJpQU4&#10;EA3gAYRVcId4hwRKaUAAiZQAC0SmlErRVcIc0oluCE0ogmlBTgQDeABhFVwh3iHBEppQACJlAALR&#10;KaUStFVwhzSiW4ITSiCaUFOBAN4AGEVXCHeIcESmlAAImUAAtEppRK0VXCHNKJbghNKIJpQU4EA3&#10;gAYRVcId4hwRKaUAAiZQAC0SmlErRVcIc0oluCE0ogmlBTgQDeABhFVwh3iHBEppQACJlAALRKaU&#10;StFVwhzSiW4ITSiCaUFOBAN4AGEVXCHeIcESmlAAImUAAtEppRK0VXCHNKJbghNKIJpQU4EA3gAY&#10;RVcId4hwRKaUAAiZQAC0SmlErRVcIc0oluCE0ogmlBTgQDeABhFVwh3iHBEppQACJlAALRKaU0vC&#10;xGMxwTMcGM+LGccTMRjOJmIxnEzHBMxGImY8bEYzHBMxwYz4sZxxMxGM4mYjGcTMcEzEYiZjxsRj&#10;McEzHBjPixnHEzEYziZiMZxMxwTMRiJmPGxGMxwTMcGM+LGccTMRjOJmIxnEzHBMxGImY8bEYzHB&#10;MxwYz4sZxxMxGM4mYjGcTMcEzEYiZjxsRjMcEzHBjPixnHEzEYziZiMZxMxwTMRiJmPGxGMxwTMc&#10;GM+LGccTMRjOJmIxnEzHBMxGImY8bEYzHBMxwYz4sZxxMxGM4mYjGcTMcEzEYiZjxsRjMcEzHBjP&#10;ixnHEzEYziZiMZxMxwTMRiJmPGxGMxwTMcGM+LGcYzHBWQHBLOWQaMOB6fSFggCALgYBFYANxCAv&#10;Cen0iWyzCchCSsoioAwQUTDirIDglnLINGHA9PpCwQBAFwMAisAG4hAXhPT6RLZZhOQhJWURUAYI&#10;KJhxVkBwSzlkGjDgen0hYIAgC4GARWADcQgLwnp9IlsswnIQkrKIqAMEFEw4qyA4JZyyDRhwPT6Q&#10;sEAQBcDAIrABuIQF4T0+kS2WYTkISVlEVAGCCiYcVZAcEs5ZBow4Hp9IWCAIAuBgEVgA3EIC8J6f&#10;SJbLMJyEJKyiKgDBBRMOKsgOCWcsg0YcD0+kLBAEAXAwCKwAbiEBeE9PpEtlmE5CElZRFQBggomH&#10;FWQHBLOWQaMOB6fSFggCALgYBFYANxCAvCen0iWyzCchCSsoioAwQUTDirIDglnLINGHA9PpCwQB&#10;AFwMAisAG4hAXhPT6RLZZhOQhJWURUAYIKJhxVkBwSzlkGjDgen0hYIAgC4GARWADcQgLwnp9Ils&#10;swnIQkrKIqAMEFEw4qyA4JZyyDRhwPT6QsEAQBcDAIrOWXMjCaAJglNc5ZFCkJyMyGikQhRiC3AT&#10;GXnKG3gDMhOiIRAWUABeMEFQAgV4FzIwmgCYJTXOWRQpCcjMhopEIUYgtwExl5yht4AzIToiEQFl&#10;AAXjBBUAIFeBcyMJoAmCU1zlkUKQnIzIaKRCFGILcBMZecobeAMyE6IhEBZQAF4wQVACBXgXMjCa&#10;AJglNc5ZFCkJyMyGikQhRiC3ATGXnKG3gDMhOiIRAWUABeMEFQAgV4FzIwmgCYJTXOWRQpCcjMho&#10;pEIUYgtwExl5yht4AzIToiEQFlAAXjBBUAIFeBcyMJoAmCU1zlkUKQnIzIaKRCFGILcBMZecobeA&#10;MyE6IhEBZQAF4wQVACBXgXMjCaAJglNc5ZFCkJyMyGikQhRiC3ATGXnKG3gDMhOiIRAWUABeMEFQ&#10;AgV4FzIwmgCYJTXOWRQpCcjMhopEIUYgtwExl5yht4AzIToiEQFlAAXjBBUAIFeBcyMJoAmCU1zl&#10;kUKQnIzIaKRCFGILcBMZecobeAMyE6IhEBZQAF4wQVACBXgXMjCaAJglNc5ZFCkJyMyGikQhRiC3&#10;ATGPL/8Ab/8A/9oADAMAAAERAhEAABDzTTTjjzDTDTDTzTTTDjjDjDjDzjjjjTTDTDTDTzTTTDjj&#10;DjDjDzjjjjTTDTDTDTzTTTDjjDjDjDzjjjjTTDTDTDTzTTTDjjDjDjDzjjjjTTTjjDTzjjjzTTBS&#10;zgjjTDzzzzzzzzzzzzzzzzzzzzzzzzzzzzzzzzzzzzzzzzzzzjTTTDzTjjzTDzzzzzzzzzzzzzzz&#10;zzzzzzzzzzzzzzzzzzzzzzzzzzzzyzxDhzyjxyRTDgDzDTTDiTzzzzzzzzzzzzzzzzzzzzzzzzzz&#10;zzzzzzzzzzzzzzzzxQAjyixBBQSxjjTzzzzzzzzzzzzzzzzzzzzzzzzzzzzzzzzzzzzzzzzzyzDz&#10;zDTzjDjjTDDxQgTDTDzzzzzzzzzzzzzzzzzzzzzzzzzzzzzzzzzzzzzzzzzzzzzzzzzzzzzzzzzz&#10;zzzzzzzzzzzzzzzzzzzzzzzzzzzzzzzzzzzzzzzzyhhzRDDyiwBjDgDDTDDjyTzzzzzzzzzzzzzz&#10;zzzzzzzzzzzzzzzzzzzzzzzzzzzzzzzzzzzzzzzzzzzzTDDDTzzzzzzzzzzzzzzzzzzzzzzzzzzz&#10;zzzzzzzzyzzDTzjjDjDTTjDhwiSwRzzzzzzzzzzzzzzzzzzzzzzzzzzzzzzzzzzzzzzzzzzzzzzz&#10;zzzzzzzzzyAzzzDTzwzDzzzzzzzzzzzzzzzzzzzzzzzzzzzzzzzzyxQgRjjySxBwgzwQRBxwCzzz&#10;zzzzzzzzzzzzzzzzzzzzzzzzzzzzzzzzzzzzzzzzzzzzzzzzzzjDDBDxSyAwCzzDzzzjzTjzzzzz&#10;zzzzzzzzzzzzzzzzzzzzyjzyDiSggiSyhTyxwwxwzjzzzzzzzzzzzzzzzzzzzzzzzzzzzzzzzzzz&#10;zzzzzzzzzzzzzzzzzxTzzyyjTTDDzyzBTyjDQQCRTzzzzzzzzzzzzzzzzzzzzzzzyhxxxxzwywwy&#10;xzzRhxCyyzzzzzzzzzzzzzzzzzzzzzzzzzzzzzzzzzzzzzzzzzzzzzzzzzzzzxTzzzzywxzCzyxx&#10;yzTzzzzzzzzzzzzzzzzzzzzzzzzzzzzzzjSSwRziySjRxwBzyyyxwjzzzzzzzzzzzzzzzzzzzzzz&#10;zzzzzzzzzzzzzzzzzzzzzzzzzzzzzxTzzzzzzzzzzzzzzzwxjDTzzzzzzzzzzzzzzzzzzzzzzzzz&#10;yjwyzzyzzxxwywzwRBAyxzzzzzzzzzzzzzzzzzzzzzzzzzzzzzzzzzzzzzzzzzzzzzzzzzzzzxTz&#10;zzzzzzzzzzzzzzzzzwzRTzzzzzDDDDDDDDDzzzzzzzzzzgTTwRzygiCRwwDxyxwxwjzzzzzzzzzz&#10;zzzzzzzzzzzzzzzzzzzzzzzzzzzzzzzzzzzzzzzzzxTzzzzjDhiQBTjzhCTBTTzzjgzwzzzzzzzz&#10;zzzzyxjDzzzzyizxwwzyzwywywwxQAijBTzzzzzzzzzzzzzzzzzzzzjDDjTzzzyABxizTzzzzjjj&#10;TzTzzzzzzxTzzzyxzDjzzzzwTwzzzzzhzzzzzzzzzzzzzzzzzzzwjjzzzjQBDSywigRRCAyDCRTR&#10;DjzzzzzzzzzzzzzzzzzATwxzxxzzjDzxywwzzijywzxyywxzxDTzzxTzzyxTwzwxzzzxQQzwxhTz&#10;zzihyDTywhDzjjQzzzTzzjTzzhyxiyjhDAjijTxhQDDQDzzzzzzzzzzzzzzzzzzzwACQiTAzyyAB&#10;TDwDwTywxTyhAgyhzygxzyQwwxzwADjTDyzjzzzzzzjzzyyxxzyxwwyzywwxwxzzzDTzyjTQSRSy&#10;ChDChTzzTTTjijzzzzzzzzzzzzzzzzwzTzDzzzTTCgTzzzzzywjjTTzzzgTjTRARzxTzzzzzywzx&#10;yxzzzzzzzzyyjDTzzzzzzzzzzzzzzziQTAxzyzzjjDTzjjjzTTBSzgjjTDzzzzzzzzzzzzzzzzzz&#10;zRCjwSjwwzzzzzzzzyyxxwBygyDxQxzzzxTzzzzzzzzzzzzijhQTDTTzzwBzxzTzjDDDzTRTwgyQ&#10;zzzzyhxDhzyjxyRTDgDzDTTDiTzzzzzzzzzzzzzzzzgRzzzzzzzzzzzzzzzzzzzzzzzzzzzzzzzz&#10;zxTzzzzjzzQQxRTjyzwQwxzzzzhSQyxyzzDDxxxwxzzzzzzTyzDzzDTzjDjjTDDxQgTDTDzzzzzz&#10;zzzzzzzzgxzzzzzzzzzzzzzzzzzzzzzzzzzzzzzzzzzzzxDDDCBzjjDjzjjzRxjzzzzzyRzzzzzz&#10;zzzzzzzzzzzzzzxTyhhzRDDyiwBjDgDDTDDjyTzzzzzzzzzzzzySzzzzzzzzzzzzzzzzzzzzzzzz&#10;zzzzzzzzzzzzzzzzzxjzzgTxSDzjzzjDzzygTzzzzzzzzzzzzzzzzzzzzzxTyzzDTjjDDjDTTjDh&#10;wiSwRzzzzzzzzzzziQzzzzzzzzzzzzzzzzzzzzzzzzzjTDDxwwyTDDzTzzzzzyxjjDDzzzjzjzyz&#10;zCRzzzzzzzzzzzzzzzzzzzzzzzzzyxQgTzyiSxBwgzwQRBxwCzzzzzzzzziCzzzzzzzzzzzzzzzz&#10;zzzzzzzzzyizzzzzzzzzzyywzTzzzzzyzxAgRxTjSzzAxjDjjjzzzzzzzzzzzzzzzzzzzzzzyjzy&#10;DjzggiSyhTyxwwxwzjzzzzzzzAxzzzzzzzzzzzzzzzzzzzzzzzzzzTzzCSBBiySwjyjzzzjTzjDD&#10;zzDDTzjDDxgzyyywzxzzzzzzzzzzzzzzzzzzzzxTyhxxywTwywwyxzzRhxCCCzzzzzzCxzzzzzzz&#10;zzzzzzzzzzzzzzzzzzDDAjTyyyxyywwzzxzzSSjzzzzzzzzzzzzzzzzzzzzzzzTjDhARzTDTzzzz&#10;zzzzzzxTzjSSzRwiySjRxwBzywTygjzzziAzzzzzzzzzzzzzzzzzzzDDDCgwwwxzzzzhzDzjzDzj&#10;jBgxzzzzzzzzzzzzzzzzzzzzzzzAQzzzzzzzzzzzywzjzzzzzzxzyjwyzxSzzxxwywzwRDTSRzzj&#10;QzzzzzzzzzzzzzTjjBQwwwxzzzzzzzzzzzzyzyyzTzzySxyzzzzzzzzzzzzzzzzzzzzzzzjzzzzz&#10;zzzzzzzzzzzwzjDDDTiwxiTTwBjygiCRwwDxyxhBQjzzzzzzzzjDDCgwwxzzzzzzzzzzzzzzzzzz&#10;zzzzzzzzzzzzzzzzzzzzzzzzzzzzzzzzzzzzyjzzzRxyQxBTiyxBDzzzxjzzzzzTigzxjQzyzwyw&#10;ywwxQAijBTzzCiAwwyzzzzzzzzzzzzzzzzzzzzzzzzzzzzzzzzzzjzDDzjzzzzzzzzzzzzzzzzzz&#10;zzzzzzzzzzwzzzzzxyywwzzyyzzzzzwizjQBDSywCgRRCAyDCRTRDjzzDDDDDDzzzzzzzzzzzzzz&#10;zzzzzzzzzzzzzzzzCzwwxzzzwwxyjTDzzzzzzzzzzzzzzzzzzzzzzzzzzzzzzzzzzziRgzzizRxT&#10;zhyBSSjjCQjijTxhQDxRDzzzzzzyxwwwwwwgTDDDDDDDzzzzzzzzzzzzzxTzzzzzzzzzzzzzzzzx&#10;jTzzzzzzzzzzzzzzzzyyhRDDTDTzzTTzhxiAzxzzzzzzyiSRQSQwAhDChTzzTDTjijzzzzzzzzzz&#10;zzzzzzzzzyxwwwwwwgTDDDDCTzzzzzzzzzzzzzzzzzzzyzzzzzzzzzzzzzzzzzzzzxwRhhgRwDjg&#10;xxjzxzzzzzzzyzzjjDTzjjjzTTBSzzTjzjzzzzzzzzzzzzzzzzzzzzzzzzzzzzzzzzzzzzzzxRyR&#10;xzzyxQjhSBTzzxzTzzzzzzzzzzzzzzzzzzTzzzzzzzzzxTzzzzzzzzxTyhxDhzyjxyRTDgDzCTQC&#10;gTzzzzzzzzzzzzzzzzzzzzzzzzzzzzzzzzzzjTzxzzwwzwzxxywxwzzzzjxzzzzzzzzzzzzzzzzy&#10;jzzzzzzzzTCzzzzzzzzzzzxTyzDzzDTzjDjjTDDxQgTjTDzzzzzzzzzzzzzzzzzzzzzzzzzzzzzz&#10;zzzzyjzzzzzzzzzzzzzzzzzzzyDzzzzzzzzzzzjDTzzyDTzzzzzxyzzzzzzzzzzzzzxzyhhzRDDy&#10;iwBjDgDDTDATSTzzzzzzzzzzzzzzzzzzjDDDDDDDzzzzzzzzzzyhDjDzzzzzzzzzziSzTTzzzzzz&#10;zzziRyzwyxjTzzzzySzzzzzzzzzzzzzzzzzzyzzDTzjjDjDTTjDhwiSjRzzzzzzzzzzzzzzzySyx&#10;zzzzzzxyxDzzzzzzzzzwwzCBwTxzwzhjTxxzzzzzzzzzzzzzzzzzzzzzzzRTzzzzzzzzzzzzzzzz&#10;zzzTyxQgRjjySxBwgzwQRBxwCzzzzzzzzzzzzzzxzzzzzzzzzzzzzyxzzzzzzzzzzzzzzxzzzxzz&#10;zzzzzzzzzzzzzhzzzzzzzzzyzTzzzzzzzzzzzzzzzzzzzzxTyjzyDiSggiSyhTyxwwwgzjzzzzzz&#10;zzzzzzzTzxzwyBSgyTSghzyjjzzzzzzzzzzzzzzzzzzzzzzzzzzzzzzzhTzzzzzzzzzzzjTzzzzz&#10;zzzzzzzzzzzzzzxTyhxxxxzwywwyxzzRhxDiyzzzzzzzzzzzzzxjTzzyzzzzzzwzzzjDDzzzzzzz&#10;zzzzzzzzzzzzzzzzzzzzzzzyzzyyTTygjACjzyjzzzzzzzzzzzzzzzzzzzzzzjSSwRziySjRxwBz&#10;yyyhwjwQwwwwwwwwwwzxjzDzzzzzzzzzTgSjTzzzzzzzzzzzzzzzzzzzzzzzzzzzzzzzzzzzxzzz&#10;zyzzywzzzzzzzzzzzzzzzzzzzzzzyjwyzzyzzxxwywzwRBByxzxTzzzzzzzzzzzzzxwSghzDSCwg&#10;CjzwwzDTzzzzzzzzzzzzzzzzzzzzzzzzzzzzxjTzzzzzzzzzgwzzzzzzzzzzzzzzzzzzzzxTzgTT&#10;wRzygiCRwwDxyxxhwjxTzzzzzzzzzzzzzzzzwyxzyyxzzzzzzzzwxDjzzzzzzzzzzzzzzzzzzzzz&#10;zzzzzxjzzzzzzzzyyBzzzzzzzzzzzzzzzzzzzzxTyizxwwzyzwywywwxQAijBTxTzzzzzzzzzzzz&#10;zzzzzzzzzzzzzzzzzzzzzzwzjDzzzzzzTjTzjTzzzzzzzzzzzzwhTTzzzjRyRzzzzzzzzzzzzzzz&#10;zzzzzzxzzjQBDSywigRRCAyDCRSRDjxTzzzzzzDTDDDDjTzzzzzzzzzzzzzzzzzzzzzzyzwzjDzz&#10;wxwyzzzzzzzzzzzzzzzzwwzTySzzzxzDzzzzzzzzzzzzzzzzzzzzzhyxiyjhDAjijTxhQDDADzxT&#10;zzzzBxzzzzzyzzjTzzzzzzzzzzzzzzzzzzzzzzzzywxDTTzzzzzzzzzzzzzzzzzzzzzzzzzzzzzz&#10;zDzzzzzzzzzzzzzzzzzTyjTQSRSyChDChTzzTTSzijxTzyxzzzzzzzzzzzyyjTzzzzzzzzzzzzzz&#10;zzzzzzzzzzzywzjTTzzzzzzzzzzzzzzzzzzzzzzzzzzzyzjTzzzzzzzzzzzzzzxTyzzjjDTzjjjz&#10;TTBSzgijTDxTzxzzjzzjjDDjjTDzwjzzzzzzzzzzzDDDDDDDDDDzzzzzzzzyxzDDzzzzzzzzzzzz&#10;zzzzzzzzzzzzzzxzzzzzzzzzzzzzzzxTyhxDhzyjxyRTDgDzDTSTiTxTzzzxxywyzwzywwzzwRzz&#10;zzzjTTxyzzzzzzzzzwwzxzDzzzzzzzyyxDTTzzzzzzzzzzzzzzzzzzzzzzzyxjzzzzzzzzzzzzzz&#10;yzDzzDTzjDjjTDDxQgTTTDxTzzzzzzzzzzzzzzzjixzzzjBzzzzzzzzzzzzzzzzzzyyzjTzzzzzz&#10;zzwxzDDzzzzzzzzzzDBRwwwwxzTTzyzzzzzzzzzzzzzzyhhzRDDyiwBjDgDDTDCjyTxTzzzzTzTz&#10;zzzzzCiiTzzzzzzzzjDTjDTzTDzjTTjzTDzzxzzzzzzzzzzzzxyzjjzzzzzCxzzzzzzzzzywxjSx&#10;zDzzzzzzzzxTyzzDTzjjDjDTTjDhwiSgRzxTzzzzzwRzSSiCByTzzzzzxjzzwxyzyxwxwwwwxzwy&#10;yzzzzDTzzzzzzzzzzzzzywwhDyxzzzzzzzzzzzzzzxzDzxDTzzzzzzxTyxQgRjjySxBwgzwQRBxw&#10;CzxTzzzzzzzzzzzjTzzzzTzzzzzjzzzzzzzzzzzzzzzzzzzzjzzzzzzzzzzzzzzzzzzzzDzzzzzz&#10;zzzzzzzzzzyjzywzDzzzzzxzyjzyDiSggiSyhTyxwwwgzjxTzzzzzzzzzzzwyTADRjzzzyxhRzjT&#10;zzzzzzzzzzzjyTxizzzzzzzzzzzzzzzzzzzzhzzzzzzzzzzzzzzzzzzwzTzyzDzzzzzzyhxxxxzw&#10;ywwyxzzRhxDiyzxTzzzzzzzzzzzyzzzzzzzzzzzzyxigyijzxzyzzSQDxwzzzzzzzzzzzzzzzzzz&#10;zzzzjzzzzwCizjQATCyDzzzzzDzzzwjzzzzTzjSSwRziySjRxwBzyyyhwjxTzzzzzzzzzzzzzzzz&#10;zzzxCDBjDBzzzzyxzzzwzzzzzzzzzzzzzzzzzzzzzzzzzzziDzzzzwxwywzywwxzzzzyjzzzzzzy&#10;jzxTyjwyzzyzzxxwywzwRBByxzxTzzzzzzzzzzzzwjzzzzyzzwyAzzzzzzzzzzzzzzzhjgSxTzzz&#10;zzzzzzTzzjCxzywwzTzzzzzzzzzzzzzzzzzxwTzzzzzzzzxTzgTTwBzSgiCRwwDxyxxhwjxTzzzz&#10;zzzzzzzzzjzzzzzzzARzzzzzzzzzzzzzzzzzzzzzzTzziAzwwxzzzzzzzzzCzzzzzzzzzzzzzzzz&#10;zzzgzzzzzzzzzzyzSizxzTwizwywywwxQAijBTxTzzzzzzzzzjCiwywwwwxxxzTzzzzzzzzzzzzj&#10;TzDBTzzwzzzzzzzzzzzzzzzDQRyzzxxjzzzzzzzzzzzzzRRBzzzzzzzzzzzyxDQBDDygigRRCAyD&#10;CRSRDjxTzzzzzzzzyzzzzzzzzzzzzxxDzzDTzjQTzwwxzzzzzzzzzzzzzzzzzzzDiwzzzzzzzzyx&#10;xDDzzzzzzzzyQizzzzzzzzzzzzxTyjyxgyjhDAjijTxhQDDADzxTzzzzzzzTzzzDDDDDzjjzTDzx&#10;xwzzzzzzzzzzzzzzzzzzzzzzzzzjBwxzzzzzzzzyxTzzyxxzhSxxyzDzzzzzzzzzzzzzzzxTyjTQ&#10;TQxyChDChTzzTTSzijxTzzzzzyhzzwzAxyxwwwxiRzzyyzzzzzzziiQwwwwwwwzzDzDzzywyxCyT&#10;yjzzzzSyzzzzzzyjzwzSzzzzzzzzzzzzzzzzzzxzyzTjjBTzjjjzTTBSzgijTDxTzzzzzzwhzzzz&#10;zzzzzzzzzzyAgTzzAhxzzzzzzzzzzzzzzxwzDzzzzzzzzzzziyzzzzzzzzzTzzTDDDDDDDDDCTRg&#10;QwwwwwywxjxDhjyjxyRTDgDzDTSTiTxTzzzzzzzwyAjzjzTzzTzDDTzTzzzhzzzjTjDzzzzzzzzT&#10;zzzzxzDTDDDDDDCzjCyQwwwwwwiQwyxzzzzzzzzzzzzzzzzzzzzTyzDzzjSzjDjjTDDxQgTTTDxT&#10;zzzzzzzzzzCwxTQQyhTRyxzDTzzTzzwRySxxySRAzRjDSSzzzxCTzzzzzgRzzzzzzzzzzyjzzzxj&#10;zzzzzzzzzzzzzzzzzzxTyhhzjDCyCwBjDgDDTDCjyTxTzzzzzzzzgRzzzzzzzzzzzzzwzzzjTzzz&#10;zzzzzzzzzzzzzzzzyBjzzzzzRzzzzzzzzzzzzhzzzzwjzzzzzzzzzzzzzzzzzzxTyzjzSzTjQjDT&#10;TjDhwiSgRzxTzzzzzzyAzzzzzzzzzzzzzzzzzyxhDTDzzzzzzzzzzzzzzzjxRBTzzzBzzzzzzzzz&#10;zzzzzTzzzzyzzzzzzzzzzzzzzzzzzzzzyxSgRhgwTxBwgzwQRBxwCzxTzzzzzgRzzzzzzzzzzzzz&#10;zzzzyzzywgCTCBDTDzzzzTTTxgSjxzzzizzzzzzzzzzzzzzzhTzzzzzzzzzzzzzzzzzzzzzzzzzz&#10;yjzyTiSggiSyhTyxwwwgzjxTzzzyAzzzzzzzzzzzzzzjyxyxzzzzzzwzTyzwywzwxxxxxzzzzzgj&#10;zzzzzzzzzzzzzzzyTzzzzzzzzzzzzzzzzzzzzzzzzzxTyhxwhxzwywwyxzzRhxSCCzzzzzgRzzzz&#10;zzzzzzzTxjzzzzzzzzzzzzzzwjjzzzzzzzzzzShSxzzzzzzzzzzzzzzzzzzhzzzzzzzjzzzzzzzz&#10;zzzzzzzzzzxTzjSSgRziySjRxwBzyyzzwjzzyAzzzzzzzzzTzTzzzzzzzzzzzzzzzzzzzywzjTzj&#10;DTwxzzTCTzzzzzzzzzzzzzzzzzxTzzzzzzyjzzzzzzzzzzzzzzzzzzxzyjwzjzyzzxxwywzwRBTT&#10;BzzgRzzzzzzjxyzzzzzzzzzzzzzzzzzzzzzzzzjiiwAzzzzzxyxyzxzzzzzzzzzzzzzzzzjzzzzz&#10;zzzjzzzzzzzzzzzzzDDjzTzzzgTTgRzygiCRwwDxyxzhwjyzzzzzyTxzzzzzzzzzzzzzzzzzzzzz&#10;zzzixxzzzzxxzTzzzzzzzzzzzzzzzzzzzzzzzxTzzzzzzzzxTzzzzzzzzzzywhzBCTzTyizxgwzy&#10;zwywywwxQDjhBTzyDyzzzzzzzzzzzDDTDjzzzzzzjDiwzxzzzzzzzzzzxxjzzzzzzzzzzzzzzzzz&#10;zzzzyhzzzzzzzzzxzzzzzzzzzzzzzzzzzzxTzjQADSywigRRCAyDCRSBDjzjzzzzzzjCSxwzyxyx&#10;ywwyhjTzzzzzzzzzzzzzzzzzzzxzzTzzzzzzzzzzzzzzzzzzhTzzzzzzzzzzTzzzzzzzzzzzzzzz&#10;zzxTzhyxiyjhDAjijTxhQDRwjzzywwwwwyzzzzDzTDTjTDTjTzyzzzzzzzzzzzzzzzzzzzzzxyDD&#10;zzzzTzTzzzzzzzzyDzzzzzzzzzzxzzzzzzzzzzzzzzzzzzzzyjTRCRSyChDChTzzTQzgyDzzzzzz&#10;xzzzwxwxwxwwyxyxzzzTTzzzzzzjzzzzzzzzzzzzzzwyTxTiwjDzzzzzzzyzzzzzzzzzzzzzzzzz&#10;zzzzzzzzzzzzzzzzyzzijDTzjjjzTTBSyyjjRTzzzzzzzyhTDDTzzzzzzzzDTRRRTTzhzQhhDzzz&#10;zzzzzzzzzzzzyzzjzzzzzzzzzzwzzzzzzzzzzzzzTzzzzzzzzzzzzzzzzzxTyhxCxzyjxyRTDgDz&#10;DjjSwTTzzzzzzzzxziBgjxBzBxQRDQxwjSjDTzzzzzzzzDzBCyTTzzTzzzyxjzzzzzzzzzTzzzzz&#10;zzzzzzzzTzzzzzzzzzzzzzzzzzxTyzDyzDTzjDjjTDDxTiSATDzzzzzzzzzzzzzzzzzzzzzzzzzz&#10;zzzzyxzzTTzDxzzzzzzzzxwjzzzzTzzzzzzzyzzzzzzzzzzzzzzxDzzzzzzzzzzzzzzzzzxzyhhy&#10;RDDyiwBjDgDDTDDjyTixzzzzzzzzzzzzzzzxDzzzzzzzzzzzzzzzzyhzzzzzzzzzzzzzhTzDzzzz&#10;zzjjhDzzzzzzzzzzzzzwzzzzzzzzzzzzzzzzzzzzyzzCDzjjDjDTTjDhwiSwRyjzjTzzzzzzzzzz&#10;zzzyjzDTzjzzzzzzzzzzyxzzxTBijwzCTjTzwjzTzzzzzywgwxzzzzzzzzzzzzzzzzzzzzzzzzzz&#10;zzzzzzzTyxQgRjjySxBwgzwQRBxwCzwzwzTzzzzzzzzzzzzzxxyxyyzzzzzzzzzzyzjywwwzzwxw&#10;zyzziTzzzzzzzzhzzzzzzzzzzzzzjDzyjzzzzzzzzzzzzzzzzzxTyjzyTiSggiSyhTyxwwxwzjzx&#10;SxDzzzzzzzzzzzzDATDDDDTzzzzzzzzzzwxTTzzzzzzzzzzzSDzzzzzzzyTzzzzzzzzzzzzyhgQQ&#10;zzzzzzzzzzzzzzzzzzxTyhxwhxzwywwyxzzRhxCyyzzwzSjTzzzzzzzRTzzzzzzzzzywjjzzzzzz&#10;zzzwDTTTjzjTzRSyzzzzzzzzzTzzzzzzzzzzzzzzzyBzzzzzzzzzzzzzzzzzzzzzzjSSgRziySjR&#10;xwBzyyyxwjzzxDyzzzzzzizzzjDTTjzjDTjzyxzzzzzzzzzzyzwwQRyDjSxzzzzzzzzzzzzzzzzz&#10;zzzzzzzzhDzzzzzzzzzzzzzzzzzzzzzzyjwzjzyzzxxwywzwRBAyxzzzyxTzzzzzzhzzyghBwDhg&#10;wTRTzzxDzzzzzzzzjDDTTxTzzzzwzzzzzzzxzzzzzzzzzzzzzzzgzzzzzzzzzzzjDTjzzzzzzzxT&#10;zgTTgRzygiCRwwDxyxwxwjzzzzzQjzzzzwhTTzzzzzzzzzzzzBzjzzzzzzzxzwwyxxTzzzyxzzzz&#10;zyTzzzzzzzzzzzzzzyBzzzzzzzzzgzzzzyxzTzzzzzxTyizxgwzyzwywywwxQAijBTzzzzyjxyTj&#10;zzwyiTjjjzDzzyCyDDzzzTzTzzzzzzzzzxzzzzyTzzzzyBzzzzzzzzzzzzzzjjzzzzzzzzyzzzzz&#10;zzzyxDzzzzxzzjQADSywigRRCAyDCRTRDjzzzzyyjTzyzDDTzwwyyxzwyywwwzRRRQBhTzzzzzzz&#10;zyzzzyxTzzzyRzzzzzzzzzzzzzzzTzzzzzzzzyjzzTzDDDTzzxjzzzzzzhyxiyjhDAjijTxhQDDQ&#10;DzzzzzzyxDzzzzzzjzDzzzzzzzzzzzywjTzzzzzzzzzzzyjzzwjzzzhRzzzzzzzzzzzzzzDzzzzz&#10;zzzzzzzzyyzyyyCzzgTzzzzTyjTRCRSyChDChTzzTTTjijzzzzzzzxzTzzzzzzywjDTzzzzzzzzz&#10;zwzDzzzzzzzzzyjzzjzzzgTzzzzzzzzzzzzzyhzzzzzzzzjzzzzDzzzzzzzzhTjzzzxTyzzijDTz&#10;jjjzTTBSzgjjTDzzzzzzzzyTTzzzzzzzzzywzzzzTzzzzzzwxTjTzzzzzxTTwzzywzzzzzzzzzzz&#10;zzzzxzzzzzzxixgDhjDxzzzzzzjAQhzzzzxTyhxCxzyjxyRTDgDzDTTDiTzzzzzzzzzzzzzzzzzz&#10;zzzzzzyzzzTzDzzzzzzzzjTCBAzgijCBzDzzzzzzzzzzzzizzzSyDTTzzzziAzzzzzTDDixixzzz&#10;zzzzyzDyzDTzjDjjTDDxQgTDTDzzzzzzzzzzzxjzzzzzzzzzzzzzzzzyyzwjzzyTwzzzzzzzzzzz&#10;xwzzzzzzzzzzygzzzzzzzzzzzzQzzzzzzzzzzzzzzzzzzzzzyhhyRDDyiwBjDgDDTDDjyTzzzzzz&#10;zzzzzzzjTzzzzzzzzzzzzzzzzzzzzRzzzzzzzzzzzzzzzzzwzzzzzzzzhzwTzzzzzzzxBzzzzzzz&#10;zzzzzzzzzzzzzzxTyzzCDzjjDjDTTjDhwiSwRzzzzzzzzzzzzzzwzTzzzzzzzzzzzzzzzzzzjzzy&#10;xjQSyTCARBwjRTzzzzjzzzjTzzjzzzzzzzzzjzzzzzzzzzzzzzzzzzzzzzxTyxQgRjjySxBwgzwQ&#10;RBxwCzzzzzzzzzzzzzzzywTTzzzzzzzzzzzzzzzyjTzzwzywzzzwzxywyzzzywjzzizzzxDyzDTg&#10;gTTyxDzzzzzzzzzzzzzzzzzzzzxzyjzyTiSggiSyhTyxwwxwzjzzzzzzzzzzzzzzzzxzzDzzzzzz&#10;zzzzzzzzzzzTzzzzzzzzzzzzzzzzBjzyhTzzzwjyzyxwzyzzjzzzzzzzzzzzzzzzzzzzzzzzyhxw&#10;hxzwywwyxzzRhxCyyzzzzzzzzzzzzzzzzzzzyxDjzzzzzzzzzzzzzywjxDjzzTzzjjzDChzSzzzR&#10;zzzzzzzzzzzzzzzzyTzzzzzzzzzzzzzzzzzzzzzTzjSSgRziySjRxwBzyyyxwjzzzzzzzzzzzzzz&#10;zzzzzzzyzzzzzzzzzzzzzzzzxzyxCSAzyBjhzwzzzihzzzzzARzDzzzzzzyxhzzzzzjzzzzzzzzz&#10;zzzzzzxTyjwzjzyzzxxwywzwRBAyxzzzzzzzzzzzzzzzzzzzzzzzzwzjzzzzzzzzzzzzzzzzzzzz&#10;zzzzzzzzgzzzjRRzzzyyjjzzzzDzzzzDgyyxzyzTTzzzzzzzzzxTzgTTgRzygiCRwwDxyxwxwjzz&#10;zzzzzzzzzzzzzzzzzzzzzzzzwxhDDTzzzzzzzzzzzjzCAxAhyDDBzzzzyzzzzzzzyzCDgyCzzyyz&#10;zzzzzzzxhzzzzzzzzzzzyizxgwzyzwywywwxQAijBTzzzzzzzzzzzzzzzzzzzzzzzzzzzzzyxzhz&#10;jTzzzzAwwzzzzzzzzzzzxyzzjzzzzzzzzzzzzzzzzjTzzzzzzzzzxzzzzzzzzzzzzjQADSywigRR&#10;CAyDCRTRDjzzzzzzzzzzzzzzzzzzzzzzzzzzzzzzzzzzyxwziTzzzzzzzzzzzzzzzzzxxDTzDzzz&#10;zzzzzzzjDTzwyzDAyiBjzxTzTjDTjzBTzhyxiyjhDAjijTxhQDDQDzzzzzzzzzzzzzzzzzzzzzzz&#10;zzzzzzzzzzzzzzzzzzzzzzzzDTTDjjDzzzzzywwiQwwwwwwwwzzzyzzzzzzzzzzzzyTzzzzzzzzz&#10;yjTRCRSyChDChTzzTTTjijzzzzzzzzzzzzzzzzzzzzzzzzzzzzzzzzzzzzzzDzzzzzzwwzzyxyzz&#10;zzzzzxRyzzzzzzzzzzzzzxDzzzzzzzzzhyTzzzzzzzzzyzzijDTzjjjzTTBSzgjjTDzzzzzzzzzz&#10;zzzzzzzzzzzzzzzzzzzzzzzzzzzwjTzzzzzzzzzzzzzzzzzziTzzzzzzzzzzzzzzzzxzTTzzzzzi&#10;jxzzzzzzzzzzyhxCxzyjxyRTDgDzDTTDiTzzzzzzzzzzzzzzzzzzzzzzzzzzzzzzzzzzzzzzzwjz&#10;zzzzzzzzzzzzzzCDTSzzzzzzzzzzzzzzzzzwywTjTSyhzzzzzzzzzzzzyzDyzDTzjDjjTDDxQgTD&#10;TDzzzzzzzzzzzzzzzzzzzzzzzzzzzzzzzzzzzzzzzzyxgyDzTDzTzTCSRhSAzzwwwwwwwwwwwwww&#10;wwwwwwwwwwwwwwwwwwwwwwwwxhhxRDDyiwBjDgDDTDDjyDDDTjjDTTDDTjDDDzTDDjjDDzDDDTjj&#10;DTTDDTjDDDzTDDghBCxCACShjDTTDDTjDDDzTDDjjDDzDDDTjjDTTDDTjDDDzTDDjjDDyDzDTzjj&#10;DjDTTjDhwiSwRjyhQgixRyCyjwTwCwRQizhRxShyhQgixRyCyjwTwCwRQizhRxShyhQgixRyCyjw&#10;TwCwRQizhRxShyhQgixRyCyjwTwCwRQizhRxSjwgRjjySxBwgzwQRBxwCzTyDiSggiSyhRjzhTBw&#10;QRBxwCzTyDiSggiSyhRjzhTBwQRBxwCzTyDiSggiSyhRjzhTBwQRBxwCzTyDiSggiSyhRjzhTBwQ&#10;RBxwCzTyDiSggiSyhTyxwwxwzzxxxxzwywwyxzyyyyzyxwwxwzzxxxxzwywwyxzyyyyzyxwwxwzz&#10;xxxxzwywwyxzyyyyzyxwwxwzzxxxxzwywwyxzyyyyzyxwwxwzzxxxxzwywwyxzzzzzzzzzzzzzzz&#10;zzzzzzzzzzzzzzzzzzzzzzzzzzzzzzzzzzzzzzzzzzzzzzzzzzzzzzzzzzzzzzzzzzzzzzzzzzzz&#10;zzzzzzzzzzzzzzzzzzzzzzzzzzzzzzz/xAAUEQEAAAAAAAAAAAAAAAAAAADQ/9oACAECEQE/EFXD&#10;/8QAFBEBAAAAAAAAAAAAAAAAAAAA0P/aAAgBAREBPxBVw//EAC0QAQACAgECBQMFAQEBAQEAAAEA&#10;ESExQVFhcYGRofAQQLEgMFDB8dHhYHCA/9oACAEAAAE/EP8A9vCmVkMi3ACvMsF0QANLeqjXZnhE&#10;OY7T5yFrInjKOkOoQ2yDbZXWVdIdQjra+ZS0DALtPoiwfSSLFdvD6JFiu/h9EiHvIrr9EiPoUUXO&#10;R3iS5PhEk1Z7xIHOJIMnw+iZJGz9EiGMs8YkeaIQ4xDXkeMSPNFiu3h9EiwfSSLFdvD6JFiu/h9E&#10;iHvIrr9EiPoUUXOR3iS5PhEk1Z7xIHOJIMnw+iZJGz9EiGMs8YkeaIQ4xDXkeMSPNFiu3h9EiwfS&#10;SLFdvD6JFiu/h9EiHvIrr9EiPoUUXOR3iS5PhEk1Z7xIHOJIMnw+iZJGz9EiGMs8YkeaIQ4xDXke&#10;MSPNFiu3h9EiwfSSLFdvD6JFiu/h9EiHvIrr9EiPoUUXOR3iS5PhEk1Z7xIHOJIMnw+iZJGz9EiG&#10;Ms8YkeaIQ4xDXkeMSPNFiu3h9EiwfSSLFdvD6JFiu/h9EiHvIrr9EiPoUUXOR3iS5PhEk1Z7xIHO&#10;JIMnw+iZJGz9EiGMs8YkeaIQ4xDXkeMSPNFiu3h9EiwfSSLFdvD6JFiu/h9EiHvIrr9EiPoUUXOR&#10;3iS5PhEk1Z7xIHOJIMnw+iZJGz9EiGMs8YkeaIQ4xDXkeMSPNFiu3h9EiwfSSLFdvD6JFiu/h9Ei&#10;HvIrr9EiPoUUXOR3iS5PhEk1Z7xIHOJIMnw+iZJGz9EiGMs8YkeaIQ4xDXkeMSPNFiu3h9EiwfSS&#10;LFdvD6JFiu/h9EiHvIrr9EiPoUUXOR3iS5PhEk1Z7xIHOJIMnw+iZJGz9EiGMs8YkeaIQ4xDXkeM&#10;SPNEK9JDeK0L066Sg1leKiBIDuT5yILhOyT5yDA0QuWP5QuKhXUgEvH1qCbPoFMrIZFuAFeZYLog&#10;AaW9VGuzPCIcx2nzkLWRPGUdIdQhtkG2yusq6Q6hO16PoNHjKCGUg/DlJVS4LKiUu7lE7ITSyrc5&#10;i5WAjFydw2DqxBpHJKiU74//AEj+J3z282SidkJVZT0uYl6ukYdimoU1c63FXEOt/Raw5M/UaPGU&#10;EMpB+HKSqlwWVEpd3KJ2QmllW5zFysBGLk7hsHViDSOSfERRIb2RUUozV3cVThVRMttMcUNblsc8&#10;QXR6oAB+CIqdhm4IUnuuXNQpVEMcy4YIKcXNxyst1P8A5fGwCn1hltW5ZVay2A3jvgi6lFBvQvTr&#10;EsE4M4XewvTq4VjwCiRwljDlrU54bCha6sQ2XqI6pE4RpdAEq0qH2+E+NcJOV1pFhZkFpkGUIZrJ&#10;aLGnMQCeC6S05084C5gwlDtORDPrHjDrGuu3pDiss2fRAF8Fly015cwylmjSTCswm6XwLbdrKY60&#10;CfIPqqEBmIBS1FUVzFy5FO0KWl1MbL1KS4dEKl3SX5VcXs5Gs004A77RMjzghg82iA5LUcW4wG0v&#10;d6JVACmW8YNec08RF06UrZ7Xco8LNIKrSlA7SWbJsCIbaCnhf/y7RRrH5ZeMoERQywAD8ELjBvVz&#10;K7pBcHFD1jBkrvLAa4xmVOSu5BLc9vookN7IqKUZq7uKpwqomW2mOKGty2OeILo9UAA/BEVOwzcE&#10;KT3XLmoUqiGOZcMEFOLm52fr/wDS/wDxHRnwvSDECSLkM/8AIHAcNIlWOPFRjEAnIbcdXrPjekk+&#10;AtVF0C6BzjlWXiF5+o14XUxeaxdtXT3LufG9EJZatWAy8ZT1ld6v5bEQ1/7E5BeKGzCYK85TrpSC&#10;sKmwx5zOCoXVV4wsTLAm1k4bO+blhDuiDtkKzeO8yzuxQK+R83gglCZTNkV2ofJgZV4wQy+bbBo3&#10;VKy1Hi16QWXQgVRcBWveVfuWqzTfoxBoyQ1S0Vs0wrmeA5IPnUxMIIIgLrsjw/8Al/jd8/D9y+Eo&#10;jkSsvMQyhKtlTFOMQilX1RSXn6x1zPeCz/3LJT5QFYA4GLYShuXDplxAbAOLlhUTP/5fN6wZV3iF&#10;GHYDXQMY6TcGgWLbQLRdl12gqNNBUiVwMu7hIkomyt0B7Rja2pVrwFbd3OuTIbryAc9IT1WDWotg&#10;Mmyi8cwUDnalEGGirM1yZj6iqGrAMflDkUXqjIw6olh07FB94eWI5cNI9fG75iexl0ViigdAl8QQ&#10;NGctss7shSj14CjAB4bWLHvzv0p3zVR8jOALgtYbVMrMMIWGD3QZaOCX2yDAFCD0v2Ov0xlh8dJY&#10;Vd5eZSXtzAdyxLHtEkDSKBw0A4xqKAO0s2WZC+LrtHKvjk/B5viXYGphnVYdOt//AC/Ar6vHDDYn&#10;eJ3JxUFn/uJlq+0Fl/3iOKtkCDF8ZZTQYqBBv4y8hQ4+j4SiORKy8xDKEq2VMU4xCKVfVFJefrHX&#10;M94LP/cslPlAVgDgYthKG5cOmXEBsA4v6gPcQ2B0wttwY8JfHvEAzQcWcQKTPeUTs6IEFt5y1FQs&#10;X2uK3Ua63KbauHQfRjgKHH/9I1h+M57VmyUTs6JYVtvWo2ulcQBruy1jTVTpUQcQ6V9FvDpn6j3E&#10;NgdMLbcGPCXx7xAM0HFnECkz3lE7OiBBbectRULF9rit1Gutym2rh0H0foWWHUhYIprEcFtFVKJm&#10;k5lgL9EAg6ZZt81QOAlGR2qGAgdEuXLVepgFFsgBSB4S2Wq5r/8ApH8Lvl9jRNkqBwWtjvUDFTgA&#10;6xqBUYQUJbZWoCooQd+V2v0ssOpCwRTWI4LaKqUTNJzLAX6IBB0yzb5qgcBKMjtUMBA6JcuWq9TA&#10;KLZACkDwnd+n/wCrf/G75+H7lNdtEaClM8RgWdXUueDETuS90xoP5YtmpvZCwfnj5leLYIXa7MBs&#10;yOGJSy04gyNnQdQAldNX/wC16CXzIX2mhe6Unm4TVt9YLxPzpyCPRZ7mfmhP5m/Q8L+XOQvG/gz8&#10;V9fpN8EOi32ngsbVPgfmThUbI/QQ/Z9VB6lPt/8AECxtOzxxDEk6wLUj3YWD88C9eIuYWD88ZNb4&#10;MpVf4zkjHLFHLe8I2vkfomu2iNBSmeIwLOrqXPBiJ3Je6Y0H8sWzU3shYPzx8yvFsELtdmA2ZHDE&#10;pZacQZGzoOvpGIvOo76ix9qeEFkyPwjlhA2LK9riKDs6ynBgZeaj3lwqK6Rljq5RpjwidIMX/wCy&#10;zbI5HTLK7E1+4CHVGHwPCGSNlOztiOzc432l740Z/b1xdA0eGx5MckZsQ8bmvARP10lA6p5yRylq&#10;I8Ho9nJ/8KvS/LPas2RQdnWAgYImRZWrmZSsNw6tnxjUlY+iWNoN/TEXnUd9RY+1PCCyZH4Rywgb&#10;Fle1xFB2dZTgwMvNR7y4VFdIyx1co0x4SnX6zSrmQKMpozAFC4tVmtTc4DHS58CwCgqLwBhUBaje&#10;58DCGK/+x5Cr9qhW14utecBuC+R5tt6HQDzv6rF0IRYI4tWeQlAI3aYtnHn419QuLI0Btm7RA3Em&#10;yeNJFQ9S4DSMnwQVhdChzX67whpNV+DzqlJd3HAp1P2upyJhEf8A4T43fCTyCAKck+BZhaYe81Ar&#10;o3ufAsLFGzOZ8CwAoKPppVzIFGU0ZgChcWqzWpucBjpc+BYBQVF4AwqAtRvc+BnwMsWrLihtCKDV&#10;lsWt4IgWoE/3IoFqBP8AUgiYR8IlhB5y7gjpGJYQecY5/wD7H2CwUumdPEZ8D9FfFnAgabDd9ukK&#10;x+LFoErkap47QlIWq+odVd24M8XLpCdpYUUOM0XWc3RKWKNhQWYTSDM0m0ZKFFo8CiI6A7lFtl9C&#10;jWMENR1S5YM8Yc4fWPdacvQKIlpyZzimVqQ/tNFtrU27zi7AgMG3Llq9Fxei+kTQta2ulbEcYvfH&#10;6C1yUcUUe+ngEAWf/BsL2v8A1n/VJzUrxn+pMF0rrc/1JZV8T/UgmkfOf6k39LFqy4obQig1ZbFr&#10;eCIFqBP9yKBagT/UgiYR8IlhB5y7gjpGJYQec/2PoNHjKkN1ZLdzWZXPrEV34TO3XEKjlAHHbxBF&#10;UPdl9pw8S6U3cQMLlZAXLFfh/wDU+Gx86loGAXafsFFFFFFFB3wuMygCbHgfOsRMRdQVk8dPD9T+&#10;iVlSigD6rF0UuNPiPCOZRMqAtETyR0zgquFlJiAlA21m1lsIb1Wikj4nvkbVpCvJUrEoACiqsNnh&#10;UPkO2kc4nZhpOfGK0VoDMqrCuuoxlUzlNCFXfnKhEP760Cq497he0SaOzEC/D8v14BS22ejr2qtM&#10;oqKUpAoDgsB58x1Xh/XbpteKW2qm6dfWmyuwyUFuq2nN/W+HIWKQUyZ2a/liN+f/AFlToqukAKgP&#10;CFRyhpYVfBDFfHtPcKgThfOJbxdcFRgsPlNfsX9Ro8ZUhurJbuazK59Yiu/CZ264hUcoA47eIIqh&#10;7svtOHiXSm7iBhcrJX+0u031JdyAcsfYgzGsHxn4MDIAnQmX9YIOzpKva0Y5QHkSEsCUjQpluXlY&#10;vIkOcEWP/wBl/p5M9CFnqLO0zjpcmdVLPEeEJAXaQelEt8FhICFiNj+2HSLGA8VhN/ga18GHmkMR&#10;2EQp4/jsRvV9i6g+V9un0tej9I4BKjQBtnRuMS2lYt2uzNZBMdWBBEW05BvpqE01zOTBAUo3hY4r&#10;BcGag+FslW0FMG84pCsprRwF14xne9k6twrnpLHK/hWlIADQKu8S1nbptXIWsBYLVpA3ITC4bBYs&#10;yXdZ4h+Isqy0FcNukpxZSNbC9gdI/wAn5Gvyz2rNkEHZ0hLa8xwIDW6lCdhTDo0fCNyXiHBcnaFZ&#10;FFUfS7TfUl3IByx9iDMawfGfgwMgCdCZf1gg7Okq9rRjlAeRISwJSNCmW5eVi8iT4D/8B/8Az331&#10;jRE2T0kikgNou9b7IaeNWTxtfmGSedQfJA9Zx+Nvt9k4n8MlX5D/AA5f+OPyZyL0nPNDTWeRh0ye&#10;RXkB944qHfptHvRCEWVLwSnpNBAiA8A+gLouUJEAadQForLKF7u9bNaQf0jgEiFiOyZBLmidjsat&#10;VHOBBZtCiiFFNFpq48yJaIZShzQ1j0liwNeoFwVoacG85wo/4deNAUGHn13MRc2jEKY0AU8BvB7Q&#10;iFmriwoiGjMAmqtVACjgcmFxTvEeFfbWmmljoGV3ilzSlVytMdk1a2uFsMEg6gGAD+T+N3z8P3IU&#10;yshkW4AV5lguiABpb1Ua7M8IhzHafOQtZE8ZR0h1CG2QbbK6yrpDqEOnf9f/ALX/ANgEQ6UiGqYh&#10;ylHD6fppeGd56QbiodT6QLi/GVX0dQo2CjZlDhB3xC+O02ToW7DpcwXoASDaAitm2t5ijh2IKQCP&#10;/wAAqwr2eOGAy1qogSA7k+ciC4Tsk+cgwNELlj+ULioV1IBLx9agmz6BTKyGRbgBXmWC6IAGlvVR&#10;rszwiHMdp85C1kTxlHSHUIbZBtsrrKukOoTtej6DR4yghlIPw5SVUuCyolLu5ROyE0sq3OYuVgIx&#10;cncNg6sQaRySolO+P/u/+jpKOn7lh1KrI14mSUXECAL6yXZdro1m6vhSdbdCIjWbGsSio+FEaUAU&#10;7ln878LvntWbJROyEqsp6XMS9XSMOxTUKaudbiriHW/otYcmfqNHjKCGUg/DlJVS4LKiUu7lE7IT&#10;Syrc5i5WAjFydw2DqxBpHJPiIokN7IqKUZq7uKpwqomW2mOKGty2OeILo9UAA/BEVOwzcEKT3XLm&#10;oUqiGOZcMEFOLm45WW6n/wCF/wCsaqCFMg9/KKbSG3TdyK84oxqCK0pKTKtMuj/2GmAUVu0CYXsN&#10;6xk/mhk7fliPACIoZYAB+CFxg3q5ld0guDih6xgyV3lgNcYzKnJXcglue30USG9kVFKM1d3FU4VU&#10;TLbTHFDW5bHPEF0eqAAfgiKnYZuCFJ7rlzUKVRDHMuGCCnFzc7P1/wDxz/8AKFVVTQyJ3OsFh7EG&#10;tbsMvF53CT8bc7jMt5pG0d2NWKsXRvbBaCJ2B0jyfRWriBei/wAp8bvn4fuXwlEciVl5iGUJVsqY&#10;pxiEUq+qKS8/WOuZ7wWf+5ZKfKArAHAxbCUNy4dMuIDYBxcsKiZ//iP+GFqQsfKAaiwSCBpEp0lS&#10;kVurA5DQ8gQ1EgQyBkCNUMlj2l5gRBFaqYfgeDX8nwK+rxww2J3idycVBZ/7iZavtBZf94jirZAg&#10;xfGWU0GKgQb+MvIUOPo+EojkSsvMQyhKtlTFOMQilX1RSXn6x1zPeCz/ANyyU+UBWAOBi2Eoblw6&#10;ZcQGwDi/qA9xDYHTC23Bjwl8e8QDNBxZxApM95ROzogQW3nLUVCxfa4rdRrrcptq4dB9GOAocf8A&#10;8T/8BoKhrkrDznXHsIfc949beU7gCGeTnm/2rbF7G/dlhSuPe2JwP4QnqAmsj2B7x/SivRGwf0cP&#10;QnvLPh3kn5Ar8xyvHn8zyPAP9x4n2qivSeK/An5hh+J/CM/iKvg3nmwh6Je8NPumd5D+ZwG+RRnF&#10;vlFPNxro81R4rX3lNauHtruEhJkRsftFh+M57VmyUTs6JYVtvWo2ulcQBruy1jTVTpUQcQ6V9FvD&#10;pn6j3ENgdMLbcGPCXx7xAM0HFnECkz3lE7OiBBbectRULF9rit1Gutym2rh0H0foWWHUhYIprEcF&#10;tFVKJmk5lgL9EAg6ZZt81QOAlGR2qGAgdEuXLVepgFFsgBSB4S2Wq5r/APc/9thd4z1Yoik+ILEW&#10;h3c/gTqEdRHqxrS8n8xquzG+i3BqB1H8P2KbJ8Bal1emrOz9UWzUQsA2UuMm6+hwIqN0Fw412QAl&#10;l0pfn+47OtmB5sT9R6vQ+84W/wDiysPH7oP4qHtN/swf5febPKrT4jT2lBWP/TVcBABoCg+zsM3t&#10;/JktndUp6RNlw0APJH3nFL3TyEaXWTHh/dQAgP8A0A/KY4vpvqL+/wDC75fY0TZKgcFrY71AxU4A&#10;OsagVGEFCW2VqAqKEHfldr9LLDqQsEU1iOC2iqlEzScywF+iAQdMs2+aoHASjI7VDAQOiXLlqvUw&#10;Ci2QApA8J3fp/wDgX/8AqbYAj4we4k5sdY16A9mPWAf9U9yeJWu/k09pQ2hpK+qXBwQ0EHsQAUAH&#10;b6e94XD6L+JZELd6kvwnFLj29HtHEUaOX4uvZmiXwlbvek8mdbA55RD0+jIch5RVmgXlwQ3CPTQr&#10;At3WVWY1bhhzLBotNuQAobCjGIvOb5KhTWwhBDWJemYx1EWDRooEw2tqputSkFLOEUTkYCR9QCJL&#10;Oac5lLkmKVDb4MqK2tmKc6eseAAkBdlrm9R8eX+1FQAhMK0vmqi5zkClsa6ZEECqNjZ+q7T6rHwG&#10;3ymqm01x1KJeEcl+yr3vQENBW2586ehAZdo4PI++ZAQpEsZ5+iz5L7zcBaB4Q0JDrK3bno+hZW4G&#10;ArOjV7P3Pjd8/D9ymu2iNBSmeIwLOrqXPBiJ3Je6Y0H8sWzU3shYPzx8yvFsELtdmA2ZHDEpZacQ&#10;ZGzoOoASumr/ADn1QXuJnr8IkH7aIBELtgtAvUWeASTNgBXZBzDxk1sBoARfIJ1lWHK3KhoFMjGN&#10;4nKAIgCiriqHnEqwn1VFoArm1WZyQa3hLDpbGOdMZgZ8LiDpE2fx/wCnFCINGl2L+Xlc5jyCDpRE&#10;7uO01kEMvI/evXP+8sh5MVUi4JPyA9mu5jOwhyI6UbB8xIz47oANYDpwnXLfgPIZHhp351qFYVZe&#10;rS3fgqudxOt4S2seFOGipi9sIwfKGLC8BLxepfV9K9o0k7rqsVzM3hhOajByXCmmr0hysMgqwJdl&#10;iCs7InCzWgq001ttVVvVKE3cmfZVdzClauqtv9GwHor7OfNo7yhfQQN3R6QjrGhEbQV1zPpX8NUY&#10;thfcB8Em8dJ0DoXlDSYteIPLMPhT2/aFjadnjiGJJ1gWpHuwsH54F68RcwsH54ya3wZSq/xnJGOW&#10;KOW94RtfI/RNdtEaClM8RgWdXUueDETuS90xoP5YtmpvZCwfnj5leLYIXa7MBsyOGJSy04gyNnQd&#10;fSMRedR31Fj7U8ILJkfhHLCBsWV7XEUHZ1lODAy81HvLhUV0jLHVyjTHhE6QYv8AFY9hdR/KXV0c&#10;N3pdzcp4F/Eu+H3Qlfwq6xqR8afmI0l0rfRbntjH4P7SSo4JymXi/ldXiNgVVXsPQ675ZuMcEANZ&#10;MohfN2oD29hpelXGBLPwUimDg2X3gPwMnTko70LXaPYhvJQLi7XZLJ9mruxadqTPch2gaehQDalY&#10;0bi5TGtoXJXB2UaJmoqga38D20rhn9t7Zt+TLyy6AfzNt5RfxE3Y9y/gnS8UPxHyJvEmi82n5jNB&#10;fhWz5M90ZSi9UJ9z/gdQ9AebRGcg2Zp5WoD+/wBD0HEUiKkY+t6gXkFEusZzClA9dGipR71vpmkl&#10;QpomxArxxi+YlzxAGlEHkAsrME2irKHUNWeSBVFbdDbpzvGjtBJBIeLqWazzlSxhIspoi04FQ+GZ&#10;URMnosAC06/pN6hd0sDgUFyPa/218BEhQ6U2H1Wepyctxvl07zKgK6/V8vho6fxXArMl9To94TMd&#10;0FcjsDjQ6hDOQZsDpP2F6X5Z7VmyKDs6wEDBEyLK1czKVhuHVs+MakrH0SxtBv6Yi86jvqLH2p4Q&#10;WTI/COWEDYsr2uIoOzrKcGBl5qPeXCorpGWOrlGmPCU6/WaVcyBRlNGYAoXFqs1qbnAY6XPgWAUF&#10;ReAMKgLUb3PgYQxX8Lzp/YwHddRM+UrA91Xvnrg/0avWNBJv0mD957DXnqB7RW0upf2StxWv6Int&#10;fA+vvsAz4hJ1Jpy9fwImx1R7JY9pwF0J9a9ycGWLU9/6RBJw1yDxfMUmsGwt4Jj9RfhoAHccMRsp&#10;QIg2W3XaItWwEvVX1NAZ4IZZKOxrAC98ykI+HEopFFEcV5Yh4ANGaOLhpNzhhYqMo6eIUkqMjdCj&#10;UAAAAaP1cnYKU+A5fKc6GwX0leFzX66PoKRzAbrDw/ATecdht5fkTb5UlfUJv983Izy3f64nsrEg&#10;AYA+vuaFw6iOiv6l1bdVP4mWD1Ze4nseAeiHtONvQT1S+89JXwHaHtOUTsL42fYhFL15JJB8lgYW&#10;tFj4P2f4FEhtBz7ghzT62jbTjOupT+g6DgLVVQEtqkOJKrqDFcRCdIjRRiw0U8ldoNIzarNXNlat&#10;yhCqJO5zY5I3tGuK2g381B6CDcVN2jsuHgMtCKA2rwA/1BHRwM0Nr0tVmVRTKgWqtjBRfhf6WIsY&#10;ZS7AlQ3VupZCMKq72rIF11ICvZUmt0HaIEYC0QUXilN3WsQuGixg3QMSqrI3csZeDe1w2XnpohEA&#10;AEKKtFNNHe5U1KXKlBBpgZ8onjUwuWAmTrLCKSFr3lnvCsoIKz0bUVKoafAVYNYonaYNdEecNDMQ&#10;5yrE3MRrv5mQpSrFSZW8QlPiaB89f1g+agWUAKfmVdG0AMKIBQROstJZnsCYWWZG2WnhT263agrS&#10;Hj9PJhrWq7p10qKh6l/qC4sjQG2b9IVR1pBPOY7uiz+5rSrujfh+1/c1pV3Trwjj4WL3XS/Py/ct&#10;MRF1rQ4F40Di/wBj43fCTyCAKck+BZhaYe81Aro3ufAsLFGzOZ8CwAoKPppVzIFGU0ZgChcWqzWp&#10;ucBjpc+BYBQVF4AwqAtRvc+BnwMsWrLihtCKDVlsWt4IgWoE/wByKBagT/UgiYR8IlhB5y7gjpGJ&#10;YQecY5/4PkWAqrQEcgUpB0r75juYn3tquzRdqfGGDCgUB2P3wCAiZGcu1M3ge4MTdW0g6l72nYgi&#10;IM2DyP2FimUXQmwexb2hml6dLxfapKUVrSveub3fabAOHTxGOVebSe+TI4H+MDqp9UeEYS3gdMel&#10;eP1yjmsKzTdaHYoytCk5ZWnl9QUmO47hSq0YMrr938FRUaX0JmzgZNZMRkWoJ4mkejTxUQBBHInP&#10;72sgRl5sXcip4BzdSu7XiiwBt2rade2gx9NHh+zofSgdF3byGBebOAfMaWe1leVTogP3rX3en7FY&#10;ZVJdLFhQl56x0CWtNQNhekeZisEfsihppOd8zK/lLcXSoY6VGNNGnReYVzuHgEaGtp7W91dKIjoD&#10;uUW2X0KNYwQ4BfANsmrdW1H1M2iYLsS3kN5vDKe3qzQW9peZiYmMy0BAreeniy2vLZsKmSJwOW+E&#10;soQACNAuSg9F3zBM7Zo2UQQw0Z9ZgEDvV1a8PHlLHMOrLKeNbgDrvWbIVMbxRn0uD0HhcBPGkTeM&#10;sSlahEocs9pipchzVMw4BfANsmrdW1EWNuWigqkVKizla0kurKtcN6xBH4joQUKW8t3GlIGSlEpV&#10;vlevV+imELRw67lTBISoUVNKMUjhiKLCuhaUvmrzxKXU5SlEpVvq8vWLklBIYSmNKfaXcrLjVehT&#10;d6x+vAer0K/7lTbXH62F7X/rP+qTmpXjP9SYLpXW5/qSyr4n+pBNI+c/1Jv6WLVlxQ2hFBqy2LW8&#10;EQLUCf7kUC1An+pBEwj4RLCDzl3BHSMSwg85/sfQaPGVIbqyW7msyufWIrvwmduuIVHKAOO3iCKo&#10;e7L7Th4l0pu4gYXKyAuWK/D+D0NdzSltdlEpvBDNiDoBoA0fVhMU7oOT+xivI3J4FDPfPlBYWGTN&#10;WSK9I+C5CyGnuzz04vEqT4hQYUFJ0/ENKJkJvF2ustFHLDRbCpoKtYC95z6xkFiRpVAUjWWsPWJb&#10;EQFZTRF0FQvrCEBh5MggbnX/AKxgjQNN2uK+gCvSUqJ2mzVXkvmjHF4hZMn14UFJ0ZnEci6ACDfm&#10;iizLx9RKtet9dhAmrpJdY/dDUclmwFINW/YX6QUE9IW+UcBV0AXCRDdUFwAi6QD1glK+Q9YgJNix&#10;LrH7oajks2ApBq37C/SAGclZoVzhq6RF6RQKUZD5L2QMooC0oRobEcYNwi00gPI/Re5mjTBAAhTj&#10;MI37dblK+SoiGDAqFgxGXOnuQy/DGzRQ2vSAZxR1a0HCtG5RCw0czyPmIbVSl3yAht29LzVVCF1f&#10;COkJMrtLLm7wwAKV4yYjgZFM4VA9FtxwmHIkLoALp5zcXQ9wt5wHK6IeIF5HIQIe76w//LodVkUu&#10;dWceQHQykq03yHTM9JbJXd2uvAvtDL8MbNFDa9J0MgVInWuv6CRWkHT5jqnWyUQXDkM5VEeAycxJ&#10;d1XfS1ehY5SoR52Hbu9Xu/QtkOi9SiWVcnH1HH60FvUjlBof2SiiiiiiisYGw7TQW0MvP0LlNBp4&#10;jiXwLdK8u2vMQ0i86nq3J8BDV3kdfIe8IyPV6wR9p3VYSe36vhCnVjDxvegGOQVp08wfZjsHzaDs&#10;0h804U+u/EewH1o9g/cZRTAtFYDvW9z0gmxLWByI8n62rpaSHSgKPG5XfJW14CK9qSMziWY02AHa&#10;xhGtvFWS2CZ4CBW93dGU2SgU6SZugbXnHhUrEoACiqsNnhUPYteUfTeGsVvrL2nUa97yFfG7+jTf&#10;u8POJuzDVesvjuefUacbzvLmMaXdthSKbC2u1eYeoYYmur4DPRh4II1W1hhpRVFFQaKASU3YgqnU&#10;9cGYQaK49CI8iLdVHQHamzecZznEniK2ollmOpxmLySINVDJg8FIexa8o+m8NYrfWEbQVWjxcr3Z&#10;rEAAdtN48JTsTil8BX1HvCVTOW2KVd+c3sjgWVmUSvKJC55oXKVd+cxik9ZSQpnKNhz2Mj4sQ81Y&#10;bDWKgqp3FtllXfnLXbK84iXnsnaoXQh1AMAfrHamgD0vX8B9HYe36iN+f/WVOiq6QAqA8IVHKGlh&#10;V8EMV8e09wqBOF84lvF1wVGCw+U1+xf1GjxlSG6slu5rMrn1iK78JnbriFRygDjt4giqHuy+04eJ&#10;dKbuIGFyslf7S7TfUl3IByx9iDMawfGfgwMgCdCZf1gg7Okq9rRjlAeRISwJSNCmW5eVi8iQ5wRY&#10;/wAHsNeUZRC+ChbyD9FowwOHC1aO9kJym+o4zAnbodWV0KzTBhQCHP5gDM2oVbyCsHjriMAKYVMH&#10;Y70+WL3Y0cF1SLb4lZI+gOkCJHj+rYoBMQKbLLtptviOBxCEXLDq65lkKMh1UBZTH4dxzZBAU5SU&#10;nhM2lsXSIXTkWk3xDUa0coMgbc4rxqblRFU4NINP6C/G6FkK1pslOKIgTtQwXV1urfWEe1DgUUU3&#10;aD5RG6pE5Ii3vIpELeFrK0PZhIIRKHQuOBKkhPJcEuIWkKAaxLVCKJwW0rWVWMPVHIQFTuAeU7Ek&#10;WG6ut1b6wj2ocCiim7QfKI3VInJEW95FJkM2yMBZyGEA+UpIuhz3dN3lQpp4oi2/uiitIWwiwhEb&#10;E/Q3CFZ6K0Fuoq+0dBtQLK5juETSw2qMB1Y3BhrACKlIbXw5nEM0o+e9as45zf01NamakbKM79Lz&#10;TdpmxY0LK3dOLNVY/wDElMdhZVq2isXYZQdAa7xJwbJgfzZ7RKhnOLvUsejcGrZSmRqrMZmc2WGD&#10;Z8CsZ4uDRCYvyhYBjanswXwg7hktgvFdLivQ9hIVeRDagDvmm4MNYARUpDa+HMYD5pmYBNiB2eN/&#10;oNsa5bgA6dXQS/0S1mFVoKq1MGIdcwYJigMJzkkTguGzavUXzeYCBAI4cvsG36DsudRUQ4vwilof&#10;FsnjJyM9RNXgwIPVyr00c91me2OlX4LnyAvBnI/s3o19pnbByz6hnZwzHofUbQxOWppD90mAKRLE&#10;iyFL5uyo83mcdJouKunomx6jn+KOENooDqvETLmMS+oOXHE4vEAYfBdqdp2q5V3NiQij1YDZmgQO&#10;uNz6H6vI1+We1Zsgg7OkJbXmOBAa3UoTsKYdGj4RuS8Q4Lk7QrIoqj6Xab6ku5AOWPsQZjWD4z8G&#10;BkAToTL+sEHZ0lXtaMcoDyJCWBKRoUy3LysXkSfAfyP7voE2DwkMKiw3Q3wA0UdFynh4Cq6NT6X9&#10;iaDHQ+TNryIq2lEfTHjbHQgijYNqu07Vcq7m4a/dN8LbgOxHZMtNsbZzV6BZ2iZq2i32KjwBBLhx&#10;D6n75U8fLOU2RshfY93yl8v01HuC2vQu9kctHrA6g4fGeELSdIFHYx2gHj9DheGJkq0DdLGyO1+I&#10;IoS603scdIvafVQVVhizp9l+g7zFeJ4kp1T4VL9Et/ifCp3GBcXANAfZZ1mGK8bg8c94Hqsq8b1+&#10;qQjzsOnZNj2f4YRJ2IDuuofPNOS9/aBgEBGlWcXsjr6IOBgCgDQHBK9gqvf4sM0ki53Oxx4HQyxZ&#10;yEKgDaUi5DdTOeJ/ezTm6b1Xf9Pxu+fh+5CmVkMi3ACvMsF0QANLeqjXZnhEOY7T5yFrInjKOkOo&#10;Q2yDbZXWVdIdQh07/r/C9BT1S+I2eTMIL0Q+xrPCDza76MlwaUcnPoJwiP8AEqsq8x0fwf1gWJ2f&#10;ymAN/wCerMdDuiehHvHdzq414L7iYQD0PhZrPMl68QHmna836AuDM2nf2ABqkdjpjXoFQPW0vzuG&#10;GM/t4+4sPMO9LCQYxGwLwUX0gzq5SvMD3gg2fCX0uezX/h+woFqB1nz9zqxDsAn6WnvSYeoHvHWv&#10;R48h9iOKpzh/mx7R3Fu7F5YfNZiAVNKfFMvn9AvUfeHaBX8l+XYxDsAQT1wX53MOC1TDsdL4+aGm&#10;PdL9ZPMQgunMDxtZ6fwGOL6b6qRENYyIe9B9WYN/uleAUfWEENZcXYonlDLFQFAdA+nYDqw/F1+m&#10;hTYS1WU3vm5hwCwNgMt5T9KrCvZ44YDLWqiBIDuT5yILhOyT5yDA0QuWP5QuKhXUgEvH1qCbPoFM&#10;rIZFuAFeZYLogAaW9VGuzPCIcx2nzkLWRPGUdIdQhtkG2yusq6Q6hO16PoNHjKCGUg/DlJVS4LKi&#10;Uu7lE7ITSyrc5i5WAjFydw2DqxBpHJKiU74/hu9QCqaAOsORYEt5vm7X8SFpKq99Ga5q52dYD7kt&#10;ct5Z9gnPLhpvIrPwn8UflP8ANyj+AfwH0BNsLfPGsWtrqH9k+SK9D6guhYNxXjAcrgAwV9kl7zFt&#10;YiuEYhyicJvhiiqu388T2Br8anKfhpvQkpkNT7F/ezHT878ks/Cf4qXzU1weij2kstvr+SM17Tld&#10;9UuUwfQh7H6BuUE3RAN2wA0B/C/ruDW03aaszXH18RAvBtVYq65+mO7os/KfkTdF66fto7PaA1mO&#10;qhym/FfvDh9kePpPxDyl/VYkG7+gL5KXpNV3tHqI95TjrS9AUYZc9AR+0UC3BLCyODfS7j2Zdm80&#10;PeOYJp9Y3e0dE6h868Y5VptIOlAfeedos9cr7wEABQBQH0E6FnIanAW9/wBKJF5WGmwiafp+F3z2&#10;rNkonZCVWU9LmJerpGHYpqFNXOtxVxDrf0WsOTP1GjxlBDKQfhykqpcFlRKXdyidkJpZVucxcrAR&#10;i5O4bB1Yg0jknxEUSG9kVFKM1d3FU4VUTLbTHFDW5bHPEF0eqAAfgiKnYZuCFJ7rlzUKVRDHMuGC&#10;CnFzccrLdT+F8Mvknn2Hxt7QJcVk+N7fGjtCl/QwOgGvpVxThHuSnVnwqW/xL9Et/ifCpTqw7z5w&#10;Lh92pw9I9OeJKdWfKp8KluiX6Jb/ABPlUp1Z3Gdu/OVcJVfw/wCgR2FqLcWuDa8AwlCNzCmipOB8&#10;xasKg7Wykvh0i6kdHoITYby25esR+FQF26UUDwKxUFDa87zEAFBRRe5vtRlbaSZIF4rKvMdr2chI&#10;CIXdW5RrEWBA4LEAISyYFNW3KLLg6YRzTmyUci0sjtAivS1hha7PgVQcibrtqOpANKG1KXyuc0Ms&#10;e4JJegB6vTR+vcU4rwj0PrLIQ2rRDlpOCvpcTMaggcOGR4eYt6hjPWQfh8KDyEa9Hp70B957J290&#10;Od4e37Rr+Gr2D8yna8X+UnAMbxDCVanh+NHcL0q/iLPwV+ROcPBJynE36Pgvws0u5Br1Y54Lwyeg&#10;e/0rYOsXJ+NKPLXYV7aesudS7N5Ie0q705G+tXAoowH1E6GDdCHU+kA49f2MCbUIoJlE2H6Rk7fl&#10;iPACIoZYAB+CFxg3q5ld0guDih6xgyV3lgNcYzKnJXcglue30USG9kVFKM1d3FU4VUTLbTHFDW5b&#10;HPEF0eqAAfgiKnYZuCFJ7rlzUKVRDHMuGCCnFzc7P1/kf1EG/Ftp3oShb7K/Qvek7s0KTpL693v/&#10;APK/3WE3/YMVo3oOnozcp4F/Eu+E3QlXws6xpw8a/mIAHwP5ZWZLX9EwAII6Rx9GQAUiWJHSOytt&#10;2K7Mq6GKqeaMycDXLjfeFxCAS1QbKvjFJGmJzyNpeNOUA4qsTh5RAoC4CVQ85hSnWIyIbYOUehLb&#10;ColesKVqu5o/Mw8zCM5jlpDjVkCS7UFKsCpjqc3cMwkSByWjhAGqUxcokoOW7xZjMXRqehTpXCtF&#10;aZ56xoasr4ftArZqLqxmoPr6CrN0FBa80MPaoqWrUoQvuUDmwQAAUAaj05Tqx+BPAnb95Tyncekp&#10;6P7NPRneek7qdv3ncIfAh1GA8QBoD9z8aGxpZeq3+n43fPw/cvhKI5ErLzEMoSrZUxTjEIpV9UUl&#10;5+sdcz3gs/8AcslPlAVgDgYthKG5cOmXEBsA4uWFRM/4HvgWgvoR5XgRXu9gA7GfNvwRwhWxf1e1&#10;eL/8j+AArEDxWBFjX4ee5mvxEKd7HuTbA6p+p/E2FHZnyR7zmHy2PqSpqppS9UYDQfQn4J7HwPr7&#10;2hcDQF2K/qWV08t3rUWlTz+LJxnNCnoJxyauXij9pudYg/IRjQQ5U+E5nVdoCeNa8/0CrZXNm6Co&#10;LDQSwoFttG/3qnZIXLSygO7ClHKG7YgKMYusaj5yHlqc/Aul5hB63dOq8rteV/co6SjoSjpKOn2+&#10;R8uwUzkF0P6eBX1eOGGxO8TuTioLP/cTLV9oLL/vEcVbIEGL4yymgxUCDfxl5Chx9HwlEciVl5iG&#10;UJVsqYpxiEUq+qKS8/WOuZ7wWf8AuWSnygKwBwMWwlDcuHTLiA2AcX9QHuIbA6YW24MeEvj3iAZo&#10;OLOIFJnvKJ2dECC285aioWL7XFbqNdblNtXDoPoxwFDj9/mMTBD357QyU3Pp6tl7NTsx8VteDAXT&#10;tQ/+R/YGlGU9BtXgQfauhH1y8mz2ijEstzyC8IKGVAoDsfZVkjppPXCvnce23BOigL/pKwkbC7rR&#10;7p/fQFNK8JQlo5ZrcxdhYOx1AZ6/xScB6xd40cv0rD8Zz2rNkonZ0SwrbetRtdK4gDXdlrGmqnSo&#10;g4h0r6LeHTP1HuIbA6YW24MeEvj3iAZoOLOIFJnvKJ2dECC285aioWL7XFbqNdblNtXDoPo/QssO&#10;pCwRTWI4LaKqUTNJzLAX6IBB0yzb5qgcBKMjtUMBA6JcuWq9TAKLZACkDwlstVzX73MMNoADqsGy&#10;RbB3NO2dMO8yWCFTdv1Mvf8A+S/KKKKKKKcrpmYEqDQNbUCazHQe37IY8f0bNoCU1gN+cOKXgb5y&#10;YCYc4hjEEtB1dmoFS0EVOWt+jcapADHeC1xMRSyKtXeV1WdTlDuON1YuE1sEUB02azeJiKWRVq7y&#10;uqzqVyyER0A4fGWzIloq0MGTxhcloAVWgouAkoDGOkTVPEMqdaMsrVTIXb0YsPKJuVSuFmCswZQQ&#10;510x0Q5OUhI0EwAvKFtHm/V5sJJk67F3JaZjEuC3qkycB1/cBo6x5XQbXsEROrexKC4Xm1GsURUu&#10;oRTIOy+mD+Ly3BomycMuF/T8Lvl9jRNkqBwWtjvUDFTgA6xqBUYQUJbZWoCooQd+V2v0ssOpCwRT&#10;WI4LaKqUTNJzLAX6IBB0yzb5qgcBKMjtUMBA6JcuWq9TAKLZACkDwnd+n8V+9WaKH9F4FvaAHY0i&#10;zi9kdfRAwMAKAOA/+Tu1cqbGqn5+X6f+6LlcNV1lJScsnAoQ8r01uAMot8dcy2Yc3TmCLXCttaHZ&#10;5TLR0+mC4GJShC0M3atb33l6CDWayBXTPfvGLvIgKFOzUuBiUoQtDN2rW994PIaVVd6Iw11j1G8u&#10;c8KukGUq90vc5PKQLaCu/U4hkLiHrEu7cHzi7KnCsyAKdlSuAu1mCdio3jJ2ifZmtSlKF0UeX6EU&#10;gYecUryXyuaDh/ZGhFng7rgg4Ha8jBSO7bWQxncJ0iNbauzq6P43AfeyD/1P0/G75+H7lNdtEaCl&#10;M8RgWdXUueDETuS90xoP5YtmpvZCwfnj5leLYIXa7MBsyOGJSy04gyNnQdQAldNX7rJmVd09+B7o&#10;lzN3DCnQKe4oeMHrlBh5H/yq0FAaqlXF0I8PjHAX8mLodEw8P6MpsTxnla8CoHrau+VJke5mGByU&#10;A63sGFTB0iStpvFtya8CiWCFZqBXKDR1gSmUECoUtR7h1eYYs6Bw6KhTxuo3mKIaCraC8Kq292BK&#10;ZQQKhS1HuHV5irCEYCmslniPtLsHMpa8st8XUCZosLDQBAeBipkUQMRgBkXipocF4eoI4nIwFeV8&#10;iyzTcNHgEPp3D1XCRCEAaAMB9RaVoDwOr2MsodaeliUdAvIXb9FYep+oEQAWq6jjdQOE5cozoK51&#10;G4u2KlW2w6wpjipr+OyN7NS0cvH9IsbTs8cQxJOsC1I92Fg/PAvXiLmFg/PGTW+DKVX+MKF9qqda&#10;ad2jvA7ByKg70j5yghRaVTaAA7imPzZYL5Ho9nMTXbRGgpTPEYFnV1LngxE7kvdMaD+WLZqb2QsH&#10;54+ZXi2CF2uzAbMjhiUstOIMjZ0HX0jEXnUd9RY+1PCCyZH4RywgbFle1xFB2dZTgwMvNR7y4VFd&#10;Iyx1co0x4ROkGL9xoNTUwzoeX8Qz+NIPuLt7X3ESrWhnrBld1/mSLP6n+UYpvox7s3Pkr+Gb3ybf&#10;iXfCboTrfImY4K8Wfkml88PyxwTPBZ6XKXIa/pH7bYNsV9jnybO0QdsgB3a8URekEMeLdvQKHkX7&#10;NIdND5a5eRD9djH7g32rjLdQR5Zh8Le/0RUQKA6fpsukaFqu3x3n0Y1DQSUjBKqPDiBhcAoA0Bwf&#10;yGHALA2Ay3lP0r0vyz2rNkUHZ1gIGCJkWVq5mUrDcHRrIcsboEo5UJd1d31f+ho4+rNFD9A3ZoBk&#10;2apu51jUIiXnomk7R31Fj7U8ILJkfhHLCBsWV7XEUHZ1lODAy81HvLhUV0jLHVyjTHhKdfrNKuZA&#10;oymjMAULi1Wa1NzgMdLnwLAKCovAGFQFqN7nwMIYr7b4EINS3odXsR6xJbLq2u3owNJ++paOxR2/&#10;lE5mtSg853Ort/grNUDoPO14bnShbyB7zfLdm14fgJfNJ2HtBHPblv8Aya+0dtLqH9k1P/KontMF&#10;/U9loH10h4ie70GEUrov8ktMvql6gT0U430J6Bx4eST1JqLGvdIP3nBG6h9EzYEbc+VmAXp/4w/K&#10;ds9Q+o/YGM+sYq3EPow4o6at8Qohqx5friQa/t+hrM44dfaEe8QpLoSPZKrJa/pmAgB0jZ+q+wW/&#10;7BlnlGxL0Fji9yJ8ynvHXXof0U+0cEQ5v513jn3mnU6Uj6rAXKVFvGVrzfqrvBAFH6Lq6TUa0DGh&#10;coY3KjElETILTO7ZyXmCugjVaAoy5fP+SRIvKw02ETT9Pxu+EnkEAU5J8CzC0w95qBXRvcBCy3uS&#10;q/H2X6RIKrNX0dAHrmQKMpozAFC4tVmtTc4DHS58CwCgqLwBhUBaje58DPgZYtWXFDaEUGrLYtbw&#10;RAtQJ/uRQLUCf6kETCPhEsIPOXcEdIxLCDzjHP8AacDg2QDqrqJja1PfT4V3TP8AMAJ4fB4Z7/yZ&#10;6/sYHVXUTWPRWHvWvK5tKe2eiIHuKBzNtt/maeROxcIfQPtU5WpCxnjUGv8AEGbxrVl7Aonis1wO&#10;/FKgC80RL6i6XomV2Q/f2BEcNRLoxDahNF9v8pb3Tzb9auIQY/JRKvhN0muBbIS2+5r8zf6OJ7qU&#10;tVNKr1S5RYbX9IfoG4YJ0IA2rA0K/Qk5kBeIGV2BY55CoojIOqMo1mGAPWpFWuV5ZQFd0relsESh&#10;FkyXdfTuaoq6Fq56RYgurov0+nSmfma4N10/jcCbUIoJlE2H6WF7X/rP+qTmpXjP9SYLpXW5/qSy&#10;r4iFVNTmzvBt9P0oTXdjSmPEpFDaEUGrLYtbwRAtQJ/uRQLUCf6kETCPhEsIPOXcEdIxLCDzn+x9&#10;Bo8ZUhurJbuazK59Yiu/CZ264hUcoA47eIIqh7svtOHiXSm7iBhcrIC5Yr8PstQLcEJEXJj6a+I+&#10;EvPjIJ7ju3wICABQBQfyamjsqOgX6h1qE3Bk37OHxswywgAKAOA+8IgVVTeKYHYJCb2cYup2J109&#10;JkuqQHZ+xQdgyyPH9Z3GU6s+VT5VPhUp1Z3Gdt9YDwgBoP1CAiy/ELGNTBhRvAvSho6xHBFlAKwC&#10;hc66/RM4DFpsGxPDBbLe4HsBjars3ZdGCtqoKgJOKzDVuHF52FXF2RoqpaKpiqtVQigZSEpIyOHe&#10;WfMdZTG0NKRKPCDcdSiQLrM25tt3nLLZsaa9FieVAtbtlhG5dYWTpVUtuG7szc5ezsEAAbtWQzkV&#10;/ifxobGll6rf6SN+f/WVOiq6QAqA8IVHKGlhV8EMV8e09wqMQlRsKb+2TeLIIlmR+oT4WXZgXKuP&#10;8jSxVGjOh2Ch4TR4ypDdWS3c1mVz6xFd+Ezt1xCo5QBx28QRVD3ZfacPEulN3EDC5WSv9pdpvqS7&#10;kA5Y+xBmNYPjPwYGQBOhMv6wQdnSVe1oxygPIkJYEpGhTLcvKxeRIc4Isfsdq9aI7jUd0eDDEOcJ&#10;p6Yu4Y8UEv1IB2DX8o21vOKqXD4HgFxKGVHwH9vd/SPkEVZIUt1WektXefZZlBH1SzokasChwc6V&#10;fEBa/AdmxGTqlQ8fAKlAt0LZxRniAWRHmUoGu+oRHru48Da8AZYUiFEUAgnnBVxk6pQ+2rBPNUpB&#10;LXebIgKncJhtgRDuAnZrMXkVZVXoBavYGD+BUEQu1BSh4zWIwh7KhaUoHgaeYBA1fYbBmOEyF2mI&#10;GU7AR3q151F3lUORqghrdbYzQagtuguBXCHtHhOBmnhBB6245iGPhjhXdBArNqEK5anYLq6AHcsy&#10;dSbNOj6RJSuW6OYAII5E0/py2IAcf0JoDWR/gSbAtVoCCE8U4LpsGh0N9YaJIg4LpC1VzX1soGRB&#10;ZAIidRIsHJg4qo3gAwtAOCMdvUmQo1V3nrEKHjoqAmAlVRy3HPOsBNVBrcZRYRttRWgIIhoe4KqN&#10;lZERQSygsjooKKCVW8FKeNOVUtnolsR0u14KujGLpddZdiVQhOQtZFtttXmGZ1Vq9qiuKDOAAoP4&#10;rI+XYKZyC6H9Pka/LPas2QQdnSEtrzHAgNbqUJ2FMQhu5CYRJfrRfY2wi4EJoWW8Wgg0ui0PJYDd&#10;+3F71ewsEBrUSzdXKdeegS7TfUl3IByx9iDMawfGfgwMgCdCZf1gg7Okq9rRjlAeRISwJSNCmW5e&#10;Vi8iT4D739PCEurs588HeOfxZ0e1gvTLvB9rWhyuqcruq/yyHxmLlAHgh8n6hZEGhsxaMworliFM&#10;omoWihJbIFqXXN502S8k0hRdBBRXFB0ISkGzQB04eGXadKK6QinIOYR0FqscjJzmoYRBFQKpi9tb&#10;O1xgBYe9YUU0pfvK3HtrhYmBqgt7hkhMMzEtgEAjtQdJSyFFb6vwKS7dVBDuikssSr3dDnETUAze&#10;V5sEFki+nK3WFAO2AqDw0IW0ZwFXso5Tt0c8bPSzmoFkRthaRMJKSwhi4xQ58ox6ckKsrBOlU+cC&#10;dxlkBdayywT8qtyEFwaEGDDMcsGlZB9Gv0ndTaykEp1bp8pbOXI5xi217wrj5y8ACZXlt86lUEGb&#10;xVbNllHlPfZiVW2Kp1u+0upgxSCJbBbT5Qbj5lZEV4ZLPO5QeDntMqtNb7zJSTHPStpV7Qz7e7WZ&#10;dfDj9cKttGO8K4+cvAAmV5bfOpVBBm8VWzZZR5T32YlVtiqdbvtLqYMUgiWwW0+UG4+ZWRFeGSzz&#10;uUHg57TKrTW+8yUkxz0raVe0M+3u1mXXw4/XCrbRjvCuPnLwAJleW3zqVQQZvFVs2WUeU99mJVbY&#10;qnW77S6mDFIIlsFtPlBuPmVkRXhks87lB4Oe0yq01vvMlJMc9K2lXtDPt7tZl18OP1wq20Y7wrj5&#10;y8ACZXlt86lUEGbxVbNllHlPfZiVW2Kp1u+0upgxSCJbBbT5QygLNQxsVKrtphS/o4HYNfzKcB6x&#10;d40cv0/G75+H9jf9jAUyshkW4AV5lguiABpb1Ua7M8IhzHafOQtZE8YoK9gzUNsg22V1lXSHUIdO&#10;/wCv7u5t+heV0BldgWGDxQx+kHrl2m1JnldVy+Gv5gcPA40rs6vBB4lOrFWk6nsDD+lgzgqUNFos&#10;q/8ArgN0AyeMrpBg3wUiiiN3+7yXvArMvbHmuKaCnGMxDH0gXVoXEREEAdiOEhYLc7620MnqQUDU&#10;dG8KNZgYPQDCc0iXMiDcmHbQBcJdVHm6I4ZYY3NNhsFNk07C3wwYJeJvPQ22C23cRhKjQmqKXrvL&#10;8HeCzQVS92dxILoQLDsYlHDKH1qkXiUnUSXUSYe5GzUeFGw2DtOYO5aNOF33/TnTMijw7vYyxjIq&#10;04Srhpehd7+mR/le+NKCPIybA17zVDtm/M3DeK/E6Xg/4CVfDzrGtDyfzNePgPyz3jh/c+EOdH7v&#10;LcGibJwy4X9KrCvZ44YDLWqiBIDuT5yILhOyT5yDA0RjMZLymsIUncnYPh0j1ByznVpVtUHLRE6f&#10;6SEhQsK2aoQW9oZFuAFeZYLogAaW9VGuzPCIcx2nzkLWRPGUdIdQhtkG2yusq6Q6hO16PoNHjKCG&#10;Ug/DlJVS4LKiUu7iqV4OhRt+Hl8iEGVz2DiXTqm4NFXQJeRH3l1lI8vc5GuoPaAlkjQJhDgOEiDS&#10;OSVEp3x+3lwqygd1jhHGUqdcXYWvFALQZY7LU9geL/KKBbglpiN/3zFBJyv2s4aulLzQm6g16tE/&#10;abhLwC8gPeG55llb4FUPNm7t3UdjPk2doJ7EQPfHyKXpLUpxlno1D0+77ZzhfC3MdUpigXf8UB3l&#10;+XUYjs+o29/oiogUB0/j1dkxXvX7T3Pq9B7k1GnBfiT95sjdQ/B0nsfH9m+84Nclb0QS8e/J72Dg&#10;CaBf1Pbvf9T26EgVg+ntVDPeMH9T3jj/AFLBC9WfUE2OPNV5FfabaRoO9995v0GjD2Vqevd6kRGi&#10;kaUvNXtO8iV9IjDBBdgJ2ftMB97IP/U/T8LvntWbJROyEqsp6XMS9XSMOxTUKaudbiriHW5pmaw5&#10;M/UaPGUEMpB+HKSqlwWVEpd3KJ2QmllW5zFysBGLk7hsHViDSOSfERRIb2RUUozV3cVThVRMttMc&#10;UNblsc8RN2tFqpVHMawltzLkPxC3V/QKoBsUeYCk9UQQU4ubjlZbqfs7IALVcEzv8Izvy9r+JFLP&#10;kT9O/EfCBRXH8aiAG1aCW1qcFfS4hVg1Vl60776yXmo5oHXs8uXrW6ovxm+E790P8ZsrOwU8vyIK&#10;vnjdeSHtKW3OBfWrgcq0Cg/UAzKec0N8LY8mGab1puharwgwd2BF9B8rQeK/HpSPund81T6P2aMg&#10;2QHmxSN6au2L7x/3QMq4HdVvT9G9vwEw/wCRLvW1Tyr67zBAFH8YZYFqUHnLGppBHfE+cc/nM8Ur&#10;D4qa5nkH0l81DQica3js+v2vbiiPoy5CrSnnm/OOKvkV9CwXxjRJcPnVsQ8ROoUx07Jw9n7HI3s1&#10;LRy8f0jJ2/LEeAERQywAD8ELjBvVzK7pBcHFD1jBkrvLAa4xmZRrluAlue30USG9kVFKM1d3FU4V&#10;UTLbTHFDW5bHPEF0eqAAfgiKnYZuCFJ7rlzUKVRDHMuGCCnFzc7P1/Xd/wBrXqf50P0HxEP+x+1/&#10;tPQiu9sHjntCh9i3x3b412QVo0QDoBr+HcnW0olrdnL2V3NHgxceaHvNRF0+sgfaaN3oevE/MnPU&#10;6K9U+05+t+im2cNnaaeQiiGGbD70pLs5S9QgAAAaA+w2hE4fWUEsHfJMvRul7I+8NCuBjyY9oYp7&#10;Xqtt94YuE5bX4zR7Ij2H8zhF8+jPznf52VxCrhP1PibM9HxD/E2e8GbIx8q+x9wE1UewPeONeXPR&#10;DqQ9bPIN+scmz2NrwfwI8tdhby/IgUo5VfnYdJNFB5H1G4Z1HpNIfxhB8sIPNnBeoFjr6W4O8swD&#10;ItQAsw0AB2DH3luB6ST1wX53PQBA9n81mb8z345bO5Z3/fw4BYGwGW8p+n43fPw/sYtoPsUfCURy&#10;JWXmIZQlWypinGIRSr6opLz9YaKEcIljMBzGzuKHWrv0e79CUVobkqKeffRrAbAOLlhUTP8AVjuX&#10;2hDR3aO8ocBrYdC139WaVIVC+r1e7/A9r5Ie8sbI2PTBWaXAi+8Ep7zRY4fVBp6TQvOG14n5U0D3&#10;kt5g9polW/RiiPWccuV7yog4j5f72UWK1/Vn3imwYtwkeiHsMRjuPT9urncekFg7BDqgLqwBoD+O&#10;e6kLUB1qjtt4IoDTU3TTjqtbx/A29mdRHUcnhrtNoiBlPQ9na8QhCKDkHSJs/aUCoA5Z8ic6s16e&#10;g76DMDMxuoJk3sJ6cbF+pnoQx/CnPh1/uc1e7jjyX8xgY8rxkBeN3UM1kWkNYyPxE7k4qCz/ANxM&#10;tX2gsv8AvEcVbIEGL4yymgxUvs2M+EiE6jTp6qli4DfStH346Hx+j4SiORKy8xDKEq2VMU4xCKVf&#10;VFJefrHXM94LP/cslPlAVgDgYthKG5cOmXEBsA4v6gPcQ2B0wttwY8JfHvEAzQcWcQKTPeAWihlt&#10;sOXkZwxxIPWw+CPOY/8Az4dLRhGFWdyHyPgV0uZy222jlTlXKw6D6McBQ4/owq75PSLK7BHD4GQ+&#10;yvzb7CAzVal3V7X8dPu+8mhHvH6rOU+iWcsOnu9D3mghw0Py+00+7H2v+ZqndWDzE9poN5Hv9nvO&#10;GPIq8mJ49mE+tlNhNYX0P4ujoTsPSdp6TtJ2E7Sdp6TsPSUHH8p37cgEjlOA7c6JfQJiy3vK/wAG&#10;iAhSJhjMtOgvsFPgXZiyCQoAKjzShXe56Qv7f6AYDhf3/wBiaYXVw9T+JtdhwvNfxOXjp/Y5f8Qf&#10;hT8yh+DAIrnP5YzfAcrPqlz5Hx0JjII5UCZRDIcfpWH4zntWbJROzolhW29aja6VxAGu7LWNNVOl&#10;RrjRGdb8Rl4gCVlYAi4I6YHsjHZp4mRANPGhcI4/36D3ENgdMLbcGPCXx7xAM0HFnECkz3lE7OiB&#10;BbectRULF9rit1Gutym2rh0H0foWWHUhYIprEcFtFVKJmk5lgL9EAg6ZZt81QOAlGR2qCNQOi+cu&#10;Wq9TAKLZACkDwlstVzX9HfbzdfOo6NUV9qbZ3zbZ20sX6Wnu0YeoE4j9RPdvtOKPV70/vnFHov6/&#10;1ziP0E9m+89mTD0AnbSRfraG0d82j/65QC4OAV9iUHb7t6l0oA8ev6jF0NkPQR49ShJ0oBDrdV44&#10;gx+JYnkQS0ZSJbSWNuVYQjSKL4nFoZjLRstGnJGRV5XXKpYbQt6EFJEPAoXLvjLcN4VkgZR3kd5a&#10;rzAUW0NGM5jgKGFVNWnwqXAcSYTAurJVuMvixAb0EEyiikXIGIpDSK6UcY+isSxLEuL26i8pU1eC&#10;1TRRlWUPXEB3SppzC7YJCrRby9IPXbYPqLseMYjjayOlilxSDInibwbxzFe5TQ+1pezUM4pAKi7s&#10;tvhUt0KeG1os4bx0Y8tKQBHktuOAlqQWm9psGzOP1MBIdYmEe0cIgKtt2vNH7g/GhsaWXqt/p+F3&#10;xdgYCtQtsNec2SoHBa2O9QMVOADrGohImDdGfyvALA0YZ8FU7GA6eMBUUIO/K7WOmpGa1AdsHUU8&#10;QBFQCJYnDCwRTWI4LaKqUTNJzLAX6IBB0yzb5qgcBKMjtUMBA6JcuWq9TAKLZACkDwnd+n61ZIQL&#10;eheL8a+qRJxGJaUGVc7KX6JCZ6VMvLTaN4H7P+2wm8L6s8ezCfALc2xOBV5kTYbwfXyz2myd0YPI&#10;T3m33Re9/wATcQ6UPy+820evs9D2mftHKfULO0mhHt/9szmXcpvI/sgI1oMNVx+rZMRjKhS9H0id&#10;BlsXCwG+BcsZI0C4C7Cq1VDe+8pGJHBRYNz16RXYWmRq+VOg6o6SkEVWQK4C3tSAFy3BLaVLQ3Rm&#10;oKhNFADLFZ5W95qlPUVo80BcHJ3Ibp5gwKTVocEPcOJWTEth4w9a5hNHlgXajA69e8PudC2UG6WW&#10;hV29Yr52rbhG6SHABs2a00ia3iNquoA1TZyxL/ph8G6LhsvEFnkHapMuniF6KqAC9Od5u75uDFOx&#10;gNQ0UutECPDYOq7FPJpvXaMpDNzgosHK57srVikaxAb0FnhFtMiWApRsjrrzKxU12E17FjTomHAK&#10;DZHXX9eBbF4HrKv2lhbj9vI+XYKZyC6H6udygH1eZtcavPuB6h4zfki5Kh2gFbLtl5dNEe5dr3V/&#10;S3Uz1AFq9iWWYPpfYccPSnX9CuyCWBwidKh9Inj3Kvo9fB+8mu2iNBSmeIwLOrqXPBiJ3Je6Y0H8&#10;sWzU3shYPzx8yvFsVpT0PfAbMjhiUstOIMjZ0HUAJXTV/Y9SyxW/7ti8j5f7WcdOE7zqmyVafXAV&#10;7TYdcFvIHvNi44bXg/hTZY5PRRp6za5FbvEae0pbI0vXEWdp5oe3/wB9biUrsEGvWJBZm8Mp0oHj&#10;+oQUUcDuMuYnR5pUvMjodFrT7gTySBIavOZe3riX206XxQ213YyhaqyOlgp2WoNA4iDSqFetuebg&#10;R4AqkciCeTBi9Wzt205Xm7MeqtAAN4UcnSoVJRZshRQaNYsZs5XAPRRp0LxbM72r7OodvGVcNtmj&#10;AW2vnMmUE6FqrQ2e6Xp4jI5FjKqqJQ2qI2cTu2HI6WLXa6lMBHCaG0MwBuOrtgafMYXoQQEUClAr&#10;GAjYCIertCO1GOKmK3Loq7psU7NkHCfb3hVVlArFAE2MGln90SdGKxiC+YjLyZEgUuAJWiVUz/Qk&#10;8gfqMsJUUBysuBDknVXzPnExH7aPB5wWuzRym6kyD8R7glb7/SmJC4XnF4X7A+gsbTs8cQxJOsC1&#10;I92Fg/PAvXiLmFg/PLgQCuNoJ5PZRzBCABQKgOk5IxyxRy3vCNr5H6A9o7yw+HuKcwiwegK2dYsj&#10;5cRgWdXUueDETuS90xoP5YtmpvZCwfnj5leLYIXa7MBsyOGJSy04gyNnQdfSMRedR31Fj7U8ILJk&#10;fhHLCBsWV7XEUHZ1lODAxXKL2rvlwqK6Rljq5RpjwidIMX9HlIKBSdaC9QZvj3RXoH3mzd7Hrwfx&#10;JuIuxl5A+82eTN55Ie0pbs4e6q5UatBR/wDGKBbgiJCcG/LPbKH9zd+Sn4ZuU8F/E+a14QfJa7k0&#10;Z+AfmfmQX5Z75y/uLUl0/CP8jjEtmqMle45LOkz0yIlC2Gwcj/CJCLBUIctyLgMVg3C0qAUAaA4I&#10;L8P7Jxi0p9wXYGbzmrqeui8vFL52UMxEtwi7PhNPeg+kfoXpflntWbIoOzrAQMEdQvTrAcrA2+Uc&#10;q7YdWz4xqSsfRLG0G/piLzqCw8aoVEBzSNdLY+1PCCyZH4RywgbFle1xFB2dZTgwMvNR7y4VFdIy&#10;x1co0x4SnX6zSrmQKMpozAFC4tVmtTc4DHS58CwCgqKo2Qq4v6sVjxgGFQFqN7nwMIYr/wCQ9kAt&#10;/mi572Heh9yaurKX4k/ecHuih5jfoTQ6oe9qe84S8hr5AQZaHLfepBwVcqPqlz2yh/qezcP6ntmB&#10;9ffOLPfsX9T36l/UDrxbfqBNviDTeRX2noBEmDghwe8WTj84SeYPtOO3fvI+1LgqeH+r8kqMnwr6&#10;D/F0URbLXwGnocneLbuLMPrrHhnt/Ain9ay3QZXYIiiLhT9xt6MuUlb6C0A4CBbKffn9RYWtSgPG&#10;Koamy3do+r4S7e+gvOiFD/pKpH2SvOTyr6YD72Qf+p+n43fCTyCAKckq4YlehTdzQDD3moFdG9z4&#10;FhLjH9dahVOaWuZ8CwAoKPppVw2xqJD0tGZVDM4mK7vVc3Kyw1G94yr7XKHINZm5wGOlz4FgFBUX&#10;gDCoC1G9z4GfAyxasuKG0IoNWWxa3giBagT/AHIoFqBP9SKfXbt1PZ+YeIqxw3ZX10DkXmHlCpcj&#10;s8HY8iQR0jEsIPOMc/6OuyxcI8FYek3F+ww4+cf0z6EJt/2i/wBo94DwcwnL7GpNRflO9x9pxX60&#10;PUM5084L0ZqR4f8AVPkbXRgdgdp/H85Z2OieVs+RNNtoRDqObyjkw5/4a/CDxwPkRinapS2BpZ6h&#10;f2yCU5JdqPmXpF+83QGlX96XpU4l+HXa/wAAm0U3+eh61Owe4Txp/iHR7ORT1HY9zMKFOtRDoRfg&#10;F8YxWVFmeleD5QkAFiOH7wlzK3h7l6TDJuvTqTjz+UVjSqSOnA9gef0BVEDuf08xNb4G5ek1X3Jp&#10;3F34jwgQe0vTwHquChehAdg1+jI3s1LRy8f0sL2v/Wf9UgKLltgg+sfdsvqxbxuY5eBqbDGmbioN&#10;HFY1KUMINcUMNDgYxOgWnYBfEq+8aN7pFsHOKvTLHWiQrwFViWWJ5RMw0kC8BU7gXcJg4LJKTrFd&#10;Sap2AYy6ooANr0qu3QRCuxEQWoYsR+FgGC2sWH8xeTli7RXOnvLeNqeCp+IC9Aon+5FAtQJ/qQRM&#10;I+ESwg85dwR0jEsIPOf7H0GjxlSG6slu5rMrn1iK78JnbriIxVgsrR+V4BYRmuZQh5AYDod4Iqh7&#10;sBgkPaPE53nUs6QSFjFiFiRAwuVkBcsV+H737MP+U+ZudSLWh2f6pyC4aPyKzilwNDySTdX7DDj5&#10;x/TPoQm3/aL/AGj3gLBzCcvsak1F+U73H2nFfrQ9QznTzgvRmpHh/wBU+RtdGB2B2n8fxYpmVFAd&#10;46jLEf3PZZm4O8a/Oz0IuA+R3u9y9fv8LFpgvXBfnc8sYY+gFngeMTttWj9J8T/DoCkuYemhp4jh&#10;i6ybqO9U30VDRhyj+Tb6kTNU2lvb3RICWeCfUftXQgyq0EYDLSU9KLT41HBJNH+M5SaILYvB3Z5k&#10;YdJnzLa836VbjMR6O0AFBX11wjPxi4iC+aqp8cb5GePMB8mR8iGhwN+ZbXm/rw4BYGwGW8p+kjfn&#10;/wBZU6KrpLKNSx7pE0ke2iNweLQtA63fKxAB2g1DerkYLol0RdWgARoDDDpKGVdlkAHmsF4IRFf7&#10;hnFS11ZaRU5awKxccu0zcC8W8OodSPKMmGhGxRnosEyM8uOQEErIQAuBGNyjuvS6/pOXZYtLQoc+&#10;njBlyZArK1Wm7u2BS0EZWBS1+Vd4SeH4B7q8XUV34TO3XEKjlAHHbxBFUPdl9pw8S6U3cQMLlZK/&#10;2l2m+pLuQDlj7EGY1g+M/BgZAE6EegZygGVe0s6wCiuw44+lDmVe1oxygPIkBagys8ypCJu09qdM&#10;j3WS8rF5Ehzgix+8/Zh/ynzNzqRa0Oz/AFTkF1o/IrOKXA0PJJN1PsMOPnH9M+hCbf8AaL/aPeAs&#10;HMJy+xqTUX5TvcfacV+tD1DOdPOC9GakeH/VPkbXRgdgdp/H3mAm4XirHgL7IKcG7n5Nd7+BCt/Q&#10;wOgGv4PYhkI8c6e8U8nLIHR7fDY8IYAhAG6hrsLPD+HQdlwHTUekaHDzcWbISbeto35wyqbSh5OH&#10;nDyzPXQIMMg2IfV/mHGLa0Hmo1HOSt8xJR3jqi+i3DBMdIN+8AWhO36vboSWmD3/AGTGAA4Ke1nA&#10;PhGPmAnpSRfdvtHKY/8AgB70d8dF/WvcgoBcuXyQ9oQN9ELyCvqJxXjANtwA0V9bcb0tnzK86np7&#10;JTqJd4r4Q+aMU68jyjzgAABQBg/ZRIvKw02ETT9Pka/LPas2QQdnSH3PmFdUmONRwIDW6lCdhTDo&#10;0fCNyXiHBcnaFZFFUfS7TfUl3IByx9iDMawfGfgwMgCdCZf1gg7Okq9rRjlAeRISwJSNCmW5eVi8&#10;iT4D9aVChFxuDsYfIcwAAAoAwfoSfQWNCyJwjSPaFASGkf3mnoH+L/8AZh/ynzNzqRa0Oz/VOQXD&#10;R+RWcUuBoeSSbqfYYcfOP6Z9CE2/7Rf7R7wFg5hOX2NSai/Kd7j7Tiv1oeoZzp5wXozUjw/6p8ja&#10;6MDsDtP4/cMsJVWgDlYsqEqlMKeS7vHWZhcnIu1XKvK5/h7Ku8TVxeGnkjv7oeC2u3p46fxKDsGL&#10;dSK49UvpCL065ocG1wQcJgboMoK0Xxb9LDM7/vCJKG/iBFm7XY/gyr4PdI/GGzwC6Rbvh91m/wCH&#10;3VmvbwH8ynsTkr61AQVoFH6LND6QfioLn0QLqwA0B9WvSqh7F7exNhnV/illfh5pbtfdnhKNfiPC&#10;dQ5Dt4vL3f3MCbUIoJlE2H6fjd8/D9yFMrIZFuAFeZYLogAaW9VDiNxVDDVl/NyvULyH5Vyras+c&#10;hayJ4yjpDqENsg22V1ioQrjnwQS0cXhBxDp3/X+Y/Zh/ynzNzqRa0Oz/AFTkFw0fkVnFLgaHkkm6&#10;n2GHHzj+mfQhNv8AtF/tHvAWDmE5fY1JqL8p3uPtOK/Wh6hidJKLaMuSIq0LA1jEHpkeyjmFPUAo&#10;BoDg/iSwAoOx4R4RyPEtcJhz14BoOtPP8VQ8k8w5o6G1glY+uSt6BoGA+iDwS7hO37zxJ3GU6s+F&#10;T5VPhUp1Z3GeJO37yrhADg/SoFUA2s1I4558a0nIR03Oi/aKdZ1yany3DyD9/wDGhsaWXqt/pVYV&#10;7PHDAZa1UQJAdyfORBcJ2SfOQYGiFyx/KFxUK6kAl4+tQTZ9AplZDItwArzLBdEADS3qo12Z4RDm&#10;O0+chayJ4yjpDqENsg22V1lXSHUJ2vR9Bo8ZQQykH4cpKqXBZUwQVSXOi1q45BRMJtEJegBewWtG&#10;ZRossTIkYuTuGwdWINI5JUSnfH/wuZAXB2RDzqo4wSjbLXza8A/Xf6smwrDl8DtvUdj6giFuV88B&#10;3zVVcaa7MtDrrvCZpuOACY9VbNUbilKq4+BBU7hiYSC2YuqQUcmE5iiTCAYsLSnHS65iJVXR1Crw&#10;5cXcePjtMWN1WBxcFTZJ40tW/gg2SpnF2OgSUetuOYqmKCPWoCprNVDeoCAN2ynpniWRWI6cilJ4&#10;KOust5WgGmmlAp2WA2DlnYFqOtV3gghrEE5sIQ6GWBlBnyLKRB3SBoS/xUcidHJEWSqYDS3VbxV2&#10;9IgrGBaS01MZ1ydYWSliy+ShavYLhkbUAELyg4dM8RVKEFOxaLs2dYXMN6WcN0iqdlhNcVlhVsUd&#10;U84KgABQl7BArlogtlHwTSUegOM6l2TAFLuAnmZ/W+IdhO9x2IrU7P4i3PQzR8DZm+bI+QnToaD7&#10;RwHtr8MvyBmgh074w+9AmJXOdXm+4zWncS8Ax9jkfLsFM5BdD+n4XfPas2SidkJVZT0uYl6ukYdi&#10;moU1c63FXEOt/Raw5M/UaPGUEMpB+HKSqlwWVEpd3KJ2QmllW5zFysBGLk7hsHViDSOSfERRIb2R&#10;UUozV3cVThVRMttMTPDkhRdn0AO2vBqcXPuDEyPfjUsAZcMuhhHqyxEYE0FVWTOlI73Q3WaVch/6&#10;mA1iTAGgRxktx4cplFbNYNxDelHiLYgY9BTdV4kvwOwQoi0W6soU4L/+FCM0V1oR6DKuKXgJj9ak&#10;C8KwYWi6MvWJMlDhNhir4u/YarRznQqF9LX1lBFu6TIVLsZDFdoEPIIycmppW2zXMxGQBiLRFuEv&#10;/qH6MBgwhm2s1k0rgigMDmgAJexqx5ETErRLcDnl4plttQ3zCSE4lEqiiuqRKrZUfPomCKtKgA02&#10;u95hUmVbNZQYUzrr3jCaUupQXii3MzpgqwGjwJbzkQBVAPB4LpiEKKVHULeis30zHLlkn6iDlsc+&#10;cOOgmPiKHDeESkaeuhaTvlh67VOGzJ4W3KpSMFsjBw71viExcwMJuqtKcb9Jo6sgpUxb61iEJOEa&#10;KGjHBcuiHIKSAHOVlF0veXuPQnKt4hPaU9yw15F5Abdb4lDB0bDa9arMZ/Wwqwh7T3EmaUAt6wbL&#10;/hGRkJkGxTk6fSgrEC3e55j4buCQW0bT8Gg+yKp9jAO66hBa0iG8AfJZtKdhadAYfA8YyF2dT3u9&#10;1faJwHrF3jRy/SMnb8sR4ARFDLAAPwQuMG9XMrukFwcUPWMGSu8sBrjGZU5K7kEtz2+iiQ3siopR&#10;mru4qnCqiZbaY4oa3LY54guj1QAD8ERU7DNwQpPdcuahSqIY5lwwQU4ubnZ+v6l8D9nTsi6zjvKa&#10;ccoTLaDvKDAdYJYRw8NH0gECyQYWwC4Vz05iwa86wOhu9XqVc4IpBZYRFXXTjndQI97savVql5jq&#10;LvKXRgs3eFHVjgsozGtya8H/AOF77BUBE9GZTJDsjR0tX1v9enYW+OHDHm5ZMXVoXE0iuVXdG3ux&#10;LIilY1SLxMiDMmDTSJcVsTXut8a3nUEkYAKAOCVwwIC6lGmX41M4AoHWB0YTBQDQg2GNe0JABQBQ&#10;ESyIpWNUi8QiONLI60iXEzKkNR2UKpj+wFWU1VKKjsdCE3YUsHtKvJeFpVVU44mREDns1hExKu74&#10;yCiwoxjELE1JB0AwEUKswUXCl12ii4tmVq8eHWB1DXoG7rGqvtLDG5psNgpsihdRWujZVKM51LsQ&#10;j6/Dart2lTIV1t3RKt5Y62waktNjD3JWdel8cOGFBNUOC7aAP1lYh6XSCvkvgvpr/g7lhH2jB4Zh&#10;nO7FCMjpujzpxKGrk5cRQ8EQ5pbjaZLodpt+V9vsQuKTzu1z6xxtCNYdRcP+EVI1KrPAHzGGDCg0&#10;B2D7bLcGibJwy4X9Pxu+fh+5fCURyJWXmIZQlWypinGIRSr6opLz9Y65nvBZ/wC5ZKfKArAHAxbC&#10;UNy4dMuIDYBxcsKiZ/8Aw3jVhGs9vhbXXHMYUyiU+3ZDk/ibVAbY9h2rUGFi1WPR0DAdDv8AQ0D+&#10;Dw+TvQePH2V+leRlWAegTTzpmj0slC2HCaT97XUYS82Lam4Bo8q/IZsGbJc6Li8Idgv7EmfMv3OA&#10;+9kH/qfp4FfV44YbE7xO5OKgs/8AcTLV9oLL/vEcVbIEGL4yymgxUCDfxl5Chx9HwlEciVl5iGUJ&#10;VsqYpxiEUq+qKS8/WOuZ7wWf+5ZKfKArAHAxbCUNy4dMuIDYBxf1Ae4hsDphbbgx4S+PeIBmg4s4&#10;gUme8onZ0QILbzlqCuKtv4HKGOsVuo11uU21cOg+jHAUOP8A8PkYIDYzQDXQcnNkKleTkeQ7h5h/&#10;DuBS27uR35rwlI9qAUNGYHged/S1to1/B5y095+RaPOI6tw2taeRR5QWexh70Qx5hF0nMYc+fUTx&#10;GnVUOXcP3FYHzD8TDzCel2WPA95pDYPXngewEACjB93kb2alo5eP6Vh+M57VmyUTs6JYVtvWo2ul&#10;cQBruy1jTVTpUQcQ6V9FvDpn6j3ENgdMLbcGPCXx7xAM0HFnECkz3lE7OiBBbectRULF9rit1Gut&#10;ym2rh0H0foWWHUhYIprEcFtFVKJmk5lgL9EAg6ZZt81QOAGVChvFLm0eVxmKWEtx13y7wABIsDYn&#10;aAUWyAFIHhLZarmv/wAR2AvsnWBldxhqJ0EvirzafGPw2T8fmfEs7/wYpbS0XpPinhE8i5tnoVL4&#10;VO7Be5QQPI57/SzOBNfb3OM3ifViVJfk0sv+H3QnzPvEiVBfk2JU5zWZ9H9ZrVXFVlZUu0AuDV2O&#10;YNu7wmmvxp2gU24ofGv2+lqkx7A2vYnYprPGGU+R4zZFy2eGip/wh0z4h8Wtvf77DgFgbAZbyn6f&#10;hd8vsaJslQOC1sd6gYqcAHWNQKjCChLbK1AVFCDvyu1+llh1IWCKaxHBbRVSiZpOZYC/RAIOmWbf&#10;NUDgJRkdqhgIHRLly1XqYBRbIAUgeE7v0/ZCJ5HtiO4e3A7slpCk9I+9G4Ivz36H/wCM/AUzY3rl&#10;J1Ck8EhmIWgR5VHzjTp/ImVDxExvi2heI2ef3tig0LfhcvSYcnpq+5mXkeMygvYnRtV4+Sa0JHHj&#10;jb3+mkIWTl+1vdWk12BtexNBrorzqJo8I9Zs1+nfcjB7+M/NHtDjINeqQWCUN0D8D6iUN0D8iGOU&#10;79UgMy6/hY+aPaeU0mv078Y0CuyrOqmjxit1bTXYmx7P7rIALVaAi2Yps/uUXi+U9yc50Qs8Txly&#10;D7N3rmTyr+BRIvKw02ETT9Pxu+fh+5TXbRGgpTPEYFnV1LngxE7kvdMaD+WLZqb2RmDkcAWvoQSs&#10;xbVjyUeN/Q1Ksa0C0eO7uRKWWnEGRs6DqAErpq/wmqBdgA8534ePTVnA/gQ+dU2V9XqRZ9px57v6&#10;F+Z8l3pnzrHefYOX9qUaR71R/Va/E/hnfxFewc/ztmh8MqP8z3tIfy+04a8pg8xEaBf03rU+0ESz&#10;J9vtCJyuYmVsFN64vdDNMa8G7aJHihh8wquDS42xebG9cqj7I+0GuWRVj9m4CNhHqxBVet6AY4rL&#10;sn5g+02x8WD7h+QxziXTodKRfNZUE3Z/O2fN+qOK8YLeftbGNaSOmU/iC1E1hAPf3nhLaFt1fMrw&#10;KP3aaFtxfIvwbIuYh7AA7a954yxjWkjplH4/Zr9JpfPpeRNEdBnxPyCByxu+t7UjASu0GHgGD+Dw&#10;JtQigmUTYfpFjadnjiGJJ1gWpHuwsH54F68RcwsH54ya3wZSq/xnJGOWKOW94RtfI/RNdtEaClM8&#10;RgWdXUueDETuS90xoP5YtmpvZCwfnj5leLYIXa7MBsyOGJSy04gyNnQdfSMRedR31Fj7U8ILJkfh&#10;HLCBsWV7XEreHwEbaWbqntZzB1VYUCB6ynjEWW7peKqpZLHCCIII2Igzeq05XbKNMeETpBi/wGUN&#10;rRQHdjIYxcPNweaTlA1gnbEPjHyjVsGBg4tq3yae07aPB9D94ZyfKvqktPUM73PsnakAXi9azNIl&#10;sKd7U+QzJK6bBelY+3224txXhFcNxDlOGCUL7jDNVdwPJB7Q8gZSPdfNm/2Vnuf4m4H0QfUHvDVe&#10;p9sMaXIqL1Iq/NfwWVQc/rfT8H7xm34sdPpB7b8Rdwl39d/Imt20D1Y1LPs3l+dOsJ6DnvO1YcHr&#10;z/Ej5zEz0H3gQ15w80zsoYj0PqJ0LBuhAcqwGgH2oBQALVm7Ekqb4R107ytivyUdHZR2+xrYr8lD&#10;Z3WdpuxJKuuUddu0QBBHInP6D77YIHdY5JGkrXeiDfPib5A9jxRt5Obz6Xm/w340NjSy9Vv9K9L8&#10;s9qzZFB2dYCBgiZFlauZlKw3Dq2fGNSVj6JY2g39MRedR31Fj7U8ILJkfhHLCBsWV7XEUHZ1lODA&#10;y81HvLhUV0jLHVyjTHhKdfrNKuZAoymjMAULi1Wa1NzgMdLnwLAKCom3T+2AYVAWo3ufAwhivvuV&#10;eWlkfQbXYGbS1jQnUvIaIbIWwQL5B5295rQ8oeAY+26FgBr4WYmjZkvXtZr8Gu0XM7qz01d+gPGH&#10;CKkA6iYft0HYMV4iOFluEifF+cS5RRw+n7dLLuXpB4OwTu9kC6sC0PuGviQoBtXggW2+wZqcvPud&#10;hKkMEAOANfZ1IYIA8I7m0X2TNzk59zuIV8SFgdI8n0BA4Xcq70CuqvhHN1ZZ/Yr0oZYFAKA/iMj5&#10;dgpnILof0/G74SeQQBTknwLMLTD3moFdG9z4FhYo2ZzPgWAFBR9NKuZAoymjMAULi1Wa1NzgMdLn&#10;wLAKCovAGFQFqN7nwM+Bli1ZcUNoRQasti1vBEC1An+5FAtQJ/qQRMI+EJcDxd8u4I6RiWEHnGOf&#10;73q3oaqchXomjlnQfoj2LB2B4v3YIAiUiYY65qBR7vwfBhyct9qeU755h99Toek7D0naek7SdhO0&#10;naek7D0lHT7+60Axpy38DuccMIsKgCgOn2pFhUiWJ0llahjZkb4nY45P4xOA9Yu8aOX6WF7X/rP+&#10;qTmpXjP9SYLpXW5/qSyr4n+pBNI+c/1Jv6WLVlxQ2hFBqy2LW8EQLUCf7kUC1An+pBEwj4RLCDzl&#10;3BHSMSwg85/sfQaPGVIbqyW7msyufWIrvwmduuIVHKAOO3iENBrl45facPEulN3EDC5WQFyxX4fe&#10;ZO7Kd2n4ZleDuytjQaB89fvtcuA9QPJ1HCTCsi0Vy+D0bP8A4NHNJdjn4mUlL5TW3uryravK/b2v&#10;lMaeyPCNI8JFI8li5+Jkf4vLcGibJwy4X9JG/P8A6yp0VXSAFQHhCo5Q0sKvghivj2nuFQJwvnEt&#10;4uuCowWHymv2L+o0eMqQ3Vkt3NZlc+sRXfhM7dcQqOUAcdvEEVQ92X2nDxLpTdxAwuVkr/aXab6k&#10;u5AOWPsQZjWD4z8GBkAToTL+sEHZ0lXtaMVpXp54SwJSNCmW5eVi8iQ5wRY/d9ICV1AUPNxKgmaW&#10;U2vm14B+l9RdUui64zDMSl0oKrAQeae8wNFDAbQ2sdCd4jgNzAF0rtfEJhOct2Wsir5qz+IUC6lg&#10;aANlwAy9jRsQXZau2U9yBU9K06bAR2UCuswxBhcF2bttgApWoQJAwq5ougy3Vc7LZIZoYWsV3bov&#10;jEKFhsd5UQhCNgVrZBQNY5ek0q9gtToHKx+nu6x5GwmRS3oN5TXOPC4yHynUhecjbdAC3ioQJAwq&#10;5ougy3Vc7LOgoUEtIFArsvnLT22OnubRvDVd8ll6YmtBUsA1wzDwlbboc7q8XXtmCAREdP6cSDtj&#10;mXk3nDHfn/4IUfL/AEWy8VV/czM5cMXlbwNXNbOz+KwH3sg/9T9Pka/LPas2QQdnSEtrzHAgNbqU&#10;J2FMOjR8I3JeIcFydoVkUVR9LtN9SXcgHLH2IMxrB8Z+DAyAJ0Jl/WCDs6Sr2tGOUB5EhLAlI0KZ&#10;bl5WLyJPgP2vid/3/wCPFqh1KI9Bi2iaORLP0qizQopgGzHFZlOBT3dIrXPZjMvPDMjUrgLbet76&#10;MbLbX1NLJfRp6hMnEkLpiFi95uzUuSpHiCGgVrN0XVy4QghFsCDj5xKDC0aOaYLQ9X4S5UvdXcgA&#10;zS8HL3F323NEIqspUm3pa67QTAbYMutwUnS3YXjmtx0qedJVG1XoJ50y5b9E72QUjdZSPJ6y26nZ&#10;VmOJcqXuruQYQ6HBxxLZCWgZZQHmWd8ljwsVDPkQoO7ULYAXUyNJrl1PSEJgBYcAM1i/D9KG86Oy&#10;47gL5SwM3/8AAUq2C+bH+pe5W7+ZZ+kHHW4LDbazZxz+zersYB2YF+Jj9u1y9X8yiUDaP2H+/wCK&#10;yN7NS0cvH9Pxu+fh+5CmVkMi3ACvMsF0QANLeqjXZnhEOY7T5yFrInjCuEOg74bZBtsrrKukOoQ6&#10;d/1+7ysHUFiOyPcgLGx073udh5/Y7D2LyEuudznTurldW1vrPGFY3Zyxvo/u/wBzWl1Vm/GZ7ugX&#10;+w0yD9g5auoFL6nT6ey/+AUWDW8j+0DCgo/QOBYPQLY1ipliAlvAHWLlYmtaQUmrwK0JerjzCoKX&#10;ehWHd6M8SxVOkIttQVyAGay5xQwMFNAu0ulbQl1V5mwtGgqAEXWfDZyAPwWkAgpbKr/sNS1ZU4Gx&#10;zwXxURzYWtrBzpemWCaFTWAsSwKq5ayw5F0tkF2BfeuJc2XlnA2A5742QoAF7tXs5ehs52ZDTCh0&#10;sNU+GPWGcpIJkhBC6tBOGKoWyMDSiADvD4xwSwalIrJY3X4/QGVBTEDte8z+kVn+Jw4BYGwGW8p+&#10;lVhXs8cMBlrVRAkB3J85EFwnZJ85BgaIXLH8oXFQrqQCXj61BNn0CmVkMi3ACvMsF0QANLeqjXZn&#10;hEOY7T5yFrInjKOkOoQ2yDbZXWVdIdQna9H0GjxlBDKQfhykqpcFlRKXdyidkJpZVucx2mA/tjFy&#10;dw2DqxBpHJKiU74+87r9YlZ1HSsJiN3GD1HK56vJ3+9EkJUUAcsv4/ZDzfu9OpmrZSZcGA/7yvLA&#10;tCBQH/wBKKGr4cRGxGU6Jf6Ft+YAvYKHLr+4xORa1ooLu6blGvcqBRRBRAHW2k3Fl8F35a2bvfXe&#10;9Eod9LLBtgiXhLHnOGaL1pYBYAl2K2kdiVMRe3Al8e3KWVlAAaWatv8A6pn6QCOSg29LqZ/snwzi&#10;q/F8plX8pzYPJzWThmMOgFGgo4PPpF7PaIFg4jh57R9/dxzDe8uLPGGnQNs8JEq8WtesppwKDgoo&#10;OKZczpb5GQHO8ahNSL6fEAodXL+hGwW16BcMhEd+p7zd4/xKJF5WGmwiafp+F3z2rNkonZCVWU9L&#10;mJerpGHYpqFNXOtxVxDrf0WsOTP1GjxlBDKQfhykqpcFlRKXdyidkJpZVucxcrARi5O4bB1Yg0jk&#10;nxEUSG9kVFKM1d3FU4VUTLbTHFDW5bHPEF0eqAAfgiKnYZuInJ3d8uahSqIY5lwwQU4ubjlZbqfX&#10;44Lalg4RNLPk/wCs+T/rPk/6z5P+s+T/AKz5P+s+T/rPk/6z5P8ArPk/6z5P+s+T/rPk/wCs+T/r&#10;Pk/6z5P+s+T/AKz5P+s+T/rPk/6z5P8ArPk/6z5P+svQ2w4c2GyzF8fRJ8DyCaRMidTMVpXQhdFw&#10;O1HuyrObUPgzY+5RIAWq0EaTdGL9/wDMvaIal7eOloTs12MDCoBQBoDggWzad/8AwIG2A9RKfzGJ&#10;wpbW1fIHz/Vd+bJnuzkvtAQBHCOmGW8oYF20Aftn3ZFPHdgvP6kzwjbWVO9K+UB2gHoBR+Ju8f4n&#10;Am1CKCZRNh+kZO35YjwAiKGWAAfghcYN6uZXdILg4oesYMld5YDXGMypyV3IJbnt9FEhvZFRSjNX&#10;dxVOFVEy20xxQ1uWxzxBdHqgAH4Iip2GbghSe65c1ClUQxzLhggpxc3Oz9f2vid/8F/+glOZSkM5&#10;CdVse4jHtJgqToOJ2YMUNtDx0oTxhbr3jPF0PT7NQKoBtiE8G5HpRafGo4DrQfz/AFJKjN73rxLp&#10;1T4QXu0CDsGD6azXWH3PWb/+Co7XcYreIPct9ztaj8NbxFTpT6CvH/E/jQ2NLL1W/wBPxu+fh+5f&#10;CURyJWXmIZQlWypinGIRSr6opLz9Y65nvBZ/7lkp8okQHQ+OLYShuXDplxAbAOLlhUTP+A/9oROV&#10;wOj2iV8NjyYcUGjwSnDzh5PHqgT4xDRPyR4W5xG5QDzIgZI4W9pKfJ6/ome2Y3+o5SjaJUsLQ5W+&#10;l3FscUL71CPM3SJvNYRxD3V56bDmrNiV4MvaYvW8i+V7IV6Uw+gfTcV28YLeX6g6lsLVFtUONgbe&#10;stXMGQuogGLw9oHfNTjeU2FF7rUBRqqHJfX+fIjWnu34Gx7LBztW72jwdjyJ9ueGmFzpHgbXgGEV&#10;6y8vwNB2CBaHWBRX8TkfLsFM5BdD+ngV9XjhhsTvE7k4qCz/ANxMtX2gsv8AvEcVbIEGL4yymgxU&#10;CDfxl5Chx9HwlEciVl5iGUJVsqYpxiEUq+qKS8/WOuZ7wWf+5ZKfKArAHAxbCUNy4dMuIDYBxf1A&#10;e4hsDphbbgx4S+PeIBmg4s4gUme8onZ0QILbzlqJGF9F98Vuo11uU21cOg+jHAUOP8H/AKnFeEeh&#10;9YnxcQ2MWJWwWSyvHlr61N6Hk/iUfBjpHMrtpvx0Y1Tb8OOs3fHrqx8V10PylFhdYr0JVHb6hcE5&#10;Q5EIBu2AGgP2LGoFK9aFRTGmyDv7ZtbBQNNVkx4ywgjQ3dw+oGMp2gxZsDnfH86rWJK40q6ZLc6h&#10;YC2JseUcJpHX2pYA2rtcA5VwHMDsVtcbV+Rbgx9OR5fxScB6xd40cv0rD8Zz2rNkonZ0SwrbetRt&#10;dK4gDXdlrGmqnSog4h0r6LeHTP1HuIbA6YW24MeEvj3iAZoOLOIFJnvKJ2dECC285aioWL7XFbqN&#10;dblNtXDoPo/QssOpCwRTWI4LaKqUTNJzLAX6IBB0yzb5qgcBKMjtUEagdF85ctV6mAUWyAFIHhLZ&#10;armv8P8A6DsGK8J4/rO4ynVnwqfKp8KlOr0lOrPElPEA4en2B08ugZNouR7kWx9uwEFsNaRxuIwK&#10;E9mCo8LguBAk1NkLarPJBIFhA+CfzTCjtQDqaHrp5niqMctZH2ePs/Cda5ayvsc1HLDZgPU0nXRx&#10;9LfbmBRX8VluDRNk4ZcL+n4XfL7GibJUDgtbHeoGKnAB1jUCowgoS2ytQFRQg78rtfpZYdSFgims&#10;RwW0VUomaTmWAv0QCDplm3zVA4CUZHaoYCB0S5ctV6mAUWyAFIHhO79P2vid/wD8V/8Aj0ihkTuM&#10;I0HJDcwUPeoZoUJ1FMKc3pzrEeBpizr2LarkNkMKaAXiNnn/ADBfDoZbqWO0+VRcWpYPit9rDoww&#10;42ixOo/vmHG0UB1WNkhbDxTfaw6sPgNDKHRY7R5r9HXbrACj+LwH3sg/9T9Pxu+fh+5TXbRGgpTP&#10;EYFnV1LngxE7kvdMaD+WLZqb2QsH54+ZXi2K0p6HvgNmRwxKWWnEGRs6DqAErpq//Ff5EVAwM1bt&#10;hXHJWZEUKBkyrPaUA0oxBwOCL2smsmF+QDtWjxfPR/ljJtSFidE5iM5Nk/ic3qzwYrWGwX7oPXHx&#10;lLOMCXxGzzP27WcYEPgNvkRW8NAn3EemHjFpRkn8DmdW+BAwrQKA6Aa+jucCABR/GZG9mpaOXj+k&#10;WNp2eOIYknWBake7CwfngXrxFzCwfnjJrfBlKr/GckY5Yo5b3hG18j9E120RoKUzxGBZ1dS54MRO&#10;5L3TGg/li2am9kLB+ePmV4tghdrswGzI4YlLLTiDI2dB19IxF51HfUWPtTwgsmR+EcsIGxZXtcRQ&#10;dnWU4MDFcovau+XCorpGWOrlGmPCJ0gxf/jf9zUWxatY6RwIXkNXZujksB7xz9AHTeVUoCsNMB7P&#10;tcJWAE25qASWJY/uX60Pg/t7EeZF62LtW+QunDRhlYUVarEJJSnO2NK1KRqtjjZKLYlIz1lTsdIN&#10;qzFCnIA4vmeE1Tg31TfCsbldJ0sgEqu93cEQJNWBggE6IWY3Th7tajAjqM1QBzFgUTka6QVaylQ2&#10;aWpaEyMQaJYWs5LMJeH72rhO1TDptl5vUY90Mwl+K7aJB6gHfInvDvyEest9pyu6H/CnwPvGfife&#10;E8ruj/yI9uQj1lvtH0AO+RPeOYy/FdlshXf2213qs+767TB3ncHr+gUslO2c477CzrULI1IB1E3/&#10;ABOHALA2Ay3lP0r0vyz2rNkUHZ1gIGCJkWVq5mUrDcOrZ8Y1JWPoljaDf0xF51HfUWPtTwgsmR+E&#10;csIGxZXtcRQdnWU4MDLzUe8uFRXSMsdXKNMeEp1+s0q5kCjKaMwBQuLVZrU3OAx0ufAsAoKibdP7&#10;YBhUBaje58DCGK/+Q/6ARBEyMcJCsoVYo97JepgowKdizTeecZgkSwGVpQAobcauO7UiLY0lARsr&#10;J+yEwNKUKp6C7TgahKJzhFaBcMWsVZwK8FEQuMMMOHD0luugtARXQelwL1NIWDNXC8A293WY/PQm&#10;ogSjFwLWYGckSJYgKOwvNWRjOpobAqHDYJWzG6YZw/6J13gRStlwgAyhciIwXVXRhusM6moTNhwM&#10;UOVLxWfv0cV4RXCRHj0iV+oTQsG7eMBy+k0h+pAIgjsj4tyq3OGz/oMVGG1FnyHcPMP4hEi8rDTY&#10;RNP0/G74SeQQBTknwLMLTD3moFdG9z4FhYo2ZzPgWAFBR9NKuZAoymjMAULi1Wa1NzgMdLnwLAKC&#10;ovAGFQFqN7nwM+Bli1ZcUNoRQasti1vBEC1An+5FAtQJ/qQRMI+EJcDxd8u4I6RiWEHnGOf7H/kN&#10;kcoeBds1R0l154e81H+tL8vtOEfVD0/vnwT+ifMAd59uf9hTlPxv4M+IS7T/AGF/bz5inMp7zYDy&#10;fbbPacSutH1AmfG1S9kfaCJZk/lSfFwAgLsIFQooVoQcuvWZwfxYco1bgUmoYwq7ql6DpYHYtKsf&#10;5NTh6TtJ2k7T0gBwfuXelwOILK7k1zqLnYGjo8QznLUB4PR6jk/hsCbUIoJlE2H6WF7X/rP+qTmp&#10;XjP9SYLpXW5/qSyr4n+pBNI+c/1Jv6WLVlxQ2hFBqy2LW8EQLUCf7kUC1An+pBEwj4RLCDzl3BHS&#10;MSwg85/sfQaPGVIbqyW7msyufWIrvwmduuIVHKAOO3iENBrl45facPEulN3EDC5WQFyxX4fu/wDp&#10;K4YeKx+btYRe9B8lnWBg6dFLPAZv3vI/lj1uPgLwH1s+/wC7g+1VU+pF3wQ13snBVgta8cgw1Nji&#10;6qKPGOtXEEeJs8/5Y7KVa5V8qPcLjzITs1sA0BZkvWdxllFvIAvc23gEJJQmWzJZs/8AgqN0S8B6&#10;nwUOrOBY+YOpe6h0f4X8aGxpZeq3+kjfn/1lToqukAKgPCFRyhpYVfBDFfHtPcKgThfOJbxdcFRg&#10;sPlNfsX9Ro8ZUhurJbuazK59Yiu/CZ264hUcoA47eIIqh7svtOHiXSm7iBhcrJX+0u031JdyAcsf&#10;YgzGsHxn4MDIAnQmX9YIOzpKva0YrSvTzwlgSkaFMty8rF5Ehzgix/b/AO+AaF9CPK8COIk4AOov&#10;qnwgN3QkfDYgSwKAoPtOagjAet4vncaAPjA7B6A8YyIl4F68B3T/AC5xGUwEKOpxwxvdQUhVRwga&#10;u0wYlMW5Sl0W0U5suWKODGiryc7NdZv+f5W1AePZ7mZtreWO8MB4nRY7aHB5ysrs/wAHkfLsFM5B&#10;dD+nyNflntWbIIOzpCW15jgQGt1KE7CmHRo+EbkvEOC5O0KyKKo+l2m+pLuQDlj7EGY1g+M/BgZA&#10;E6Ey/rBB2dJV7WjHKA8iQlgSkaFMty8rF5EnwH7XxO/97/8AI7JfAbDx9DDljgX1bfYddih9yPTl&#10;jHSDK7jFDQc0ou01dGHIw8LEbB/MduV4nkkQk4jZgoAJ2MRwFAqMMFiDea95Tq6zRtFqTKmR5JoQ&#10;uLeCY/ngpZoRY6jHYfJIoLy5X4tdn/BYIBER0n8CnAesXeNHL9Pxu+fh+5CmVkMi3ACvMsF0QANL&#10;eqjXZnhEOY7T5yFrInjCuEOg74bZBtsrrKukOoQ6d/1/Z/1tmQrlcA6DejllZ5AUHY+8olDaynQ4&#10;O0YB1hxfM2B/mkQEKRLGKTBFqwtqaN5uBZ6mCYKCssu6XPOJbjYCIuQgJ4JEUNLSX9SuTZx/OUwm&#10;IB0R3G+/Oyxvm/IOiQ7H/Zbov5LHr/AZbg0TZOGXC/pVYV7PHDAZa1UQJAdyfORBcJ2SfOQYGiFy&#10;x/KFxUK6kAl4+tQTZ9AplZDItwArzLBdEADS3qo12Z4RDmO0+chayJ4yjpDqENsg22V1lXSHUJ2v&#10;R9Bo8ZQQykH4cpKqXBZUSl3conZCaWVbnMdpgP7YxcncNg6sQaRySolO+P2P9SY5diWXcwO4hxTA&#10;mg/vq8/fFEBQBjKLohqcRv8AnQlIgJlC6F5q2D/DIPUbyB3i6y4jnAVOrwNleo1C7fPnuIrC9Lp/&#10;m+tnvXs8ndY9IFlyheCm7dy/BClfgw6ibPvsB97IP/U/T8LvntWbJROyEqsp6XMS9XSMOxTUKaud&#10;biriHW/otYcmfqNHjKCGUg/DlJVS4LKiUu7lE7ITSyrc5i5WAjFydw2DqxBpHJPiIokN7IqKUZq7&#10;uKpwqomW2mOKGty2OeILo9UAA/BEVOwzcROTu75c1ClUQxzLhggpxc3HKy3U/Y/93Qc6S3ih+B+o&#10;ZHMgeYLLBwkxjM7QCiKbNYMb3H4pqx3auAnS3xh+dvarY2h5t4hgmWARVYaugKvaP1QcMNWc17Oe&#10;0CkeqoLpZliePlOtd/CDwK3rPjMBkECNDeC9scS3pOAKAS8nRgzF3xHwUAUL0ykDaNzQkQvecTl8&#10;bTUuFt0aaiNMOKkREBN5SBuK8uK0ZdK5dhx0qwkACKG8wp0HeYor5AVwCMI2Zryln4syBAIy4pGk&#10;xuPPEglglLAuxj3SUBFpVrdQMYlgjBMZpM7OiYTP6dCAZsEF4KjKW2uPtbXBbw/qxoAcfj7PSYt/&#10;Imm5wg+y+04BcQTdA7l7Epf0f7icjwv9JPywf5n+w5+Zu2HgvypRt+N/Bn5bJ+J/ET/iPgq9cv4F&#10;eTPc97LDpd19iQ+09bdCJ1h6UH4zsmcv8J2DWx7fbIKKDTZ2j1MtC9LdjyirEAo7eQWarCcbzCwJ&#10;W3RwBy79GX/MEWEiJYkVQx9td45bqY6kAn10gOprxjy+9yN7NS0cvH9IydvyxHgBEUMsAA/BC4wb&#10;1cyu6QXBxQ9YwZK7ywGuMZlTkruQS3Pb6KJDeyKilGau7iqcKqJltpjihrctjniC6PVAAPwRFTsM&#10;3BCk91y5qFKohjmXDBBTi5udn6/tfE7/ANz/APRhGQcqN4ZfE/SrBRvC1YLesLGE5ccAJhQ5ekBS&#10;dMwDKcJV8xU8lUuNwKKXCDrvDAlWZbWFSlBdFmSEDyZEUuBsp6hBiYzTFMSWzbwupVSQAFbOztoF&#10;xDEVKlQZAVDCU5xGPIbWYtayuAXcG1rYaisZWDkLp1dRkCyIFXirrEXoxpF9gCYuQBVVznbMHTDW&#10;EBagecr07jIQVecjq5V6HcGo64z1qXaPYGirhprWLcQvLWjUM1NUIW+sM35Aa0UFA4oF5zLC8mPX&#10;RiGeFxXvchCIsV4L8bwxrS2E0bs8GOnTH6SN8XD/AHQe01FYP7yjYggHnGfW7N6UGW//AEQ1Ky51&#10;uhfNT7TV6YJ62e82EOoPoA9pXUDVv1JcMmGgKD7PsGtj0Z4tlb1qzgO0LeVE6SNXnxVzQb5L8iPe&#10;cdR0D5/4EWyZWH1VPt9q25JXE7UCesW32BCKsA24clx3g1UC2TtCih69o9VvwIoiAmTn+XtTi1dM&#10;eVHjii0PpB/2INX7ICeP3eHALA2Ay3lP0/G75+H7l8JRHIlZeYhlCVbKmKcYhFKvqikvP1jrme8F&#10;n/uWSnyiRAdD44thKG5cOmXEBsA4uWFRM/2P8FMFWQUXegHeDQrSwhY/quVB0ywOEvbhx+jOTstp&#10;SbMqXNX+3T0Ilg+cwxZ2Rh0FKHhV/sW9D0+ABdvWL0+nsv26E5IPJ3LyJpWujh3M2eSGe3sgeqeV&#10;SoY5tz5J9BCZzo59D79UYGrQPBSybLfCnxnE3C2bngF68xOKHdE9YPOprCEFvM+0Nx9HAu8j3B8o&#10;iyCnd7gNMdNRPIrcKCgKBN8hqGiUGU3ehQY2MAJ7QdPM/lWLlbsvZ0+A+M0GA57mk9sJ0+6RIvKw&#10;02ETT9PAr6vHDDYneJ3JxUFn/uJlq+0Fl/3iOKtkCDF8ZZTQYqBBv4y8hQ4+j4SiORKy8xDKEq2V&#10;MU4xCKVfVFJefrHXM94LP/cslPlAVgDgYthKG5cOmXEBsA4v6gPcQ2B0wttwY8JfHvEAzQcWcQKT&#10;PeUTs6IEFt5y1EjC+i++K3Ua63KbauHQfRjgKHH9n/CN2bZnKG7uUNuzAEVTkHSJs+8XUrd8puX0&#10;6rcw3NcvdXlW1eVgoOsCj9m0XaIs7v5l7Qz/AM6tXcLPWglztkHn7l5v8MglOSbySKfxD2DHwkGL&#10;3/Dszfnf/Lp89d/tjKeFVGchiJ1vHzIgVWCykvWZZUjUNctNp4ElZa6MwCXayxH71aQbIDzY7JvO&#10;PYynIdFzzWE40OlT0/Mm+D0fPT8k3+zkw9gQ/wBx4n2qivSfFoTfROBH0n4F0evprfIP8zWKbfXS&#10;vtAhrawvzA952r2j2X9jOQanI9R2PcplA73Z7boPLxRyEwuCugcrs0/cYE2oRQTKJsP0rD8Zz2rN&#10;konZ0SwrbetRtdK4gDXdlrGmqnSog4h0r6LeHTP1HuIbA6YW24MeEvj3iAZoOLOIFJnvKJ2dECC2&#10;85aioWL7XFbqNdblNtXDoPo/QssOpCwRTWI4LaKqUTNJzLAX6IBB0yzb5qgcBKMjtUEagdF85ctV&#10;6mAUWyAFIHhLZarmv7P+iAhSJYwhB1qQW2rb92XFTUCVku7nzLO/3OxTFQvodXsS8/DTZd3VlwEM&#10;x9e6V2ryuX6Vrdv7GYIEONFlfMQgye8Bay43Qd2FVyig8j+LKyhOK6jk8NdomvwhQ8D2f+xmCtyn&#10;A6ibPt2ElarhxSyNW4OIOQEtOcj0xCgAXlX2qVyPlMEbQNa6XHJBAIiJhPtVAqgG2NAHmeZp5knO&#10;JrFPNz2RDMEeC+1Lfog8U5a9TCR9ooPI/cZAQpEsZRR3/ra+82FnAPalfRJwD4srumT5kesWhob2&#10;u9aTXnRU8E/U2WGTPY1nxycMso+C37+3gPS/t/xobGll6rf6fhd8vsaJslQOC1sd6gYqcAHWNQKj&#10;CChLbK1AVFCDvyu1+llh1IWCKaxHBbRVSiZpOZYC/RAIOmWbfNUDgJRkdqhgIHRLly1XqYBRbIAU&#10;geE7v0/a+J3/AL//AOhkSSX1HJ4a7Qw+LkHufis94Ls5Xi9MF+V/aigl2+QG15Edsrt3psuyh4zj&#10;uok7Rw+Bff6ArRmbDl/Y5tuBiu6V/LxFPpXLjdrOXlv+OBgEKRLGYA+4yqr4S4NbOSCAREdJ9ztL&#10;gNvEcRjHUjjVBEHZJgfU2yFAiBNNUGXtKOwWctapQ34mJeyKlSsOT0+wVoVF5egZXYGaSaFgTqGf&#10;ZaSntm2q+FY+ZhAE0AvI+0Dq1IWPiRYeWU2e596PQ+IHVftqekUAK3fRS+JZ+kyg0gHcjlbrw13N&#10;h/yZeudi6Q+R9ni/tcj5dgpnILof0/G75+H7lNdtEaClM8RgWdXUueDETuS90xoP5YtmpvZCwfnj&#10;5leLYrSnoe+A2ZHDEpZacQZGzoOoASumr+5/jt6xCkcQncvT3hlgmvKd9+Qg1A7E08jPYUSE/j05&#10;H3TmMd/jX912f7KDzYgE9M3zKe82o9Ej5GiOQz35DVb8kj7sUHmrl5v0q4r0EDQ/ZHtfFtBeqNXT&#10;9gMXJ1hyxTWd9ZaY4Ys7kTD/AFBlABWciLJ1H0iIoQVVdKUXykAuNULa65Vc28YDtKhATBcNEcFF&#10;wVLQhgGC3AABt9EYkeMKFEFcU4x3hKbErd6Ggg7AagFhxtkXeJ6WKfUqUeCQuQ9+EhUAiUSwIPbJ&#10;0lMVhrfihkhA25AB1YqHaUoWqhauHvqJm/N3KVCuxz24EQoBFg0jp7RhwgOFbxZDol9twJDC7Ta8&#10;TjY+jrCADatEtLN1mOFSyyqFFA1vJfMDZFVIt8tXcHnGA8AaRu7bDgLHhd8F63ERsB7Bpq4OBRjZ&#10;3Fr0gGcUdWtBwrRuBdcF6F9Rri1MXOFwNnxBo4rcMhphVhYir2KO89mOk+G27r3mYvFZKtQ3W9Z7&#10;RQSozIBKed6W9Y3XC4Gz4g0cVuEcMbq7wmk6frcA3RIUj5QWqvaeb3v96aYNsdltqNEbziVLckIR&#10;gAUJ3cuY8LcKHC6CE6U2yvPQFibqgJp9P2+I9YHgdXsZZXw6FJddA6PpjljqvbwXTsA+6EiVb4bq&#10;GV3GVr6C5PT8JvvDMZd0u7k8Szv+kP8A9KOyePGDwjEMiS3im/G8xBJGEGxHk+zTgPWLvGjl+kWN&#10;p2eOIYknWBake7CwfngXrxFzCwfnjJrfBlKr/GckY5Yo5b3hG18j9E120RoKUzxGBZ1dS54MRO5L&#10;3TGg/li2am9kLB+ePmV4tghdrswGzI4YlLLTiDI2dB19IxF51HfUWPtTwgsmR+EcsIGxZXtcRQdn&#10;WU4MDFcovau+XCorpGWOrlGmPCJ0gxf3v/aE6j1iUlg75Js0r37yX3nGo0BeVENV2vVzbOgLql7m&#10;flOflPOHiPyJ0J6/0mcnyfAXg/wM9+Vv4hWgUsCCAYChd8xyL3eE8H8COcu7CbyR7wWIcr97XlDJ&#10;9oQPI+onHrDqekDQr9sl1DZ4LHWhK/YFjYOmy8kIrQ8rUWd7FrP/ACXYwNlaB3bGuZarGe/TTRno&#10;XuLMHhUs5Uq+1wkioQI0mrDxUFc0hJF0FWE0Z94i7BI4yG4YKbzxzBG0XotwjkikCLgRwN6mXppV&#10;RYwMru18HED6LXC87AVa1yTCuL8JdwVfaGMKwYpgw2XTBXVjS8DORs0VySmF1rBhcQd20pbbCNCN&#10;CmpbjvDhlJNNCDPdil5xVpuMkE6C5o3llKRwS4AcJeYj7Vt8JVlbGA73Ud5A7CKqXZjsACSjQ2Nu&#10;0ZAQTANVpZRGj5sEwRBSG1/ucQzSj571qzjnNx3/AAsk4WCjzl0jAq0RMQN20Ccu4dJ1ZgKqKHi+&#10;Wbmig2wjpj/jEKq8adNOAzWCOVgwFDKDB3ZdIwKtETEDdtAnLuVvAXC+JML3/YDsgKoIdkvfeWFd&#10;Pv6LuswH0ZRV3YNPhGtOSTbyFjjkTWolRVx6LLXYC+eIRXfzRRrz8jq6vEqy7SdmHTomH9IVrsoH&#10;Q68GXbcz6EKO1q8Tfd98h+ADkNnZs7RFnbK8C27Mu0IsIRGxP0GHWgsDsR2RGMbGdS+19s9hKAI9&#10;alews+yy3BomycMuF/SvS/LPas2RQdnWAgYImRZWrmZSsNw6tnxjUlY+iWNoN/TEXnUd9RY+1PCC&#10;yZH4RywgbFle1xFB2dZTgwMvNR7y4VFdIyx1co0x4SnX6zSrmQKMpozAFC4tVmtTc4DHS58CwCgq&#10;Jt0/tgGFQFqN7nwMIYr7H/qbBi3UnZ7J4DEYq5ekp6P6HCe4AWFk7F7huHAY/aCxEwicwWDsEOqA&#10;u8AaA/eKRpShaZ3S8niMl6xgNh/fJn+PWfRuY3lelYN86IVgMOgFBN3h/BlyE+jxFYVZslaiDX1q&#10;2jdYYGMItw9Zq7yQprweu36uBzVWja6XrqcWxJwW8q2jlPV/gBcTRkHYjsj2xLBSc8yeeOzpLw/B&#10;sH6b6uyrdTyeGupBYFYwX2teh1CUk1IB1E+wwH3sg/8AU/T8bvhJ5BAFOSfAswtMPeagV0b3PgWF&#10;ijZnM+BYAUFH00q5kCjKaMwBQuLVZrU3OAx0ufAsAoKi8AYVAWo3ufAz4GWLVlxQ2hFBqy2LW8EQ&#10;LUCf7kUC1An+pBEwj4QlwPF3y7gjpGJYQecY5/u/+CAKKRNxt1bee0AM5APh9oYOCyja5h0GT2jH&#10;Vi7ztJ8MnJ/GFK+xgd11LiL6Tq5E/oO8NlCjd2rKv+fTcbf4ezMmS5Ae80Y5hnsE0BwH8GiyhF35&#10;4ycGzOyHfozYmRP0pZFaDRK/cbP+gyvBlrFDrrHhnqH7+RvZqWjl4/pYXtf+s/6pOaleM/1Jguld&#10;bn+pLKvif6kE0j5z/Um/pYtWXFDaEUGrLYtbwRAtQJ/uRQLUCf6kETCPhEsIPOXcEdIxLCDzn+x9&#10;Bo8ZUhurJbuazK59Yiu/CZ264hUcoA47eIQ0GuXjl9pw8S6U3cQMLlZAXLFfh95/gxCFDLC8CHZU&#10;FkYQsR5P2rRdmxTUMhp/aZPs03T1HY9zMwuhqp6c3YL4y5MdZ9k+DBEEyOn+H1oXEvFcRVzKrXur&#10;l16B8YTlotV51R1b4QiwAAUB0PpTn0fw5qTXMQa7b7j2h6a5e6vKuV5f4RBKcjBvknrNvZyB1sP1&#10;vLOtccQGUdSN2q2i+06LqV2M0Pvay+R6J0c/u4cAsDYDLeU/SRvz/wCsqdFV0gBUB4QqOUNLCr4I&#10;Yr49p7hUCcL5xLeLrgqMFh8pr9i/qNHjKkN1ZLdzWZXPrEV34TO3XEKjlAHHbxBFUPdl9pw8S6U3&#10;cQMLlZK/2l2m+pLuQDlj7EGY1g+M/BgZAE6Ey/rBB2dJV7WjFaV6eeEsCUjQpluXlYvIkOcEWP3n&#10;+HtoCxHYxuQ5YVsonQKD2g4BKjQBtnRuMS2lYt2uzNZBKhG0ZFtKFSjFldmoFaTXRKDpFhQU6YhT&#10;KU4RUuSnAxpelVdzVoFyhKoCOV3DMKPlo0B8Jgd3cZEdmSQs1KlrAXxWJcSaUgO+IEAsy51S2U/i&#10;hthvK66uEkZ2H8Kqihzlim3NfsoCkubQJBD5MsK/j+za8xDR9vC+9VvgoB51MvOg+SwPqAQPmfwP&#10;c91z6sUdbjQe/tizwNoJebR9GGFrnI8T2AgAAACgOPp2A7w/F1/hxYrjoC19CdfIcezVRe6/hr3M&#10;BaOVcI0kCh3UDXkcDsP2AWMjw4avAodYCRtJZ9yi+6nx/cRIvKw02ETT9Pka/LPas2QQdnSEtrzH&#10;AgNbqUJ2FMOjR8I3JeIcFydoVkUVR9LtN9SXcgHLH2IMxrB8Z+DAyAJ0Jl/WCDs6Sr2tGOUB5EhL&#10;AlI0KZbl5WLyJPgP2vid/wDA/wD94OqJTNJ0BTziMKIjkD+SZBLmidjsatVHOBA5VPUCjeZhRwNx&#10;otZa290lrWwOV6AfLcuLUAqhVlmS82zNqQCuAKq2hKKJzLRSiihtiOaoAHW8EIr2smNNXw1iK8M0&#10;0KhFAw7G84tOE+zZCpd1ZdGm8hnQXiqaLbXOGMAZv9tGxc6ivGIWnYg+THal4+9YepDWno+9qfkY&#10;eY//AEuDVM2MegniOUvSrOyakPb7ezwW/wC1YNODkq+cRyFdeoLH2joHzu/7RybPYV7UD6rKqt7/&#10;ALpPvAoowH0FoLBO1TSH8Tds0DbQQvuAgAAAKAP4e+LsM4UBeyh4xkOef2BwdVkP/HvxHLNlfHu6&#10;nidGEiLtD1JZXZ/awJtQigmUTYfp+N3z8P3IUyshkW4AV5lguiABpb1Ua7M8IhzHafOQtZE8YVwh&#10;0HfDbINtldZV0h1CHTv+v3v/AKUBxIUnpFfBwAI2WDsVfNfcqbBimlIhqmJcp5HbR7zxf63rVhri&#10;0TeVEMMZoU80Ez8skYbA/RV9We86LuWXBqp9ge0V/lj+FlPv/wDWSiJVHtxnq/A2Z+JB4TdAW6E1&#10;/wCGPzUy/BvyE45df7/NbvpPsv5nEvdace1l/cn4ml/ogDfeOYt1E9KHtKejcE9SXDQgwAUH1E0L&#10;BuhAcvpAOPX+Mro2T1UXxpPN/b82S1maX19Y+SbIbBkVayXrd5gVBxsJDLdVl4m5GDfwFuZWAGe3&#10;WVCBF2qz3rJrMMz00WZtnA5qnrGT6tVLArAvL1mxp4B42ub2KBLxXEFJGAHrGIP7+48tQ9mMCoux&#10;Lgq1ZcQx3odKTSUw9usqXCsoqA1VQq6vmMC8t2Aj4EuEXpxT4tRXyN6jiJpALvS1DRCKCh0m/dAg&#10;qIWI6R5/aOoH7GT8E9sopw/tEBZWKg8F2PJUJAq4U4s7umHRgAgosRsf2PxobGll6rf6VWFezxww&#10;GWtVECQHcnzkQXCdknzkGBohcsfyhcVCupAJePrUE2fQKZWQyLcAK8ywXRAA0t6qNdmeEQ5jtPnI&#10;WsieMo6Q6hDbINtldZV0h1Cdr0fQaPGUEMpB+HKSqlwWVEpd3KJ2QmllW5zHaYD+2MXJ3DYOrEGk&#10;ckqJTvj77/JjdxsFjeLWj3fds1YKgTkKJnrUOuolw2iobrgO0dKMSGC6paasqpasArxHqJHo9k8C&#10;PTiXKU9H0/dpeGd56S2DsQXKSnKwPiAaD+Q/7Y8Pyvp+2+yoUQegibq9ZyMOQE508Azzkbrcs8WG&#10;MJdNLQ6RpNk0jI5Aboc6jjyxW2gPYiNxmjvqP/E5dkPJlxqBEiixZyAwbuEBsdXq2ry7zzcB9zcM&#10;Npwaxjmppe77NARXSg69YvCwJtTIDlgvisbYTKIpiUg82HxzDJScBrodkIcVgdCxU6a6QKO5FYZR&#10;t7sd1WVICJYNu+sdsDce60ZN6VheSuwBkSnFrVysQ15aDAZ/axH7fqvfE1mDYP7QHApAOiOEijSc&#10;tUO971+CdUJ0nc47lj1/XkfLsFM5BdD+n4XfPas2SidkJVZT0uYl6ukYdimoU1c63FXEOt/Raw5M&#10;/UaPGUEMpB+HKSqlwWVEpd3KJ2QmllW5zFysBGLk7hsHViDSOSfERRIb2RUUozV3cVThVRMttMcU&#10;Nblsc8QXR6oAB+CIqdhm4icnd3y5qFKohjmXDBBTi5uOVlup99/9zbSBT+Y5RILK4FLc0edfvZWb&#10;68NIWtjKw6fV492BCiyehxf1KXagWL1Wb4bx+kZBSmCkoWnGz4SlBwRNGeUcFBfO4tPqUYGoauqv&#10;QeuRfiEoBgA4P2aOhOw9J2npO0naTsJ2k7T0nYekp0PSV/MdJBfdY9PcP2zYfYQ+IX6lwiy83zbZ&#10;6dpeqM+olMw/PZKvAtp2AGsyhViulthzt1gOIgFQj3lFWuBaqJlDcWhbbne5TQvq8xqgGlXmdXle&#10;L4ivHMHRtGW6E2ZeeWASWhhcDgnNN25PG1+OIgovGLYdm97x4QmABge9rtdsE4yx01/4rc9vG89C&#10;rrrB2LWUwLro0NX5x2VgsDlRt7s47zoCupeuh+2vAn6gX6DfL6ey/cpVyKTtyOzY9IKNdTVDtbdl&#10;+CCvimA6ibP0pwHrF3jRy/SMnb8sR4ARFDLAAPwQuMG9XMrukFwcUPWMGSu8sBrjGZU5K7kEtz2+&#10;iiQ3siopRmru4qnCqiZbaY4oa3LY54guj1QAD8ERU7DNwQpPdcuahSqIY5lwwQU4ubnZ+v7XxO/+&#10;D/8AwyBn2CWuvDYXmx7fu00y6jKKbokdltL0HXBJWEo1rsqsFLuEsmC3LWUK29qazCFIqiICgLrb&#10;TisFjbsumTYMdW3MQOChAQF1QAdKjpOESOQhQtWktS9Q1xzJ0i9rLau1ou2BgfnMCZs3fYqsRvl6&#10;FoNyzsNjI1hJYLmmIpQrmnClkP7pWiqAY3YbXtEkIPiW1W1tf/jBUXdJowkdd4JAwHRQtoLE214x&#10;Y5IgpUWg14G/4ghkQ3ZznerfT237qICFIljLJgX1juh62HUgFoumVOXXe9n6MtwaJsnDLhf0/G75&#10;+H7l8JRHIlZeYhlCVbKmKcYhFKvqikvP1jrme8Fn/uWSnyiRAdD44thKG5cOmXEBsA4uWFRM/v8A&#10;/K26L2CVZ3NwHYb4Appbv9ymAYmDGsVhjImQdlxzWituDcUXjQSz0Pe7zl31cA2D+tlqMC3N6apx&#10;SrqPK6EM4rwF0Fd4toIbOyExWXLc1embDxdQFgluwiYZ3cRtn9o05tA1Q3VZW5Ti4tUYNU5QBe2I&#10;j5hCBBHZXdKVVuTE2ELKJQTjtFfesgAtVoCLghXckWufDNkDBS1FFp3tqivOtwOVdzV4qCxN2VqM&#10;QIG2dAukfcFowQbbZgy4Fca6RPwjBQrdt3eHEBZnhRwOgaFBi7rMtYPtorNFuMtroaaq+WwW4Gar&#10;bKpRspblDnKltyU4vv8AfMNcHGdAm1bJgOaQLq6BxcVAtBYVXDG3MtO0qeS8mBWkvc4eYvpdYTZW&#10;cHaAhVxa1k4LnepaIguqeSskodY5D2Bpll2LZ5aDoOhWOIgrYJioBvSrOIFShrc2BvW3Ld6ITo2g&#10;q3B3EE8IgE6G60vBwOw/hgbLjoC19JbYf2U15dXxUC2usCv38vRtnoCyvCarprZ9oxPE5SEj67If&#10;/e30wH3sg/8AU/TwK+rxww2J3idycVBZ/wC4mWr7QWX/AHiOKtkCDF8ZZTQYqBBv4y8hQ4+j4SiO&#10;RKy8xDKEq2VMU4xCKVfVFJefrHXM94LP/cslPlAVgDgYthKG5cOmXEBsA4v6gPcQ2B0wttwY8JfH&#10;vEAzQcWcQKTPeUTs6IEFt5y1EjC+i++K3Ua63KbauHQfRjgKHH+A/wCqbzxS8NvCCPT7Pemz9DYW&#10;oLxQW51BoeU+RopRZzm28a+/EWAiz8hfTTVOGWuo0ii3mQ221l1A+g5uKzBWTCYrQdXAEqJpla87&#10;Je2E4stCugWW8RTEIa9VockpUGzF7idYymARW+2iqbuHWPQVVJhpsLLt3UqTG6B0CAHFYGFui5UD&#10;myWCCmmF41e1PtEgDQLl8IliRag0Va23EDhJaUKvDVs3W4qxqCji7bAHiweZ2AmxyBPOIEBYlXiw&#10;CiVoxHXqKTWKsaqN9Bxgl9ewUlbutm7NrrFQ1LGDcRwgCVQ1gxHVy9hhSmhaMKYOYKJqpAVrS8cZ&#10;/catKkNDVXXTudoSACxHD/C0SW4elvzsdgDmAAAAGAOJZbg+yTk+0Xsc+A+MxCCvO9q8GB0mRvZq&#10;Wjl4/pWH4zntWbJROzolhW29aja6VxAGu7LWNNVOlQOx6bdaaO6h3ht2lITvSPnKgEYBDaAAeCmP&#10;zZYL6PR7P0HuIbA6YW24MeEvj3iAZoOLOIFJnvKJ2dECC285aioWL7XFbqNdblNtXDoPo/QssOpC&#10;wRTWI4LaKqUTNJzLAX6IBB0yzb5qgcBKMjtUEagdF85ctV6mAUWyAFIHhLZarmv8B/1I3hJeU9aS&#10;8dMx5UrTRbwdlun7CzrqKudUL0baO8pDihjRTbdmWgDjp/LJckABHQG2BoIcELQgZ3LAITEarsDW&#10;+YwB6VAi2GVWk3nUHmwoALBshgtxd6xEG6merYic7quzM7vLgembIFzAdw4FnziDKVIFdK0DjGJx&#10;3C54VY8YxCQiUIoOl7+yVIYRMKWBIaw3mdHGJzyW4Za9JYxwJDrAlInJLET5uzS9Ot8OD+E3wwS9&#10;d/rcsW/Iv2zKuVYFsqD7PJ81PnhHY9zMARcAwyCl4JrDQxlqHrnoGOUjK7Ifo+F3y+xomyVA4LWx&#10;3qBipwAdY1EVrSSNZuQJRyoS0WLrq/8AQ0cfV2lJ+gbE0Az5DdxKg1LhOTh4TqQsEU1iOC2iqlEz&#10;ScywF+iAQdMs2+aoHASjI7VDAQOiXLlqvUwCi2QApA8J3fp+18Tv/hP/AO44tB2HUeVhlF1OvCbO&#10;DJNpQ6/ebKoGNtoF7XoSqLy1Ft4gPEuSjcNnAZCNC7Qv+OYAwsnAAtquusCQiEg3QFmtQhbObawE&#10;wMeW9aJaE5pe1xjlAVltUuSnBi6iMcAiqKUzUb7ag961c0u9Ld428d4xCTajeAp4vpFtCBxo0kMY&#10;wSmTojRQopFlE4tjWGa6fc2KihaXkv8AyC3Qt4xBBAvY6MFhW60aeAOUtrrLmQydAKSoscuUzhph&#10;0I0Mrqtr3fpXAANg+c8QkBHrR0vTg8r1gICFiNj/AAKGRrfL+Y56bvhCjfA+rXgNAYDX0ry8vtUS&#10;LysNNhE0jgPKpK7dY8c9Ej49sVfue0dl+vxu+fh/UN7y/ZVfj7L9NWaKzWGjgB6/3k120RoKUzxG&#10;BZ1dS54MRO5L3TGg/li2am9kLB+ePmV4titKeh74DZkcMSllpxBkbOg6gBK6av3n/wBgBMerKV6Z&#10;p6BnETgE+dU3xOvtV2e8X2n+6VwCOK2VZn2ek/LS/mPy038zfo+H/Ln5AX8GfjpvxP4pD8ReXwF3&#10;ecavZEX5H+Zyw6sfy+044ctY80J0Faj7I+0DtWRLH6UsPDa5cHA52Z/ht4OgC+BDoaIISoJtSieU&#10;q+xkMF7q2brtqGS0MtC2KAVT0UxCgAEaloImhRbi9VHyPAS9QEnWpuNBBa6IreYlXACpLugm+66n&#10;GRyut9ErRjU2eAGEa0tox0hRqASIayl/f6AuGHiuI0mw1rQsMgcjzxEV3oQYGq92vEvVkECVoCr4&#10;rc1Te6jXVhXbz9FLGXaPxXgbBxfDiAgAUAUH6D19TgOxHZE1oK1j6ts7/JjpkcHrlldn74G70gHV&#10;WMrTihHo2jvPAgdE2bRtGU9X6cnkPtsCbUIoJlE2H0DGtIB0RjYAs4Q73/LokakLwRD5PHTwsFja&#10;dnjiGJJ1gWpHuwsH54F68RcwsH54ya3wZqalHdnedvp+ksuuxpSeZSNBSmeIwLOrqXPBiJ3Je6Y0&#10;H8sWzU3shYPzx8yvFsELtdmA2ZHDEpZacQZGzoOvpGIvOo76ix9qeEFkyPwjlhA2LK9riKDs6ynB&#10;gYrlF7V3y4VFdIyx1co0x4ROkGL9x/mdqFH4bPkTUvOTDy18hhmP8gT2fyCbrzo18n8pSnSN9ZLD&#10;gZoI9D9/sIgn3GWKfzQ8iPab3YX2B7pwh4tp3bU+SCzWNmT2/Ik7CZ59R+7MXxWDoBbViNPBKB0A&#10;WO8WhRXU0O7AZCwNYvaBWkuFrVYSjhSaazi+koZdTSrJonOzERlETQ2s8h01FFVRBluwDPFq4hmV&#10;B1aA6DtWKIxucpUoAIukAgMBAGEBnf8ACrSCtLm6AxADI8fhQTboS+BgA4ZClFt3hx4ymdhzMbFb&#10;N5uFhagKDy/cMC/XGdC47Qe1TOfCFuddp1w90IxVh+AT7pQKoByx4L2kjv4eBb2iXJp0bu5fivYg&#10;UUYCGWU526fb/jQ2NLL1W/0Ekd6F19xZL0ifhRYM3RM8hyFSzywLEdIzZFB2dYCBgiZFlauZlKw3&#10;MugDGFN/QybosgiWZH6hvhbeYFyrj/JZgXs1vQ7BQh31Fj7U8ILJkfhHLCBsWV7XEUHZ1lODAy81&#10;HvLhUV0jLHVyjTHhKdfrNKuZAoymjMAULi1Wa1NzgMdLnwLAKCom3T+2AYVAWo3ufAwhivtf+fpr&#10;IB1VwRQTtVUeOJ8jNlPu6rovtQx1aITxdrzfuEAiCOxlaxypV1w353PSjQnQC7xDxmH8xm/xqf36&#10;CgtRbtlAWcq7RSbc4xGQcWBpV4bVnrMF3ADsu0Uo7sqeELBbFaCeLHeWz2dAGtLREnYq2OMXdtu+&#10;kwwUqpF3VWt3yujvbsvApDUcABVAO68WLGbhUFFUqMLo5mNpRYU2ZF44z/FtHwCwChW11k9Y6AdB&#10;HRZZbs0YOezH0kNGesi0yuqJt8oiqwFyvmuD7InMVSdkFe/l4lPeHclXs7ph3tCNecB47Q8w+2ab&#10;ME9Zl8WcFodwPRPjHjcVKfbKjxV2hKeosHQDB9O0HWHp6/cZHy7BTOQXQ/pPQxCxF2JKrHVIC1bn&#10;vDD0IApyT4FmFph7zUCuje4jx2fEwiTPgHVvoqi4EJoWX0sgkUui0O1LcNsPZg96vYWCAXESzdXK&#10;cvPQJpVzIFGU0ZgChcWqzWpucBjpc+BYBQVF4AwqAtRvc+BnwMsWrLihtCKDVlsWt4IgWoE/3IoF&#10;qBP9SCJhHwhLgeLvl3BHSMSwg84xz/af/wDwqEE+Ba6SyUbdt6a+I+EBAAoAwfelryg08mORGzep&#10;0XPaWPCatBvJ+DuWPX9C4HoUT2IOJgSBdWG6uK6hHJVcBrZupgtOtAXgzDT3mlsumHDNQxnF9IgN&#10;gILWSpOdhxzGUoJEeTIvtMezjKnYFmU7YrXrRWgcYxM3GECwgBV6wGv7hE8ARIWhe6y+v8ggmDNA&#10;bWNoxSoBdIFjq9QkUp3VuwA4qr5h2JLZPCA98xwgnYLaqFuft1awwac6L4aoesyoXXoYUfO5gQGF&#10;a73p9GdQ3Xh2pF8oZEhYjY/v3YZasV+AteRHDHdCx1wL5KO8jdsOiND4QGB+ZZ2yDyCBRRgPp2A7&#10;zuj90nAesXeNHL9LC9r/ANZ/1Sc1K8Z/qTBdK63P9SWVfE/1IJpHzilSd+G/pYtWXFDaEUGrLYtb&#10;wRAtQJ/uRQLUCf6kETCPhEsIPOXcEdIxLCDzn+x9Bo8ZUhurJbuazK59Yiu/CZ264hUcoA47eIQ0&#10;GuXjl9pw8S6U3cQMLlZAXLFfh9n/ANCCgF364ENXoz0hKkKq2rabTlf4FRfLLadT5eVC8kC2J11i&#10;yPlxHYoGR0bAyVQq89YpzQitwiDoKXjmKU5IhsEWJwkVLYlFMn8q+BdnDzZcbWLbF3jAd1CHjsCo&#10;UyI8js13gIDlxWraKisOcl9YVUStoV2qlb7v2agW4IKh1ZJB6Y51+zwFeEVw3OycGfRGLld4z5L8&#10;IYaRr2wPciAOFthAONq1DWk2D9LJpJ8o/uvtOSPQr7KVew+eqb0QZNgSFZ6TzI4HXPoahOlPCP55&#10;PtHLVcHvIHvHYZtkeCr2j6VV+u9iVdUxaHihb9RtDOo9JpD7zLcGibJwy4X9JG/P/rKnRVdIAVAe&#10;EKjlDSwq+CGK+Pae4VELCSEp0QpO5OwDiDr1BLNLSrQoOWiOgvcfSQlqV1WzVCC3Opo8ZUhurJbu&#10;azK59Yiu/CZ264hUcoA47eIIqh7svtOHiXSm7iBhcrJX+0u031JdyAcsfYgzGsHxn4MDIAnQmX9Y&#10;IOzpKva0YrSvTzwlgSkaFMty8rF5Ehzgix+y/wDbMOcCh56gGh7R/wDKXR2D9RhLjuTYavjbAyn2&#10;7aW58ppqweZyuNMWhbrWw3LKhDAo1YUHZla4lYZS2teB7103PKUfTRaJ5yvb0JetggRkL1nEzQNc&#10;AoCtVoe7MeJ0wbXaNFeuLgaoIxXlFYiC5UcYmVvyC1XAByrQQRsPwRsprXy99kPJhKD32Vi3nTGT&#10;ALVuawZDd103DSUvK9AtsvG/6l+2LsXHp6534MqWGmHLEbaNrQdYNrlZNusrpdAW+LxHM2B97Qsx&#10;5/hiqch47uM9i4dgMCrR8Bi6bzqeAB9b5ChhXSJlrVPPxHZtyy0hbYP6qdiCNUQnzR4sI2fyraQ1&#10;a4F6Xp1rjrDSooxV0RQPA7w2b6MG7qUOKI+J7CEAXFhmoAAAKANfR5dIaLC0DvGcfU4diBRdKbLp&#10;r7C1IAvHAWFsN+LKN9uYurWBR1L0zQDnae69Vcr+4tsIC0uVm3gDaugNwKnxlomm7uJcUCA3c7MQ&#10;4fT6qAqgGVeIT4EYLYqF4KuO6/pE5ekH4qC5SAdWBaD7/AfeyD/1P0+Rr8s9qzZBB2dIS2vMcCA1&#10;upQnYUw6NHwjcl4hMmTDArIoqj6Xab6ku5AOWPsQZjWD4z8GBkAToTL+sEHZ0lXtaMcoDyJCWBKR&#10;oUy3LysXkSfAftfE7/tv/wDLVQOpkPMEiN2knIln5/V893hxCAgrFQSotua3B4iWTEoBLFBFH2iW&#10;AebuogGgoe29vB7SBbSgtX8xbnZMoMq0P6mAlWHGLKWraLStS8SqTbWRFV62uoGIWNedsqSAy13D&#10;nGfAYQxxBIYILetWYM5lnorad9LBgzRGuMADl8uV0UnwZaAJ4g0Gm1V4qp8x0YBtr/wIKsO32zWw&#10;Ke7AVxWK/NxD2WSIqBShMbzqJxipQFZgFc4tgWBkbxgCiFNhWPOYGkNrw5BcKlu+SOix4fbQLb6V&#10;oP1ILzO7LZ3AXymY9fse+PCPvLO6G34WfmSb9TNB/hP9t9pxG4Ypujdw9iUvhXmTneNf5j8wn+Z5&#10;nbD/AHPifaqK/iLsJ+OG/E/ggvxFHy7zTbE6Oe7Jqd8RflJyM7B8O04T9aHqGICt+IUqMlr+nf3q&#10;APTYUqiNXgOdxKHIjO1uh5QLpRAppjPXH0qahilaOb04B2G2phQeKwGaIGbQXPMHKvQUDkNedDoL&#10;c0LsDILvtHRaryFPCWWQdNhmsHdOTT1goiqBF8tvQvPpCkxzAhQUVcMKB3GBGzYUpd0VMK1nLz1T&#10;uKowjeHC57S1uoEU+K+q4twlXiGCQ9YHSP7eC6gAd2IUbJqA8XYml63E2yu7LacQK+AaITETjuh0&#10;iwHb95S/HS2WLkbBaA0F3KKA5AVcB3gL5r9FnD0lRJ42uXkK+UHjARwFZtQMzxcVQ1NB9d4FPnXE&#10;7T0lOh6fwuRvZqWjl4/p+N3z8P3OgKZWQyLcAK8ywXRAA0t6qNdmeEQ5jtPnIWsieMK4Q6DvhtkG&#10;2yusq6Q6hDp3/X7L/MsJFFiRIyAcbLrz71J0p/Yz3VEuf3NaXVW68fsNtNsu7DSSjWyDdw1a999e&#10;v7FELQ+R8DqNh5VTX09l+2QqobQ8C7fKaFxp6vlPS5uf5loCOr7dR8Fc83Bm9BOWU1fWuzswUj0P&#10;smQkwiWMurtth6guby/YfUj2muf/AEgF7zmvgq843TRqNlfmn1RartX9GvZBsvj9y5TlCuVaFOrl&#10;bLTojSeBNYaWCMOajx4H5FaMvyh6BlmJecQ1hsTTeE0Jj5EKr0BcL1jMYbcEQngpYwiwzTYUQwo2&#10;QgKkR7hLlBHECKWgXmrqzOFqNQSNgO4SdIoZ3iF2nVljVz0PDAXlZfA5d7NpWC1WgA4P2dRVA2rA&#10;g2W6l1FKiAJH0jq2vP2LERy+0woB4MdXgp0xAXppSzq/ppKGmyzTL3SopAwXQIu9n8RhwCwNgMt5&#10;T9KrCvZ45R7N1Yt8ogSA7k+ciC4Tsk+cgwNELlj+ULioV1Ia1BbaYgJs+gUyshkW4AV5lguiABpb&#10;1Ua7M8IhzHafOQtZE8ZR0h1CG2QbbK6yrpDqE7Xo+g0eMoIZSD8OUlVLgsqJS7uUTshNLKtzmO0w&#10;H9sYuTuGwdWINI5JUSnfH2f+bphSm1xk9+YbKYLdA/FcPDBEEyOn78DR4QEzOukg6G25WlNUQNFj&#10;aAaogWA5gUV+tQKoBtm6owvwHuJOQPl09SseCpzWWmx+N4rGjoML62X1++7F+qfUj4Bw/wAxxNwX&#10;nReganxECobWRPa/1VAI7YaeCYfu3ahNhYFmTQvfrKl0KME0h2tw1XWHTKiAdg+yeoSMqLLctPgT&#10;9Z9M7DgaVm76lfaqC1AnsJh/c9nV/wBz0en/ALTYP4mJ8xrwGW/OTpP5SL8zZ7D/AEE/MT8AnLHw&#10;cxwP4D8KfgAfw58jl2ngeK/p58kfonxGnefbJ/YU4R8D+RgMteDirrrqfgEL2Eu+bvBPzAf4izd9&#10;fyE8sX2wXbbb1hhigo0dlzZKJ2QlVlPS5iXq6Rh2KahTVzrcVcQ63GbqNca0QnUaeeoI7kpuUO0X&#10;fgceL6jR4yghlIPw5SVUuCyolLu5ROyE0sq3OYuVgIxcncNg6sQaRyT4iKJDeyKilGau7iqcKqJl&#10;tpjihrctjniC6PVAAPwRFTsM3ETk7u+XNQpVEMcy4YIKcXNxyst1PtP+gY5AOiO44sDNkTpk7Bns&#10;InJNCS3iH5p4QWk2mxOyfdtTfiDwL29pl/MAo9yyvwPOejfQzeLOq36AuDMp939QrQswHVXBFq96&#10;bO6FPQV3i4gZVdsJfiTc0h2MvIx/CMgApEwy9rLb48wvE85qLoqXV3Pi3wh2yqVUromV2QftxtVB&#10;WhX0Nw+32g4ZO1eLzzUX0XV64sr8Ps7xJ65Sm1kDJlP0n2R3ansor+57GJ/uPxeS8ypkGqvqhNgn&#10;g/hLfhD0U5i9Fz+Vz/MXfNncTmB2f3jnn4OZ/EQ/i571w/pT4DbtPwB+hOeHuXuZ8gp3njHwf5c6&#10;BdPyinNHg/HFnyV2Zd6MmeyT8xh+Jv8AjN1cAbU9/wCRZsl8TJPZlX9T2NT/AFPYxT9/Am1CKCZR&#10;Nh+kZO35YjwAiKGWAAfghcYN6uZXdILg4oesYMld4zNh23U9n5h4h1UtYAlwqAaB7Ix2aeJkQDSx&#10;oXCOPfmKJDeyKilGau7iqcKqJltpjihrctjniC6PVAAPwRFTsM3BCk91y5qFKohjmXDBBTi5udn6&#10;/tfE7/uf/wBLgMIoYidxj122oLeIXkHjBKC8pTq3p7AhpOwCjwFv1hR30RvMftdJ/YCnwNvlHEt+&#10;Vvm0M7o4FA6UBe9MOivOLwvHkH12mCBp+pAaXd7jwHKwRpqap+L4XXDoQkAFAGD+JrEujDw6Txz0&#10;SNHnI4eW66nnpf2moxmhM2rNaKzWMkEclOpq6CwcuDfK/T2VQnsYr+57OK/ubAeL/DHatdz8CW/A&#10;Ho5/ezn3E1vcJd/EvwJy78/McnfD3nETwP4GfmCv4n4BjtHwP+c+E87x+Ya/meIeA/lZy98PeIR3&#10;XXgtOSxQ0XyS7+JfgT2G/wBZJxviObfgL1cdu13fyZsB4v8AJPYxX9TIstOoBhi7TOMz2VQ/h/xo&#10;bGll6rf6fjd8/D+pDQrsSP8AbwCwldHejR0CwHbv9VTVDPQAOmDqKeIZYViNicI/vPhKI5ErLzEM&#10;oSrZUxTjEIpV9UUl5+sdcz3gs/8AcslPlEiA6HxxbCUNy4dMuIDYBxcsKiZ/b/6DsuA6algNCkSx&#10;Iv7o89bRfncMr4qP7kHAP589kfaGwBsl6L7E41cph5hIcXuEvalNbvD30uBiC6of1XUqA+pB7y1t&#10;DYV9Buc6OC580I+RdQPm4ccN4M8QXvHynvZQhz7TSv5OHnMxYvJvG5ev1E0LBO1TSH60zLpVeoL4&#10;DKvAMqGVaKt48tB5/sKBVANszMxQXGyyy/oCIAZV0Qy3kDImyxSKBVANszMxQXGyyy/2r7rUVLLY&#10;212hfwN3usuu8u/Ngz3Ry12/SWrmnA2q6IAXqeDqJh/cO8LwQ0nCORlCk9PPVjrY8Q8xgANIBPVm&#10;yXxMMQaE9v4Bl/xm6OfmMJu9WDPcJZ8ndmc0fDzHEx1/CKcY+B/DnzCnaeIDu3sZ8EfonwOnefYq&#10;H9qcQeD/ADc5p+DiSUMjSmrTBLCDsXWL2XgBDAE0U/YTmL1VN3wh6qaBPB/KaK91n8T2MT/U9nFf&#10;1D6I7FfvXXJMTQaNAtXt+ye4xxBbr1oVzdfxGR8uwUzkF0P6eBX1eOGGxO8TuTioLP8A3Ey1faCy&#10;/wC8VoxigBavaGrCHJdhDjh6U6yymgxUCDfxl5ChxFdgEsDhE6S+Ubx7lXnh6+CORKy8xDKEq2VM&#10;U4xCKVfVFJefrHXM94LP/cslPlAVgDgYthKG5cOmXEBsA4v6gPcQ2B0wttwY8JfHvEAzQcWcQKTP&#10;eUTs6IEFt5y1EjC+i++K3Ua63KbauHQfRjgKHH7r/wAQ2V9roDa9jLK2zV8s6ydym16FxXCMR4iJ&#10;sSIgJsSyX+Y3/bESaV9H8JX8HujKPh90n8BdP5hybvi51nNnxX8jLYz8Cxlfjdf0h+irg3KHJRAc&#10;qygNAPC5gRw0yU5uy7FGkN8RWTtKbbomx7P7ArszTVw8VZ4L1/YvENO8N2BUzWeneEgHMjGsqr5V&#10;vFZHCDg97VpQ0bV8BhSeMsK05IaxXXs1U9OUZQssOca83ELE5yX1Btz6S42ZIniVq9TXnhwCpJ41&#10;Uts8a7QcyVRgYTjvrEOWH9hVYt1WekM2L7Ua87yqYS0P707sOjKqurw1KVRfhcYLcSmhNzQDSpzd&#10;FGVBtbctEteTei/HGS+rluVVoBxntnojhesE02lKaeNkpfgNIVUYEqkbNI5oHEFZHoyhqqsOLvQJ&#10;RhssLHwbI11ZvpwCVqs8+kYrbmtd0l80jLVuhh7CJVVVuMmeJbNgSt0gQQd3/wCKCTkCVrBV8YLe&#10;pK2UCMlqpWni+eKjL6uyNotuU5MccZpcBb9qygDinRUovcUXFsXKdPfhHg+1mUAVSstgx1xWIPlS&#10;yzTOsm+J2qt2nPJV9f1ncK2boo7IHyJYRe2oKvpPYzD+oAFAB2/dqLFxS2UKtrzPWXgGKnbayC6M&#10;vWtQr6lQXtqvL9uu1ecHUTosDy3+zUfiwom4e4/iE4D1i7xo5fpWH4zntWbJROzolhW29aja6VxL&#10;nkhuNoV5PZRzGEjKAKIg4h0r6LeHTP0GQ7qvD4PqWcwWBYtFbOsGR8TiGwOmFtuDHhL494gGaDiz&#10;iBSZ7yidnRAgtvOWoqFi+1xW6jXW5TbVw6D6P0LLDqQsEU1iOC2iqlEzScywF+iAQdMs2+aoHASj&#10;I7VBGoHRfOXLVepgFFsgBSB4S2Wq5r9z/wDEZvFDrPBa6TmM3gh1nitdf0oeD0inCdv3ncZTqz4V&#10;PlU+VT4VKdWdxniSmAOHp+sesggMurTe4EeUvNa2ZsMUjnpHktCaYxkpPM/UWWyUwYDuO8PD9grT&#10;mVwHry++7w3XfRFYRh0rPvfIcM7y2FC+7KbGlDlIzCdbr0pOONIwbWIZfhkNqc1dqFGlZHaEgSBI&#10;MBgXTBqjp/tiu9GuLuF2AAxG8jqxKTbGtDp7Qdpbgt3V4DWmpbyWK6dlprsw0LaB3qXEWWl2E8B3&#10;lhqhRQJy5ycXGs5TaQI0enBvOHGVK27C+TLWnUyCvLxAgl2qgNBlzQHfz96CaBzS880JATcwg3t1&#10;d6vyjkfWmyyhUtuvVmWFUWqNvY78x2hWPdjRstuujiZfqGstGx0Wvzi9S4mBtWKXpqu8oSPaBvC6&#10;lObHtLU9ijRWyYAug4zjMzOY5sTQdMbZ7RU2r2isITOgWjecXCnIBqcLXg0y7q9mkwF6YR3/AMlS&#10;I2r4Aw+J+sc+PJanTwMnj3g0iQbB/dtcQACVlZO8MY5iN9bNRu509Ctc/cLyLq8MDXFtvYZxXDNa&#10;v9m8aAVJ0tdGGjSDqP8AD5bg0TZOGXC/p+F3y+xomyVA4LWx3qWOzkqzcJi0pbZtTlXbAqMIKEts&#10;rUBUUIO/K7X6WWHUlgmTOxRKc03XS2OC2iqlEzScywF+iAQdMs2+aoHASjI7VDAQOiXLlqvUwCi2&#10;QApA8J3fp+18Tv8Au/8A/D+dfbwBtexlmDg/gbPV2uZfzh7eVdr3cv3gjLEITQu07Sx0CrNeDAHN&#10;DCpKhwY1dQ1kzVZP0EYWizgdhaOj2jYrLr/sLY8n8Ys1TWA/t6HMcXQtktvkS9ADr9PbftlQJWxh&#10;WcCeDfaHpheSgz1O824qqv7qiTcJ1KBWhZdX9pgwTtKhCZKazGiWgBIFfObz/D4D72Qf+p+n43fP&#10;w/SrhiZ6FN32/SIkxp641IFOaWv0nnRo0PS0ZhcKssHVE4hoZUbDrSMThDueNXZr9pNdtEaClM8R&#10;gWdXUueDETuS90xoP5YtmpvZCwfnj5leLYrSnoe+A2ZHDEpZacQZGzoOoASumr9t/wDEZvFDrPBa&#10;6TmM3gh1nitdf4D/AEGxV9LmN31BjdFQ1vCWYzEc/ayGsxkxSdT61DnEunlH6OuKjA6rDa9Uxb2E&#10;7/xRIDr8YifgCUeqsC4X5GDg+nhnP7SIDRtMVo6Yc6iNyKVWi6AK0bUK8QBQBVqG2qz6H3Vap5M4&#10;80iNOwCiwec8/tEtCqzwysxkJddhg8v4fI3s1LRy8f0ixtOzxxDEk6xVA3dgg+sa0sW8JnymOXga&#10;lxQS7OxqGjisagRigFuoMNDgZU0sijYBesBfeLOf6bkhzir0yxyERq8BVYllieUGTFOoei1K5Au5&#10;kNkFJSdYq3JNU7AMZdUUAG16VXbpmGKlKQWpqxE/wyBALEbslwb3C6FNAfOPgU8FblxQ88QVOUq1&#10;3Q1s3ZxiNB/LFs1N7IWD88fMrxbBC7XZgNmRwxKWWnEGRs6Dr6RiLzqO+osfanhBZMj8I5YQNiyv&#10;a4ig7OspwYGK5Re1d8uFRXSMsdXKNMeETpBi/af+H86+3gDa9jLMHB/A2ertcy/nD28q7Xu5f4Ow&#10;0KFDWS/8jQy0w7eOkGSw8ZluBQQbTrZDm+ofQulUAHyZu8SUB09FGkZsnTbdjM8U8ILSbXYnZP4V&#10;Z1H/AIaYeYQeNkh+/wCIKdZYsVq9eXK+L9H8HWAKP2LNSgtVroO8pzdXQ3i6euDoMFtQJqMA7V95&#10;bgQmwWJWaSW90r9xgRPRiUFUsDvn+Hw4BYGwGW8p+lel+We1YywKWreRMiS1vV0Xi0LQHm75WJXW&#10;UEpbVcjBdDFIEOF5gKaAwxZdCxLsoAC7rBeCMKzfwmcVLXV8psyAdkA1ccu0YbPskvDqHUjuSQZo&#10;psUeSwTIzy45AQSshGqwlZ3h3Xpdf0OFtUeWMF3UFHwo1tidTmz06YT3AAzoPSqzMgH9Fa21qjV/&#10;3HLCBsWV7XEUHZ1lODAy81HvLhUV0jLHVyjTHhKdfrNKuZAoymjMAULi1Wa1NzgMdLnwLAKCom3T&#10;+2AYVAWo3ufAwhivs/8A8Rm8UOs8FrpOYzeCHWeK11/iMRpgCtLFJnBrwg1xasmLQ2eSj2iCU5gs&#10;IoYidx3GYttBs7kvyCGrXqHu2N8ElD2J/pmne5h2V3U+j98jD9lB5sCE2r2+ZfdHBXa03nPqJl1O&#10;6U7OE8VCopxQ92tvd+gtC5V1doFfsaABq00q94NC17bgKiBsBXimmd4Kr71vFKbKgfip4ZjalAos&#10;Hkui/Gv3Nt7J0hwKvDXfb/DokXlYabCJp+n43fCTyCAKck+BYomLWvqka0amoFdG9z4FhYo2ZzPg&#10;WAFBR9NKuZAoymjMAULi1Wa1NzgMdLnwLAKCovAGFQFqN7nwM+Bli1ZcUNoRQasti1vBEC1An+5F&#10;AtQJ/qQRMI+EJcDxd8u4I6RiWEHnGOf7H/4fzr7eANr2MswcH8DZ6u1zL+cPbyrte7l/hdTIWa/u&#10;F7Jq3umfzB9FBkRdtb0UL4zR9WN8t0cBAK9bGoMh20MWdl8OKXWN1EHZcB1iUmyyb0i9+8j3QyQz&#10;R0dKCPKMIS5beInvENNOj/YPtDE5fT/Np7yvuHk30u4IlmT7MFwG/wC9SLCByF9YjgpOlzzB9o4o&#10;vWr0B8ZjsDylztf8hC5i5SeuaHkQNqYIDyPoC6it48YLeYFa/Yu1XNiumhocrRhlZXMWTYLIMbBg&#10;+/ezUbwQsSuClvbVfupYuY6YU5EGWnD/AA+BNqEUEyibD9LC9r/1n/VJzUrxn+pMF0rrc/1JlC43&#10;aNPFzP8AUgmkfOf6k39LFqy4obQig1ZbFreCIFqBP9yKBagT/UgiYR8IlhB5y7gjpGJYQec/2PoN&#10;HjKkN1ZLdzWZXPrEV34TO3XEKjlAHHbxCGg1y8cvtOHiXSm7iBhcrIC5Yr8PsP8A4jN4odZ4LXSc&#10;xm8EOs8Vrr/BpszEQHisXGHJfkWvOcWLFSd6fhJ53rfW6842WOjfmOJ55+nxr9eC/wCddY2gQqmm&#10;oDBx1aslW87CynGc19EOwYt1IrhGIcekStktLJ5F9UuXLW7R6Ae0t5SLg9MdFenu9GbPYE90OaQ6&#10;m+pH4aD8zT7Ff2JTtfH/AJCUfkL+koxY7Mes8gxt2h4T8XLtDwH4c/JYfxPFbvHoH8zhj3g9CcAu&#10;T3EKcwuaP233j50qt8TBiYmuXrCL7wOVaCg+oLoWC8V4w6n0gXfxgBor9lWANFC3oG17EX7Lsrkq&#10;3AS7UUxRKaDCr5r7+zJkFKwDxa+lzBQUsDZfjz+7QMNRihsrhwa6fw/40NjSy9Vv9JG/P/rKnRVd&#10;IAVAeEKjlDSwq+CGK+PacbVV9cCcL5xLeLrgqMFh8pr9i/qNHjKkN1ZLdzWZXPrEV34TO3XEKjlA&#10;HHbxBFUPdl9pw8S6U3cQMLlZK/2l2m+pLuQDlj7EGY1g+M/BgZAE6Ey/rBB2dJV7WjFaV6eeEsCU&#10;jQpluXlYvIkOcEWP73/h/Ovt4A2vYyzBwfwNnq7XMv5w9vKu17uX+A7R+b6qREYmkH7T3Tnz0e68&#10;BeqTy/QHh/XQAFc398k+yBQfRweR+6HgUVCCg0g4avBmUywBii0WkbyX5QYCUWDkv9C3CXcJKdWK&#10;jwJ2/edxO89J2H0lPR/TT0Z2H0ncek7qdv3ngQ+RO4wPi4BoP3AwsqKA7sAwFwuNSG3NBXdIOYmk&#10;VNbLq6P4FKeIrg2RWrC+t9P3lGM/gBXoGk71/D5Hy7BTOQXQ/p8jX5Z7VmyCDs6QlteY4EBrdR3f&#10;sD74dGj4RuS8Q4Lk7QrIoqj6Xab6ku5AOWPsQZjWD4z8GBkAToTL+sEHZ0lXtaMcoDyJCWBKRoUy&#10;3LysXkSfAftfE7/sf/8AiM3ih1ngtdJzGbwQ6zxWuv3xzYHCLwtb5E17rCK+k9LnMdixXek9ybpv&#10;R8LgqO0Q1u62rcJAAoAoPs8LYigDhGh2RhtbgXrGtfcl7QIFICKDdKdMPp/BDFos2XXUX3goDKMa&#10;phASrot1LWrOzcKwL5u04g6yE7STQHINkMsIAFAHB/A85wTBpaaAtWsAwOaBd/vA4YE0jDqvX+HT&#10;gPWLvGjl+n43fPw/p+J3/aBTKyGRbgBXmWC6IAGlvVRrszwiHMdp85C1kTxjkmbBc5Y2Z6w2yDbZ&#10;XWVdIdQh07/r9fMZ0NBGgzov9jD+dfbwBtexlmDg/gbPV2uZfzh7eVdr3cv3SgVaDbLp+m7eb7Jr&#10;dDUzxUOd/NB+1/gM2bPZb8v3LGAF4PvZfX7qiKiggbsoew2ZYGZDQhyxwBWBvDuduXBzqYbqxL7f&#10;dKBbgIh0Q9QLdXo4jf4oCddEs7wuHCtyzdBRxpYRAhYiiLZSBWwy41S3MlYCIltCl4g0OsNulu3+&#10;FUEipl4EVgLA23Tr99BAX7kht0LFd/4fLcGibJwy4X9KrCvZ44YDLWqiBIDuT5yILhOyT5yGg1/1&#10;hcsfyhcVCupAJePrUE2fQKZWQyLcAK8ywXRAA0t6qNdmeEQ5jtPnIWsieMo6Q6hDbINtldZV0h1C&#10;dr0fQaPGUEMpB+HKSqlwWVEpd3Atfx1yrTR0DLxORiITdEl11TcQRQ0oPIjLsRZEZwuXpanWPHWH&#10;Qth/emINI5JUSnfH7XxGbxQ6zwWuk5jN4IdZ4rXX7hXuIYHmxmwObnyp6s539Cjy/gJ4ULh3jsDw&#10;A/z17JwIurn0P4ALy6lONlCmupdPJB28tJcsxAZUDjDKAfWFyrDaYftFkWAy5oral5hpOUG0VsBt&#10;16xOc2VU1wHLfclecIQlrCmgutpjMBEIp8KLYvNehCQM2Cu60c/xLYkQU2HA0AvjX2GYEzy5vrTS&#10;t6v+HwH3sg/9T9Pwu+e1ZslE7ISqynpcxL1dIXNhR++FNXOtxVxDrf0WsOTP1GjxlBDKQfhykqpc&#10;FlRKXdyidkJpZVucxcrARi5O4bB1Yg0jknxEUSG9kVFKM1d3FU4VUTLbTHFDW5bHPEQWjQ5ZoO60&#10;ecSodUKcOxgcB3/RpPdMDxXdjO7JBBTi5uOVlup+x4fzr7eANr2MswcH8DZ6u1zL+cPbyrte7l+1&#10;xAfTfdi5BWk9WQ981U+S6rwX3E5wdjzt/dEPhnO3k09odEdFB5H8MZcxcVJu1s1xMDPi0y9KwTo+&#10;aBJxQVRrF7c6/dtHtbUFt1zXEvLk1w72BhWa6nWDkdtSsrBQVbu+0spKi0HViqnaoDY0LAAcBrpt&#10;WLFuaa67Ve6y4+lhRaNG5oi78jRw/UEtUAKtKUuOn0ONdkUBbVoX5w4AVO6S/wCE1E/gawlQTpUV&#10;dK+wqtZEsFULeccH8Pkb2alo5eP6Rk7fliPACIoZYAB+CFxg3q5ld0hFbonrjBkrvLAa4xmVOSu5&#10;BLc9vookN7IqKUZq7uKpwqomW2mOKGty2OeILo9UAA/BEVOwzcEKT3XLmoUqiGOZcMEFOLm52fr+&#10;s7oVcNNH0fprywi6EaPkgy/zOW7Qt/sf8Rm8UOs8FrpOYzeCHWeK11+zsQvxvTs+k077YL6b0ucz&#10;HJ3yHuM3Oqqg6Y2jkEW0ea+8AAADAHH8ZlQmEI9c8946m7DVLWTMimsI3mW0ILbJWLYHJQtvFzf6&#10;TLILRB2HL5RlVoEdOpQHiywoBEQrdW0aKMd4fOJQ0htqXZjN7hALE7wKBjOgxFTg2MV1bW2uXp+p&#10;UKLcofVvApV6DVuI+yOOEaGwLFW7sDlgRTYcBst5cYW64zEnztuBhWiBZdY4jVZvn6XZG/CBK8R2&#10;CK4sdjWx6QpNj0LhU0pbXjH1VI8IUN6lKstzd5jHXoUVpaABQoKrTRKCDKGwViJGhjxd5mYFX2ve&#10;wjdNCjFci/wNBoftTlZyUB3+xuHJ+yRg1WM6P4fDgFgbAZbyn6fjd8/D+n4nf9o+EojkSsvMQyhK&#10;tlTFOMQilX1RSXn6xjZxZUdfME84VoYNKLH9Dnd4yqzwLHwiDwEndBRLComf6fD+dfbwBtexlmDg&#10;/gbPV2uZfzh7eVdr3cv74IgBlXicIPtWea+01wOig65w5kOAvmvYZs3+wV8t63KFLcQ/ufX+TGVd&#10;B+IHDLigV9iqEPC0nfDGK68tqh7q7wbS7bVchNCZyidICTgodODYrvOA4jQTKZllKC31HUEx9Eod&#10;nZ+3XKeaUUNgTIjSJpIxEN+gKEAFOEp8sTldu8cg66X3hjEHbpK5d6qvOGNPFxaAwdasrxsTM5mF&#10;oVsNjkvtGRUrOo2CBwXaHFByZmP5RYsIKlUUxfMTRaqeyQwFaTRRHFGLJnVYFmSFUN5W7bg/A13V&#10;gAq+VtxWsfwJutyZALwGV7EARbTdqqbdi+94+xJgEG0EnTjKv4dEi8rDTYRNP08Cvq8cMNid4ncn&#10;FQWf+4mWr7QWX/eOulJr54EGL4yymgxUCDfxl5Chx9HwlEciVl5iGUJVsqYpxiEUq+qKS8/WOuZ7&#10;wWf+5ZKfKArAHAxbCUNy4dMuIDYBxf1Ae4hsDphbbgx4S+PeIBmg4s4gco/MTjSK1lek1vQXTxDL&#10;CFFicJ9NiJnXgHVeAyyo556IweCwHB3YdB9GOAocf0fEZvFDrPBa6TmM3gh1nitdf3X4jsoPNj00&#10;52+ZT3nMDgHnf/lTZU4SrXivsINCHI+jKe2YFPVN9j+TvRvfGt1bnZrrGpmFkWKLkAo2oZOsDYST&#10;N3ItwdLg5cDdyYRa0K3zepTrtAoAEUAw0HLK39Yirq3bt3BaTQ7E7juWlQoI2sLkMbRVu4j2LUrb&#10;RdV0vrCuqQsDkR5P5djo5aClO0uE7orl+yFZY8VLNX035fd9UF7iZ6/CJB+2iARC7YLQL1FngEkz&#10;YAV2Qcw8ZNbAaAEXyCdZVhytyoaBTIxjeJygCIAoq4qh5xKsJ9VRaAK5tVmckGt4Sw6WxjnTGYGf&#10;C4g6RNn6MCbUIoJlE2H6Vh+M57VmyUTs6JYVtvWo2ulcQ1nux35401U6VEHEOlfRbw6Z+o9xDYHT&#10;C23Bjwl8e8QDNBxZxApM95ROzogQW3nLUVCxfa4rdRrrcptq4dB9H6Flh1IWCKaxHBbRVSiZpOZY&#10;C/RAIOmWbfNUKk3R0HRHZFAhbwu90aHmIOumRhooKqtNzT4j7+2HkF94BRbIAUgeEtlqua/o89xU&#10;4tyuOf2u4y731YtfgDo908eEwzw33jnbylzz/kITqHJXfNPQhvXQwPI/khhIWAsHWJSRkwlVJcyv&#10;i+GZ3sTJdhC1zRlOWMZwBLwXgPYgtJoSc2KgL4xApqAr7pdaP2AQBRSJuC+vT2qnPIE8YnzI8arS&#10;LbDvVw5YeuQsTy/lMQ6utXAdi0t4LYSZSio65oc1f2SqlGOlbZzgjL2NqqxLPuUlRwTlMvF/K6vE&#10;bAqqvYeh13yzcY4IAayZRC+btQHt7DS9KuMCWfgpFMHBsvvAfgZOnJR3oWu0exDeSgXF2uyWT7NX&#10;di07Ume5DtA09CgG1Kxo3FymNbQuSuDso0TNRVA1v4HtpXDP1fjQ2NLL1W/0/C75fY0TZKgcFrY7&#10;1AxUrtYf7YFRhBQltlagKihB35Xa/Syw6kLBFNYjgtoqpRM0nMsBfogEHTLNvmqBwEoyO1QwEDol&#10;y5ar1MAotkAKQPCd36ftfE7/AN79xBeC+ln2mjb6L/n+wZzv8l/L8pm9b7azwBDZPXt3n+6AABgN&#10;H8jc9Wg4XoK7gELA4dEDjvKMXWyDhngxnF8SksIqFKHrDbkrWIApIrngAAdoVWmsf91l837A8Iwg&#10;2CUgmTYqVp5XDGUWyxouriNFwVkWNNJjr/JUBDNot2cZAOUdfZ3yBZUXRZ8LgAhheila+cVn7ovw&#10;0ADuOGI2UoEQbLbrtEWrYCXqr6mgM8EMslHY1gBe+ZSEfDiUUiiiOK8sQ8AGjNHFw0m5wwsVGUdP&#10;EKSVGRuhRqAAAANH6Mj5dgpnILof0/G75+H9PxO/7RNdtEaClM8RgWdXUueDETuS90xoP5YWZd0E&#10;1Sldb7QYG0lpq55/6zXIjfNJi6K1jcAoiuH/AN40dMfPcCIAEX8tMHhACV01f07IAFqtBO4UVu6U&#10;rc4+f2rkw5Bs0K7WnuTZvMr1fKetwwtDhF40t9f5HrRNpdda6ZPWJBMrKCuGmusokgCwlu2jy8YH&#10;OiufNggAlGl35LDJa6Fc4tVjxY50LB3asu6e8AAAAGA+2GBeiGEOyZcIj0lB6X5Vk3Bz3M4hNBSW&#10;p6qk/jwlQMB2kXQUHVIYDK9/s97SXglRtYCCgVbWP4ZOA9Yu8aOX6RY2nZ44hiSdYFqR7sLB+eBe&#10;vEXMLB+eNyNoZ+eUqv8AGckY5Yo5b3hG18j9E120RoKUzxGBZ1dS54MRO5L3TGg/li2am9kLB+eP&#10;mV4tghdrswGzI4YlLLTiDI2dB19IxF51HfUWPtTwgsmR+EcsIGxZXtcRQdnWU4MDFcovau+XCorp&#10;GWOrlGmPCJ0gxf0diRWjFOMyvwCAq82Avceydo/N9APt/bNvym4LtP7m08hfwzbeSH8TjPPH4J3X&#10;uIRVv5CyTSebT8zTeYf5Y1SPQs/M+TsdGDf7yQFaQF5rUvcEu/0AN5/EoA+gCDgaF8+0t+DgqjlB&#10;bfaoYLi2F3qi153oiKFchc2ls0tY1g++R0wLO0EGz07QvorIazZpIcYuACpu52Kaf40JwI1g6KWy&#10;Fm3OH2pKG8WQEx51/DZbg0TZOGXC/pXpflntWbIoOzrAQMETIsrVymHGPzw6tnxjUlY+iWNoN/TE&#10;XnUd9RY+1PCCyZH4RywgbFle1xFB2dZTgwMvNR7y4VFdIyx1co0x4SnX6zSrmQKMpozAFC4tVmtT&#10;c4DHS58CwCgqJt0/tgGFQFqN7nwMIYr7XuTAtVoJf102vzH2nd/Te838Jq3WvdBfzNUjuB5ie09I&#10;T32z7z1yVR8kE5285T1ZW36+TafI+uhPZWL+p7CAIFfX3UgZ7qgf6hdCdE/knOt5W9QIj8oOhPwT&#10;Neqm8vwIvz+82e/P3n+Jtnd09HPeavUyngR0Ca9BLZFwx6n6nvmXwsSFO1xN9QPGlDdlQ5cwyYFA&#10;FB/CMYMorEbERERzKe6gJsMylBxe6LeYuFATF3VNKZdZzZ/FFDA2HUodZKewY+2sBDCdwVeQdGD+&#10;GwH3sg/9T9Pxu+EnkEAU5J8CzC0w95qAFWP+s+BYWKNmcz4FgBQUfTSrmQKMpozAFC4tVmtTc4DH&#10;S58CwCgqLwBhUBaje58DPgZYtWXFDaEUGrLYtbwRAtQJ/uRQLUCf6kETCPhEOGKquL+rHHjLuCOk&#10;YlhB5xjn/R7SIUxCbEWyUOR1/SP7toUxgK6Da7Azke04p1MmeEc0e8B87PcEE2Xa3fJfYTEetI9g&#10;+4SsGwB8mJCtyAetomyfyBXtWk82ayFsN/mYWcsIb4qp8yz+LBxNarTZ4IliaqKs9rwGykLgUMcF&#10;9Zf76Z3utFEXTzZ1/h2NICkx4sC1DCWRvkPrrt9sSPN1OnquOrn+GyN7NS0cvH9LC9r/ANZ/1Sc1&#10;K8Z/qTBdK63P9SIs4/6z/UgmkfOf6k39LFqy4obQig1ZbFreCIFqBP8AcigWoE/1IImEfCJYQecu&#10;4I6RiWEHnP8AY+g0eMqQ3Vkt3NZlc+sRXfhM7dcQqOUJWf3Ope35h4mJ+gdlfVaHIvMKwBQ5HZ3H&#10;Y8iS6U3cQMLlZAXLFfh+jtchv+yJqFfP40JzI4xvozg/wJPRJNlPsMPk9eKONffn1PxNg/oo+rPe&#10;e8Jlwcs+cL2jinyuDzCShuFFtGXIHvGd80bRoGU9CWNqZB1a27vY7S0zbVPgxQ/gNxFGp+oUngkB&#10;p8gUnQ8naid4YIBHT6nHQFnh/Fm6ujgbyPlM/AIUVvLKdAajbbEqSaocU8XT2hNgWI2J/CARuOBa&#10;QaXy4AOX7d1hy8BD0EWMax/DYcAsDYDLeU/SRvz/AOsqdFV0gBUB4QqOUNLCr4IYr49pxtVX1wJw&#10;vnEt4uuCowWHymv2L+o0eMqQ3Vkt3NZlc+sRXfhM7dcQqOUAcdvEEVQ92X2nDxLpTdxAwuVkr/aX&#10;ab6ku5AOWPsQZjWD4z8GBkAToTL+sQtG3T0f28AsBDRYq406BgOh3jlAeRIINsW0uJzvOpZ0gNqN&#10;WIWJLysXkSHOCLH9/TIGmUC2jyiu2ld5gGrlcl40frFs9goFtWhfnLAIlaIFzapVIXTtw03VWCk1&#10;lbTxC/Ji9frjhpuw0XwZ4vEVbZCqqXYsxk55jsYdsHmI0VTPIlKNwis0zL3QI4xmLIP6LBAmlL7z&#10;NA/1qxWM4vUCwfUBg36HaxKXV34RjwYNldTVOS1RQsFNzWkEW2TjtGoCr3sojuUFoSxluSkV7qrC&#10;vW2+N4gDYNg2FbF2UI9YZIUEWcQQnYZvtiEwLuY9De9417Zgu1l6oANKC3TcR3kqDCu28ngnawqL&#10;2V3xjxqZhbADkA2tZbAOWLHTRq4S09H3v9bcV6zqx5HSsJENL0whewIPHt/GAcCkA6I7jS02uvUu&#10;w7FRQ5UBzxQUPRyQpf2MDsm/2bUSi6jZervW/wBHgIF5NqrN1XH2iKmY3qZQjs5PS5r7csBebbSj&#10;0qlef8MiReVhpsImn6fI1+We1Zsgg7OkJbXmOBAa3Ud37A++HRo+EbkvEOC5O0KyKKo+l2m+pLuQ&#10;Dlj7EGY1g+M/BgZAE6Ey/rBB2dJV7WjHKA8iQlgSkaFMty8rF5EnwH605GeoDKvlLHMCUrtHo9Kd&#10;fqllcRt/FKae3s5Hus+x/cY9vMz6qrzgaAvwvjxNeX6/ieqOxK6fW7jFAX0KIfmBQ0DlbAUje7zW&#10;LxEAlqmfS6HV1jpiEotEMQVKNLYWF1eqUWZ5xNy2qAG8tvA2fQlcYNgFqkOhmjiEZiEBqtDA3r1z&#10;9Fqpi4nNG/GOd3VCtYD1PWWkDQBapDwzRo6wuXtUasOJXSr0biPgdcC8gBouhQvMJgQqyPRzkI8A&#10;KhcdqgDqgXnAGNGAFVoFVZ5mLI7tcW7ro7oQAUgUq2EACqw88QaSUPLwc96hAwArrxfsA8yyGAl6&#10;iEuCHf8AjSLAREsSJvsLUAYUxgwVqV3sIEFql8sZ1tuFrXBp5n1EVQCGyQirVuBKyiFG1HOqLUIs&#10;VFLRVZpETiUimTGkaUznLYXXOodlxUEWFiChslRdIuFAjVjQF7oqDjMBJFgVOhhWlViImBgZmpqi&#10;tcc8EYVcGiilsVKKKVQFvJOzfRi+L58iCxSLSly1TowKap4RM4BlS8uk+xYzqCLVXg5wLEyZrrZI&#10;4NAcAH3HXDtFcPx/hsCbUIoJlE2H6fjd8/D+n4nf9oFMrIZFuAFeZYLogAaW9VGuzPCWAVKMbg7a&#10;fIcwUACgMCFrInjKOkOoQ2yINBVjQsicI0j2lwUIAYfU6NUnFjpDp3/X7DVWdcu5bcZ28+OkamVS&#10;dyVldk+0vgeC12vDtP8A0UEfty4uLXn2/dL5VlA7rMd2gTtS5B6zwhOx6oDBPx/tejpOhdbq8X+h&#10;492BCiyehxf8DuLodTVYoYodHjLRWA0ItTdO8Cwan4ptPR6PZzLlVJUTyIJ0c5MNkbyCMAnRXwDZ&#10;TYMvQI6bFVL1FLtVtbgx8idhvEFI1VGKCAEIa5BtlHe7zyRQyshcFtvib2eNYifHLZVlKKu89YZi&#10;pKJggMJVLvPbEYzg4YQUVmbururUKgatWjli7V58WCjGD7Ff6kKAFqvBAWSuAPOhyKXejv8Ac2ft&#10;VvFAC0r+G/GhsaWXqt/pVYV7PHDAZa1UQJAdyfORBcJ2SfOQ0Gv+sLlj+ULioV1IBLx9agmz6BTK&#10;yGRbgBXmWC6IAGlvVRrszwiHMdp85C1kTxlHSHUIbZBtsrrKukOoTtej6DR4yghlIPw5dSRoY9gD&#10;1aJUGZZiW1cq2sonZCaWVbnMXKwEYuTuGwdWANI56H9INdGmX2ArqKYOEbH7EGTqXH8ng2dpyXBN&#10;C8f+5jdK7B+R5LA6RYyPgn3rniMV3pWp5y8M+FR5Fu/EeESUVmK9uvSXvAoowEC2Vs7f1ZHYATLa&#10;AjQQDWV0DeocUOFBdotBhi7dHlCLtVUKZTYG2xxXIB/1W3rbFHnDF+W+AUCkwSjSVeavMzVF7WWA&#10;X12rO7vMaWtqHZShXWkWgurECu2AXuCoIFVLM4grYvNrcjoxxddAzbDH0tC1N8LVWFOjYu05CFHs&#10;6/ghbKQyhQsZTvMtrTlma7PydI4YaFjdEpXZD7mmLxZA4N0BkM08XBJGAKAOD7mxAJZQthAGHAc9&#10;Mfw2R8uwUzkF0P6fhd89qzZKJ2QlVlPS5iXq6QubCj98KaudbiriHW/otYcmfqNHjKCGUg/DlJVS&#10;4LKiUu7lE7ITSyrc5i5WAjFydw2DqxBpHJPiIokN7IqKUZq7uKpwqomW2mOKGtzI0UKGsnyiC6PV&#10;AAPwRFTsM3BCk91y5qFKohjmXDBBTi5uXWlio7u/Zdoes2FmMHxGGwlbZfEZ+cYU3rGPHL8YMYNy&#10;T4E/eGE/19ID7pWWL/4a7gdq0qx+yUC3BLbAb/vmNQq76+YT3jtjgd9L9iJjS9Jea9iOa9ynZ2wH&#10;ZucLmol8aM/QLit4IARrUoPOM5Rqjf5r7TrD9ggoSW51XH6bIvWAjtsRDCJ3wgxMoW0bQKxhdNl8&#10;ZYOe1fSVehNgovOaKtHfkAcrmgABer6stUJoUBW+Xa7gTc1rOghCtDmHN5hDoHNKWORzvp5wGolg&#10;heWF3dWNd4nHtQiGltt3VFUbmmyHw0hgDGDHW2xJGACgDg/hKUUAoVFCtZri7lWqXXs2XUtUgLm4&#10;xMcXqboMJp7YftsgFlIC1o0DbovMsJB1JrVW1/4Bx90lyMgKkbLcKgJr+GTgPWLvGjl+kZO35Yjw&#10;AiKGWAAfghcYN6uZXdIRW6J64wZK7ywGuMZlTkruQS3Pb6KJDeyKilGau7iqcKqJltpjihrctjni&#10;C6PVAAPwRFTsM3BCk91y5qFKohjmXDBBTi5udn6/p9IsQXV016S+yy2EQbKMI9I6FHDEOCh3tjpL&#10;RTVu7XjwhZ1ox9AuDuxtV0Pfolp8pQz1LiKU2AYzYzpKDNbyihiJUarBaQHIOLJpDEiL7DZXh9oj&#10;YGIdKRLoxDYywym836ke9aV+8nDE0MeQE1WjQ96gme0aAdHPe8aKUbbxf5Mp2/ifykr/ADXNG7ey&#10;HrPMsayHwzySwAtWNy7Q8B+FNZvreekOAV6kekP6QrDmvy2UOYm7PRQPvNnk1u8kPaUtmcG+tXDQ&#10;gwAUH1G0MOSiAbtgBoD6XN5Y7ccYgYN56JBGZbAGqBaSpyRztxCa8GblZVSXdYfWPXit6nZi2HKQ&#10;ORZnEppsAmRMwSYliWP3QIgDatBHgdsPXqz2AiPszaL8Gp4V1xeuE1J/BuflCH5YuIHQ2/RhgSaR&#10;sfsKgAAEGWtfmJlCNNsspHHNDKVFpBZBHDZnC/ZtoLqgJiiWUqlVLV0Nf+/d0zQvrQ2KsWc10/hs&#10;twaJsnDLhf0/G75+H9PxO/7R8JRHIlZeYhlCVbKmKcYjmvY9UbJQoNVFlcp2ah6PL3UbTvdsB4n4&#10;wtJLNiekS8SHWFqw1bVmNwIsg2GQW6t1V8yyBarlcOoLWHDrmoxAgQMYwwNOu8UXRbBh2AF4Mcx6&#10;chUi1ZYWWzimtQus7+3Q7BnZncY/IncJ2/f6LvPSdx6Snoyu30uyYMDWxlo1jg1K7SnozuPSd5Oz&#10;O37zuE+FQ6jAeIAaA/WAg8oUUqjdwXizmgwdj6CBalg6I4SNr8BuACK00HoRLWDZ1goLfe9Qi1Ww&#10;it8hjyWJQCrVGhCpnYNPaO3pWENX3a+xQnmwF5rUcCr/AM0PynlylPEF7kN4W0A8EXtNpl2FPL8i&#10;JRR5tb6xCAA6L+p7K4/qe0GH09sRc9xMf1B0Md2v6j0ZeQnpTtd0N5DCeEERHxRe0458prrwV7sB&#10;G7AD+1907CD59Rf3BjHUxaHuqHnKrABRSmS+a1f2dWhAwHIIzcy66195cpJEUgwN2CU4bz/DYD72&#10;Qf8Aqfp4FfV44YbE7xO5OKgs/wDcTLV9oLL/ALx10pNfPAgxfGWU0GKgQb+MvIUOPo+EojkSsvMQ&#10;yhKtlTFOMQilX1RSXn6x1zPeCz/3LJT5QFYA4GLYShuXDplxAbAOL+oD3ENgdMLbcGPCWpnsJaKS&#10;zJ5RKwUe4od5rvc25M2pcGVehAQBU5dYNomyjDHFltadGVGuCUbtrtutbL7JLVBuFlYLT4tvecKu&#10;iNJSi1S4vlh+DogaXOUrtjECaugNjoUwFcfwgMCKsUAeSecIWhLSz7ncfDLirDswpLDUTWysC2Ou&#10;MylW51l7oExjEXPjVbiqKFs8mpcTyAxhapaqnOu+YbXhDAdV+yiABargjEpoF6ZaPq+E9t8rokN4&#10;LxgYD53k6eQIZMCgCg+wBAESkeZcoWlj51vzubmkMA6B0vj5o79KGegEfUkDCwosTt+zltgEdISs&#10;oUreFPs2QBDSgsptYB3gMADP3mjDVoaCgoNXt/hsjezUtHLx/SsPxnPas2SidnRLCtt61G10riGs&#10;92O/PGmqnSog4h0r6LeHTP1HuIbA6YW24MeEvj3iAZoOLOIFJnvKJ2dECC285aioWL7XFbqNdblN&#10;tXDoPo/QssOpCwRTWI4LaKqUTNJzLAX6IBB0yzb5qgcBKMjtUMBA6JcuWq9TAKLZACkDwlstVzX9&#10;G7IFeBcLqWBw11/geDJGX7HOQSNbrj76qp2QVN/mVDWLu5tVfl7hEe5WplFUS823V5hrt5EN3gGm&#10;Ot32zkZMEJdWZLyY50SQzCINifXQvbC3S2D2y9o+OysV7NNnf0Q/y0QDoBg+2C5dDIOiO40uq1qe&#10;R6vVngzQTjsHoL3U9n9a2SXUgA91Twy8QNSBBG9A3z0vt9leMSwHQFui9vS4A6BuOqoVx8x96rMd&#10;2xSANq8cwh6gUpBROP4XDgFgbAZbyn6fhd8vsaJslQOC1sd6gYqV2sP9sCowgoS2ytQFRQg78rtf&#10;pZYdSFgimsRwW0VUomaTmWAv0QCDplm3zVA4CUZHaoYCB0S5ctV6mAUWyAFIHhO79P3/AMmK+Y0L&#10;HxhF6P1E0s0sKU9QsJ0e0pVO1r2fkeRHn+AOQV8wcx4iDz/g8SRRAId6XmAiAGVeIhJWGUwu6Ovo&#10;6zNP6jKuUcp6ufutZZhZ2To9EyQSGoeBwt+sOb3AwqIWI6R5P02o4ZFBYlbFlvbXH7xw7VCCbQ21&#10;Zf1pk7jO0Xtxo+mPLWXIKm7bS8FHWDsYXXVNDW67/emCFzpQX+oaBDLYgpfa/wCFRIvKw02ETT9P&#10;xu+fh/T8Tv8AtE120RoKUzxGBZ1dS54MRO5L3TGg/li2am9kLB+ePmV4tghdrswGzI4YlLLTiDI2&#10;dB1ACV01ZgjYDkSmKNvFuu/QM9R+rgCC7o0DnO97HSA8U9YmRPvwbHa6UEsTkifXIURSLBzv+DZA&#10;tSIyVwjK4w5hgFHUAUAfeCSMiFiPDL4m0mvLd5FvgTp+hI0REmAvdfQYQXcKcv7qxtTBn013cyAW&#10;qurLU9QoNIUBFo3k8LpmV8D0EMDeFWmWaNRwUe2TC4VHNKrTwVm7cBWVqHqVHl3GJLHCgLvUVact&#10;YqVpiu12CGygFN3fC2mdeC4sVV4q3jOYAgVHAEJLEHZlKqkIkz1JagGxLErWSwCo0yP3dCd9Lckp&#10;74/hcCbUIoJlE2H6RY2nZ44hiSdYFqR7sLB+eBevEXMLB+eNyNoZ+eUqv8ZyRjlijlveEbXyP0TX&#10;bRGgpTPEYFnV1LngxE7kvdMaD+WLZqb2QsH54+ZXi2CF2uzAbMjhiUstOIMjZ0HX0jEXnUd9RY+1&#10;PCCyZH4RywgbFle1xFB2dZTgwMvNR7y4VFdIyx1co0x4ROkGL9McPVBi7J4+Xov0NyEFMjW9jI91&#10;nT+AXYxctoGgRZ73jP8ABWVpqbQK16QgLZ5eUvwE8A/TfgY9gtmUypa3Th077hW8AcDpu4PFwkYq&#10;O52TDKtdqN4hNQKloIqctb9G4lkQCs6pN5juQOADaWtO8BTwIm6XYHvAC9TwdVcEfGjYoelpzHSA&#10;i6U3Ybx4Q0G7sYtWV35VxAGheXqk23xHrGMq2qw0a5GFwqyydQRiVyLFF1VwERRMCydC6c1qJ4sb&#10;A2UcJyMRNQmCG3KqOtyh64gO6VNOf0tlD1vETxgeVyotqkrgHkifXMuS2oWBWNS9Xt+8b01rihMC&#10;MlosaLHCvts+IChTKnhrrzKiTLq1uQ1mznxg7ZaMqhgtDhwly1GJ1rM7FhvarKurhcNslEMBpKss&#10;3Kxy23TaoaIaUw+UpUZC6miku28KVWXMwANQhciLW1F26puIteYCmha1gFmN24upMIFi6DBbwfdj&#10;EUkBIprBfP8AhfxobGll6rf6V6X5Z7VmyKDs6wEDBEyLK1cphxj88OrZ8Y1JWPoljaDf0xF51HfU&#10;WPtTwgsmR+EcsIGxZXtcRQdnWU4MDLzUe8uFRXSMsdXKNMeEp1+s0q5kCjKaMwBQuLVZrU3OAx0u&#10;fAsAoKi8AYVAWo3ufAwhivpzIIByimKXiO3XfpHmP1dwCrGhZE4RpHqQiVIcb+80nAfv3HU0ABae&#10;G3t9Hg+dda0L29ohzCbkSs2FZZumVkFtYQLGrNZRW6GmXFS00d2RQEyKgUt1mWOgmAAYA5MWOahq&#10;ptiygpu7zvHSGXTTPAAIt2gNR3kmBapbQHhbOmo0kr/cpAkjlQw1dRoXRIF21X8tQsTUkHUTCfbI&#10;Z3Y3kfhcIKuGK6fpMiR8HOTgMBb1lCg2qF54UicwYCGIurN8KHPFylzYshNArsDUZwVAELoMqp/u&#10;UJmAzlsuzFplo6ThKfA1YFHWC7vTcRBWO4TSiDaZ0eEVBKgbKVZDVCq/VYp6tPWMhkiAKsBw4G7r&#10;Mfls20s0poc56a1LyoMWeQ49W4r0eEuFuQV0FHjtci6RasofRSQFIswocnTeIhqCGkYFzi/Z2jvo&#10;fDsqGBaS6zTdS0pPILMFvrTE3XYAZU2csS/6YfBui4bLx+rE9JPnWlA88zNKqAmgPHKvQZYUEraN&#10;v2I8jVKoFrGg6sUQk4iylFvHYD+BwmJCLKLfN26F/wALkfLsFM5BdD+n43fCTyCAKck+BZhaYe81&#10;ACrH/WfAsLFGzOZ8CwAoKPppVzIFGU0ZgChcWqzWpucBjpc+BYBQVF4AwqAtRvc+BnwMsWrLihtC&#10;KDVlsWt4IgWoE/3IoFqBP9SCJhHwiWEHnLuCOkYlhB5xjn+vQJSC3vvefBgUQhBsR5v62pkswLud&#10;Brogx3iGdCwDhGxO334tJO8kbRgIOFEBrQacYbZMmHbVNDHLtJVV0TFOW800lT5Lpl2Si4gx0g4X&#10;i7cXLP8ARA6GJcjaGrLhBG+UmFwpo3mI5LUBmpF0HRrMoIJoWHoxfNXftAwqwrlodMJSLd7lMb+8&#10;oCsDFj48Es2YgNtgl356dtKh9qtNPnpYX5SkwTyUZulpfgn6R2qHibVar71KgmFqJY2h94Fjg22i&#10;6yWN4uIW8U5Xext3uHU5LOHiPoqXY67ZbcmvAxFwCNQ3UW3ezPMd6mfQqChrtrB0iBGZIcQtRXYm&#10;Y4bfh6iZHuIwo/0WQ6KlTtdQjSui6pspWF8CREIsktsKaHuleuhLGFUTSRcgOXrP71z0yu+9y9aU&#10;I1dZAXduYaeAReVdk2EroZQApU3gK22UBjWzPC0WqvLLvVwIosQrF22JQ2tI2cTu2HI6WLXa6/SG&#10;BXHV8F4oItAELq8rzTNYvTmUEMuqsWavlvp9i2pEHsFD5TKIC3KjKC2hbaFW1d1/BJ4R40JZjRga&#10;ev8ACpwHrF3jRy/Swva/9Z/1Sc1K8Z/qTBdK63P9SIs4/wCs/wBSCaR85/qTf0sWrLihtCKDVlsW&#10;t4IgWoE/3IoFqBP9SCJhHwiWEHnLuCOkYlhB5z/Y+g0eMqQ3Vkt3NZlc+sRXfhM7dcQqOUAcdvEE&#10;VQ92X2nDxLpTdxAwuVkBcsV+H1yftILEcIxe7MVqOLcry7foWa0FwGwHTAd1M396ofN3w3Rz1hFC&#10;kEsLG6tI9FksVq7QGocFq0cr/A3gK23VinpWKdBzUFAwhYjpHn7xQKoByxiqqNo8UOc4PK3x9LSi&#10;0Cs5zQFq9pa0FttFW/YYHvgtBa4zomA8LxKzTkWTi6+6y7RUYk0F4tF1XeFC5OBZArdsXdlbnZQn&#10;ny2DvNNPSYmHqICABaUumoN3/pOqcL5OJSIRB6WUheLQIlug6LAAhnLjarUyhsXdKIJ3LPoLd8IU&#10;GLvKt3Va4/hctwaJsnDLhf0kb8/+sqdFV0gBUB4QqOUNLCr4IYr49pxtVX1wJwvnEt4uuCowWHym&#10;v2L+o0eMqQ3Vkt3NZlc+sRXfhM7dcQqOUAcdvEEVQ92X2nDxLpTdxAwuVkr/AGl2m+pLuQDlj7EG&#10;Y1g+M/BgZAE6Ey/rBB2dJV7WjHKA8iQlgSkaFMty8rF5Ehzgix/R2YzJ4S9sHiEScM6Ul7HojY9z&#10;6sbWVhMJHV8v99LvseTz98enAaKYNu1VcZOZ27AAtp/AigZAsR2JzFRXKF7w79ZwsgO/u4H/AN7f&#10;dVrVIA7sbJy4ewLz13DwohKFHUAUAQKoi3ShTYKiVgFbW3T9iRMIoa+nNHExbuzX3Pfs39i64uVz&#10;PeFHG4PDrGF4j0OFVY67TB4QjSiaDGtG3sugS+ycRlFTNgVVCh8Je5ClpbA+IRx2iwFcnBRrqCfC&#10;+8plytPQCNrBuzY3LKAv+A0Y4bQL5gzXto93fVPm0A4mhCJXK9Jctt5cv8LgPvZB/wCp+nyNflnt&#10;WbIIOzpCW15jgQGt1Hd+wPvh0aPhG5LxDguTtCsiiqPpdpvqS7kA5Y+xBmNYPjPwYGQBOhMv6wQd&#10;nSVe1oxygPIkJYEpGhTLcvKxeRJ8B9n+sCfWA3+AMDr+gIxNLQvYOHyeJltLRNruhE+37YNI9WfJ&#10;ucLs2eGungy4GdfyTmr3n8JvzO72a9+EfqJ/MKzOgoAaOJgxxx0lml4X8uVbPjvwJ/Ua/E/gtvxP&#10;4hy/O34+ktjf68+zqe07X7cBIXSuZHpJQCdfwL9yLhNi76lVPcHxj60yIda6PCiQywhEbEeR+2QF&#10;ADKvET21Cp/ReBb2jbpsS+EWWf8AEPoCtG4oCz8Kt2U0Aq1x3gFAFrgrK2/YP2hpAMFUoV2u8UVv&#10;7wVK2BSwHUZcMFpApTJA4EorpU2SZE54Ua8pY100dE3V7rtAABoda5RVs9YORVY8s2Naj/KsgCSm&#10;nOAM8RUNgiTZeYN6MBy20AAAKANfw2RvZqWjl4/p+N3z8P6fid/2gUyshkW4AV5lguiABpb1Ua7M&#10;8IhzHafOQtZE8ZR0h1CG2QbbK6yrpDqEOnf9f06BhW4Cx7jUJVXvAHR7FDx7fo4SI2A+O0YLvTz9&#10;mRA6BPcHyJoXm295/sGVz9G+ReM3ktA3kmPNhzxdN80ztfVH2P33KrsBHyiChvW9gZV0mhV8UPpP&#10;XA/q1X4xqDPzXRRIqKcifRxeR9sI2aGB3HcRnreBHl1HmJhAO7te6j6kpOegg+U+n2RloxYR2u9k&#10;cew17NYvNheWjaZ4Lm8xhKfoMHYMH07QdYYxDKJWh4MLBgNt0/YA8AIMFcvKO26vWmVuh3ioKLXL&#10;4v8AAmoKFQbo04Fq3BBuO8RfEBjgt2p/EYcAsDYDLeU/Sqwr2eOGAy1qogSA7k+ciC4Tsk+choNf&#10;9YXLH8oXFQrqQCXj61BNn0CmVkMi3ACvMsF0QANLeqjXZnhEOY7T5yFrInjKOkOoQ2yDbZXWVdId&#10;Qna9H0GjxlBDKQfhykqpcFlRKXdyidkJpZVucxcrARi5O4bB1Yg0jklRKd8fq0DOXTbbTnadrICg&#10;b1iFifUGCqOR/vkYVbUaq0/KFPcf3wCgAWrFPLhl97DwLe03nG9T0Ru/A8Y7fcpWdVn0P3NWD1Wv&#10;gdnlOxeWeCKheCiNL4VeLgF4id4JibDTwT7RL3mA9Erb+qkeC5PKGbTaur5GCHke+CbGASsXmTwF&#10;9ie9Ih6hJxoCk/SjDC9pMfRgiWInb9C1lwRUENpFerHqX1E9LMfekj1Qe8fh5bk9o7/s0S7W+4jm&#10;2WUH9N63H9p2I8R2+b9VdjvO6Pf6ITvWHJ2nAK+RzCFAC1o/fOAp6riCtIPIOeaqG6Kp2+Vcpyv8&#10;DTaTIMSwtw6qjFuYmWUKUKLdtGP4lEi8rDTYRNP0/C757VmyUTshKrKelzEvV0hc2FH74U1c63FX&#10;EOt/Raw5M/UaPGUEMpB+HKSqlwWVEpd3KJ2QmllW5zFysBGLk7hsHViDSOSfERRIb2RUUozV3cVT&#10;hVRMttMcUNblsc8QXR6oAB+CIqdhm4IUnuuXNQpVEMcy4YIKcXNxyst1P1aIBCkTDEUo6q1zv7b7&#10;Ht+gLypvt72jwesCs1rCFj+6WsM0N0LKZS5QJBOK9+yvFCU9RYOwYPvUsjK70Lp2KL8B8YC5aLZ8&#10;N7NP2yuI9D6xLi/CImxJRB9CHuRFbu38MRutPv8AwJKPnN0nir8ClZpbtSkyGWi8QvtHv/IsQG+f&#10;ARhdEdPxp+gTQwTdEA2rAGgP0IbJYdxgwLQ8L5/fQeN6cGF3AHHVcFxkHRMri30/gKQakA6qwJ4y&#10;mjwmzJm0LSi8v8XgTahFBMomw/SMnb8sR4ARFDLAAPwQuMG9XMrukIrdE9cYMld5YDXGMypyV3IJ&#10;bnt9FEhvZFRSjNXdxVOFVEy20xxQ1uWxzxBdHqgAH4Iip2GbghSe65c1ClUQxzLhggpxc3Oz9ftf&#10;2aiC3mB576iwp+Vmrk6hkej2+qICFImGBBZlW2weNron7jyx64C1fIl2V8LCOKOnSvRDX61oWXM9&#10;8wmcA9JX4J5dgaY3RKwD7pqrguKCtcQtoWOvuqTbpiRjkKVLpX2i+E7eN1gi4O7iPHWk26WUu9TT&#10;ApjvVriEl1RiG1DWOcy4lOyVNJvDwiLXCmpVKtlmCswEEboqN0GrsngikGRPE3g3jmdoRwwRcdzi&#10;WketRppu1e8NEdn4LGy0oWyPNymYuhYuNRgOlpStN8dYoDUSQ7o09n9dqVK2B+VpOSESHbm14F5O&#10;yfc0dh6S2HuTuM+FS/OUNQjSitpzqfCpTqzuM8ZgHCAGg/WzmmVKS27Csc2EBoB0P3r2bc8VzcEt&#10;euDmHBVIWi+avNX/AACFVAtZoA5VDpB8C4CAhhil6RPSa/i/xobGll6rf6fjd8/D+n4nf9o+Eojk&#10;SsvMQyhKtlTFOMQilX1RSXn6x1zPeCz/ANyyU+UBWAOBi2Eoblw6ZcQGwDi5YVEz/Y+cSf8Acnve&#10;YhxWl5H+/qqmg26K8Cw8QhI+sIJZ+28huim71/ZADSpK6wx+vZ4R5B8mbKWHRVpG0VKX4jIaAXN5&#10;Ei2mRLAUo2R115gfKURGNh6DYjg6RJ1QTY5Ze8P9lDYspTDXF6cwERQnAWZbXVpV0XqMmxZClHMt&#10;YDv3mOa4eCgRbHPMGHeoSoKtmg0GiiPq6WSrSsyKKdlQ91N2jsXpeYEeGwdV2KeTTeu0LtT2j2Yo&#10;qg85geleFblo4O3YicAdC2l8vZeqK1KUJn+orYza21zK8ZWhraVLSWjNYh+mNKqKUNlZXL+xR9KH&#10;S07Nfe0WWcBAyMtXM9v3FAtwEXhcJaigYwIaOgPP7y6kOJDAoNFyiFDAFXTul0XbX8A1jIoBWwra&#10;bHzlmcCAlboOGi7ev8bkfLsFM5BdD+ngV9XjhhsTvE7k4qCz/wBxMtX2gsv+8ddKTXzwIMXxllNB&#10;ioEG/jLyFDj6PhKI5ErLzEMoSrZUxTjEIpV9UUl5+sdcz3gs/wDcslPlAVgDgYthKG5cOmXEBsA4&#10;v6gPcQ2B0wttwY8JfHvEAzQcWcQKTPeUTs6IEFt5y1FQsX2uK3Ua63KbauHQfRjgKHH9n7RcWuG6&#10;D+ni/RzCW7Wt+K46D9shay6BSejFV9+j2jeUKBwnf9e5upOU3OS+UZfpXYu7ai7dE2MGln90SdGK&#10;xiKRwbNEaQbO6PHQnoBQXvLLyuu0raj2g6MvVUzRM3o0rWy+1QbhCQg1VqPe7ivzDYHCLerGccTC&#10;nwehWYPI6yqkxewUhaL1zcwYAAvJkSGFwVGwEQ9XaEdqMcVK2o9oOjL1VLbgB3zXPsqXmXVNusNt&#10;d2E4Wiqeigp2YI44gBsbQreW3PMCgDR+ujd26+gfl4LYbCQGzJp2MDsI6R2+xfKIsoW0ZccxZONG&#10;r0ozTVGM8Rkr6IlmSSZAdG8QRlcvntAUFjBzdbl7u1TmGegtEBbqrI0kr/cpAkjlQw1dRuDbfUhh&#10;AvN2od4qhCcqg0uLCVZ3W44i0i5KjSq0tB7YjQ1s6Mqzvlit/VBISWWVZesOu8v7iBQWBkGxowVy&#10;sBAAwGA/dt7KXQXQ7EDX1FArmKA+ba7/AIACMGNZo2sjlCjrHxTdh3asp/yvtMzoq19y9kvjabbX&#10;m/hPXMReVHvNYPvPuZ7SxfdPxPYYf5D8TiD332Uc3pgp5Ie81VDTF5v4TzWITyxfT7FOA9Yu8aOX&#10;6Vh+M57VmyUTs6JYVtvWo2ulcQ1nux35401U6VEHEOlfRbw6Z+o9xDYHTC23Bjwl8e8QDNBxZxAp&#10;M95ROzogQW3nLUVCxfa4rdRrrcptq4dB9H6Flh1IWCKaxHBbRVSiZpOZYC/RAIOmWbfNUDgJRkdq&#10;hgIHRLly1XqYBRbIAUgeEtlqua/s4BXWcj+E2PaM31hOjwWh1zz9bUxktCYd6DHZBloKFFDs+E/b&#10;soIbup+TTzHN9PDFXm6PVTAwsKLE6j98YpGC8bWe2XtHyKAI3btHVZeen0zP2K5U0XSTDF4q4uy6&#10;iQamIAhUqlFtUFIi4ishS8qTLTaN4pcQzbbZUzWmnJbDdtbgZDEosBd5a36QMKsK5aHTCUi3e4ni&#10;qRAHVMX1qO7z3UMAZcDiOw9P1YRpXpzvpCjDLcqAlYmLVZ2DMJ+d3gXzRi3dXz9LABcCgEDlV+1f&#10;tkWAqrQEd66Gw0NRCg14b/dFp0d2IoAZVQCF9tOLiFuHKFW5f4Beel68pzGiyBlc3xCaAtaCt5fs&#10;tQoTDzee0E0h8QOpV4+DvN9rb3nRHR4qWu4pqXidvn+z0icBTwvXlNQRqkesnkItQjhJ6pfiUeE0&#10;NEvg9Ho9n97LcGibJwy4X9Pwu+X2NE2SoHBa2O9QMVK7WH+2BUYQUJbZWoCooQd+V2v0ssOpCwRT&#10;WI4LaKqUTNJzLAX6IBB0yzb5qgcBKMjtUMBA6JcuWq9TAKLZACkDwnd+n3H4vtajPSeq0nJNohZ8&#10;Pqbh+q5pUNE1w3RKHDxBSGW3J6D4qe37ZGDoAidxlnTfc3Nt6s8GGCjtHxHAvJiNLwTxjDzPudwW&#10;gF5stWzr+j78jNjjagOjZHUKTPUKsC9Xq93P0TJwQKKPvQAirTMhXwi1+2xYiFAdrw4tAYtd4gIA&#10;FAFB+41ajDWlCuBteCKoOgWiCic1Zz0Pv6h4HTFygto2uiPNalowQQqwatus19m6m7Xd0PQ561Mg&#10;mDO3oPgX3/fQgeW76B4HxI3iswNwW7erfC/u4D72Qf8Aqfp+N3z8P6fid/2ia7aI0FKZ4jAs6upc&#10;8GIncl7pjQfyxbNTeyFg/PHzK8WwQu12YDZkcMSllpxBkbOg6gBK6av7eEkZYrYe9yuGZuDEo+lw&#10;jhPqSKKDTyYIIBkcPbL4LTwgEFUUjZ1dDV32giCZHT+zuE9EBcyArqVD1hnEvx3bRINe/P8ARqvw&#10;gxeRW/Q0ecqx9qp6jftAQE0jY/YWlsbGvRZb8EXbwT8kcNn1RfH+kjsS/oD2AJqq4E+FkPIIFFGA&#10;+mkPOGby/fibdAumvnVXxf7Qf2kKANrLSsoO3dZgqgU7m/3M+QKRgdGQvp3j3ma4E2gGBovP4+/s&#10;9xVmba7roGXWIYikUITaNqvj7NjP16RpbgaHwOZhTMCjx7vdy/Y597mBBZOETWATleFzo4gAghYj&#10;h/byN7NS0cvH9IsbTs8cQxJOsC1I92Fg/PAvXiLmFg/PG5G0M/PKVX+M5IxyxRy3vCNr5H6Jrtoj&#10;QUpniMCzq6lzwYidyXumNB/LFs1N7IWD88fMrxbBC7XZgNmRwxKWWnEGRs6Dr6RiLzqO+osfanhB&#10;ZMj8I5YQNiyva4ig7OspwYGXmo95cKiukZY6uUaY8InSDF/c6yNULQ4+ls5PCG0izYmk/QWIaETx&#10;HcS7UybP4GtoboG2zR1XR8ocOOMfuUPMP2kcV4RXDcS5Szym/wC1Ikdsj8fAD2h5cwE9dfNnSTwq&#10;/NxeADq6+ge01l+o8Kdrxv5Mo2PG/lJxlM8wwN+j4b8LL9Hw34U0Gnlg8ieh9WJ2O1Frzf8AEddO&#10;T8G2Oar1H9j2StQH/oKuAABgNH1QG3BAZV8pposLeZNAev6wo0IFgq0OQs9f0ItiojSFttMYdX9t&#10;jPNZzBFTIYlkYFM1+yxRMlA2+M2gHd6QAAAUAa/btOdSqaFoxa8XVyywyR2UaAAaAAPviLAVVoCV&#10;MRCYqFOBJRlWy8Q/DWLAVlZXu/Z3AphhtUPC4dC0IBwnAcfZp2EdYmEe0eszkFGx5blcqOn7eHAL&#10;A2Ay3lP0r0vyz2rNkUHZ1gIGCJkWVq5TDjH54dWz4xqSsfRLG0G/piLzqO+osfanhBZMj8I5YQNi&#10;yva4ig7OspwYGXmo95cKiukZY6uUaY8JTr9ZpVzIFGU0ZgChcWqzWpucBjpc+BYBQVF4AwqAtRvc&#10;+BhDFfudBKckpeea1mneuTlmBhUQsR0jyfqA7iV8CwPWWLQX/mVDzgxyVWPm2KnjDijbA+IbPM/a&#10;QdgxfiojhZbqR7TKY7z0luj6Sv0UzsPpO89J254RBcpOosB4gBoCbiqXF2RWNUuDcfgZtmGcqZcQ&#10;uh4hS6ACc+n0ZHBMoAtJbmgHb0IVZBK8GV6tareM7oDA/OYEzZu+xVYipdPNrAytOd8tYCA6Ydco&#10;RfK+Rw7RgIovlBa2HgFRu23ogKA2dgii0szxZDeCJ4E1agVSzXtKUrJtWILUcOCjOorymiWwHzZW&#10;FtjY1sKHB6NKGke4ieX2iECOwUarzmogRQuDYw5vX7Dzg6IC1fKIhUjZS2WirKpxf7dTdnXdUqlN&#10;tDPLRCs4OCBQrzg++22GhUFtBlexHhCuNtITZTk6zuoLilOAaANH2ZXBqNAZWVslZb1eSR8V+pTj&#10;ggJtLWhK/wCAiOgNPjLrCYMt2NtdvpSdRJdALl7H7YckqvLn4HqBGOtqeQE9n9pEi8rDTYRNP0/G&#10;74SeQQBTknwLMLTD3moAVY/6z4FhYo2ZzPgWAFBR9NKuZAoymjMAULi1Wa1NzgMdLnwLAKCovAGF&#10;QFqN7nwM+Bli1ZcUNoRQasti1vBEC1An+5FAtQJ/qQRMI+ESwg85dwR0jEsIPOMc/wC7ynqgWB2J&#10;ySyl5lUbut0utPVESzJ+wFEtCj4VDyYBYYwLwLUTzTTEOT49fwiwUBOrHgS/K4IBER0/fJcMIpTc&#10;wr91I3YBtZvJW2EgqTFbLKmhSZvkhXe1I3katGlzSl1a3Ti4tUYNU5QBe2IQkWrkZEq1fJnLbzMz&#10;FtVKKgHVu0zqJPYsGV0EMrVsXzDGIEW4GzbvHTN7ikFKmCACqLYOTtD0lJc8NFttiBbjmaO7Vk6D&#10;3BRTlbtWDWwPQDQH2twHEtcQB0QJ1u+f2HHH1QLCSs6A7LxAAAABgP2qmWqFTdsUnVrRumBAFV6v&#10;P3z241e6sN1eLlTkGiBdWllu1d4wVn7R20Sh8OYLYCHQAH4/RnacJaI5cD0h9xmImqyIW1mocjO3&#10;AbgA1VAc9kSjVsoNB4tEc7bo2pQByALbQZ1oCoUgitVntkljMVMjRoMXzWswKRQWALabNcga5vBE&#10;eib0FBA5uks6O5pISgPkWOpsBVrMVOVeX7hpb2Y3CWAal2KUoi6aMOS8QIAT/IKVR6Nc+kvPIV7N&#10;MLa4wHX9BlgUjpIhk5LsBz0CKh6/s4E2oRQTKJsP0sL2v/Wf9UnNSvGf6kwXSutz/UiLOP8ArP8A&#10;UgmkfOf6k39LFqy4obQig1ZbFreCIFqBP9yKBagT/UgiYR8IlhB5y7gjpGJYQec/2PoNHjKkN1ZL&#10;dzWZXPrEV34TO3XEKjlAHHbxBFUPdl9pw8S6U3cQMLlZAXLFfh+9oNgTYHYwnlULeB+nU8PD9pUj&#10;7I3kzPeKCnZs9sbyfzZU6ZB8kdVG04jvmo8QhwoPDR4mzz++2l1WBtRdntiCgEhbTAjVBOKw5lNs&#10;OhptKrScn3hI8YlsEL3QPn+sdSw6AtfSDJJXIN2aNlNcX+yJIyhQBywuXiBwQQ2pKeTBqWIwD75H&#10;yxOywztZQW8tEcUJs5eAuhoGCvthiUoHh/pHjEUciWfosEKzUCuUGjrEDk6BSS64s4lhxdDQaKEu&#10;0+sNQGsRoaUFQusNQLwBpIXWDwivEJdCuFoRpozo6cRxrd2KtGwawWxKJWezqxfqCbAFDyGPJgtG&#10;OLZaR0MTUDDbZTgovcAHkig4G2nA6YYk/MmtLbQQF7XXEsOLoaDRQl2n1mY3f1QbaGzzD9CAoAZV&#10;4mQXds8hT6JHkd/2fxobGll6rf6SN+f/AFlToqukAKgPCFRyhpYVfBDFfHtONqq+uBOF84lvF1wV&#10;GCw+U1+xf1GjxlSG6slu5rMrn1iK78JnbriFRygDjt4giqHuy+04eJdKbuIGFyslf7S7TfUl3IBy&#10;x9iDMawfGfgwMgCdCZf1gg7Okq9rRjlAeRISwJSNCmW5eVi8iQ5wRY/v9X6U4H9PImRyTmMwLsug&#10;6NAcNh+67y9YB8lPvNypcMHalfRJ5kJeUP5iaNBwF5/uCAnZFR47HmfeN7LcBUWhhcbc95ZVDsUV&#10;keOzwjXS0zguwapXJZ90DskPA0EOApPL9a+P/a0sKyqysYFmv2FoXMaLvQXWRKUHgta3UCaoBQDQ&#10;HB96oFuCWqMMnLewYtXUo3ABUAtt7/bkWQZyJTLyS7OEPhrXr+92bDkdLBrtdReRXlVeqtq91f1Z&#10;ugB6jyQdEbWsAD8ftGR8uwUzkF0P6fI1+We1Zsgg7OkJbXmOBAa3Ud37A++HRo+EbkvEOC5O0KyK&#10;Ko+l2m+pLuQDlj7EGY1g+M/BgZAE6Ey/rBB2dJV7WjHKA8iQlgSkaFMty8rF5EnwH336yZA2D5m+&#10;IfmzVq6f2Nevb7C0ek3XwGTyZsVu2v5PsSVy9Y/7V6TTqdjE8WvqJkKVVCfK9n3R07RC24adlws3&#10;uy4hGkyFjfMVI4X5yB2WF2Na+4CiU4UInZRuji+/6u2OJAW+cXzRMFyJo1eqxb+xdT0JKC2m2jOJ&#10;f8bTGbLMpWW6LQ++SBuBFs0DKehN243x6ht7mL2Y+6p81607ROVfNPSEpU1YmRPsxZMqKANqxHbW&#10;ErLFb19w8/QV4/2U4D1i7xo5fp+N3z8P6fid/wBoFMrIZFuAFeZYLogAaW9VGuzPCIcx2nzkLWRP&#10;GUdIdQhtkG2yusq6Q6hDp3/X7HdtgmwPCQ4xnrVaG54cOBxSCIJkdP2fQ+xU+pNhnoX5nifhTl44&#10;e6ccey73/FDLpA1bzzIejAbdo4fM+4raVFcnDcD3oxRjiou1V9DDseFSx1UBS818PtbvA5bCADWG&#10;3XP6t24u4FpisuSsYOb/AGKuU4palrQGHupQQEq9IjKy4Dtqrd/fX0UBrFC1dBtekqzJc6iLuMKX&#10;v1/e0Rd+Ro5ZQUSzTv6HAio3QXDjXZACWXSl+f0BLVAKLQtpjr+sAQCJkYttJY82oMrdhnYxMa1S&#10;B2fsRW5TgHKuiZaTpXnmHW70MXBwPQUAaA4JiIFH7OW4NE2Thlwv6VWFezxwwGWtVECQHcnzkQXC&#10;dknzkNBr/rC5Y/lC4qFdSAS8fWoJs+gUyshkW4AV5lguiABpb1Ua7M8IhzHafOQtZE8ZR0h1CG2Q&#10;bbK6yrpDqE7Xo+g0eMoIZSD8OUlVLgsqJS7uUTshNLKtzmLlYCMXJ3DYOrEGkckqJTvj7LZDY0hs&#10;R2RWi1zk8xLh2MNhaPERhDIiYR+2cCKkLHxIhTfzHaI5ZX+aiDoi6t8h7hHAodH55fxNw9W19ML7&#10;QkJCxGx+1ZoZhAbsgu2GzLKE+JGrlEUBxhiIXCgGGh39kjhQgA5VmOSOBSCZLdEp4hIQG1DmavLH&#10;6Bai3SCtaBduHWyW2l2wS7NFpbx1/UoFUAMrA+7ODdUa1llaKcZPvxmZPEm9NCL1fj0gGEVQ42qu&#10;reCg/eZHBMoAtJbmgHb0Jg8EwIApHBcFLotc0Zac0mlYg9yItGauyyCpLNbFQAbVjdRqFytZSRRm&#10;ww3rEFzB7qIFNWW092ZEPjTkosbRetRnSwvLkWTPihnWqQ4g8wuVictmsFBGGuSAZBFU0CRm8VpA&#10;3BKOSlFULBFzhN0fpawR9G5fyTDyQxRz+wGD3t++MJl9i2GnehNzpsI0vsadGAAAFAFAQFaJX78/&#10;tYD72Qf+p+n4XfPas2SidkJVZT0uYl6ukLmwo/fCmrnW4q4h1v6LWHJn6jR4yghlIPw5SVUuCyol&#10;Lu5ROyE0sq3OYuVgIxcncNg6sQaRyT4iKJDeyKilGau7iqcKqJltpjihrctjniC6PVAAPwRFTsM3&#10;BCk91y5qFKohjmXDBBTi5uOVlup9noBEsdxCsuccpcdXR4pxNXxBhHkRyJpHJ91VD9PzJECK/wDK&#10;H8J51pbx/vp6xy9JjggbOPQR8HuqnrU+039kZWlgWdS9MuEbZWaq2sKaQd5GXlQUIhWAKteLS8xj&#10;fowaQArbovkc5tgYXELEdI8n7y6xv0hSekT+ElVZtmQTc0jDcO6NFZf6lv1KVQKvaEOazrTVWAqu&#10;xhuG0wN+q1fii9a5/RQyQVm10AZV4CUpXHsA4DIaUE1BfqAoAUAcH3zO9XlIoilnSqL0gXDqoA/f&#10;JBkoCc0oiJhERhmrw1oOERpkulzVqvhaV1Y5Xzeq84wm0+gUZcG/F2lQuVIwdKVWTjIGcZuDNLDA&#10;gCWG0EwrmDVoQLAlsWjIg2lZWFR06Z/U7U5KF3TiksTe3ilDM2jS/SUweDA5HDNOQKLrGCW9egLD&#10;TQAGADq5VV94DwWSyjjN64MwrZKrZHM1i1XnUKYkKEhSS7Not7cY/RnaVgcrqtruJE+4wA6EL5B8&#10;YrnGm2va/wBVQymaB6x+zrrgZeK4ioVxgh71elYsiXda9wDyfOKwKs8t1TK7r9EWPWGe/X9vI3s1&#10;LRy8f0jJ2/LEeAERQywAD8ELjBvVzK7pCK3RPXGDJXeWA1xjMqcldyCW57fRRIb2RUUozV3cVThV&#10;RMttMcUNblsc8QXR6oAB+CIqdhm4IUnuuXNQpVEMcy4YIKcXNzs/X+D/AMrglYPL7XlbNArQF7Kf&#10;h08ffXV88k8lLJto/wCiL7Jsc7IeLL2moQbsfTI4Zm/bWe8qRfr3qb9vsCeC/wCIbVYJorvFectn&#10;eKdO1iGF28156qU29zFn7fcARD3liKm6P9zWjt/7zdt4N+GGFiwS4UToh5E5iHBJEMAu+qoO0u+D&#10;JNaXiT8zqNbg9AXtalAJn5BszZzouiVvlh+D+gblwwD6K0ReUhoJkA2ugLlq/vmVcLoC6DtovEeO&#10;QqAVSs5tKKwHi/qcRnYo/VipM+fFzrCdUj1aSvAvT/qlcRWy/F+wsK76gSSIkDkBW+IoAdYlIFsy&#10;yymhUXNnMChpgXaAGug7e0BAAUAUH6Q2JeJgOEYgeNsfisvzuGmP/rAIGLYeW/8Aj+JqdyP8B+Z0&#10;q6/mROkXX22zPf5+MscRPyj+BRj5UkvUPcmlswN4XQ8iAgAUAUB9DQJV1doFfuYcAsDYDLeU/T8b&#10;vn4f0/E7/tHwlEciVl5iGUJVsqYpxiEUq+qKS8/WOuZ7wWf+5ZKfKArAHAxbCUNy4dMuIDYBxcsK&#10;iZ/bZulENmz/AGZwkqYvB2I3wHU2cn8FdKj+mFLJyp6eoB8lVN/lxDxZe01Rebz0UcfjSj0EYE1q&#10;h7Y+0AEFaTI/YKoB/wAAW44/G7P5n5J6aD/T8CcFH/w6tzi27PSWybTfIf7b7zkX1svaSsOpZnug&#10;ACmqX9T2ij/qe0UD+oEoAdA+iCU5J79RZ79jf1PeoX+pe0V5Z9hN3jjReRX2lPKZcHpjU6Ye/ie8&#10;0ynWHmD2nEtu8+FucUf8Aj3iIl4H6yRgiCZHT907QDSW0lQB42tBDMTDahwXFuaq+f0bgiKHyY8w&#10;hXdQNjPAovnG845VL2qV2zAy4NW/UL94YFtAB9O0mAHvBA5nZ/JfebjzR6OlYvIR0H7Uk6uV8zwg&#10;R5+HlkPM/bSaAKWy1uvWE67AiGqbU7qRU0Nkop0A+F/toO8xbVkeBGIwhw+kr6UzuPSD8VDqfSAc&#10;X4/vokXlYabCJp+ngV9XjhhsTvE7k4qCz/3Ey1faCy/7x10pNfPAgxfGWU0GKgQb+MvIUOPo+Eoj&#10;kSsvMQyhKtlTFOMQilX1RSXn6x1zPeCz/wByyU+UBWAOBi2Eoblw6ZcQGwDi/qA9xDYHTC23Bjwl&#10;8e8QDNBxZxApM95ROzogQW3nLUVCxfa4rdRrrcptq4dB9GOAocft9PRW26MLKOpEEsZLwANPbh5q&#10;CyYUWI6R/hTK4H/skWWxv8fH8JyAdFXyHuTZM9d+QHvNgPIz5o+0IMzVInuEnb+ZHqfr7HChfC9v&#10;aVdtyh5oruXOF1s8oPzs3LDTe+baw0pHFH4rL6yq+3VCHf8AYkWuzqNfv+AnFtzvAzCxpGcvQ66g&#10;hBNdj56oeZ9rqEBHIOFGuk92jvAQLbevX63kMc6EeXx0cstOBidh6vn1YAQ5xLeq7Xu/tb5Iw/s5&#10;8snaK0GOm/IE8TlIeg8oE+cfrrCsM13DTTdWmZW01kRwLCgdt6wR2DmgJbsT4BR/D4E2oRQTKJsP&#10;0rD8Zz2rNkonZ0SwrbetRtdK4hrPdjvzxpqp0qIOIdK+i3h0z9R7iGwOmFtuDHhL494gGaDiziBS&#10;Z7yidnRAgtvOWoqFi+1xW6jXW5TbVw6D6P0LLDqQsEU1iOC2iqlEzScywF+iAQdMs2+aoHASjI7V&#10;DAQOiXLlqvUwCi2QApA8JbLVc1+4whqgWI7EdkRqlRbmUfzx0qB7jrVzEZXZ/iUbdsofJj0dek9x&#10;BcCCn3zk08f0YznhXd9PNb7S7fQRY6Apf6TuMrUetqnlX8ASVOsB4BoeTHBL669j+14ItRUobX5H&#10;QEK19jIdkw/Y3NCFQPnrFQqZhCnUCzhFK1cB74mgFAHB9biug8Smug26IV9apmuno+h53+9cKt1X&#10;WfxDDyRGNUOm2fCe/wCihjcBuBbYMme8tpYqNg0AIujLnNaj/wB72hbS1odro4P4n8aGxpZeq3+n&#10;4XfL7GibJUDgtbHeoGKldrD/AGwKjCChLbK1AVFCDvyu1+llh1IWCKaxHBbRVSiZpOZYC/RAIOmW&#10;bfNUDgJRkdqhgIHRLly1XqYBRbIAUgeE7v0/iP0Y0f8Aimfc4YyV6NvvLz3ZO/8AGbdTlJ2GjqtB&#10;1iLsQZZ0HK7UO7NPwTHjjb3/AIQywkUWI8McW7gLPyOta6MPBJeNPV4lDp++vD6YKFgtC3WWJhWX&#10;q1DgKtQC9a/Q4l3UJ5Pc9cBuGWjOzNrocBoMfYHm2nQd9h5DjTHxp5CgYBwGxPohlmXDnaoycB5y&#10;8pGvqbVdvn/F5Hy7BTOQXQ/p+N3z8P6fid/2ia7aI0FKZ4jAs6upc8GIncl7pjQfyxbNTeyFg/PH&#10;zK8WwQu12YDZkcMSllpxBkbOg6gBK6av3fpasLOydHuZgXQdnwTpHGneMZGh9JsTYnRz/E3mCstX&#10;hZD7uCPU+JDthoeBj+IEDmmaFpNicJHAYr0Dy8Mj+X7pKBArRaLaFu6c1mqhIMFKGroHCtwea/oK&#10;Qt2B+XoRtUE24cl4DfUnp9lY3qTjBdBV3KYIlmv41OA9Yu8aOX6RY2nZ44hiSdYFqR7sLB+eBevE&#10;XMLB+eNyNoZ+eUqv8ZyRjlijlveEbXyP0TXbRGgpTPEYFnV1LngxE7kvdMaD+WLZqb2QsH54+ZXi&#10;2CF2uzAbMjhiUstOIMjZ0HX0jEXnUd9RY+1PCCyZH4RywgbFle1xFB2dZTgwMvNR7y4VFdIyx1co&#10;0x4ROkGL973bXg8B5/BQ6zPkchFdgvup8f4fthFQFX0I+jZnlbW8BTHVf2KiQQuMm7ya1UtMECjQ&#10;C9PLV15RvQZ4OyoK9MRgGBLVtXZrTFYliWJcXt1G4ZIBeaV0DFvhDo8sAtpasU4TNnmPAX0Ea86B&#10;p7QIBWVg1kGyVjry/NFJtviGa0wat7001cYIaZJWxfDTh3gtNQDpdFm7fCXTmo6WWi21zUvgW4D0&#10;aWmFq5pwNquiIY+kC6Nmp+YYdXWd3WdRFrhTUqlWyzBWYP0RvswULbLSqplwZolOebhjEUtA3Vi4&#10;iJbmQ0vLVVzH3oQ4d0OXsSuWQiOgHD4xqMB0trRornpHm5TMXRs1+xxFs6PkkaSaj9CGsR2Cftmc&#10;3SVQsNdWXAaywgYFKXrV1Xr+kNaA+KNJ4hR07/s73jdk9OibGXzaLa9iivu/xuW4NE2Thlwv6V6X&#10;5Z7VmyKDs6wEDBEyLK1cphxj88OrZ8Y1JWPoljaDf0xF51HfUWPtTwgsmR+EcsIGxZXtcRQdnWU4&#10;MDLzUe8uFRXSMsdXKNMeEp1+s0q5kCjKaMwBQuLVZrU3OAx0ufAsAoKi8AYVAWo3ufAwhivvuPXK&#10;oj6x5Khxnv7P/BjgSq4nRcnjrv8AwrGRdVN6/wBkANKkrrDH7AICjR5IFMJCjbEHagq+JZ37mFnB&#10;cH/I+g/EUZRS8XmuO0bpIcAGzZrTSJreJ7VG/ZwgJetdG9xag1dhk9iw9zRldFoJDeVreyVD7Fqh&#10;aKJUoKOM7lzfRCjSJkt0wlgXohAoHpiAIRm31Fixusc3zecO0tQ1FHUJQnIvWArEbcEujBqIkMsV&#10;sAum4sZUT0tFA4abPOa4P+h8relc64I+t3AVaVmRRTsqUcFs6qy0bigrNGaii2SluKD2IdPI+uNI&#10;0NZIIOE1Jne7cXKXESFBTDbsuresFVNUVV9Eo6Dto2qXM5VdQAmvfiyhohnH7OPK48U7xQ3+xiTS&#10;nFrQW8rGcBDnI+RKwq1zrP6uZFe3qPCk/aORndcvY+aR4wfxmA+9kH/qfp+N3wk8ggCnJPgWYWmH&#10;vNQAqx/1nwLCxRszmfAsAKCj6aVcyBRlNGYAoXFqs1qbnAY6XPgWAUFReAMKgLUb3PgZ8DLFqy4o&#10;bQig1ZbFreCIFqBP9yKBagT/AFIImEfCJYQecu4I6RiWEHnGOf8AgP1BQKeJs7NkLKBhFp2LfMHh&#10;Cx5YSeZ/BmUpIboR9mCDw7STQdKHxvp+xcqDplgcJe3DiCGFsLToq686uF9nEKlraUbyU44qGLOy&#10;MOgpQ8KuZMoJ0LVWhs90vTxAHXrmS3eTlcLUVKuaOoXWXLmrmx9EYRRJT0MTYwaWf3RJ0YrGJUAA&#10;RXAhNj1AcvVj5AqsXCnI6XUqAIWdVUWuDNXNYcI9YhtfNmeYbjGJLFOBB1yM/wDZoL2cuauA4GgW&#10;eJ0eiZIZcDYAdLa121DWW68m6s432aOhA6HWIi7qyznObm011lhUpbuXerhwEgGuo2y0YcdpkKAC&#10;HdZfnqEKwCuQZCchvee8fzsYUigAqB3cXiKsIRgKayWeI+0WXeRKLXJTrjXFQ8iWKnoKUOxv9iwz&#10;/WegdVaA6s8FADevKeQz3j9YIse7TWr0KFVwAwhBVFRLQ2FYpZx+urmvB4q96mCKfBgX73+ig1Vl&#10;AGzlzpD9QYVUKAbVdQtXFODpE2TC9+pWWZQ13jZ3CIAu1nQ8Z4hcjgbZ3AB3WOAIAjwqjd9ZjocB&#10;aaC2u39AqsWehd+L6RUe+P4zI3s1LRy8f0sL2v8A1n/VJzUrxn+pMF0rrc/1Iizj/rP9SCaR85/q&#10;Tf0sWrLihtCKDVlsWt4IgWoE/wByKBagT/UgiYR8IlhB5y7gjpGJYQec/wBj6DR4ypDdWS3c1mVz&#10;6xFd+Ezt1xCo5QBx28QRVD3ZfacPEulN3EDC5WQFyxX4fwOlxj6XnN6rxKe8oZFyC81btdvVBaTa&#10;xE7Jv+CYK5Vy9r+64YQJVRXTjp0TCfxACXttB/17GWFRYLXHHivI25+hyvTH6r3NYy2Ca25cMkG7&#10;MKuRoweH53+wmtx+kf3AoAwfXbZ96yrXCcMzYUdACpnPfMIFsZoWB1FdOK4YX+NmHexK5auscwqi&#10;ZcNRVmyzlQt6mZh5FFBWrK+C3Rm7WLggYWbXscmA/iaWAvUUT0JzPW+rhwlDgnZ2ZyDYsojQovkM&#10;uLrnfEp+CFYlv43cOKkWaNgF4tnigeGlBb4fox5YviN/U1mDZ/F4cAsDYDLeU/SRvz/6yp0VXSAF&#10;QHhCo5Q0sKvghivj2nG1VfXAnC+cS3i64KjBYfKa/Yv6jR4ypDdWS3c1mVz6xFd+Ezt1xCo5QBx2&#10;8QRVD3ZfacPEulN3EDC5WSv9pdpvqS7kA5Y+xBmNYPjPwYGQBOhMv6wQdnSVe1oxygPIkJYEpGhT&#10;LcvKxeRIc4Isf4PDCyAsTvMbDGW89betfBjYFyhY7flRgAgjkTn+BXAJEA6DjvLPCYCqhkfblfjf&#10;dUP0lkA6iYf4XZBBZPROxb2lYl2onVs+IPSvoiogCj9AsjKFAHLHUMEuKy7NGQpsxBXdjYvKu1eV&#10;y/sgiuD/AA4iPicpyJZ+h5L5LOkZclWPtAYrY54SVB3M9oY1BWPVnLOtVPDu70ZyzddCeGlTnGuS&#10;q6kLjjB0NCpY78ebpggaJTY2u2qDMRMKrQABgvC7W8zwFO9Gcs3XQnpFiCrqy/WHd2ankLBfXMtJ&#10;5liSt5MqqvtBQdCv0OsZLeqvXoP09t/FokXlYabCJp+nyNflntWbIIOzpCW15jgQGt1Hd+wPvh0a&#10;PhG5LxDguTtCsiiqPpdpvqS7kA5Y+xBmNYPjPwYGQBOhMv6wQdnSVe1oxygPIkJYEpGhTLcvKxeR&#10;J8B/J/gp+iAdxilC85OwC/UV2iO6s7GNODwpChtaLE8f4BAIiU2bjjhpBHe27lPeLYf1vWYeaFBt&#10;sfPVD0/gOiYwX8L2+E30eBPvR5CeMzG3gfCV1+KeEFVdBh5H07QdYAo/SyV2ioFszV4YXRWbuGWE&#10;ACgDg/a9iyoI/mYyaM7FbPP7RslVNw8L+by+nsv4vAm1CKCZRNh+n43fPw/p+J3/AGgUyshkW4AV&#10;5lguiABpb1Ua7M8IhzHafOQtZE8ZR0h1CG2QbbK6yrpDqEOnf9f4fK39DA6I7iAq2i+evrR4RaMa&#10;Wv8ACX4QeMPsNgJ4J/AA6xBQicB4QoeTB8D0Azoajwg1Cc73oXwhc6pE8v5CFOpZvs/cPSjZQebB&#10;YTF49Q+pjgMtBx8x6pHcJlCHxOJUzzrZ62qeVfXgKO8FvL+k0CaqAFtB2LaLgXLaQyrJjKCra0dP&#10;3XwVv1VeMBR9pbY19cVLsur+kKA/i/xobGll6rf6VWFezxwwGWtVECQHcnzkQXCdknzkNBr/AKwu&#10;WP5QuKhXUgEvH1qCbPoFMrIZFuAFeZYLogAaW9VGuzPCIcx2nzkLWRPGUdIdQhtkG2yusq6Q6hO1&#10;6PoNHjKCGUg/DlJVS4LKiUu7lE7ITSyrc5i5WAjFydw2DqxBpHJKiU74/icsLUCxPCNj624r3MvK&#10;oYS3hUHVM+NkjznJWe7h5n8A8D0j1PWUEsHfMsWb0rfIfeGpxov9BNgA0zfii9p63XpRD3msvzcf&#10;a/tOFPKs9QkWi14/GkrbR4t+lwAQ3VD/AHALBOz+pa3ie80SXeI+Es8NIS/Yx947/Imivwiey+0d&#10;42iNeP5CcHOoXsPaOY06NfJHvCJTzG/Fs1l8EDwD6ices6j6TSH6kKIKATkEyvB3txDauCQzBbtr&#10;90RK+xzTdHMQS8Ho16p5hKVjdg9ejwn2VHXYk9vtcnsdY2igOxbV3VV7sFn1/jMj5dgpnILof0/C&#10;757VmyUTshKrKelzEvV0hc2FH74U1c63FXEOt/Raw5M/UaPGUEMpB+HKSqlwWVEpd3KJ2QmllW5z&#10;FysBGLk7hsHViDSOSfERRIb2RUUozV3cVThVRMttMcUNblsc8QXR6oAB+CIqdhm4IUnuuXNQpVEM&#10;cy4YIKcXNxyst1P4zPiznn9qn1uXDqthnYlngIPbcf8ADJ4MBAQsRsf4BDsGLdSPRCXRiXKVUAIC&#10;OxJeZrf9kRZQ30H4IhdT3D8Mo0/PYiv2+TVgDoqmz3Tzd8HOsl2WfBlmpfxL+ZVeIlfYnbCgA9v0&#10;UvEG5Q7BDqgLi/GAGgP1rGsAAOVYALAmmAi/F5QvpUCgM/uMy/obyY8wm900SeL7YiI0URRb3l7A&#10;H0JFHFFbZdHycHQP2K1/M0Ai00l5uu04xr0KPpRbr/GJwHrF3jRy/SMnb8sR4ARFDLAAPwQuMG9X&#10;MrukIrdE9cYMld5YDXGMypyV3IJbnt9FEhvZFRSjNXdxVOFVEy20xxQ1uWxzxBdHqgAH4Iip2Gbg&#10;hSe65c1ClUQxzLhggpxc3Oz9f5z/AHoOC3kxBft5i9768kmhSF4x1fwFiPmQEd6n2/hFOHpFOE7f&#10;vO4ynVlOrPhU+VT5VPhUp1Z3GeJO37wDhKdD0/cMlJnqUABlVQ/NESTdMUJdFGGUbL61AAowH6iv&#10;ioUAyq8EHI6BJk2Zz9diMgl5s3qMF5dwPiXN+rd3hoa/FPCEzfijxa29/wBD5OE2BljS5+ROBrR4&#10;v37C+IoDrBE0FrijwNp4vB9LHbn9xQCbEj1Z7NPwzEWlD4IMUoV0/vhNkHQs9Ll7iN/1r95luDRN&#10;k4ZcL+n43fPw/p+J3/aPhKI5ErLzEMoSrZUxTjEIpV9UUl5+sdcz3gs/9yyU+UBWAOBi2Eoblw6Z&#10;cQGwDi5YVEz/AJHMBjZTwDQ8mGQI0DX0BResq0K0PNdDxjGVbC+JseZ/N2F10wIXDaDW66xWB0Ld&#10;rHulYu1yv61UEWoBtXghlKIkJwGw8HicVAGKwFAgjjL80LMXYq85PFonMbxiHUD6y+E4AMu/EewH&#10;7FeHg2DvM1AtBi9OpHk7hMP7xrz0ej2cn7h3ITG/B3aDrAQCb8zSmPZcX9EVEIUfscV1GM9K1POp&#10;rItW/u+pJyf7oHhbm2n2v0J7IUoOkv8AWrntKT8EAFAB2gtA9AM9zC/klCiNALzqzgCbcvJhxgnU&#10;XzqI1UtnWdVxPGKWcWhLxGzzPuMB97IP/U/TwK+rxww2J3idycVBZ/7iZavtBZf9466UmvngQYvj&#10;LKaDFQIN/GXkKHH0fCURyJWXmIZQlWypinGIRSr6opLz9Y65nvBZ/wC5ZKfKArAHAxbCUNy4dMuI&#10;DYBxf1Ae4hsDphbbgx4S+PeIBmg4s4gUme8onZ0QILbzlqKhYvtcVuo11uU21cOg+jHAUOP8p1Sj&#10;ICL1KvdN0TVeRgUfeVKCmfNKKLyZiBuxXxHQ8z+XshQSgDSOBtrB1uJmeM9qyv44/W3Qi9ANqwSN&#10;AlA4PZfJ4jioAAAKAKCKAAJcxUiJbgeYXJSlAsdi55X9zO3cgt3PVw94Z1yBTr6nQneG+eq1PE2e&#10;f7AVUUVb0Ln2ncvhB7C+Kl7TaKg/FnHYo7fRVjXWAKP1KBVAIqtaWD9zDwLe0KinzQXb80h2nWJw&#10;FvGt+f7tU0ZsM6lVvObR84A9sPMpes21ofxzy+JZ3+2yN7NS0cvH9Kw/Gc9qzZKJ2dEsK23rUbXS&#10;uIaz3Y788aaqdKiDiHSvot4dM/Ue4hsDphbbgx4S+PeIBmg4s4gUme8onZ0QILbzlqKhYvtcVuo1&#10;1uU21cOg+j9Cyw6kLBFNYjgtoqpRM0nMsBfogEHTLNvmqBwEoyO1QwEDoly5ar1MAotkAKQPCWy1&#10;XNf5fcpvWI8DQ9ZsnDBHhmAI8SdhfkW9iAii1dPyPJmtshA+Z/BrBDaqIiiZsD/c9oxf3Nyni/wz&#10;cr5n4nyJPCDm8B/ITXl4J+Zvx5X9z2im/uNUt0/CP6cFXsrwG+8U5VHioAoALXXX9a0LnyzGJcpk&#10;HJQtcVXO3VQCAIGAwyj/ANYof8JtzFjDajBTJHh+6LsY7vix03rePqw3mdHvD/tYaVnX3kA9WG66&#10;2le6PtLseBA9Z0EXUI9Cjsj4PLnN6zZn04uiAU8YZ19QJ4mz5v0BXGZyeiBRj9TK6NEt9CynQlKu&#10;YqT4p/5dVg1qosHYPsWS3WlxCeR9oMA6UDgANHbjqFwMLiFiOkeT7TDgFgbAZbyn6fhd8vsaJslQ&#10;OC1sd6gYqV2sP9sCowgoS2ytQFRQg78rtfpZYdSFgimsRwW0VUomaTmWAv0QCDplm3zVA4CUZHao&#10;YCB0S5ctV6mAUWyAFIHhO79P/iP0uwRA+TLl0bfYrLzIarTH/aj3Y1Ahnx7ooHlCqFwN/SiQSYFi&#10;rH7h4GbCPVlq9an0gs13HTL5v4T1FPQAI3/E37v+J7FR/ZzgDyDPRBAAZyt72BhSdP8AhPaIP+p7&#10;Vy/qe2YV9Kue2Ws94hf1PfKX9QOvFP8AqBNviTXeRX2l/J5hg5rDR74F7zhj0WfMB6Th73ZfC3NV&#10;P/OB90q7Bynou/ukcV4RXDcQ5Sk4fpUG5QboQBtWAGiv1kwzzS9Lq+xbMBBrKf73XZ8PtBQMgLEd&#10;ickvoTG0rnr9fiGLIUlRCxHSPJ9miReVhpsImn6fjd8/D+n4nf8AaJrtojQUpniMCzq6lzwYidyX&#10;umNB/LFs1N7IWD88fMrxbBC7XZgNmRwxKWWnEGRs6DqAErpq/wA99o2N9EjNEtot9T7Jx64DjXij&#10;6jOxyQ73P7iKLxtOPdIe87YaB9R+wHo1qUHnACZ/NTg80m88yKc82vBE3HnCXals8kPc9ID1VM7A&#10;CY9D7e4u3/qFXLfgp34/iJxj8/1avWNUZsQDquI8YJx/Y/OWTzP4VVaFKAZVj+xguh+Z598UPthJ&#10;CQFiPDEwdpbuZu6HoWcfZ4E2oRQTKJsP0ixtOzxxDEk6wLUj3YWD88C9eIuYWD88bkbQz88pVf4z&#10;kjHLFHLe8I2vkfomu2iNBSmeIwLOrqXPBiJ3Je6Y0H8sWzU3shYPzx8yvFsELtdmA2ZHDEpZacQZ&#10;GzoOvpGIvOo76ix9qeEFkyPwjlhA2LK9riKDs6ynBgZeaj3lwqK6Rljq5RpjwidIMX/4LcrewsfK&#10;d0fj10febiZpl5Fe81hOcx80fZDSn/iq4Bmgl6PiQ9Gd0AC+z+yGOUV55LyJl8ZHedRMeR4Q2Gbw&#10;28APMZoCYcPAPv8AEg5Bbdqh5Ms2C07yKj5wbpmjbvb2gIav7GB1E3/BO+hcQ1VXqwGWEAFAHB9v&#10;Q0cgBfcz4FMVwAeoyu42eX2X40NjSy9Vv9K9L8s9qzZFB2dYCBgiZFlauUw4x+eHVs+MakrH0Sxt&#10;Bv6Yi86jvqLH2p4QWTI/COWEDYsr2uIoOzrKcGBl5qPeXCorpGWOrlGmPCU6/WaVcyBRlNGYAoXF&#10;qs1qbnAY6XPgWAUFReAMKgLUb3PgYQxX/wAPwEBHYmGZMlp6SB957I0ep9iKcL0p81c2gHXfkCEl&#10;jdi9PxIGtLGZVUrI9n6YIuF5VwBlPQlPsZOzZebfYRgLnqvltL+P4QWzUhYkYQjIJ6Z40TvDu107&#10;Yx2egPj/AAI3wP6JHoH6d7MUInVp45WHcDbCKoNtllcrjQ67237QmmF83KnA5VeDH3ZZF2VUtEFF&#10;04wxoDjk6m3zANc1TTLO1twOQF+feoR3l8sAoom4HKdJ/XdAdjTLDJBzPGAvzuc7+Aq2CGVplaud&#10;ZohyrHRvdwclcsUU6XYwMwSIdTM0EyiKTnusdd1ZngQ/UNaCejAeRFQ/Y5Hy7BTOQXQ/p+N3wk8g&#10;gCnJPgWYWmHvNQAqx/1nwLCxRszmfAsAKCj6aVcyBRlNGYAoXFqs1qbnAY6XPgWAUFReAMKgLUb3&#10;PgZ8DLFqy4obQig1ZbFreCIFqBP9yKBagT/UgiYR8IlhB5y7gjpGJYQecY5//juTGJu0py/DyvgT&#10;B6Gm6+iO+3X+II0eUBEQF3kHUdlyNoMWQBEmbB0j9SDFsW/QMr4E1l2XOp580CS1ftPTtNc4fZF2&#10;R1Wp7Co/uexmv7n4YN+GO0u7v4Et+MPRz851+TONvUZ7hL7RRrKoeGbef6fNQcw3sXo3H6hxcKUE&#10;3isSj052GsKDLSYu6mE2Phmq5RlobB9UuFMPrvjxSxdpnYOcW14lQdB3sh5WqdOpTYF2rU1pB2dJ&#10;dOFYI28F+cp+dsUIO0rleZ8P1JsNn2slxAIyvCq9Rtr3l6RTBFoYC7m7W8fbbA5/S13SfOcCFm7s&#10;zqN8EARvqIvzhoJAvN9VFxRVocCiy2725ill2L1VXbq69orXyD1AwimuHvPDrCKuqu1vNbx0jSGA&#10;WKOEQ1wR6wla10R24PTeY9w0KVZZbd7M8xvgAMReRF+cNBIF5vqouKKtDgUWW3e3MUsuxeqq7dXX&#10;tFa+QeoGEU1w954dYRV1V2t5reOkaQwCxRwiGuCPWErWuiO3B6bzHuGhSrLLbvZnn9LC9r/1n/VJ&#10;zUrxn+pMF0rrc/1Iizj/AKz/AFIJpHzn+pN/SxasuKG0IoNWWxa3giBagT/cigWoE/1IImEfCJYQ&#10;ecu4I6RiWEHnP9j6DR4ypDdWS3c1mVz6xFd+Ezt1xCo5QBx28QRVD3ZfacPEulN3EDC5WQFyxX4f&#10;/G6f3OUKPxfQtiEiAGL46BYDz5/i1EAAODWo4XjjoGIaEAVOi0vjVTV4sge35ip0iD+yVp7AH0uO&#10;fAlsbOGcjO5n5G3iJn8G8CcsfDzHT/4+c/AZfhT4GTtPFD3b2M+Qf0T4iTvPtCB+XON/gZU55+Pi&#10;PgFeDOMPQZ7JPyHH4Ms+UvVx27XVPyZ+WD/JPYzX9T2FR/UKozsV+hDiJnRbk7og+4OCyGgLX0Iv&#10;gYu7YeiHlN3h9sRvz/6yp0VXSAFQHhCo5Q0sKvghivj2nG1VfXAnC+cS3i64KjBYfKa/Yv6jR4yp&#10;DdWS3c1mVz6xFd+Ezt1xCo5QBx28QRVD3ZfacPEulN3EDC5WSv8AaXab6ku5AOWPsQZjWD4z8GBk&#10;AToTL+sEHZ0lXtaMcoDyJCWBKRoUy3LysXkSHOCLH/43uFhtcLk+IHe3H2G9mKETq08crAtqI6bA&#10;Du3xK65uyjm0ANOeGFFdVe7AdOWkQaMKexr9CnN1mVyuNDrvbftKpRAIvswPK14Rvbj5sArZboDU&#10;aNnp1gWXmuQ71FNHqLZQtgV6NwT864EdQ70UF9I3Q8krVFjd3jiceZz9eBto2oB1i60VdPYZLyaX&#10;f76OqwO9wdxBPCGYwOWCJ0yHR6TyjxUdAlvHxIjAqLE7Nv4qAja0WJ2SdhDep/f3TGihzbfBqnss&#10;TI97gqfuI/nn7dLuoE6ix7sp5wEABQBQEOV+28jX5Z7VmyCDs6QlteY4EBrdR3fsD74dGj4RuS8Q&#10;4Lk7QrIoqj6Xab6ku5AOWPsQZjWD4z8GBkAToTL+sEHZ0lXtaMcoDyJCWBKRoUy3LysXkSfAf/N/&#10;9Xzu4p4X+fsO+va/+O4T4Z5mYBzXVEOq9iCI5tCE6Z8GV4WDCjSopfF4aY8K+s8cjnpWdZlHpzsN&#10;YUGWkxd1MJsfDNVyluJXQBNMU9QXPeAdMzm8gIzbQJxeoge8a0hizfJjmog86CtggG2uOagbQPz4&#10;QAq6wuvCXlBAFvRAAAaA7H7+p0hweCg7Uk8YIHSaGRO4xonb1p8Q/QiCEvAK3lTd4FPx925Tqe1G&#10;ATkKAbC9kG/Z2wdI/anuSJ5oHTq6DMJ+MDQh4MsHm8/SgOeftvjd8/D+n4nf9oFMrIZFuAFeZYLo&#10;gAaW9VGuzPCIcx2nzkLWRPGUdIdQhtkG2yusq6Q6hDp3/X/43Ntk1ltS15XggMKiFiOkeT7L0qM2&#10;yrt5dD7lghWzKu3oIt9anbo4gKPv5AIljuK8MdaOU+R2+jpNJOOB5E2JyOT7PfWalu5o+V5XKQwC&#10;XtV0dXa7+l7bR9uqwr2eOGAy1qogSA7k+ciC4Tsk+choNf8AWFyx/KFxUK6kAl4+tQTZ9AplZDIt&#10;wArzLBdEADS3qo12Z4RDmO0+chayJ4yjpDqENsg22V1lXSHUJ2vR9Bo8ZQQykH4cpKqXBZUSl3co&#10;nZCaWVbnMXKwEYuTuGwdWINI5JUSnfH/AMbiwZAsR2JEA7Jrb0VvA08MBAQsRw/xNX6C3xQ/Lo5j&#10;mGr9lbH56ry+X0FeP+A5wCjwPU+Ch1YiTNGsdh7SeLBaTaxE7J+/kHNDkXQbXYGc2F/0wPRr4Rye&#10;vFUPl8NHB9LFuoYPt/hd89qzZKJ2QlVlPS5iXq6QubCj98KaudbiriHW/otYcmfqNHjKCGUg/DlJ&#10;VS4LKiUu7lE7ITSyrc5i5WAjFydw2DqxBpHJPiIokN7IqKUZq7uKpwqomW2mOKGty2OeILo9UAA/&#10;BEVOwzcEKT3XLmoUqiGOZcMEFOLm45WW6n/x2wjluA7EdkbNhnB3f2H/ACYCDCKv6Pkf4fYxRPkm&#10;3xHwg1iV6NnE7Rl5X6Wu38ESEKBYnROYkMKNl3b6kQxaPf8AWfoY4Ysmg9Kx9D9oWkXRAd1mdPUo&#10;B44nzjA9LIHUFF8WM8iZ9+sHsD6GWc/o+5GTt+WI8AIihlgAH4IXGDermV3SEVuieuMGSu8sBrjG&#10;ZU5K7kEtz2+iiQ3siopRmru4qnCqiZbaY4oa3LY54guj1QAD8ERU7DNwQpPdcuahSqIY5lwwQU4u&#10;bnZ+v/z37VAfjW2dmztO1HgB1Vs8R4RfTynsKQ9K/ggwtalAeMaAllB+9h5W9pXKPOfb2XB2hd6o&#10;oDsH0fJwQKwfwaXvMB6Ji2WKqeC5PKHwYTb7EMoBqxeLP2hjUnN/5LXqz35vv0ZxX83WOrjh/HLP&#10;fTf7JMGS6ieBR/MfKkl6h7kQEreaeIn2Q2fUMA7B9AXRcR6IGh918bvn4f0/E7/tHwlEciVl5iGU&#10;JVsqYpxiEUq+qKS8/WOuZ7wWf+5ZKfKArAHAxbCUNy4dMuIDYBxcsKiZ/wDyP451gh0ifImh5Myp&#10;DTPADR84MIhsXjpQkZgTWk8ah5n3m9vhgebC7oTK+Ix8xPBVGDqUh7MDyDeG3gD5jDV/QwOgGD6a&#10;Qx1h9z/EKcRHDEOjEuUt0fT60uhh1npBuKh1PpAu/jKr7zgV9XjhhsTvE7k4qCz/ANxMtX2gsv8A&#10;vHXSk188CDF8ZZTQYqBBv4y8hQ4+j4SiORKy8xDKEq2VMU4xCKVfVFJefrHXM94LP/cslPlAVgDg&#10;YthKG5cOmXEBsA4v6gPcQ2B0wttwY8JfHvEAzQcWcQKTPeUTs6IEFt5y1FQsX2uK3Ua63KbauHQf&#10;RjgKHH/5P2hFG1wqmqoGjw2PJhkUmzB8t6VDHH8rfNj2hpD36dswwOnCvQPulRdv/ELv7JwNbEDz&#10;Z3CBPSKxGFztt+b+EcULq37CHm9/SL+lUCQ5u9PkkeRMbNgwPAPoC6LiN4nCW9/0WBccV8Fm3xny&#10;f9Z8n/WfJ/1nyf8AWfJ/1nyf9Z8n/WfJ/wBZ8n/WfJ/1nyf9Z8n/AFnyf9Z8n/WfJ/1nyf8AWfJ/&#10;1nyf9Z8n/WfJ/wBZ8n/WfJ/1nyf9Z8n/AFnyf9Z8n/WfJ/1nyf8AWfJ/1nyf9Z8n/WfJ/wBZ8n/W&#10;fJ/1nyf9Z8n/AFnyf9Z8n/WfJ/1nyf8AWfJ/1nyf9Z8n/WfJ/wBZ8n/WfJ/1nyf9Z8n/AFnyf9Z8&#10;n/WfJ/1nyf8AWfJ/1nyf9Z8n/WfJ/wBZ8n/WfJ/1nyf9Z8n/AFnyf9Z8n/WfJ/1nyf8AWfJ/1nyf&#10;9Z8n/WfJ/wBZ8n/WfJ/1nyf9Z8n/AFnyf9Z8n/WfJ/1nyf8AWfJ/1lRfZxmqxdFGMblaxa3/AO8C&#10;rufPmUTt+OYBXf59Y3tK7f8AeVBthq1QwKaTpqNNVOlRBxDpX0W8OmfqPcQ2B0wttwY8JfHvEAzQ&#10;cWcQKTPeUTs6IEFt5y1FQsX2uK3Ua63KbauHQfR+hZYdSFgimsRwW0VUomaTmWAv0QCDplm3zVA4&#10;CUZHaoYCB0S5ctV6mAUWyAFIHhLZarmv/wAtqcekehiXF+ERNiSzu3Leqrm7xZrvIr7Q8tg1kmlw&#10;Q98CfWapPVd9U9p70fzUfnhH5mjb8f8Akyva8f8AlJxCwPKErdo+G/Fz3RF/Sn5of8Rxe9T9K/Kb&#10;PyWt/wAT8EX9mzghyGeiCAkXpf5bO31UfQPqC6LgnFeMOp9IFxfjKr/5T4XfL7GibJUDgtbHeoGK&#10;nAB1jUCowgoS2ytQFRQg78rtfpZYdSFgimsRwW0VUomaTmWAv0QCDplm3zVA4CUZHaoYCB0S5ctV&#10;6mAUWyAFIHhO79P/AKj9bYRbiojhYrhJ4H03eTuPSU9GV+inozuPSd56fRHaJbqQHLDvMC4f/M/G&#10;75+H7lNdtEaClM8RgWdXUueDETuS90xoP5YtmpvZCwfnj5leLYIXa7MBsyOGJSy04gyNnQdTIF66&#10;9Gll6rcAOX57l1tT88wU+P3l2y+fWWl/H5xZg+PrDjy+e4iLw+e4McPn1hbR7f7z4P8AvE0GPnuB&#10;m1vzzK4FxfzY4L4/GDFXPz3ETT595wnfzzBT4/eXDL59YU5F/PmFjZrh/wDeLFx+e5cqX0/94ZLH&#10;z7xE8nz3Ltl8+sFPj95dsvn1lpfx+cWYPj6w48vnuIi8PnuDHD59YW0e3+8+D/vE0GPnuBm1vzzK&#10;4FxfzY4L4/GDFXPz3ETT595wnfzzBT4/eXDL59YU5F/PmFjZrh/94sXH57lypfT/AN4ZLHz7xE8n&#10;z3Ltl8+sFPj95dsvn1lpfx+cWYPj6w48vnuIi8PnuDHD59YW0e3+8+D/ALxNBj57gZtb88yuBcX8&#10;2OC+PxgxVz89xE0+fecJ388wU+P3lwy+fWFORfz5hY2a4f8A3ixcfnuXKl9P/eGSx8+8RPJ89y7Z&#10;fPrBT4/eXbL59ZaX8fnFmD4+sOPL57iIvD57gxw+fWFtHt/vPg/7xNBj57gZtb88yuBcX82OC+Px&#10;gxVz89xE0+fecJ388wU+P3lwy+fWFORfz5hY2a4f/eLFx+e5cqX0/wDeGSx8+8RPJ89y7ZfPrBT4&#10;/eXbL59ZaX8fnFmD4+sOPL57iIvD57gxw+fWFtHt/vPg/wC8TQY+e4GbW/PMrgXF/Njgvj8YMVc/&#10;PcRNPn3nCd/PMFPj95cMvn1hTkX8+YWNmuH/AN4sXH57lypfT/3hksfPvETyfPcu2Xz6wU+P3l2y&#10;+fWWl/H5xZg+PrDjy+e4iLw+e4McPn1hbR7f7z4P+8TQY+e4GbW/PMrgXF/Njgvj8YMVc/PcRNPn&#10;3nCd/PMFPj95cMvn1hTkX8+YWNmuH/3ixcfnuXKl9P8A3hksfPvETyfPcu2Xz6wU+P3l2y+fWWl/&#10;H5xZg+PrDjy+e4iLw+e4McPn1hbR7f7z4P8AvE0GPnuBm1vzzK4FxfzY4L4/GDFXPz3ETT595wnf&#10;zzBT4/eXDL59YU5F/PmFjZrh/wDeLFx+e5cqX0/94ZLHz7xE8nz3Ltl8+sFPj95dsvn1lpfx+cWY&#10;Pj6w48vnuIi8PnuDHD59YW0e3+8+D/vE0GPnuBm1vzzK4FxfzY4L4/GDFXPz3ETT595wnfzzBT4/&#10;eXDL59YU5F/PmFjZrh/94sXH57lypfT/AN5qBamtUMCmk6aiGJJ1gWpHuwsH54F68RcwsH54ya3w&#10;ZSq/xnJGOWKOW94RtfI/RNdtEaClM8RgWdXUueDETuS90xoP5YtmpvZCwfnj5leLYIXa7MBsyOGJ&#10;Sy04gyNnQdfSMRedR31Fj7U8ILJkfhHLCBsWV7XEUHZ1lODAy81HvLhUV0jLHVyjTHhE5FDTPbxC&#10;cXAIYesqIAeMyZo1cdVDTeZSqM94ukBjrOMessRVBVztHrBA1nWYrRa9Y8Vqaw2E8UVzLpahsWLw&#10;VAIYesNgFDe4WSCXlACEvwMAaVnozNFDm5xjUvNQCGHrKiAHjMmaNXHVQ03mUqjPeLpAY6zjHrLE&#10;VQVc7R6wQNZ1mK0WvWPFamsNhPFFcy6WobFi8FQCGHrDYBQ3uFkgl5QAhL8DAGlZ6MzRQ5ucY1Lz&#10;UAhh6yogB4zJmjVx1UNN5lKoz3i6QGOs4x6yxFUFXO0esEDWdZitFr1jxWprDYTxRXMulqGxYvBU&#10;Ahh6w2AUN7hZIJeUAIS/AwBpWejM0UObnGNS81AIYesqIAeMyZo1cdVDTeZSqM94ukBjrOMessRV&#10;BVztHrBA1nWYrRa9Y8Vqaw2E8UVzLpahsWLwVAIYesNgFDe4WSCXlACEvwMAaVnozNFDm5xjUvNQ&#10;CGHrKiAHjMmaNXHVQ03mUqjPeLpAY6zjHrLEVQVc7R6wQNZ1mK0WvWPFamsNhPFFcy6WobFi8FQC&#10;GHrDYBQ3uFkgl5QAhL8DAGlZ6MzRQ5ucY1LzUAhh6yogB4zJmjVx1UNN5lKoz3i6QGOs4x6yxFUF&#10;XO0esEDWdZitFr1jxWprDYTxRXMulqGxYvBUAhh6w2AUN7hZIJeUAIS/AwBpWejM0UObnGNS81AI&#10;YesqIAeMyZo1cdVDTeZSqM94ukBjrOMessRVBVztHrBA1nWYrRa9Y8Vqaw2E8UVzLpahsWLwVAIY&#10;esNgFDe4WSCXlACEvwMAaVnozNFDm5xjUvNQCGHrKiAHjMmaNXHVQ03mUqjPeLpAY6zjHrLEVQVc&#10;7R6wQNZ1mK0WvWPFamsNhPFFcy6WobFi8FQCGHrDYBQ3uFkgl5QAhL8DAGlZ6MzRQ5uFz6TZFB2d&#10;YCBgiZFlauZlKw3Dq2fGNSVj6JY2g39MRedR31Fj7U8ILJkfhHLCBsWV7XEUHZ1lODAy81HvLhUV&#10;0jLHVyjTHhKdfrNKuZAoymjMAULi1Wa1NzgMdLnwLAKCovAGFQFqN7nwMAKFSiKZIApyT4FmFph7&#10;zUCuje58CwsUbM5nwLACgo+mlXMgUZTRmAKFxarNam5wGOlz4FgFBUXgDCoC1G9z4GAFCpRFMkAU&#10;5J8CzC0w95qBXRvc+BYWKNmcz4FgBQUfTSrmQKMpozAFC4tVmtTc4DHS58CwCgqLwBhUBaje58DA&#10;ChUoimSAKck+BZhaYe81Aro3ufAsLFGzOZ8CwAoKPppVzIFGU0ZgChcWqzWpucBjpc+BYBQVF4Aw&#10;qAtRvc+BgBQqURTJAFOSfAswtMPeagV0b3PgWFijZnM+BYAUFH00q5kCjKaMwBQuLVZrU3OAx0uf&#10;AsAoKi8AYVAWo3ufAwAoVKIpkgCnJPgWYWmHvNQK6N7nwLCxRszmfAsAKCj6aVcyBRlNGYAoXFqs&#10;1qbnAY6XPgWAUFReAMKgLUb3PgYAUKlEUyQBTknwLMLTD3moFdG9z4FhYo2ZzPgWAFBR9NKuZAoy&#10;mjMAULi1Wa1NzgMdLnwLAKCovAGFQFqN7nwMAKFSiKZIApyT4FmFph7zUCuje58CwsUbM5nwLACg&#10;o+mlXMgUZTRmAKFxarNam5wGOlz4FgFBUXgDCoC1G9z4GAFCpRFMkAU5J8CzC0w95qBXRvc+BYWK&#10;Nmcz4FgBQUfTSrmQKMpozAFC4tVmtTc4DHS58CwCgqLwBhUBaje58DAChUoimSAKck+BZhaYe81A&#10;ro3ufAsLFGzOZ8CwAoKPppVzIFGU0ZgChcWqzWpucBjpc+BYBQVF4AwqAtRvc+BnwMsWrLihtCKD&#10;VlsWt4IgWoE/3IoFqBP9SCJhHwiWEHnLuCOkYlhB5ygXZXW5/qTmpXjP9SYLpXW5/qSyr4n+pBNI&#10;+c/1Jv6WLVlxQ2hFBqy2LW8EQLUCf7kUC1An+pBEwj4RLCDzl3BHSMSwg85QLsrrc/1JzUrxn+pM&#10;F0rrc/1JZV8T/UgmkfOf6k39LFqy4obQig1ZbFreCIFqBP8AcigWoE/1IImEfCJYQecu4I6RiWEH&#10;nKBdldbn+pOaleM/1Jguldbn+pLKvif6kE0j5z/Um/pYtWXFDaEUGrLYtbwRAtQJ/uRQLUCf6kET&#10;CPhEsIPOXcEdIxLCDzlAuyutz/UnNSvGf6kwXSutz/UllXxP9SCaR85/qTf0sWrLihtCKDVlsWt4&#10;IgWoE/3IoFqBP9SCJhHwiWEHnLuCOkYlhB5ygXZXW5/qTmpXjP8AUmC6V1uf6ksq+J/qQTSPnP8A&#10;Um/pYtWXFDaEUGrLYtbwRAtQJ/uRQLUCf6kETCPhEsIPOXcEdIxLCDzlAuyutz/UnNSvGf6kwXSu&#10;tz/UllXxP9SCaR85/qTf0sWrLihtCKDVlsWt4IgWoE/3IoFqBP8AUgiYR8IlhB5y7gjpGJYQecoF&#10;2V1uf6k5qV4z/UmC6V1uf6ksq+J/qQTSPnP9Sb+li1ZcUNoRQasti1vBEC1An+5FAtQJ/qQRMI+E&#10;Swg85dwR0jEsIPOUC7K63P8AUnNSvGf6kwXSutz/AFJZV8T/AFIJpHzn+pN/SxasuKG0IoNWWxa3&#10;giBagT/cigWoE/1IImEfCJYQecu4I6RiWEHnKBdldbn+pOaleM/1Jguldbn+pLKvif6kE0j5z/Um&#10;/pYtWXFDaEUGrLYtbwRAtQJ/uRQLUCf6kETCPhEsIPOXcEdIxLCDzn+x9Bo8ZUhurJbuazK59Yiu&#10;/CZ264hUcoA47eIIqh7svtOHiXSm7iBhcrJWayOtkoFFVqoAVAeEKjlDSwq+CGK+Pae4VAnC+cS3&#10;i64KjBYfKa/Yv6jR4ypDdWS3c1mVz6xFd+Ezt1xCo5QBx28QRVD3ZfacPEulN3EDC5WSs1kdbJQK&#10;KrVQAqA8IVHKGlhV8EMV8e09wqBOF84lvF1wVGCw+U1+xf1GjxlSG6slu5rMrn1iK78JnbriFRyg&#10;Djt4giqHuy+04eJdKbuIGFyslZrI62SgUVWqgBUB4QqOUNLCr4IYr49p7hUCcL5xLeLrgqMFh8pr&#10;9i/qNHjKkN1ZLdzWZXPrEV34TO3XEKjlAHHbxBFUPdl9pw8S6U3cQMLlZKzWR1slAoqtVACoDwhU&#10;coaWFXwQxXx7T3CoE4XziW8XXBUYLD5TX7F/UaPGVIbqyW7msyufWIrvwmduuIVHKAOO3iCKoe7L&#10;7Th4l0pu4gYXKyVmsjrZKBRVaqAFQHhCo5Q0sKvghivj2nuFQJwvnEt4uuCowWHymv2L+o0eMqQ3&#10;Vkt3NZlc+sRXfhM7dcQqOUAcdvEEVQ92X2nDxLpTdxAwuVkrNZHWyUCiq1UAKgPCFRyhpYVfBDFf&#10;HtPcKgThfOJbxdcFRgsPlNfsX9Ro8ZUhurJbuazK59Yiu/CZ264hUcoA47eIIqh7svtOHiXSm7iB&#10;hcrJWayOtkoFFVqoAVAeEKjlDSwq+CGK+Pae4VAnC+cS3i64KjBYfKa/Yv6jR4ypDdWS3c1mVz6x&#10;Fd+Ezt1xCo5QBx28QRVD3ZfacPEulN3EDC5WSs1kdbJQKKrVQAqA8IVHKGlhV8EMV8e09wqBOF84&#10;lvF1wVGCw+U1+xf1GjxlSG6slu5rMrn1iK78JnbriFRygDjt4giqHuy+04eJdKbuIGFyslZrI62S&#10;gUVWqgBUB4QqOUNLCr4IYr49p7hUCcL5xLeLrgqMFh8pr9i/qNHjKkN1ZLdzWZXPrEV34TO3XEKj&#10;lAHHbxBFUPdl9pw8S6U3cQMLlZK/2l2m+pLuQDlj7EGY1g+M/BgZAE6Ey/rBB2dJV7WjHKA8iQlg&#10;SkaFMty8rF5EgyBS1PbzZBB2dIS2vMcCA1upQnYUw6NHwjcl4hwXJ2hWRRVH0u031JdyAcsfYgzG&#10;sHxn4MDIAnQmX9YIOzpKva0Y5QHkSEsCUjQpluXlYvIkGQKWp7ebIIOzpCW15jgQGt1KE7CmHRo+&#10;EbkvEOC5O0KyKKo+l2m+pLuQDlj7EGY1g+M/BgZAE6Ey/rBB2dJV7WjHKA8iQlgSkaFMty8rF5Eg&#10;yBS1PbzZBB2dIS2vMcCA1upQnYUw6NHwjcl4hwXJ2hWRRVH0u031JdyAcsfYgzGsHxn4MDIAnQmX&#10;9YIOzpKva0Y5QHkSEsCUjQpluXlYvIkGQKWp7ebIIOzpCW15jgQGt1KE7CmHRo+EbkvEOC5O0KyK&#10;Ko+l2m+pLuQDlj7EGY1g+M/BgZAE6Ey/rBB2dJV7WjHKA8iQlgSkaFMty8rF5EgyBS1PbzZBB2dI&#10;S2vMcCA1upQnYUw6NHwjcl4hwXJ2hWRRVH0u031JdyAcsfYgzGsHxn4MDIAnQmX9YIOzpKva0Y5Q&#10;HkSEsCUjQpluXlYvIkGQKWp7ebIIOzpCW15jgQGt1KE7CmHRo+EbkvEOC5O0KyKKo+l2m+pLuQDl&#10;j7EGY1g+M/BgZAE6Ey/rBB2dJV7WjHKA8iQlgSkaFMty8rF5EgyBS1PbzZBB2dIS2vMcCA1upQnY&#10;Uw6NHwjcl4hwXJ2hWRRVH0u031JdyAcsfYgzGsHxn4MDIAnQmX9YIOzpKva0Y5QHkSEsCUjQpluX&#10;lYvIkGQKWp7ebIIOzpCW15jgQGt1KE7CmHRo+EbkvEOC5O0KyKKo+l2m+pLuQDlj7EGY1g+M/BgZ&#10;AE6Ey/rBB2dJV7WjHKA8iQlgSkaFMty8rF5EgyBS1PbzZBB2dIS2vMcCA1upQnYUw6NHwjcl4hwX&#10;J2hWRRVH0u031JdyAcsfYgzGsHxn4MDIAnQmX9YIOzpKva0Y5QHkSEsCUjQpluXlYvIk+A//ALf/&#10;AP/ZUEsDBBQABgAIAAAAIQA1Vi0W3gAAAAYBAAAPAAAAZHJzL2Rvd25yZXYueG1sTI/NasMwEITv&#10;hb6D2EIvpZEdh9A4lkNbKCQ95acPIFsby9RaGUtJnLfvtpf0MrDMMPNtsRpdJ844hNaTgnSSgECq&#10;vWmpUfB1+Hh+ARGiJqM7T6jgigFW5f1doXPjL7TD8z42gkso5FqBjbHPpQy1RafDxPdI7B394HTk&#10;c2ikGfSFy10np0kyl063xAtW9/husf7en5yCQ3LNNvN6az93/dtxratms37aKvX4ML4uQUQc4y0M&#10;v/iMDiUzVf5EJohOAT8S/5S9RZZOQVQcytLZDGRZyP/45Q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gOBDXNAgAABgYAAA4AAAAAAAAAAAAAAAAAPQIAAGRycy9l&#10;Mm9Eb2MueG1sUEsBAi0ACgAAAAAAAAAhAOhqc3vp7QMA6e0DABQAAAAAAAAAAAAAAAAANgUAAGRy&#10;cy9tZWRpYS9pbWFnZTEuanBnUEsBAi0AFAAGAAgAAAAhADVWLRbeAAAABgEAAA8AAAAAAAAAAAAA&#10;AAAAUfMDAGRycy9kb3ducmV2LnhtbFBLAQItABQABgAIAAAAIQA3ncEYugAAACEBAAAZAAAAAAAA&#10;AAAAAAAAAFz0AwBkcnMvX3JlbHMvZTJvRG9jLnhtbC5yZWxzUEsFBgAAAAAGAAYAfAEAAE31AwAA&#10;AA==&#10;" stroked="f" strokeweight="1pt">
                <v:fill r:id="rId18" o:title="" recolor="t" rotate="t" type="frame"/>
                <w10:anchorlock/>
              </v:rect>
            </w:pict>
          </mc:Fallback>
        </mc:AlternateContent>
      </w:r>
    </w:p>
    <w:p w:rsidR="00A6558E" w:rsidRDefault="00A6558E" w:rsidP="002F0C53">
      <w:pPr>
        <w:pStyle w:val="TrebuchetStyle0"/>
      </w:pPr>
    </w:p>
    <w:p w:rsidR="00A6558E" w:rsidRPr="002F0C53" w:rsidRDefault="004E4A42" w:rsidP="002F0C53">
      <w:pPr>
        <w:pStyle w:val="TrebuchetStyle0"/>
      </w:pPr>
      <w:r w:rsidRPr="004E4A42">
        <w:lastRenderedPageBreak/>
        <w:t xml:space="preserve">ANNEXE </w:t>
      </w:r>
      <w:r w:rsidR="007F333C">
        <w:t>5</w:t>
      </w:r>
      <w:r w:rsidRPr="004E4A42">
        <w:t xml:space="preserve"> : Format d’un email valide</w:t>
      </w:r>
    </w:p>
    <w:p w:rsidR="002F0C53" w:rsidRPr="008A29D8" w:rsidRDefault="004E4A42" w:rsidP="002F0C53">
      <w:pPr>
        <w:pStyle w:val="TrebuchetStyle0"/>
        <w:rPr>
          <w:color w:val="000000" w:themeColor="text1"/>
        </w:rPr>
      </w:pPr>
      <w:r>
        <w:rPr>
          <w:noProof/>
          <w:bdr w:val="none" w:sz="0" w:space="0" w:color="auto" w:frame="1"/>
        </w:rPr>
        <w:drawing>
          <wp:inline distT="0" distB="0" distL="0" distR="0">
            <wp:extent cx="5760720" cy="5805170"/>
            <wp:effectExtent l="0" t="0" r="0" b="5080"/>
            <wp:docPr id="1" name="Image 1" descr="https://lh6.googleusercontent.com/sw5upDzH-BR6bUcl7AFpbtkcJiH7-F6SqyWzIZauCFuQ_tVWGHMN5MFzqMSVC_Le-BmMm1x_cXLv4xchIeOdoIC1ENkZNE8sGQezoRhoATOy_PVCCLT3Ic3rIAHx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5upDzH-BR6bUcl7AFpbtkcJiH7-F6SqyWzIZauCFuQ_tVWGHMN5MFzqMSVC_Le-BmMm1x_cXLv4xchIeOdoIC1ENkZNE8sGQezoRhoATOy_PVCCLT3Ic3rIAHx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805170"/>
                    </a:xfrm>
                    <a:prstGeom prst="rect">
                      <a:avLst/>
                    </a:prstGeom>
                    <a:noFill/>
                    <a:ln>
                      <a:noFill/>
                    </a:ln>
                  </pic:spPr>
                </pic:pic>
              </a:graphicData>
            </a:graphic>
          </wp:inline>
        </w:drawing>
      </w:r>
    </w:p>
    <w:sectPr w:rsidR="002F0C53" w:rsidRPr="008A29D8" w:rsidSect="00B10F08">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A93" w:rsidRDefault="00D24A93" w:rsidP="005B19CB">
      <w:pPr>
        <w:spacing w:after="0" w:line="240" w:lineRule="auto"/>
      </w:pPr>
      <w:r>
        <w:separator/>
      </w:r>
    </w:p>
  </w:endnote>
  <w:endnote w:type="continuationSeparator" w:id="0">
    <w:p w:rsidR="00D24A93" w:rsidRDefault="00D24A93" w:rsidP="005B1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115561"/>
      <w:docPartObj>
        <w:docPartGallery w:val="Page Numbers (Bottom of Page)"/>
        <w:docPartUnique/>
      </w:docPartObj>
    </w:sdtPr>
    <w:sdtEndPr/>
    <w:sdtContent>
      <w:p w:rsidR="00712FDE" w:rsidRDefault="00712FDE">
        <w:pPr>
          <w:pStyle w:val="Pieddepage"/>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Parenthès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12FDE" w:rsidRPr="003140D5" w:rsidRDefault="00712FDE">
                              <w:pPr>
                                <w:jc w:val="center"/>
                                <w:rPr>
                                  <w:rFonts w:ascii="Trebuchet MS" w:hAnsi="Trebuchet MS"/>
                                  <w:sz w:val="24"/>
                                  <w:szCs w:val="24"/>
                                </w:rPr>
                              </w:pPr>
                              <w:r w:rsidRPr="003140D5">
                                <w:rPr>
                                  <w:rFonts w:ascii="Trebuchet MS" w:hAnsi="Trebuchet MS"/>
                                  <w:sz w:val="24"/>
                                  <w:szCs w:val="24"/>
                                </w:rPr>
                                <w:fldChar w:fldCharType="begin"/>
                              </w:r>
                              <w:r w:rsidRPr="003140D5">
                                <w:rPr>
                                  <w:rFonts w:ascii="Trebuchet MS" w:hAnsi="Trebuchet MS"/>
                                  <w:sz w:val="24"/>
                                  <w:szCs w:val="24"/>
                                </w:rPr>
                                <w:instrText>PAGE    \* MERGEFORMAT</w:instrText>
                              </w:r>
                              <w:r w:rsidRPr="003140D5">
                                <w:rPr>
                                  <w:rFonts w:ascii="Trebuchet MS" w:hAnsi="Trebuchet MS"/>
                                  <w:sz w:val="24"/>
                                  <w:szCs w:val="24"/>
                                </w:rPr>
                                <w:fldChar w:fldCharType="separate"/>
                              </w:r>
                              <w:r w:rsidRPr="003140D5">
                                <w:rPr>
                                  <w:rFonts w:ascii="Trebuchet MS" w:hAnsi="Trebuchet MS"/>
                                  <w:sz w:val="24"/>
                                  <w:szCs w:val="24"/>
                                </w:rPr>
                                <w:t>2</w:t>
                              </w:r>
                              <w:r w:rsidRPr="003140D5">
                                <w:rPr>
                                  <w:rFonts w:ascii="Trebuchet MS" w:hAnsi="Trebuchet MS"/>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D+PAIAAGgEAAAOAAAAZHJzL2Uyb0RvYy54bWysVOFu0zAQ/o/EO1j+z9KUtWujptO0MYQ0&#10;oNLgAS6205g5tjm7TccT8R68GBcnHR3wC9FK1p199/m7+85ZXR5aw/YKg3a25PnZhDNlhZPabkv+&#10;+dPtqwVnIYKVYJxVJX9UgV+uX75Ydb5QU9c4IxUyArGh6HzJmxh9kWVBNKqFcOa8snRYO2whkovb&#10;TCJ0hN6abDqZzLPOofTohAqBdm+GQ75O+HWtRPxY10FFZkpO3GJaMa1Vv2brFRRbBN9oMdKAf2DR&#10;grZ06RPUDURgO9R/QLVaoAuujmfCtZmray1UqoGqySe/VXPfgFepFmpO8E9tCv8PVnzYb5BpWfIl&#10;ZxZakmgDqGxsfnwPKrBl36HOh4IC7/0G+xqDv3PiITDrrhuwW3WF6LpGgSReeR+fPUvonUCprOre&#10;O0kXwC661KxDjW0PSG1gh6TJ45Mm6hCZoM3ZLF/kM84EHU1fLy7mSbMMimOyxxDfKtey3ih5hSAe&#10;VNyAxnQH7O9CTMrIsT6QXzirW0M678GwfD6fXyTWUIzBhH5ETfU6o+WtNiY5uK2uDTJKLflt+o3J&#10;4TTMWNYR4cXsYpZoPDsMpxiLSf//Gwa6nZVpQPvmvhntCNoMNtE0dux23+BBqHioDqNmlZOP1Hd0&#10;w9jTMyWjcfiNs45GvuTh647E5sy8s6TdMj8/799IcsjA093quAtWEETJI2eDeR2H97TzqLcN3ZCn&#10;iq27Ip1rHY8DMbAZ+dI4k/XsvZz6KerXB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BGkMP48AgAAaAQAAA4AAAAA&#10;AAAAAAAAAAAALgIAAGRycy9lMm9Eb2MueG1sUEsBAi0AFAAGAAgAAAAhAP8vKureAAAAAwEAAA8A&#10;AAAAAAAAAAAAAAAAlgQAAGRycy9kb3ducmV2LnhtbFBLBQYAAAAABAAEAPMAAAChBQAAAAA=&#10;" filled="t" strokecolor="gray" strokeweight="2.25pt">
                  <v:textbox inset=",0,,0">
                    <w:txbxContent>
                      <w:p w:rsidR="00841D00" w:rsidRPr="003140D5" w:rsidRDefault="00841D00">
                        <w:pPr>
                          <w:jc w:val="center"/>
                          <w:rPr>
                            <w:rFonts w:ascii="Trebuchet MS" w:hAnsi="Trebuchet MS"/>
                            <w:sz w:val="24"/>
                            <w:szCs w:val="24"/>
                          </w:rPr>
                        </w:pPr>
                        <w:r w:rsidRPr="003140D5">
                          <w:rPr>
                            <w:rFonts w:ascii="Trebuchet MS" w:hAnsi="Trebuchet MS"/>
                            <w:sz w:val="24"/>
                            <w:szCs w:val="24"/>
                          </w:rPr>
                          <w:fldChar w:fldCharType="begin"/>
                        </w:r>
                        <w:r w:rsidRPr="003140D5">
                          <w:rPr>
                            <w:rFonts w:ascii="Trebuchet MS" w:hAnsi="Trebuchet MS"/>
                            <w:sz w:val="24"/>
                            <w:szCs w:val="24"/>
                          </w:rPr>
                          <w:instrText>PAGE    \* MERGEFORMAT</w:instrText>
                        </w:r>
                        <w:r w:rsidRPr="003140D5">
                          <w:rPr>
                            <w:rFonts w:ascii="Trebuchet MS" w:hAnsi="Trebuchet MS"/>
                            <w:sz w:val="24"/>
                            <w:szCs w:val="24"/>
                          </w:rPr>
                          <w:fldChar w:fldCharType="separate"/>
                        </w:r>
                        <w:r w:rsidRPr="003140D5">
                          <w:rPr>
                            <w:rFonts w:ascii="Trebuchet MS" w:hAnsi="Trebuchet MS"/>
                            <w:sz w:val="24"/>
                            <w:szCs w:val="24"/>
                          </w:rPr>
                          <w:t>2</w:t>
                        </w:r>
                        <w:r w:rsidRPr="003140D5">
                          <w:rPr>
                            <w:rFonts w:ascii="Trebuchet MS" w:hAnsi="Trebuchet MS"/>
                            <w:sz w:val="24"/>
                            <w:szCs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62C6FE6" id="_x0000_t32" coordsize="21600,21600" o:spt="32" o:oned="t" path="m,l21600,21600e" filled="f">
                  <v:path arrowok="t" fillok="f" o:connecttype="none"/>
                  <o:lock v:ext="edit" shapetype="t"/>
                </v:shapetype>
                <v:shape id="Connecteur droit avec flèche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MgIAAFAEAAAOAAAAZHJzL2Uyb0RvYy54bWysVF2O0zAQfkfiDlbe2ySl3c1GTVcoaXlZ&#10;oNIuB3Btp7FwPJbtNq0Q9+EeXIyx+6MuvCCEIjnjjOebb2Y+Z/546BXZC+sk6CrJx1lChGbApd5W&#10;yZeX1ahIiPNUc6pAiyo5Cpc8Lt6+mQ+mFBPoQHFhCYJoVw6mSjrvTZmmjnWip24MRmh0tmB76nFr&#10;tym3dED0XqWTLLtLB7DcWGDCOfzanJzJIuK3rWD+c9s64YmqEuTm42rjuglrupjTcmup6SQ706D/&#10;wKKnUmPSK1RDPSU7K/+A6iWz4KD1YwZ9Cm0rmYg1YDV59ls1zx01ItaCzXHm2ib3/2DZp/3aEsmr&#10;BAelaY8jqkFr7JvYWcItSE/oXjDSqp8/cCikCC0bjCsxstZrG4pmB/1snoB9dURD3VG9FZH6y9Eg&#10;Xh4i0lchYeMMJt4MH4HjGbrzEPt3aG0fILEz5BDHdLyOSRw8YfhxNsuLfIbTZBdfSstLoLHOfxDQ&#10;k2BUifOWym3nz0WBzWMaun9yPtCi5SUgZNWwkkpFTShNBuQ+uc+yGOFASR684Zyz202tLNlTlFWR&#10;hScWiZ7bYxZ2mke0TlC+PNueSnWyMbvSAQ8rQz5n66Sbbw/Zw7JYFtPRdHK3HE2zphm9X9XT0d0q&#10;v58175q6bvLvgVo+LTvJudCB3UXD+fTvNHK+TSf1XVV87UP6Gj02DMle3pF0HG2Y5kkXG+DHtb2M&#10;HGUbD5+vWLgXt3u0b38Ei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Ab/VRe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A93" w:rsidRDefault="00D24A93" w:rsidP="005B19CB">
      <w:pPr>
        <w:spacing w:after="0" w:line="240" w:lineRule="auto"/>
      </w:pPr>
      <w:r>
        <w:separator/>
      </w:r>
    </w:p>
  </w:footnote>
  <w:footnote w:type="continuationSeparator" w:id="0">
    <w:p w:rsidR="00D24A93" w:rsidRDefault="00D24A93" w:rsidP="005B19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DE" w:rsidRPr="005B19CB" w:rsidRDefault="00712FDE">
    <w:pPr>
      <w:pStyle w:val="En-tte"/>
      <w:rPr>
        <w:color w:val="000000" w:themeColor="text1"/>
        <w:lang w:val="en-US"/>
      </w:rPr>
    </w:pPr>
    <w:r w:rsidRPr="005B19CB">
      <w:rPr>
        <w:rFonts w:ascii="Trebuchet MS" w:hAnsi="Trebuchet MS"/>
        <w:color w:val="000000" w:themeColor="text1"/>
        <w:sz w:val="24"/>
        <w:szCs w:val="24"/>
        <w:lang w:val="en-US"/>
      </w:rPr>
      <w:t>ESI Digital Corp.</w:t>
    </w:r>
    <w:r w:rsidRPr="005B19CB">
      <w:rPr>
        <w:rFonts w:ascii="Trebuchet MS" w:hAnsi="Trebuchet MS"/>
        <w:color w:val="000000" w:themeColor="text1"/>
        <w:sz w:val="24"/>
        <w:szCs w:val="24"/>
      </w:rPr>
      <w:ptab w:relativeTo="margin" w:alignment="center" w:leader="none"/>
    </w:r>
    <w:r w:rsidRPr="005B19CB">
      <w:rPr>
        <w:rFonts w:ascii="Trebuchet MS" w:hAnsi="Trebuchet MS"/>
        <w:color w:val="000000" w:themeColor="text1"/>
        <w:sz w:val="24"/>
        <w:szCs w:val="24"/>
      </w:rPr>
      <w:ptab w:relativeTo="margin" w:alignment="right" w:leader="none"/>
    </w:r>
    <w:r w:rsidRPr="005B19CB">
      <w:rPr>
        <w:rFonts w:ascii="Trebuchet MS" w:hAnsi="Trebuchet MS"/>
        <w:color w:val="000000" w:themeColor="text1"/>
        <w:sz w:val="24"/>
        <w:szCs w:val="24"/>
        <w:lang w:val="en-US"/>
      </w:rPr>
      <w:t>Turing Gallery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70B"/>
    <w:multiLevelType w:val="hybridMultilevel"/>
    <w:tmpl w:val="10C47A6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9BA1E36"/>
    <w:multiLevelType w:val="hybridMultilevel"/>
    <w:tmpl w:val="536823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1FB051FD"/>
    <w:multiLevelType w:val="hybridMultilevel"/>
    <w:tmpl w:val="1FCE9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92217D"/>
    <w:multiLevelType w:val="hybridMultilevel"/>
    <w:tmpl w:val="C18C890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 w15:restartNumberingAfterBreak="0">
    <w:nsid w:val="2CF97EF5"/>
    <w:multiLevelType w:val="hybridMultilevel"/>
    <w:tmpl w:val="4C1E7B4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391B11FF"/>
    <w:multiLevelType w:val="hybridMultilevel"/>
    <w:tmpl w:val="411AF5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AB76B1"/>
    <w:multiLevelType w:val="hybridMultilevel"/>
    <w:tmpl w:val="5E1A90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649318B"/>
    <w:multiLevelType w:val="hybridMultilevel"/>
    <w:tmpl w:val="19FADE1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4FED0762"/>
    <w:multiLevelType w:val="hybridMultilevel"/>
    <w:tmpl w:val="2ECC9A9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5D0560C6"/>
    <w:multiLevelType w:val="hybridMultilevel"/>
    <w:tmpl w:val="A10E08A8"/>
    <w:lvl w:ilvl="0" w:tplc="0F5456A0">
      <w:start w:val="2"/>
      <w:numFmt w:val="bullet"/>
      <w:lvlText w:val="-"/>
      <w:lvlJc w:val="left"/>
      <w:pPr>
        <w:ind w:left="1068" w:hanging="360"/>
      </w:pPr>
      <w:rPr>
        <w:rFonts w:ascii="Trebuchet MS" w:eastAsiaTheme="minorHAnsi" w:hAnsi="Trebuchet M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5F2C759C"/>
    <w:multiLevelType w:val="hybridMultilevel"/>
    <w:tmpl w:val="70E8E43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60376EAE"/>
    <w:multiLevelType w:val="hybridMultilevel"/>
    <w:tmpl w:val="44C00B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6303386D"/>
    <w:multiLevelType w:val="multilevel"/>
    <w:tmpl w:val="CFD25D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A580D74"/>
    <w:multiLevelType w:val="hybridMultilevel"/>
    <w:tmpl w:val="3E64FA9A"/>
    <w:lvl w:ilvl="0" w:tplc="7806EFA6">
      <w:start w:val="2"/>
      <w:numFmt w:val="bullet"/>
      <w:lvlText w:val="-"/>
      <w:lvlJc w:val="left"/>
      <w:pPr>
        <w:ind w:left="720" w:hanging="360"/>
      </w:pPr>
      <w:rPr>
        <w:rFonts w:ascii="Trebuchet MS" w:eastAsiaTheme="minorHAnsi"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0E37235"/>
    <w:multiLevelType w:val="hybridMultilevel"/>
    <w:tmpl w:val="3B9A167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753670DB"/>
    <w:multiLevelType w:val="hybridMultilevel"/>
    <w:tmpl w:val="A6EE90B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9"/>
  </w:num>
  <w:num w:numId="3">
    <w:abstractNumId w:val="12"/>
  </w:num>
  <w:num w:numId="4">
    <w:abstractNumId w:val="13"/>
  </w:num>
  <w:num w:numId="5">
    <w:abstractNumId w:val="3"/>
  </w:num>
  <w:num w:numId="6">
    <w:abstractNumId w:val="6"/>
  </w:num>
  <w:num w:numId="7">
    <w:abstractNumId w:val="14"/>
  </w:num>
  <w:num w:numId="8">
    <w:abstractNumId w:val="10"/>
  </w:num>
  <w:num w:numId="9">
    <w:abstractNumId w:val="8"/>
  </w:num>
  <w:num w:numId="10">
    <w:abstractNumId w:val="1"/>
  </w:num>
  <w:num w:numId="11">
    <w:abstractNumId w:val="5"/>
  </w:num>
  <w:num w:numId="12">
    <w:abstractNumId w:val="2"/>
  </w:num>
  <w:num w:numId="13">
    <w:abstractNumId w:val="4"/>
  </w:num>
  <w:num w:numId="14">
    <w:abstractNumId w:val="11"/>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F08"/>
    <w:rsid w:val="00000EB0"/>
    <w:rsid w:val="00027564"/>
    <w:rsid w:val="000307B9"/>
    <w:rsid w:val="00041E29"/>
    <w:rsid w:val="000467E9"/>
    <w:rsid w:val="00052FCE"/>
    <w:rsid w:val="000675C8"/>
    <w:rsid w:val="00084938"/>
    <w:rsid w:val="00084D43"/>
    <w:rsid w:val="00095507"/>
    <w:rsid w:val="00095645"/>
    <w:rsid w:val="000A4CB4"/>
    <w:rsid w:val="000A50AB"/>
    <w:rsid w:val="000B4242"/>
    <w:rsid w:val="000C5CDB"/>
    <w:rsid w:val="000C71EF"/>
    <w:rsid w:val="000D1FE4"/>
    <w:rsid w:val="000E23A9"/>
    <w:rsid w:val="000E6A9C"/>
    <w:rsid w:val="000F1623"/>
    <w:rsid w:val="000F3469"/>
    <w:rsid w:val="000F384C"/>
    <w:rsid w:val="000F65FE"/>
    <w:rsid w:val="001042BD"/>
    <w:rsid w:val="001049B7"/>
    <w:rsid w:val="001051FD"/>
    <w:rsid w:val="00106EFB"/>
    <w:rsid w:val="00107AF0"/>
    <w:rsid w:val="00107C90"/>
    <w:rsid w:val="00114F33"/>
    <w:rsid w:val="001179DA"/>
    <w:rsid w:val="00120DCA"/>
    <w:rsid w:val="00125BDB"/>
    <w:rsid w:val="00126081"/>
    <w:rsid w:val="001270CE"/>
    <w:rsid w:val="001347D5"/>
    <w:rsid w:val="001436D8"/>
    <w:rsid w:val="00146CB2"/>
    <w:rsid w:val="001503D1"/>
    <w:rsid w:val="00153A44"/>
    <w:rsid w:val="001543AD"/>
    <w:rsid w:val="00155D62"/>
    <w:rsid w:val="00156617"/>
    <w:rsid w:val="001570B9"/>
    <w:rsid w:val="001576B0"/>
    <w:rsid w:val="00167475"/>
    <w:rsid w:val="00167CFC"/>
    <w:rsid w:val="00171990"/>
    <w:rsid w:val="00177C18"/>
    <w:rsid w:val="00190E2B"/>
    <w:rsid w:val="00193CC4"/>
    <w:rsid w:val="001941A3"/>
    <w:rsid w:val="00195704"/>
    <w:rsid w:val="001A7459"/>
    <w:rsid w:val="001C20EB"/>
    <w:rsid w:val="001C63F5"/>
    <w:rsid w:val="001D4D4C"/>
    <w:rsid w:val="001E4C0C"/>
    <w:rsid w:val="001F41D4"/>
    <w:rsid w:val="001F6452"/>
    <w:rsid w:val="00203585"/>
    <w:rsid w:val="00212602"/>
    <w:rsid w:val="00217F5F"/>
    <w:rsid w:val="00223CA5"/>
    <w:rsid w:val="002604EB"/>
    <w:rsid w:val="002638ED"/>
    <w:rsid w:val="00265507"/>
    <w:rsid w:val="00274AFC"/>
    <w:rsid w:val="00276611"/>
    <w:rsid w:val="002770BE"/>
    <w:rsid w:val="0028658E"/>
    <w:rsid w:val="002946A7"/>
    <w:rsid w:val="002A1AF5"/>
    <w:rsid w:val="002B1976"/>
    <w:rsid w:val="002B7D47"/>
    <w:rsid w:val="002C4D0A"/>
    <w:rsid w:val="002C563D"/>
    <w:rsid w:val="002C60EE"/>
    <w:rsid w:val="002D0702"/>
    <w:rsid w:val="002D3698"/>
    <w:rsid w:val="002D44DE"/>
    <w:rsid w:val="002D7765"/>
    <w:rsid w:val="002E1FE8"/>
    <w:rsid w:val="002E5510"/>
    <w:rsid w:val="002E662E"/>
    <w:rsid w:val="002E6E64"/>
    <w:rsid w:val="002F0012"/>
    <w:rsid w:val="002F0C53"/>
    <w:rsid w:val="002F21AA"/>
    <w:rsid w:val="0030065D"/>
    <w:rsid w:val="003039DF"/>
    <w:rsid w:val="003140D5"/>
    <w:rsid w:val="003246A5"/>
    <w:rsid w:val="00332988"/>
    <w:rsid w:val="003379A6"/>
    <w:rsid w:val="00357500"/>
    <w:rsid w:val="00364015"/>
    <w:rsid w:val="00380651"/>
    <w:rsid w:val="003925BB"/>
    <w:rsid w:val="003A55E9"/>
    <w:rsid w:val="003A5B76"/>
    <w:rsid w:val="003B02A9"/>
    <w:rsid w:val="003B720E"/>
    <w:rsid w:val="003B766A"/>
    <w:rsid w:val="003D5D7B"/>
    <w:rsid w:val="003F073F"/>
    <w:rsid w:val="003F54FD"/>
    <w:rsid w:val="00411F30"/>
    <w:rsid w:val="004221AD"/>
    <w:rsid w:val="004231D1"/>
    <w:rsid w:val="00425C41"/>
    <w:rsid w:val="004264F6"/>
    <w:rsid w:val="00446763"/>
    <w:rsid w:val="00451F92"/>
    <w:rsid w:val="00461038"/>
    <w:rsid w:val="00476135"/>
    <w:rsid w:val="00493751"/>
    <w:rsid w:val="00493F47"/>
    <w:rsid w:val="004A1CE6"/>
    <w:rsid w:val="004A389E"/>
    <w:rsid w:val="004C7567"/>
    <w:rsid w:val="004D5987"/>
    <w:rsid w:val="004E1965"/>
    <w:rsid w:val="004E1C82"/>
    <w:rsid w:val="004E2B2E"/>
    <w:rsid w:val="004E4A42"/>
    <w:rsid w:val="004F7778"/>
    <w:rsid w:val="00500E26"/>
    <w:rsid w:val="00500E9F"/>
    <w:rsid w:val="00503944"/>
    <w:rsid w:val="00513549"/>
    <w:rsid w:val="0052114D"/>
    <w:rsid w:val="0052763C"/>
    <w:rsid w:val="00530BC5"/>
    <w:rsid w:val="00553745"/>
    <w:rsid w:val="005709E4"/>
    <w:rsid w:val="00572AE6"/>
    <w:rsid w:val="005A2FD0"/>
    <w:rsid w:val="005B19CB"/>
    <w:rsid w:val="005B334B"/>
    <w:rsid w:val="005B549D"/>
    <w:rsid w:val="005B633B"/>
    <w:rsid w:val="005B78DC"/>
    <w:rsid w:val="005C0CD2"/>
    <w:rsid w:val="005C7B9A"/>
    <w:rsid w:val="005D0AF5"/>
    <w:rsid w:val="005D4620"/>
    <w:rsid w:val="005D4F95"/>
    <w:rsid w:val="005D7986"/>
    <w:rsid w:val="005E4A2E"/>
    <w:rsid w:val="005E779E"/>
    <w:rsid w:val="0061750B"/>
    <w:rsid w:val="00617575"/>
    <w:rsid w:val="00622B88"/>
    <w:rsid w:val="0063545C"/>
    <w:rsid w:val="006455BE"/>
    <w:rsid w:val="00670201"/>
    <w:rsid w:val="006730F3"/>
    <w:rsid w:val="00676A0F"/>
    <w:rsid w:val="00696018"/>
    <w:rsid w:val="006A13B7"/>
    <w:rsid w:val="006A545D"/>
    <w:rsid w:val="006B4C05"/>
    <w:rsid w:val="006B589C"/>
    <w:rsid w:val="006C36F7"/>
    <w:rsid w:val="006C4EAB"/>
    <w:rsid w:val="006E5CCF"/>
    <w:rsid w:val="006F09BC"/>
    <w:rsid w:val="006F2AD3"/>
    <w:rsid w:val="006F34DA"/>
    <w:rsid w:val="007014C5"/>
    <w:rsid w:val="0070465F"/>
    <w:rsid w:val="007049DC"/>
    <w:rsid w:val="00712FDE"/>
    <w:rsid w:val="007201FE"/>
    <w:rsid w:val="0072372F"/>
    <w:rsid w:val="00727419"/>
    <w:rsid w:val="00727512"/>
    <w:rsid w:val="007279A3"/>
    <w:rsid w:val="00735AFC"/>
    <w:rsid w:val="00741478"/>
    <w:rsid w:val="007418CF"/>
    <w:rsid w:val="00756136"/>
    <w:rsid w:val="007566EC"/>
    <w:rsid w:val="00763CED"/>
    <w:rsid w:val="00771201"/>
    <w:rsid w:val="00783A86"/>
    <w:rsid w:val="007A22EB"/>
    <w:rsid w:val="007A3807"/>
    <w:rsid w:val="007A771B"/>
    <w:rsid w:val="007B17BB"/>
    <w:rsid w:val="007B4066"/>
    <w:rsid w:val="007B7CE7"/>
    <w:rsid w:val="007C0F6A"/>
    <w:rsid w:val="007C2257"/>
    <w:rsid w:val="007C3588"/>
    <w:rsid w:val="007C56E8"/>
    <w:rsid w:val="007C7F87"/>
    <w:rsid w:val="007D50E0"/>
    <w:rsid w:val="007E1500"/>
    <w:rsid w:val="007E4703"/>
    <w:rsid w:val="007F1FE6"/>
    <w:rsid w:val="007F333C"/>
    <w:rsid w:val="007F45F2"/>
    <w:rsid w:val="007F6EB2"/>
    <w:rsid w:val="00807D99"/>
    <w:rsid w:val="00812E16"/>
    <w:rsid w:val="00820424"/>
    <w:rsid w:val="008221BC"/>
    <w:rsid w:val="00824BBC"/>
    <w:rsid w:val="00833700"/>
    <w:rsid w:val="008355D1"/>
    <w:rsid w:val="00841D00"/>
    <w:rsid w:val="008430D8"/>
    <w:rsid w:val="008453D4"/>
    <w:rsid w:val="00846CEC"/>
    <w:rsid w:val="008503EC"/>
    <w:rsid w:val="00876D7A"/>
    <w:rsid w:val="00897193"/>
    <w:rsid w:val="008A22D6"/>
    <w:rsid w:val="008A29D8"/>
    <w:rsid w:val="008A4CBB"/>
    <w:rsid w:val="008B2220"/>
    <w:rsid w:val="008B7347"/>
    <w:rsid w:val="008C212C"/>
    <w:rsid w:val="008C26AE"/>
    <w:rsid w:val="008D29E8"/>
    <w:rsid w:val="008D65C2"/>
    <w:rsid w:val="008D72EE"/>
    <w:rsid w:val="008E1BD8"/>
    <w:rsid w:val="008F6138"/>
    <w:rsid w:val="00904F8E"/>
    <w:rsid w:val="0091461A"/>
    <w:rsid w:val="009179D4"/>
    <w:rsid w:val="00923829"/>
    <w:rsid w:val="0092529F"/>
    <w:rsid w:val="00932853"/>
    <w:rsid w:val="00934768"/>
    <w:rsid w:val="00940A1A"/>
    <w:rsid w:val="00942EA5"/>
    <w:rsid w:val="00944FDE"/>
    <w:rsid w:val="00946CB4"/>
    <w:rsid w:val="00954C1A"/>
    <w:rsid w:val="00963121"/>
    <w:rsid w:val="0097619C"/>
    <w:rsid w:val="00991665"/>
    <w:rsid w:val="009959A7"/>
    <w:rsid w:val="009A07A7"/>
    <w:rsid w:val="009A7F84"/>
    <w:rsid w:val="009B2B82"/>
    <w:rsid w:val="009B61D8"/>
    <w:rsid w:val="009C2FAF"/>
    <w:rsid w:val="009D6DF5"/>
    <w:rsid w:val="009E61FF"/>
    <w:rsid w:val="009F403D"/>
    <w:rsid w:val="00A01208"/>
    <w:rsid w:val="00A04ABC"/>
    <w:rsid w:val="00A1285B"/>
    <w:rsid w:val="00A1363F"/>
    <w:rsid w:val="00A15820"/>
    <w:rsid w:val="00A22840"/>
    <w:rsid w:val="00A25F2B"/>
    <w:rsid w:val="00A3558E"/>
    <w:rsid w:val="00A44F97"/>
    <w:rsid w:val="00A50D7B"/>
    <w:rsid w:val="00A56503"/>
    <w:rsid w:val="00A62EA9"/>
    <w:rsid w:val="00A6558E"/>
    <w:rsid w:val="00A7339E"/>
    <w:rsid w:val="00A73564"/>
    <w:rsid w:val="00A774F4"/>
    <w:rsid w:val="00A85E02"/>
    <w:rsid w:val="00A86F40"/>
    <w:rsid w:val="00A94A8E"/>
    <w:rsid w:val="00A96DCE"/>
    <w:rsid w:val="00AA1D66"/>
    <w:rsid w:val="00AB0CDF"/>
    <w:rsid w:val="00AB112B"/>
    <w:rsid w:val="00AB32DC"/>
    <w:rsid w:val="00AB675A"/>
    <w:rsid w:val="00AE1EFA"/>
    <w:rsid w:val="00AE340F"/>
    <w:rsid w:val="00AF0CB9"/>
    <w:rsid w:val="00B10F08"/>
    <w:rsid w:val="00B13B4B"/>
    <w:rsid w:val="00B17FC7"/>
    <w:rsid w:val="00B21DCC"/>
    <w:rsid w:val="00B23343"/>
    <w:rsid w:val="00B272D2"/>
    <w:rsid w:val="00B341AA"/>
    <w:rsid w:val="00B34B39"/>
    <w:rsid w:val="00B35FC5"/>
    <w:rsid w:val="00B406EF"/>
    <w:rsid w:val="00B426D5"/>
    <w:rsid w:val="00B5545F"/>
    <w:rsid w:val="00B60DB5"/>
    <w:rsid w:val="00B763BD"/>
    <w:rsid w:val="00B81815"/>
    <w:rsid w:val="00B86BD5"/>
    <w:rsid w:val="00B86DCA"/>
    <w:rsid w:val="00B9114D"/>
    <w:rsid w:val="00B911C6"/>
    <w:rsid w:val="00BA01B7"/>
    <w:rsid w:val="00BA7383"/>
    <w:rsid w:val="00BB6918"/>
    <w:rsid w:val="00BB7AFF"/>
    <w:rsid w:val="00BE629C"/>
    <w:rsid w:val="00BE71D4"/>
    <w:rsid w:val="00BF60AA"/>
    <w:rsid w:val="00BF69C6"/>
    <w:rsid w:val="00C00DF8"/>
    <w:rsid w:val="00C03542"/>
    <w:rsid w:val="00C12170"/>
    <w:rsid w:val="00C27555"/>
    <w:rsid w:val="00C32F64"/>
    <w:rsid w:val="00C341AD"/>
    <w:rsid w:val="00C4511C"/>
    <w:rsid w:val="00C50526"/>
    <w:rsid w:val="00C51A68"/>
    <w:rsid w:val="00C51AB0"/>
    <w:rsid w:val="00C556FD"/>
    <w:rsid w:val="00C6225B"/>
    <w:rsid w:val="00C629C8"/>
    <w:rsid w:val="00C67EB3"/>
    <w:rsid w:val="00C70259"/>
    <w:rsid w:val="00C81D88"/>
    <w:rsid w:val="00C846DD"/>
    <w:rsid w:val="00C86CEC"/>
    <w:rsid w:val="00C95892"/>
    <w:rsid w:val="00C95BF4"/>
    <w:rsid w:val="00C96358"/>
    <w:rsid w:val="00CA77CD"/>
    <w:rsid w:val="00CA7AEE"/>
    <w:rsid w:val="00CC29E4"/>
    <w:rsid w:val="00CC3617"/>
    <w:rsid w:val="00CD1CCB"/>
    <w:rsid w:val="00CE79FF"/>
    <w:rsid w:val="00D003FA"/>
    <w:rsid w:val="00D0109C"/>
    <w:rsid w:val="00D0115F"/>
    <w:rsid w:val="00D05DCF"/>
    <w:rsid w:val="00D1210E"/>
    <w:rsid w:val="00D15EA2"/>
    <w:rsid w:val="00D24A93"/>
    <w:rsid w:val="00D31026"/>
    <w:rsid w:val="00D33126"/>
    <w:rsid w:val="00D427A0"/>
    <w:rsid w:val="00D44CCF"/>
    <w:rsid w:val="00D61C66"/>
    <w:rsid w:val="00D6301C"/>
    <w:rsid w:val="00D63352"/>
    <w:rsid w:val="00D731A9"/>
    <w:rsid w:val="00D760AD"/>
    <w:rsid w:val="00D7649D"/>
    <w:rsid w:val="00D91F2B"/>
    <w:rsid w:val="00D927B7"/>
    <w:rsid w:val="00D94266"/>
    <w:rsid w:val="00DA3764"/>
    <w:rsid w:val="00DA639D"/>
    <w:rsid w:val="00DA6D00"/>
    <w:rsid w:val="00DB41DE"/>
    <w:rsid w:val="00DB5014"/>
    <w:rsid w:val="00DB77F0"/>
    <w:rsid w:val="00DD4559"/>
    <w:rsid w:val="00DE7FB3"/>
    <w:rsid w:val="00DF4346"/>
    <w:rsid w:val="00DF4EE2"/>
    <w:rsid w:val="00E02BB1"/>
    <w:rsid w:val="00E03C55"/>
    <w:rsid w:val="00E17D5A"/>
    <w:rsid w:val="00E21BBA"/>
    <w:rsid w:val="00E247B2"/>
    <w:rsid w:val="00E37D9B"/>
    <w:rsid w:val="00E4181C"/>
    <w:rsid w:val="00E44EA2"/>
    <w:rsid w:val="00E45DDF"/>
    <w:rsid w:val="00E467C3"/>
    <w:rsid w:val="00E54A93"/>
    <w:rsid w:val="00E6091E"/>
    <w:rsid w:val="00E60EA5"/>
    <w:rsid w:val="00E6275D"/>
    <w:rsid w:val="00E666A0"/>
    <w:rsid w:val="00E707C3"/>
    <w:rsid w:val="00E72727"/>
    <w:rsid w:val="00E85884"/>
    <w:rsid w:val="00E91B99"/>
    <w:rsid w:val="00E937C7"/>
    <w:rsid w:val="00E93922"/>
    <w:rsid w:val="00E95D59"/>
    <w:rsid w:val="00EB5F29"/>
    <w:rsid w:val="00EB7ECB"/>
    <w:rsid w:val="00EC52C0"/>
    <w:rsid w:val="00ED0002"/>
    <w:rsid w:val="00ED2815"/>
    <w:rsid w:val="00ED33E4"/>
    <w:rsid w:val="00ED61B3"/>
    <w:rsid w:val="00ED633C"/>
    <w:rsid w:val="00ED6C9F"/>
    <w:rsid w:val="00ED78FB"/>
    <w:rsid w:val="00EF6695"/>
    <w:rsid w:val="00F071B2"/>
    <w:rsid w:val="00F158A9"/>
    <w:rsid w:val="00F17164"/>
    <w:rsid w:val="00F22134"/>
    <w:rsid w:val="00F2398E"/>
    <w:rsid w:val="00F31A3F"/>
    <w:rsid w:val="00F36C9C"/>
    <w:rsid w:val="00F443D0"/>
    <w:rsid w:val="00F45217"/>
    <w:rsid w:val="00F45E2A"/>
    <w:rsid w:val="00F62E5F"/>
    <w:rsid w:val="00F63E10"/>
    <w:rsid w:val="00F65978"/>
    <w:rsid w:val="00F74EAC"/>
    <w:rsid w:val="00F9028C"/>
    <w:rsid w:val="00F96F85"/>
    <w:rsid w:val="00FB0497"/>
    <w:rsid w:val="00FC2A7F"/>
    <w:rsid w:val="00FD0A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CE36"/>
  <w15:chartTrackingRefBased/>
  <w15:docId w15:val="{4E4D365D-7528-4846-BA01-CCF7A79E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19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279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7279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D0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10F0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reCar">
    <w:name w:val="Titre Car"/>
    <w:basedOn w:val="Policepardfaut"/>
    <w:link w:val="Titre"/>
    <w:uiPriority w:val="10"/>
    <w:rsid w:val="00B10F08"/>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B10F08"/>
    <w:pPr>
      <w:numPr>
        <w:ilvl w:val="1"/>
      </w:numPr>
    </w:pPr>
    <w:rPr>
      <w:rFonts w:eastAsiaTheme="minorEastAsia" w:cs="Times New Roman"/>
      <w:color w:val="5A5A5A" w:themeColor="text1" w:themeTint="A5"/>
      <w:spacing w:val="15"/>
    </w:rPr>
  </w:style>
  <w:style w:type="character" w:customStyle="1" w:styleId="Sous-titreCar">
    <w:name w:val="Sous-titre Car"/>
    <w:basedOn w:val="Policepardfaut"/>
    <w:link w:val="Sous-titre"/>
    <w:uiPriority w:val="11"/>
    <w:rsid w:val="00B10F08"/>
    <w:rPr>
      <w:rFonts w:eastAsiaTheme="minorEastAsia" w:cs="Times New Roman"/>
      <w:color w:val="5A5A5A" w:themeColor="text1" w:themeTint="A5"/>
      <w:spacing w:val="15"/>
    </w:rPr>
  </w:style>
  <w:style w:type="paragraph" w:styleId="Sansinterligne">
    <w:name w:val="No Spacing"/>
    <w:link w:val="SansinterligneCar"/>
    <w:uiPriority w:val="1"/>
    <w:qFormat/>
    <w:rsid w:val="00B10F08"/>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10F08"/>
    <w:rPr>
      <w:rFonts w:eastAsiaTheme="minorEastAsia"/>
    </w:rPr>
  </w:style>
  <w:style w:type="paragraph" w:styleId="Textedebulles">
    <w:name w:val="Balloon Text"/>
    <w:basedOn w:val="Normal"/>
    <w:link w:val="TextedebullesCar"/>
    <w:uiPriority w:val="99"/>
    <w:semiHidden/>
    <w:unhideWhenUsed/>
    <w:rsid w:val="00B10F0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10F08"/>
    <w:rPr>
      <w:rFonts w:ascii="Segoe UI" w:hAnsi="Segoe UI" w:cs="Segoe UI"/>
      <w:sz w:val="18"/>
      <w:szCs w:val="18"/>
    </w:rPr>
  </w:style>
  <w:style w:type="paragraph" w:styleId="Paragraphedeliste">
    <w:name w:val="List Paragraph"/>
    <w:basedOn w:val="Normal"/>
    <w:uiPriority w:val="34"/>
    <w:qFormat/>
    <w:rsid w:val="00212602"/>
    <w:pPr>
      <w:ind w:left="720"/>
      <w:contextualSpacing/>
    </w:pPr>
  </w:style>
  <w:style w:type="character" w:styleId="Lienhypertexte">
    <w:name w:val="Hyperlink"/>
    <w:basedOn w:val="Policepardfaut"/>
    <w:uiPriority w:val="99"/>
    <w:unhideWhenUsed/>
    <w:rsid w:val="00B5545F"/>
    <w:rPr>
      <w:color w:val="0563C1" w:themeColor="hyperlink"/>
      <w:u w:val="single"/>
    </w:rPr>
  </w:style>
  <w:style w:type="character" w:styleId="Mentionnonrsolue">
    <w:name w:val="Unresolved Mention"/>
    <w:basedOn w:val="Policepardfaut"/>
    <w:uiPriority w:val="99"/>
    <w:semiHidden/>
    <w:unhideWhenUsed/>
    <w:rsid w:val="00B5545F"/>
    <w:rPr>
      <w:color w:val="605E5C"/>
      <w:shd w:val="clear" w:color="auto" w:fill="E1DFDD"/>
    </w:rPr>
  </w:style>
  <w:style w:type="character" w:customStyle="1" w:styleId="Titre1Car">
    <w:name w:val="Titre 1 Car"/>
    <w:basedOn w:val="Policepardfaut"/>
    <w:link w:val="Titre1"/>
    <w:uiPriority w:val="9"/>
    <w:rsid w:val="004E196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521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5211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5211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ebuchetStyleI">
    <w:name w:val="Trebuchet Style I"/>
    <w:basedOn w:val="Titre1"/>
    <w:link w:val="TrebuchetStyleICar"/>
    <w:qFormat/>
    <w:rsid w:val="00D63352"/>
    <w:pPr>
      <w:spacing w:before="120" w:after="120"/>
    </w:pPr>
    <w:rPr>
      <w:rFonts w:ascii="Trebuchet MS" w:hAnsi="Trebuchet MS"/>
      <w:color w:val="4472C4" w:themeColor="accent1"/>
    </w:rPr>
  </w:style>
  <w:style w:type="paragraph" w:customStyle="1" w:styleId="TrebuchetStyleII">
    <w:name w:val="Trebuchet Style II"/>
    <w:basedOn w:val="Titre2"/>
    <w:link w:val="TrebuchetStyleIICar"/>
    <w:qFormat/>
    <w:rsid w:val="00D63352"/>
    <w:pPr>
      <w:spacing w:before="120" w:after="120"/>
      <w:ind w:firstLine="708"/>
    </w:pPr>
    <w:rPr>
      <w:rFonts w:ascii="Trebuchet MS" w:hAnsi="Trebuchet MS"/>
      <w:color w:val="4472C4" w:themeColor="accent1"/>
      <w:sz w:val="24"/>
      <w:szCs w:val="24"/>
    </w:rPr>
  </w:style>
  <w:style w:type="character" w:customStyle="1" w:styleId="TrebuchetStyleICar">
    <w:name w:val="Trebuchet Style I Car"/>
    <w:basedOn w:val="Policepardfaut"/>
    <w:link w:val="TrebuchetStyleI"/>
    <w:rsid w:val="00D63352"/>
    <w:rPr>
      <w:rFonts w:ascii="Trebuchet MS" w:eastAsiaTheme="majorEastAsia" w:hAnsi="Trebuchet MS" w:cstheme="majorBidi"/>
      <w:color w:val="4472C4" w:themeColor="accent1"/>
      <w:sz w:val="32"/>
      <w:szCs w:val="32"/>
    </w:rPr>
  </w:style>
  <w:style w:type="paragraph" w:customStyle="1" w:styleId="TrebuchetStyleIII">
    <w:name w:val="Trebuchet Style III"/>
    <w:basedOn w:val="Titre3"/>
    <w:link w:val="TrebuchetStyleIIICar"/>
    <w:qFormat/>
    <w:rsid w:val="00D63352"/>
    <w:pPr>
      <w:spacing w:before="120" w:after="120"/>
      <w:ind w:left="708" w:firstLine="708"/>
    </w:pPr>
    <w:rPr>
      <w:rFonts w:ascii="Trebuchet MS" w:hAnsi="Trebuchet MS"/>
      <w:color w:val="4472C4" w:themeColor="accent1"/>
    </w:rPr>
  </w:style>
  <w:style w:type="character" w:customStyle="1" w:styleId="TrebuchetStyleIICar">
    <w:name w:val="Trebuchet Style II Car"/>
    <w:basedOn w:val="Policepardfaut"/>
    <w:link w:val="TrebuchetStyleII"/>
    <w:rsid w:val="00D63352"/>
    <w:rPr>
      <w:rFonts w:ascii="Trebuchet MS" w:eastAsiaTheme="majorEastAsia" w:hAnsi="Trebuchet MS" w:cstheme="majorBidi"/>
      <w:color w:val="4472C4" w:themeColor="accent1"/>
      <w:sz w:val="24"/>
      <w:szCs w:val="24"/>
    </w:rPr>
  </w:style>
  <w:style w:type="paragraph" w:styleId="En-ttedetabledesmatires">
    <w:name w:val="TOC Heading"/>
    <w:basedOn w:val="Titre1"/>
    <w:next w:val="Normal"/>
    <w:uiPriority w:val="39"/>
    <w:unhideWhenUsed/>
    <w:qFormat/>
    <w:rsid w:val="000F65FE"/>
    <w:pPr>
      <w:outlineLvl w:val="9"/>
    </w:pPr>
  </w:style>
  <w:style w:type="character" w:customStyle="1" w:styleId="TrebuchetStyleIIICar">
    <w:name w:val="Trebuchet Style III Car"/>
    <w:basedOn w:val="Policepardfaut"/>
    <w:link w:val="TrebuchetStyleIII"/>
    <w:rsid w:val="00D63352"/>
    <w:rPr>
      <w:rFonts w:ascii="Trebuchet MS" w:eastAsiaTheme="majorEastAsia" w:hAnsi="Trebuchet MS" w:cstheme="majorBidi"/>
      <w:color w:val="4472C4" w:themeColor="accent1"/>
      <w:sz w:val="24"/>
      <w:szCs w:val="24"/>
    </w:rPr>
  </w:style>
  <w:style w:type="paragraph" w:styleId="TM2">
    <w:name w:val="toc 2"/>
    <w:basedOn w:val="Normal"/>
    <w:next w:val="Normal"/>
    <w:autoRedefine/>
    <w:uiPriority w:val="39"/>
    <w:unhideWhenUsed/>
    <w:rsid w:val="00AB32DC"/>
    <w:pPr>
      <w:spacing w:after="100"/>
      <w:ind w:left="220"/>
    </w:pPr>
    <w:rPr>
      <w:rFonts w:ascii="Trebuchet MS" w:eastAsiaTheme="minorEastAsia" w:hAnsi="Trebuchet MS" w:cs="Times New Roman"/>
      <w:sz w:val="24"/>
    </w:rPr>
  </w:style>
  <w:style w:type="paragraph" w:styleId="TM1">
    <w:name w:val="toc 1"/>
    <w:basedOn w:val="Normal"/>
    <w:next w:val="Normal"/>
    <w:autoRedefine/>
    <w:uiPriority w:val="39"/>
    <w:unhideWhenUsed/>
    <w:rsid w:val="00AB32DC"/>
    <w:pPr>
      <w:spacing w:after="100"/>
    </w:pPr>
    <w:rPr>
      <w:rFonts w:ascii="Trebuchet MS" w:eastAsiaTheme="minorEastAsia" w:hAnsi="Trebuchet MS" w:cs="Times New Roman"/>
      <w:sz w:val="24"/>
    </w:rPr>
  </w:style>
  <w:style w:type="paragraph" w:styleId="TM3">
    <w:name w:val="toc 3"/>
    <w:basedOn w:val="Normal"/>
    <w:next w:val="Normal"/>
    <w:autoRedefine/>
    <w:uiPriority w:val="39"/>
    <w:unhideWhenUsed/>
    <w:rsid w:val="00AB32DC"/>
    <w:pPr>
      <w:spacing w:after="100"/>
      <w:ind w:left="440"/>
    </w:pPr>
    <w:rPr>
      <w:rFonts w:ascii="Trebuchet MS" w:eastAsiaTheme="minorEastAsia" w:hAnsi="Trebuchet MS" w:cs="Times New Roman"/>
      <w:sz w:val="24"/>
    </w:rPr>
  </w:style>
  <w:style w:type="paragraph" w:styleId="En-tte">
    <w:name w:val="header"/>
    <w:basedOn w:val="Normal"/>
    <w:link w:val="En-tteCar"/>
    <w:uiPriority w:val="99"/>
    <w:unhideWhenUsed/>
    <w:rsid w:val="005B19CB"/>
    <w:pPr>
      <w:tabs>
        <w:tab w:val="center" w:pos="4536"/>
        <w:tab w:val="right" w:pos="9072"/>
      </w:tabs>
      <w:spacing w:after="0" w:line="240" w:lineRule="auto"/>
    </w:pPr>
  </w:style>
  <w:style w:type="character" w:customStyle="1" w:styleId="Titre2Car">
    <w:name w:val="Titre 2 Car"/>
    <w:basedOn w:val="Policepardfaut"/>
    <w:link w:val="Titre2"/>
    <w:uiPriority w:val="9"/>
    <w:semiHidden/>
    <w:rsid w:val="007279A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7279A3"/>
    <w:rPr>
      <w:rFonts w:asciiTheme="majorHAnsi" w:eastAsiaTheme="majorEastAsia" w:hAnsiTheme="majorHAnsi" w:cstheme="majorBidi"/>
      <w:color w:val="1F3763" w:themeColor="accent1" w:themeShade="7F"/>
      <w:sz w:val="24"/>
      <w:szCs w:val="24"/>
    </w:rPr>
  </w:style>
  <w:style w:type="character" w:customStyle="1" w:styleId="En-tteCar">
    <w:name w:val="En-tête Car"/>
    <w:basedOn w:val="Policepardfaut"/>
    <w:link w:val="En-tte"/>
    <w:uiPriority w:val="99"/>
    <w:rsid w:val="005B19CB"/>
  </w:style>
  <w:style w:type="paragraph" w:styleId="Pieddepage">
    <w:name w:val="footer"/>
    <w:basedOn w:val="Normal"/>
    <w:link w:val="PieddepageCar"/>
    <w:uiPriority w:val="99"/>
    <w:unhideWhenUsed/>
    <w:rsid w:val="005B19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19CB"/>
  </w:style>
  <w:style w:type="paragraph" w:customStyle="1" w:styleId="TrebuchetStyle0">
    <w:name w:val="Trebuchet Style 0"/>
    <w:basedOn w:val="Normal"/>
    <w:link w:val="TrebuchetStyle0Car"/>
    <w:qFormat/>
    <w:rsid w:val="00D63352"/>
    <w:pPr>
      <w:spacing w:before="120" w:after="120"/>
      <w:jc w:val="both"/>
    </w:pPr>
    <w:rPr>
      <w:rFonts w:ascii="Trebuchet MS" w:hAnsi="Trebuchet MS"/>
      <w:sz w:val="24"/>
      <w:szCs w:val="24"/>
    </w:rPr>
  </w:style>
  <w:style w:type="paragraph" w:customStyle="1" w:styleId="TrebuchetStyleIV">
    <w:name w:val="Trebuchet Style IV"/>
    <w:basedOn w:val="Titre4"/>
    <w:link w:val="TrebuchetStyleIVCar"/>
    <w:qFormat/>
    <w:rsid w:val="005D0AF5"/>
    <w:pPr>
      <w:spacing w:before="120" w:after="120"/>
      <w:ind w:left="1416" w:firstLine="708"/>
    </w:pPr>
    <w:rPr>
      <w:rFonts w:ascii="Trebuchet MS" w:hAnsi="Trebuchet MS"/>
      <w:i w:val="0"/>
      <w:color w:val="4472C4" w:themeColor="accent1"/>
      <w:sz w:val="24"/>
      <w:szCs w:val="24"/>
    </w:rPr>
  </w:style>
  <w:style w:type="character" w:customStyle="1" w:styleId="TrebuchetStyle0Car">
    <w:name w:val="Trebuchet Style 0 Car"/>
    <w:basedOn w:val="Policepardfaut"/>
    <w:link w:val="TrebuchetStyle0"/>
    <w:rsid w:val="00D63352"/>
    <w:rPr>
      <w:rFonts w:ascii="Trebuchet MS" w:hAnsi="Trebuchet MS"/>
      <w:sz w:val="24"/>
      <w:szCs w:val="24"/>
    </w:rPr>
  </w:style>
  <w:style w:type="character" w:customStyle="1" w:styleId="TrebuchetStyleIVCar">
    <w:name w:val="Trebuchet Style IV Car"/>
    <w:basedOn w:val="TrebuchetStyleIIICar"/>
    <w:link w:val="TrebuchetStyleIV"/>
    <w:rsid w:val="005D0AF5"/>
    <w:rPr>
      <w:rFonts w:ascii="Trebuchet MS" w:eastAsiaTheme="majorEastAsia" w:hAnsi="Trebuchet MS" w:cstheme="majorBidi"/>
      <w:iCs/>
      <w:color w:val="4472C4" w:themeColor="accent1"/>
      <w:sz w:val="24"/>
      <w:szCs w:val="24"/>
    </w:rPr>
  </w:style>
  <w:style w:type="character" w:customStyle="1" w:styleId="Titre4Car">
    <w:name w:val="Titre 4 Car"/>
    <w:basedOn w:val="Policepardfaut"/>
    <w:link w:val="Titre4"/>
    <w:uiPriority w:val="9"/>
    <w:semiHidden/>
    <w:rsid w:val="005D0AF5"/>
    <w:rPr>
      <w:rFonts w:asciiTheme="majorHAnsi" w:eastAsiaTheme="majorEastAsia" w:hAnsiTheme="majorHAnsi" w:cstheme="majorBidi"/>
      <w:i/>
      <w:iCs/>
      <w:color w:val="2F5496" w:themeColor="accent1" w:themeShade="BF"/>
    </w:rPr>
  </w:style>
  <w:style w:type="character" w:styleId="Lienhypertextesuivivisit">
    <w:name w:val="FollowedHyperlink"/>
    <w:basedOn w:val="Policepardfaut"/>
    <w:uiPriority w:val="99"/>
    <w:semiHidden/>
    <w:unhideWhenUsed/>
    <w:rsid w:val="000A50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37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rempet.it/Enseignement/Cours/inf5151/Hiver2008/NotesdeCours/PP-IEEE%20830-%201998.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187B35B6C924F04B1714956CC857FBC"/>
        <w:category>
          <w:name w:val="Général"/>
          <w:gallery w:val="placeholder"/>
        </w:category>
        <w:types>
          <w:type w:val="bbPlcHdr"/>
        </w:types>
        <w:behaviors>
          <w:behavior w:val="content"/>
        </w:behaviors>
        <w:guid w:val="{FB039949-1262-455B-BA2B-E0739685316B}"/>
      </w:docPartPr>
      <w:docPartBody>
        <w:p w:rsidR="00796C58" w:rsidRDefault="00F17553" w:rsidP="00F17553">
          <w:pPr>
            <w:pStyle w:val="1187B35B6C924F04B1714956CC857FBC"/>
          </w:pPr>
          <w:r>
            <w:rPr>
              <w:rFonts w:asciiTheme="majorHAnsi" w:eastAsiaTheme="majorEastAsia" w:hAnsiTheme="majorHAnsi" w:cstheme="majorBidi"/>
              <w:caps/>
              <w:color w:val="4472C4" w:themeColor="accent1"/>
              <w:sz w:val="80"/>
              <w:szCs w:val="80"/>
            </w:rPr>
            <w:t>[Titre du document]</w:t>
          </w:r>
        </w:p>
      </w:docPartBody>
    </w:docPart>
    <w:docPart>
      <w:docPartPr>
        <w:name w:val="0DF7905B431242B3A9C27819D40416A4"/>
        <w:category>
          <w:name w:val="Général"/>
          <w:gallery w:val="placeholder"/>
        </w:category>
        <w:types>
          <w:type w:val="bbPlcHdr"/>
        </w:types>
        <w:behaviors>
          <w:behavior w:val="content"/>
        </w:behaviors>
        <w:guid w:val="{7A059ECC-C933-4B0C-9DC1-7FD8BF8F36E6}"/>
      </w:docPartPr>
      <w:docPartBody>
        <w:p w:rsidR="00796C58" w:rsidRDefault="00F17553" w:rsidP="00F17553">
          <w:pPr>
            <w:pStyle w:val="0DF7905B431242B3A9C27819D40416A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53"/>
    <w:rsid w:val="00270852"/>
    <w:rsid w:val="002E42D4"/>
    <w:rsid w:val="00385271"/>
    <w:rsid w:val="003B2890"/>
    <w:rsid w:val="003B6AD3"/>
    <w:rsid w:val="00406A4E"/>
    <w:rsid w:val="00433908"/>
    <w:rsid w:val="00516961"/>
    <w:rsid w:val="005241CB"/>
    <w:rsid w:val="005B1E8B"/>
    <w:rsid w:val="006419BD"/>
    <w:rsid w:val="006951EB"/>
    <w:rsid w:val="007035BB"/>
    <w:rsid w:val="0070658C"/>
    <w:rsid w:val="00796C58"/>
    <w:rsid w:val="007A7B12"/>
    <w:rsid w:val="007F2BA4"/>
    <w:rsid w:val="0085568D"/>
    <w:rsid w:val="008B70D0"/>
    <w:rsid w:val="00914709"/>
    <w:rsid w:val="00AA64FA"/>
    <w:rsid w:val="00AE14FD"/>
    <w:rsid w:val="00B26881"/>
    <w:rsid w:val="00BF7371"/>
    <w:rsid w:val="00C97361"/>
    <w:rsid w:val="00D423B2"/>
    <w:rsid w:val="00D50450"/>
    <w:rsid w:val="00DA535C"/>
    <w:rsid w:val="00E8615F"/>
    <w:rsid w:val="00EB4F94"/>
    <w:rsid w:val="00F17553"/>
    <w:rsid w:val="00F513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187B35B6C924F04B1714956CC857FBC">
    <w:name w:val="1187B35B6C924F04B1714956CC857FBC"/>
    <w:rsid w:val="00F17553"/>
  </w:style>
  <w:style w:type="paragraph" w:customStyle="1" w:styleId="0DF7905B431242B3A9C27819D40416A4">
    <w:name w:val="0DF7905B431242B3A9C27819D40416A4"/>
    <w:rsid w:val="00F17553"/>
  </w:style>
  <w:style w:type="paragraph" w:customStyle="1" w:styleId="1A0C5C2127BE441488AC9E44009CEFC6">
    <w:name w:val="1A0C5C2127BE441488AC9E44009CEFC6"/>
    <w:rsid w:val="006419BD"/>
  </w:style>
  <w:style w:type="paragraph" w:customStyle="1" w:styleId="759ED285AD094F419A6A6F178D3514F6">
    <w:name w:val="759ED285AD094F419A6A6F178D3514F6"/>
    <w:rsid w:val="006419BD"/>
  </w:style>
  <w:style w:type="paragraph" w:customStyle="1" w:styleId="A29E770FA21B45C49148B1CDE59AE3DD">
    <w:name w:val="A29E770FA21B45C49148B1CDE59AE3DD"/>
    <w:rsid w:val="006419BD"/>
  </w:style>
  <w:style w:type="paragraph" w:customStyle="1" w:styleId="50FDC218E1E04082AF6207382817BC9F">
    <w:name w:val="50FDC218E1E04082AF6207382817BC9F"/>
    <w:rsid w:val="006419BD"/>
  </w:style>
  <w:style w:type="paragraph" w:customStyle="1" w:styleId="CB11B3D8C1A64E26879BE6D3E74842B9">
    <w:name w:val="CB11B3D8C1A64E26879BE6D3E74842B9"/>
    <w:rsid w:val="006419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243D3-EDDA-4850-BAEB-009A11A4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2812</TotalTime>
  <Pages>28</Pages>
  <Words>6706</Words>
  <Characters>36884</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Spécification des exigences</vt:lpstr>
    </vt:vector>
  </TitlesOfParts>
  <Company>ESI Digital Corporation</Company>
  <LinksUpToDate>false</LinksUpToDate>
  <CharactersWithSpaces>43503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 des exigences</dc:title>
  <dc:subject>Turing Gallery</dc:subject>
  <dc:creator>Cipher</dc:creator>
  <cp:keywords/>
  <dc:description/>
  <cp:lastModifiedBy>Cipher</cp:lastModifiedBy>
  <cp:revision>253</cp:revision>
  <dcterms:created xsi:type="dcterms:W3CDTF">2019-11-04T19:40:00Z</dcterms:created>
  <dcterms:modified xsi:type="dcterms:W3CDTF">2019-12-20T11:29:00Z</dcterms:modified>
</cp:coreProperties>
</file>