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45" w:rsidRPr="00794A45" w:rsidRDefault="00794A45" w:rsidP="00794A4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(60 points)</w:t>
      </w:r>
    </w:p>
    <w:p w:rsidR="00794A45" w:rsidRPr="00794A45" w:rsidRDefault="00794A45" w:rsidP="00794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(4 points) Create your personal home page (index.html) at web.chu.edu.tw. Your home page should contain three items.</w:t>
      </w:r>
    </w:p>
    <w:p w:rsidR="00AC629E" w:rsidRPr="00794A45" w:rsidRDefault="00A45C70" w:rsidP="00AC629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8" w:history="1">
        <w:r w:rsidR="00AC629E" w:rsidRPr="00AC629E">
          <w:rPr>
            <w:rStyle w:val="a7"/>
            <w:rFonts w:ascii="Times New Roman" w:eastAsia="新細明體" w:hAnsi="Times New Roman" w:cs="Times New Roman"/>
            <w:kern w:val="0"/>
            <w:sz w:val="27"/>
            <w:szCs w:val="27"/>
          </w:rPr>
          <w:t>http://people.chu.edu.tw/~b10002057/</w:t>
        </w:r>
      </w:hyperlink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(8 </w:t>
      </w:r>
      <w:proofErr w:type="spellStart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ponts</w:t>
      </w:r>
      <w:proofErr w:type="spellEnd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 Create an HTML document of your resume, including a picture of yourself. A hypertext link to this document should be put in your personal home page. (Note: If you don't like your picture to be public, you can put some other picture instead.)</w:t>
      </w:r>
    </w:p>
    <w:p w:rsidR="00AC629E" w:rsidRPr="00794A45" w:rsidRDefault="00A45C70" w:rsidP="00AC629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9" w:history="1">
        <w:r w:rsidR="00AC629E" w:rsidRPr="00AC629E">
          <w:rPr>
            <w:rStyle w:val="a7"/>
            <w:rFonts w:ascii="Times New Roman" w:eastAsia="新細明體" w:hAnsi="Times New Roman" w:cs="Times New Roman"/>
            <w:kern w:val="0"/>
            <w:sz w:val="27"/>
            <w:szCs w:val="27"/>
          </w:rPr>
          <w:t>http://people.chu.edu.tw/~b10002057/my_resume.html</w:t>
        </w:r>
      </w:hyperlink>
    </w:p>
    <w:p w:rsidR="00794A45" w:rsidRDefault="00794A45" w:rsidP="00794A45">
      <w:pPr>
        <w:widowControl/>
        <w:numPr>
          <w:ilvl w:val="1"/>
          <w:numId w:val="1"/>
        </w:numPr>
        <w:spacing w:beforeAutospacing="1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(5 points) Create an HTML document for your</w:t>
      </w:r>
      <w:r w:rsidRPr="00794A45">
        <w:rPr>
          <w:rFonts w:ascii="Times New Roman" w:eastAsia="新細明體" w:hAnsi="Times New Roman" w:cs="Times New Roman"/>
          <w:kern w:val="0"/>
          <w:sz w:val="27"/>
          <w:szCs w:val="27"/>
        </w:rPr>
        <w:t> weekly schedule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 It should include unordered and ordered lists.</w:t>
      </w:r>
    </w:p>
    <w:p w:rsidR="00AC629E" w:rsidRPr="00794A45" w:rsidRDefault="00A45C70" w:rsidP="00AC629E">
      <w:pPr>
        <w:widowControl/>
        <w:spacing w:beforeAutospacing="1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10" w:history="1">
        <w:r w:rsidR="00AC629E" w:rsidRPr="00AC629E">
          <w:rPr>
            <w:rStyle w:val="a7"/>
            <w:rFonts w:ascii="Times New Roman" w:eastAsia="新細明體" w:hAnsi="Times New Roman" w:cs="Times New Roman"/>
            <w:kern w:val="0"/>
            <w:sz w:val="27"/>
            <w:szCs w:val="27"/>
          </w:rPr>
          <w:t>http://people.chu.edu.tw/~b10002057/my_weekly_schedule.html</w:t>
        </w:r>
      </w:hyperlink>
    </w:p>
    <w:p w:rsidR="00794A45" w:rsidRDefault="00794A45" w:rsidP="00794A45">
      <w:pPr>
        <w:widowControl/>
        <w:numPr>
          <w:ilvl w:val="1"/>
          <w:numId w:val="1"/>
        </w:numPr>
        <w:spacing w:beforeAutospacing="1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(5 points) Create an HTML document for a game competition schedule. Choose a game you like. It could be a</w:t>
      </w:r>
      <w:r w:rsidRPr="00794A45">
        <w:rPr>
          <w:rFonts w:ascii="Times New Roman" w:eastAsia="新細明體" w:hAnsi="Times New Roman" w:cs="Times New Roman"/>
          <w:kern w:val="0"/>
          <w:sz w:val="27"/>
          <w:szCs w:val="27"/>
        </w:rPr>
        <w:t> sport game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a chess game, and etc. This document should include tables.</w:t>
      </w:r>
    </w:p>
    <w:p w:rsidR="000E0CA9" w:rsidRPr="00794A45" w:rsidRDefault="00A45C70" w:rsidP="000E0CA9">
      <w:pPr>
        <w:widowControl/>
        <w:spacing w:beforeAutospacing="1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11" w:history="1">
        <w:r w:rsidR="000E0CA9" w:rsidRPr="000E0CA9">
          <w:rPr>
            <w:rStyle w:val="a7"/>
            <w:rFonts w:ascii="Times New Roman" w:eastAsia="新細明體" w:hAnsi="Times New Roman" w:cs="Times New Roman"/>
            <w:kern w:val="0"/>
            <w:sz w:val="27"/>
            <w:szCs w:val="27"/>
          </w:rPr>
          <w:t>http://people.chu.edu.tw/~b10002057/game_competition_schedule.html</w:t>
        </w:r>
      </w:hyperlink>
    </w:p>
    <w:p w:rsidR="00794A45" w:rsidRPr="00794A45" w:rsidRDefault="00794A45" w:rsidP="00794A45">
      <w:pPr>
        <w:widowControl/>
        <w:numPr>
          <w:ilvl w:val="0"/>
          <w:numId w:val="1"/>
        </w:numPr>
        <w:spacing w:beforeAutospacing="1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(12 points) You are assigned to build a Web site for a company. You need to decide which Web </w:t>
      </w:r>
      <w:r w:rsidRPr="00794A45">
        <w:rPr>
          <w:rFonts w:ascii="Times New Roman" w:eastAsia="新細明體" w:hAnsi="Times New Roman" w:cs="Times New Roman"/>
          <w:kern w:val="0"/>
          <w:sz w:val="27"/>
          <w:szCs w:val="27"/>
        </w:rPr>
        <w:t>server technology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to use and present your suggestion in a memo. This memo should consist of following information: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(9 points) Survey three current popular Web server technologies. Compare them in at least three items such as price, platforms, security, language supports, etc.</w:t>
      </w:r>
    </w:p>
    <w:p w:rsidR="00C0668F" w:rsidRDefault="00C0668F" w:rsidP="00C0668F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1.</w:t>
      </w:r>
      <w:r w:rsidRPr="00C0668F">
        <w:t xml:space="preserve"> </w:t>
      </w:r>
      <w:r w:rsidRPr="00C0668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Apache HTTP Server</w:t>
      </w:r>
    </w:p>
    <w:p w:rsidR="00C0668F" w:rsidRPr="0073186D" w:rsidRDefault="0073186D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platforms</w:t>
      </w:r>
      <w:r w:rsidR="00C0668F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：</w:t>
      </w:r>
      <w:r w:rsidR="00C0668F"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跨平台</w:t>
      </w:r>
    </w:p>
    <w:p w:rsidR="00C0668F" w:rsidRPr="00357D3E" w:rsidRDefault="00C0668F" w:rsidP="00357D3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language supports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ASP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JSP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proofErr w:type="spellStart"/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perl</w:t>
      </w:r>
      <w:proofErr w:type="spellEnd"/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PHP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CGI</w:t>
      </w:r>
    </w:p>
    <w:p w:rsidR="00C0668F" w:rsidRPr="0073186D" w:rsidRDefault="00C0668F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C0668F" w:rsidRPr="0073186D" w:rsidRDefault="00C0668F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2.</w:t>
      </w:r>
      <w:r w:rsidRPr="0073186D">
        <w:rPr>
          <w:rFonts w:ascii="Times New Roman" w:hAnsi="Times New Roman" w:cs="Times New Roman"/>
        </w:rPr>
        <w:t xml:space="preserve"> 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Internet</w:t>
      </w:r>
      <w:r w:rsidR="0073186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Information</w:t>
      </w:r>
      <w:r w:rsidR="0073186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Services</w:t>
      </w:r>
    </w:p>
    <w:p w:rsidR="00C0668F" w:rsidRPr="0073186D" w:rsidRDefault="0073186D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platforms</w:t>
      </w:r>
      <w:r w:rsidR="00C0668F"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="00C0668F"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Microsoft Windows</w:t>
      </w:r>
    </w:p>
    <w:p w:rsidR="00C0668F" w:rsidRDefault="00C0668F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language supports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ASP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JSP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proofErr w:type="spellStart"/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perl</w:t>
      </w:r>
      <w:proofErr w:type="spellEnd"/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PHP</w:t>
      </w:r>
      <w:r w:rsidR="00C4063C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CGI</w:t>
      </w:r>
    </w:p>
    <w:p w:rsidR="00C0668F" w:rsidRDefault="00C0668F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C0668F" w:rsidRDefault="00C0668F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3.</w:t>
      </w:r>
      <w:r w:rsidRPr="00C0668F">
        <w:t xml:space="preserve"> </w:t>
      </w:r>
      <w:proofErr w:type="spellStart"/>
      <w:r w:rsidR="0073186D"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Nginx</w:t>
      </w:r>
      <w:proofErr w:type="spellEnd"/>
    </w:p>
    <w:p w:rsidR="0073186D" w:rsidRPr="0073186D" w:rsidRDefault="0073186D" w:rsidP="00357D3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platforms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可以在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UNIX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GNU/Linux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BSD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Mac OS X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Solaris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Microsoft Windows</w:t>
      </w:r>
      <w:r w:rsidR="00C4063C" w:rsidRPr="00C4063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等作業系統中執行。</w:t>
      </w:r>
    </w:p>
    <w:p w:rsidR="00C0668F" w:rsidRPr="000825CE" w:rsidRDefault="0073186D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language supports</w:t>
      </w:r>
      <w:r w:rsidRPr="0073186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="00357D3E" w:rsidRPr="00357D3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PHP</w:t>
      </w:r>
      <w:r w:rsidR="00357D3E" w:rsidRPr="00357D3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357D3E" w:rsidRPr="00357D3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Ruby</w:t>
      </w:r>
      <w:r w:rsidR="00357D3E" w:rsidRPr="00357D3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357D3E" w:rsidRPr="00357D3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Python</w:t>
      </w:r>
      <w:r w:rsidR="00357D3E" w:rsidRPr="00357D3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 w:rsidR="00357D3E" w:rsidRPr="00357D3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Perl</w:t>
      </w:r>
    </w:p>
    <w:p w:rsidR="00C0668F" w:rsidRPr="00C0668F" w:rsidRDefault="00C0668F" w:rsidP="00C0668F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794A45" w:rsidRDefault="00AC629E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="00794A45"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(3 points) Make your suggestion on which Web server technology to use and explain why.</w:t>
      </w:r>
    </w:p>
    <w:p w:rsidR="005B26DA" w:rsidRPr="005B26DA" w:rsidRDefault="005B26DA" w:rsidP="005B26DA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Apache</w:t>
      </w:r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，因為它的擴充性較佳，也是市</w:t>
      </w:r>
      <w:proofErr w:type="gramStart"/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佔</w:t>
      </w:r>
      <w:proofErr w:type="gramEnd"/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率最高的網頁伺服器軟體，加上它是</w:t>
      </w:r>
      <w:r w:rsidRPr="005B26D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Open Source</w:t>
      </w:r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，</w:t>
      </w:r>
      <w:r w:rsidR="00F0058B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具</w:t>
      </w:r>
      <w:r w:rsidR="00F0058B" w:rsidRPr="00F0058B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穩定性、可靠性和</w:t>
      </w:r>
      <w:proofErr w:type="gramStart"/>
      <w:r w:rsidR="00F0058B" w:rsidRPr="00F0058B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</w:t>
      </w:r>
      <w:proofErr w:type="gramEnd"/>
      <w:r w:rsidR="00F0058B" w:rsidRPr="00F0058B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定製性</w:t>
      </w:r>
      <w:r w:rsidR="00F0058B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，</w:t>
      </w:r>
      <w:r w:rsidR="00F0058B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且</w:t>
      </w:r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漏洞總能被很快修補，</w:t>
      </w:r>
      <w:r w:rsidRPr="005B26DA">
        <w:rPr>
          <w:rFonts w:ascii="Arial" w:hAnsi="Arial" w:cs="Arial"/>
          <w:color w:val="252525"/>
          <w:sz w:val="27"/>
          <w:szCs w:val="27"/>
          <w:shd w:val="clear" w:color="auto" w:fill="FFFFFF"/>
        </w:rPr>
        <w:t>其安全性還是相當高的</w:t>
      </w:r>
      <w:r w:rsidRPr="005B26DA">
        <w:rPr>
          <w:rFonts w:ascii="Arial" w:hAnsi="Arial" w:cs="Arial" w:hint="eastAsia"/>
          <w:color w:val="252525"/>
          <w:sz w:val="27"/>
          <w:szCs w:val="27"/>
          <w:shd w:val="clear" w:color="auto" w:fill="FFFFFF"/>
        </w:rPr>
        <w:t>，</w:t>
      </w:r>
      <w:r w:rsidRPr="005B26D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而且在跨平台方面也較容易。</w:t>
      </w:r>
    </w:p>
    <w:p w:rsidR="00794A45" w:rsidRPr="00794A45" w:rsidRDefault="00794A45" w:rsidP="00794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(10 points)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(4 points) What does CSS stand for? What is CSS used for?</w:t>
      </w:r>
    </w:p>
    <w:p w:rsidR="00491D1D" w:rsidRDefault="00491D1D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91D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Cascading Style Sheets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階層樣式表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491D1D" w:rsidRPr="00794A45" w:rsidRDefault="00491D1D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是由許多樣式名稱和樣式指定值所組成的字串，我們可以利用設定好的樣式表，指定給某一種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HTML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標籤，或某一群組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HTML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標籤來使用。而被套用的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HTML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標籤，將會依據所套用的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CSS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來顯示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它的外觀。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(3 points) What is a selector? List three types of selectors.</w:t>
      </w:r>
    </w:p>
    <w:p w:rsidR="00873FE0" w:rsidRDefault="00873FE0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Selector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選擇器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：</w:t>
      </w:r>
      <w:r w:rsidRPr="00873FE0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選擇器是一種模式，用於選擇需要添加樣式的元素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。</w:t>
      </w:r>
    </w:p>
    <w:p w:rsidR="00873FE0" w:rsidRDefault="00873FE0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1.</w:t>
      </w:r>
      <w:r w:rsidR="007E46C7" w:rsidRPr="007E46C7">
        <w:t xml:space="preserve"> </w:t>
      </w:r>
      <w:r w:rsidR="007E46C7" w:rsidRPr="007E46C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Class Selectors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="007E46C7" w:rsidRP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類別選擇器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873FE0" w:rsidRDefault="00873FE0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2.</w:t>
      </w:r>
      <w:r w:rsidR="007E46C7" w:rsidRPr="007E46C7">
        <w:t xml:space="preserve"> </w:t>
      </w:r>
      <w:r w:rsidR="007E46C7" w:rsidRPr="007E46C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Generic Selectors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一般選擇器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873FE0" w:rsidRDefault="00873FE0" w:rsidP="00873FE0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3.</w:t>
      </w:r>
      <w:r w:rsidR="007E46C7" w:rsidRPr="007E46C7">
        <w:t xml:space="preserve"> </w:t>
      </w:r>
      <w:r w:rsidR="007E46C7" w:rsidRPr="007E46C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id Selectors</w:t>
      </w:r>
      <w:r w:rsidR="007E46C7" w:rsidRP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="007E46C7" w:rsidRPr="007E46C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id</w:t>
      </w:r>
      <w:r w:rsidR="007E46C7" w:rsidRP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選擇器</w:t>
      </w:r>
      <w:r w:rsidR="007E46C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873FE0" w:rsidRDefault="00873FE0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794A45" w:rsidRDefault="00873FE0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="00794A45"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(3 points) Give an example of a HTML page using CSS.</w:t>
      </w:r>
    </w:p>
    <w:p w:rsidR="00926802" w:rsidRPr="00926802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&lt;style type="text/</w:t>
      </w:r>
      <w:proofErr w:type="spellStart"/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css</w:t>
      </w:r>
      <w:proofErr w:type="spellEnd"/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"&gt;</w:t>
      </w:r>
    </w:p>
    <w:p w:rsidR="00926802" w:rsidRPr="00926802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&lt;!--</w:t>
      </w:r>
    </w:p>
    <w:p w:rsidR="00926802" w:rsidRPr="00926802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h1, h2 {font-family:</w:t>
      </w: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標楷體</w:t>
      </w: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; </w:t>
      </w:r>
      <w:proofErr w:type="spellStart"/>
      <w:proofErr w:type="gramStart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color:</w:t>
      </w:r>
      <w:proofErr w:type="gramEnd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red</w:t>
      </w:r>
      <w:proofErr w:type="spellEnd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}</w:t>
      </w:r>
    </w:p>
    <w:p w:rsidR="00926802" w:rsidRPr="00926802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h3 {font-family: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新細</w:t>
      </w: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明體</w:t>
      </w:r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; </w:t>
      </w:r>
      <w:proofErr w:type="spellStart"/>
      <w:proofErr w:type="gramStart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color:</w:t>
      </w:r>
      <w:proofErr w:type="gramEnd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blue</w:t>
      </w:r>
      <w:proofErr w:type="spellEnd"/>
      <w:r w:rsidRPr="009268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}</w:t>
      </w:r>
    </w:p>
    <w:p w:rsidR="00926802" w:rsidRPr="00926802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 --&gt;</w:t>
      </w:r>
    </w:p>
    <w:p w:rsidR="000825CE" w:rsidRPr="00794A45" w:rsidRDefault="00926802" w:rsidP="00926802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_GoBack"/>
      <w:r w:rsidRPr="009268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&lt;/style&gt;</w:t>
      </w:r>
    </w:p>
    <w:bookmarkEnd w:id="0"/>
    <w:p w:rsidR="00794A45" w:rsidRPr="00794A45" w:rsidRDefault="00794A45" w:rsidP="00794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(10 points)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(3 points) Which parts of PHP are case sensitive and which are not?</w:t>
      </w:r>
    </w:p>
    <w:p w:rsidR="000825CE" w:rsidRPr="00794A45" w:rsidRDefault="000825CE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變數跟內建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函式有區分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大小寫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(4 points) List eight primitive types of PHP?</w:t>
      </w:r>
    </w:p>
    <w:p w:rsidR="00491D1D" w:rsidRPr="00794A45" w:rsidRDefault="00491D1D" w:rsidP="00491D1D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boolean</w:t>
      </w:r>
      <w:proofErr w:type="spellEnd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布林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string(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字串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proofErr w:type="spellStart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int</w:t>
      </w:r>
      <w:proofErr w:type="spellEnd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/integer(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整數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float</w:t>
      </w:r>
      <w:r w:rsidRPr="00491D1D">
        <w:rPr>
          <w:rFonts w:ascii="Times New Roman" w:eastAsia="新細明體" w:hAnsi="Times New Roman" w:cs="Times New Roman" w:hint="eastAsia"/>
          <w:kern w:val="0"/>
          <w:sz w:val="27"/>
          <w:szCs w:val="27"/>
        </w:rPr>
        <w:t>/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double/real 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浮點數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array(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陣列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object(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物件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resource(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資源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、</w:t>
      </w:r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null(</w:t>
      </w:r>
      <w:proofErr w:type="gramStart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空值</w:t>
      </w:r>
      <w:proofErr w:type="gramEnd"/>
      <w:r w:rsidRPr="00491D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(3 points) List three ways the value of a variable can be explicitly converted to a specific type in PHP?</w:t>
      </w:r>
    </w:p>
    <w:p w:rsidR="000825CE" w:rsidRPr="000825CE" w:rsidRDefault="000825CE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強制轉換</w:t>
      </w:r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$x = (</w:t>
      </w:r>
      <w:proofErr w:type="spellStart"/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int</w:t>
      </w:r>
      <w:proofErr w:type="spellEnd"/>
      <w:proofErr w:type="gramStart"/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)$</w:t>
      </w:r>
      <w:proofErr w:type="gramEnd"/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y</w:t>
      </w:r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;</w:t>
      </w:r>
    </w:p>
    <w:p w:rsidR="000825CE" w:rsidRPr="000825CE" w:rsidRDefault="000825CE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lastRenderedPageBreak/>
        <w:t>加入其他型態的變數</w:t>
      </w:r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$x = $x</w:t>
      </w:r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+ 1.1</w:t>
      </w:r>
      <w:r w:rsidR="000E0CA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11;</w:t>
      </w:r>
    </w:p>
    <w:p w:rsidR="000825CE" w:rsidRDefault="000825CE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settype</w:t>
      </w:r>
      <w:proofErr w:type="spellEnd"/>
      <w:r w:rsidRPr="000825C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函數</w:t>
      </w:r>
    </w:p>
    <w:p w:rsidR="000825CE" w:rsidRPr="00794A45" w:rsidRDefault="000825CE" w:rsidP="000825CE">
      <w:pPr>
        <w:widowControl/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794A45" w:rsidRPr="00794A45" w:rsidRDefault="00926802" w:rsidP="00794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="00794A45"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(16 points) (No: 5, 6, 7, 8, 9)</w:t>
      </w:r>
    </w:p>
    <w:p w:rsidR="00794A45" w:rsidRP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(6 points) Write a HTML document that reads the coefficients, a, b, and c of the equation ax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2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+ </w:t>
      </w:r>
      <w:proofErr w:type="spellStart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bx</w:t>
      </w:r>
      <w:proofErr w:type="spellEnd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c = 0.</w:t>
      </w:r>
    </w:p>
    <w:p w:rsidR="00794A45" w:rsidRPr="00794A45" w:rsidRDefault="00794A45" w:rsidP="00794A4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(10 points) Write a PHP script that calculates the roots of the equation and shows the result on the web page. You need to consider the situation when there is no solution.</w:t>
      </w:r>
    </w:p>
    <w:p w:rsidR="00794A45" w:rsidRDefault="00794A45" w:rsidP="00794A45">
      <w:pPr>
        <w:widowControl/>
        <w:spacing w:beforeAutospacing="1" w:afterAutospacing="1"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proofErr w:type="gramStart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hint</w:t>
      </w:r>
      <w:proofErr w:type="gramEnd"/>
      <w:r w:rsidRPr="00794A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x = (-b ± </w:t>
      </w:r>
      <w:r w:rsidRPr="00794A45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√ </w:t>
      </w:r>
      <w:r w:rsidRPr="00794A45">
        <w:rPr>
          <w:rFonts w:ascii="Times New Roman" w:eastAsia="新細明體" w:hAnsi="Times New Roman" w:cs="Times New Roman"/>
          <w:color w:val="000000"/>
          <w:kern w:val="0"/>
          <w:szCs w:val="24"/>
        </w:rPr>
        <w:t>b</w:t>
      </w:r>
      <w:r w:rsidRPr="00794A45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2</w:t>
      </w:r>
      <w:r w:rsidRPr="00794A45">
        <w:rPr>
          <w:rFonts w:ascii="Times New Roman" w:eastAsia="新細明體" w:hAnsi="Times New Roman" w:cs="Times New Roman"/>
          <w:color w:val="000000"/>
          <w:kern w:val="0"/>
          <w:szCs w:val="24"/>
        </w:rPr>
        <w:t> - 4ac)/(2a)</w:t>
      </w:r>
    </w:p>
    <w:p w:rsidR="00926802" w:rsidRPr="00926802" w:rsidRDefault="00926802" w:rsidP="00926802">
      <w:pPr>
        <w:widowControl/>
        <w:spacing w:beforeAutospacing="1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12" w:history="1">
        <w:r w:rsidRPr="00926802">
          <w:rPr>
            <w:rStyle w:val="a7"/>
            <w:rFonts w:ascii="Times New Roman" w:eastAsia="新細明體" w:hAnsi="Times New Roman" w:cs="Times New Roman"/>
            <w:kern w:val="0"/>
            <w:sz w:val="27"/>
            <w:szCs w:val="27"/>
          </w:rPr>
          <w:t>http://people.chu.edu.tw/~b10002057/Calculate.html</w:t>
        </w:r>
      </w:hyperlink>
    </w:p>
    <w:p w:rsidR="00926802" w:rsidRPr="00926802" w:rsidRDefault="00926802" w:rsidP="00794A45">
      <w:pPr>
        <w:widowControl/>
        <w:spacing w:beforeAutospacing="1" w:afterAutospacing="1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sectPr w:rsidR="00926802" w:rsidRPr="00926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C70" w:rsidRDefault="00A45C70" w:rsidP="007E46C7">
      <w:r>
        <w:separator/>
      </w:r>
    </w:p>
  </w:endnote>
  <w:endnote w:type="continuationSeparator" w:id="0">
    <w:p w:rsidR="00A45C70" w:rsidRDefault="00A45C70" w:rsidP="007E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C70" w:rsidRDefault="00A45C70" w:rsidP="007E46C7">
      <w:r>
        <w:separator/>
      </w:r>
    </w:p>
  </w:footnote>
  <w:footnote w:type="continuationSeparator" w:id="0">
    <w:p w:rsidR="00A45C70" w:rsidRDefault="00A45C70" w:rsidP="007E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17D0"/>
    <w:multiLevelType w:val="multilevel"/>
    <w:tmpl w:val="8674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5"/>
    <w:rsid w:val="000825CE"/>
    <w:rsid w:val="000E0CA9"/>
    <w:rsid w:val="00357D3E"/>
    <w:rsid w:val="003B5A23"/>
    <w:rsid w:val="00491D1D"/>
    <w:rsid w:val="004F5DCF"/>
    <w:rsid w:val="005B26DA"/>
    <w:rsid w:val="006622B1"/>
    <w:rsid w:val="0073186D"/>
    <w:rsid w:val="00794A45"/>
    <w:rsid w:val="007E46C7"/>
    <w:rsid w:val="008011A7"/>
    <w:rsid w:val="00873FE0"/>
    <w:rsid w:val="008C36BB"/>
    <w:rsid w:val="00926802"/>
    <w:rsid w:val="00990347"/>
    <w:rsid w:val="00A45C70"/>
    <w:rsid w:val="00AC629E"/>
    <w:rsid w:val="00BD1529"/>
    <w:rsid w:val="00C0668F"/>
    <w:rsid w:val="00C4063C"/>
    <w:rsid w:val="00F0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46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4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46C7"/>
    <w:rPr>
      <w:sz w:val="20"/>
      <w:szCs w:val="20"/>
    </w:rPr>
  </w:style>
  <w:style w:type="character" w:styleId="a7">
    <w:name w:val="Hyperlink"/>
    <w:basedOn w:val="a0"/>
    <w:uiPriority w:val="99"/>
    <w:unhideWhenUsed/>
    <w:rsid w:val="00AC629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066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46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4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46C7"/>
    <w:rPr>
      <w:sz w:val="20"/>
      <w:szCs w:val="20"/>
    </w:rPr>
  </w:style>
  <w:style w:type="character" w:styleId="a7">
    <w:name w:val="Hyperlink"/>
    <w:basedOn w:val="a0"/>
    <w:uiPriority w:val="99"/>
    <w:unhideWhenUsed/>
    <w:rsid w:val="00AC629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066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hu.edu.tw/~b10002057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hu.edu.tw/~b10002057/Calcu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hu.edu.tw/~b10002057/game_competition_schedu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ople.chu.edu.tw/~b10002057/my_weekly_sched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.chu.edu.tw/~b10002057/my_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2013-11-01T15:44:00Z</dcterms:created>
  <dcterms:modified xsi:type="dcterms:W3CDTF">2013-11-01T15:44:00Z</dcterms:modified>
</cp:coreProperties>
</file>