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A8305" w14:textId="55EE8586" w:rsidR="00A858D7" w:rsidRDefault="00A858D7">
      <w:pPr>
        <w:rPr>
          <w:b/>
          <w:bCs/>
        </w:rPr>
      </w:pPr>
      <w:r>
        <w:rPr>
          <w:b/>
          <w:bCs/>
        </w:rPr>
        <w:t>Quiz Masters</w:t>
      </w:r>
    </w:p>
    <w:p w14:paraId="4F5839E0" w14:textId="4A9E40FB" w:rsidR="00816086" w:rsidRDefault="004C2FEA">
      <w:pPr>
        <w:rPr>
          <w:b/>
          <w:bCs/>
        </w:rPr>
      </w:pPr>
      <w:r>
        <w:rPr>
          <w:b/>
          <w:bCs/>
        </w:rPr>
        <w:t>David Banjo, Davider Ghota, Annie Ho, Francis Asomaning, Kasia Tuszynska</w:t>
      </w:r>
    </w:p>
    <w:p w14:paraId="599A07E9" w14:textId="6E5BD12A" w:rsidR="009D4477" w:rsidRDefault="009D4477">
      <w:pPr>
        <w:rPr>
          <w:b/>
          <w:bCs/>
        </w:rPr>
      </w:pPr>
      <w:r>
        <w:rPr>
          <w:b/>
          <w:bCs/>
        </w:rPr>
        <w:t>Wireframe</w:t>
      </w:r>
    </w:p>
    <w:p w14:paraId="4EE20975" w14:textId="5091A0E6" w:rsidR="009D4477" w:rsidRDefault="009D4477">
      <w:pPr>
        <w:rPr>
          <w:b/>
          <w:bCs/>
        </w:rPr>
      </w:pPr>
      <w:r>
        <w:rPr>
          <w:noProof/>
        </w:rPr>
        <w:drawing>
          <wp:inline distT="0" distB="0" distL="0" distR="0" wp14:anchorId="7DD677C2" wp14:editId="27BD565F">
            <wp:extent cx="5451894" cy="241159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90" t="67681" r="38752" b="11802"/>
                    <a:stretch/>
                  </pic:blipFill>
                  <pic:spPr bwMode="auto">
                    <a:xfrm>
                      <a:off x="0" y="0"/>
                      <a:ext cx="5471150" cy="242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4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83001"/>
    <w:multiLevelType w:val="hybridMultilevel"/>
    <w:tmpl w:val="01346210"/>
    <w:lvl w:ilvl="0" w:tplc="70E6C2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F5E44"/>
    <w:multiLevelType w:val="hybridMultilevel"/>
    <w:tmpl w:val="5D2CCFEA"/>
    <w:lvl w:ilvl="0" w:tplc="5F7690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6D20C5"/>
    <w:multiLevelType w:val="hybridMultilevel"/>
    <w:tmpl w:val="034A6C36"/>
    <w:lvl w:ilvl="0" w:tplc="E2B4B9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94"/>
    <w:rsid w:val="000F1461"/>
    <w:rsid w:val="002315A6"/>
    <w:rsid w:val="0023647E"/>
    <w:rsid w:val="0027565B"/>
    <w:rsid w:val="00397DB1"/>
    <w:rsid w:val="00404C94"/>
    <w:rsid w:val="00435E50"/>
    <w:rsid w:val="004A361D"/>
    <w:rsid w:val="004C2FEA"/>
    <w:rsid w:val="004C6640"/>
    <w:rsid w:val="0052294A"/>
    <w:rsid w:val="00544FB2"/>
    <w:rsid w:val="00591743"/>
    <w:rsid w:val="005A60E9"/>
    <w:rsid w:val="006029D3"/>
    <w:rsid w:val="00816086"/>
    <w:rsid w:val="009B3171"/>
    <w:rsid w:val="009D4477"/>
    <w:rsid w:val="00A14A7C"/>
    <w:rsid w:val="00A20247"/>
    <w:rsid w:val="00A858D7"/>
    <w:rsid w:val="00BA3664"/>
    <w:rsid w:val="00D41D0F"/>
    <w:rsid w:val="00D948D5"/>
    <w:rsid w:val="00F8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55ED9"/>
  <w15:chartTrackingRefBased/>
  <w15:docId w15:val="{73FB7DD5-EE01-4AB8-88FA-8A2769CDD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 Tuszynska</dc:creator>
  <cp:keywords/>
  <dc:description/>
  <cp:lastModifiedBy>Kasia Tuszynska</cp:lastModifiedBy>
  <cp:revision>3</cp:revision>
  <dcterms:created xsi:type="dcterms:W3CDTF">2022-10-01T22:51:00Z</dcterms:created>
  <dcterms:modified xsi:type="dcterms:W3CDTF">2022-10-01T22:52:00Z</dcterms:modified>
</cp:coreProperties>
</file>