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RBT Interview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RBT training product did you use for your 40 hr training course?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pursue your RBT training prior to having a job offer?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not, did your company tell you which product to use or provide choices?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did you choose this product over other options?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receive additional hands-on training with a client after finishing your 40 hr training course?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feel that you were fully prepared for your first day on the job based on the online training you received?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you feel your skills were compared to the other new RBTs?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areas do you feel were missing from the online training?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could go back, would you choose the same product?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not, why?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would you look for in a training product knowing what the job looks like?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advice would you give to a new RBT candidate looking for training options?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value most in online training solutions?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pass the RBT exam on the first try?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were some of the biggest surprises when you started working?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Screening Questions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-less than 1 yr of experience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-making sure they did not receive training in person through their company and did use an online 40hr training option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-RBTs only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-currently working as an RBT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Roll out plan: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-formalize doc into screening survey to find participants (google forms - Taylor will build)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-looking for 6 interviews min.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-incentivize if needed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-try reddit and facebook groups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-Jenn add product discount code and amazon gift card ($100 raffle)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