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 items with yellow background have been moved to Figma under User Stories  (Scheduling) tab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a new user I should be able to provide my personal information to schedule a consultation with Jenn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new user I should have to provide my first name, last name, phone number, email address, company name (optional) to schedule a consultation with Jenn using the OnSched implementation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a new user I should be able to schedule a consultation meeting with Jenn before paying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a new user I should be able to provide my personal information to schedule my first class using the OnSched implementation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a new user I should have to provide my first name, last name, phone number, email address, company name (optional) to schedule my first class using the OnSched implementation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ONLY be able to select my first class using the OnSched implementation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be able to select multiple RBT training classes using the OnSched implementation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be able to select the entire RBT training program using the OnSched implementation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a new user I should be able to confirm that I have signed up for my first RBT training class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 a new user I should be able to confirm that I have signed up for multiple RBT training classes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 a new user I should be able to confirm that I have signed up for the entire RBT training program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be able to pay for my first class using the Stripe implementation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be able to pay for multiple classes using the Stripe implementation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be able to pay for my entire RBT program using the Stripe implementation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have to provide my payment/CC/financial information in order to schedule ANY RBT training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get confirmation that my payment has been successful or denied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new user I should receive confirmation that my payment has been processed and that my RBT training has been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 a user I should be able to cancel a scheduled live RBT class within 48 hours of the class so I can fulfill my conflicting engagements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As a user I should be charged if I cancel after the 48 hour window is closed so I can fulfill my conflicting engagements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As a user I should be notified that I have a 48 hour window before my live class is to be taught so that I can cancel a class if need 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 a user I should be able to reschedule a scheduled live RBT class within 48 hours of the class so I can fulfill my conflicting engagements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 a user I should be charged if I reschedule after the 48 hour window is closed so I can fulfill my conflicting engagements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 a user I should be notified that I have a 48 hour window before my live class is to be taught so that I can reschedule a class if needed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