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5F9C" w14:textId="77777777" w:rsidR="000B727F" w:rsidRDefault="000B727F" w:rsidP="000B727F">
      <w:r>
        <w:t xml:space="preserve">Rehana Bukhari </w:t>
      </w:r>
    </w:p>
    <w:p w14:paraId="221EA5E9" w14:textId="77777777" w:rsidR="000B727F" w:rsidRDefault="000B727F" w:rsidP="000B727F"/>
    <w:p w14:paraId="0CCFA501" w14:textId="0A7059EA" w:rsidR="000B727F" w:rsidRDefault="000B727F" w:rsidP="000B727F">
      <w:r>
        <w:t xml:space="preserve">February </w:t>
      </w:r>
      <w:r w:rsidR="00B22CF2">
        <w:t>23</w:t>
      </w:r>
      <w:r>
        <w:t>, 2022</w:t>
      </w:r>
    </w:p>
    <w:p w14:paraId="14F9C42C" w14:textId="77777777" w:rsidR="000B727F" w:rsidRDefault="000B727F" w:rsidP="000B727F"/>
    <w:p w14:paraId="4CE79749" w14:textId="78BF8510" w:rsidR="000B727F" w:rsidRDefault="000B727F" w:rsidP="000B727F">
      <w:r>
        <w:t xml:space="preserve">FDN of Programming </w:t>
      </w:r>
      <w:r w:rsidR="00114544">
        <w:t>(Python)</w:t>
      </w:r>
    </w:p>
    <w:p w14:paraId="6BA3BA69" w14:textId="77777777" w:rsidR="000B727F" w:rsidRDefault="000B727F" w:rsidP="000B727F"/>
    <w:p w14:paraId="033347C2" w14:textId="0F08AFBA" w:rsidR="000B727F" w:rsidRDefault="000B727F" w:rsidP="000B727F">
      <w:r>
        <w:t>Assignment 0</w:t>
      </w:r>
      <w:r w:rsidR="00B22CF2">
        <w:t>5</w:t>
      </w:r>
    </w:p>
    <w:p w14:paraId="032A3F40" w14:textId="06C93A64" w:rsidR="000B727F" w:rsidRDefault="000B727F" w:rsidP="000B727F"/>
    <w:p w14:paraId="7AAF75FA" w14:textId="7E9AB6EC" w:rsidR="000B727F" w:rsidRPr="001F2BFC" w:rsidRDefault="00D82D0D" w:rsidP="00D82D0D">
      <w:pPr>
        <w:jc w:val="center"/>
        <w:rPr>
          <w:sz w:val="32"/>
          <w:szCs w:val="32"/>
        </w:rPr>
      </w:pPr>
      <w:r w:rsidRPr="001F2BFC">
        <w:rPr>
          <w:sz w:val="32"/>
          <w:szCs w:val="32"/>
        </w:rPr>
        <w:t xml:space="preserve">Focusing on </w:t>
      </w:r>
      <w:r w:rsidR="000B727F" w:rsidRPr="001F2BFC">
        <w:rPr>
          <w:sz w:val="32"/>
          <w:szCs w:val="32"/>
        </w:rPr>
        <w:t>Lists and Dictionaries</w:t>
      </w:r>
    </w:p>
    <w:p w14:paraId="761CCE18" w14:textId="13523315" w:rsidR="000B727F" w:rsidRDefault="000B727F" w:rsidP="000B727F">
      <w:pPr>
        <w:jc w:val="center"/>
      </w:pPr>
    </w:p>
    <w:p w14:paraId="537E77DB" w14:textId="7DF2F050" w:rsidR="001F2BFC" w:rsidRPr="001F2BFC" w:rsidRDefault="001F2BFC" w:rsidP="001F2BFC">
      <w:r w:rsidRPr="001F2BFC">
        <w:t>Introduction</w:t>
      </w:r>
    </w:p>
    <w:p w14:paraId="7C3B6B57" w14:textId="3FFC7EF9" w:rsidR="00B22CF2" w:rsidRDefault="00D3521B" w:rsidP="001F2BFC">
      <w:r>
        <w:t xml:space="preserve">In this assignment I learned about lists and dictionaries, their capabilities and what they cannot do. I also learned about how separation of concern works and can benefit developers as well as how to incorporate it into Spyder via </w:t>
      </w:r>
      <w:proofErr w:type="spellStart"/>
      <w:r w:rsidR="00D82D0D">
        <w:t>Sarav</w:t>
      </w:r>
      <w:r w:rsidR="008B5280">
        <w:t>i</w:t>
      </w:r>
      <w:r w:rsidR="00D82D0D">
        <w:t>ji’s</w:t>
      </w:r>
      <w:proofErr w:type="spellEnd"/>
      <w:r w:rsidR="008B5280">
        <w:t xml:space="preserve"> Hut</w:t>
      </w:r>
      <w:r w:rsidR="00D82D0D">
        <w:t xml:space="preserve"> </w:t>
      </w:r>
      <w:r>
        <w:t>videos. I had a challenging time but was able to go through the information provided and enjoyed learning</w:t>
      </w:r>
      <w:r w:rsidR="006D2F0A">
        <w:t xml:space="preserve">. </w:t>
      </w:r>
    </w:p>
    <w:p w14:paraId="795F72D2" w14:textId="28BB964F" w:rsidR="00D3521B" w:rsidRDefault="00D3521B" w:rsidP="001F2BFC"/>
    <w:p w14:paraId="3F821F2E" w14:textId="21B75BF9" w:rsidR="001F2BFC" w:rsidRDefault="001F2BFC" w:rsidP="001F2BFC">
      <w:r>
        <w:t>Process</w:t>
      </w:r>
    </w:p>
    <w:p w14:paraId="4A953A34" w14:textId="013467B4" w:rsidR="007C34F9" w:rsidRDefault="00D3521B" w:rsidP="001F2BFC">
      <w:r>
        <w:t xml:space="preserve">After reading the book, going through the document and watching the videos. </w:t>
      </w:r>
      <w:r w:rsidR="00D82D0D">
        <w:t xml:space="preserve">I began on Lab A and B for which there was also information provided to assist when needed. </w:t>
      </w:r>
      <w:r w:rsidR="006D2F0A">
        <w:t xml:space="preserve">For Lab A the code was trying to accomplish </w:t>
      </w:r>
      <w:r w:rsidR="007C34F9">
        <w:t xml:space="preserve">a collection of </w:t>
      </w:r>
      <w:r w:rsidR="0015346A">
        <w:t>CDs</w:t>
      </w:r>
      <w:r w:rsidR="007C34F9">
        <w:t xml:space="preserve"> where you </w:t>
      </w:r>
      <w:r w:rsidR="0015346A">
        <w:t>can,</w:t>
      </w:r>
      <w:r w:rsidR="006D2F0A">
        <w:t xml:space="preserve"> add data, and load data. In </w:t>
      </w:r>
      <w:r w:rsidR="0015346A">
        <w:t>addition,</w:t>
      </w:r>
      <w:r w:rsidR="006D2F0A">
        <w:t xml:space="preserve"> it was creating </w:t>
      </w:r>
      <w:r w:rsidR="007C34F9">
        <w:t>allowing you</w:t>
      </w:r>
      <w:r w:rsidR="006D2F0A">
        <w:t xml:space="preserve"> write to disk. Lab A program was also trying to show the current data to the user. </w:t>
      </w:r>
      <w:r w:rsidR="007C34F9">
        <w:t xml:space="preserve">After completing the </w:t>
      </w:r>
      <w:r w:rsidR="0015346A">
        <w:t>labs,</w:t>
      </w:r>
      <w:r w:rsidR="007C34F9">
        <w:t xml:space="preserve"> I started on my assignment </w:t>
      </w:r>
    </w:p>
    <w:p w14:paraId="665C612C" w14:textId="77777777" w:rsidR="007C34F9" w:rsidRDefault="007C34F9" w:rsidP="001F2BFC"/>
    <w:p w14:paraId="0E473F24" w14:textId="28E2458E" w:rsidR="00D3521B" w:rsidRDefault="00D3521B" w:rsidP="001F2BFC">
      <w:r>
        <w:t xml:space="preserve">The starter file was helpful because it had some code in it and I could decipher what the script was attempting to do before I began to change it. </w:t>
      </w:r>
      <w:r w:rsidR="00D82D0D">
        <w:t xml:space="preserve">An issue I had was how I wanted to proceed to change the script and the many ways I could do it. </w:t>
      </w:r>
      <w:r w:rsidR="00B26FEF">
        <w:t>I ended up trying a few different ways.</w:t>
      </w:r>
      <w:r w:rsidR="007C34F9">
        <w:t xml:space="preserve"> I had to make sure when writing my </w:t>
      </w:r>
      <w:r w:rsidR="0015346A">
        <w:t>script,</w:t>
      </w:r>
      <w:r w:rsidR="007C34F9">
        <w:t xml:space="preserve"> it was going to work with </w:t>
      </w:r>
      <w:r w:rsidR="0015346A">
        <w:t>a list of dictionaries as a 2d table</w:t>
      </w:r>
      <w:r w:rsidR="008B5280">
        <w:t xml:space="preserve">. I used the module 5 document a lot </w:t>
      </w:r>
      <w:r w:rsidR="0015346A">
        <w:t>and</w:t>
      </w:r>
      <w:r w:rsidR="008B5280">
        <w:t xml:space="preserve"> the Python programming book. </w:t>
      </w:r>
      <w:r w:rsidR="00226475">
        <w:t xml:space="preserve">The labs were helpful because they directly related to the assignment. </w:t>
      </w:r>
    </w:p>
    <w:p w14:paraId="04728AD2" w14:textId="56D73113" w:rsidR="00114544" w:rsidRDefault="00114544" w:rsidP="001F2BFC"/>
    <w:p w14:paraId="0C6B61BF" w14:textId="0F53D450" w:rsidR="00B42FE7" w:rsidRDefault="00226475" w:rsidP="001F2BFC">
      <w:r>
        <w:t xml:space="preserve">After reading the documentation, I still ended up having issues on how to load data properly and delete files. But I found information in the videos from the class </w:t>
      </w:r>
      <w:r w:rsidR="0015346A">
        <w:t>and</w:t>
      </w:r>
      <w:r>
        <w:t xml:space="preserve"> the document. I may have overly used </w:t>
      </w:r>
      <w:proofErr w:type="spellStart"/>
      <w:r>
        <w:t>dicRow</w:t>
      </w:r>
      <w:proofErr w:type="spellEnd"/>
      <w:r>
        <w:t xml:space="preserve"> as a variable and I think that is </w:t>
      </w:r>
      <w:r w:rsidR="0015346A">
        <w:t>something</w:t>
      </w:r>
      <w:r>
        <w:t xml:space="preserve"> I need to do better with. Something I really think I did well was saving the data. It was helpful to know that I had done that before in previous assignments and </w:t>
      </w:r>
      <w:r w:rsidR="0015346A">
        <w:t>labs,</w:t>
      </w:r>
      <w:r>
        <w:t xml:space="preserve"> so I had gotten better at it. </w:t>
      </w:r>
      <w:r w:rsidR="0015346A">
        <w:t>Overall,</w:t>
      </w:r>
      <w:r>
        <w:t xml:space="preserve"> I still had many challenges but there was guidance provided in the docs. Even though I didn’t use separation of concern </w:t>
      </w:r>
      <w:r w:rsidR="0015346A">
        <w:t>I am glad I learned about how Data (declaring the constants</w:t>
      </w:r>
      <w:proofErr w:type="gramStart"/>
      <w:r w:rsidR="0015346A">
        <w:t>) ,</w:t>
      </w:r>
      <w:proofErr w:type="gramEnd"/>
      <w:r w:rsidR="0015346A">
        <w:t xml:space="preserve"> Presentation (input\output) and Processing(manipulating the data) work.</w:t>
      </w:r>
    </w:p>
    <w:p w14:paraId="575F4D4E" w14:textId="77777777" w:rsidR="0015346A" w:rsidRDefault="0015346A" w:rsidP="001F2BFC"/>
    <w:p w14:paraId="0B67AD6D" w14:textId="77777777" w:rsidR="001F2BFC" w:rsidRDefault="0049093B" w:rsidP="00505A69">
      <w:pPr>
        <w:keepNext/>
      </w:pPr>
      <w:r>
        <w:rPr>
          <w:noProof/>
        </w:rPr>
        <w:lastRenderedPageBreak/>
        <w:drawing>
          <wp:inline distT="0" distB="0" distL="0" distR="0" wp14:anchorId="7608F641" wp14:editId="3C51EB90">
            <wp:extent cx="5257800" cy="33185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61" cy="33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E014" w14:textId="354576FD" w:rsidR="003736DA" w:rsidRDefault="001F2BFC" w:rsidP="001F2BFC">
      <w:pPr>
        <w:pStyle w:val="Caption"/>
        <w:rPr>
          <w:sz w:val="24"/>
          <w:szCs w:val="24"/>
        </w:rPr>
      </w:pPr>
      <w:r w:rsidRPr="001F2BFC">
        <w:rPr>
          <w:sz w:val="24"/>
          <w:szCs w:val="24"/>
        </w:rPr>
        <w:t xml:space="preserve">Figure </w:t>
      </w:r>
      <w:r w:rsidRPr="001F2BFC">
        <w:rPr>
          <w:sz w:val="24"/>
          <w:szCs w:val="24"/>
        </w:rPr>
        <w:fldChar w:fldCharType="begin"/>
      </w:r>
      <w:r w:rsidRPr="001F2BFC">
        <w:rPr>
          <w:sz w:val="24"/>
          <w:szCs w:val="24"/>
        </w:rPr>
        <w:instrText xml:space="preserve"> SEQ Figure \* ARABIC </w:instrText>
      </w:r>
      <w:r w:rsidRPr="001F2BFC">
        <w:rPr>
          <w:sz w:val="24"/>
          <w:szCs w:val="24"/>
        </w:rPr>
        <w:fldChar w:fldCharType="separate"/>
      </w:r>
      <w:r w:rsidR="009340AB">
        <w:rPr>
          <w:noProof/>
          <w:sz w:val="24"/>
          <w:szCs w:val="24"/>
        </w:rPr>
        <w:t>1</w:t>
      </w:r>
      <w:r w:rsidRPr="001F2BFC">
        <w:rPr>
          <w:sz w:val="24"/>
          <w:szCs w:val="24"/>
        </w:rPr>
        <w:fldChar w:fldCharType="end"/>
      </w:r>
      <w:r w:rsidRPr="001F2BFC">
        <w:rPr>
          <w:sz w:val="24"/>
          <w:szCs w:val="24"/>
        </w:rPr>
        <w:t xml:space="preserve">= </w:t>
      </w:r>
      <w:r w:rsidR="009340AB">
        <w:rPr>
          <w:sz w:val="24"/>
          <w:szCs w:val="24"/>
        </w:rPr>
        <w:t>A</w:t>
      </w:r>
      <w:r w:rsidRPr="001F2BFC">
        <w:rPr>
          <w:sz w:val="24"/>
          <w:szCs w:val="24"/>
        </w:rPr>
        <w:t>dding data</w:t>
      </w:r>
      <w:r w:rsidR="0092677D">
        <w:rPr>
          <w:sz w:val="24"/>
          <w:szCs w:val="24"/>
        </w:rPr>
        <w:t xml:space="preserve"> </w:t>
      </w:r>
      <w:r w:rsidR="009340AB">
        <w:rPr>
          <w:sz w:val="24"/>
          <w:szCs w:val="24"/>
        </w:rPr>
        <w:t xml:space="preserve">in </w:t>
      </w:r>
      <w:r w:rsidR="00170354">
        <w:rPr>
          <w:sz w:val="24"/>
          <w:szCs w:val="24"/>
        </w:rPr>
        <w:t>Spyder</w:t>
      </w:r>
    </w:p>
    <w:p w14:paraId="5905CA51" w14:textId="77777777" w:rsidR="009340AB" w:rsidRDefault="009340AB" w:rsidP="009340AB">
      <w:r>
        <w:t xml:space="preserve">I spent a lot of time reading, going through the videos and understanding the concepts. But started having some problems with zoom not loading the videos properly. </w:t>
      </w:r>
      <w:proofErr w:type="gramStart"/>
      <w:r>
        <w:t>Also</w:t>
      </w:r>
      <w:proofErr w:type="gramEnd"/>
      <w:r>
        <w:t xml:space="preserve"> the hint in the assignment was right, as I was fixing one part the other parts were messing up so I definitely had to keep up. Below is a figure of my script’s adding (Figure </w:t>
      </w:r>
      <w:proofErr w:type="gramStart"/>
      <w:r>
        <w:t>1)and</w:t>
      </w:r>
      <w:proofErr w:type="gramEnd"/>
      <w:r>
        <w:t xml:space="preserve"> then saving to file(Figure 2). </w:t>
      </w:r>
    </w:p>
    <w:p w14:paraId="4E2F79F0" w14:textId="77777777" w:rsidR="009340AB" w:rsidRDefault="009340AB" w:rsidP="009340AB"/>
    <w:p w14:paraId="2721ADDA" w14:textId="77777777" w:rsidR="00505A69" w:rsidRPr="00505A69" w:rsidRDefault="00505A69" w:rsidP="00505A69"/>
    <w:p w14:paraId="504B93E4" w14:textId="4DEEF6B2" w:rsidR="000B727F" w:rsidRDefault="000B727F" w:rsidP="00505A69"/>
    <w:p w14:paraId="59BB1BE8" w14:textId="53DC32A0" w:rsidR="000B727F" w:rsidRDefault="000B727F"/>
    <w:p w14:paraId="37CCA768" w14:textId="7CA72731" w:rsidR="001F2BFC" w:rsidRDefault="0049093B" w:rsidP="001F2BFC">
      <w:pPr>
        <w:keepNext/>
      </w:pPr>
      <w:r>
        <w:rPr>
          <w:noProof/>
        </w:rPr>
        <w:lastRenderedPageBreak/>
        <w:drawing>
          <wp:inline distT="0" distB="0" distL="0" distR="0" wp14:anchorId="0FC71170" wp14:editId="6B775771">
            <wp:extent cx="5232400" cy="35642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543" cy="357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2709" w14:textId="3DCD6FAB" w:rsidR="0049093B" w:rsidRDefault="001F2BFC" w:rsidP="001F2BFC">
      <w:pPr>
        <w:pStyle w:val="Caption"/>
        <w:rPr>
          <w:sz w:val="24"/>
          <w:szCs w:val="24"/>
        </w:rPr>
      </w:pPr>
      <w:r w:rsidRPr="001F2BFC">
        <w:rPr>
          <w:sz w:val="24"/>
          <w:szCs w:val="24"/>
        </w:rPr>
        <w:t xml:space="preserve">Figure </w:t>
      </w:r>
      <w:r w:rsidRPr="001F2BFC">
        <w:rPr>
          <w:sz w:val="24"/>
          <w:szCs w:val="24"/>
        </w:rPr>
        <w:fldChar w:fldCharType="begin"/>
      </w:r>
      <w:r w:rsidRPr="001F2BFC">
        <w:rPr>
          <w:sz w:val="24"/>
          <w:szCs w:val="24"/>
        </w:rPr>
        <w:instrText xml:space="preserve"> SEQ Figure \* ARABIC </w:instrText>
      </w:r>
      <w:r w:rsidRPr="001F2BFC">
        <w:rPr>
          <w:sz w:val="24"/>
          <w:szCs w:val="24"/>
        </w:rPr>
        <w:fldChar w:fldCharType="separate"/>
      </w:r>
      <w:r w:rsidR="009340AB">
        <w:rPr>
          <w:noProof/>
          <w:sz w:val="24"/>
          <w:szCs w:val="24"/>
        </w:rPr>
        <w:t>2</w:t>
      </w:r>
      <w:r w:rsidRPr="001F2BFC">
        <w:rPr>
          <w:sz w:val="24"/>
          <w:szCs w:val="24"/>
        </w:rPr>
        <w:fldChar w:fldCharType="end"/>
      </w:r>
      <w:r w:rsidRPr="001F2BFC">
        <w:rPr>
          <w:sz w:val="24"/>
          <w:szCs w:val="24"/>
        </w:rPr>
        <w:t xml:space="preserve"> - </w:t>
      </w:r>
      <w:r w:rsidR="009340AB">
        <w:rPr>
          <w:sz w:val="24"/>
          <w:szCs w:val="24"/>
        </w:rPr>
        <w:t>S</w:t>
      </w:r>
      <w:r w:rsidRPr="001F2BFC">
        <w:rPr>
          <w:sz w:val="24"/>
          <w:szCs w:val="24"/>
        </w:rPr>
        <w:t>aving inventory to file</w:t>
      </w:r>
      <w:r w:rsidR="00170354">
        <w:rPr>
          <w:sz w:val="24"/>
          <w:szCs w:val="24"/>
        </w:rPr>
        <w:t xml:space="preserve"> in Spyder</w:t>
      </w:r>
    </w:p>
    <w:p w14:paraId="0906820F" w14:textId="77777777" w:rsidR="009340AB" w:rsidRPr="009340AB" w:rsidRDefault="009340AB" w:rsidP="009340AB"/>
    <w:p w14:paraId="674EFE1C" w14:textId="77777777" w:rsidR="009340AB" w:rsidRDefault="009340AB" w:rsidP="009340AB">
      <w:pPr>
        <w:keepNext/>
      </w:pPr>
      <w:r>
        <w:rPr>
          <w:noProof/>
        </w:rPr>
        <w:drawing>
          <wp:inline distT="0" distB="0" distL="0" distR="0" wp14:anchorId="156E6F9E" wp14:editId="2772EA8B">
            <wp:extent cx="5232400" cy="3030576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759" cy="3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5C9E" w14:textId="18AB064E" w:rsidR="0049093B" w:rsidRPr="009340AB" w:rsidRDefault="009340AB" w:rsidP="009340AB">
      <w:pPr>
        <w:pStyle w:val="Caption"/>
        <w:rPr>
          <w:sz w:val="24"/>
          <w:szCs w:val="24"/>
        </w:rPr>
      </w:pPr>
      <w:r w:rsidRPr="009340AB">
        <w:rPr>
          <w:sz w:val="24"/>
          <w:szCs w:val="24"/>
        </w:rPr>
        <w:t xml:space="preserve">Figure </w:t>
      </w:r>
      <w:r w:rsidRPr="009340AB">
        <w:rPr>
          <w:sz w:val="24"/>
          <w:szCs w:val="24"/>
        </w:rPr>
        <w:fldChar w:fldCharType="begin"/>
      </w:r>
      <w:r w:rsidRPr="009340AB">
        <w:rPr>
          <w:sz w:val="24"/>
          <w:szCs w:val="24"/>
        </w:rPr>
        <w:instrText xml:space="preserve"> SEQ Figure \* ARABIC </w:instrText>
      </w:r>
      <w:r w:rsidRPr="009340AB">
        <w:rPr>
          <w:sz w:val="24"/>
          <w:szCs w:val="24"/>
        </w:rPr>
        <w:fldChar w:fldCharType="separate"/>
      </w:r>
      <w:r w:rsidRPr="009340AB">
        <w:rPr>
          <w:noProof/>
          <w:sz w:val="24"/>
          <w:szCs w:val="24"/>
        </w:rPr>
        <w:t>3</w:t>
      </w:r>
      <w:r w:rsidRPr="009340AB">
        <w:rPr>
          <w:sz w:val="24"/>
          <w:szCs w:val="24"/>
        </w:rPr>
        <w:fldChar w:fldCharType="end"/>
      </w:r>
      <w:r w:rsidRPr="009340AB">
        <w:rPr>
          <w:sz w:val="24"/>
          <w:szCs w:val="24"/>
        </w:rPr>
        <w:t xml:space="preserve"> - Working in Spyder</w:t>
      </w:r>
    </w:p>
    <w:p w14:paraId="57CD36F6" w14:textId="77777777" w:rsidR="009340AB" w:rsidRDefault="009340AB" w:rsidP="00505A69"/>
    <w:p w14:paraId="1B877EAF" w14:textId="77777777" w:rsidR="009340AB" w:rsidRDefault="009340AB" w:rsidP="00505A69"/>
    <w:p w14:paraId="671947C5" w14:textId="77777777" w:rsidR="009340AB" w:rsidRDefault="009340AB" w:rsidP="00505A69"/>
    <w:p w14:paraId="5E81A888" w14:textId="77777777" w:rsidR="009340AB" w:rsidRDefault="009340AB" w:rsidP="00505A69"/>
    <w:p w14:paraId="566CD770" w14:textId="4FE35005" w:rsidR="0049093B" w:rsidRPr="00505A69" w:rsidRDefault="0049093B" w:rsidP="00505A69">
      <w:r w:rsidRPr="00505A69">
        <w:lastRenderedPageBreak/>
        <w:t xml:space="preserve">Summary </w:t>
      </w:r>
    </w:p>
    <w:p w14:paraId="2891CCD0" w14:textId="06D4DC7F" w:rsidR="00505A69" w:rsidRDefault="0049093B" w:rsidP="00505A69">
      <w:r>
        <w:t xml:space="preserve">In summary overall this week I felt like I learned </w:t>
      </w:r>
      <w:r w:rsidR="00505A69">
        <w:t>more,</w:t>
      </w:r>
      <w:r>
        <w:t xml:space="preserve"> and I wasn’t having as much anxiety to get things done. Instead, I gave myself time to work through the code, understand it and complete it, which helped me.</w:t>
      </w:r>
      <w:r w:rsidR="00505A69">
        <w:t xml:space="preserve"> All in all, I feel better this week than I did last week about the work. I still have a lot to work on and it’s an ongoing process I recognize. </w:t>
      </w:r>
    </w:p>
    <w:p w14:paraId="2F1BAF08" w14:textId="77777777" w:rsidR="0092677D" w:rsidRDefault="0092677D" w:rsidP="00505A69"/>
    <w:p w14:paraId="7C6B1B54" w14:textId="5C8F76FE" w:rsidR="0049093B" w:rsidRDefault="0092677D" w:rsidP="0092677D">
      <w:r>
        <w:t xml:space="preserve">My </w:t>
      </w:r>
      <w:proofErr w:type="spellStart"/>
      <w:r>
        <w:t>github</w:t>
      </w:r>
      <w:proofErr w:type="spellEnd"/>
      <w:r>
        <w:t xml:space="preserve"> repository link </w:t>
      </w:r>
      <w:r w:rsidRPr="0092677D">
        <w:t>https://github.com/eclecticbasil/Python/blob/main/CDInventory.py</w:t>
      </w:r>
    </w:p>
    <w:p w14:paraId="62F35EDE" w14:textId="77777777" w:rsidR="0049093B" w:rsidRDefault="0049093B"/>
    <w:sectPr w:rsidR="0049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7F"/>
    <w:rsid w:val="000B727F"/>
    <w:rsid w:val="000C150B"/>
    <w:rsid w:val="000C55D8"/>
    <w:rsid w:val="00114544"/>
    <w:rsid w:val="0015346A"/>
    <w:rsid w:val="00170354"/>
    <w:rsid w:val="001F2BFC"/>
    <w:rsid w:val="00226475"/>
    <w:rsid w:val="003736DA"/>
    <w:rsid w:val="0049093B"/>
    <w:rsid w:val="00505A69"/>
    <w:rsid w:val="006D2F0A"/>
    <w:rsid w:val="007C34F9"/>
    <w:rsid w:val="008B5280"/>
    <w:rsid w:val="0092677D"/>
    <w:rsid w:val="009340AB"/>
    <w:rsid w:val="00B22CF2"/>
    <w:rsid w:val="00B26FEF"/>
    <w:rsid w:val="00B42FE7"/>
    <w:rsid w:val="00D3521B"/>
    <w:rsid w:val="00D721B3"/>
    <w:rsid w:val="00D82D0D"/>
    <w:rsid w:val="00DF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6C61"/>
  <w15:chartTrackingRefBased/>
  <w15:docId w15:val="{DCB65E04-4C9D-4547-9592-EA21AE1B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F2BF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rehanab</dc:creator>
  <cp:keywords/>
  <dc:description/>
  <cp:lastModifiedBy>rehanab</cp:lastModifiedBy>
  <cp:revision>2</cp:revision>
  <dcterms:created xsi:type="dcterms:W3CDTF">2022-03-01T07:55:00Z</dcterms:created>
  <dcterms:modified xsi:type="dcterms:W3CDTF">2022-03-01T07:55:00Z</dcterms:modified>
</cp:coreProperties>
</file>