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57CC9A" w:rsidP="6457CC9A" w:rsidRDefault="6457CC9A" w14:paraId="75F10284" w14:textId="2BC49EF3">
      <w:pPr>
        <w:pStyle w:val="Normal"/>
      </w:pPr>
    </w:p>
    <w:p w:rsidR="7486D4AE" w:rsidP="1F26A369" w:rsidRDefault="7486D4AE" w14:paraId="4C0B51E7" w14:textId="19C81A6F">
      <w:pPr>
        <w:pStyle w:val="Normal"/>
      </w:pPr>
      <w:r w:rsidR="7486D4AE">
        <w:rPr/>
        <w:t xml:space="preserve">Possible values of </w:t>
      </w:r>
      <w:r w:rsidR="38D98CF6">
        <w:rPr/>
        <w:t>Command Enum</w:t>
      </w:r>
      <w:r w:rsidR="573F926A">
        <w:rPr/>
        <w:t>era</w:t>
      </w:r>
      <w:r w:rsidR="38D98CF6">
        <w:rPr/>
        <w:t>tion</w:t>
      </w:r>
      <w:r w:rsidR="42DB9B4B">
        <w:rPr/>
        <w:t xml:space="preserve"> which will be included in the </w:t>
      </w:r>
      <w:proofErr w:type="spellStart"/>
      <w:r w:rsidRPr="0DD50578" w:rsidR="60DD60D5">
        <w:rPr>
          <w:b w:val="1"/>
          <w:bCs w:val="1"/>
        </w:rPr>
        <w:t>WriteGoTo</w:t>
      </w:r>
      <w:proofErr w:type="spellEnd"/>
      <w:r w:rsidRPr="0DD50578" w:rsidR="31C2EFD5">
        <w:rPr>
          <w:b w:val="1"/>
          <w:bCs w:val="1"/>
        </w:rPr>
        <w:t xml:space="preserve">, </w:t>
      </w:r>
      <w:proofErr w:type="spellStart"/>
      <w:r w:rsidRPr="0DD50578" w:rsidR="31C2EFD5">
        <w:rPr>
          <w:b w:val="1"/>
          <w:bCs w:val="1"/>
        </w:rPr>
        <w:t>PickCart</w:t>
      </w:r>
      <w:proofErr w:type="spellEnd"/>
      <w:r w:rsidRPr="0DD50578" w:rsidR="31C2EFD5">
        <w:rPr>
          <w:b w:val="1"/>
          <w:bCs w:val="1"/>
        </w:rPr>
        <w:t xml:space="preserve">, </w:t>
      </w:r>
      <w:proofErr w:type="spellStart"/>
      <w:r w:rsidRPr="0DD50578" w:rsidR="31C2EFD5">
        <w:rPr>
          <w:b w:val="1"/>
          <w:bCs w:val="1"/>
        </w:rPr>
        <w:t>PlaceCart</w:t>
      </w:r>
      <w:proofErr w:type="spellEnd"/>
      <w:r w:rsidRPr="0DD50578" w:rsidR="31C2EFD5">
        <w:rPr>
          <w:b w:val="1"/>
          <w:bCs w:val="1"/>
        </w:rPr>
        <w:t xml:space="preserve">, </w:t>
      </w:r>
      <w:proofErr w:type="spellStart"/>
      <w:r w:rsidRPr="0DD50578" w:rsidR="1FC561D8">
        <w:rPr>
          <w:b w:val="1"/>
          <w:bCs w:val="1"/>
        </w:rPr>
        <w:t>QueryState</w:t>
      </w:r>
      <w:proofErr w:type="spellEnd"/>
      <w:r w:rsidRPr="0DD50578" w:rsidR="1FC561D8">
        <w:rPr>
          <w:b w:val="1"/>
          <w:bCs w:val="1"/>
        </w:rPr>
        <w:t xml:space="preserve">, </w:t>
      </w:r>
      <w:proofErr w:type="spellStart"/>
      <w:r w:rsidRPr="0DD50578" w:rsidR="31C2EFD5">
        <w:rPr>
          <w:b w:val="1"/>
          <w:bCs w:val="1"/>
        </w:rPr>
        <w:t>QueryStateValueReturn</w:t>
      </w:r>
      <w:proofErr w:type="spellEnd"/>
      <w:r w:rsidRPr="0DD50578" w:rsidR="462A4A79">
        <w:rPr>
          <w:b w:val="1"/>
          <w:bCs w:val="1"/>
        </w:rPr>
        <w:t>, Cancel</w:t>
      </w:r>
      <w:r w:rsidR="462A4A79">
        <w:rPr/>
        <w:t xml:space="preserve"> events</w:t>
      </w:r>
    </w:p>
    <w:p w:rsidR="7486D4AE" w:rsidP="1F26A369" w:rsidRDefault="7486D4AE" w14:paraId="01304CAF" w14:textId="4CB9AB82">
      <w:pPr>
        <w:pStyle w:val="Normal"/>
      </w:pPr>
      <w:r w:rsidRPr="1F26A369" w:rsidR="7486D4AE">
        <w:rPr>
          <w:b w:val="1"/>
          <w:bCs w:val="1"/>
        </w:rPr>
        <w:t>GOTO</w:t>
      </w:r>
      <w:r w:rsidR="7486D4AE">
        <w:rPr/>
        <w:t xml:space="preserve">, </w:t>
      </w:r>
      <w:r w:rsidRPr="1F26A369" w:rsidR="7486D4AE">
        <w:rPr>
          <w:b w:val="1"/>
          <w:bCs w:val="1"/>
        </w:rPr>
        <w:t>PLACE</w:t>
      </w:r>
      <w:r w:rsidR="7486D4AE">
        <w:rPr/>
        <w:t xml:space="preserve">, </w:t>
      </w:r>
      <w:r w:rsidRPr="1F26A369" w:rsidR="7486D4AE">
        <w:rPr>
          <w:b w:val="1"/>
          <w:bCs w:val="1"/>
        </w:rPr>
        <w:t>PICK.</w:t>
      </w:r>
    </w:p>
    <w:p w:rsidR="1F26A369" w:rsidP="1F26A369" w:rsidRDefault="1F26A369" w14:paraId="1B565861" w14:textId="42B44E93">
      <w:pPr>
        <w:pStyle w:val="Normal"/>
      </w:pPr>
    </w:p>
    <w:tbl>
      <w:tblPr>
        <w:tblStyle w:val="TableGrid"/>
        <w:tblW w:w="10583" w:type="dxa"/>
        <w:tblLayout w:type="fixed"/>
        <w:tblLook w:val="06A0" w:firstRow="1" w:lastRow="0" w:firstColumn="1" w:lastColumn="0" w:noHBand="1" w:noVBand="1"/>
      </w:tblPr>
      <w:tblGrid>
        <w:gridCol w:w="1725"/>
        <w:gridCol w:w="1545"/>
        <w:gridCol w:w="1935"/>
        <w:gridCol w:w="2163"/>
        <w:gridCol w:w="3215"/>
      </w:tblGrid>
      <w:tr w:rsidR="03B53AB0" w:rsidTr="137959A6" w14:paraId="64F598DB">
        <w:tc>
          <w:tcPr>
            <w:tcW w:w="1725" w:type="dxa"/>
            <w:shd w:val="clear" w:color="auto" w:fill="C5E0B3" w:themeFill="accent6" w:themeFillTint="66"/>
            <w:tcMar/>
          </w:tcPr>
          <w:p w:rsidR="773409D9" w:rsidP="1F26A369" w:rsidRDefault="773409D9" w14:paraId="1EDD586D" w14:textId="6AB4AF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26A369" w:rsidR="773409D9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Request Event</w:t>
            </w:r>
          </w:p>
          <w:p w:rsidR="03B53AB0" w:rsidP="03B53AB0" w:rsidRDefault="03B53AB0" w14:paraId="52149DB9" w14:textId="67B20EC2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C5E0B3" w:themeFill="accent6" w:themeFillTint="66"/>
            <w:tcMar/>
          </w:tcPr>
          <w:p w:rsidR="03B53AB0" w:rsidP="03B53AB0" w:rsidRDefault="03B53AB0" w14:paraId="24148334" w14:textId="14074E9D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proofErr w:type="spellStart"/>
            <w:r w:rsidRPr="03B53AB0" w:rsidR="03B53AB0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Function</w:t>
            </w:r>
            <w:proofErr w:type="spellEnd"/>
            <w:r w:rsidRPr="03B53AB0" w:rsidR="03B53AB0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Descriptio</w:t>
            </w:r>
            <w:r w:rsidRPr="03B53AB0" w:rsidR="232279B0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n</w:t>
            </w:r>
          </w:p>
        </w:tc>
        <w:tc>
          <w:tcPr>
            <w:tcW w:w="1935" w:type="dxa"/>
            <w:shd w:val="clear" w:color="auto" w:fill="C5E0B3" w:themeFill="accent6" w:themeFillTint="66"/>
            <w:tcMar/>
          </w:tcPr>
          <w:p w:rsidR="41B0CA2C" w:rsidP="03B53AB0" w:rsidRDefault="41B0CA2C" w14:paraId="36DC2978" w14:textId="3802F933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3B53AB0" w:rsidR="41B0CA2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Inputs Parameters</w:t>
            </w:r>
          </w:p>
        </w:tc>
        <w:tc>
          <w:tcPr>
            <w:tcW w:w="2163" w:type="dxa"/>
            <w:shd w:val="clear" w:color="auto" w:fill="C5E0B3" w:themeFill="accent6" w:themeFillTint="66"/>
            <w:tcMar/>
          </w:tcPr>
          <w:p w:rsidR="41B0CA2C" w:rsidP="1F26A369" w:rsidRDefault="41B0CA2C" w14:paraId="167EDB3B" w14:textId="7BE958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26A369" w:rsidR="25F0E90E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Response </w:t>
            </w:r>
          </w:p>
          <w:p w:rsidR="41B0CA2C" w:rsidP="1F26A369" w:rsidRDefault="41B0CA2C" w14:paraId="539888A5" w14:textId="6F40FE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26A369" w:rsidR="25F0E90E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Event</w:t>
            </w:r>
          </w:p>
        </w:tc>
        <w:tc>
          <w:tcPr>
            <w:tcW w:w="3215" w:type="dxa"/>
            <w:shd w:val="clear" w:color="auto" w:fill="C5E0B3" w:themeFill="accent6" w:themeFillTint="66"/>
            <w:tcMar/>
          </w:tcPr>
          <w:p w:rsidR="3A9A05B2" w:rsidP="06521671" w:rsidRDefault="3A9A05B2" w14:paraId="403FFD3C" w14:textId="4299E880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0"/>
                <w:szCs w:val="20"/>
              </w:rPr>
            </w:pPr>
            <w:r w:rsidRPr="06521671" w:rsidR="66437BE7">
              <w:rPr>
                <w:b w:val="1"/>
                <w:bCs w:val="1"/>
                <w:color w:val="1F3864" w:themeColor="accent1" w:themeTint="FF" w:themeShade="80"/>
                <w:sz w:val="20"/>
                <w:szCs w:val="20"/>
              </w:rPr>
              <w:t>Notes</w:t>
            </w:r>
          </w:p>
        </w:tc>
      </w:tr>
      <w:tr w:rsidR="09A71F6A" w:rsidTr="137959A6" w14:paraId="6D2EE9E5">
        <w:tc>
          <w:tcPr>
            <w:tcW w:w="1725" w:type="dxa"/>
            <w:shd w:val="clear" w:color="auto" w:fill="FFF2CC" w:themeFill="accent4" w:themeFillTint="33"/>
            <w:tcMar/>
          </w:tcPr>
          <w:p w:rsidR="1357CDFF" w:rsidP="09A71F6A" w:rsidRDefault="1357CDFF" w14:paraId="4BACA591" w14:textId="0B4A4F5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1357CDFF">
              <w:rPr>
                <w:b w:val="1"/>
                <w:bCs w:val="1"/>
                <w:sz w:val="20"/>
                <w:szCs w:val="20"/>
              </w:rPr>
              <w:t>CheckRobotReady</w:t>
            </w:r>
            <w:r w:rsidRPr="09A71F6A" w:rsidR="06F22B36">
              <w:rPr>
                <w:b w:val="1"/>
                <w:bCs w:val="1"/>
                <w:sz w:val="20"/>
                <w:szCs w:val="20"/>
              </w:rPr>
              <w:t>Request</w:t>
            </w:r>
          </w:p>
        </w:tc>
        <w:tc>
          <w:tcPr>
            <w:tcW w:w="1545" w:type="dxa"/>
            <w:tcMar/>
          </w:tcPr>
          <w:p w:rsidR="5E1863F6" w:rsidP="09A71F6A" w:rsidRDefault="5E1863F6" w14:paraId="4AB780F5" w14:textId="760DF876">
            <w:pPr>
              <w:pStyle w:val="Normal"/>
              <w:jc w:val="both"/>
              <w:rPr>
                <w:sz w:val="18"/>
                <w:szCs w:val="18"/>
              </w:rPr>
            </w:pPr>
            <w:r w:rsidRPr="09A71F6A" w:rsidR="5E1863F6">
              <w:rPr>
                <w:sz w:val="18"/>
                <w:szCs w:val="18"/>
              </w:rPr>
              <w:t xml:space="preserve">After robot behaviour is </w:t>
            </w:r>
            <w:proofErr w:type="spellStart"/>
            <w:r w:rsidRPr="09A71F6A" w:rsidR="5E1863F6">
              <w:rPr>
                <w:sz w:val="18"/>
                <w:szCs w:val="18"/>
              </w:rPr>
              <w:t>linitialized</w:t>
            </w:r>
            <w:proofErr w:type="spellEnd"/>
            <w:r w:rsidRPr="09A71F6A" w:rsidR="5E1863F6">
              <w:rPr>
                <w:sz w:val="18"/>
                <w:szCs w:val="18"/>
              </w:rPr>
              <w:t xml:space="preserve">, it </w:t>
            </w:r>
            <w:r w:rsidRPr="09A71F6A" w:rsidR="108F539C">
              <w:rPr>
                <w:sz w:val="18"/>
                <w:szCs w:val="18"/>
              </w:rPr>
              <w:t>needs</w:t>
            </w:r>
            <w:r w:rsidRPr="09A71F6A" w:rsidR="5E1863F6">
              <w:rPr>
                <w:sz w:val="18"/>
                <w:szCs w:val="18"/>
              </w:rPr>
              <w:t xml:space="preserve"> to check if the ROS Edge Node </w:t>
            </w:r>
            <w:proofErr w:type="spellStart"/>
            <w:r w:rsidRPr="09A71F6A" w:rsidR="5E1863F6">
              <w:rPr>
                <w:sz w:val="18"/>
                <w:szCs w:val="18"/>
              </w:rPr>
              <w:t>initiializ</w:t>
            </w:r>
            <w:r w:rsidRPr="09A71F6A" w:rsidR="0458B711">
              <w:rPr>
                <w:sz w:val="18"/>
                <w:szCs w:val="18"/>
              </w:rPr>
              <w:t>ation</w:t>
            </w:r>
            <w:proofErr w:type="spellEnd"/>
            <w:r w:rsidRPr="09A71F6A" w:rsidR="0458B711">
              <w:rPr>
                <w:sz w:val="18"/>
                <w:szCs w:val="18"/>
              </w:rPr>
              <w:t xml:space="preserve"> is done or not.</w:t>
            </w:r>
          </w:p>
        </w:tc>
        <w:tc>
          <w:tcPr>
            <w:tcW w:w="1935" w:type="dxa"/>
            <w:tcMar/>
          </w:tcPr>
          <w:p w:rsidR="04795F4C" w:rsidP="09A71F6A" w:rsidRDefault="04795F4C" w14:paraId="5E23B29B" w14:textId="12FDF20D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04795F4C">
              <w:rPr>
                <w:sz w:val="20"/>
                <w:szCs w:val="20"/>
              </w:rPr>
              <w:t>r</w:t>
            </w:r>
            <w:r w:rsidRPr="09A71F6A" w:rsidR="0458B711">
              <w:rPr>
                <w:sz w:val="20"/>
                <w:szCs w:val="20"/>
              </w:rPr>
              <w:t>obotID</w:t>
            </w:r>
            <w:r w:rsidRPr="09A71F6A" w:rsidR="375DFFC2">
              <w:rPr>
                <w:sz w:val="20"/>
                <w:szCs w:val="20"/>
              </w:rPr>
              <w:t>,</w:t>
            </w:r>
          </w:p>
          <w:p w:rsidR="09A71F6A" w:rsidP="09A71F6A" w:rsidRDefault="09A71F6A" w14:paraId="79994B57" w14:textId="23DC1760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72342105" w:rsidP="09A71F6A" w:rsidRDefault="72342105" w14:paraId="14B07ECD" w14:textId="2ED7BCC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72342105">
              <w:rPr>
                <w:b w:val="1"/>
                <w:bCs w:val="1"/>
                <w:sz w:val="20"/>
                <w:szCs w:val="20"/>
              </w:rPr>
              <w:t>RobotReadyResponse</w:t>
            </w:r>
          </w:p>
          <w:p w:rsidR="09A71F6A" w:rsidP="09A71F6A" w:rsidRDefault="09A71F6A" w14:paraId="2CE597FF" w14:textId="33E72C8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5D48F89B" w:rsidP="09A71F6A" w:rsidRDefault="5D48F89B" w14:paraId="1E424FB6" w14:textId="0C94F5F3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5D48F89B">
              <w:rPr>
                <w:sz w:val="20"/>
                <w:szCs w:val="20"/>
              </w:rPr>
              <w:t>Robot behaviour needs to check if a robot is ready or not, then go to query the warehouse backend</w:t>
            </w:r>
          </w:p>
        </w:tc>
      </w:tr>
      <w:tr w:rsidR="03B53AB0" w:rsidTr="137959A6" w14:paraId="1CE08692">
        <w:tc>
          <w:tcPr>
            <w:tcW w:w="1725" w:type="dxa"/>
            <w:shd w:val="clear" w:color="auto" w:fill="FFF2CC" w:themeFill="accent4" w:themeFillTint="33"/>
            <w:tcMar/>
          </w:tcPr>
          <w:p w:rsidR="3A9A05B2" w:rsidP="0DD50578" w:rsidRDefault="3A9A05B2" w14:paraId="2154D79D" w14:textId="4BA35B5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3A9A05B2">
              <w:rPr>
                <w:b w:val="1"/>
                <w:bCs w:val="1"/>
                <w:sz w:val="20"/>
                <w:szCs w:val="20"/>
              </w:rPr>
              <w:t>RobotReady</w:t>
            </w:r>
          </w:p>
          <w:p w:rsidR="3A9A05B2" w:rsidP="03B53AB0" w:rsidRDefault="3A9A05B2" w14:paraId="4769B793" w14:textId="467CC04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48BF7ABA">
              <w:rPr>
                <w:b w:val="1"/>
                <w:bCs w:val="1"/>
                <w:sz w:val="20"/>
                <w:szCs w:val="20"/>
              </w:rPr>
              <w:t>Response</w:t>
            </w:r>
          </w:p>
          <w:p w:rsidR="03B53AB0" w:rsidP="03B53AB0" w:rsidRDefault="03B53AB0" w14:paraId="47AB56BC" w14:textId="603E682D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7E30FD31" w:rsidP="09A71F6A" w:rsidRDefault="7E30FD31" w14:paraId="12717C79" w14:textId="01CE9C65">
            <w:pPr>
              <w:pStyle w:val="Normal"/>
              <w:jc w:val="both"/>
              <w:rPr>
                <w:sz w:val="18"/>
                <w:szCs w:val="18"/>
              </w:rPr>
            </w:pPr>
          </w:p>
          <w:p w:rsidR="7E30FD31" w:rsidP="1F26A369" w:rsidRDefault="7E30FD31" w14:paraId="4E76FF2F" w14:textId="560EF89A">
            <w:pPr>
              <w:pStyle w:val="Normal"/>
              <w:jc w:val="both"/>
              <w:rPr>
                <w:sz w:val="18"/>
                <w:szCs w:val="18"/>
              </w:rPr>
            </w:pPr>
            <w:r w:rsidRPr="09A71F6A" w:rsidR="48BF7ABA">
              <w:rPr>
                <w:b w:val="0"/>
                <w:bCs w:val="0"/>
                <w:sz w:val="20"/>
                <w:szCs w:val="20"/>
              </w:rPr>
              <w:t>Response to</w:t>
            </w:r>
            <w:r w:rsidRPr="09A71F6A" w:rsidR="48BF7ABA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09A71F6A" w:rsidR="48BF7ABA">
              <w:rPr>
                <w:b w:val="1"/>
                <w:bCs w:val="1"/>
                <w:sz w:val="20"/>
                <w:szCs w:val="20"/>
              </w:rPr>
              <w:t>CheckRobotReadyRequest</w:t>
            </w:r>
            <w:proofErr w:type="spellEnd"/>
            <w:r w:rsidRPr="09A71F6A" w:rsidR="48BF7ABA">
              <w:rPr>
                <w:b w:val="1"/>
                <w:bCs w:val="1"/>
                <w:sz w:val="20"/>
                <w:szCs w:val="20"/>
              </w:rPr>
              <w:t>.</w:t>
            </w:r>
            <w:r w:rsidRPr="09A71F6A" w:rsidR="48BF7ABA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ROS</w:t>
            </w:r>
            <w:r w:rsidRPr="09A71F6A" w:rsidR="35D07A54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Edge</w:t>
            </w:r>
            <w:r w:rsidRPr="09A71F6A" w:rsidR="77021368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Node</w:t>
            </w:r>
            <w:r w:rsidRPr="09A71F6A" w:rsidR="0247D356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repo</w:t>
            </w:r>
            <w:r w:rsidRPr="09A71F6A" w:rsidR="485E91F8">
              <w:rPr>
                <w:sz w:val="18"/>
                <w:szCs w:val="18"/>
              </w:rPr>
              <w:t>r</w:t>
            </w:r>
            <w:r w:rsidRPr="09A71F6A" w:rsidR="0247D356">
              <w:rPr>
                <w:sz w:val="18"/>
                <w:szCs w:val="18"/>
              </w:rPr>
              <w:t>t</w:t>
            </w:r>
            <w:r w:rsidRPr="09A71F6A" w:rsidR="7F61FBD4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its</w:t>
            </w:r>
            <w:r w:rsidRPr="09A71F6A" w:rsidR="425CB72B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availability</w:t>
            </w:r>
            <w:r w:rsidRPr="09A71F6A" w:rsidR="1392CD64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after</w:t>
            </w:r>
            <w:r w:rsidRPr="09A71F6A" w:rsidR="79A2D4E2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it’s</w:t>
            </w:r>
            <w:r w:rsidRPr="09A71F6A" w:rsidR="0247D356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initialized</w:t>
            </w:r>
            <w:r w:rsidRPr="09A71F6A" w:rsidR="502F8047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for</w:t>
            </w:r>
            <w:r w:rsidRPr="09A71F6A" w:rsidR="18968761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connecting</w:t>
            </w:r>
            <w:r w:rsidRPr="09A71F6A" w:rsidR="0247D356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with</w:t>
            </w:r>
            <w:r w:rsidRPr="09A71F6A" w:rsidR="0247D356">
              <w:rPr>
                <w:sz w:val="18"/>
                <w:szCs w:val="18"/>
              </w:rPr>
              <w:t xml:space="preserve"> </w:t>
            </w:r>
            <w:r w:rsidRPr="09A71F6A" w:rsidR="0247D356">
              <w:rPr>
                <w:sz w:val="18"/>
                <w:szCs w:val="18"/>
              </w:rPr>
              <w:t>robot</w:t>
            </w:r>
          </w:p>
          <w:p w:rsidR="7E30FD31" w:rsidP="03B53AB0" w:rsidRDefault="7E30FD31" w14:paraId="6DA7A567" w14:textId="28B1EB14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511D53D6" w:rsidP="09A71F6A" w:rsidRDefault="511D53D6" w14:paraId="4FCF45C7" w14:textId="12FDF20D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119B0963">
              <w:rPr>
                <w:sz w:val="20"/>
                <w:szCs w:val="20"/>
              </w:rPr>
              <w:t>robotID,</w:t>
            </w:r>
          </w:p>
          <w:p w:rsidR="511D53D6" w:rsidP="09A71F6A" w:rsidRDefault="511D53D6" w14:paraId="60B32BA6" w14:textId="58A04AB7">
            <w:pPr>
              <w:pStyle w:val="Normal"/>
              <w:jc w:val="both"/>
              <w:rPr>
                <w:sz w:val="20"/>
                <w:szCs w:val="20"/>
              </w:rPr>
            </w:pPr>
          </w:p>
          <w:p w:rsidR="511D53D6" w:rsidP="03B53AB0" w:rsidRDefault="511D53D6" w14:paraId="7C3E68B0" w14:textId="64692412">
            <w:pPr>
              <w:pStyle w:val="Normal"/>
              <w:jc w:val="both"/>
              <w:rPr>
                <w:sz w:val="20"/>
                <w:szCs w:val="20"/>
              </w:rPr>
            </w:pPr>
            <w:proofErr w:type="spellStart"/>
            <w:r w:rsidRPr="09A71F6A" w:rsidR="15AB9C1A">
              <w:rPr>
                <w:sz w:val="20"/>
                <w:szCs w:val="20"/>
              </w:rPr>
              <w:t>IsReady</w:t>
            </w:r>
            <w:proofErr w:type="spellEnd"/>
            <w:r w:rsidRPr="09A71F6A" w:rsidR="15AB9C1A">
              <w:rPr>
                <w:sz w:val="20"/>
                <w:szCs w:val="20"/>
              </w:rPr>
              <w:t xml:space="preserve"> </w:t>
            </w:r>
            <w:r w:rsidRPr="09A71F6A" w:rsidR="15AB9C1A">
              <w:rPr>
                <w:i w:val="1"/>
                <w:iCs w:val="1"/>
                <w:sz w:val="18"/>
                <w:szCs w:val="18"/>
              </w:rPr>
              <w:t>(</w:t>
            </w:r>
            <w:proofErr w:type="spellStart"/>
            <w:r w:rsidRPr="09A71F6A" w:rsidR="15AB9C1A">
              <w:rPr>
                <w:i w:val="1"/>
                <w:iCs w:val="1"/>
                <w:sz w:val="18"/>
                <w:szCs w:val="18"/>
              </w:rPr>
              <w:t>boolean</w:t>
            </w:r>
            <w:proofErr w:type="spellEnd"/>
            <w:r w:rsidRPr="09A71F6A" w:rsidR="15AB9C1A">
              <w:rPr>
                <w:i w:val="1"/>
                <w:iCs w:val="1"/>
                <w:sz w:val="18"/>
                <w:szCs w:val="18"/>
              </w:rPr>
              <w:t>)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5A079D96" w:rsidP="03B53AB0" w:rsidRDefault="5A079D96" w14:paraId="67B44A63" w14:textId="115609D8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3B53AB0" w:rsidR="5A079D96">
              <w:rPr>
                <w:b w:val="1"/>
                <w:bCs w:val="1"/>
                <w:sz w:val="20"/>
                <w:szCs w:val="20"/>
              </w:rPr>
              <w:t>/</w:t>
            </w:r>
          </w:p>
        </w:tc>
        <w:tc>
          <w:tcPr>
            <w:tcW w:w="3215" w:type="dxa"/>
            <w:tcMar/>
          </w:tcPr>
          <w:p w:rsidR="656A6FBD" w:rsidP="06521671" w:rsidRDefault="656A6FBD" w14:paraId="1260BA99" w14:textId="45B60246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36E03DD5">
              <w:rPr>
                <w:sz w:val="20"/>
                <w:szCs w:val="20"/>
              </w:rPr>
              <w:t xml:space="preserve">After </w:t>
            </w:r>
            <w:r w:rsidRPr="09A71F6A" w:rsidR="36E03DD5">
              <w:rPr>
                <w:sz w:val="20"/>
                <w:szCs w:val="20"/>
              </w:rPr>
              <w:t>receiving</w:t>
            </w:r>
            <w:r w:rsidRPr="09A71F6A" w:rsidR="36E03DD5">
              <w:rPr>
                <w:sz w:val="20"/>
                <w:szCs w:val="20"/>
              </w:rPr>
              <w:t xml:space="preserve"> </w:t>
            </w:r>
            <w:r w:rsidRPr="09A71F6A" w:rsidR="36E03DD5">
              <w:rPr>
                <w:sz w:val="20"/>
                <w:szCs w:val="20"/>
              </w:rPr>
              <w:t>this</w:t>
            </w:r>
            <w:r w:rsidRPr="09A71F6A" w:rsidR="36E03DD5">
              <w:rPr>
                <w:sz w:val="20"/>
                <w:szCs w:val="20"/>
              </w:rPr>
              <w:t xml:space="preserve"> </w:t>
            </w:r>
            <w:r w:rsidRPr="09A71F6A" w:rsidR="36E03DD5">
              <w:rPr>
                <w:sz w:val="20"/>
                <w:szCs w:val="20"/>
              </w:rPr>
              <w:t>event</w:t>
            </w:r>
            <w:r w:rsidRPr="09A71F6A" w:rsidR="36E03DD5">
              <w:rPr>
                <w:sz w:val="20"/>
                <w:szCs w:val="20"/>
              </w:rPr>
              <w:t>,</w:t>
            </w:r>
            <w:r w:rsidRPr="09A71F6A" w:rsidR="5A8FEE24">
              <w:rPr>
                <w:sz w:val="20"/>
                <w:szCs w:val="20"/>
              </w:rPr>
              <w:t xml:space="preserve"> Robot </w:t>
            </w:r>
            <w:r w:rsidRPr="09A71F6A" w:rsidR="5A8FEE24">
              <w:rPr>
                <w:sz w:val="20"/>
                <w:szCs w:val="20"/>
              </w:rPr>
              <w:t>Behaviour</w:t>
            </w:r>
            <w:r w:rsidRPr="09A71F6A" w:rsidR="5A8FEE24">
              <w:rPr>
                <w:sz w:val="20"/>
                <w:szCs w:val="20"/>
              </w:rPr>
              <w:t xml:space="preserve"> </w:t>
            </w:r>
            <w:r w:rsidRPr="09A71F6A" w:rsidR="5A8FEE24">
              <w:rPr>
                <w:sz w:val="20"/>
                <w:szCs w:val="20"/>
              </w:rPr>
              <w:t>can</w:t>
            </w:r>
            <w:r w:rsidRPr="09A71F6A" w:rsidR="5A8FEE24">
              <w:rPr>
                <w:sz w:val="20"/>
                <w:szCs w:val="20"/>
              </w:rPr>
              <w:t xml:space="preserve"> </w:t>
            </w:r>
            <w:r w:rsidRPr="09A71F6A" w:rsidR="5A8FEE24">
              <w:rPr>
                <w:sz w:val="20"/>
                <w:szCs w:val="20"/>
              </w:rPr>
              <w:t>start</w:t>
            </w:r>
            <w:r w:rsidRPr="09A71F6A" w:rsidR="5A8FEE24">
              <w:rPr>
                <w:sz w:val="20"/>
                <w:szCs w:val="20"/>
              </w:rPr>
              <w:t xml:space="preserve"> </w:t>
            </w:r>
            <w:r w:rsidRPr="09A71F6A" w:rsidR="5A8FEE24">
              <w:rPr>
                <w:sz w:val="20"/>
                <w:szCs w:val="20"/>
              </w:rPr>
              <w:t>to</w:t>
            </w:r>
            <w:r w:rsidRPr="09A71F6A" w:rsidR="5A8FEE24">
              <w:rPr>
                <w:sz w:val="20"/>
                <w:szCs w:val="20"/>
              </w:rPr>
              <w:t xml:space="preserve"> </w:t>
            </w:r>
            <w:r w:rsidRPr="09A71F6A" w:rsidR="058CC195">
              <w:rPr>
                <w:sz w:val="20"/>
                <w:szCs w:val="20"/>
              </w:rPr>
              <w:t>ask</w:t>
            </w:r>
            <w:r w:rsidRPr="09A71F6A" w:rsidR="1E0D91A9">
              <w:rPr>
                <w:sz w:val="20"/>
                <w:szCs w:val="20"/>
              </w:rPr>
              <w:t xml:space="preserve"> the warehouse backend component</w:t>
            </w:r>
            <w:r w:rsidRPr="09A71F6A" w:rsidR="058CC195">
              <w:rPr>
                <w:sz w:val="20"/>
                <w:szCs w:val="20"/>
              </w:rPr>
              <w:t xml:space="preserve"> for </w:t>
            </w:r>
            <w:r w:rsidRPr="09A71F6A" w:rsidR="5A8FEE24">
              <w:rPr>
                <w:sz w:val="20"/>
                <w:szCs w:val="20"/>
              </w:rPr>
              <w:t xml:space="preserve">a </w:t>
            </w:r>
            <w:r w:rsidRPr="09A71F6A" w:rsidR="5A8FEE24">
              <w:rPr>
                <w:sz w:val="20"/>
                <w:szCs w:val="20"/>
              </w:rPr>
              <w:t>new</w:t>
            </w:r>
            <w:r w:rsidRPr="09A71F6A" w:rsidR="5A8FEE24">
              <w:rPr>
                <w:sz w:val="20"/>
                <w:szCs w:val="20"/>
              </w:rPr>
              <w:t xml:space="preserve"> </w:t>
            </w:r>
            <w:r w:rsidRPr="09A71F6A" w:rsidR="0C449787">
              <w:rPr>
                <w:sz w:val="20"/>
                <w:szCs w:val="20"/>
              </w:rPr>
              <w:t xml:space="preserve">Pickup task </w:t>
            </w:r>
            <w:r w:rsidRPr="09A71F6A" w:rsidR="0E51A05B">
              <w:rPr>
                <w:sz w:val="20"/>
                <w:szCs w:val="20"/>
              </w:rPr>
              <w:t>including the picking and storage positions</w:t>
            </w:r>
            <w:r w:rsidRPr="09A71F6A" w:rsidR="7863E6D4">
              <w:rPr>
                <w:sz w:val="20"/>
                <w:szCs w:val="20"/>
              </w:rPr>
              <w:t xml:space="preserve"> for the first iteration</w:t>
            </w:r>
            <w:r w:rsidRPr="09A71F6A" w:rsidR="1B2B947C">
              <w:rPr>
                <w:sz w:val="20"/>
                <w:szCs w:val="20"/>
              </w:rPr>
              <w:t>.</w:t>
            </w:r>
          </w:p>
          <w:p w:rsidR="656A6FBD" w:rsidP="06521671" w:rsidRDefault="656A6FBD" w14:paraId="18AEF6B0" w14:textId="111CEB42">
            <w:pPr>
              <w:pStyle w:val="Normal"/>
              <w:jc w:val="both"/>
              <w:rPr>
                <w:sz w:val="20"/>
                <w:szCs w:val="20"/>
              </w:rPr>
            </w:pPr>
          </w:p>
          <w:p w:rsidR="656A6FBD" w:rsidP="06521671" w:rsidRDefault="656A6FBD" w14:paraId="6011AA05" w14:textId="24AF9B55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1B2B947C">
              <w:rPr>
                <w:sz w:val="20"/>
                <w:szCs w:val="20"/>
              </w:rPr>
              <w:t xml:space="preserve">Currently this event is used by myself to manually implement the simple robot behaviour, </w:t>
            </w:r>
            <w:r w:rsidRPr="06521671" w:rsidR="097FB231">
              <w:rPr>
                <w:sz w:val="20"/>
                <w:szCs w:val="20"/>
              </w:rPr>
              <w:t>because I run the ROS Edge Node together with this robot behaviour at same time, this event is sent by</w:t>
            </w:r>
            <w:r w:rsidRPr="06521671" w:rsidR="1C01DBEC">
              <w:rPr>
                <w:sz w:val="20"/>
                <w:szCs w:val="20"/>
              </w:rPr>
              <w:t xml:space="preserve"> ROS Edge Node to robot behaviour when its initialization phase is done.</w:t>
            </w:r>
            <w:r w:rsidRPr="06521671" w:rsidR="097FB231">
              <w:rPr>
                <w:sz w:val="20"/>
                <w:szCs w:val="20"/>
              </w:rPr>
              <w:t xml:space="preserve"> </w:t>
            </w:r>
          </w:p>
        </w:tc>
      </w:tr>
      <w:tr w:rsidR="03B53AB0" w:rsidTr="137959A6" w14:paraId="2B2B2D40">
        <w:trPr>
          <w:trHeight w:val="2320"/>
        </w:trPr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1D4AD778" w14:textId="4216CEA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6637EE9A">
              <w:rPr>
                <w:b w:val="1"/>
                <w:bCs w:val="1"/>
                <w:sz w:val="20"/>
                <w:szCs w:val="20"/>
              </w:rPr>
              <w:t>Write</w:t>
            </w:r>
            <w:r w:rsidRPr="0DD50578" w:rsidR="3A9A05B2">
              <w:rPr>
                <w:b w:val="1"/>
                <w:bCs w:val="1"/>
                <w:sz w:val="20"/>
                <w:szCs w:val="20"/>
              </w:rPr>
              <w:t>GoTo</w:t>
            </w:r>
          </w:p>
        </w:tc>
        <w:tc>
          <w:tcPr>
            <w:tcW w:w="1545" w:type="dxa"/>
            <w:tcMar/>
          </w:tcPr>
          <w:p w:rsidR="1F26A369" w:rsidP="1F26A369" w:rsidRDefault="1F26A369" w14:paraId="097F3FB4" w14:textId="36C4920A">
            <w:pPr>
              <w:pStyle w:val="Normal"/>
              <w:jc w:val="both"/>
              <w:rPr>
                <w:sz w:val="18"/>
                <w:szCs w:val="18"/>
              </w:rPr>
            </w:pPr>
          </w:p>
          <w:p w:rsidR="25A28C48" w:rsidP="1F26A369" w:rsidRDefault="25A28C48" w14:paraId="2ADECAA1" w14:textId="17AA4943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25A28C48">
              <w:rPr>
                <w:sz w:val="18"/>
                <w:szCs w:val="18"/>
              </w:rPr>
              <w:t>Send command to robot with the coordinate.</w:t>
            </w:r>
          </w:p>
          <w:p w:rsidR="03B53AB0" w:rsidP="1F26A369" w:rsidRDefault="03B53AB0" w14:paraId="42F95871" w14:textId="223E3EE8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sz w:val="18"/>
                <w:szCs w:val="18"/>
              </w:rPr>
              <w:t>The</w:t>
            </w:r>
            <w:r w:rsidRPr="06521671" w:rsidR="57E2FFDA">
              <w:rPr>
                <w:sz w:val="18"/>
                <w:szCs w:val="18"/>
              </w:rPr>
              <w:t xml:space="preserve"> </w:t>
            </w:r>
            <w:r w:rsidRPr="06521671" w:rsidR="2E253228">
              <w:rPr>
                <w:sz w:val="18"/>
                <w:szCs w:val="18"/>
              </w:rPr>
              <w:t>'command'</w:t>
            </w:r>
            <w:r w:rsidRPr="06521671" w:rsidR="29EDCEE6">
              <w:rPr>
                <w:sz w:val="18"/>
                <w:szCs w:val="18"/>
              </w:rPr>
              <w:t xml:space="preserve"> </w:t>
            </w:r>
            <w:r w:rsidRPr="06521671" w:rsidR="189999DA">
              <w:rPr>
                <w:sz w:val="18"/>
                <w:szCs w:val="18"/>
              </w:rPr>
              <w:t xml:space="preserve">  </w:t>
            </w:r>
            <w:r w:rsidRPr="06521671" w:rsidR="2A90AE78">
              <w:rPr>
                <w:sz w:val="18"/>
                <w:szCs w:val="18"/>
              </w:rPr>
              <w:t xml:space="preserve">field  </w:t>
            </w:r>
            <w:r w:rsidRPr="06521671" w:rsidR="565E6ED5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is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fixed</w:t>
            </w:r>
          </w:p>
          <w:p w:rsidR="03B53AB0" w:rsidP="03B53AB0" w:rsidRDefault="03B53AB0" w14:paraId="6CA4FB2F" w14:textId="1572FF34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59CC5A12" w:rsidP="1F26A369" w:rsidRDefault="59CC5A12" w14:paraId="1304B928" w14:textId="3B12D7E7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4F5AA9F4">
              <w:rPr>
                <w:sz w:val="20"/>
                <w:szCs w:val="20"/>
              </w:rPr>
              <w:t>r</w:t>
            </w:r>
            <w:r w:rsidRPr="06521671" w:rsidR="79D43158">
              <w:rPr>
                <w:sz w:val="20"/>
                <w:szCs w:val="20"/>
              </w:rPr>
              <w:t>obotI</w:t>
            </w:r>
            <w:r w:rsidRPr="06521671" w:rsidR="453A5B14">
              <w:rPr>
                <w:sz w:val="20"/>
                <w:szCs w:val="20"/>
              </w:rPr>
              <w:t>D</w:t>
            </w:r>
            <w:r w:rsidRPr="06521671" w:rsidR="3FB729C0">
              <w:rPr>
                <w:sz w:val="20"/>
                <w:szCs w:val="20"/>
              </w:rPr>
              <w:t>,</w:t>
            </w:r>
          </w:p>
          <w:p w:rsidR="1F26A369" w:rsidP="1F26A369" w:rsidRDefault="1F26A369" w14:paraId="07E95538" w14:textId="4E4B1848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05713E30" w:rsidP="03B53AB0" w:rsidRDefault="05713E30" w14:paraId="186AA95B" w14:textId="03A7A94C">
            <w:pPr>
              <w:pStyle w:val="Normal"/>
              <w:ind w:left="0"/>
              <w:jc w:val="both"/>
            </w:pPr>
            <w:r w:rsidRPr="44CE777C" w:rsidR="3C10F67A">
              <w:rPr>
                <w:sz w:val="20"/>
                <w:szCs w:val="20"/>
              </w:rPr>
              <w:t xml:space="preserve">command </w:t>
            </w:r>
            <w:r w:rsidRPr="44CE777C" w:rsidR="39A1CEE0">
              <w:rPr>
                <w:sz w:val="20"/>
                <w:szCs w:val="20"/>
              </w:rPr>
              <w:t>=</w:t>
            </w:r>
            <w:r w:rsidRPr="44CE777C" w:rsidR="09EB650C">
              <w:rPr>
                <w:sz w:val="20"/>
                <w:szCs w:val="20"/>
              </w:rPr>
              <w:t xml:space="preserve"> </w:t>
            </w:r>
            <w:r w:rsidRPr="44CE777C" w:rsidR="3C3C4F39">
              <w:rPr>
                <w:sz w:val="20"/>
                <w:szCs w:val="20"/>
              </w:rPr>
              <w:t>”</w:t>
            </w:r>
            <w:r w:rsidRPr="44CE777C" w:rsidR="39A1CEE0">
              <w:rPr>
                <w:color w:val="FF0000"/>
                <w:sz w:val="20"/>
                <w:szCs w:val="20"/>
              </w:rPr>
              <w:t>GOTO</w:t>
            </w:r>
            <w:r w:rsidRPr="44CE777C" w:rsidR="1D7D9EFB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”</w:t>
            </w:r>
            <w:r w:rsidRPr="44CE777C" w:rsidR="60DA56F9">
              <w:rPr>
                <w:sz w:val="20"/>
                <w:szCs w:val="20"/>
              </w:rPr>
              <w:t>,</w:t>
            </w:r>
          </w:p>
          <w:p w:rsidR="1F26A369" w:rsidP="1F26A369" w:rsidRDefault="1F26A369" w14:paraId="32F53FB3" w14:textId="49A5CC9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5423B2" w:rsidP="03B53AB0" w:rsidRDefault="125423B2" w14:paraId="77C0CEAF" w14:textId="6362B185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1F26A369" w:rsidR="5CFE7909">
              <w:rPr>
                <w:sz w:val="20"/>
                <w:szCs w:val="20"/>
              </w:rPr>
              <w:t>c</w:t>
            </w:r>
            <w:r w:rsidRPr="1F26A369" w:rsidR="05713E30">
              <w:rPr>
                <w:sz w:val="20"/>
                <w:szCs w:val="20"/>
              </w:rPr>
              <w:t>oordinate</w:t>
            </w:r>
            <w:r w:rsidRPr="1F26A369" w:rsidR="125423B2">
              <w:rPr>
                <w:sz w:val="20"/>
                <w:szCs w:val="20"/>
              </w:rPr>
              <w:t>,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4BDDD02A" w:rsidP="03B53AB0" w:rsidRDefault="4BDDD02A" w14:paraId="56CB4F0F" w14:textId="30E229A6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4BDDD02A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</w:tc>
        <w:tc>
          <w:tcPr>
            <w:tcW w:w="3215" w:type="dxa"/>
            <w:tcMar/>
          </w:tcPr>
          <w:p w:rsidR="203B0A0F" w:rsidP="06521671" w:rsidRDefault="203B0A0F" w14:paraId="1AED3F58" w14:textId="71072C61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69BF3C9E">
              <w:rPr>
                <w:sz w:val="20"/>
                <w:szCs w:val="20"/>
              </w:rPr>
              <w:t>Its</w:t>
            </w:r>
            <w:r w:rsidRPr="06521671" w:rsidR="69BF3C9E">
              <w:rPr>
                <w:sz w:val="20"/>
                <w:szCs w:val="20"/>
              </w:rPr>
              <w:t xml:space="preserve"> ‘</w:t>
            </w:r>
            <w:r w:rsidRPr="06521671" w:rsidR="1A3D4A32">
              <w:rPr>
                <w:sz w:val="20"/>
                <w:szCs w:val="20"/>
              </w:rPr>
              <w:t>command</w:t>
            </w:r>
            <w:r w:rsidRPr="06521671" w:rsidR="69BF3C9E">
              <w:rPr>
                <w:sz w:val="20"/>
                <w:szCs w:val="20"/>
              </w:rPr>
              <w:t>’</w:t>
            </w:r>
            <w:r w:rsidRPr="06521671" w:rsidR="245DF180">
              <w:rPr>
                <w:sz w:val="20"/>
                <w:szCs w:val="20"/>
              </w:rPr>
              <w:t xml:space="preserve"> </w:t>
            </w:r>
            <w:r w:rsidRPr="06521671" w:rsidR="245DF180">
              <w:rPr>
                <w:sz w:val="20"/>
                <w:szCs w:val="20"/>
              </w:rPr>
              <w:t>field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is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used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for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matching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with</w:t>
            </w:r>
            <w:r w:rsidRPr="06521671" w:rsidR="16172E40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the</w:t>
            </w:r>
            <w:r w:rsidRPr="06521671" w:rsidR="016B2721">
              <w:rPr>
                <w:sz w:val="20"/>
                <w:szCs w:val="20"/>
              </w:rPr>
              <w:t xml:space="preserve"> </w:t>
            </w:r>
            <w:r w:rsidRPr="06521671" w:rsidR="211A1FB9">
              <w:rPr>
                <w:sz w:val="20"/>
                <w:szCs w:val="20"/>
              </w:rPr>
              <w:t>‘</w:t>
            </w:r>
            <w:r w:rsidRPr="06521671" w:rsidR="3CFE0786">
              <w:rPr>
                <w:sz w:val="20"/>
                <w:szCs w:val="20"/>
              </w:rPr>
              <w:t>command</w:t>
            </w:r>
            <w:r w:rsidRPr="06521671" w:rsidR="4711A50F">
              <w:rPr>
                <w:sz w:val="20"/>
                <w:szCs w:val="20"/>
              </w:rPr>
              <w:t>’</w:t>
            </w:r>
            <w:r w:rsidRPr="06521671" w:rsidR="3CFE0786">
              <w:rPr>
                <w:sz w:val="20"/>
                <w:szCs w:val="20"/>
              </w:rPr>
              <w:t xml:space="preserve"> field </w:t>
            </w:r>
            <w:r w:rsidRPr="06521671" w:rsidR="69BF3C9E">
              <w:rPr>
                <w:sz w:val="20"/>
                <w:szCs w:val="20"/>
              </w:rPr>
              <w:t>of</w:t>
            </w:r>
            <w:r w:rsidRPr="06521671" w:rsidR="7E74291E">
              <w:rPr>
                <w:sz w:val="20"/>
                <w:szCs w:val="20"/>
              </w:rPr>
              <w:t xml:space="preserve"> </w:t>
            </w:r>
          </w:p>
          <w:p w:rsidR="203B0A0F" w:rsidP="06521671" w:rsidRDefault="203B0A0F" w14:paraId="7948DFAC" w14:textId="5AAE35B2">
            <w:pPr>
              <w:pStyle w:val="Normal"/>
              <w:jc w:val="both"/>
              <w:rPr>
                <w:sz w:val="20"/>
                <w:szCs w:val="20"/>
              </w:rPr>
            </w:pPr>
            <w:proofErr w:type="spellStart"/>
            <w:r w:rsidRPr="06521671" w:rsidR="69BF3C9E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  <w:r w:rsidRPr="06521671" w:rsidR="10B8306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received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by</w:t>
            </w:r>
            <w:r w:rsidRPr="06521671" w:rsidR="69BF3C9E">
              <w:rPr>
                <w:sz w:val="20"/>
                <w:szCs w:val="20"/>
              </w:rPr>
              <w:t xml:space="preserve"> Robot </w:t>
            </w:r>
            <w:r w:rsidRPr="06521671" w:rsidR="69BF3C9E">
              <w:rPr>
                <w:sz w:val="20"/>
                <w:szCs w:val="20"/>
              </w:rPr>
              <w:t>Behaviour</w:t>
            </w:r>
            <w:r w:rsidRPr="06521671" w:rsidR="1EE2F0AA">
              <w:rPr>
                <w:sz w:val="20"/>
                <w:szCs w:val="20"/>
              </w:rPr>
              <w:t xml:space="preserve">, who will know the </w:t>
            </w:r>
            <w:proofErr w:type="spellStart"/>
            <w:r w:rsidRPr="06521671" w:rsidR="1EE2F0AA">
              <w:rPr>
                <w:sz w:val="20"/>
                <w:szCs w:val="20"/>
              </w:rPr>
              <w:t>QueryStateValueReturn</w:t>
            </w:r>
            <w:proofErr w:type="spellEnd"/>
            <w:r w:rsidRPr="06521671" w:rsidR="1EE2F0AA">
              <w:rPr>
                <w:sz w:val="20"/>
                <w:szCs w:val="20"/>
              </w:rPr>
              <w:t xml:space="preserve"> is the response of which robot command </w:t>
            </w:r>
            <w:r w:rsidRPr="06521671" w:rsidR="1EE2F0AA">
              <w:rPr>
                <w:b w:val="1"/>
                <w:bCs w:val="1"/>
                <w:sz w:val="20"/>
                <w:szCs w:val="20"/>
              </w:rPr>
              <w:t>(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GoTo</w:t>
            </w:r>
            <w:proofErr w:type="spellEnd"/>
            <w:r w:rsidRPr="06521671" w:rsidR="1EE2F0AA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PickCart</w:t>
            </w:r>
            <w:proofErr w:type="spellEnd"/>
            <w:r w:rsidRPr="06521671" w:rsidR="1EE2F0AA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PlaceCart</w:t>
            </w:r>
            <w:proofErr w:type="spellEnd"/>
            <w:r w:rsidRPr="06521671" w:rsidR="1EE2F0AA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QueryS</w:t>
            </w:r>
            <w:r w:rsidRPr="06521671" w:rsidR="67ACC51E">
              <w:rPr>
                <w:b w:val="1"/>
                <w:bCs w:val="1"/>
                <w:sz w:val="20"/>
                <w:szCs w:val="20"/>
              </w:rPr>
              <w:t>tate</w:t>
            </w:r>
            <w:proofErr w:type="spellEnd"/>
            <w:r w:rsidRPr="06521671" w:rsidR="67ACC51E">
              <w:rPr>
                <w:b w:val="1"/>
                <w:bCs w:val="1"/>
                <w:sz w:val="20"/>
                <w:szCs w:val="20"/>
              </w:rPr>
              <w:t>, Cancel</w:t>
            </w:r>
            <w:r w:rsidRPr="06521671" w:rsidR="1EE2F0AA">
              <w:rPr>
                <w:b w:val="1"/>
                <w:bCs w:val="1"/>
                <w:sz w:val="20"/>
                <w:szCs w:val="20"/>
              </w:rPr>
              <w:t>)</w:t>
            </w:r>
          </w:p>
        </w:tc>
      </w:tr>
      <w:tr w:rsidR="03B53AB0" w:rsidTr="137959A6" w14:paraId="2B6C4B99">
        <w:trPr>
          <w:trHeight w:val="800"/>
        </w:trPr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286081FA" w14:textId="52AA597A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PickCart</w:t>
            </w:r>
            <w:proofErr w:type="spellEnd"/>
          </w:p>
        </w:tc>
        <w:tc>
          <w:tcPr>
            <w:tcW w:w="1545" w:type="dxa"/>
            <w:tcMar/>
          </w:tcPr>
          <w:p w:rsidR="15C2B740" w:rsidP="1F26A369" w:rsidRDefault="15C2B740" w14:paraId="246925D3" w14:textId="63BB3BCF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15C2B740">
              <w:rPr>
                <w:sz w:val="18"/>
                <w:szCs w:val="18"/>
              </w:rPr>
              <w:t xml:space="preserve">Send command to pick a cart with the info of </w:t>
            </w:r>
            <w:r w:rsidRPr="1F26A369" w:rsidR="0EB59732">
              <w:rPr>
                <w:sz w:val="18"/>
                <w:szCs w:val="18"/>
              </w:rPr>
              <w:t xml:space="preserve">scanned </w:t>
            </w:r>
            <w:r w:rsidRPr="1F26A369" w:rsidR="0EB59732">
              <w:rPr>
                <w:sz w:val="18"/>
                <w:szCs w:val="18"/>
              </w:rPr>
              <w:t>marker</w:t>
            </w:r>
            <w:r w:rsidRPr="1F26A369" w:rsidR="1E1A9D53">
              <w:rPr>
                <w:sz w:val="18"/>
                <w:szCs w:val="18"/>
              </w:rPr>
              <w:t xml:space="preserve"> </w:t>
            </w:r>
            <w:r w:rsidRPr="1F26A369" w:rsidR="0EB59732">
              <w:rPr>
                <w:sz w:val="18"/>
                <w:szCs w:val="18"/>
              </w:rPr>
              <w:t>ID</w:t>
            </w:r>
            <w:r w:rsidRPr="1F26A369" w:rsidR="0EB59732">
              <w:rPr>
                <w:sz w:val="18"/>
                <w:szCs w:val="18"/>
              </w:rPr>
              <w:t xml:space="preserve"> of the cart</w:t>
            </w:r>
          </w:p>
          <w:p w:rsidR="1F26A369" w:rsidP="1F26A369" w:rsidRDefault="1F26A369" w14:paraId="50996258" w14:textId="16CEFD7A">
            <w:pPr>
              <w:pStyle w:val="Normal"/>
              <w:jc w:val="both"/>
              <w:rPr>
                <w:sz w:val="18"/>
                <w:szCs w:val="18"/>
              </w:rPr>
            </w:pPr>
          </w:p>
          <w:p w:rsidR="1F26A369" w:rsidP="1F26A369" w:rsidRDefault="1F26A369" w14:paraId="0BC99143" w14:textId="231DF864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275E8255">
              <w:rPr>
                <w:sz w:val="18"/>
                <w:szCs w:val="18"/>
              </w:rPr>
              <w:t>The 'command'   field   is fixed</w:t>
            </w:r>
          </w:p>
          <w:p w:rsidR="03B53AB0" w:rsidP="03B53AB0" w:rsidRDefault="03B53AB0" w14:paraId="4CE52C48" w14:textId="11314061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3D0D62B3" w:rsidP="1F26A369" w:rsidRDefault="3D0D62B3" w14:paraId="0198E796" w14:textId="2F67E5C6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45F05035">
              <w:rPr>
                <w:sz w:val="20"/>
                <w:szCs w:val="20"/>
              </w:rPr>
              <w:t>r</w:t>
            </w:r>
            <w:r w:rsidRPr="06521671" w:rsidR="52D3F76D">
              <w:rPr>
                <w:sz w:val="20"/>
                <w:szCs w:val="20"/>
              </w:rPr>
              <w:t>obotI</w:t>
            </w:r>
            <w:r w:rsidRPr="06521671" w:rsidR="7132B5D6">
              <w:rPr>
                <w:sz w:val="20"/>
                <w:szCs w:val="20"/>
              </w:rPr>
              <w:t>D</w:t>
            </w:r>
            <w:r w:rsidRPr="06521671" w:rsidR="4CE19D19">
              <w:rPr>
                <w:sz w:val="20"/>
                <w:szCs w:val="20"/>
              </w:rPr>
              <w:t>,</w:t>
            </w:r>
          </w:p>
          <w:p w:rsidR="1F26A369" w:rsidP="1F26A369" w:rsidRDefault="1F26A369" w14:paraId="348D27AF" w14:textId="19B6CA9C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3EE3BFA3" w:rsidP="03B53AB0" w:rsidRDefault="3EE3BFA3" w14:paraId="0E7B71E1" w14:textId="7E53E6A2">
            <w:pPr>
              <w:pStyle w:val="Normal"/>
              <w:ind w:left="0"/>
              <w:jc w:val="both"/>
            </w:pPr>
            <w:r w:rsidRPr="44CE777C" w:rsidR="2F453BE1">
              <w:rPr>
                <w:sz w:val="20"/>
                <w:szCs w:val="20"/>
              </w:rPr>
              <w:t xml:space="preserve">command </w:t>
            </w:r>
            <w:r w:rsidRPr="44CE777C" w:rsidR="25EF07CC">
              <w:rPr>
                <w:sz w:val="20"/>
                <w:szCs w:val="20"/>
              </w:rPr>
              <w:t>=” PICK</w:t>
            </w:r>
            <w:r w:rsidRPr="44CE777C" w:rsidR="77A5EDD4">
              <w:rPr>
                <w:sz w:val="20"/>
                <w:szCs w:val="20"/>
              </w:rPr>
              <w:t>”</w:t>
            </w:r>
            <w:r w:rsidRPr="44CE777C" w:rsidR="1FBD900A">
              <w:rPr>
                <w:sz w:val="20"/>
                <w:szCs w:val="20"/>
              </w:rPr>
              <w:t>,</w:t>
            </w:r>
          </w:p>
          <w:p w:rsidR="03B53AB0" w:rsidP="03B53AB0" w:rsidRDefault="03B53AB0" w14:paraId="05CD3FCB" w14:textId="0DC7D7E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3EE3BFA3" w:rsidP="0DD50578" w:rsidRDefault="3EE3BFA3" w14:paraId="325522EB" w14:textId="0F8C572C">
            <w:pPr>
              <w:pStyle w:val="Normal"/>
              <w:ind w:left="0"/>
              <w:jc w:val="both"/>
              <w:rPr>
                <w:strike w:val="1"/>
                <w:color w:val="538135" w:themeColor="accent6" w:themeTint="FF" w:themeShade="BF"/>
                <w:sz w:val="20"/>
                <w:szCs w:val="20"/>
              </w:rPr>
            </w:pPr>
            <w:proofErr w:type="spellStart"/>
            <w:r w:rsidRPr="1E24FB65" w:rsidR="3EE3BFA3">
              <w:rPr>
                <w:b w:val="1"/>
                <w:bCs w:val="1"/>
                <w:strike w:val="1"/>
                <w:color w:val="538135" w:themeColor="accent6" w:themeTint="FF" w:themeShade="BF"/>
                <w:sz w:val="20"/>
                <w:szCs w:val="20"/>
                <w:highlight w:val="yellow"/>
              </w:rPr>
              <w:t>markerID</w:t>
            </w:r>
            <w:proofErr w:type="spellEnd"/>
          </w:p>
          <w:p w:rsidR="03B53AB0" w:rsidP="03B53AB0" w:rsidRDefault="03B53AB0" w14:paraId="187E851C" w14:textId="087AC7ED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77704772" w:rsidP="06521671" w:rsidRDefault="77704772" w14:paraId="19B8FA1B" w14:textId="4067480B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70C28CCA">
              <w:rPr>
                <w:sz w:val="20"/>
                <w:szCs w:val="20"/>
              </w:rPr>
              <w:t xml:space="preserve">Same </w:t>
            </w:r>
            <w:r w:rsidRPr="0DD50578" w:rsidR="70C28CCA">
              <w:rPr>
                <w:sz w:val="20"/>
                <w:szCs w:val="20"/>
              </w:rPr>
              <w:t>with</w:t>
            </w:r>
            <w:r w:rsidRPr="0DD50578" w:rsidR="70C28CCA">
              <w:rPr>
                <w:sz w:val="20"/>
                <w:szCs w:val="20"/>
              </w:rPr>
              <w:t xml:space="preserve"> </w:t>
            </w:r>
            <w:r w:rsidRPr="0DD50578" w:rsidR="0171E06A">
              <w:rPr>
                <w:sz w:val="20"/>
                <w:szCs w:val="20"/>
              </w:rPr>
              <w:t>‘WriteGoTo’</w:t>
            </w:r>
          </w:p>
          <w:p w:rsidR="03B53AB0" w:rsidP="03B53AB0" w:rsidRDefault="03B53AB0" w14:paraId="7D741E70" w14:textId="10B28952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64318129" w:rsidP="06521671" w:rsidRDefault="64318129" w14:paraId="6ACF2E35" w14:textId="5E0D9CF4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766463D7">
              <w:rPr>
                <w:sz w:val="20"/>
                <w:szCs w:val="20"/>
              </w:rPr>
              <w:t xml:space="preserve">Same </w:t>
            </w:r>
            <w:r w:rsidRPr="0DD50578" w:rsidR="5EE475EA">
              <w:rPr>
                <w:sz w:val="20"/>
                <w:szCs w:val="20"/>
              </w:rPr>
              <w:t>with</w:t>
            </w:r>
            <w:r w:rsidRPr="0DD50578" w:rsidR="766463D7">
              <w:rPr>
                <w:sz w:val="20"/>
                <w:szCs w:val="20"/>
              </w:rPr>
              <w:t xml:space="preserve"> </w:t>
            </w:r>
            <w:r w:rsidRPr="0DD50578" w:rsidR="142E7D13">
              <w:rPr>
                <w:sz w:val="20"/>
                <w:szCs w:val="20"/>
              </w:rPr>
              <w:t>‘WriteGoTo’</w:t>
            </w:r>
          </w:p>
          <w:p w:rsidR="03B53AB0" w:rsidP="0DD50578" w:rsidRDefault="03B53AB0" w14:paraId="4E0E90BF" w14:textId="7A30F59C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1E24FB65" w:rsidRDefault="03B53AB0" w14:paraId="013E7101" w14:textId="1BE613B8">
            <w:pPr>
              <w:pStyle w:val="Normal"/>
              <w:jc w:val="both"/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</w:pP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Note: the </w:t>
            </w:r>
            <w:r w:rsidRPr="137959A6" w:rsidR="619FDA9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property</w:t>
            </w: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‘</w:t>
            </w: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markerID</w:t>
            </w: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’ will be used only in </w:t>
            </w:r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simulation ENV by ROS edge </w:t>
            </w:r>
            <w:r w:rsidRPr="137959A6" w:rsidR="736C657C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node to</w:t>
            </w:r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check the cart name to be send to </w:t>
            </w:r>
            <w:proofErr w:type="spellStart"/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ros</w:t>
            </w:r>
            <w:proofErr w:type="spellEnd"/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ser</w:t>
            </w:r>
            <w:r w:rsidRPr="137959A6" w:rsidR="7448C832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vice, this field will be removed in real robot</w:t>
            </w:r>
            <w:r w:rsidRPr="137959A6" w:rsidR="1D2885CB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, and all </w:t>
            </w:r>
            <w:proofErr w:type="spellStart"/>
            <w:r w:rsidRPr="137959A6" w:rsidR="1D2885CB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PickCart</w:t>
            </w:r>
            <w:proofErr w:type="spellEnd"/>
            <w:r w:rsidRPr="137959A6" w:rsidR="1D2885CB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events are same</w:t>
            </w: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.</w:t>
            </w:r>
          </w:p>
          <w:p w:rsidR="03B53AB0" w:rsidP="1E24FB65" w:rsidRDefault="03B53AB0" w14:paraId="3BF85FCD" w14:textId="5AA9FC02">
            <w:pPr>
              <w:pStyle w:val="Normal"/>
              <w:jc w:val="both"/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</w:pPr>
          </w:p>
          <w:p w:rsidR="03B53AB0" w:rsidP="1E24FB65" w:rsidRDefault="03B53AB0" w14:paraId="01AAC8EF" w14:textId="7BD9CEF8">
            <w:pPr>
              <w:pStyle w:val="Normal"/>
              <w:jc w:val="both"/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</w:pP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 xml:space="preserve">To simplify </w:t>
            </w:r>
            <w:r w:rsidRPr="137959A6" w:rsidR="7090D1BD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development of the robot behaviour</w:t>
            </w: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 xml:space="preserve">, robot behaviour can always use this </w:t>
            </w:r>
            <w:r w:rsidRPr="137959A6" w:rsidR="2058D0F2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property</w:t>
            </w:r>
            <w:r w:rsidRPr="137959A6" w:rsidR="4FE34456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 xml:space="preserve"> in the `</w:t>
            </w:r>
            <w:proofErr w:type="spellStart"/>
            <w:r w:rsidRPr="137959A6" w:rsidR="4FE34456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PickCart</w:t>
            </w:r>
            <w:proofErr w:type="spellEnd"/>
            <w:r w:rsidRPr="137959A6" w:rsidR="4FE34456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` event in both Simulation and Real robot</w:t>
            </w: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, ROS Edge Node will ignore it when it’s not used</w:t>
            </w:r>
          </w:p>
        </w:tc>
      </w:tr>
      <w:tr w:rsidR="03B53AB0" w:rsidTr="137959A6" w14:paraId="528A17F7">
        <w:trPr>
          <w:trHeight w:val="800"/>
        </w:trPr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3C8F5EFC" w14:textId="3352FDB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PlaceCart</w:t>
            </w:r>
            <w:proofErr w:type="spellEnd"/>
          </w:p>
        </w:tc>
        <w:tc>
          <w:tcPr>
            <w:tcW w:w="1545" w:type="dxa"/>
            <w:tcMar/>
          </w:tcPr>
          <w:p w:rsidR="270A9B81" w:rsidP="1F26A369" w:rsidRDefault="270A9B81" w14:paraId="52E6D222" w14:textId="6C49A504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270A9B81">
              <w:rPr>
                <w:sz w:val="18"/>
                <w:szCs w:val="18"/>
              </w:rPr>
              <w:t>Command robot to place the cart</w:t>
            </w:r>
          </w:p>
          <w:p w:rsidR="1F26A369" w:rsidP="1F26A369" w:rsidRDefault="1F26A369" w14:paraId="45614217" w14:textId="0F061E14">
            <w:pPr>
              <w:pStyle w:val="Normal"/>
              <w:jc w:val="both"/>
              <w:rPr>
                <w:sz w:val="18"/>
                <w:szCs w:val="18"/>
              </w:rPr>
            </w:pPr>
          </w:p>
          <w:p w:rsidR="3F341657" w:rsidP="06521671" w:rsidRDefault="3F341657" w14:paraId="67D1FD1E" w14:textId="33CEF516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3F341657">
              <w:rPr>
                <w:sz w:val="18"/>
                <w:szCs w:val="18"/>
              </w:rPr>
              <w:t>The 'command'   field   is fixed</w:t>
            </w:r>
          </w:p>
          <w:p w:rsidR="03B53AB0" w:rsidP="03B53AB0" w:rsidRDefault="03B53AB0" w14:paraId="6D0150ED" w14:textId="4667AFD3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146A3C2F" w:rsidP="1F26A369" w:rsidRDefault="146A3C2F" w14:paraId="5FDBDAF3" w14:textId="5EF8A5A1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B7C7D6B">
              <w:rPr>
                <w:sz w:val="20"/>
                <w:szCs w:val="20"/>
              </w:rPr>
              <w:t>r</w:t>
            </w:r>
            <w:r w:rsidRPr="06521671" w:rsidR="0ABB8BE6">
              <w:rPr>
                <w:sz w:val="20"/>
                <w:szCs w:val="20"/>
              </w:rPr>
              <w:t>obotI</w:t>
            </w:r>
            <w:r w:rsidRPr="06521671" w:rsidR="7F5D8FD9">
              <w:rPr>
                <w:sz w:val="20"/>
                <w:szCs w:val="20"/>
              </w:rPr>
              <w:t>D</w:t>
            </w:r>
            <w:r w:rsidRPr="06521671" w:rsidR="0996EF47">
              <w:rPr>
                <w:sz w:val="20"/>
                <w:szCs w:val="20"/>
              </w:rPr>
              <w:t>,</w:t>
            </w:r>
          </w:p>
          <w:p w:rsidR="1F26A369" w:rsidP="1F26A369" w:rsidRDefault="1F26A369" w14:paraId="46DD1084" w14:textId="4DD2B83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B112FE0" w:rsidP="1F26A369" w:rsidRDefault="4B112FE0" w14:paraId="70AC58C1" w14:textId="7CEDEAE7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44CE777C" w:rsidR="46A608B1">
              <w:rPr>
                <w:sz w:val="20"/>
                <w:szCs w:val="20"/>
              </w:rPr>
              <w:t xml:space="preserve">command </w:t>
            </w:r>
            <w:r w:rsidRPr="44CE777C" w:rsidR="2902A761">
              <w:rPr>
                <w:sz w:val="20"/>
                <w:szCs w:val="20"/>
              </w:rPr>
              <w:t>=</w:t>
            </w:r>
            <w:r w:rsidRPr="44CE777C" w:rsidR="636B27E9">
              <w:rPr>
                <w:sz w:val="20"/>
                <w:szCs w:val="20"/>
              </w:rPr>
              <w:t xml:space="preserve"> </w:t>
            </w:r>
            <w:r w:rsidRPr="44CE777C" w:rsidR="55F98F81">
              <w:rPr>
                <w:sz w:val="20"/>
                <w:szCs w:val="20"/>
              </w:rPr>
              <w:t>”</w:t>
            </w:r>
            <w:r w:rsidRPr="44CE777C" w:rsidR="2902A761">
              <w:rPr>
                <w:color w:val="FF0000"/>
                <w:sz w:val="20"/>
                <w:szCs w:val="20"/>
              </w:rPr>
              <w:t>PLACE</w:t>
            </w:r>
            <w:r w:rsidRPr="44CE777C" w:rsidR="21075B8B">
              <w:rPr>
                <w:sz w:val="20"/>
                <w:szCs w:val="20"/>
              </w:rPr>
              <w:t>”</w:t>
            </w:r>
          </w:p>
          <w:p w:rsidR="03B53AB0" w:rsidP="03B53AB0" w:rsidRDefault="03B53AB0" w14:paraId="53CF0F83" w14:textId="551B2AEC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4C221971" w:rsidP="06521671" w:rsidRDefault="4C221971" w14:paraId="0E473165" w14:textId="58C76F22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061F818">
              <w:rPr>
                <w:sz w:val="20"/>
                <w:szCs w:val="20"/>
              </w:rPr>
              <w:t xml:space="preserve">Same </w:t>
            </w:r>
            <w:r w:rsidRPr="0DD50578" w:rsidR="2061F818">
              <w:rPr>
                <w:sz w:val="20"/>
                <w:szCs w:val="20"/>
              </w:rPr>
              <w:t>with</w:t>
            </w:r>
            <w:r w:rsidRPr="0DD50578" w:rsidR="2061F818">
              <w:rPr>
                <w:sz w:val="20"/>
                <w:szCs w:val="20"/>
              </w:rPr>
              <w:t xml:space="preserve"> </w:t>
            </w:r>
            <w:r w:rsidRPr="0DD50578" w:rsidR="0E37D963">
              <w:rPr>
                <w:sz w:val="20"/>
                <w:szCs w:val="20"/>
              </w:rPr>
              <w:t>‘WriteGoTo’</w:t>
            </w:r>
          </w:p>
          <w:p w:rsidR="03B53AB0" w:rsidP="03B53AB0" w:rsidRDefault="03B53AB0" w14:paraId="656FE333" w14:textId="09E9536D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255F93D8" w:rsidP="06521671" w:rsidRDefault="255F93D8" w14:paraId="776F26A8" w14:textId="6BBD360A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0BCC886">
              <w:rPr>
                <w:sz w:val="20"/>
                <w:szCs w:val="20"/>
              </w:rPr>
              <w:t xml:space="preserve">Same </w:t>
            </w:r>
            <w:r w:rsidRPr="0DD50578" w:rsidR="57219F31">
              <w:rPr>
                <w:sz w:val="20"/>
                <w:szCs w:val="20"/>
              </w:rPr>
              <w:t>with</w:t>
            </w:r>
            <w:r w:rsidRPr="0DD50578" w:rsidR="20BCC886">
              <w:rPr>
                <w:sz w:val="20"/>
                <w:szCs w:val="20"/>
              </w:rPr>
              <w:t xml:space="preserve"> </w:t>
            </w:r>
            <w:r w:rsidRPr="0DD50578" w:rsidR="39AFFD7F">
              <w:rPr>
                <w:sz w:val="20"/>
                <w:szCs w:val="20"/>
              </w:rPr>
              <w:t>‘WriteGoTo’</w:t>
            </w:r>
          </w:p>
          <w:p w:rsidR="03B53AB0" w:rsidP="06521671" w:rsidRDefault="03B53AB0" w14:paraId="2081A9DA" w14:textId="5ADE2E54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5CE37DE1">
        <w:tc>
          <w:tcPr>
            <w:tcW w:w="1725" w:type="dxa"/>
            <w:shd w:val="clear" w:color="auto" w:fill="FFF2CC" w:themeFill="accent4" w:themeFillTint="33"/>
            <w:tcMar/>
          </w:tcPr>
          <w:p w:rsidR="76C3964D" w:rsidP="03B53AB0" w:rsidRDefault="76C3964D" w14:paraId="65D46822" w14:textId="0FAF6BD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6C3964D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  <w:p w:rsidR="03B53AB0" w:rsidP="03B53AB0" w:rsidRDefault="03B53AB0" w14:paraId="7F20F69D" w14:textId="4675724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3F718CED" w14:textId="0D981E39">
            <w:pPr>
              <w:pStyle w:val="Normal"/>
              <w:jc w:val="both"/>
              <w:rPr>
                <w:sz w:val="18"/>
                <w:szCs w:val="18"/>
              </w:rPr>
            </w:pPr>
            <w:r w:rsidRPr="03B53AB0" w:rsidR="03B53AB0">
              <w:rPr>
                <w:sz w:val="18"/>
                <w:szCs w:val="18"/>
              </w:rPr>
              <w:t xml:space="preserve">Response </w:t>
            </w:r>
            <w:proofErr w:type="spellStart"/>
            <w:r w:rsidRPr="03B53AB0" w:rsidR="03B53AB0">
              <w:rPr>
                <w:sz w:val="18"/>
                <w:szCs w:val="18"/>
              </w:rPr>
              <w:t>to</w:t>
            </w:r>
            <w:proofErr w:type="spellEnd"/>
            <w:r w:rsidRPr="03B53AB0" w:rsidR="03B53AB0">
              <w:rPr>
                <w:sz w:val="18"/>
                <w:szCs w:val="18"/>
              </w:rPr>
              <w:t xml:space="preserve"> </w:t>
            </w:r>
            <w:proofErr w:type="spellStart"/>
            <w:r w:rsidRPr="03B53AB0" w:rsidR="03B53AB0">
              <w:rPr>
                <w:sz w:val="18"/>
                <w:szCs w:val="18"/>
              </w:rPr>
              <w:t>the</w:t>
            </w:r>
            <w:proofErr w:type="spellEnd"/>
          </w:p>
          <w:p w:rsidR="03B53AB0" w:rsidP="06521671" w:rsidRDefault="03B53AB0" w14:paraId="312E5C25" w14:textId="064BFC19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proofErr w:type="spellStart"/>
            <w:r w:rsidRPr="06521671" w:rsidR="1FE35812">
              <w:rPr>
                <w:b w:val="1"/>
                <w:bCs w:val="1"/>
                <w:sz w:val="18"/>
                <w:szCs w:val="18"/>
              </w:rPr>
              <w:t>GoTo</w:t>
            </w:r>
            <w:proofErr w:type="spellEnd"/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sz w:val="18"/>
                <w:szCs w:val="18"/>
              </w:rPr>
              <w:t xml:space="preserve">, </w:t>
            </w:r>
          </w:p>
          <w:p w:rsidR="03B53AB0" w:rsidP="03B53AB0" w:rsidRDefault="03B53AB0" w14:paraId="227D557F" w14:textId="3B40F0B2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b w:val="1"/>
                <w:bCs w:val="1"/>
                <w:sz w:val="18"/>
                <w:szCs w:val="18"/>
              </w:rPr>
              <w:t>PickCart</w:t>
            </w: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sz w:val="18"/>
                <w:szCs w:val="18"/>
              </w:rPr>
              <w:t xml:space="preserve">, </w:t>
            </w: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proofErr w:type="spellStart"/>
            <w:r w:rsidRPr="06521671" w:rsidR="1FE35812">
              <w:rPr>
                <w:b w:val="1"/>
                <w:bCs w:val="1"/>
                <w:sz w:val="18"/>
                <w:szCs w:val="18"/>
              </w:rPr>
              <w:t>PlaceCart</w:t>
            </w:r>
            <w:proofErr w:type="spellEnd"/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sz w:val="18"/>
                <w:szCs w:val="18"/>
              </w:rPr>
              <w:t>,</w:t>
            </w:r>
            <w:r w:rsidRPr="06521671" w:rsidR="1FE35812">
              <w:rPr>
                <w:sz w:val="18"/>
                <w:szCs w:val="18"/>
              </w:rPr>
              <w:t xml:space="preserve"> </w:t>
            </w:r>
          </w:p>
          <w:p w:rsidR="03B53AB0" w:rsidP="03B53AB0" w:rsidRDefault="03B53AB0" w14:paraId="031C5E54" w14:textId="45D7823F">
            <w:pPr>
              <w:pStyle w:val="Normal"/>
              <w:jc w:val="both"/>
              <w:rPr>
                <w:sz w:val="18"/>
                <w:szCs w:val="18"/>
              </w:rPr>
            </w:pPr>
            <w:r w:rsidRPr="03B53AB0" w:rsidR="03B53AB0">
              <w:rPr>
                <w:b w:val="1"/>
                <w:bCs w:val="1"/>
                <w:sz w:val="18"/>
                <w:szCs w:val="18"/>
              </w:rPr>
              <w:t>‘</w:t>
            </w:r>
            <w:proofErr w:type="spellStart"/>
            <w:r w:rsidRPr="03B53AB0" w:rsidR="03B53AB0">
              <w:rPr>
                <w:b w:val="1"/>
                <w:bCs w:val="1"/>
                <w:sz w:val="18"/>
                <w:szCs w:val="18"/>
              </w:rPr>
              <w:t>QueryState</w:t>
            </w:r>
            <w:proofErr w:type="spellEnd"/>
            <w:r w:rsidRPr="03B53AB0" w:rsidR="03B53AB0">
              <w:rPr>
                <w:b w:val="1"/>
                <w:bCs w:val="1"/>
                <w:sz w:val="18"/>
                <w:szCs w:val="18"/>
              </w:rPr>
              <w:t>’</w:t>
            </w:r>
            <w:r w:rsidRPr="03B53AB0" w:rsidR="3AA48443">
              <w:rPr>
                <w:b w:val="1"/>
                <w:bCs w:val="1"/>
                <w:sz w:val="18"/>
                <w:szCs w:val="18"/>
              </w:rPr>
              <w:t>, ‘</w:t>
            </w:r>
            <w:proofErr w:type="spellStart"/>
            <w:r w:rsidRPr="03B53AB0" w:rsidR="3AA48443">
              <w:rPr>
                <w:b w:val="1"/>
                <w:bCs w:val="1"/>
                <w:sz w:val="18"/>
                <w:szCs w:val="18"/>
              </w:rPr>
              <w:t>Cancel</w:t>
            </w:r>
            <w:proofErr w:type="spellEnd"/>
            <w:r w:rsidRPr="03B53AB0" w:rsidR="3AA48443">
              <w:rPr>
                <w:b w:val="1"/>
                <w:bCs w:val="1"/>
                <w:sz w:val="18"/>
                <w:szCs w:val="18"/>
              </w:rPr>
              <w:t>’</w:t>
            </w:r>
            <w:r w:rsidRPr="03B53AB0" w:rsidR="03B53AB0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03B53AB0" w:rsidR="03B53AB0">
              <w:rPr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1935" w:type="dxa"/>
            <w:tcMar/>
          </w:tcPr>
          <w:p w:rsidR="3294CC8A" w:rsidP="1F26A369" w:rsidRDefault="3294CC8A" w14:paraId="33A61F99" w14:textId="1AB20741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1F34D04A">
              <w:rPr>
                <w:sz w:val="20"/>
                <w:szCs w:val="20"/>
              </w:rPr>
              <w:t>r</w:t>
            </w:r>
            <w:r w:rsidRPr="06521671" w:rsidR="06E46BE3">
              <w:rPr>
                <w:sz w:val="20"/>
                <w:szCs w:val="20"/>
              </w:rPr>
              <w:t>obotI</w:t>
            </w:r>
            <w:r w:rsidRPr="06521671" w:rsidR="07C26CE5">
              <w:rPr>
                <w:sz w:val="20"/>
                <w:szCs w:val="20"/>
              </w:rPr>
              <w:t>D</w:t>
            </w:r>
            <w:r w:rsidRPr="06521671" w:rsidR="3F8C7D16">
              <w:rPr>
                <w:sz w:val="20"/>
                <w:szCs w:val="20"/>
              </w:rPr>
              <w:t>,</w:t>
            </w:r>
          </w:p>
          <w:p w:rsidR="1F26A369" w:rsidP="1F26A369" w:rsidRDefault="1F26A369" w14:paraId="2C9C125D" w14:textId="78A98621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54C689C" w:rsidP="03B53AB0" w:rsidRDefault="454C689C" w14:paraId="73C7F7AA" w14:textId="0E5E6333">
            <w:pPr>
              <w:pStyle w:val="Normal"/>
              <w:ind w:left="0"/>
              <w:jc w:val="both"/>
            </w:pPr>
            <w:r w:rsidRPr="06521671" w:rsidR="4A83A3A6">
              <w:rPr>
                <w:sz w:val="20"/>
                <w:szCs w:val="20"/>
              </w:rPr>
              <w:t>command</w:t>
            </w:r>
            <w:r w:rsidRPr="06521671" w:rsidR="4A982D1D">
              <w:rPr>
                <w:sz w:val="20"/>
                <w:szCs w:val="20"/>
              </w:rPr>
              <w:t>,</w:t>
            </w:r>
          </w:p>
          <w:p w:rsidR="03B53AB0" w:rsidP="03B53AB0" w:rsidRDefault="03B53AB0" w14:paraId="4CC42914" w14:textId="3A781C28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54C689C" w:rsidP="03B53AB0" w:rsidRDefault="454C689C" w14:paraId="75A8A4DD" w14:textId="01D85D43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3B53AB0" w:rsidR="454C689C">
              <w:rPr>
                <w:sz w:val="20"/>
                <w:szCs w:val="20"/>
              </w:rPr>
              <w:t>CurrentState</w:t>
            </w:r>
            <w:proofErr w:type="spellEnd"/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4118B0EA" w14:textId="1D58F2A6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2B0E2A8D" w:rsidP="06521671" w:rsidRDefault="2B0E2A8D" w14:paraId="105EACF6" w14:textId="614F0C20">
            <w:pPr>
              <w:pStyle w:val="Normal"/>
              <w:jc w:val="both"/>
              <w:rPr>
                <w:color w:val="FF0000"/>
                <w:sz w:val="20"/>
                <w:szCs w:val="20"/>
              </w:rPr>
            </w:pPr>
            <w:r w:rsidRPr="09A71F6A" w:rsidR="436A9A40">
              <w:rPr>
                <w:sz w:val="20"/>
                <w:szCs w:val="20"/>
              </w:rPr>
              <w:t xml:space="preserve">1. </w:t>
            </w:r>
            <w:r w:rsidRPr="09A71F6A" w:rsidR="2154C86D">
              <w:rPr>
                <w:sz w:val="20"/>
                <w:szCs w:val="20"/>
              </w:rPr>
              <w:t>Enumerated</w:t>
            </w:r>
            <w:r w:rsidRPr="09A71F6A" w:rsidR="436A9A40">
              <w:rPr>
                <w:sz w:val="20"/>
                <w:szCs w:val="20"/>
              </w:rPr>
              <w:t xml:space="preserve"> values of </w:t>
            </w:r>
            <w:proofErr w:type="spellStart"/>
            <w:r w:rsidRPr="09A71F6A" w:rsidR="436A9A40">
              <w:rPr>
                <w:color w:val="FF0000"/>
                <w:sz w:val="20"/>
                <w:szCs w:val="20"/>
              </w:rPr>
              <w:t>CurrentState</w:t>
            </w:r>
            <w:proofErr w:type="spellEnd"/>
            <w:r w:rsidRPr="09A71F6A" w:rsidR="47ED29CB">
              <w:rPr>
                <w:color w:val="FF0000"/>
                <w:sz w:val="20"/>
                <w:szCs w:val="20"/>
              </w:rPr>
              <w:t xml:space="preserve"> </w:t>
            </w:r>
            <w:r w:rsidRPr="09A71F6A" w:rsidR="47ED29CB">
              <w:rPr>
                <w:color w:val="000000" w:themeColor="text1" w:themeTint="FF" w:themeShade="FF"/>
                <w:sz w:val="20"/>
                <w:szCs w:val="20"/>
              </w:rPr>
              <w:t>field</w:t>
            </w:r>
            <w:r w:rsidRPr="09A71F6A" w:rsidR="436A9A40">
              <w:rPr>
                <w:color w:val="FF0000"/>
                <w:sz w:val="20"/>
                <w:szCs w:val="20"/>
              </w:rPr>
              <w:t>:</w:t>
            </w:r>
          </w:p>
          <w:p w:rsidR="2B0E2A8D" w:rsidP="06521671" w:rsidRDefault="2B0E2A8D" w14:paraId="0654F43B" w14:textId="6952249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6521671" w:rsidR="436A9A40">
              <w:rPr>
                <w:b w:val="1"/>
                <w:bCs w:val="1"/>
                <w:sz w:val="20"/>
                <w:szCs w:val="20"/>
              </w:rPr>
              <w:t>finished</w:t>
            </w:r>
          </w:p>
          <w:p w:rsidR="2B0E2A8D" w:rsidP="06521671" w:rsidRDefault="2B0E2A8D" w14:paraId="75185A63" w14:textId="107D918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DD50578" w:rsidR="00388076">
              <w:rPr>
                <w:b w:val="1"/>
                <w:bCs w:val="1"/>
                <w:sz w:val="20"/>
                <w:szCs w:val="20"/>
              </w:rPr>
              <w:t>u</w:t>
            </w:r>
            <w:r w:rsidRPr="0DD50578" w:rsidR="436A9A40">
              <w:rPr>
                <w:b w:val="1"/>
                <w:bCs w:val="1"/>
                <w:sz w:val="20"/>
                <w:szCs w:val="20"/>
              </w:rPr>
              <w:t>nknown</w:t>
            </w:r>
          </w:p>
          <w:p w:rsidR="65692408" w:rsidP="0DD50578" w:rsidRDefault="65692408" w14:paraId="50C3D922" w14:textId="5701709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0DD50578" w:rsidR="65692408">
              <w:rPr>
                <w:b w:val="1"/>
                <w:bCs w:val="1"/>
                <w:sz w:val="20"/>
                <w:szCs w:val="20"/>
              </w:rPr>
              <w:t>queued</w:t>
            </w:r>
          </w:p>
          <w:p w:rsidR="65692408" w:rsidP="0DD50578" w:rsidRDefault="65692408" w14:paraId="3BADD888" w14:textId="5A02C6F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0DD50578" w:rsidR="65692408">
              <w:rPr>
                <w:b w:val="1"/>
                <w:bCs w:val="1"/>
                <w:sz w:val="20"/>
                <w:szCs w:val="20"/>
              </w:rPr>
              <w:t>running</w:t>
            </w:r>
          </w:p>
          <w:p w:rsidR="65692408" w:rsidP="0DD50578" w:rsidRDefault="65692408" w14:paraId="3DC465AA" w14:textId="7760168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0DD50578" w:rsidR="65692408">
              <w:rPr>
                <w:b w:val="1"/>
                <w:bCs w:val="1"/>
                <w:sz w:val="20"/>
                <w:szCs w:val="20"/>
              </w:rPr>
              <w:t>paused</w:t>
            </w:r>
          </w:p>
          <w:p w:rsidR="454C689C" w:rsidP="06521671" w:rsidRDefault="454C689C" w14:paraId="3A64FF93" w14:textId="24F89AF1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436A9A40">
              <w:rPr>
                <w:sz w:val="20"/>
                <w:szCs w:val="20"/>
              </w:rPr>
              <w:t>2</w:t>
            </w:r>
            <w:r w:rsidRPr="06521671" w:rsidR="63A547BD">
              <w:rPr>
                <w:sz w:val="20"/>
                <w:szCs w:val="20"/>
              </w:rPr>
              <w:t>.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04CE103C">
              <w:rPr>
                <w:sz w:val="20"/>
                <w:szCs w:val="20"/>
              </w:rPr>
              <w:t xml:space="preserve">After receiving the five events, ROS Edge Node will command the robot, and </w:t>
            </w:r>
            <w:r w:rsidRPr="06521671" w:rsidR="05AE203E">
              <w:rPr>
                <w:sz w:val="20"/>
                <w:szCs w:val="20"/>
              </w:rPr>
              <w:t xml:space="preserve">continuously query the execution status for corresponding </w:t>
            </w:r>
            <w:r w:rsidRPr="06521671" w:rsidR="19738C8C">
              <w:rPr>
                <w:sz w:val="20"/>
                <w:szCs w:val="20"/>
              </w:rPr>
              <w:t>command</w:t>
            </w:r>
            <w:r w:rsidRPr="06521671" w:rsidR="3F4B2B32">
              <w:rPr>
                <w:sz w:val="20"/>
                <w:szCs w:val="20"/>
              </w:rPr>
              <w:t xml:space="preserve">. </w:t>
            </w:r>
          </w:p>
          <w:p w:rsidR="454C689C" w:rsidP="06521671" w:rsidRDefault="454C689C" w14:paraId="214A1190" w14:textId="61BEF5AF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55C891E">
              <w:rPr>
                <w:sz w:val="20"/>
                <w:szCs w:val="20"/>
              </w:rPr>
              <w:t xml:space="preserve">If it detects the state is changed to the </w:t>
            </w:r>
            <w:r w:rsidRPr="0DD50578" w:rsidR="3EDD65A7">
              <w:rPr>
                <w:b w:val="1"/>
                <w:bCs w:val="1"/>
                <w:sz w:val="20"/>
                <w:szCs w:val="20"/>
              </w:rPr>
              <w:t>unknown/finished</w:t>
            </w:r>
            <w:r w:rsidRPr="0DD50578" w:rsidR="3EDD65A7">
              <w:rPr>
                <w:sz w:val="20"/>
                <w:szCs w:val="20"/>
              </w:rPr>
              <w:t xml:space="preserve"> state</w:t>
            </w:r>
            <w:r w:rsidRPr="0DD50578" w:rsidR="255C891E">
              <w:rPr>
                <w:sz w:val="20"/>
                <w:szCs w:val="20"/>
              </w:rPr>
              <w:t xml:space="preserve">, </w:t>
            </w:r>
            <w:r w:rsidRPr="0DD50578" w:rsidR="39D63EB8">
              <w:rPr>
                <w:sz w:val="20"/>
                <w:szCs w:val="20"/>
              </w:rPr>
              <w:t>t</w:t>
            </w:r>
            <w:r w:rsidRPr="0DD50578" w:rsidR="63A547BD">
              <w:rPr>
                <w:sz w:val="20"/>
                <w:szCs w:val="20"/>
              </w:rPr>
              <w:t xml:space="preserve">his </w:t>
            </w:r>
            <w:r w:rsidRPr="0DD50578" w:rsidR="63A547BD">
              <w:rPr>
                <w:sz w:val="20"/>
                <w:szCs w:val="20"/>
              </w:rPr>
              <w:t>event</w:t>
            </w:r>
            <w:r w:rsidRPr="0DD50578" w:rsidR="63A547BD">
              <w:rPr>
                <w:sz w:val="20"/>
                <w:szCs w:val="20"/>
              </w:rPr>
              <w:t xml:space="preserve"> will </w:t>
            </w:r>
            <w:r w:rsidRPr="0DD50578" w:rsidR="63A547BD">
              <w:rPr>
                <w:sz w:val="20"/>
                <w:szCs w:val="20"/>
              </w:rPr>
              <w:t>be</w:t>
            </w:r>
            <w:r w:rsidRPr="0DD50578" w:rsidR="63A547BD">
              <w:rPr>
                <w:sz w:val="20"/>
                <w:szCs w:val="20"/>
              </w:rPr>
              <w:t xml:space="preserve"> </w:t>
            </w:r>
            <w:r w:rsidRPr="0DD50578" w:rsidR="63A547BD">
              <w:rPr>
                <w:sz w:val="20"/>
                <w:szCs w:val="20"/>
              </w:rPr>
              <w:t>automatically</w:t>
            </w:r>
            <w:r w:rsidRPr="0DD50578" w:rsidR="63A547BD">
              <w:rPr>
                <w:sz w:val="20"/>
                <w:szCs w:val="20"/>
              </w:rPr>
              <w:t xml:space="preserve"> </w:t>
            </w:r>
            <w:r w:rsidRPr="0DD50578" w:rsidR="63A547BD">
              <w:rPr>
                <w:sz w:val="20"/>
                <w:szCs w:val="20"/>
              </w:rPr>
              <w:t>created</w:t>
            </w:r>
            <w:r w:rsidRPr="0DD50578" w:rsidR="4DBD2AC2">
              <w:rPr>
                <w:sz w:val="20"/>
                <w:szCs w:val="20"/>
              </w:rPr>
              <w:t xml:space="preserve"> and report to </w:t>
            </w:r>
            <w:r w:rsidRPr="0DD50578" w:rsidR="63A547BD">
              <w:rPr>
                <w:sz w:val="20"/>
                <w:szCs w:val="20"/>
              </w:rPr>
              <w:t xml:space="preserve">Robot </w:t>
            </w:r>
            <w:r w:rsidRPr="0DD50578" w:rsidR="643DD8C6">
              <w:rPr>
                <w:sz w:val="20"/>
                <w:szCs w:val="20"/>
              </w:rPr>
              <w:t>Behaviour</w:t>
            </w:r>
            <w:r w:rsidRPr="0DD50578" w:rsidR="1DFAB172">
              <w:rPr>
                <w:sz w:val="20"/>
                <w:szCs w:val="20"/>
              </w:rPr>
              <w:t>.</w:t>
            </w:r>
          </w:p>
          <w:p w:rsidR="454C689C" w:rsidP="06521671" w:rsidRDefault="454C689C" w14:paraId="6F72122B" w14:textId="4D784FA9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3B1A0BAE">
              <w:rPr>
                <w:sz w:val="20"/>
                <w:szCs w:val="20"/>
              </w:rPr>
              <w:t>So,</w:t>
            </w:r>
            <w:r w:rsidRPr="06521671" w:rsidR="1DFAB172">
              <w:rPr>
                <w:sz w:val="20"/>
                <w:szCs w:val="20"/>
              </w:rPr>
              <w:t xml:space="preserve"> Robot </w:t>
            </w:r>
            <w:r w:rsidRPr="06521671" w:rsidR="7ED67E59">
              <w:rPr>
                <w:sz w:val="20"/>
                <w:szCs w:val="20"/>
              </w:rPr>
              <w:t>Behaviour</w:t>
            </w:r>
            <w:r w:rsidRPr="06521671" w:rsidR="1DFAB172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 xml:space="preserve">just </w:t>
            </w:r>
            <w:r w:rsidRPr="06521671" w:rsidR="63A547BD">
              <w:rPr>
                <w:sz w:val="20"/>
                <w:szCs w:val="20"/>
              </w:rPr>
              <w:t>need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to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wait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for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th</w:t>
            </w:r>
            <w:r w:rsidRPr="06521671" w:rsidR="521D6A68">
              <w:rPr>
                <w:sz w:val="20"/>
                <w:szCs w:val="20"/>
              </w:rPr>
              <w:t>is ev</w:t>
            </w:r>
            <w:r w:rsidRPr="06521671" w:rsidR="63A547BD">
              <w:rPr>
                <w:sz w:val="20"/>
                <w:szCs w:val="20"/>
              </w:rPr>
              <w:t>ent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to</w:t>
            </w:r>
            <w:r w:rsidRPr="06521671" w:rsidR="63A547BD">
              <w:rPr>
                <w:sz w:val="20"/>
                <w:szCs w:val="20"/>
              </w:rPr>
              <w:t xml:space="preserve"> check </w:t>
            </w:r>
            <w:r w:rsidRPr="06521671" w:rsidR="63A547BD">
              <w:rPr>
                <w:sz w:val="20"/>
                <w:szCs w:val="20"/>
              </w:rPr>
              <w:t>the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execution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status</w:t>
            </w:r>
            <w:r w:rsidRPr="06521671" w:rsidR="283D4418">
              <w:rPr>
                <w:sz w:val="20"/>
                <w:szCs w:val="20"/>
              </w:rPr>
              <w:t xml:space="preserve"> by checking its ‘command’ field with the request event </w:t>
            </w:r>
            <w:r w:rsidRPr="06521671" w:rsidR="2CCED7D1">
              <w:rPr>
                <w:sz w:val="20"/>
                <w:szCs w:val="20"/>
              </w:rPr>
              <w:t>previously sent</w:t>
            </w:r>
          </w:p>
          <w:p w:rsidR="03B53AB0" w:rsidP="06521671" w:rsidRDefault="03B53AB0" w14:paraId="2E20F6EA" w14:textId="33F321E7">
            <w:pPr>
              <w:pStyle w:val="Normal"/>
              <w:jc w:val="both"/>
              <w:rPr>
                <w:sz w:val="20"/>
                <w:szCs w:val="20"/>
              </w:rPr>
            </w:pPr>
          </w:p>
          <w:p w:rsidR="454C689C" w:rsidP="06521671" w:rsidRDefault="454C689C" w14:paraId="1E3BD40F" w14:textId="14892B0C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63A547BD">
              <w:rPr>
                <w:sz w:val="20"/>
                <w:szCs w:val="20"/>
              </w:rPr>
              <w:t xml:space="preserve">2. </w:t>
            </w:r>
            <w:r w:rsidRPr="06521671" w:rsidR="63A547BD">
              <w:rPr>
                <w:sz w:val="20"/>
                <w:szCs w:val="20"/>
              </w:rPr>
              <w:t>i</w:t>
            </w:r>
            <w:r w:rsidRPr="06521671" w:rsidR="63A547BD">
              <w:rPr>
                <w:sz w:val="20"/>
                <w:szCs w:val="20"/>
              </w:rPr>
              <w:t>f</w:t>
            </w:r>
            <w:r w:rsidRPr="06521671" w:rsidR="63A547BD">
              <w:rPr>
                <w:sz w:val="20"/>
                <w:szCs w:val="20"/>
              </w:rPr>
              <w:t xml:space="preserve"> a </w:t>
            </w:r>
            <w:r w:rsidRPr="06521671" w:rsidR="63A547BD">
              <w:rPr>
                <w:b w:val="1"/>
                <w:bCs w:val="1"/>
                <w:sz w:val="20"/>
                <w:szCs w:val="20"/>
              </w:rPr>
              <w:t>'</w:t>
            </w:r>
            <w:proofErr w:type="spellStart"/>
            <w:r w:rsidRPr="06521671" w:rsidR="63A547BD">
              <w:rPr>
                <w:b w:val="1"/>
                <w:bCs w:val="1"/>
                <w:sz w:val="20"/>
                <w:szCs w:val="20"/>
              </w:rPr>
              <w:t>QueryState</w:t>
            </w:r>
            <w:proofErr w:type="spellEnd"/>
            <w:r w:rsidRPr="06521671" w:rsidR="63A547BD">
              <w:rPr>
                <w:b w:val="1"/>
                <w:bCs w:val="1"/>
                <w:sz w:val="20"/>
                <w:szCs w:val="20"/>
              </w:rPr>
              <w:t xml:space="preserve">' </w:t>
            </w:r>
            <w:r w:rsidRPr="06521671" w:rsidR="63A547BD">
              <w:rPr>
                <w:sz w:val="20"/>
                <w:szCs w:val="20"/>
              </w:rPr>
              <w:t>command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is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explicitly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sent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from</w:t>
            </w:r>
            <w:r w:rsidRPr="06521671" w:rsidR="63A547BD">
              <w:rPr>
                <w:sz w:val="20"/>
                <w:szCs w:val="20"/>
              </w:rPr>
              <w:t xml:space="preserve"> Robot </w:t>
            </w:r>
            <w:r w:rsidRPr="06521671" w:rsidR="59A88E2C">
              <w:rPr>
                <w:sz w:val="20"/>
                <w:szCs w:val="20"/>
              </w:rPr>
              <w:t>Behaviour</w:t>
            </w:r>
            <w:r w:rsidRPr="06521671" w:rsidR="63A547BD">
              <w:rPr>
                <w:sz w:val="20"/>
                <w:szCs w:val="20"/>
              </w:rPr>
              <w:t xml:space="preserve">, after </w:t>
            </w:r>
            <w:r w:rsidRPr="06521671" w:rsidR="63A547BD">
              <w:rPr>
                <w:sz w:val="20"/>
                <w:szCs w:val="20"/>
              </w:rPr>
              <w:t>receiving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it</w:t>
            </w:r>
            <w:r w:rsidRPr="06521671" w:rsidR="63A547BD">
              <w:rPr>
                <w:sz w:val="20"/>
                <w:szCs w:val="20"/>
              </w:rPr>
              <w:t xml:space="preserve">, ROS Edge </w:t>
            </w:r>
            <w:r w:rsidRPr="06521671" w:rsidR="63A547BD">
              <w:rPr>
                <w:sz w:val="20"/>
                <w:szCs w:val="20"/>
              </w:rPr>
              <w:t>Node</w:t>
            </w:r>
            <w:r w:rsidRPr="06521671" w:rsidR="63A547BD">
              <w:rPr>
                <w:sz w:val="20"/>
                <w:szCs w:val="20"/>
              </w:rPr>
              <w:t xml:space="preserve"> will also </w:t>
            </w:r>
            <w:r w:rsidRPr="06521671" w:rsidR="63A547BD">
              <w:rPr>
                <w:sz w:val="20"/>
                <w:szCs w:val="20"/>
              </w:rPr>
              <w:t>execute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09F8C038">
              <w:rPr>
                <w:sz w:val="20"/>
                <w:szCs w:val="20"/>
              </w:rPr>
              <w:t>and reply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with</w:t>
            </w:r>
            <w:r w:rsidRPr="06521671" w:rsidR="63A547BD">
              <w:rPr>
                <w:sz w:val="20"/>
                <w:szCs w:val="20"/>
              </w:rPr>
              <w:t xml:space="preserve"> '</w:t>
            </w:r>
            <w:proofErr w:type="spellStart"/>
            <w:r w:rsidRPr="06521671" w:rsidR="63A547BD">
              <w:rPr>
                <w:sz w:val="20"/>
                <w:szCs w:val="20"/>
              </w:rPr>
              <w:t>QueryStateValueReturn</w:t>
            </w:r>
            <w:proofErr w:type="spellEnd"/>
            <w:r w:rsidRPr="06521671" w:rsidR="63A547BD">
              <w:rPr>
                <w:sz w:val="20"/>
                <w:szCs w:val="20"/>
              </w:rPr>
              <w:t>'.</w:t>
            </w:r>
          </w:p>
          <w:p w:rsidR="03B53AB0" w:rsidP="06521671" w:rsidRDefault="03B53AB0" w14:paraId="4E559137" w14:textId="21A6FA67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666E3402"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5D709BBF" w14:textId="3162D9C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QueryState</w:t>
            </w:r>
            <w:proofErr w:type="spellEnd"/>
          </w:p>
        </w:tc>
        <w:tc>
          <w:tcPr>
            <w:tcW w:w="1545" w:type="dxa"/>
            <w:tcMar/>
          </w:tcPr>
          <w:p w:rsidR="6A2EEA65" w:rsidP="1F26A369" w:rsidRDefault="6A2EEA65" w14:paraId="7835CC47" w14:textId="03F7A6E3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6EDE5999">
              <w:rPr>
                <w:sz w:val="18"/>
                <w:szCs w:val="18"/>
              </w:rPr>
              <w:t>Check</w:t>
            </w:r>
            <w:r w:rsidRPr="06521671" w:rsidR="1CD1C598">
              <w:rPr>
                <w:sz w:val="18"/>
                <w:szCs w:val="18"/>
              </w:rPr>
              <w:t xml:space="preserve"> </w:t>
            </w:r>
            <w:r w:rsidRPr="06521671" w:rsidR="6EDE5999">
              <w:rPr>
                <w:sz w:val="18"/>
                <w:szCs w:val="18"/>
              </w:rPr>
              <w:t>current</w:t>
            </w:r>
            <w:r w:rsidRPr="06521671" w:rsidR="73E56A34">
              <w:rPr>
                <w:sz w:val="18"/>
                <w:szCs w:val="18"/>
              </w:rPr>
              <w:t xml:space="preserve"> </w:t>
            </w:r>
            <w:r w:rsidRPr="06521671" w:rsidR="4FDCCE91">
              <w:rPr>
                <w:sz w:val="18"/>
                <w:szCs w:val="18"/>
              </w:rPr>
              <w:t>event command execution is</w:t>
            </w:r>
            <w:r w:rsidRPr="06521671" w:rsidR="73E56A34">
              <w:rPr>
                <w:sz w:val="18"/>
                <w:szCs w:val="18"/>
              </w:rPr>
              <w:t xml:space="preserve"> finished or not</w:t>
            </w:r>
            <w:r w:rsidRPr="06521671" w:rsidR="6EDE5999">
              <w:rPr>
                <w:sz w:val="18"/>
                <w:szCs w:val="18"/>
              </w:rPr>
              <w:t xml:space="preserve"> </w:t>
            </w:r>
            <w:r w:rsidRPr="06521671" w:rsidR="1E22FCA1">
              <w:rPr>
                <w:sz w:val="18"/>
                <w:szCs w:val="18"/>
              </w:rPr>
              <w:t xml:space="preserve">if Robot </w:t>
            </w:r>
            <w:r w:rsidRPr="06521671" w:rsidR="2FE7F73E">
              <w:rPr>
                <w:sz w:val="18"/>
                <w:szCs w:val="18"/>
              </w:rPr>
              <w:t>Behaviour</w:t>
            </w:r>
            <w:r w:rsidRPr="06521671" w:rsidR="1E22FCA1">
              <w:rPr>
                <w:sz w:val="18"/>
                <w:szCs w:val="18"/>
              </w:rPr>
              <w:t xml:space="preserve"> wants to explicitly check the status</w:t>
            </w:r>
            <w:r w:rsidRPr="06521671" w:rsidR="0890D957">
              <w:rPr>
                <w:sz w:val="18"/>
                <w:szCs w:val="18"/>
              </w:rPr>
              <w:t>, in generally it will just wait for the response of ROS Edge Node</w:t>
            </w:r>
          </w:p>
          <w:p w:rsidR="6A2EEA65" w:rsidP="03B53AB0" w:rsidRDefault="6A2EEA65" w14:paraId="25CCB0F2" w14:textId="44110FAC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4D4BAA20" w:rsidP="1F26A369" w:rsidRDefault="4D4BAA20" w14:paraId="18C94B48" w14:textId="00A8BA20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455EEAC0">
              <w:rPr>
                <w:sz w:val="20"/>
                <w:szCs w:val="20"/>
              </w:rPr>
              <w:t>r</w:t>
            </w:r>
            <w:r w:rsidRPr="06521671" w:rsidR="0FE2ADF5">
              <w:rPr>
                <w:sz w:val="20"/>
                <w:szCs w:val="20"/>
              </w:rPr>
              <w:t>obotI</w:t>
            </w:r>
            <w:r w:rsidRPr="06521671" w:rsidR="5D045746">
              <w:rPr>
                <w:sz w:val="20"/>
                <w:szCs w:val="20"/>
              </w:rPr>
              <w:t>D</w:t>
            </w:r>
            <w:r w:rsidRPr="06521671" w:rsidR="70D7F553">
              <w:rPr>
                <w:sz w:val="20"/>
                <w:szCs w:val="20"/>
              </w:rPr>
              <w:t>,</w:t>
            </w:r>
          </w:p>
          <w:p w:rsidR="1F26A369" w:rsidP="1F26A369" w:rsidRDefault="1F26A369" w14:paraId="0D51063A" w14:textId="0FC00D0D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990FAA5" w:rsidP="06521671" w:rsidRDefault="4990FAA5" w14:paraId="164DAA0B" w14:textId="0A8CE24A">
            <w:pPr>
              <w:pStyle w:val="Normal"/>
              <w:ind w:left="0"/>
              <w:jc w:val="both"/>
            </w:pPr>
            <w:r w:rsidRPr="06521671" w:rsidR="4990FAA5">
              <w:rPr>
                <w:sz w:val="20"/>
                <w:szCs w:val="20"/>
              </w:rPr>
              <w:t>command</w:t>
            </w:r>
          </w:p>
          <w:p w:rsidR="03B53AB0" w:rsidP="03B53AB0" w:rsidRDefault="03B53AB0" w14:paraId="231EADC9" w14:textId="23560DCF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3B53AB0" w:rsidRDefault="03B53AB0" w14:paraId="08B25E8F" w14:textId="01F7B4CA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5445698B" w:rsidP="03B53AB0" w:rsidRDefault="5445698B" w14:paraId="179F2172" w14:textId="1DD1AA81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5445698B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</w:tc>
        <w:tc>
          <w:tcPr>
            <w:tcW w:w="3215" w:type="dxa"/>
            <w:tcMar/>
          </w:tcPr>
          <w:p w:rsidR="78D26A17" w:rsidP="06521671" w:rsidRDefault="78D26A17" w14:paraId="7768BD99" w14:textId="0D1BE5CE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B077DB8">
              <w:rPr>
                <w:sz w:val="20"/>
                <w:szCs w:val="20"/>
              </w:rPr>
              <w:t xml:space="preserve">Same </w:t>
            </w:r>
            <w:r w:rsidRPr="0DD50578" w:rsidR="2B077DB8">
              <w:rPr>
                <w:sz w:val="20"/>
                <w:szCs w:val="20"/>
              </w:rPr>
              <w:t>with</w:t>
            </w:r>
            <w:r w:rsidRPr="0DD50578" w:rsidR="2B077DB8">
              <w:rPr>
                <w:sz w:val="20"/>
                <w:szCs w:val="20"/>
              </w:rPr>
              <w:t xml:space="preserve"> </w:t>
            </w:r>
            <w:r w:rsidRPr="0DD50578" w:rsidR="6B2043E5">
              <w:rPr>
                <w:sz w:val="20"/>
                <w:szCs w:val="20"/>
              </w:rPr>
              <w:t>‘WriteGoTo’</w:t>
            </w:r>
          </w:p>
          <w:p w:rsidR="03B53AB0" w:rsidP="06521671" w:rsidRDefault="03B53AB0" w14:paraId="179A3689" w14:textId="44A84837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6521671" w:rsidRDefault="03B53AB0" w14:paraId="6A63E4C0" w14:textId="2D6EDC33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667C133C"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5FDD8219" w14:textId="56C1AD5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CheckMarker</w:t>
            </w:r>
            <w:proofErr w:type="spellEnd"/>
          </w:p>
          <w:p w:rsidR="03B53AB0" w:rsidP="03B53AB0" w:rsidRDefault="03B53AB0" w14:paraId="65B9BF55" w14:textId="231941E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1F26A369" w:rsidRDefault="03B53AB0" w14:paraId="599EAAEC" w14:textId="342E6A0F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62C52619">
              <w:rPr>
                <w:sz w:val="18"/>
                <w:szCs w:val="18"/>
              </w:rPr>
              <w:t xml:space="preserve">Command </w:t>
            </w:r>
            <w:r w:rsidRPr="1F26A369" w:rsidR="03B53AB0">
              <w:rPr>
                <w:sz w:val="18"/>
                <w:szCs w:val="18"/>
              </w:rPr>
              <w:t>robot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2F32E493">
              <w:rPr>
                <w:sz w:val="18"/>
                <w:szCs w:val="18"/>
              </w:rPr>
              <w:t xml:space="preserve">to </w:t>
            </w:r>
            <w:r w:rsidRPr="1F26A369" w:rsidR="03B53AB0">
              <w:rPr>
                <w:sz w:val="18"/>
                <w:szCs w:val="18"/>
              </w:rPr>
              <w:t>scan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03B53AB0">
              <w:rPr>
                <w:sz w:val="18"/>
                <w:szCs w:val="18"/>
              </w:rPr>
              <w:t>the</w:t>
            </w:r>
            <w:r w:rsidRPr="1F26A369" w:rsidR="03B53AB0">
              <w:rPr>
                <w:sz w:val="18"/>
                <w:szCs w:val="18"/>
              </w:rPr>
              <w:t xml:space="preserve"> QR Code </w:t>
            </w:r>
            <w:r w:rsidRPr="1F26A369" w:rsidR="30F793E1">
              <w:rPr>
                <w:sz w:val="18"/>
                <w:szCs w:val="18"/>
              </w:rPr>
              <w:t xml:space="preserve">seen by </w:t>
            </w:r>
            <w:r w:rsidRPr="1F26A369" w:rsidR="03B53AB0">
              <w:rPr>
                <w:sz w:val="18"/>
                <w:szCs w:val="18"/>
              </w:rPr>
              <w:t>its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03B53AB0">
              <w:rPr>
                <w:sz w:val="18"/>
                <w:szCs w:val="18"/>
              </w:rPr>
              <w:t>camera</w:t>
            </w:r>
          </w:p>
          <w:p w:rsidR="03B53AB0" w:rsidP="03B53AB0" w:rsidRDefault="03B53AB0" w14:paraId="2C291EA4" w14:textId="6A1427D4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17A77976" w:rsidP="1F26A369" w:rsidRDefault="17A77976" w14:paraId="4A77736E" w14:textId="5C17B81A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201C5C71">
              <w:rPr>
                <w:sz w:val="20"/>
                <w:szCs w:val="20"/>
              </w:rPr>
              <w:t>robotI</w:t>
            </w:r>
            <w:r w:rsidRPr="06521671" w:rsidR="6E279067">
              <w:rPr>
                <w:sz w:val="20"/>
                <w:szCs w:val="20"/>
              </w:rPr>
              <w:t>D</w:t>
            </w:r>
          </w:p>
          <w:p w:rsidR="17A77976" w:rsidP="03B53AB0" w:rsidRDefault="17A77976" w14:paraId="346783D6" w14:textId="442FD7DF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7A951E17" w:rsidP="03B53AB0" w:rsidRDefault="7A951E17" w14:paraId="4AC3AA1A" w14:textId="4BCAC2CE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A951E17">
              <w:rPr>
                <w:b w:val="1"/>
                <w:bCs w:val="1"/>
                <w:sz w:val="20"/>
                <w:szCs w:val="20"/>
              </w:rPr>
              <w:t>MarkerReturn</w:t>
            </w:r>
            <w:proofErr w:type="spellEnd"/>
          </w:p>
          <w:p w:rsidR="03B53AB0" w:rsidP="03B53AB0" w:rsidRDefault="03B53AB0" w14:paraId="14603DDF" w14:textId="201B630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  <w:p w:rsidR="03B53AB0" w:rsidP="03B53AB0" w:rsidRDefault="03B53AB0" w14:paraId="454B3801" w14:textId="19C18ABD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06521671" w:rsidRDefault="03B53AB0" w14:paraId="1D7232BF" w14:textId="239DF002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0A5474F8">
        <w:tc>
          <w:tcPr>
            <w:tcW w:w="1725" w:type="dxa"/>
            <w:shd w:val="clear" w:color="auto" w:fill="FFF2CC" w:themeFill="accent4" w:themeFillTint="33"/>
            <w:tcMar/>
          </w:tcPr>
          <w:p w:rsidR="7A951E17" w:rsidP="03B53AB0" w:rsidRDefault="7A951E17" w14:paraId="66E68B12" w14:textId="4BCAC2CE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A951E17">
              <w:rPr>
                <w:b w:val="1"/>
                <w:bCs w:val="1"/>
                <w:sz w:val="20"/>
                <w:szCs w:val="20"/>
              </w:rPr>
              <w:t>MarkerReturn</w:t>
            </w:r>
            <w:proofErr w:type="spellEnd"/>
          </w:p>
          <w:p w:rsidR="03B53AB0" w:rsidP="03B53AB0" w:rsidRDefault="03B53AB0" w14:paraId="40659439" w14:textId="201B630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7A951E17" w:rsidP="03B53AB0" w:rsidRDefault="7A951E17" w14:paraId="01A65298" w14:textId="4FC349AC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7A951E17">
              <w:rPr>
                <w:sz w:val="18"/>
                <w:szCs w:val="18"/>
              </w:rPr>
              <w:t xml:space="preserve">Response </w:t>
            </w:r>
            <w:r w:rsidRPr="1F26A369" w:rsidR="7A951E17">
              <w:rPr>
                <w:sz w:val="18"/>
                <w:szCs w:val="18"/>
              </w:rPr>
              <w:t>to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b w:val="1"/>
                <w:bCs w:val="1"/>
                <w:sz w:val="18"/>
                <w:szCs w:val="18"/>
              </w:rPr>
              <w:t>‘</w:t>
            </w:r>
            <w:proofErr w:type="spellStart"/>
            <w:r w:rsidRPr="1F26A369" w:rsidR="7A951E17">
              <w:rPr>
                <w:b w:val="1"/>
                <w:bCs w:val="1"/>
                <w:sz w:val="18"/>
                <w:szCs w:val="18"/>
              </w:rPr>
              <w:t>CheckMarker</w:t>
            </w:r>
            <w:proofErr w:type="spellEnd"/>
            <w:r w:rsidRPr="1F26A369" w:rsidR="7A951E17">
              <w:rPr>
                <w:b w:val="1"/>
                <w:bCs w:val="1"/>
                <w:sz w:val="18"/>
                <w:szCs w:val="18"/>
              </w:rPr>
              <w:t>’</w:t>
            </w:r>
            <w:r w:rsidRPr="1F26A369" w:rsidR="6CD6D02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F26A369" w:rsidR="6CD6D023">
              <w:rPr>
                <w:b w:val="0"/>
                <w:bCs w:val="0"/>
                <w:sz w:val="18"/>
                <w:szCs w:val="18"/>
              </w:rPr>
              <w:t>with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4AA4937B">
              <w:rPr>
                <w:sz w:val="18"/>
                <w:szCs w:val="18"/>
              </w:rPr>
              <w:t xml:space="preserve">the </w:t>
            </w:r>
            <w:r w:rsidRPr="1F26A369" w:rsidR="7A951E17">
              <w:rPr>
                <w:sz w:val="18"/>
                <w:szCs w:val="18"/>
              </w:rPr>
              <w:t>marker</w:t>
            </w:r>
            <w:r w:rsidRPr="1F26A369" w:rsidR="7A951E17">
              <w:rPr>
                <w:sz w:val="18"/>
                <w:szCs w:val="18"/>
              </w:rPr>
              <w:t xml:space="preserve"> ID </w:t>
            </w:r>
            <w:r w:rsidRPr="1F26A369" w:rsidR="7A951E17">
              <w:rPr>
                <w:sz w:val="18"/>
                <w:szCs w:val="18"/>
              </w:rPr>
              <w:t>contained</w:t>
            </w:r>
            <w:r w:rsidRPr="1F26A369" w:rsidR="7A951E17">
              <w:rPr>
                <w:sz w:val="18"/>
                <w:szCs w:val="18"/>
              </w:rPr>
              <w:t xml:space="preserve"> in QR Code </w:t>
            </w:r>
            <w:r w:rsidRPr="1F26A369" w:rsidR="7A951E17">
              <w:rPr>
                <w:sz w:val="18"/>
                <w:szCs w:val="18"/>
              </w:rPr>
              <w:t>of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any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objects</w:t>
            </w:r>
            <w:r w:rsidRPr="1F26A369" w:rsidR="5D38C364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 xml:space="preserve">(e.g. </w:t>
            </w:r>
            <w:r w:rsidRPr="1F26A369" w:rsidR="7A951E17">
              <w:rPr>
                <w:sz w:val="18"/>
                <w:szCs w:val="18"/>
              </w:rPr>
              <w:t>Cart</w:t>
            </w:r>
            <w:r w:rsidRPr="1F26A369" w:rsidR="2242DC4F">
              <w:rPr>
                <w:sz w:val="18"/>
                <w:szCs w:val="18"/>
              </w:rPr>
              <w:t>s</w:t>
            </w:r>
            <w:r w:rsidRPr="1F26A369" w:rsidR="7A951E17">
              <w:rPr>
                <w:sz w:val="18"/>
                <w:szCs w:val="18"/>
              </w:rPr>
              <w:t xml:space="preserve">, Door) </w:t>
            </w:r>
            <w:r w:rsidRPr="1F26A369" w:rsidR="7A951E17">
              <w:rPr>
                <w:sz w:val="18"/>
                <w:szCs w:val="18"/>
              </w:rPr>
              <w:t>scanned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by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robot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camera</w:t>
            </w:r>
            <w:r w:rsidRPr="1F26A369" w:rsidR="7A951E17">
              <w:rPr>
                <w:sz w:val="18"/>
                <w:szCs w:val="18"/>
              </w:rPr>
              <w:t>.</w:t>
            </w:r>
          </w:p>
          <w:p w:rsidR="03B53AB0" w:rsidP="03B53AB0" w:rsidRDefault="03B53AB0" w14:paraId="2B226D63" w14:textId="0EE931EE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20368B28" w:rsidP="1F26A369" w:rsidRDefault="20368B28" w14:paraId="4FB9BA01" w14:textId="7BD6802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6521671" w:rsidR="280FC763">
              <w:rPr>
                <w:sz w:val="20"/>
                <w:szCs w:val="20"/>
              </w:rPr>
              <w:t>r</w:t>
            </w:r>
            <w:r w:rsidRPr="06521671" w:rsidR="5F27A220">
              <w:rPr>
                <w:sz w:val="20"/>
                <w:szCs w:val="20"/>
              </w:rPr>
              <w:t>obotI</w:t>
            </w:r>
            <w:r w:rsidRPr="06521671" w:rsidR="32ADDDCD">
              <w:rPr>
                <w:sz w:val="20"/>
                <w:szCs w:val="20"/>
              </w:rPr>
              <w:t>D</w:t>
            </w:r>
            <w:r w:rsidRPr="06521671" w:rsidR="274A12A1">
              <w:rPr>
                <w:sz w:val="20"/>
                <w:szCs w:val="20"/>
              </w:rPr>
              <w:t>,</w:t>
            </w:r>
          </w:p>
          <w:p w:rsidR="1F26A369" w:rsidP="1F26A369" w:rsidRDefault="1F26A369" w14:paraId="19223573" w14:textId="3FE98B67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7A951E17" w:rsidP="03B53AB0" w:rsidRDefault="7A951E17" w14:paraId="4517A785" w14:textId="5C5DEB47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3B53AB0" w:rsidR="7A951E17">
              <w:rPr>
                <w:sz w:val="20"/>
                <w:szCs w:val="20"/>
              </w:rPr>
              <w:t>markerID</w:t>
            </w:r>
            <w:proofErr w:type="spellEnd"/>
          </w:p>
          <w:p w:rsidR="03B53AB0" w:rsidP="03B53AB0" w:rsidRDefault="03B53AB0" w14:paraId="3FF234F8" w14:textId="48DF969C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348287B2" w14:textId="254EC471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06521671" w:rsidRDefault="03B53AB0" w14:paraId="76D6B69C" w14:textId="3E1EBC33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E13B54A">
              <w:rPr>
                <w:sz w:val="20"/>
                <w:szCs w:val="20"/>
              </w:rPr>
              <w:t xml:space="preserve">Through the returned marker ID, Robot </w:t>
            </w:r>
            <w:r w:rsidRPr="06521671" w:rsidR="369968D9">
              <w:rPr>
                <w:sz w:val="20"/>
                <w:szCs w:val="20"/>
              </w:rPr>
              <w:t>Behaviour</w:t>
            </w:r>
            <w:r w:rsidRPr="06521671" w:rsidR="5E13B54A">
              <w:rPr>
                <w:sz w:val="20"/>
                <w:szCs w:val="20"/>
              </w:rPr>
              <w:t xml:space="preserve"> knows what</w:t>
            </w:r>
            <w:r w:rsidRPr="06521671" w:rsidR="22C9745D">
              <w:rPr>
                <w:sz w:val="20"/>
                <w:szCs w:val="20"/>
              </w:rPr>
              <w:t xml:space="preserve"> object</w:t>
            </w:r>
            <w:r w:rsidRPr="06521671" w:rsidR="5E13B54A">
              <w:rPr>
                <w:sz w:val="20"/>
                <w:szCs w:val="20"/>
              </w:rPr>
              <w:t xml:space="preserve"> it is in front of the robot</w:t>
            </w:r>
            <w:r w:rsidRPr="06521671" w:rsidR="31FB7343">
              <w:rPr>
                <w:sz w:val="20"/>
                <w:szCs w:val="20"/>
              </w:rPr>
              <w:t xml:space="preserve"> now.</w:t>
            </w:r>
          </w:p>
          <w:p w:rsidR="03B53AB0" w:rsidP="06521671" w:rsidRDefault="03B53AB0" w14:paraId="769AD944" w14:textId="207B494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6521671" w:rsidR="31FB7343">
              <w:rPr>
                <w:sz w:val="20"/>
                <w:szCs w:val="20"/>
              </w:rPr>
              <w:t xml:space="preserve">If cart, send </w:t>
            </w:r>
            <w:proofErr w:type="spellStart"/>
            <w:r w:rsidRPr="06521671" w:rsidR="31FB7343">
              <w:rPr>
                <w:b w:val="1"/>
                <w:bCs w:val="1"/>
                <w:sz w:val="20"/>
                <w:szCs w:val="20"/>
              </w:rPr>
              <w:t>PickCart</w:t>
            </w:r>
            <w:proofErr w:type="spellEnd"/>
          </w:p>
          <w:p w:rsidR="03B53AB0" w:rsidP="06521671" w:rsidRDefault="03B53AB0" w14:paraId="4A329F93" w14:textId="20C1EC59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9A71F6A" w:rsidR="31FB7343">
              <w:rPr>
                <w:b w:val="0"/>
                <w:bCs w:val="0"/>
                <w:sz w:val="20"/>
                <w:szCs w:val="20"/>
              </w:rPr>
              <w:t xml:space="preserve">If Door, command the </w:t>
            </w:r>
            <w:r w:rsidRPr="09A71F6A" w:rsidR="31FB7343">
              <w:rPr>
                <w:b w:val="1"/>
                <w:bCs w:val="1"/>
                <w:sz w:val="20"/>
                <w:szCs w:val="20"/>
              </w:rPr>
              <w:t>door edge node</w:t>
            </w:r>
            <w:r w:rsidRPr="09A71F6A" w:rsidR="31FB7343">
              <w:rPr>
                <w:b w:val="0"/>
                <w:bCs w:val="0"/>
                <w:sz w:val="20"/>
                <w:szCs w:val="20"/>
              </w:rPr>
              <w:t xml:space="preserve"> to open door</w:t>
            </w:r>
          </w:p>
        </w:tc>
      </w:tr>
      <w:tr w:rsidR="03B53AB0" w:rsidTr="137959A6" w14:paraId="25853BCA">
        <w:tc>
          <w:tcPr>
            <w:tcW w:w="1725" w:type="dxa"/>
            <w:shd w:val="clear" w:color="auto" w:fill="FFF2CC" w:themeFill="accent4" w:themeFillTint="33"/>
            <w:tcMar/>
          </w:tcPr>
          <w:p w:rsidR="7CE54F61" w:rsidP="03B53AB0" w:rsidRDefault="7CE54F61" w14:paraId="7C1E9686" w14:textId="2506A13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CE54F61">
              <w:rPr>
                <w:b w:val="1"/>
                <w:bCs w:val="1"/>
                <w:sz w:val="20"/>
                <w:szCs w:val="20"/>
              </w:rPr>
              <w:t>CheckAvailability</w:t>
            </w:r>
            <w:proofErr w:type="spellEnd"/>
          </w:p>
          <w:p w:rsidR="03B53AB0" w:rsidP="03B53AB0" w:rsidRDefault="03B53AB0" w14:paraId="55F536C1" w14:textId="4713213F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1F26A369" w:rsidRDefault="03B53AB0" w14:paraId="418C3820" w14:textId="64909DF2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97835CF">
              <w:rPr>
                <w:sz w:val="18"/>
                <w:szCs w:val="18"/>
              </w:rPr>
              <w:t>The event</w:t>
            </w:r>
            <w:r w:rsidRPr="06521671" w:rsidR="03DEBF14">
              <w:rPr>
                <w:sz w:val="18"/>
                <w:szCs w:val="18"/>
              </w:rPr>
              <w:t xml:space="preserve"> to check the overall availability of robot</w:t>
            </w:r>
            <w:r w:rsidRPr="06521671" w:rsidR="46F66225">
              <w:rPr>
                <w:sz w:val="18"/>
                <w:szCs w:val="18"/>
              </w:rPr>
              <w:t xml:space="preserve"> about</w:t>
            </w:r>
            <w:r w:rsidRPr="06521671" w:rsidR="03DEBF14">
              <w:rPr>
                <w:sz w:val="18"/>
                <w:szCs w:val="18"/>
              </w:rPr>
              <w:t xml:space="preserve"> </w:t>
            </w:r>
            <w:r w:rsidRPr="06521671" w:rsidR="0FD1DBCD">
              <w:rPr>
                <w:sz w:val="18"/>
                <w:szCs w:val="18"/>
              </w:rPr>
              <w:t xml:space="preserve">  whether</w:t>
            </w:r>
            <w:r w:rsidRPr="06521671" w:rsidR="03DEBF14">
              <w:rPr>
                <w:sz w:val="18"/>
                <w:szCs w:val="18"/>
              </w:rPr>
              <w:t xml:space="preserve"> there is any </w:t>
            </w:r>
            <w:r w:rsidRPr="06521671" w:rsidR="38651FF2">
              <w:rPr>
                <w:sz w:val="18"/>
                <w:szCs w:val="18"/>
              </w:rPr>
              <w:t>command</w:t>
            </w:r>
            <w:r w:rsidRPr="06521671" w:rsidR="03DEBF14">
              <w:rPr>
                <w:sz w:val="18"/>
                <w:szCs w:val="18"/>
              </w:rPr>
              <w:t xml:space="preserve"> is running, </w:t>
            </w:r>
            <w:r w:rsidRPr="06521671" w:rsidR="594AD51C">
              <w:rPr>
                <w:sz w:val="18"/>
                <w:szCs w:val="18"/>
              </w:rPr>
              <w:t>and including</w:t>
            </w:r>
            <w:r w:rsidRPr="06521671" w:rsidR="03DEBF14">
              <w:rPr>
                <w:sz w:val="18"/>
                <w:szCs w:val="18"/>
              </w:rPr>
              <w:t xml:space="preserve"> the current </w:t>
            </w:r>
            <w:r w:rsidRPr="06521671" w:rsidR="2293BB06">
              <w:rPr>
                <w:sz w:val="18"/>
                <w:szCs w:val="18"/>
              </w:rPr>
              <w:t>coordinate</w:t>
            </w:r>
            <w:r w:rsidRPr="06521671" w:rsidR="584D31F7">
              <w:rPr>
                <w:sz w:val="18"/>
                <w:szCs w:val="18"/>
              </w:rPr>
              <w:t xml:space="preserve"> of robot</w:t>
            </w:r>
          </w:p>
          <w:p w:rsidR="03B53AB0" w:rsidP="03B53AB0" w:rsidRDefault="03B53AB0" w14:paraId="12CBE255" w14:textId="3CBA702E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7CE54F61" w:rsidP="03B53AB0" w:rsidRDefault="7CE54F61" w14:paraId="7CF32464" w14:textId="4ECE564E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03DEBF14">
              <w:rPr>
                <w:sz w:val="20"/>
                <w:szCs w:val="20"/>
              </w:rPr>
              <w:t>r</w:t>
            </w:r>
            <w:r w:rsidRPr="06521671" w:rsidR="5FF31BB5">
              <w:rPr>
                <w:sz w:val="20"/>
                <w:szCs w:val="20"/>
              </w:rPr>
              <w:t>obotI</w:t>
            </w:r>
            <w:r w:rsidRPr="06521671" w:rsidR="2B8F42BD">
              <w:rPr>
                <w:sz w:val="20"/>
                <w:szCs w:val="20"/>
              </w:rPr>
              <w:t>D</w:t>
            </w:r>
          </w:p>
          <w:p w:rsidR="03B53AB0" w:rsidP="03B53AB0" w:rsidRDefault="03B53AB0" w14:paraId="4B740063" w14:textId="63A642F2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5A0B205F" w14:textId="0CE7552A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06521671" w:rsidRDefault="03B53AB0" w14:paraId="4A5B7919" w14:textId="1697692E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4152433D">
        <w:tc>
          <w:tcPr>
            <w:tcW w:w="1725" w:type="dxa"/>
            <w:shd w:val="clear" w:color="auto" w:fill="FFF2CC" w:themeFill="accent4" w:themeFillTint="33"/>
            <w:tcMar/>
          </w:tcPr>
          <w:p w:rsidR="7CE54F61" w:rsidP="03B53AB0" w:rsidRDefault="7CE54F61" w14:paraId="678FFD2E" w14:textId="5A4960E2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CE54F61">
              <w:rPr>
                <w:b w:val="1"/>
                <w:bCs w:val="1"/>
                <w:sz w:val="20"/>
                <w:szCs w:val="20"/>
              </w:rPr>
              <w:t>AvailabilityReturn</w:t>
            </w:r>
            <w:proofErr w:type="spellEnd"/>
          </w:p>
        </w:tc>
        <w:tc>
          <w:tcPr>
            <w:tcW w:w="1545" w:type="dxa"/>
            <w:tcMar/>
          </w:tcPr>
          <w:p w:rsidR="03B53AB0" w:rsidP="09A71F6A" w:rsidRDefault="03B53AB0" w14:paraId="5D585488" w14:textId="5E93F4D5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4F46013A">
              <w:rPr>
                <w:sz w:val="18"/>
                <w:szCs w:val="18"/>
              </w:rPr>
              <w:t xml:space="preserve">Response to </w:t>
            </w:r>
          </w:p>
          <w:p w:rsidR="03B53AB0" w:rsidP="09A71F6A" w:rsidRDefault="03B53AB0" w14:paraId="43206135" w14:textId="2C35B7D3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4F46013A">
              <w:rPr>
                <w:b w:val="1"/>
                <w:bCs w:val="1"/>
                <w:sz w:val="20"/>
                <w:szCs w:val="20"/>
              </w:rPr>
              <w:t>CheckAvailability</w:t>
            </w:r>
          </w:p>
        </w:tc>
        <w:tc>
          <w:tcPr>
            <w:tcW w:w="1935" w:type="dxa"/>
            <w:tcMar/>
          </w:tcPr>
          <w:p w:rsidR="7CE54F61" w:rsidP="03B53AB0" w:rsidRDefault="7CE54F61" w14:paraId="053C0F84" w14:textId="62BD2285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03037D7">
              <w:rPr>
                <w:sz w:val="20"/>
                <w:szCs w:val="20"/>
              </w:rPr>
              <w:t>r</w:t>
            </w:r>
            <w:r w:rsidRPr="06521671" w:rsidR="5FF31BB5">
              <w:rPr>
                <w:sz w:val="20"/>
                <w:szCs w:val="20"/>
              </w:rPr>
              <w:t>obotI</w:t>
            </w:r>
            <w:r w:rsidRPr="06521671" w:rsidR="0F675863">
              <w:rPr>
                <w:sz w:val="20"/>
                <w:szCs w:val="20"/>
              </w:rPr>
              <w:t>D</w:t>
            </w:r>
            <w:r w:rsidRPr="06521671" w:rsidR="6B009381">
              <w:rPr>
                <w:sz w:val="20"/>
                <w:szCs w:val="20"/>
              </w:rPr>
              <w:t>,</w:t>
            </w:r>
          </w:p>
          <w:p w:rsidR="03B53AB0" w:rsidP="03B53AB0" w:rsidRDefault="03B53AB0" w14:paraId="23584CB5" w14:textId="1476E3A9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3B53AB0" w:rsidRDefault="03B53AB0" w14:paraId="2869B173" w14:textId="77A71694">
            <w:pPr>
              <w:pStyle w:val="Normal"/>
              <w:jc w:val="both"/>
              <w:rPr>
                <w:sz w:val="20"/>
                <w:szCs w:val="20"/>
              </w:rPr>
            </w:pPr>
            <w:r w:rsidRPr="1F26A369" w:rsidR="7CE54F61">
              <w:rPr>
                <w:sz w:val="20"/>
                <w:szCs w:val="20"/>
              </w:rPr>
              <w:t>OperationState</w:t>
            </w:r>
            <w:r w:rsidRPr="1F26A369" w:rsidR="45979079">
              <w:rPr>
                <w:sz w:val="20"/>
                <w:szCs w:val="20"/>
              </w:rPr>
              <w:t>,</w:t>
            </w:r>
          </w:p>
          <w:p w:rsidR="1F26A369" w:rsidP="1F26A369" w:rsidRDefault="1F26A369" w14:paraId="781E0CB2" w14:textId="3060C3C3">
            <w:pPr>
              <w:pStyle w:val="Normal"/>
              <w:jc w:val="both"/>
              <w:rPr>
                <w:sz w:val="20"/>
                <w:szCs w:val="20"/>
              </w:rPr>
            </w:pPr>
          </w:p>
          <w:p w:rsidR="31A0ACEB" w:rsidP="03B53AB0" w:rsidRDefault="31A0ACEB" w14:paraId="36E95FBC" w14:textId="4A718A85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0BDC21B9">
              <w:rPr>
                <w:sz w:val="20"/>
                <w:szCs w:val="20"/>
              </w:rPr>
              <w:t>N</w:t>
            </w:r>
            <w:r w:rsidRPr="09A71F6A" w:rsidR="143DBB53">
              <w:rPr>
                <w:sz w:val="20"/>
                <w:szCs w:val="20"/>
              </w:rPr>
              <w:t>avigationType</w:t>
            </w:r>
            <w:r w:rsidRPr="09A71F6A" w:rsidR="31A0ACEB">
              <w:rPr>
                <w:sz w:val="20"/>
                <w:szCs w:val="20"/>
              </w:rPr>
              <w:t>,</w:t>
            </w:r>
          </w:p>
          <w:p w:rsidR="03B53AB0" w:rsidP="03B53AB0" w:rsidRDefault="03B53AB0" w14:paraId="1FA7E8E2" w14:textId="6AA203FB">
            <w:pPr>
              <w:pStyle w:val="Normal"/>
              <w:jc w:val="both"/>
              <w:rPr>
                <w:sz w:val="20"/>
                <w:szCs w:val="20"/>
              </w:rPr>
            </w:pPr>
          </w:p>
          <w:p w:rsidR="31A0ACEB" w:rsidP="1F26A369" w:rsidRDefault="31A0ACEB" w14:paraId="69856938" w14:textId="0E7B74A6">
            <w:pPr>
              <w:pStyle w:val="Normal"/>
              <w:jc w:val="both"/>
              <w:rPr>
                <w:sz w:val="20"/>
                <w:szCs w:val="20"/>
              </w:rPr>
            </w:pPr>
            <w:r w:rsidRPr="4CA659A3" w:rsidR="277B48BE">
              <w:rPr>
                <w:sz w:val="20"/>
                <w:szCs w:val="20"/>
              </w:rPr>
              <w:t>c</w:t>
            </w:r>
            <w:r w:rsidRPr="4CA659A3" w:rsidR="31A0ACEB">
              <w:rPr>
                <w:sz w:val="20"/>
                <w:szCs w:val="20"/>
              </w:rPr>
              <w:t>urrent</w:t>
            </w:r>
            <w:r w:rsidRPr="4CA659A3" w:rsidR="5AD245B5">
              <w:rPr>
                <w:sz w:val="20"/>
                <w:szCs w:val="20"/>
              </w:rPr>
              <w:t>Position</w:t>
            </w:r>
          </w:p>
          <w:p w:rsidR="31A0ACEB" w:rsidP="03B53AB0" w:rsidRDefault="31A0ACEB" w14:paraId="6125F292" w14:textId="6060A959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1417FF64" w14:textId="55263DF2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1F26A369" w:rsidRDefault="03B53AB0" w14:paraId="6CE7D35A" w14:textId="7C74BF4D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6A5D4A33">
              <w:rPr>
                <w:sz w:val="20"/>
                <w:szCs w:val="20"/>
              </w:rPr>
              <w:t xml:space="preserve">1. </w:t>
            </w:r>
            <w:r w:rsidRPr="09A71F6A" w:rsidR="315D612E">
              <w:rPr>
                <w:sz w:val="20"/>
                <w:szCs w:val="20"/>
              </w:rPr>
              <w:t>Enumerated</w:t>
            </w:r>
            <w:r w:rsidRPr="09A71F6A" w:rsidR="6A5D4A33">
              <w:rPr>
                <w:sz w:val="20"/>
                <w:szCs w:val="20"/>
              </w:rPr>
              <w:t xml:space="preserve"> values of </w:t>
            </w:r>
            <w:proofErr w:type="spellStart"/>
            <w:r w:rsidRPr="09A71F6A" w:rsidR="6A5D4A33">
              <w:rPr>
                <w:color w:val="FF0000"/>
                <w:sz w:val="20"/>
                <w:szCs w:val="20"/>
              </w:rPr>
              <w:t>OperationState</w:t>
            </w:r>
            <w:proofErr w:type="spellEnd"/>
            <w:r w:rsidRPr="09A71F6A" w:rsidR="74AA27D5">
              <w:rPr>
                <w:color w:val="FF0000"/>
                <w:sz w:val="20"/>
                <w:szCs w:val="20"/>
              </w:rPr>
              <w:t>:</w:t>
            </w:r>
          </w:p>
          <w:p w:rsidR="03B53AB0" w:rsidP="06521671" w:rsidRDefault="03B53AB0" w14:paraId="64844173" w14:textId="296264C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6521671" w:rsidR="6A5D4A33">
              <w:rPr>
                <w:b w:val="1"/>
                <w:bCs w:val="1"/>
                <w:sz w:val="20"/>
                <w:szCs w:val="20"/>
              </w:rPr>
              <w:t>idle</w:t>
            </w:r>
          </w:p>
          <w:p w:rsidR="03B53AB0" w:rsidP="06521671" w:rsidRDefault="03B53AB0" w14:paraId="18E2C090" w14:textId="1CF6E202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6521671" w:rsidR="6A5D4A33">
              <w:rPr>
                <w:b w:val="1"/>
                <w:bCs w:val="1"/>
                <w:sz w:val="20"/>
                <w:szCs w:val="20"/>
              </w:rPr>
              <w:t>moving</w:t>
            </w:r>
          </w:p>
          <w:p w:rsidR="03B53AB0" w:rsidP="1F26A369" w:rsidRDefault="03B53AB0" w14:paraId="13491161" w14:textId="600F5D85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6A5D4A33">
              <w:rPr>
                <w:sz w:val="20"/>
                <w:szCs w:val="20"/>
              </w:rPr>
              <w:t>2.</w:t>
            </w:r>
            <w:r w:rsidRPr="09A71F6A" w:rsidR="6620A4B1">
              <w:rPr>
                <w:sz w:val="20"/>
                <w:szCs w:val="20"/>
              </w:rPr>
              <w:t xml:space="preserve"> </w:t>
            </w:r>
            <w:r w:rsidRPr="09A71F6A" w:rsidR="0D69589E">
              <w:rPr>
                <w:sz w:val="20"/>
                <w:szCs w:val="20"/>
              </w:rPr>
              <w:t>Enumerated</w:t>
            </w:r>
            <w:r w:rsidRPr="09A71F6A" w:rsidR="24EB35FF">
              <w:rPr>
                <w:sz w:val="20"/>
                <w:szCs w:val="20"/>
              </w:rPr>
              <w:t xml:space="preserve"> </w:t>
            </w:r>
            <w:r w:rsidRPr="09A71F6A" w:rsidR="24EB35FF">
              <w:rPr>
                <w:sz w:val="20"/>
                <w:szCs w:val="20"/>
              </w:rPr>
              <w:t xml:space="preserve">values of </w:t>
            </w:r>
            <w:proofErr w:type="spellStart"/>
            <w:r w:rsidRPr="09A71F6A" w:rsidR="0BA4BE8F">
              <w:rPr>
                <w:color w:val="FF0000"/>
                <w:sz w:val="20"/>
                <w:szCs w:val="20"/>
              </w:rPr>
              <w:t>N</w:t>
            </w:r>
            <w:r w:rsidRPr="09A71F6A" w:rsidR="24EB35FF">
              <w:rPr>
                <w:color w:val="FF0000"/>
                <w:sz w:val="20"/>
                <w:szCs w:val="20"/>
              </w:rPr>
              <w:t>avigationType</w:t>
            </w:r>
            <w:proofErr w:type="spellEnd"/>
            <w:r w:rsidRPr="09A71F6A" w:rsidR="1E564B7F">
              <w:rPr>
                <w:color w:val="FF0000"/>
                <w:sz w:val="20"/>
                <w:szCs w:val="20"/>
              </w:rPr>
              <w:t>:</w:t>
            </w:r>
          </w:p>
          <w:p w:rsidR="06521671" w:rsidP="06521671" w:rsidRDefault="06521671" w14:paraId="21361EBB" w14:textId="4CEF3727">
            <w:pPr>
              <w:pStyle w:val="Normal"/>
              <w:jc w:val="both"/>
              <w:rPr>
                <w:color w:val="FF0000"/>
                <w:sz w:val="20"/>
                <w:szCs w:val="20"/>
              </w:rPr>
            </w:pPr>
          </w:p>
          <w:p w:rsidR="03B53AB0" w:rsidP="06521671" w:rsidRDefault="03B53AB0" w14:paraId="48306AAC" w14:textId="48AC23DA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8E7D103">
              <w:rPr>
                <w:sz w:val="20"/>
                <w:szCs w:val="20"/>
              </w:rPr>
              <w:t>“</w:t>
            </w:r>
            <w:proofErr w:type="spellStart"/>
            <w:r w:rsidRPr="06521671" w:rsidR="58E7D103">
              <w:rPr>
                <w:sz w:val="20"/>
                <w:szCs w:val="20"/>
              </w:rPr>
              <w:t>GoToComponent</w:t>
            </w:r>
            <w:proofErr w:type="spellEnd"/>
            <w:r w:rsidRPr="06521671" w:rsidR="58E7D103">
              <w:rPr>
                <w:sz w:val="20"/>
                <w:szCs w:val="20"/>
              </w:rPr>
              <w:t>” | “</w:t>
            </w:r>
            <w:proofErr w:type="spellStart"/>
            <w:r w:rsidRPr="06521671" w:rsidR="58E7D103">
              <w:rPr>
                <w:sz w:val="20"/>
                <w:szCs w:val="20"/>
              </w:rPr>
              <w:t>PickComponent</w:t>
            </w:r>
            <w:proofErr w:type="spellEnd"/>
            <w:r w:rsidRPr="06521671" w:rsidR="58E7D103">
              <w:rPr>
                <w:sz w:val="20"/>
                <w:szCs w:val="20"/>
              </w:rPr>
              <w:t xml:space="preserve">” </w:t>
            </w:r>
            <w:r w:rsidRPr="06521671" w:rsidR="3546232D">
              <w:rPr>
                <w:sz w:val="20"/>
                <w:szCs w:val="20"/>
              </w:rPr>
              <w:t xml:space="preserve">  </w:t>
            </w:r>
            <w:r w:rsidRPr="06521671" w:rsidR="58E7D103">
              <w:rPr>
                <w:sz w:val="20"/>
                <w:szCs w:val="20"/>
              </w:rPr>
              <w:t>|  “</w:t>
            </w:r>
            <w:proofErr w:type="spellStart"/>
            <w:r w:rsidRPr="06521671" w:rsidR="58E7D103">
              <w:rPr>
                <w:sz w:val="20"/>
                <w:szCs w:val="20"/>
              </w:rPr>
              <w:t>PlaceComponent</w:t>
            </w:r>
            <w:proofErr w:type="spellEnd"/>
            <w:r w:rsidRPr="06521671" w:rsidR="58E7D103">
              <w:rPr>
                <w:sz w:val="20"/>
                <w:szCs w:val="20"/>
              </w:rPr>
              <w:t>”</w:t>
            </w:r>
            <w:r w:rsidRPr="06521671" w:rsidR="305AA98F">
              <w:rPr>
                <w:sz w:val="20"/>
                <w:szCs w:val="20"/>
              </w:rPr>
              <w:t xml:space="preserve">                            </w:t>
            </w:r>
            <w:r w:rsidRPr="06521671" w:rsidR="58E7D103">
              <w:rPr>
                <w:sz w:val="20"/>
                <w:szCs w:val="20"/>
              </w:rPr>
              <w:t>|</w:t>
            </w:r>
          </w:p>
          <w:p w:rsidR="03B53AB0" w:rsidP="06521671" w:rsidRDefault="03B53AB0" w14:paraId="45FC0DA3" w14:textId="4FD0A275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8E7D103">
              <w:rPr>
                <w:sz w:val="20"/>
                <w:szCs w:val="20"/>
              </w:rPr>
              <w:t>“None”</w:t>
            </w:r>
          </w:p>
          <w:p w:rsidR="03B53AB0" w:rsidP="06521671" w:rsidRDefault="03B53AB0" w14:paraId="57BD5E22" w14:textId="4EF0A20B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6521671" w:rsidRDefault="03B53AB0" w14:paraId="52813B9F" w14:textId="13EAD6D1">
            <w:pPr>
              <w:pStyle w:val="Normal"/>
              <w:jc w:val="both"/>
              <w:rPr>
                <w:sz w:val="20"/>
                <w:szCs w:val="20"/>
              </w:rPr>
            </w:pPr>
            <w:r w:rsidRPr="4CA659A3" w:rsidR="488D22E7">
              <w:rPr>
                <w:sz w:val="20"/>
                <w:szCs w:val="20"/>
              </w:rPr>
              <w:t xml:space="preserve">3. </w:t>
            </w:r>
            <w:r w:rsidRPr="4CA659A3" w:rsidR="188339AD">
              <w:rPr>
                <w:color w:val="FF0000"/>
                <w:sz w:val="20"/>
                <w:szCs w:val="20"/>
              </w:rPr>
              <w:t>current</w:t>
            </w:r>
            <w:r w:rsidRPr="4CA659A3" w:rsidR="610AF40A">
              <w:rPr>
                <w:color w:val="FF0000"/>
                <w:sz w:val="20"/>
                <w:szCs w:val="20"/>
              </w:rPr>
              <w:t>Position</w:t>
            </w:r>
            <w:r w:rsidRPr="4CA659A3" w:rsidR="188339AD">
              <w:rPr>
                <w:sz w:val="20"/>
                <w:szCs w:val="20"/>
              </w:rPr>
              <w:t xml:space="preserve"> field </w:t>
            </w:r>
            <w:r w:rsidRPr="4CA659A3" w:rsidR="488D22E7">
              <w:rPr>
                <w:sz w:val="20"/>
                <w:szCs w:val="20"/>
              </w:rPr>
              <w:t>contains the cu</w:t>
            </w:r>
            <w:r w:rsidRPr="4CA659A3" w:rsidR="01983130">
              <w:rPr>
                <w:sz w:val="20"/>
                <w:szCs w:val="20"/>
              </w:rPr>
              <w:t>rrent coordinate of the robot</w:t>
            </w:r>
          </w:p>
          <w:p w:rsidR="03B53AB0" w:rsidP="06521671" w:rsidRDefault="03B53AB0" w14:paraId="06A5A7AA" w14:textId="709B6992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325B4230">
        <w:tc>
          <w:tcPr>
            <w:tcW w:w="1725" w:type="dxa"/>
            <w:shd w:val="clear" w:color="auto" w:fill="FFF2CC" w:themeFill="accent4" w:themeFillTint="33"/>
            <w:tcMar/>
          </w:tcPr>
          <w:p w:rsidR="06E9C9CF" w:rsidP="03B53AB0" w:rsidRDefault="06E9C9CF" w14:paraId="0D315261" w14:textId="7F48ED0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06E9C9CF">
              <w:rPr>
                <w:b w:val="1"/>
                <w:bCs w:val="1"/>
                <w:sz w:val="20"/>
                <w:szCs w:val="20"/>
              </w:rPr>
              <w:t>Cancel</w:t>
            </w:r>
            <w:proofErr w:type="spellEnd"/>
          </w:p>
          <w:p w:rsidR="03B53AB0" w:rsidP="03B53AB0" w:rsidRDefault="03B53AB0" w14:paraId="2F2526B1" w14:textId="77FC6FA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2BFD9519" w14:textId="10F97232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sz w:val="18"/>
                <w:szCs w:val="18"/>
              </w:rPr>
              <w:t>Cancel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the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current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running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4CECA207">
              <w:rPr>
                <w:sz w:val="18"/>
                <w:szCs w:val="18"/>
              </w:rPr>
              <w:t xml:space="preserve">  command</w:t>
            </w:r>
          </w:p>
        </w:tc>
        <w:tc>
          <w:tcPr>
            <w:tcW w:w="1935" w:type="dxa"/>
            <w:tcMar/>
          </w:tcPr>
          <w:p w:rsidR="47943DDB" w:rsidP="03B53AB0" w:rsidRDefault="47943DDB" w14:paraId="47C85A36" w14:textId="7585DBF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6521671" w:rsidR="52C8251F">
              <w:rPr>
                <w:sz w:val="20"/>
                <w:szCs w:val="20"/>
              </w:rPr>
              <w:t>robotI</w:t>
            </w:r>
            <w:r w:rsidRPr="06521671" w:rsidR="3C8DC4C6">
              <w:rPr>
                <w:sz w:val="20"/>
                <w:szCs w:val="20"/>
              </w:rPr>
              <w:t>D</w:t>
            </w:r>
            <w:r w:rsidRPr="06521671" w:rsidR="52C8251F">
              <w:rPr>
                <w:sz w:val="20"/>
                <w:szCs w:val="20"/>
              </w:rPr>
              <w:t>,</w:t>
            </w:r>
          </w:p>
          <w:p w:rsidR="03B53AB0" w:rsidP="03B53AB0" w:rsidRDefault="03B53AB0" w14:paraId="7441876F" w14:textId="14B54918">
            <w:pPr>
              <w:pStyle w:val="Normal"/>
              <w:ind w:left="360"/>
              <w:jc w:val="both"/>
              <w:rPr>
                <w:sz w:val="20"/>
                <w:szCs w:val="20"/>
              </w:rPr>
            </w:pPr>
          </w:p>
          <w:p w:rsidR="06E9C9CF" w:rsidP="03B53AB0" w:rsidRDefault="06E9C9CF" w14:paraId="7BC0536F" w14:textId="12C41D81">
            <w:pPr>
              <w:pStyle w:val="Normal"/>
              <w:ind w:left="0"/>
              <w:jc w:val="both"/>
            </w:pPr>
            <w:r w:rsidRPr="06521671" w:rsidR="6CB3F913">
              <w:rPr>
                <w:sz w:val="20"/>
                <w:szCs w:val="20"/>
              </w:rPr>
              <w:t>command</w:t>
            </w:r>
          </w:p>
          <w:p w:rsidR="03B53AB0" w:rsidP="03B53AB0" w:rsidRDefault="03B53AB0" w14:paraId="43A53DAA" w14:textId="52EE71B2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607F356F" w:rsidP="03B53AB0" w:rsidRDefault="607F356F" w14:paraId="5CC25225" w14:textId="0A8AA783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607F356F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</w:tc>
        <w:tc>
          <w:tcPr>
            <w:tcW w:w="3215" w:type="dxa"/>
            <w:tcMar/>
          </w:tcPr>
          <w:p w:rsidR="03B53AB0" w:rsidP="06521671" w:rsidRDefault="03B53AB0" w14:paraId="12B25C46" w14:textId="51CD3567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519BBD5C">
              <w:rPr>
                <w:sz w:val="20"/>
                <w:szCs w:val="20"/>
              </w:rPr>
              <w:t>Same with ‘</w:t>
            </w:r>
            <w:r w:rsidRPr="0DD50578" w:rsidR="34C0314F">
              <w:rPr>
                <w:sz w:val="20"/>
                <w:szCs w:val="20"/>
              </w:rPr>
              <w:t>Write</w:t>
            </w:r>
            <w:r w:rsidRPr="0DD50578" w:rsidR="519BBD5C">
              <w:rPr>
                <w:sz w:val="20"/>
                <w:szCs w:val="20"/>
              </w:rPr>
              <w:t>GoTo</w:t>
            </w:r>
            <w:r w:rsidRPr="0DD50578" w:rsidR="519BBD5C">
              <w:rPr>
                <w:sz w:val="20"/>
                <w:szCs w:val="20"/>
              </w:rPr>
              <w:t>’</w:t>
            </w:r>
          </w:p>
          <w:p w:rsidR="03B53AB0" w:rsidP="06521671" w:rsidRDefault="03B53AB0" w14:paraId="7DE99DAB" w14:textId="069B3D45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6E7C2852">
        <w:tc>
          <w:tcPr>
            <w:tcW w:w="10583" w:type="dxa"/>
            <w:gridSpan w:val="5"/>
            <w:shd w:val="clear" w:color="auto" w:fill="E2EFD9" w:themeFill="accent6" w:themeFillTint="33"/>
            <w:tcMar/>
          </w:tcPr>
          <w:p w:rsidR="03B53AB0" w:rsidP="09A71F6A" w:rsidRDefault="03B53AB0" w14:paraId="62257EBF" w14:textId="190E76F5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9A71F6A" w:rsidR="38048415">
              <w:rPr>
                <w:b w:val="1"/>
                <w:bCs w:val="1"/>
                <w:sz w:val="28"/>
                <w:szCs w:val="28"/>
              </w:rPr>
              <w:t xml:space="preserve">Events between Robot Behaviour and Warehouse </w:t>
            </w:r>
            <w:r w:rsidRPr="09A71F6A" w:rsidR="451115FA">
              <w:rPr>
                <w:b w:val="1"/>
                <w:bCs w:val="1"/>
                <w:sz w:val="28"/>
                <w:szCs w:val="28"/>
              </w:rPr>
              <w:t>Backend</w:t>
            </w:r>
          </w:p>
          <w:p w:rsidR="03B53AB0" w:rsidP="1F26A369" w:rsidRDefault="03B53AB0" w14:paraId="68B5185D" w14:textId="558EAF3D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</w:p>
        </w:tc>
      </w:tr>
      <w:tr w:rsidR="03B53AB0" w:rsidTr="137959A6" w14:paraId="472002B8">
        <w:tc>
          <w:tcPr>
            <w:tcW w:w="1725" w:type="dxa"/>
            <w:shd w:val="clear" w:color="auto" w:fill="FFF2CC" w:themeFill="accent4" w:themeFillTint="33"/>
            <w:tcMar/>
          </w:tcPr>
          <w:p w:rsidR="1EA25E53" w:rsidP="03B53AB0" w:rsidRDefault="1EA25E53" w14:paraId="7E8DFAD2" w14:textId="21965CBF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1EA25E53">
              <w:rPr>
                <w:b w:val="1"/>
                <w:bCs w:val="1"/>
                <w:sz w:val="20"/>
                <w:szCs w:val="20"/>
              </w:rPr>
              <w:t>DockingRequest</w:t>
            </w:r>
            <w:proofErr w:type="spellEnd"/>
          </w:p>
          <w:p w:rsidR="03B53AB0" w:rsidP="03B53AB0" w:rsidRDefault="03B53AB0" w14:paraId="5BEE2800" w14:textId="002AF5C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11B67978" w14:textId="794BA78E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03B53AB0">
              <w:rPr>
                <w:sz w:val="18"/>
                <w:szCs w:val="18"/>
              </w:rPr>
              <w:t xml:space="preserve">Request </w:t>
            </w:r>
            <w:r w:rsidRPr="1F26A369" w:rsidR="03B53AB0">
              <w:rPr>
                <w:sz w:val="18"/>
                <w:szCs w:val="18"/>
              </w:rPr>
              <w:t>for</w:t>
            </w:r>
            <w:r w:rsidRPr="1F26A369" w:rsidR="03B53AB0">
              <w:rPr>
                <w:sz w:val="18"/>
                <w:szCs w:val="18"/>
              </w:rPr>
              <w:t xml:space="preserve"> a </w:t>
            </w:r>
            <w:r w:rsidRPr="1F26A369" w:rsidR="03B53AB0">
              <w:rPr>
                <w:sz w:val="18"/>
                <w:szCs w:val="18"/>
              </w:rPr>
              <w:t>new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03B53AB0">
              <w:rPr>
                <w:sz w:val="18"/>
                <w:szCs w:val="18"/>
              </w:rPr>
              <w:t>docking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5686D95C">
              <w:rPr>
                <w:sz w:val="18"/>
                <w:szCs w:val="18"/>
              </w:rPr>
              <w:t>pose</w:t>
            </w:r>
          </w:p>
        </w:tc>
        <w:tc>
          <w:tcPr>
            <w:tcW w:w="1935" w:type="dxa"/>
            <w:tcMar/>
          </w:tcPr>
          <w:p w:rsidR="776882AF" w:rsidP="03B53AB0" w:rsidRDefault="776882AF" w14:paraId="3CA0F028" w14:textId="77B2C8C4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776882AF">
              <w:rPr>
                <w:sz w:val="20"/>
                <w:szCs w:val="20"/>
              </w:rPr>
              <w:t>robotID</w:t>
            </w:r>
          </w:p>
          <w:p w:rsidR="03B53AB0" w:rsidP="03B53AB0" w:rsidRDefault="03B53AB0" w14:paraId="5E89AD95" w14:textId="6159B9BA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BEBFF47" w:rsidP="03B53AB0" w:rsidRDefault="0BEBFF47" w14:paraId="6575BE53" w14:textId="32A5E1FC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0BEBFF47">
              <w:rPr>
                <w:b w:val="1"/>
                <w:bCs w:val="1"/>
                <w:sz w:val="20"/>
                <w:szCs w:val="20"/>
              </w:rPr>
              <w:t>DockingResponse</w:t>
            </w:r>
            <w:proofErr w:type="spellEnd"/>
          </w:p>
        </w:tc>
        <w:tc>
          <w:tcPr>
            <w:tcW w:w="3215" w:type="dxa"/>
            <w:tcMar/>
          </w:tcPr>
          <w:p w:rsidR="03B53AB0" w:rsidP="06521671" w:rsidRDefault="03B53AB0" w14:paraId="0788CA3F" w14:textId="2D25FF93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64E8F328">
        <w:tc>
          <w:tcPr>
            <w:tcW w:w="1725" w:type="dxa"/>
            <w:shd w:val="clear" w:color="auto" w:fill="FFF2CC" w:themeFill="accent4" w:themeFillTint="33"/>
            <w:tcMar/>
          </w:tcPr>
          <w:p w:rsidR="1EA25E53" w:rsidP="03B53AB0" w:rsidRDefault="1EA25E53" w14:paraId="26FD9838" w14:textId="473DED7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1EA25E53">
              <w:rPr>
                <w:b w:val="1"/>
                <w:bCs w:val="1"/>
                <w:sz w:val="20"/>
                <w:szCs w:val="20"/>
              </w:rPr>
              <w:t>DockingResponse</w:t>
            </w:r>
            <w:proofErr w:type="spellEnd"/>
          </w:p>
          <w:p w:rsidR="03B53AB0" w:rsidP="03B53AB0" w:rsidRDefault="03B53AB0" w14:paraId="07236451" w14:textId="5C6DB606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1F26A369" w:rsidRDefault="03B53AB0" w14:paraId="4D37EA54" w14:textId="67DFDB2D">
            <w:pPr>
              <w:pStyle w:val="Normal"/>
              <w:jc w:val="both"/>
              <w:rPr>
                <w:b w:val="1"/>
                <w:bCs w:val="1"/>
                <w:sz w:val="18"/>
                <w:szCs w:val="18"/>
              </w:rPr>
            </w:pPr>
            <w:r w:rsidRPr="1F26A369" w:rsidR="03B53AB0">
              <w:rPr>
                <w:sz w:val="18"/>
                <w:szCs w:val="18"/>
              </w:rPr>
              <w:t>Response</w:t>
            </w:r>
            <w:r w:rsidRPr="1F26A369" w:rsidR="06532387">
              <w:rPr>
                <w:sz w:val="18"/>
                <w:szCs w:val="18"/>
              </w:rPr>
              <w:t xml:space="preserve"> </w:t>
            </w:r>
            <w:r w:rsidRPr="1F26A369" w:rsidR="102A19E7">
              <w:rPr>
                <w:sz w:val="18"/>
                <w:szCs w:val="18"/>
              </w:rPr>
              <w:t>to</w:t>
            </w:r>
            <w:r w:rsidRPr="1F26A369" w:rsidR="03B53AB0">
              <w:rPr>
                <w:sz w:val="18"/>
                <w:szCs w:val="18"/>
              </w:rPr>
              <w:t xml:space="preserve"> </w:t>
            </w:r>
          </w:p>
          <w:p w:rsidR="03B53AB0" w:rsidP="03B53AB0" w:rsidRDefault="03B53AB0" w14:paraId="7243B2B1" w14:textId="3C43EE9D">
            <w:pPr>
              <w:pStyle w:val="Normal"/>
              <w:jc w:val="both"/>
              <w:rPr>
                <w:b w:val="1"/>
                <w:bCs w:val="1"/>
                <w:sz w:val="18"/>
                <w:szCs w:val="18"/>
              </w:rPr>
            </w:pPr>
            <w:r w:rsidRPr="1F26A369" w:rsidR="03B53AB0">
              <w:rPr>
                <w:b w:val="1"/>
                <w:bCs w:val="1"/>
                <w:sz w:val="18"/>
                <w:szCs w:val="18"/>
              </w:rPr>
              <w:t>DockingRequest</w:t>
            </w:r>
          </w:p>
        </w:tc>
        <w:tc>
          <w:tcPr>
            <w:tcW w:w="1935" w:type="dxa"/>
            <w:tcMar/>
          </w:tcPr>
          <w:p w:rsidR="0CE8E693" w:rsidP="03B53AB0" w:rsidRDefault="0CE8E693" w14:paraId="0F37FD75" w14:textId="41FABD6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69D750D8">
              <w:rPr>
                <w:sz w:val="20"/>
                <w:szCs w:val="20"/>
              </w:rPr>
              <w:t>r</w:t>
            </w:r>
            <w:r w:rsidRPr="0DD50578" w:rsidR="2907482A">
              <w:rPr>
                <w:sz w:val="20"/>
                <w:szCs w:val="20"/>
              </w:rPr>
              <w:t>obotID</w:t>
            </w:r>
            <w:r w:rsidRPr="0DD50578" w:rsidR="6B777304">
              <w:rPr>
                <w:sz w:val="20"/>
                <w:szCs w:val="20"/>
              </w:rPr>
              <w:t>,</w:t>
            </w:r>
          </w:p>
          <w:p w:rsidR="03B53AB0" w:rsidP="03B53AB0" w:rsidRDefault="03B53AB0" w14:paraId="60946E62" w14:textId="25100BA6">
            <w:pPr>
              <w:pStyle w:val="Normal"/>
              <w:ind w:left="360"/>
              <w:jc w:val="both"/>
              <w:rPr>
                <w:sz w:val="20"/>
                <w:szCs w:val="20"/>
              </w:rPr>
            </w:pPr>
          </w:p>
          <w:p w:rsidR="1EA25E53" w:rsidP="03B53AB0" w:rsidRDefault="1EA25E53" w14:paraId="33143C96" w14:textId="47DCD48B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1F26A369" w:rsidR="3EA1EFF1">
              <w:rPr>
                <w:sz w:val="20"/>
                <w:szCs w:val="20"/>
              </w:rPr>
              <w:t>d</w:t>
            </w:r>
            <w:r w:rsidRPr="1F26A369" w:rsidR="1EA25E53">
              <w:rPr>
                <w:sz w:val="20"/>
                <w:szCs w:val="20"/>
              </w:rPr>
              <w:t>ockingPoint</w:t>
            </w:r>
            <w:r w:rsidRPr="1F26A369" w:rsidR="3FD502A6">
              <w:rPr>
                <w:sz w:val="20"/>
                <w:szCs w:val="20"/>
              </w:rPr>
              <w:t>,</w:t>
            </w:r>
          </w:p>
          <w:p w:rsidR="1F26A369" w:rsidP="1F26A369" w:rsidRDefault="1F26A369" w14:paraId="1F901557" w14:textId="38D1ACAF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6D82840E" w:rsidP="1F26A369" w:rsidRDefault="6D82840E" w14:paraId="69BCE864" w14:textId="72FFE38C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1F26A369" w:rsidR="1796CE16">
              <w:rPr>
                <w:sz w:val="20"/>
                <w:szCs w:val="20"/>
              </w:rPr>
              <w:t>d</w:t>
            </w:r>
            <w:r w:rsidRPr="1F26A369" w:rsidR="1EA25E53">
              <w:rPr>
                <w:sz w:val="20"/>
                <w:szCs w:val="20"/>
              </w:rPr>
              <w:t>ockAuxliaryPoint</w:t>
            </w:r>
            <w:r w:rsidRPr="1F26A369" w:rsidR="6D82840E">
              <w:rPr>
                <w:sz w:val="20"/>
                <w:szCs w:val="20"/>
              </w:rPr>
              <w:t>,</w:t>
            </w:r>
          </w:p>
          <w:p w:rsidR="6D82840E" w:rsidP="03B53AB0" w:rsidRDefault="6D82840E" w14:paraId="3E65E089" w14:textId="143BEB3A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693A299D" w14:textId="0E2105F8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245C4349" w:rsidP="06521671" w:rsidRDefault="245C4349" w14:paraId="58FEA5CD" w14:textId="3B7F0F3B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7670FC93">
              <w:rPr>
                <w:sz w:val="20"/>
                <w:szCs w:val="20"/>
              </w:rPr>
              <w:t xml:space="preserve">1. </w:t>
            </w:r>
            <w:r w:rsidRPr="06521671" w:rsidR="7E02EC52">
              <w:rPr>
                <w:sz w:val="20"/>
                <w:szCs w:val="20"/>
              </w:rPr>
              <w:t xml:space="preserve">The </w:t>
            </w:r>
            <w:proofErr w:type="spellStart"/>
            <w:r w:rsidRPr="06521671" w:rsidR="7E02EC52">
              <w:rPr>
                <w:b w:val="1"/>
                <w:bCs w:val="1"/>
                <w:sz w:val="20"/>
                <w:szCs w:val="20"/>
              </w:rPr>
              <w:t>dockAuxliaryPoint</w:t>
            </w:r>
            <w:proofErr w:type="spellEnd"/>
            <w:r w:rsidRPr="06521671" w:rsidR="7E02EC5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6521671" w:rsidR="7E02EC52">
              <w:rPr>
                <w:b w:val="0"/>
                <w:bCs w:val="0"/>
                <w:sz w:val="20"/>
                <w:szCs w:val="20"/>
              </w:rPr>
              <w:t>field</w:t>
            </w:r>
            <w:r w:rsidRPr="06521671" w:rsidR="7E02EC52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6521671" w:rsidR="7E02EC52">
              <w:rPr>
                <w:b w:val="0"/>
                <w:bCs w:val="0"/>
                <w:sz w:val="20"/>
                <w:szCs w:val="20"/>
              </w:rPr>
              <w:t>is</w:t>
            </w:r>
            <w:r w:rsidRPr="06521671" w:rsidR="7E02EC5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6521671" w:rsidR="7E02EC52">
              <w:rPr>
                <w:sz w:val="20"/>
                <w:szCs w:val="20"/>
              </w:rPr>
              <w:t>fixed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7E02EC52">
              <w:rPr>
                <w:sz w:val="20"/>
                <w:szCs w:val="20"/>
              </w:rPr>
              <w:t>point</w:t>
            </w:r>
            <w:r w:rsidRPr="06521671" w:rsidR="73E6D4D8">
              <w:rPr>
                <w:sz w:val="20"/>
                <w:szCs w:val="20"/>
              </w:rPr>
              <w:t xml:space="preserve"> for </w:t>
            </w:r>
            <w:r w:rsidRPr="06521671" w:rsidR="370C37D2">
              <w:rPr>
                <w:sz w:val="20"/>
                <w:szCs w:val="20"/>
              </w:rPr>
              <w:t>a specific</w:t>
            </w:r>
            <w:r w:rsidRPr="06521671" w:rsidR="73E6D4D8">
              <w:rPr>
                <w:sz w:val="20"/>
                <w:szCs w:val="20"/>
              </w:rPr>
              <w:t xml:space="preserve"> robot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7E02EC52">
              <w:rPr>
                <w:sz w:val="20"/>
                <w:szCs w:val="20"/>
              </w:rPr>
              <w:t xml:space="preserve">in </w:t>
            </w:r>
            <w:r w:rsidRPr="06521671" w:rsidR="7E02EC52">
              <w:rPr>
                <w:sz w:val="20"/>
                <w:szCs w:val="20"/>
              </w:rPr>
              <w:t>the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7E02EC52">
              <w:rPr>
                <w:b w:val="1"/>
                <w:bCs w:val="1"/>
                <w:sz w:val="20"/>
                <w:szCs w:val="20"/>
              </w:rPr>
              <w:t>storage</w:t>
            </w:r>
            <w:r w:rsidRPr="06521671" w:rsidR="7E02EC5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6521671" w:rsidR="7E02EC52">
              <w:rPr>
                <w:b w:val="1"/>
                <w:bCs w:val="1"/>
                <w:sz w:val="20"/>
                <w:szCs w:val="20"/>
              </w:rPr>
              <w:t>side</w:t>
            </w:r>
            <w:r w:rsidRPr="06521671" w:rsidR="7E02EC52">
              <w:rPr>
                <w:sz w:val="20"/>
                <w:szCs w:val="20"/>
              </w:rPr>
              <w:t xml:space="preserve"> in </w:t>
            </w:r>
            <w:r w:rsidRPr="06521671" w:rsidR="7E02EC52">
              <w:rPr>
                <w:sz w:val="20"/>
                <w:szCs w:val="20"/>
              </w:rPr>
              <w:t>front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7E02EC52">
              <w:rPr>
                <w:sz w:val="20"/>
                <w:szCs w:val="20"/>
              </w:rPr>
              <w:t>of</w:t>
            </w:r>
            <w:r w:rsidRPr="06521671" w:rsidR="7E02EC52">
              <w:rPr>
                <w:sz w:val="20"/>
                <w:szCs w:val="20"/>
              </w:rPr>
              <w:t xml:space="preserve"> Door</w:t>
            </w:r>
            <w:r w:rsidRPr="06521671" w:rsidR="003111E8">
              <w:rPr>
                <w:sz w:val="20"/>
                <w:szCs w:val="20"/>
              </w:rPr>
              <w:t xml:space="preserve"> on the way to </w:t>
            </w:r>
            <w:r w:rsidRPr="06521671" w:rsidR="003111E8">
              <w:rPr>
                <w:b w:val="1"/>
                <w:bCs w:val="1"/>
                <w:sz w:val="20"/>
                <w:szCs w:val="20"/>
              </w:rPr>
              <w:t>docking area</w:t>
            </w:r>
            <w:r w:rsidRPr="06521671" w:rsidR="003111E8">
              <w:rPr>
                <w:sz w:val="20"/>
                <w:szCs w:val="20"/>
              </w:rPr>
              <w:t>.</w:t>
            </w:r>
            <w:r w:rsidRPr="06521671" w:rsidR="67E46A91">
              <w:rPr>
                <w:sz w:val="20"/>
                <w:szCs w:val="20"/>
              </w:rPr>
              <w:t xml:space="preserve"> </w:t>
            </w:r>
            <w:r w:rsidRPr="06521671" w:rsidR="37D3938D">
              <w:rPr>
                <w:sz w:val="20"/>
                <w:szCs w:val="20"/>
              </w:rPr>
              <w:t>R</w:t>
            </w:r>
            <w:r w:rsidRPr="06521671" w:rsidR="7E02EC52">
              <w:rPr>
                <w:sz w:val="20"/>
                <w:szCs w:val="20"/>
              </w:rPr>
              <w:t>obot</w:t>
            </w:r>
            <w:r w:rsidRPr="06521671" w:rsidR="7E02EC52">
              <w:rPr>
                <w:sz w:val="20"/>
                <w:szCs w:val="20"/>
              </w:rPr>
              <w:t xml:space="preserve"> will </w:t>
            </w:r>
            <w:r w:rsidRPr="06521671" w:rsidR="7E02EC52">
              <w:rPr>
                <w:sz w:val="20"/>
                <w:szCs w:val="20"/>
              </w:rPr>
              <w:t>stop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7E02EC52">
              <w:rPr>
                <w:sz w:val="20"/>
                <w:szCs w:val="20"/>
              </w:rPr>
              <w:t>here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0BC3469D">
              <w:rPr>
                <w:sz w:val="20"/>
                <w:szCs w:val="20"/>
              </w:rPr>
              <w:t xml:space="preserve">waiting </w:t>
            </w:r>
            <w:r w:rsidRPr="06521671" w:rsidR="7E02EC52">
              <w:rPr>
                <w:sz w:val="20"/>
                <w:szCs w:val="20"/>
              </w:rPr>
              <w:t>for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7E02EC52">
              <w:rPr>
                <w:sz w:val="20"/>
                <w:szCs w:val="20"/>
              </w:rPr>
              <w:t>checking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r w:rsidRPr="06521671" w:rsidR="02123D04">
              <w:rPr>
                <w:sz w:val="20"/>
                <w:szCs w:val="20"/>
              </w:rPr>
              <w:t xml:space="preserve">marker </w:t>
            </w:r>
            <w:r w:rsidRPr="06521671" w:rsidR="7E02EC52">
              <w:rPr>
                <w:sz w:val="20"/>
                <w:szCs w:val="20"/>
              </w:rPr>
              <w:t xml:space="preserve"> </w:t>
            </w:r>
            <w:proofErr w:type="spellStart"/>
            <w:r w:rsidRPr="06521671" w:rsidR="1398252C">
              <w:rPr>
                <w:sz w:val="20"/>
                <w:szCs w:val="20"/>
              </w:rPr>
              <w:t>cmd</w:t>
            </w:r>
            <w:proofErr w:type="spellEnd"/>
            <w:r w:rsidRPr="06521671" w:rsidR="1398252C">
              <w:rPr>
                <w:sz w:val="20"/>
                <w:szCs w:val="20"/>
              </w:rPr>
              <w:t xml:space="preserve"> or new </w:t>
            </w:r>
            <w:proofErr w:type="spellStart"/>
            <w:r w:rsidRPr="06521671" w:rsidR="1398252C">
              <w:rPr>
                <w:b w:val="1"/>
                <w:bCs w:val="1"/>
                <w:sz w:val="20"/>
                <w:szCs w:val="20"/>
              </w:rPr>
              <w:t>GoTo</w:t>
            </w:r>
            <w:proofErr w:type="spellEnd"/>
            <w:r w:rsidRPr="06521671" w:rsidR="1398252C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6521671" w:rsidR="1398252C">
              <w:rPr>
                <w:sz w:val="20"/>
                <w:szCs w:val="20"/>
              </w:rPr>
              <w:t>event if door is open</w:t>
            </w:r>
            <w:r w:rsidRPr="06521671" w:rsidR="50CAF660">
              <w:rPr>
                <w:sz w:val="20"/>
                <w:szCs w:val="20"/>
              </w:rPr>
              <w:t>.</w:t>
            </w:r>
          </w:p>
          <w:p w:rsidR="245C4349" w:rsidP="06521671" w:rsidRDefault="245C4349" w14:paraId="281AF82C" w14:textId="685E85A5">
            <w:pPr>
              <w:pStyle w:val="Normal"/>
              <w:jc w:val="both"/>
              <w:rPr>
                <w:sz w:val="20"/>
                <w:szCs w:val="20"/>
              </w:rPr>
            </w:pPr>
          </w:p>
          <w:p w:rsidR="245C4349" w:rsidP="06521671" w:rsidRDefault="245C4349" w14:paraId="53C7C050" w14:textId="61DA70EE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  <w:r w:rsidRPr="06521671" w:rsidR="5347C741">
              <w:rPr>
                <w:b w:val="0"/>
                <w:bCs w:val="0"/>
                <w:sz w:val="20"/>
                <w:szCs w:val="20"/>
              </w:rPr>
              <w:t>2. after receiving this event, robot behaviour starts a new iteration for going back to docking area</w:t>
            </w:r>
          </w:p>
          <w:p w:rsidR="245C4349" w:rsidP="06521671" w:rsidRDefault="245C4349" w14:paraId="18CFE0F9" w14:textId="3819C103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137959A6" w14:paraId="70B86850">
        <w:tc>
          <w:tcPr>
            <w:tcW w:w="1725" w:type="dxa"/>
            <w:shd w:val="clear" w:color="auto" w:fill="FFF2CC" w:themeFill="accent4" w:themeFillTint="33"/>
            <w:tcMar/>
          </w:tcPr>
          <w:p w:rsidR="10287A57" w:rsidP="0DD50578" w:rsidRDefault="10287A57" w14:paraId="3598832D" w14:textId="4C98092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0287A57">
              <w:rPr>
                <w:b w:val="1"/>
                <w:bCs w:val="1"/>
                <w:sz w:val="20"/>
                <w:szCs w:val="20"/>
              </w:rPr>
              <w:t>New</w:t>
            </w:r>
            <w:r w:rsidRPr="0DD50578" w:rsidR="1C09CA38">
              <w:rPr>
                <w:b w:val="1"/>
                <w:bCs w:val="1"/>
                <w:sz w:val="20"/>
                <w:szCs w:val="20"/>
              </w:rPr>
              <w:t>Pick</w:t>
            </w:r>
            <w:r w:rsidRPr="0DD50578" w:rsidR="201F0426">
              <w:rPr>
                <w:b w:val="1"/>
                <w:bCs w:val="1"/>
                <w:sz w:val="20"/>
                <w:szCs w:val="20"/>
              </w:rPr>
              <w:t>Point</w:t>
            </w:r>
          </w:p>
          <w:p w:rsidR="10287A57" w:rsidP="03B53AB0" w:rsidRDefault="10287A57" w14:paraId="59636A54" w14:textId="6D780E3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0287A57">
              <w:rPr>
                <w:b w:val="1"/>
                <w:bCs w:val="1"/>
                <w:sz w:val="20"/>
                <w:szCs w:val="20"/>
              </w:rPr>
              <w:t>Request</w:t>
            </w:r>
          </w:p>
          <w:p w:rsidR="03B53AB0" w:rsidP="03B53AB0" w:rsidRDefault="03B53AB0" w14:paraId="575708EE" w14:textId="034F235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4DAD4CDD" w:rsidP="03B53AB0" w:rsidRDefault="4DAD4CDD" w14:paraId="684D0C49" w14:textId="23DF859F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4B160316">
              <w:rPr>
                <w:sz w:val="20"/>
                <w:szCs w:val="20"/>
              </w:rPr>
              <w:t xml:space="preserve">Robot </w:t>
            </w:r>
            <w:r w:rsidRPr="0DD50578" w:rsidR="30EA10E9">
              <w:rPr>
                <w:sz w:val="20"/>
                <w:szCs w:val="20"/>
              </w:rPr>
              <w:t>Behaviour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4B160316">
              <w:rPr>
                <w:sz w:val="20"/>
                <w:szCs w:val="20"/>
              </w:rPr>
              <w:t>ask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4B160316">
              <w:rPr>
                <w:sz w:val="20"/>
                <w:szCs w:val="20"/>
              </w:rPr>
              <w:t>warehouse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427CA0C3">
              <w:rPr>
                <w:sz w:val="20"/>
                <w:szCs w:val="20"/>
              </w:rPr>
              <w:t>backend</w:t>
            </w:r>
            <w:r w:rsidRPr="0DD50578" w:rsidR="359F8664">
              <w:rPr>
                <w:sz w:val="20"/>
                <w:szCs w:val="20"/>
              </w:rPr>
              <w:t xml:space="preserve"> for</w:t>
            </w:r>
            <w:r w:rsidRPr="0DD50578" w:rsidR="4B160316">
              <w:rPr>
                <w:sz w:val="20"/>
                <w:szCs w:val="20"/>
              </w:rPr>
              <w:t xml:space="preserve"> a </w:t>
            </w:r>
            <w:r w:rsidRPr="0DD50578" w:rsidR="4B160316">
              <w:rPr>
                <w:sz w:val="20"/>
                <w:szCs w:val="20"/>
              </w:rPr>
              <w:t>new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6A697825">
              <w:rPr>
                <w:sz w:val="20"/>
                <w:szCs w:val="20"/>
              </w:rPr>
              <w:t>picking point</w:t>
            </w:r>
          </w:p>
          <w:p w:rsidR="03B53AB0" w:rsidP="03B53AB0" w:rsidRDefault="03B53AB0" w14:paraId="303C6855" w14:textId="69EA3D3F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10287A57" w:rsidP="03B53AB0" w:rsidRDefault="10287A57" w14:paraId="1EC8D507" w14:textId="2B18941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0287A57">
              <w:rPr>
                <w:sz w:val="20"/>
                <w:szCs w:val="20"/>
              </w:rPr>
              <w:t>robotID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017AD598" w:rsidP="03B53AB0" w:rsidRDefault="017AD598" w14:paraId="4A99C808" w14:textId="5E9E39FD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561C8750">
              <w:rPr>
                <w:b w:val="1"/>
                <w:bCs w:val="1"/>
                <w:sz w:val="20"/>
                <w:szCs w:val="20"/>
              </w:rPr>
              <w:t>NewPick</w:t>
            </w:r>
            <w:r w:rsidRPr="0DD50578" w:rsidR="1862EC2E">
              <w:rPr>
                <w:b w:val="1"/>
                <w:bCs w:val="1"/>
                <w:sz w:val="20"/>
                <w:szCs w:val="20"/>
              </w:rPr>
              <w:t>Point</w:t>
            </w:r>
            <w:r w:rsidRPr="0DD50578" w:rsidR="43AA7056">
              <w:rPr>
                <w:b w:val="1"/>
                <w:bCs w:val="1"/>
                <w:sz w:val="20"/>
                <w:szCs w:val="20"/>
              </w:rPr>
              <w:t>Response</w:t>
            </w:r>
          </w:p>
        </w:tc>
        <w:tc>
          <w:tcPr>
            <w:tcW w:w="3215" w:type="dxa"/>
            <w:tcMar/>
          </w:tcPr>
          <w:p w:rsidR="03B53AB0" w:rsidP="1F26A369" w:rsidRDefault="03B53AB0" w14:paraId="47A4BFB8" w14:textId="02AAE6F7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44F94F12">
              <w:rPr>
                <w:sz w:val="20"/>
                <w:szCs w:val="20"/>
              </w:rPr>
              <w:t xml:space="preserve">warehouse </w:t>
            </w:r>
            <w:r w:rsidRPr="09A71F6A" w:rsidR="1F49A65E">
              <w:rPr>
                <w:sz w:val="20"/>
                <w:szCs w:val="20"/>
              </w:rPr>
              <w:t>backend</w:t>
            </w:r>
            <w:r w:rsidRPr="09A71F6A" w:rsidR="44F94F12">
              <w:rPr>
                <w:sz w:val="20"/>
                <w:szCs w:val="20"/>
              </w:rPr>
              <w:t xml:space="preserve"> will manage the shared tables, and return </w:t>
            </w:r>
            <w:r w:rsidRPr="09A71F6A" w:rsidR="64C2D36C">
              <w:rPr>
                <w:sz w:val="20"/>
                <w:szCs w:val="20"/>
              </w:rPr>
              <w:t>new task for next iteration</w:t>
            </w:r>
          </w:p>
        </w:tc>
      </w:tr>
      <w:tr w:rsidR="03B53AB0" w:rsidTr="137959A6" w14:paraId="4F69AAEE">
        <w:tc>
          <w:tcPr>
            <w:tcW w:w="1725" w:type="dxa"/>
            <w:shd w:val="clear" w:color="auto" w:fill="FFF2CC" w:themeFill="accent4" w:themeFillTint="33"/>
            <w:tcMar/>
          </w:tcPr>
          <w:p w:rsidR="1EA25E53" w:rsidP="03B53AB0" w:rsidRDefault="1EA25E53" w14:paraId="077E83BC" w14:textId="76F87AA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0D5FECD9">
              <w:rPr>
                <w:b w:val="1"/>
                <w:bCs w:val="1"/>
                <w:sz w:val="20"/>
                <w:szCs w:val="20"/>
              </w:rPr>
              <w:t>NewPick</w:t>
            </w:r>
            <w:r w:rsidRPr="0DD50578" w:rsidR="1C75D3BD">
              <w:rPr>
                <w:b w:val="1"/>
                <w:bCs w:val="1"/>
                <w:sz w:val="20"/>
                <w:szCs w:val="20"/>
              </w:rPr>
              <w:t>Point</w:t>
            </w:r>
            <w:r w:rsidRPr="0DD50578" w:rsidR="0D5FECD9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71155C96">
              <w:rPr>
                <w:b w:val="1"/>
                <w:bCs w:val="1"/>
                <w:sz w:val="20"/>
                <w:szCs w:val="20"/>
              </w:rPr>
              <w:t>Response</w:t>
            </w:r>
          </w:p>
          <w:p w:rsidR="03B53AB0" w:rsidP="03B53AB0" w:rsidRDefault="03B53AB0" w14:paraId="2EE850BB" w14:textId="6392132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241F3520" w14:textId="0850661D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634259EB">
              <w:rPr>
                <w:sz w:val="20"/>
                <w:szCs w:val="20"/>
              </w:rPr>
              <w:t>Response to ‘</w:t>
            </w:r>
            <w:proofErr w:type="spellStart"/>
            <w:r w:rsidRPr="0DD50578" w:rsidR="634259EB">
              <w:rPr>
                <w:b w:val="1"/>
                <w:bCs w:val="1"/>
                <w:sz w:val="20"/>
                <w:szCs w:val="20"/>
              </w:rPr>
              <w:t>NewPick</w:t>
            </w:r>
            <w:r w:rsidRPr="0DD50578" w:rsidR="1426A7E1">
              <w:rPr>
                <w:b w:val="1"/>
                <w:bCs w:val="1"/>
                <w:sz w:val="20"/>
                <w:szCs w:val="20"/>
              </w:rPr>
              <w:t>Point</w:t>
            </w:r>
            <w:r w:rsidRPr="0DD50578" w:rsidR="634259EB">
              <w:rPr>
                <w:b w:val="1"/>
                <w:bCs w:val="1"/>
                <w:sz w:val="20"/>
                <w:szCs w:val="20"/>
              </w:rPr>
              <w:t>Request</w:t>
            </w:r>
            <w:proofErr w:type="spellEnd"/>
            <w:r w:rsidRPr="0DD50578" w:rsidR="634259EB">
              <w:rPr>
                <w:sz w:val="20"/>
                <w:szCs w:val="20"/>
              </w:rPr>
              <w:t xml:space="preserve">’ event. </w:t>
            </w:r>
            <w:r w:rsidRPr="0DD50578" w:rsidR="03B53AB0">
              <w:rPr>
                <w:sz w:val="20"/>
                <w:szCs w:val="20"/>
              </w:rPr>
              <w:t>warehouse</w:t>
            </w:r>
            <w:r w:rsidRPr="0DD50578" w:rsidR="03B53AB0">
              <w:rPr>
                <w:sz w:val="20"/>
                <w:szCs w:val="20"/>
              </w:rPr>
              <w:t xml:space="preserve"> </w:t>
            </w:r>
            <w:r w:rsidRPr="0DD50578" w:rsidR="09ECA46A">
              <w:rPr>
                <w:sz w:val="20"/>
                <w:szCs w:val="20"/>
              </w:rPr>
              <w:t xml:space="preserve">backend </w:t>
            </w:r>
            <w:r w:rsidRPr="0DD50578" w:rsidR="2169E00E">
              <w:rPr>
                <w:sz w:val="20"/>
                <w:szCs w:val="20"/>
              </w:rPr>
              <w:t>replies</w:t>
            </w:r>
            <w:r w:rsidRPr="0DD50578" w:rsidR="6F14F91E">
              <w:rPr>
                <w:sz w:val="20"/>
                <w:szCs w:val="20"/>
              </w:rPr>
              <w:t xml:space="preserve"> </w:t>
            </w:r>
            <w:r w:rsidRPr="0DD50578" w:rsidR="6F14F91E">
              <w:rPr>
                <w:sz w:val="20"/>
                <w:szCs w:val="20"/>
              </w:rPr>
              <w:t>with</w:t>
            </w:r>
            <w:r w:rsidRPr="0DD50578" w:rsidR="03B53AB0">
              <w:rPr>
                <w:sz w:val="20"/>
                <w:szCs w:val="20"/>
              </w:rPr>
              <w:t xml:space="preserve"> a </w:t>
            </w:r>
            <w:r w:rsidRPr="0DD50578" w:rsidR="03B53AB0">
              <w:rPr>
                <w:sz w:val="20"/>
                <w:szCs w:val="20"/>
              </w:rPr>
              <w:t>new</w:t>
            </w:r>
            <w:r w:rsidRPr="0DD50578" w:rsidR="2B781095">
              <w:rPr>
                <w:sz w:val="20"/>
                <w:szCs w:val="20"/>
              </w:rPr>
              <w:t xml:space="preserve"> </w:t>
            </w:r>
            <w:r w:rsidRPr="0DD50578" w:rsidR="2B781095">
              <w:rPr>
                <w:sz w:val="20"/>
                <w:szCs w:val="20"/>
              </w:rPr>
              <w:t>pick</w:t>
            </w:r>
            <w:r w:rsidRPr="0DD50578" w:rsidR="16D7E361">
              <w:rPr>
                <w:sz w:val="20"/>
                <w:szCs w:val="20"/>
              </w:rPr>
              <w:t>ing point</w:t>
            </w:r>
            <w:r w:rsidRPr="0DD50578" w:rsidR="2D94BEF8">
              <w:rPr>
                <w:sz w:val="20"/>
                <w:szCs w:val="20"/>
              </w:rPr>
              <w:t xml:space="preserve">, </w:t>
            </w:r>
            <w:r w:rsidRPr="0DD50578" w:rsidR="779222F9">
              <w:rPr>
                <w:sz w:val="20"/>
                <w:szCs w:val="20"/>
              </w:rPr>
              <w:t>where a new cart to be moved</w:t>
            </w:r>
          </w:p>
          <w:p w:rsidR="03B53AB0" w:rsidP="03B53AB0" w:rsidRDefault="03B53AB0" w14:paraId="636825C6" w14:textId="61185119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44CE777C" w:rsidP="44CE777C" w:rsidRDefault="44CE777C" w14:paraId="060DDCCA" w14:textId="7277E63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7AD34CB1" w:rsidP="03B53AB0" w:rsidRDefault="7AD34CB1" w14:paraId="6A59681A" w14:textId="295D145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781AC9A9">
              <w:rPr>
                <w:sz w:val="20"/>
                <w:szCs w:val="20"/>
              </w:rPr>
              <w:t>r</w:t>
            </w:r>
            <w:r w:rsidRPr="0DD50578" w:rsidR="301A95CC">
              <w:rPr>
                <w:sz w:val="20"/>
                <w:szCs w:val="20"/>
              </w:rPr>
              <w:t>obotID</w:t>
            </w:r>
            <w:r w:rsidRPr="0DD50578" w:rsidR="62D16202">
              <w:rPr>
                <w:sz w:val="20"/>
                <w:szCs w:val="20"/>
              </w:rPr>
              <w:t>,</w:t>
            </w:r>
          </w:p>
          <w:p w:rsidR="03B53AB0" w:rsidP="44CE777C" w:rsidRDefault="03B53AB0" w14:paraId="0E6226B5" w14:textId="5ABBB165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348C4C69" w:rsidP="44CE777C" w:rsidRDefault="348C4C69" w14:paraId="3E5E4F1B" w14:textId="7F0A15A8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72AB7A54">
              <w:rPr>
                <w:sz w:val="20"/>
                <w:szCs w:val="20"/>
              </w:rPr>
              <w:t>h</w:t>
            </w:r>
            <w:r w:rsidRPr="0DD50578" w:rsidR="62D16202">
              <w:rPr>
                <w:sz w:val="20"/>
                <w:szCs w:val="20"/>
              </w:rPr>
              <w:t>asNew</w:t>
            </w:r>
            <w:r w:rsidRPr="0DD50578" w:rsidR="08D8FF8D">
              <w:rPr>
                <w:sz w:val="20"/>
                <w:szCs w:val="20"/>
              </w:rPr>
              <w:t>Point</w:t>
            </w:r>
            <w:r w:rsidRPr="0DD50578" w:rsidR="08994C3B">
              <w:rPr>
                <w:sz w:val="18"/>
                <w:szCs w:val="18"/>
              </w:rPr>
              <w:t>(</w:t>
            </w:r>
            <w:r w:rsidRPr="0DD50578" w:rsidR="08994C3B">
              <w:rPr>
                <w:sz w:val="18"/>
                <w:szCs w:val="18"/>
              </w:rPr>
              <w:t>boolean</w:t>
            </w:r>
            <w:r w:rsidRPr="0DD50578" w:rsidR="08994C3B">
              <w:rPr>
                <w:sz w:val="18"/>
                <w:szCs w:val="18"/>
              </w:rPr>
              <w:t>)</w:t>
            </w:r>
            <w:r w:rsidRPr="0DD50578" w:rsidR="62D16202">
              <w:rPr>
                <w:sz w:val="20"/>
                <w:szCs w:val="20"/>
              </w:rPr>
              <w:t>,</w:t>
            </w:r>
          </w:p>
          <w:p w:rsidR="44CE777C" w:rsidP="44CE777C" w:rsidRDefault="44CE777C" w14:paraId="517638A9" w14:textId="563C30D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EA25E53" w:rsidP="03B53AB0" w:rsidRDefault="1EA25E53" w14:paraId="52CC9134" w14:textId="29A7299F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0FC6EB63">
              <w:rPr>
                <w:sz w:val="20"/>
                <w:szCs w:val="20"/>
              </w:rPr>
              <w:t>p</w:t>
            </w:r>
            <w:r w:rsidRPr="0DD50578" w:rsidR="1EA25E53">
              <w:rPr>
                <w:sz w:val="20"/>
                <w:szCs w:val="20"/>
              </w:rPr>
              <w:t>ickPoint</w:t>
            </w:r>
          </w:p>
          <w:p w:rsidR="03B53AB0" w:rsidP="03B53AB0" w:rsidRDefault="03B53AB0" w14:paraId="21F0302B" w14:textId="2A7B980B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EA25E53" w:rsidP="03B53AB0" w:rsidRDefault="1EA25E53" w14:paraId="5EDBE683" w14:textId="6E23BCD2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0084C3CC" w14:textId="7A2D152D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72FDCCA8" w:rsidP="44CE777C" w:rsidRDefault="72FDCCA8" w14:paraId="6C7516E0" w14:textId="0E2C9B0C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  <w:r w:rsidRPr="0DD50578" w:rsidR="3604ADE4">
              <w:rPr>
                <w:b w:val="0"/>
                <w:bCs w:val="0"/>
                <w:sz w:val="20"/>
                <w:szCs w:val="20"/>
              </w:rPr>
              <w:t xml:space="preserve">2. </w:t>
            </w:r>
            <w:proofErr w:type="spellStart"/>
            <w:r w:rsidRPr="0DD50578" w:rsidR="257B94FF">
              <w:rPr>
                <w:b w:val="1"/>
                <w:bCs w:val="1"/>
                <w:sz w:val="20"/>
                <w:szCs w:val="20"/>
              </w:rPr>
              <w:t>hasNew</w:t>
            </w:r>
            <w:r w:rsidRPr="0DD50578" w:rsidR="024CA3FD">
              <w:rPr>
                <w:b w:val="1"/>
                <w:bCs w:val="1"/>
                <w:sz w:val="20"/>
                <w:szCs w:val="20"/>
              </w:rPr>
              <w:t>Point</w:t>
            </w:r>
            <w:proofErr w:type="spellEnd"/>
            <w:r w:rsidRPr="0DD50578" w:rsidR="257B94FF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257B94FF">
              <w:rPr>
                <w:b w:val="0"/>
                <w:bCs w:val="0"/>
                <w:sz w:val="20"/>
                <w:szCs w:val="20"/>
              </w:rPr>
              <w:t>field is of ‘</w:t>
            </w:r>
            <w:r w:rsidRPr="0DD50578" w:rsidR="756AC646">
              <w:rPr>
                <w:b w:val="0"/>
                <w:bCs w:val="0"/>
                <w:sz w:val="20"/>
                <w:szCs w:val="20"/>
              </w:rPr>
              <w:t>Boolean</w:t>
            </w:r>
            <w:r w:rsidRPr="0DD50578" w:rsidR="257B94FF">
              <w:rPr>
                <w:b w:val="0"/>
                <w:bCs w:val="0"/>
                <w:sz w:val="20"/>
                <w:szCs w:val="20"/>
              </w:rPr>
              <w:t>’ type. A</w:t>
            </w:r>
            <w:r w:rsidRPr="0DD50578" w:rsidR="3604ADE4">
              <w:rPr>
                <w:b w:val="0"/>
                <w:bCs w:val="0"/>
                <w:sz w:val="20"/>
                <w:szCs w:val="20"/>
              </w:rPr>
              <w:t xml:space="preserve">fter receiving this event, robot behaviour </w:t>
            </w:r>
            <w:r w:rsidRPr="0DD50578" w:rsidR="0720F140">
              <w:rPr>
                <w:b w:val="0"/>
                <w:bCs w:val="0"/>
                <w:sz w:val="20"/>
                <w:szCs w:val="20"/>
              </w:rPr>
              <w:t xml:space="preserve">will check the </w:t>
            </w:r>
            <w:r w:rsidRPr="0DD50578" w:rsidR="0720F140">
              <w:rPr>
                <w:b w:val="1"/>
                <w:bCs w:val="1"/>
                <w:sz w:val="20"/>
                <w:szCs w:val="20"/>
              </w:rPr>
              <w:t>‘</w:t>
            </w:r>
            <w:proofErr w:type="spellStart"/>
            <w:r w:rsidRPr="0DD50578" w:rsidR="0720F140">
              <w:rPr>
                <w:b w:val="1"/>
                <w:bCs w:val="1"/>
                <w:sz w:val="20"/>
                <w:szCs w:val="20"/>
              </w:rPr>
              <w:t>hasNew</w:t>
            </w:r>
            <w:r w:rsidRPr="0DD50578" w:rsidR="36F2664F">
              <w:rPr>
                <w:b w:val="1"/>
                <w:bCs w:val="1"/>
                <w:sz w:val="20"/>
                <w:szCs w:val="20"/>
              </w:rPr>
              <w:t>Point</w:t>
            </w:r>
            <w:proofErr w:type="spellEnd"/>
            <w:r w:rsidRPr="0DD50578" w:rsidR="0720F140">
              <w:rPr>
                <w:b w:val="1"/>
                <w:bCs w:val="1"/>
                <w:sz w:val="20"/>
                <w:szCs w:val="20"/>
              </w:rPr>
              <w:t xml:space="preserve">’ </w:t>
            </w:r>
            <w:r w:rsidRPr="0DD50578" w:rsidR="0720F140">
              <w:rPr>
                <w:b w:val="0"/>
                <w:bCs w:val="0"/>
                <w:sz w:val="20"/>
                <w:szCs w:val="20"/>
              </w:rPr>
              <w:t>field:</w:t>
            </w:r>
            <w:proofErr w:type="spellStart"/>
            <w:proofErr w:type="spellEnd"/>
            <w:proofErr w:type="spellStart"/>
            <w:proofErr w:type="spellEnd"/>
          </w:p>
          <w:p w:rsidR="72FDCCA8" w:rsidP="44CE777C" w:rsidRDefault="72FDCCA8" w14:paraId="0CC159C8" w14:textId="27ADF109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</w:p>
          <w:p w:rsidR="72FDCCA8" w:rsidP="44CE777C" w:rsidRDefault="72FDCCA8" w14:paraId="3B530198" w14:textId="1E41930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44CE777C" w:rsidR="0720F140">
              <w:rPr>
                <w:b w:val="0"/>
                <w:bCs w:val="0"/>
                <w:sz w:val="20"/>
                <w:szCs w:val="20"/>
              </w:rPr>
              <w:t>If</w:t>
            </w:r>
            <w:r w:rsidRPr="44CE777C" w:rsidR="36C10CA1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44CE777C" w:rsidR="0720F140">
              <w:rPr>
                <w:b w:val="1"/>
                <w:bCs w:val="1"/>
                <w:sz w:val="20"/>
                <w:szCs w:val="20"/>
              </w:rPr>
              <w:t>True</w:t>
            </w:r>
            <w:r w:rsidRPr="44CE777C" w:rsidR="0720F140">
              <w:rPr>
                <w:b w:val="0"/>
                <w:bCs w:val="0"/>
                <w:sz w:val="20"/>
                <w:szCs w:val="20"/>
              </w:rPr>
              <w:t xml:space="preserve">: </w:t>
            </w:r>
            <w:r w:rsidRPr="44CE777C" w:rsidR="3604ADE4">
              <w:rPr>
                <w:b w:val="0"/>
                <w:bCs w:val="0"/>
                <w:sz w:val="20"/>
                <w:szCs w:val="20"/>
              </w:rPr>
              <w:t>starts a new iteration for movi</w:t>
            </w:r>
            <w:r w:rsidRPr="44CE777C" w:rsidR="2C12A0B0">
              <w:rPr>
                <w:b w:val="0"/>
                <w:bCs w:val="0"/>
                <w:sz w:val="20"/>
                <w:szCs w:val="20"/>
              </w:rPr>
              <w:t xml:space="preserve">ng </w:t>
            </w:r>
            <w:r w:rsidRPr="44CE777C" w:rsidR="59A2F160">
              <w:rPr>
                <w:b w:val="0"/>
                <w:bCs w:val="0"/>
                <w:sz w:val="20"/>
                <w:szCs w:val="20"/>
              </w:rPr>
              <w:t>cart.</w:t>
            </w:r>
          </w:p>
          <w:p w:rsidR="72FDCCA8" w:rsidP="44CE777C" w:rsidRDefault="72FDCCA8" w14:paraId="38DC649B" w14:textId="3CADF852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0"/>
                <w:szCs w:val="20"/>
              </w:rPr>
            </w:pPr>
            <w:r w:rsidRPr="44CE777C" w:rsidR="37817232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44CE777C" w:rsidR="37817232">
              <w:rPr>
                <w:b w:val="1"/>
                <w:bCs w:val="1"/>
                <w:sz w:val="20"/>
                <w:szCs w:val="20"/>
              </w:rPr>
              <w:t>False</w:t>
            </w:r>
            <w:r w:rsidRPr="44CE777C" w:rsidR="37817232">
              <w:rPr>
                <w:b w:val="0"/>
                <w:bCs w:val="0"/>
                <w:sz w:val="20"/>
                <w:szCs w:val="20"/>
              </w:rPr>
              <w:t>: no more cart to be moved</w:t>
            </w:r>
          </w:p>
        </w:tc>
      </w:tr>
      <w:tr w:rsidR="0DD50578" w:rsidTr="137959A6" w14:paraId="3485C43A">
        <w:tc>
          <w:tcPr>
            <w:tcW w:w="1725" w:type="dxa"/>
            <w:shd w:val="clear" w:color="auto" w:fill="FFF2CC" w:themeFill="accent4" w:themeFillTint="33"/>
            <w:tcMar/>
          </w:tcPr>
          <w:p w:rsidR="081140FC" w:rsidP="0DD50578" w:rsidRDefault="081140FC" w14:paraId="6A0AD487" w14:textId="2B73262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081140FC">
              <w:rPr>
                <w:b w:val="1"/>
                <w:bCs w:val="1"/>
                <w:sz w:val="20"/>
                <w:szCs w:val="20"/>
              </w:rPr>
              <w:t>NewStoragePointRequest</w:t>
            </w:r>
          </w:p>
        </w:tc>
        <w:tc>
          <w:tcPr>
            <w:tcW w:w="1545" w:type="dxa"/>
            <w:tcMar/>
          </w:tcPr>
          <w:p w:rsidR="486157A6" w:rsidP="0DD50578" w:rsidRDefault="486157A6" w14:paraId="7D555AB4" w14:textId="46917BA7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486157A6">
              <w:rPr>
                <w:sz w:val="20"/>
                <w:szCs w:val="20"/>
              </w:rPr>
              <w:t>Robot behaviour ask for warehouse backend for the storage point with the cart marker ID</w:t>
            </w:r>
          </w:p>
        </w:tc>
        <w:tc>
          <w:tcPr>
            <w:tcW w:w="1935" w:type="dxa"/>
            <w:tcMar/>
          </w:tcPr>
          <w:p w:rsidR="67A899FB" w:rsidP="0DD50578" w:rsidRDefault="67A899FB" w14:paraId="64739395" w14:textId="382A6BBF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67A899FB">
              <w:rPr>
                <w:sz w:val="20"/>
                <w:szCs w:val="20"/>
              </w:rPr>
              <w:t>r</w:t>
            </w:r>
            <w:r w:rsidRPr="0DD50578" w:rsidR="1271A727">
              <w:rPr>
                <w:sz w:val="20"/>
                <w:szCs w:val="20"/>
              </w:rPr>
              <w:t>obotID</w:t>
            </w:r>
            <w:r w:rsidRPr="0DD50578" w:rsidR="58D6168E">
              <w:rPr>
                <w:sz w:val="20"/>
                <w:szCs w:val="20"/>
              </w:rPr>
              <w:t>,</w:t>
            </w:r>
          </w:p>
          <w:p w:rsidR="0DD50578" w:rsidP="0DD50578" w:rsidRDefault="0DD50578" w14:paraId="124B84B1" w14:textId="7AF56712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58D6168E" w:rsidP="0DD50578" w:rsidRDefault="58D6168E" w14:paraId="36ECA61E" w14:textId="16647352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58D6168E">
              <w:rPr>
                <w:sz w:val="20"/>
                <w:szCs w:val="20"/>
              </w:rPr>
              <w:t>markerID</w:t>
            </w:r>
          </w:p>
          <w:p w:rsidR="0DD50578" w:rsidP="0DD50578" w:rsidRDefault="0DD50578" w14:paraId="1CCA83BF" w14:textId="20F8CE2D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128087EC" w:rsidP="0DD50578" w:rsidRDefault="128087EC" w14:paraId="18E977B0" w14:textId="4BD5A600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28087EC">
              <w:rPr>
                <w:b w:val="1"/>
                <w:bCs w:val="1"/>
                <w:sz w:val="20"/>
                <w:szCs w:val="20"/>
              </w:rPr>
              <w:t>NewStoragePoint</w:t>
            </w:r>
          </w:p>
          <w:p w:rsidR="128087EC" w:rsidP="0DD50578" w:rsidRDefault="128087EC" w14:paraId="5365091B" w14:textId="537FDCFA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28087EC">
              <w:rPr>
                <w:b w:val="1"/>
                <w:bCs w:val="1"/>
                <w:sz w:val="20"/>
                <w:szCs w:val="20"/>
              </w:rPr>
              <w:t>Response</w:t>
            </w:r>
          </w:p>
        </w:tc>
        <w:tc>
          <w:tcPr>
            <w:tcW w:w="3215" w:type="dxa"/>
            <w:tcMar/>
          </w:tcPr>
          <w:p w:rsidR="551A2A63" w:rsidP="0DD50578" w:rsidRDefault="551A2A63" w14:paraId="4F87F788" w14:textId="315087EA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551A2A63">
              <w:rPr>
                <w:sz w:val="20"/>
                <w:szCs w:val="20"/>
              </w:rPr>
              <w:t>cart marker ID, is used to identify the Place position.</w:t>
            </w:r>
          </w:p>
        </w:tc>
      </w:tr>
      <w:tr w:rsidR="0DD50578" w:rsidTr="137959A6" w14:paraId="2CD50F4E">
        <w:tc>
          <w:tcPr>
            <w:tcW w:w="1725" w:type="dxa"/>
            <w:shd w:val="clear" w:color="auto" w:fill="FFF2CC" w:themeFill="accent4" w:themeFillTint="33"/>
            <w:tcMar/>
          </w:tcPr>
          <w:p w:rsidR="128087EC" w:rsidP="0DD50578" w:rsidRDefault="128087EC" w14:paraId="17C3A765" w14:textId="40F5FF2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28087EC">
              <w:rPr>
                <w:b w:val="1"/>
                <w:bCs w:val="1"/>
                <w:sz w:val="20"/>
                <w:szCs w:val="20"/>
              </w:rPr>
              <w:t>NewStoragePointResponse</w:t>
            </w:r>
          </w:p>
        </w:tc>
        <w:tc>
          <w:tcPr>
            <w:tcW w:w="1545" w:type="dxa"/>
            <w:tcMar/>
          </w:tcPr>
          <w:p w:rsidR="2E1B7010" w:rsidP="0DD50578" w:rsidRDefault="2E1B7010" w14:paraId="4F8CDFB1" w14:textId="4806FE38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E1B7010">
              <w:rPr>
                <w:sz w:val="20"/>
                <w:szCs w:val="20"/>
              </w:rPr>
              <w:t>According to the cart marker ID, get the storage point</w:t>
            </w:r>
          </w:p>
        </w:tc>
        <w:tc>
          <w:tcPr>
            <w:tcW w:w="1935" w:type="dxa"/>
            <w:tcMar/>
          </w:tcPr>
          <w:p w:rsidR="0DD50578" w:rsidP="0DD50578" w:rsidRDefault="0DD50578" w14:paraId="19935458" w14:textId="7277E63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7BC0B336" w14:textId="295D145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DD50578" w:rsidR="1271A727">
              <w:rPr>
                <w:sz w:val="20"/>
                <w:szCs w:val="20"/>
              </w:rPr>
              <w:t>robotID</w:t>
            </w:r>
            <w:proofErr w:type="spellEnd"/>
            <w:r w:rsidRPr="0DD50578" w:rsidR="1271A727">
              <w:rPr>
                <w:sz w:val="20"/>
                <w:szCs w:val="20"/>
              </w:rPr>
              <w:t>,</w:t>
            </w:r>
          </w:p>
          <w:p w:rsidR="0DD50578" w:rsidP="0DD50578" w:rsidRDefault="0DD50578" w14:paraId="55C5B7DA" w14:textId="0F760F3D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258466A4" w:rsidP="0DD50578" w:rsidRDefault="258466A4" w14:paraId="5CDE7F12" w14:textId="6AA7AED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258466A4">
              <w:rPr>
                <w:sz w:val="20"/>
                <w:szCs w:val="20"/>
              </w:rPr>
              <w:t>markerID,</w:t>
            </w:r>
          </w:p>
          <w:p w:rsidR="0DD50578" w:rsidP="0DD50578" w:rsidRDefault="0DD50578" w14:paraId="316CBFAF" w14:textId="5ABBB165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6C42B12D" w14:textId="5F94F751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271A727">
              <w:rPr>
                <w:sz w:val="20"/>
                <w:szCs w:val="20"/>
              </w:rPr>
              <w:t>hasNew</w:t>
            </w:r>
            <w:r w:rsidRPr="0DD50578" w:rsidR="7122A926">
              <w:rPr>
                <w:sz w:val="20"/>
                <w:szCs w:val="20"/>
              </w:rPr>
              <w:t>Point</w:t>
            </w:r>
            <w:r w:rsidRPr="0DD50578" w:rsidR="1271A727">
              <w:rPr>
                <w:sz w:val="20"/>
                <w:szCs w:val="20"/>
              </w:rPr>
              <w:t xml:space="preserve"> </w:t>
            </w:r>
            <w:r w:rsidRPr="0DD50578" w:rsidR="1271A727">
              <w:rPr>
                <w:sz w:val="18"/>
                <w:szCs w:val="18"/>
              </w:rPr>
              <w:t>(boolean)</w:t>
            </w:r>
            <w:r w:rsidRPr="0DD50578" w:rsidR="1271A727">
              <w:rPr>
                <w:sz w:val="20"/>
                <w:szCs w:val="20"/>
              </w:rPr>
              <w:t>,</w:t>
            </w:r>
          </w:p>
          <w:p w:rsidR="0DD50578" w:rsidP="0DD50578" w:rsidRDefault="0DD50578" w14:paraId="4FD2AC4E" w14:textId="3973CD53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0AF1532D" w14:textId="7730445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271A727">
              <w:rPr>
                <w:sz w:val="20"/>
                <w:szCs w:val="20"/>
              </w:rPr>
              <w:t>storagePoint,</w:t>
            </w:r>
          </w:p>
          <w:p w:rsidR="0DD50578" w:rsidP="0DD50578" w:rsidRDefault="0DD50578" w14:paraId="3A8495DB" w14:textId="0218403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75CE84E2" w14:textId="77262184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271A727">
              <w:rPr>
                <w:sz w:val="20"/>
                <w:szCs w:val="20"/>
              </w:rPr>
              <w:t>storageAuxliaryPoint</w:t>
            </w:r>
          </w:p>
          <w:p w:rsidR="0DD50578" w:rsidP="0DD50578" w:rsidRDefault="0DD50578" w14:paraId="624E6FD0" w14:textId="3969C503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DD50578" w:rsidP="0DD50578" w:rsidRDefault="0DD50578" w14:paraId="2AA3E91A" w14:textId="4BBE79A2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3C69B804" w:rsidP="0DD50578" w:rsidRDefault="3C69B804" w14:paraId="4C3E8923" w14:textId="3185D9FA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3C69B804">
              <w:rPr>
                <w:sz w:val="20"/>
                <w:szCs w:val="20"/>
              </w:rPr>
              <w:t xml:space="preserve">1. The </w:t>
            </w:r>
            <w:proofErr w:type="spellStart"/>
            <w:r w:rsidRPr="0DD50578" w:rsidR="3C69B804">
              <w:rPr>
                <w:b w:val="1"/>
                <w:bCs w:val="1"/>
                <w:sz w:val="20"/>
                <w:szCs w:val="20"/>
              </w:rPr>
              <w:t>storageAuxliaryPoint</w:t>
            </w:r>
            <w:proofErr w:type="spellEnd"/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3C69B804">
              <w:rPr>
                <w:sz w:val="20"/>
                <w:szCs w:val="20"/>
              </w:rPr>
              <w:t xml:space="preserve">field is fixed point for a specific point in the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picking side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in front of Door on the way to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storage area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. Robot will stop here </w:t>
            </w:r>
            <w:r w:rsidRPr="0DD50578" w:rsidR="50080626">
              <w:rPr>
                <w:b w:val="0"/>
                <w:bCs w:val="0"/>
                <w:sz w:val="20"/>
                <w:szCs w:val="20"/>
              </w:rPr>
              <w:t>and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check </w:t>
            </w:r>
            <w:r w:rsidRPr="0DD50578" w:rsidR="501D6F9E">
              <w:rPr>
                <w:b w:val="0"/>
                <w:bCs w:val="0"/>
                <w:sz w:val="20"/>
                <w:szCs w:val="20"/>
              </w:rPr>
              <w:t xml:space="preserve">door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>marker</w:t>
            </w:r>
            <w:r w:rsidRPr="0DD50578" w:rsidR="1CC4FDC2">
              <w:rPr>
                <w:b w:val="0"/>
                <w:bCs w:val="0"/>
                <w:sz w:val="20"/>
                <w:szCs w:val="20"/>
              </w:rPr>
              <w:t xml:space="preserve"> ID, if door is </w:t>
            </w:r>
            <w:proofErr w:type="gramStart"/>
            <w:r w:rsidRPr="0DD50578" w:rsidR="1CC4FDC2">
              <w:rPr>
                <w:b w:val="0"/>
                <w:bCs w:val="0"/>
                <w:sz w:val="20"/>
                <w:szCs w:val="20"/>
              </w:rPr>
              <w:t>found(</w:t>
            </w:r>
            <w:proofErr w:type="gramEnd"/>
            <w:r w:rsidRPr="0DD50578" w:rsidR="1CC4FDC2">
              <w:rPr>
                <w:b w:val="0"/>
                <w:bCs w:val="0"/>
                <w:sz w:val="20"/>
                <w:szCs w:val="20"/>
              </w:rPr>
              <w:t>marker ID=1),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DD50578" w:rsidR="0A3864CC">
              <w:rPr>
                <w:b w:val="0"/>
                <w:bCs w:val="0"/>
                <w:sz w:val="20"/>
                <w:szCs w:val="20"/>
              </w:rPr>
              <w:t xml:space="preserve">it </w:t>
            </w:r>
            <w:proofErr w:type="gramStart"/>
            <w:r w:rsidRPr="0DD50578" w:rsidR="0A3864CC">
              <w:rPr>
                <w:b w:val="0"/>
                <w:bCs w:val="0"/>
                <w:sz w:val="20"/>
                <w:szCs w:val="20"/>
              </w:rPr>
              <w:t>query</w:t>
            </w:r>
            <w:proofErr w:type="gramEnd"/>
            <w:r w:rsidRPr="0DD50578" w:rsidR="0A3864CC">
              <w:rPr>
                <w:b w:val="0"/>
                <w:bCs w:val="0"/>
                <w:sz w:val="20"/>
                <w:szCs w:val="20"/>
              </w:rPr>
              <w:t xml:space="preserve"> door status. Then send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new </w:t>
            </w:r>
            <w:proofErr w:type="spellStart"/>
            <w:r w:rsidRPr="0DD50578" w:rsidR="3C69B804">
              <w:rPr>
                <w:b w:val="1"/>
                <w:bCs w:val="1"/>
                <w:sz w:val="20"/>
                <w:szCs w:val="20"/>
              </w:rPr>
              <w:t>GoTo</w:t>
            </w:r>
            <w:proofErr w:type="spellEnd"/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3C69B804">
              <w:rPr>
                <w:sz w:val="20"/>
                <w:szCs w:val="20"/>
              </w:rPr>
              <w:t xml:space="preserve">event if door is open.  </w:t>
            </w:r>
          </w:p>
          <w:p w:rsidR="0DD50578" w:rsidP="0DD50578" w:rsidRDefault="0DD50578" w14:paraId="6DC00FE5" w14:textId="22155AB0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</w:p>
          <w:p w:rsidR="3C69B804" w:rsidP="0DD50578" w:rsidRDefault="3C69B804" w14:paraId="699FDDC6" w14:textId="02AC4F1F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2. </w:t>
            </w:r>
            <w:proofErr w:type="spellStart"/>
            <w:r w:rsidRPr="0DD50578" w:rsidR="3C69B804">
              <w:rPr>
                <w:b w:val="1"/>
                <w:bCs w:val="1"/>
                <w:sz w:val="20"/>
                <w:szCs w:val="20"/>
              </w:rPr>
              <w:t>hasNew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Point</w:t>
            </w:r>
            <w:proofErr w:type="spellEnd"/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field is of ‘Boolean’ type. After receiving this event, robot behaviour will check the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‘hasNewPoint’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>field:</w:t>
            </w:r>
          </w:p>
          <w:p w:rsidR="0DD50578" w:rsidP="0DD50578" w:rsidRDefault="0DD50578" w14:paraId="6D79536C" w14:textId="27ADF109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</w:p>
          <w:p w:rsidR="3C69B804" w:rsidP="0DD50578" w:rsidRDefault="3C69B804" w14:paraId="4EDCC79E" w14:textId="5A0713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True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>: starts to move cart to storage point.</w:t>
            </w:r>
          </w:p>
          <w:p w:rsidR="3C69B804" w:rsidP="0DD50578" w:rsidRDefault="3C69B804" w14:paraId="40ED544A" w14:textId="3CADF852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0"/>
                <w:szCs w:val="20"/>
              </w:rPr>
            </w:pP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False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>: no more cart to be moved</w:t>
            </w:r>
          </w:p>
          <w:p w:rsidR="0DD50578" w:rsidP="0DD50578" w:rsidRDefault="0DD50578" w14:paraId="4CEF99F4" w14:textId="27C683C8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9A71F6A" w:rsidTr="137959A6" w14:paraId="4C878C79">
        <w:tc>
          <w:tcPr>
            <w:tcW w:w="1725" w:type="dxa"/>
            <w:shd w:val="clear" w:color="auto" w:fill="FFF2CC" w:themeFill="accent4" w:themeFillTint="33"/>
            <w:tcMar/>
          </w:tcPr>
          <w:p w:rsidR="4E049ED9" w:rsidP="09A71F6A" w:rsidRDefault="4E049ED9" w14:paraId="72083C0B" w14:textId="72A6C33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4E049ED9">
              <w:rPr>
                <w:b w:val="1"/>
                <w:bCs w:val="1"/>
                <w:sz w:val="20"/>
                <w:szCs w:val="20"/>
              </w:rPr>
              <w:t>NoCartNotice</w:t>
            </w:r>
          </w:p>
        </w:tc>
        <w:tc>
          <w:tcPr>
            <w:tcW w:w="1545" w:type="dxa"/>
            <w:tcMar/>
          </w:tcPr>
          <w:p w:rsidR="4E049ED9" w:rsidP="09A71F6A" w:rsidRDefault="4E049ED9" w14:paraId="391D5005" w14:textId="648E684C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455AD42F">
              <w:rPr>
                <w:sz w:val="20"/>
                <w:szCs w:val="20"/>
              </w:rPr>
              <w:t xml:space="preserve">It’s sent when </w:t>
            </w:r>
            <w:r w:rsidRPr="63B8FDAA" w:rsidR="4E049ED9">
              <w:rPr>
                <w:sz w:val="20"/>
                <w:szCs w:val="20"/>
              </w:rPr>
              <w:t>Robot</w:t>
            </w:r>
            <w:r w:rsidRPr="63B8FDAA" w:rsidR="3CA7BFC1">
              <w:rPr>
                <w:sz w:val="20"/>
                <w:szCs w:val="20"/>
              </w:rPr>
              <w:t xml:space="preserve"> </w:t>
            </w:r>
            <w:r w:rsidRPr="63B8FDAA" w:rsidR="4E049ED9">
              <w:rPr>
                <w:sz w:val="20"/>
                <w:szCs w:val="20"/>
              </w:rPr>
              <w:t xml:space="preserve">behaviour </w:t>
            </w:r>
            <w:r w:rsidRPr="63B8FDAA" w:rsidR="542BF7DC">
              <w:rPr>
                <w:sz w:val="20"/>
                <w:szCs w:val="20"/>
              </w:rPr>
              <w:t xml:space="preserve">received </w:t>
            </w:r>
            <w:proofErr w:type="spellStart"/>
            <w:r w:rsidRPr="63B8FDAA" w:rsidR="542BF7DC">
              <w:rPr>
                <w:b w:val="1"/>
                <w:bCs w:val="1"/>
                <w:sz w:val="20"/>
                <w:szCs w:val="20"/>
              </w:rPr>
              <w:t>MarkerReturn</w:t>
            </w:r>
            <w:proofErr w:type="spellEnd"/>
            <w:r w:rsidRPr="63B8FDAA" w:rsidR="542BF7DC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63B8FDAA" w:rsidR="542BF7DC">
              <w:rPr>
                <w:b w:val="0"/>
                <w:bCs w:val="0"/>
                <w:sz w:val="20"/>
                <w:szCs w:val="20"/>
              </w:rPr>
              <w:t xml:space="preserve">response, but there’s not </w:t>
            </w:r>
            <w:r w:rsidRPr="63B8FDAA" w:rsidR="4889CC06">
              <w:rPr>
                <w:b w:val="0"/>
                <w:bCs w:val="0"/>
                <w:sz w:val="20"/>
                <w:szCs w:val="20"/>
              </w:rPr>
              <w:t>any scanned</w:t>
            </w:r>
            <w:r w:rsidRPr="63B8FDAA" w:rsidR="542BF7DC">
              <w:rPr>
                <w:b w:val="0"/>
                <w:bCs w:val="0"/>
                <w:sz w:val="20"/>
                <w:szCs w:val="20"/>
              </w:rPr>
              <w:t xml:space="preserve"> marker</w:t>
            </w:r>
            <w:r w:rsidRPr="63B8FDAA" w:rsidR="4C2F46FB">
              <w:rPr>
                <w:b w:val="0"/>
                <w:bCs w:val="0"/>
                <w:sz w:val="20"/>
                <w:szCs w:val="20"/>
              </w:rPr>
              <w:t xml:space="preserve"> ID</w:t>
            </w:r>
            <w:r w:rsidRPr="63B8FDAA" w:rsidR="0C83F450">
              <w:rPr>
                <w:b w:val="0"/>
                <w:bCs w:val="0"/>
                <w:sz w:val="20"/>
                <w:szCs w:val="20"/>
              </w:rPr>
              <w:t>. It will</w:t>
            </w:r>
            <w:r w:rsidRPr="63B8FDAA" w:rsidR="0C83F450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63B8FDAA" w:rsidR="4E049ED9">
              <w:rPr>
                <w:sz w:val="20"/>
                <w:szCs w:val="20"/>
              </w:rPr>
              <w:t xml:space="preserve">Notices the warehouse backend there is not any cart at the picking point for updating the </w:t>
            </w:r>
            <w:r w:rsidRPr="63B8FDAA" w:rsidR="6A02655C">
              <w:rPr>
                <w:sz w:val="20"/>
                <w:szCs w:val="20"/>
              </w:rPr>
              <w:t>table property</w:t>
            </w:r>
            <w:r w:rsidRPr="63B8FDAA" w:rsidR="4E049ED9">
              <w:rPr>
                <w:sz w:val="20"/>
                <w:szCs w:val="20"/>
              </w:rPr>
              <w:t xml:space="preserve"> </w:t>
            </w:r>
            <w:r w:rsidRPr="63B8FDAA" w:rsidR="4E049ED9">
              <w:rPr>
                <w:b w:val="1"/>
                <w:bCs w:val="1"/>
                <w:sz w:val="20"/>
                <w:szCs w:val="20"/>
              </w:rPr>
              <w:t>'</w:t>
            </w:r>
            <w:proofErr w:type="spellStart"/>
            <w:r w:rsidRPr="63B8FDAA" w:rsidR="4E049ED9">
              <w:rPr>
                <w:b w:val="1"/>
                <w:bCs w:val="1"/>
                <w:sz w:val="20"/>
                <w:szCs w:val="20"/>
              </w:rPr>
              <w:t>isAssigned</w:t>
            </w:r>
            <w:proofErr w:type="spellEnd"/>
            <w:r w:rsidRPr="63B8FDAA" w:rsidR="4E049ED9">
              <w:rPr>
                <w:b w:val="1"/>
                <w:bCs w:val="1"/>
                <w:sz w:val="20"/>
                <w:szCs w:val="20"/>
              </w:rPr>
              <w:t xml:space="preserve">' </w:t>
            </w:r>
            <w:r w:rsidRPr="63B8FDAA" w:rsidR="4E049ED9">
              <w:rPr>
                <w:sz w:val="20"/>
                <w:szCs w:val="20"/>
              </w:rPr>
              <w:t xml:space="preserve">from </w:t>
            </w:r>
            <w:r w:rsidRPr="63B8FDAA" w:rsidR="4E049ED9">
              <w:rPr>
                <w:b w:val="1"/>
                <w:bCs w:val="1"/>
                <w:color w:val="FF0000"/>
                <w:sz w:val="20"/>
                <w:szCs w:val="20"/>
              </w:rPr>
              <w:t xml:space="preserve">True </w:t>
            </w:r>
            <w:r w:rsidRPr="63B8FDAA" w:rsidR="4E049ED9">
              <w:rPr>
                <w:sz w:val="20"/>
                <w:szCs w:val="20"/>
              </w:rPr>
              <w:t xml:space="preserve">to </w:t>
            </w:r>
            <w:r w:rsidRPr="63B8FDAA" w:rsidR="4E049ED9">
              <w:rPr>
                <w:b w:val="1"/>
                <w:bCs w:val="1"/>
                <w:color w:val="FF0000"/>
                <w:sz w:val="20"/>
                <w:szCs w:val="20"/>
              </w:rPr>
              <w:t>False</w:t>
            </w:r>
            <w:proofErr w:type="spellStart"/>
            <w:proofErr w:type="spellEnd"/>
          </w:p>
        </w:tc>
        <w:tc>
          <w:tcPr>
            <w:tcW w:w="1935" w:type="dxa"/>
            <w:tcMar/>
          </w:tcPr>
          <w:p w:rsidR="27635D8C" w:rsidP="09A71F6A" w:rsidRDefault="27635D8C" w14:paraId="7ABB137C" w14:textId="3037ACF1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27635D8C">
              <w:rPr>
                <w:sz w:val="20"/>
                <w:szCs w:val="20"/>
              </w:rPr>
              <w:t>robotID</w:t>
            </w:r>
            <w:r w:rsidRPr="0DD50578" w:rsidR="27635D8C">
              <w:rPr>
                <w:sz w:val="20"/>
                <w:szCs w:val="20"/>
              </w:rPr>
              <w:t>,</w:t>
            </w:r>
          </w:p>
          <w:p w:rsidR="09A71F6A" w:rsidP="09A71F6A" w:rsidRDefault="09A71F6A" w14:paraId="0C2133C2" w14:textId="60E8B789">
            <w:pPr>
              <w:pStyle w:val="Normal"/>
              <w:jc w:val="both"/>
              <w:rPr>
                <w:sz w:val="20"/>
                <w:szCs w:val="20"/>
              </w:rPr>
            </w:pPr>
          </w:p>
          <w:p w:rsidR="27635D8C" w:rsidP="09A71F6A" w:rsidRDefault="27635D8C" w14:paraId="7E687293" w14:textId="5DAA64A5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27635D8C">
              <w:rPr>
                <w:sz w:val="20"/>
                <w:szCs w:val="20"/>
              </w:rPr>
              <w:t>pickPoint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013AAC2B" w:rsidP="09A71F6A" w:rsidRDefault="013AAC2B" w14:paraId="5761604A" w14:textId="6F3A51DB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63B8FDAA" w:rsidR="6FB095B0">
              <w:rPr>
                <w:b w:val="1"/>
                <w:bCs w:val="1"/>
                <w:sz w:val="20"/>
                <w:szCs w:val="20"/>
              </w:rPr>
              <w:t>CartNoticeResponse</w:t>
            </w:r>
          </w:p>
        </w:tc>
        <w:tc>
          <w:tcPr>
            <w:tcW w:w="3215" w:type="dxa"/>
            <w:tcMar/>
          </w:tcPr>
          <w:p w:rsidR="27635D8C" w:rsidP="09A71F6A" w:rsidRDefault="27635D8C" w14:paraId="7A38185A" w14:textId="40D63C08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27635D8C">
              <w:rPr>
                <w:sz w:val="20"/>
                <w:szCs w:val="20"/>
              </w:rPr>
              <w:t xml:space="preserve">After the value is changed </w:t>
            </w:r>
            <w:r w:rsidRPr="63B8FDAA" w:rsidR="035EBA53">
              <w:rPr>
                <w:sz w:val="20"/>
                <w:szCs w:val="20"/>
              </w:rPr>
              <w:t xml:space="preserve">to </w:t>
            </w:r>
            <w:r w:rsidRPr="63B8FDAA" w:rsidR="27635D8C">
              <w:rPr>
                <w:sz w:val="20"/>
                <w:szCs w:val="20"/>
              </w:rPr>
              <w:t xml:space="preserve">false, it means this place </w:t>
            </w:r>
            <w:r w:rsidRPr="63B8FDAA" w:rsidR="4AB5D3F1">
              <w:rPr>
                <w:sz w:val="20"/>
                <w:szCs w:val="20"/>
              </w:rPr>
              <w:t>could</w:t>
            </w:r>
            <w:r w:rsidRPr="63B8FDAA" w:rsidR="27635D8C">
              <w:rPr>
                <w:sz w:val="20"/>
                <w:szCs w:val="20"/>
              </w:rPr>
              <w:t xml:space="preserve"> be assigned to another robot</w:t>
            </w:r>
            <w:r w:rsidRPr="63B8FDAA" w:rsidR="44312450">
              <w:rPr>
                <w:sz w:val="20"/>
                <w:szCs w:val="20"/>
              </w:rPr>
              <w:t xml:space="preserve">, and a new cart may be put in this place </w:t>
            </w:r>
            <w:r w:rsidRPr="63B8FDAA" w:rsidR="27635D8C">
              <w:rPr>
                <w:sz w:val="20"/>
                <w:szCs w:val="20"/>
              </w:rPr>
              <w:t xml:space="preserve"> </w:t>
            </w:r>
          </w:p>
        </w:tc>
      </w:tr>
      <w:tr w:rsidR="63B8FDAA" w:rsidTr="137959A6" w14:paraId="298D6CA4">
        <w:tc>
          <w:tcPr>
            <w:tcW w:w="1725" w:type="dxa"/>
            <w:shd w:val="clear" w:color="auto" w:fill="FFF2CC" w:themeFill="accent4" w:themeFillTint="33"/>
            <w:tcMar/>
          </w:tcPr>
          <w:p w:rsidR="6ED7A1B1" w:rsidP="63B8FDAA" w:rsidRDefault="6ED7A1B1" w14:paraId="28BE7AD8" w14:textId="4040BCE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63B8FDAA" w:rsidR="6ED7A1B1">
              <w:rPr>
                <w:b w:val="1"/>
                <w:bCs w:val="1"/>
                <w:sz w:val="20"/>
                <w:szCs w:val="20"/>
              </w:rPr>
              <w:t>CartMovedNotice</w:t>
            </w:r>
          </w:p>
        </w:tc>
        <w:tc>
          <w:tcPr>
            <w:tcW w:w="1545" w:type="dxa"/>
            <w:tcMar/>
          </w:tcPr>
          <w:p w:rsidR="6ED7A1B1" w:rsidP="63B8FDAA" w:rsidRDefault="6ED7A1B1" w14:paraId="3C87B1C3" w14:textId="34FD928A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6ED7A1B1">
              <w:rPr>
                <w:sz w:val="20"/>
                <w:szCs w:val="20"/>
              </w:rPr>
              <w:t xml:space="preserve">Robot behaviour </w:t>
            </w:r>
          </w:p>
          <w:p w:rsidR="6ED7A1B1" w:rsidP="63B8FDAA" w:rsidRDefault="6ED7A1B1" w14:paraId="30FB7CE2" w14:textId="160F2361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6ED7A1B1">
              <w:rPr>
                <w:sz w:val="20"/>
                <w:szCs w:val="20"/>
              </w:rPr>
              <w:t>Notices the warehouse backend the cart at the picking point has been moved.</w:t>
            </w:r>
            <w:r w:rsidRPr="63B8FDAA" w:rsidR="34F441C6">
              <w:rPr>
                <w:sz w:val="20"/>
                <w:szCs w:val="20"/>
              </w:rPr>
              <w:t xml:space="preserve"> The backend will </w:t>
            </w:r>
            <w:proofErr w:type="spellStart"/>
            <w:r w:rsidRPr="63B8FDAA" w:rsidR="6ED7A1B1">
              <w:rPr>
                <w:sz w:val="20"/>
                <w:szCs w:val="20"/>
              </w:rPr>
              <w:t>updat</w:t>
            </w:r>
            <w:proofErr w:type="spellEnd"/>
            <w:r w:rsidRPr="63B8FDAA" w:rsidR="6ED7A1B1">
              <w:rPr>
                <w:sz w:val="20"/>
                <w:szCs w:val="20"/>
              </w:rPr>
              <w:t xml:space="preserve"> the </w:t>
            </w:r>
            <w:r w:rsidRPr="63B8FDAA" w:rsidR="7E6092B1">
              <w:rPr>
                <w:sz w:val="20"/>
                <w:szCs w:val="20"/>
              </w:rPr>
              <w:t xml:space="preserve">table property </w:t>
            </w:r>
            <w:r w:rsidRPr="63B8FDAA" w:rsidR="6ED7A1B1">
              <w:rPr>
                <w:b w:val="1"/>
                <w:bCs w:val="1"/>
                <w:sz w:val="20"/>
                <w:szCs w:val="20"/>
              </w:rPr>
              <w:t xml:space="preserve">'isAssigned' </w:t>
            </w:r>
            <w:r w:rsidRPr="63B8FDAA" w:rsidR="6ED7A1B1">
              <w:rPr>
                <w:sz w:val="20"/>
                <w:szCs w:val="20"/>
              </w:rPr>
              <w:t xml:space="preserve">from </w:t>
            </w:r>
            <w:r w:rsidRPr="63B8FDAA" w:rsidR="6ED7A1B1">
              <w:rPr>
                <w:b w:val="1"/>
                <w:bCs w:val="1"/>
                <w:color w:val="FF0000"/>
                <w:sz w:val="20"/>
                <w:szCs w:val="20"/>
              </w:rPr>
              <w:t xml:space="preserve">True </w:t>
            </w:r>
            <w:r w:rsidRPr="63B8FDAA" w:rsidR="6ED7A1B1">
              <w:rPr>
                <w:sz w:val="20"/>
                <w:szCs w:val="20"/>
              </w:rPr>
              <w:t xml:space="preserve">to </w:t>
            </w:r>
            <w:r w:rsidRPr="63B8FDAA" w:rsidR="6ED7A1B1">
              <w:rPr>
                <w:b w:val="1"/>
                <w:bCs w:val="1"/>
                <w:color w:val="FF0000"/>
                <w:sz w:val="20"/>
                <w:szCs w:val="20"/>
              </w:rPr>
              <w:t>False</w:t>
            </w:r>
          </w:p>
          <w:p w:rsidR="63B8FDAA" w:rsidP="63B8FDAA" w:rsidRDefault="63B8FDAA" w14:paraId="7C947B20" w14:textId="203AA704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1935" w:type="dxa"/>
            <w:tcMar/>
          </w:tcPr>
          <w:p w:rsidR="2BB6AC6D" w:rsidP="63B8FDAA" w:rsidRDefault="2BB6AC6D" w14:paraId="3F16A4B8" w14:textId="34B7AE1E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2BB6AC6D">
              <w:rPr>
                <w:sz w:val="20"/>
                <w:szCs w:val="20"/>
              </w:rPr>
              <w:t>robotID</w:t>
            </w:r>
            <w:r w:rsidRPr="0DD50578" w:rsidR="2BB6AC6D">
              <w:rPr>
                <w:sz w:val="20"/>
                <w:szCs w:val="20"/>
              </w:rPr>
              <w:t>,</w:t>
            </w:r>
          </w:p>
          <w:p w:rsidR="63B8FDAA" w:rsidP="63B8FDAA" w:rsidRDefault="63B8FDAA" w14:paraId="0D3A3CC9" w14:textId="60E8B789">
            <w:pPr>
              <w:pStyle w:val="Normal"/>
              <w:jc w:val="both"/>
              <w:rPr>
                <w:sz w:val="20"/>
                <w:szCs w:val="20"/>
              </w:rPr>
            </w:pPr>
          </w:p>
          <w:p w:rsidR="2BB6AC6D" w:rsidP="63B8FDAA" w:rsidRDefault="2BB6AC6D" w14:paraId="68E731E7" w14:textId="5DAA64A5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2BB6AC6D">
              <w:rPr>
                <w:sz w:val="20"/>
                <w:szCs w:val="20"/>
              </w:rPr>
              <w:t>pickPoint</w:t>
            </w:r>
          </w:p>
          <w:p w:rsidR="63B8FDAA" w:rsidP="63B8FDAA" w:rsidRDefault="63B8FDAA" w14:paraId="72E71AE1" w14:textId="0BAA5472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2BB6AC6D" w:rsidP="63B8FDAA" w:rsidRDefault="2BB6AC6D" w14:paraId="2AB65557" w14:textId="5CB43181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3B8FDAA" w:rsidR="2BB6AC6D">
              <w:rPr>
                <w:b w:val="1"/>
                <w:bCs w:val="1"/>
                <w:sz w:val="20"/>
                <w:szCs w:val="20"/>
              </w:rPr>
              <w:t>CartNoticeResponse</w:t>
            </w:r>
            <w:proofErr w:type="spellEnd"/>
          </w:p>
        </w:tc>
        <w:tc>
          <w:tcPr>
            <w:tcW w:w="3215" w:type="dxa"/>
            <w:tcMar/>
          </w:tcPr>
          <w:p w:rsidR="378C1128" w:rsidP="63B8FDAA" w:rsidRDefault="378C1128" w14:paraId="41A907FC" w14:textId="23D78C43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378C1128">
              <w:rPr>
                <w:sz w:val="20"/>
                <w:szCs w:val="20"/>
              </w:rPr>
              <w:t xml:space="preserve">This event is sent after the </w:t>
            </w:r>
            <w:proofErr w:type="spellStart"/>
            <w:r w:rsidRPr="63B8FDAA" w:rsidR="378C1128">
              <w:rPr>
                <w:b w:val="1"/>
                <w:bCs w:val="1"/>
                <w:sz w:val="20"/>
                <w:szCs w:val="20"/>
              </w:rPr>
              <w:t>PlaceCart</w:t>
            </w:r>
            <w:proofErr w:type="spellEnd"/>
            <w:r w:rsidRPr="63B8FDAA" w:rsidR="378C1128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63B8FDAA" w:rsidR="378C1128">
              <w:rPr>
                <w:sz w:val="20"/>
                <w:szCs w:val="20"/>
              </w:rPr>
              <w:t>event has been executed successfully</w:t>
            </w:r>
          </w:p>
        </w:tc>
      </w:tr>
      <w:tr w:rsidR="09A71F6A" w:rsidTr="137959A6" w14:paraId="17F1D576">
        <w:tc>
          <w:tcPr>
            <w:tcW w:w="1725" w:type="dxa"/>
            <w:shd w:val="clear" w:color="auto" w:fill="FFF2CC" w:themeFill="accent4" w:themeFillTint="33"/>
            <w:tcMar/>
          </w:tcPr>
          <w:p w:rsidR="039E8608" w:rsidP="09A71F6A" w:rsidRDefault="039E8608" w14:paraId="0D60E5BE" w14:textId="490E4DA5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039E8608">
              <w:rPr>
                <w:b w:val="1"/>
                <w:bCs w:val="1"/>
                <w:sz w:val="20"/>
                <w:szCs w:val="20"/>
              </w:rPr>
              <w:t>CartNoticeResponse</w:t>
            </w:r>
          </w:p>
        </w:tc>
        <w:tc>
          <w:tcPr>
            <w:tcW w:w="1545" w:type="dxa"/>
            <w:tcMar/>
          </w:tcPr>
          <w:p w:rsidR="039E8608" w:rsidP="09A71F6A" w:rsidRDefault="039E8608" w14:paraId="389BBF74" w14:textId="34897FD9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039E8608">
              <w:rPr>
                <w:sz w:val="20"/>
                <w:szCs w:val="20"/>
              </w:rPr>
              <w:t xml:space="preserve">Response to </w:t>
            </w:r>
          </w:p>
          <w:p w:rsidR="039E8608" w:rsidP="09A71F6A" w:rsidRDefault="039E8608" w14:paraId="60BDB31E" w14:textId="47C1E4B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039E8608">
              <w:rPr>
                <w:b w:val="1"/>
                <w:bCs w:val="1"/>
                <w:sz w:val="20"/>
                <w:szCs w:val="20"/>
              </w:rPr>
              <w:t>NoCartNotice</w:t>
            </w:r>
          </w:p>
        </w:tc>
        <w:tc>
          <w:tcPr>
            <w:tcW w:w="1935" w:type="dxa"/>
            <w:tcMar/>
          </w:tcPr>
          <w:p w:rsidR="5435ACF6" w:rsidP="09A71F6A" w:rsidRDefault="5435ACF6" w14:paraId="05C8C097" w14:textId="3A26F11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5435ACF6">
              <w:rPr>
                <w:sz w:val="20"/>
                <w:szCs w:val="20"/>
              </w:rPr>
              <w:t>robotID</w:t>
            </w:r>
            <w:r w:rsidRPr="0DD50578" w:rsidR="5435ACF6">
              <w:rPr>
                <w:sz w:val="20"/>
                <w:szCs w:val="20"/>
              </w:rPr>
              <w:t>,</w:t>
            </w:r>
          </w:p>
          <w:p w:rsidR="09A71F6A" w:rsidP="09A71F6A" w:rsidRDefault="09A71F6A" w14:paraId="1606BC68" w14:textId="5CF280AF">
            <w:pPr>
              <w:pStyle w:val="Normal"/>
              <w:jc w:val="both"/>
              <w:rPr>
                <w:sz w:val="20"/>
                <w:szCs w:val="20"/>
              </w:rPr>
            </w:pPr>
          </w:p>
          <w:p w:rsidR="5435ACF6" w:rsidP="09A71F6A" w:rsidRDefault="5435ACF6" w14:paraId="10DE97A1" w14:textId="61066718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5435ACF6">
              <w:rPr>
                <w:sz w:val="20"/>
                <w:szCs w:val="20"/>
              </w:rPr>
              <w:t>noticeStatus = "OK"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09A71F6A" w:rsidP="09A71F6A" w:rsidRDefault="09A71F6A" w14:paraId="7AF72AE2" w14:textId="56EB90C4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5435ACF6" w:rsidP="63B8FDAA" w:rsidRDefault="5435ACF6" w14:paraId="571F44E0" w14:textId="3CF0ED2B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5435ACF6">
              <w:rPr>
                <w:sz w:val="20"/>
                <w:szCs w:val="20"/>
              </w:rPr>
              <w:t>Af</w:t>
            </w:r>
            <w:r w:rsidRPr="63B8FDAA" w:rsidR="0D09F9B3">
              <w:rPr>
                <w:sz w:val="20"/>
                <w:szCs w:val="20"/>
              </w:rPr>
              <w:t>t</w:t>
            </w:r>
            <w:r w:rsidRPr="63B8FDAA" w:rsidR="5435ACF6">
              <w:rPr>
                <w:sz w:val="20"/>
                <w:szCs w:val="20"/>
              </w:rPr>
              <w:t>er</w:t>
            </w:r>
            <w:r w:rsidRPr="63B8FDAA" w:rsidR="5435ACF6">
              <w:rPr>
                <w:sz w:val="20"/>
                <w:szCs w:val="20"/>
              </w:rPr>
              <w:t xml:space="preserve"> robot behaviour receives this </w:t>
            </w:r>
            <w:r w:rsidRPr="63B8FDAA" w:rsidR="2E13B5C8">
              <w:rPr>
                <w:sz w:val="20"/>
                <w:szCs w:val="20"/>
              </w:rPr>
              <w:t xml:space="preserve">event, send </w:t>
            </w:r>
            <w:r w:rsidRPr="63B8FDAA" w:rsidR="5435ACF6">
              <w:rPr>
                <w:sz w:val="20"/>
                <w:szCs w:val="20"/>
              </w:rPr>
              <w:t>another</w:t>
            </w:r>
            <w:r w:rsidRPr="63B8FDAA" w:rsidR="6B7D9C5C">
              <w:rPr>
                <w:sz w:val="20"/>
                <w:szCs w:val="20"/>
              </w:rPr>
              <w:t xml:space="preserve"> </w:t>
            </w:r>
          </w:p>
          <w:p w:rsidR="5435ACF6" w:rsidP="09A71F6A" w:rsidRDefault="5435ACF6" w14:paraId="77B5C66E" w14:textId="7E499520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54DBD36B">
              <w:rPr>
                <w:b w:val="1"/>
                <w:bCs w:val="1"/>
                <w:sz w:val="20"/>
                <w:szCs w:val="20"/>
              </w:rPr>
              <w:t>NewPickupRequest</w:t>
            </w:r>
            <w:r w:rsidRPr="63B8FDAA" w:rsidR="54DBD36B">
              <w:rPr>
                <w:sz w:val="20"/>
                <w:szCs w:val="20"/>
              </w:rPr>
              <w:t xml:space="preserve"> </w:t>
            </w:r>
            <w:r w:rsidRPr="63B8FDAA" w:rsidR="0B35F296">
              <w:rPr>
                <w:sz w:val="20"/>
                <w:szCs w:val="20"/>
              </w:rPr>
              <w:t>for next iteration</w:t>
            </w:r>
          </w:p>
        </w:tc>
      </w:tr>
    </w:tbl>
    <w:p w:rsidR="03B53AB0" w:rsidP="03B53AB0" w:rsidRDefault="03B53AB0" w14:paraId="593930C3" w14:textId="50067BE8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79A13D"/>
  <w15:docId w15:val="{c204e9c4-b2f3-4ef4-946b-7867b336e82c}"/>
  <w:rsids>
    <w:rsidRoot w:val="3A79A13D"/>
    <w:rsid w:val="00135AC1"/>
    <w:rsid w:val="003111E8"/>
    <w:rsid w:val="00388076"/>
    <w:rsid w:val="0041F2AE"/>
    <w:rsid w:val="00EE632D"/>
    <w:rsid w:val="013AAC2B"/>
    <w:rsid w:val="0151784C"/>
    <w:rsid w:val="016B2721"/>
    <w:rsid w:val="016E69C1"/>
    <w:rsid w:val="0171E06A"/>
    <w:rsid w:val="017AD598"/>
    <w:rsid w:val="01983130"/>
    <w:rsid w:val="02123D04"/>
    <w:rsid w:val="0221C852"/>
    <w:rsid w:val="0247D356"/>
    <w:rsid w:val="024CA3FD"/>
    <w:rsid w:val="025DCFE2"/>
    <w:rsid w:val="025EF1F6"/>
    <w:rsid w:val="035EBA53"/>
    <w:rsid w:val="039E8608"/>
    <w:rsid w:val="03A9B67E"/>
    <w:rsid w:val="03B53AB0"/>
    <w:rsid w:val="03B54A0C"/>
    <w:rsid w:val="03D6A92C"/>
    <w:rsid w:val="03DEBF14"/>
    <w:rsid w:val="0410BE0E"/>
    <w:rsid w:val="04165501"/>
    <w:rsid w:val="044C5B9C"/>
    <w:rsid w:val="0458B711"/>
    <w:rsid w:val="04795F4C"/>
    <w:rsid w:val="04CE103C"/>
    <w:rsid w:val="04D3D569"/>
    <w:rsid w:val="05063561"/>
    <w:rsid w:val="05188AEB"/>
    <w:rsid w:val="052B09A2"/>
    <w:rsid w:val="053AE502"/>
    <w:rsid w:val="05713E30"/>
    <w:rsid w:val="058CC195"/>
    <w:rsid w:val="0591F06C"/>
    <w:rsid w:val="05AE203E"/>
    <w:rsid w:val="05C54C16"/>
    <w:rsid w:val="061D52BA"/>
    <w:rsid w:val="06380913"/>
    <w:rsid w:val="06521671"/>
    <w:rsid w:val="06532387"/>
    <w:rsid w:val="066B71F3"/>
    <w:rsid w:val="068928CD"/>
    <w:rsid w:val="069DC7D1"/>
    <w:rsid w:val="06E46BE3"/>
    <w:rsid w:val="06E9C9CF"/>
    <w:rsid w:val="06F22B36"/>
    <w:rsid w:val="07014A6D"/>
    <w:rsid w:val="0720F140"/>
    <w:rsid w:val="0746FF46"/>
    <w:rsid w:val="079C7497"/>
    <w:rsid w:val="07AD7926"/>
    <w:rsid w:val="07C26CE5"/>
    <w:rsid w:val="07D362DD"/>
    <w:rsid w:val="081140FC"/>
    <w:rsid w:val="08215466"/>
    <w:rsid w:val="0890D957"/>
    <w:rsid w:val="08994C3B"/>
    <w:rsid w:val="08D8FF8D"/>
    <w:rsid w:val="08F4AAE8"/>
    <w:rsid w:val="09129952"/>
    <w:rsid w:val="091994B5"/>
    <w:rsid w:val="091CE85B"/>
    <w:rsid w:val="09365B43"/>
    <w:rsid w:val="093D61B3"/>
    <w:rsid w:val="095A82A2"/>
    <w:rsid w:val="097FB231"/>
    <w:rsid w:val="0985052C"/>
    <w:rsid w:val="0996EF47"/>
    <w:rsid w:val="09A71F6A"/>
    <w:rsid w:val="09ABF6B9"/>
    <w:rsid w:val="09DFC087"/>
    <w:rsid w:val="09EAB577"/>
    <w:rsid w:val="09EB650C"/>
    <w:rsid w:val="09ECA46A"/>
    <w:rsid w:val="09F8C038"/>
    <w:rsid w:val="0A3864CC"/>
    <w:rsid w:val="0AA13519"/>
    <w:rsid w:val="0AAEA6F2"/>
    <w:rsid w:val="0AB3C6E4"/>
    <w:rsid w:val="0ABB8BE6"/>
    <w:rsid w:val="0B35F296"/>
    <w:rsid w:val="0BA2234A"/>
    <w:rsid w:val="0BA4BE8F"/>
    <w:rsid w:val="0BC3469D"/>
    <w:rsid w:val="0BDC21B9"/>
    <w:rsid w:val="0BE3206F"/>
    <w:rsid w:val="0BE3206F"/>
    <w:rsid w:val="0BEBFF47"/>
    <w:rsid w:val="0C17E59C"/>
    <w:rsid w:val="0C449787"/>
    <w:rsid w:val="0C5DB7E7"/>
    <w:rsid w:val="0C750275"/>
    <w:rsid w:val="0C83F450"/>
    <w:rsid w:val="0C84BD20"/>
    <w:rsid w:val="0CD335CF"/>
    <w:rsid w:val="0CE8E693"/>
    <w:rsid w:val="0CEB38F7"/>
    <w:rsid w:val="0CF7D6E8"/>
    <w:rsid w:val="0D09F9B3"/>
    <w:rsid w:val="0D5285CA"/>
    <w:rsid w:val="0D55E4F0"/>
    <w:rsid w:val="0D5FECD9"/>
    <w:rsid w:val="0D69589E"/>
    <w:rsid w:val="0D824B55"/>
    <w:rsid w:val="0DAC59A3"/>
    <w:rsid w:val="0DAFF33A"/>
    <w:rsid w:val="0DC7B9D6"/>
    <w:rsid w:val="0DD50578"/>
    <w:rsid w:val="0DEA491C"/>
    <w:rsid w:val="0E00D77F"/>
    <w:rsid w:val="0E1C26B2"/>
    <w:rsid w:val="0E252974"/>
    <w:rsid w:val="0E37D963"/>
    <w:rsid w:val="0E51A05B"/>
    <w:rsid w:val="0E9DB2F7"/>
    <w:rsid w:val="0EB59732"/>
    <w:rsid w:val="0EDCA647"/>
    <w:rsid w:val="0EE1F7BB"/>
    <w:rsid w:val="0EFB514F"/>
    <w:rsid w:val="0F0071A2"/>
    <w:rsid w:val="0F675863"/>
    <w:rsid w:val="0F71A450"/>
    <w:rsid w:val="0F7AA129"/>
    <w:rsid w:val="0FAE14E5"/>
    <w:rsid w:val="0FC6EB63"/>
    <w:rsid w:val="0FD1DBCD"/>
    <w:rsid w:val="0FE2ADF5"/>
    <w:rsid w:val="0FFDE337"/>
    <w:rsid w:val="10287A57"/>
    <w:rsid w:val="102A19E7"/>
    <w:rsid w:val="1061CCDD"/>
    <w:rsid w:val="108F539C"/>
    <w:rsid w:val="10B024D1"/>
    <w:rsid w:val="10B83062"/>
    <w:rsid w:val="10DF958B"/>
    <w:rsid w:val="10E4A621"/>
    <w:rsid w:val="112AD9B1"/>
    <w:rsid w:val="114C2267"/>
    <w:rsid w:val="119B0963"/>
    <w:rsid w:val="11BEE2F0"/>
    <w:rsid w:val="11DD8945"/>
    <w:rsid w:val="11EA33E6"/>
    <w:rsid w:val="1215AC62"/>
    <w:rsid w:val="125423B2"/>
    <w:rsid w:val="12696778"/>
    <w:rsid w:val="1271A727"/>
    <w:rsid w:val="128087EC"/>
    <w:rsid w:val="12AED780"/>
    <w:rsid w:val="12ED3770"/>
    <w:rsid w:val="132B7526"/>
    <w:rsid w:val="134E0CA4"/>
    <w:rsid w:val="1357CDFF"/>
    <w:rsid w:val="137959A6"/>
    <w:rsid w:val="1392CD64"/>
    <w:rsid w:val="1398252C"/>
    <w:rsid w:val="13F6CF7C"/>
    <w:rsid w:val="1426A7E1"/>
    <w:rsid w:val="142E7D13"/>
    <w:rsid w:val="143DBB53"/>
    <w:rsid w:val="146A3C2F"/>
    <w:rsid w:val="1486474C"/>
    <w:rsid w:val="14A0A22B"/>
    <w:rsid w:val="14BEA4F0"/>
    <w:rsid w:val="14D2AC39"/>
    <w:rsid w:val="15044530"/>
    <w:rsid w:val="15051F13"/>
    <w:rsid w:val="1506E6DE"/>
    <w:rsid w:val="15156797"/>
    <w:rsid w:val="151E6F96"/>
    <w:rsid w:val="1546E59F"/>
    <w:rsid w:val="158B58E3"/>
    <w:rsid w:val="158F28B2"/>
    <w:rsid w:val="15990C5E"/>
    <w:rsid w:val="15AB9C1A"/>
    <w:rsid w:val="15C2B740"/>
    <w:rsid w:val="15CFFC9A"/>
    <w:rsid w:val="15FCEBBE"/>
    <w:rsid w:val="1610108B"/>
    <w:rsid w:val="16172E40"/>
    <w:rsid w:val="16512434"/>
    <w:rsid w:val="167D0236"/>
    <w:rsid w:val="1691859D"/>
    <w:rsid w:val="16A7A4D5"/>
    <w:rsid w:val="16D7E361"/>
    <w:rsid w:val="1711F059"/>
    <w:rsid w:val="17179E0B"/>
    <w:rsid w:val="173FB87E"/>
    <w:rsid w:val="174F6434"/>
    <w:rsid w:val="1796CE16"/>
    <w:rsid w:val="17A77976"/>
    <w:rsid w:val="17D47FB1"/>
    <w:rsid w:val="17E44C92"/>
    <w:rsid w:val="18280D98"/>
    <w:rsid w:val="1862EC2E"/>
    <w:rsid w:val="18824695"/>
    <w:rsid w:val="188339AD"/>
    <w:rsid w:val="18968761"/>
    <w:rsid w:val="189999DA"/>
    <w:rsid w:val="18AB780F"/>
    <w:rsid w:val="18E2C4E8"/>
    <w:rsid w:val="18FCBB79"/>
    <w:rsid w:val="191FD6B7"/>
    <w:rsid w:val="19738C8C"/>
    <w:rsid w:val="197835CF"/>
    <w:rsid w:val="19855D25"/>
    <w:rsid w:val="1997251C"/>
    <w:rsid w:val="1997251C"/>
    <w:rsid w:val="19A4AA70"/>
    <w:rsid w:val="1A13D432"/>
    <w:rsid w:val="1A3D4A32"/>
    <w:rsid w:val="1A5268F8"/>
    <w:rsid w:val="1A64AE76"/>
    <w:rsid w:val="1A74721A"/>
    <w:rsid w:val="1B156CC6"/>
    <w:rsid w:val="1B2B947C"/>
    <w:rsid w:val="1B35318E"/>
    <w:rsid w:val="1BA0BEEA"/>
    <w:rsid w:val="1BCC453C"/>
    <w:rsid w:val="1C01DBEC"/>
    <w:rsid w:val="1C05667B"/>
    <w:rsid w:val="1C09CA38"/>
    <w:rsid w:val="1C166E81"/>
    <w:rsid w:val="1C75D3BD"/>
    <w:rsid w:val="1C7DC6DD"/>
    <w:rsid w:val="1CC4FDC2"/>
    <w:rsid w:val="1CD1C598"/>
    <w:rsid w:val="1D21CC59"/>
    <w:rsid w:val="1D2885CB"/>
    <w:rsid w:val="1D385DE6"/>
    <w:rsid w:val="1D7D9EFB"/>
    <w:rsid w:val="1D9902B6"/>
    <w:rsid w:val="1DFAB172"/>
    <w:rsid w:val="1E0D91A9"/>
    <w:rsid w:val="1E1A9D53"/>
    <w:rsid w:val="1E22FCA1"/>
    <w:rsid w:val="1E24FB65"/>
    <w:rsid w:val="1E3E973A"/>
    <w:rsid w:val="1E564B7F"/>
    <w:rsid w:val="1E8C7722"/>
    <w:rsid w:val="1E952A26"/>
    <w:rsid w:val="1E9E1F86"/>
    <w:rsid w:val="1EA25E53"/>
    <w:rsid w:val="1EE2F0AA"/>
    <w:rsid w:val="1F26A369"/>
    <w:rsid w:val="1F34D04A"/>
    <w:rsid w:val="1F49A65E"/>
    <w:rsid w:val="1F9D01C5"/>
    <w:rsid w:val="1FBD900A"/>
    <w:rsid w:val="1FC561D8"/>
    <w:rsid w:val="1FE35812"/>
    <w:rsid w:val="1FF91CE6"/>
    <w:rsid w:val="20098984"/>
    <w:rsid w:val="201C5C71"/>
    <w:rsid w:val="201F0426"/>
    <w:rsid w:val="20368B28"/>
    <w:rsid w:val="203B0A0F"/>
    <w:rsid w:val="203DD24B"/>
    <w:rsid w:val="2058D0F2"/>
    <w:rsid w:val="2061F818"/>
    <w:rsid w:val="20A75C64"/>
    <w:rsid w:val="20BCC886"/>
    <w:rsid w:val="20BEE871"/>
    <w:rsid w:val="20D6AE91"/>
    <w:rsid w:val="20F6467A"/>
    <w:rsid w:val="2104F204"/>
    <w:rsid w:val="21075B8B"/>
    <w:rsid w:val="211A1FB9"/>
    <w:rsid w:val="215253F3"/>
    <w:rsid w:val="2154C86D"/>
    <w:rsid w:val="2169E00E"/>
    <w:rsid w:val="219C9648"/>
    <w:rsid w:val="21B1C237"/>
    <w:rsid w:val="21CDF0C4"/>
    <w:rsid w:val="21D1A397"/>
    <w:rsid w:val="221432B9"/>
    <w:rsid w:val="222E0783"/>
    <w:rsid w:val="22392B06"/>
    <w:rsid w:val="2242DC4F"/>
    <w:rsid w:val="2293BB06"/>
    <w:rsid w:val="229F4A9E"/>
    <w:rsid w:val="22C9745D"/>
    <w:rsid w:val="22E8E722"/>
    <w:rsid w:val="231F1FE7"/>
    <w:rsid w:val="232279B0"/>
    <w:rsid w:val="23585C0C"/>
    <w:rsid w:val="235F3B78"/>
    <w:rsid w:val="24025915"/>
    <w:rsid w:val="242E1BFB"/>
    <w:rsid w:val="24346D0C"/>
    <w:rsid w:val="245C4349"/>
    <w:rsid w:val="245DF180"/>
    <w:rsid w:val="246A3C4A"/>
    <w:rsid w:val="246C1232"/>
    <w:rsid w:val="24B11D2C"/>
    <w:rsid w:val="24B473CA"/>
    <w:rsid w:val="24DEF355"/>
    <w:rsid w:val="24EB35FF"/>
    <w:rsid w:val="255C891E"/>
    <w:rsid w:val="255F93D8"/>
    <w:rsid w:val="257B94FF"/>
    <w:rsid w:val="258466A4"/>
    <w:rsid w:val="259B6380"/>
    <w:rsid w:val="25A28C48"/>
    <w:rsid w:val="25EF07CC"/>
    <w:rsid w:val="25F0E90E"/>
    <w:rsid w:val="26985D99"/>
    <w:rsid w:val="26AF8642"/>
    <w:rsid w:val="26E7165F"/>
    <w:rsid w:val="270A9B81"/>
    <w:rsid w:val="273952C3"/>
    <w:rsid w:val="274A12A1"/>
    <w:rsid w:val="275E8255"/>
    <w:rsid w:val="27635D8C"/>
    <w:rsid w:val="277B48BE"/>
    <w:rsid w:val="27E160CB"/>
    <w:rsid w:val="280FC763"/>
    <w:rsid w:val="283D4418"/>
    <w:rsid w:val="28406EA1"/>
    <w:rsid w:val="285DD278"/>
    <w:rsid w:val="287F92CC"/>
    <w:rsid w:val="28FFF2C7"/>
    <w:rsid w:val="2902A761"/>
    <w:rsid w:val="2907482A"/>
    <w:rsid w:val="296D3CEC"/>
    <w:rsid w:val="298AABDE"/>
    <w:rsid w:val="2991E976"/>
    <w:rsid w:val="2992B48C"/>
    <w:rsid w:val="29EDCEE6"/>
    <w:rsid w:val="2A513803"/>
    <w:rsid w:val="2A6B5634"/>
    <w:rsid w:val="2A90AE78"/>
    <w:rsid w:val="2A94D0FA"/>
    <w:rsid w:val="2AA00D93"/>
    <w:rsid w:val="2AB10C25"/>
    <w:rsid w:val="2B077DB8"/>
    <w:rsid w:val="2B0E2A8D"/>
    <w:rsid w:val="2B372986"/>
    <w:rsid w:val="2B65CE24"/>
    <w:rsid w:val="2B670C06"/>
    <w:rsid w:val="2B781095"/>
    <w:rsid w:val="2B8F42BD"/>
    <w:rsid w:val="2BAC418E"/>
    <w:rsid w:val="2BB6AC6D"/>
    <w:rsid w:val="2BCE7E92"/>
    <w:rsid w:val="2BDBAFF7"/>
    <w:rsid w:val="2BDD8E5A"/>
    <w:rsid w:val="2C0EBCBE"/>
    <w:rsid w:val="2C12A0B0"/>
    <w:rsid w:val="2C22EA8F"/>
    <w:rsid w:val="2C22EA8F"/>
    <w:rsid w:val="2C3557A7"/>
    <w:rsid w:val="2C4B7528"/>
    <w:rsid w:val="2C69B124"/>
    <w:rsid w:val="2C6B0B0A"/>
    <w:rsid w:val="2CCED7D1"/>
    <w:rsid w:val="2CE8217C"/>
    <w:rsid w:val="2CE902A7"/>
    <w:rsid w:val="2CE9AF61"/>
    <w:rsid w:val="2CF0C159"/>
    <w:rsid w:val="2D02D6F8"/>
    <w:rsid w:val="2D0D06FF"/>
    <w:rsid w:val="2D24B1C7"/>
    <w:rsid w:val="2D6B02C2"/>
    <w:rsid w:val="2D8B76AF"/>
    <w:rsid w:val="2D94BEF8"/>
    <w:rsid w:val="2DE6D58A"/>
    <w:rsid w:val="2E0355F8"/>
    <w:rsid w:val="2E13B5C8"/>
    <w:rsid w:val="2E1B7010"/>
    <w:rsid w:val="2E253228"/>
    <w:rsid w:val="2E7EFE95"/>
    <w:rsid w:val="2E7F3A44"/>
    <w:rsid w:val="2EAA92BB"/>
    <w:rsid w:val="2ED1CC63"/>
    <w:rsid w:val="2F269D63"/>
    <w:rsid w:val="2F269D63"/>
    <w:rsid w:val="2F2AF2E2"/>
    <w:rsid w:val="2F32E493"/>
    <w:rsid w:val="2F453BE1"/>
    <w:rsid w:val="2F7FAE36"/>
    <w:rsid w:val="2F837E23"/>
    <w:rsid w:val="2FA4B95D"/>
    <w:rsid w:val="2FD00BF3"/>
    <w:rsid w:val="2FE22845"/>
    <w:rsid w:val="2FE7F73E"/>
    <w:rsid w:val="301A95CC"/>
    <w:rsid w:val="3037B180"/>
    <w:rsid w:val="304F18FD"/>
    <w:rsid w:val="305391B0"/>
    <w:rsid w:val="305AA98F"/>
    <w:rsid w:val="30AB53F2"/>
    <w:rsid w:val="30EA10E9"/>
    <w:rsid w:val="30F793E1"/>
    <w:rsid w:val="3106E483"/>
    <w:rsid w:val="315D612E"/>
    <w:rsid w:val="31641030"/>
    <w:rsid w:val="31641030"/>
    <w:rsid w:val="317701F7"/>
    <w:rsid w:val="31786E5C"/>
    <w:rsid w:val="31A0ACEB"/>
    <w:rsid w:val="31C2EFD5"/>
    <w:rsid w:val="31E3AE5E"/>
    <w:rsid w:val="31FB7343"/>
    <w:rsid w:val="31FF3FFC"/>
    <w:rsid w:val="3208BF66"/>
    <w:rsid w:val="3249F22B"/>
    <w:rsid w:val="324D39EE"/>
    <w:rsid w:val="3282E140"/>
    <w:rsid w:val="3294CC8A"/>
    <w:rsid w:val="329C2243"/>
    <w:rsid w:val="32ADDDCD"/>
    <w:rsid w:val="335DBAAF"/>
    <w:rsid w:val="33B0866E"/>
    <w:rsid w:val="33C75925"/>
    <w:rsid w:val="340069D8"/>
    <w:rsid w:val="340CE9EA"/>
    <w:rsid w:val="3423525E"/>
    <w:rsid w:val="348C4C69"/>
    <w:rsid w:val="34C0314F"/>
    <w:rsid w:val="34DEE916"/>
    <w:rsid w:val="34F441C6"/>
    <w:rsid w:val="35069597"/>
    <w:rsid w:val="352BD139"/>
    <w:rsid w:val="3546232D"/>
    <w:rsid w:val="3554B1FF"/>
    <w:rsid w:val="3597F2BC"/>
    <w:rsid w:val="359F8664"/>
    <w:rsid w:val="35B4E3A5"/>
    <w:rsid w:val="35C70CAC"/>
    <w:rsid w:val="35D07A54"/>
    <w:rsid w:val="3604ADE4"/>
    <w:rsid w:val="36129F10"/>
    <w:rsid w:val="36249D15"/>
    <w:rsid w:val="36292862"/>
    <w:rsid w:val="3655BFE7"/>
    <w:rsid w:val="369968D9"/>
    <w:rsid w:val="36A66C23"/>
    <w:rsid w:val="36BADA71"/>
    <w:rsid w:val="36C10CA1"/>
    <w:rsid w:val="36CD9792"/>
    <w:rsid w:val="36E03DD5"/>
    <w:rsid w:val="36F2664F"/>
    <w:rsid w:val="3705C189"/>
    <w:rsid w:val="370C37D2"/>
    <w:rsid w:val="370E5764"/>
    <w:rsid w:val="37337796"/>
    <w:rsid w:val="3737C630"/>
    <w:rsid w:val="37440FDD"/>
    <w:rsid w:val="375590B0"/>
    <w:rsid w:val="375DFFC2"/>
    <w:rsid w:val="37817232"/>
    <w:rsid w:val="378C1128"/>
    <w:rsid w:val="37C22A4E"/>
    <w:rsid w:val="37D3938D"/>
    <w:rsid w:val="38048415"/>
    <w:rsid w:val="38330B92"/>
    <w:rsid w:val="38651FF2"/>
    <w:rsid w:val="38675C77"/>
    <w:rsid w:val="38939ED1"/>
    <w:rsid w:val="38D904FF"/>
    <w:rsid w:val="38D98CF6"/>
    <w:rsid w:val="38E22175"/>
    <w:rsid w:val="38F95C60"/>
    <w:rsid w:val="392C892D"/>
    <w:rsid w:val="3955649E"/>
    <w:rsid w:val="39A1CEE0"/>
    <w:rsid w:val="39AA3A91"/>
    <w:rsid w:val="39AFFD7F"/>
    <w:rsid w:val="39B167EC"/>
    <w:rsid w:val="39B75C39"/>
    <w:rsid w:val="39CDF484"/>
    <w:rsid w:val="39D63EB8"/>
    <w:rsid w:val="39E0A009"/>
    <w:rsid w:val="39F11D66"/>
    <w:rsid w:val="39FB4641"/>
    <w:rsid w:val="3A022209"/>
    <w:rsid w:val="3A193FC8"/>
    <w:rsid w:val="3A6B17D5"/>
    <w:rsid w:val="3A6BA745"/>
    <w:rsid w:val="3A79A13D"/>
    <w:rsid w:val="3A9A05B2"/>
    <w:rsid w:val="3AA48443"/>
    <w:rsid w:val="3AC3842B"/>
    <w:rsid w:val="3AED39E8"/>
    <w:rsid w:val="3AFC8B95"/>
    <w:rsid w:val="3B1A0BAE"/>
    <w:rsid w:val="3B784B48"/>
    <w:rsid w:val="3B864FEB"/>
    <w:rsid w:val="3BFE6C6D"/>
    <w:rsid w:val="3BFE6C6D"/>
    <w:rsid w:val="3C020B72"/>
    <w:rsid w:val="3C10F67A"/>
    <w:rsid w:val="3C233BDE"/>
    <w:rsid w:val="3C3C4F39"/>
    <w:rsid w:val="3C69B804"/>
    <w:rsid w:val="3C790FFB"/>
    <w:rsid w:val="3C8DC4C6"/>
    <w:rsid w:val="3CA7BFC1"/>
    <w:rsid w:val="3CD11031"/>
    <w:rsid w:val="3CFE0786"/>
    <w:rsid w:val="3CFFEF75"/>
    <w:rsid w:val="3D0D62B3"/>
    <w:rsid w:val="3D14DC37"/>
    <w:rsid w:val="3D8FB5F2"/>
    <w:rsid w:val="3D989E9F"/>
    <w:rsid w:val="3D989E9F"/>
    <w:rsid w:val="3D9F9622"/>
    <w:rsid w:val="3EA1EFF1"/>
    <w:rsid w:val="3EDD65A7"/>
    <w:rsid w:val="3EDF1771"/>
    <w:rsid w:val="3EE3BFA3"/>
    <w:rsid w:val="3F341657"/>
    <w:rsid w:val="3F3E4546"/>
    <w:rsid w:val="3F4B2B32"/>
    <w:rsid w:val="3F500209"/>
    <w:rsid w:val="3F8C7D16"/>
    <w:rsid w:val="3F925F1D"/>
    <w:rsid w:val="3FB729C0"/>
    <w:rsid w:val="3FD502A6"/>
    <w:rsid w:val="3FDBD883"/>
    <w:rsid w:val="3FDF41D6"/>
    <w:rsid w:val="3FE23EE5"/>
    <w:rsid w:val="407479D8"/>
    <w:rsid w:val="40AE2323"/>
    <w:rsid w:val="40C1BA34"/>
    <w:rsid w:val="40DFB62E"/>
    <w:rsid w:val="40E21EA6"/>
    <w:rsid w:val="40E4A7E1"/>
    <w:rsid w:val="41B0A4C1"/>
    <w:rsid w:val="41B0CA2C"/>
    <w:rsid w:val="420EF9E9"/>
    <w:rsid w:val="4216356A"/>
    <w:rsid w:val="425CB72B"/>
    <w:rsid w:val="42616903"/>
    <w:rsid w:val="4266F139"/>
    <w:rsid w:val="426FD87D"/>
    <w:rsid w:val="427CA0C3"/>
    <w:rsid w:val="427E2991"/>
    <w:rsid w:val="42D1C101"/>
    <w:rsid w:val="42DB9B4B"/>
    <w:rsid w:val="42DCA76E"/>
    <w:rsid w:val="42F10853"/>
    <w:rsid w:val="4308016B"/>
    <w:rsid w:val="43376A7A"/>
    <w:rsid w:val="433B867B"/>
    <w:rsid w:val="4349AECA"/>
    <w:rsid w:val="436A9A40"/>
    <w:rsid w:val="436D1C15"/>
    <w:rsid w:val="43A2AB8B"/>
    <w:rsid w:val="43A3B013"/>
    <w:rsid w:val="43AA7056"/>
    <w:rsid w:val="44312450"/>
    <w:rsid w:val="445ACFA7"/>
    <w:rsid w:val="44B79B87"/>
    <w:rsid w:val="44CE777C"/>
    <w:rsid w:val="44E96708"/>
    <w:rsid w:val="44F94F12"/>
    <w:rsid w:val="451115FA"/>
    <w:rsid w:val="453A5B14"/>
    <w:rsid w:val="454C689C"/>
    <w:rsid w:val="455AD42F"/>
    <w:rsid w:val="455EEAC0"/>
    <w:rsid w:val="45979079"/>
    <w:rsid w:val="45F05035"/>
    <w:rsid w:val="45FFA002"/>
    <w:rsid w:val="462385CD"/>
    <w:rsid w:val="462A4A79"/>
    <w:rsid w:val="46483A86"/>
    <w:rsid w:val="465DB510"/>
    <w:rsid w:val="46758F8C"/>
    <w:rsid w:val="46A608B1"/>
    <w:rsid w:val="46DB4C53"/>
    <w:rsid w:val="46F66225"/>
    <w:rsid w:val="4711A50F"/>
    <w:rsid w:val="47419C44"/>
    <w:rsid w:val="47943DDB"/>
    <w:rsid w:val="47C46632"/>
    <w:rsid w:val="47ECED86"/>
    <w:rsid w:val="47ED29CB"/>
    <w:rsid w:val="47F7755A"/>
    <w:rsid w:val="4848CA75"/>
    <w:rsid w:val="484CB56C"/>
    <w:rsid w:val="485E91F8"/>
    <w:rsid w:val="4860A85F"/>
    <w:rsid w:val="486157A6"/>
    <w:rsid w:val="4889CC06"/>
    <w:rsid w:val="488D22E7"/>
    <w:rsid w:val="48BF7ABA"/>
    <w:rsid w:val="48E46D1D"/>
    <w:rsid w:val="492087FC"/>
    <w:rsid w:val="4947C0A9"/>
    <w:rsid w:val="4947C0A9"/>
    <w:rsid w:val="4966D21C"/>
    <w:rsid w:val="49806FBC"/>
    <w:rsid w:val="4990FAA5"/>
    <w:rsid w:val="49B47512"/>
    <w:rsid w:val="49CDDB8F"/>
    <w:rsid w:val="49E72507"/>
    <w:rsid w:val="4A16A7D4"/>
    <w:rsid w:val="4A286F8B"/>
    <w:rsid w:val="4A45FBC0"/>
    <w:rsid w:val="4A83A3A6"/>
    <w:rsid w:val="4A96FF06"/>
    <w:rsid w:val="4A982D1D"/>
    <w:rsid w:val="4AA4937B"/>
    <w:rsid w:val="4AB5D3F1"/>
    <w:rsid w:val="4AEA4FA0"/>
    <w:rsid w:val="4B112FE0"/>
    <w:rsid w:val="4B160316"/>
    <w:rsid w:val="4B5F08F6"/>
    <w:rsid w:val="4B8269CE"/>
    <w:rsid w:val="4B9C9C42"/>
    <w:rsid w:val="4BDDD02A"/>
    <w:rsid w:val="4C221971"/>
    <w:rsid w:val="4C2D48B6"/>
    <w:rsid w:val="4C2F46FB"/>
    <w:rsid w:val="4CA659A3"/>
    <w:rsid w:val="4CAAEF72"/>
    <w:rsid w:val="4CE19D19"/>
    <w:rsid w:val="4CECA207"/>
    <w:rsid w:val="4D13350D"/>
    <w:rsid w:val="4D210E5E"/>
    <w:rsid w:val="4D2D8BBB"/>
    <w:rsid w:val="4D350B76"/>
    <w:rsid w:val="4D377E19"/>
    <w:rsid w:val="4D4BAA20"/>
    <w:rsid w:val="4D5C691C"/>
    <w:rsid w:val="4D5C80DC"/>
    <w:rsid w:val="4DA3C9C0"/>
    <w:rsid w:val="4DAB15F8"/>
    <w:rsid w:val="4DAD4CDD"/>
    <w:rsid w:val="4DBC70CC"/>
    <w:rsid w:val="4DBD2AC2"/>
    <w:rsid w:val="4DC0CA6A"/>
    <w:rsid w:val="4E049ED9"/>
    <w:rsid w:val="4E27AFDE"/>
    <w:rsid w:val="4E2F64AC"/>
    <w:rsid w:val="4E405B4C"/>
    <w:rsid w:val="4ED0E69E"/>
    <w:rsid w:val="4EE00F9B"/>
    <w:rsid w:val="4EF53859"/>
    <w:rsid w:val="4F13F3B3"/>
    <w:rsid w:val="4F42B1A4"/>
    <w:rsid w:val="4F46013A"/>
    <w:rsid w:val="4F479D88"/>
    <w:rsid w:val="4F5AA9F4"/>
    <w:rsid w:val="4FDCCE91"/>
    <w:rsid w:val="4FE34456"/>
    <w:rsid w:val="4FF370FC"/>
    <w:rsid w:val="50079449"/>
    <w:rsid w:val="50080626"/>
    <w:rsid w:val="501D6F9E"/>
    <w:rsid w:val="502E1666"/>
    <w:rsid w:val="502F8047"/>
    <w:rsid w:val="503037D7"/>
    <w:rsid w:val="50580C15"/>
    <w:rsid w:val="50751328"/>
    <w:rsid w:val="50972DEC"/>
    <w:rsid w:val="509AE841"/>
    <w:rsid w:val="50CAF660"/>
    <w:rsid w:val="511D53D6"/>
    <w:rsid w:val="513062F9"/>
    <w:rsid w:val="51327D57"/>
    <w:rsid w:val="51585013"/>
    <w:rsid w:val="516C94C1"/>
    <w:rsid w:val="519BBD5C"/>
    <w:rsid w:val="51D1771B"/>
    <w:rsid w:val="521D6A68"/>
    <w:rsid w:val="522F1B5F"/>
    <w:rsid w:val="5233E108"/>
    <w:rsid w:val="523F49FA"/>
    <w:rsid w:val="52554300"/>
    <w:rsid w:val="525A6DA0"/>
    <w:rsid w:val="52722706"/>
    <w:rsid w:val="52C8251F"/>
    <w:rsid w:val="52D174B7"/>
    <w:rsid w:val="52D3F76D"/>
    <w:rsid w:val="52D638AE"/>
    <w:rsid w:val="52E9AAC1"/>
    <w:rsid w:val="52E9AAC1"/>
    <w:rsid w:val="5347C741"/>
    <w:rsid w:val="534AE477"/>
    <w:rsid w:val="534B3102"/>
    <w:rsid w:val="538D4249"/>
    <w:rsid w:val="539AEF7A"/>
    <w:rsid w:val="53EEDB5C"/>
    <w:rsid w:val="53EEDB5C"/>
    <w:rsid w:val="54144394"/>
    <w:rsid w:val="542BF7DC"/>
    <w:rsid w:val="5435ACF6"/>
    <w:rsid w:val="5445698B"/>
    <w:rsid w:val="54662F00"/>
    <w:rsid w:val="54DBD36B"/>
    <w:rsid w:val="54F456CF"/>
    <w:rsid w:val="55016B98"/>
    <w:rsid w:val="551A2A63"/>
    <w:rsid w:val="5597853F"/>
    <w:rsid w:val="55DB0190"/>
    <w:rsid w:val="55F98F81"/>
    <w:rsid w:val="5617CDBF"/>
    <w:rsid w:val="561C8750"/>
    <w:rsid w:val="563CB2B9"/>
    <w:rsid w:val="565E6ED5"/>
    <w:rsid w:val="5686D95C"/>
    <w:rsid w:val="5690435D"/>
    <w:rsid w:val="569CE51E"/>
    <w:rsid w:val="56D43D32"/>
    <w:rsid w:val="57219F31"/>
    <w:rsid w:val="573F926A"/>
    <w:rsid w:val="579D73BE"/>
    <w:rsid w:val="57C174E3"/>
    <w:rsid w:val="57E25F0D"/>
    <w:rsid w:val="57E2FFDA"/>
    <w:rsid w:val="57F7F554"/>
    <w:rsid w:val="5811ECE4"/>
    <w:rsid w:val="5821BED2"/>
    <w:rsid w:val="584D31F7"/>
    <w:rsid w:val="58B8FF9E"/>
    <w:rsid w:val="58D6168E"/>
    <w:rsid w:val="58E7D103"/>
    <w:rsid w:val="58F2D632"/>
    <w:rsid w:val="58F5D824"/>
    <w:rsid w:val="5905A5B5"/>
    <w:rsid w:val="59102C74"/>
    <w:rsid w:val="59299A9B"/>
    <w:rsid w:val="594AD51C"/>
    <w:rsid w:val="594D395D"/>
    <w:rsid w:val="59517AE5"/>
    <w:rsid w:val="5987FDFB"/>
    <w:rsid w:val="59A2F160"/>
    <w:rsid w:val="59A88E2C"/>
    <w:rsid w:val="59B08984"/>
    <w:rsid w:val="59B2F779"/>
    <w:rsid w:val="59B7D4E7"/>
    <w:rsid w:val="59BEFDE9"/>
    <w:rsid w:val="59C6157A"/>
    <w:rsid w:val="59CC5A12"/>
    <w:rsid w:val="59D5CF8F"/>
    <w:rsid w:val="59EDC8FC"/>
    <w:rsid w:val="5A079D96"/>
    <w:rsid w:val="5A33B9AC"/>
    <w:rsid w:val="5A33B9AC"/>
    <w:rsid w:val="5A8FEE24"/>
    <w:rsid w:val="5ACD5128"/>
    <w:rsid w:val="5AD245B5"/>
    <w:rsid w:val="5ADE75ED"/>
    <w:rsid w:val="5AF5BB23"/>
    <w:rsid w:val="5B16F3F5"/>
    <w:rsid w:val="5B5C3734"/>
    <w:rsid w:val="5B7102D9"/>
    <w:rsid w:val="5B7C7D6B"/>
    <w:rsid w:val="5BB14610"/>
    <w:rsid w:val="5C431EC3"/>
    <w:rsid w:val="5C631CAD"/>
    <w:rsid w:val="5C801562"/>
    <w:rsid w:val="5CFE7909"/>
    <w:rsid w:val="5D045746"/>
    <w:rsid w:val="5D38C364"/>
    <w:rsid w:val="5D48F89B"/>
    <w:rsid w:val="5D5E8456"/>
    <w:rsid w:val="5DA20D41"/>
    <w:rsid w:val="5DC2B571"/>
    <w:rsid w:val="5DD60BE7"/>
    <w:rsid w:val="5DF3113D"/>
    <w:rsid w:val="5E13B54A"/>
    <w:rsid w:val="5E1863F6"/>
    <w:rsid w:val="5E26691B"/>
    <w:rsid w:val="5E6337FD"/>
    <w:rsid w:val="5E7B43C0"/>
    <w:rsid w:val="5EAECCEE"/>
    <w:rsid w:val="5EAFC999"/>
    <w:rsid w:val="5EB61AD3"/>
    <w:rsid w:val="5ED7CBCF"/>
    <w:rsid w:val="5EE475EA"/>
    <w:rsid w:val="5EF7C260"/>
    <w:rsid w:val="5F27A220"/>
    <w:rsid w:val="5F726106"/>
    <w:rsid w:val="5FF31BB5"/>
    <w:rsid w:val="600F1DF1"/>
    <w:rsid w:val="607F356F"/>
    <w:rsid w:val="60AF7B42"/>
    <w:rsid w:val="60DA56F9"/>
    <w:rsid w:val="60DD60D5"/>
    <w:rsid w:val="610AF40A"/>
    <w:rsid w:val="616D6195"/>
    <w:rsid w:val="61964A98"/>
    <w:rsid w:val="619FDA94"/>
    <w:rsid w:val="61CD6EF4"/>
    <w:rsid w:val="61E5F446"/>
    <w:rsid w:val="61E69953"/>
    <w:rsid w:val="6206C74C"/>
    <w:rsid w:val="62105980"/>
    <w:rsid w:val="623DE9BA"/>
    <w:rsid w:val="626710AC"/>
    <w:rsid w:val="62B8AF72"/>
    <w:rsid w:val="62C52619"/>
    <w:rsid w:val="62D16202"/>
    <w:rsid w:val="62DC5F1C"/>
    <w:rsid w:val="62E98D8E"/>
    <w:rsid w:val="62FB58A5"/>
    <w:rsid w:val="63174742"/>
    <w:rsid w:val="634259EB"/>
    <w:rsid w:val="6345F6C8"/>
    <w:rsid w:val="636B27E9"/>
    <w:rsid w:val="636C170C"/>
    <w:rsid w:val="63A547BD"/>
    <w:rsid w:val="63A8EF66"/>
    <w:rsid w:val="63B8FDAA"/>
    <w:rsid w:val="63DCB816"/>
    <w:rsid w:val="63E7CB7C"/>
    <w:rsid w:val="63EC6C02"/>
    <w:rsid w:val="63FE39A8"/>
    <w:rsid w:val="641BD2A6"/>
    <w:rsid w:val="64318129"/>
    <w:rsid w:val="643DD8C6"/>
    <w:rsid w:val="6457CC9A"/>
    <w:rsid w:val="647E089A"/>
    <w:rsid w:val="64849815"/>
    <w:rsid w:val="649F0ACC"/>
    <w:rsid w:val="64AE8CB3"/>
    <w:rsid w:val="64C2D36C"/>
    <w:rsid w:val="65543272"/>
    <w:rsid w:val="65692408"/>
    <w:rsid w:val="656A6FBD"/>
    <w:rsid w:val="657E4A29"/>
    <w:rsid w:val="65A2FD77"/>
    <w:rsid w:val="65B49789"/>
    <w:rsid w:val="6620A4B1"/>
    <w:rsid w:val="6637EE9A"/>
    <w:rsid w:val="66437BE7"/>
    <w:rsid w:val="668CCCC2"/>
    <w:rsid w:val="66A365E8"/>
    <w:rsid w:val="66AA5FEC"/>
    <w:rsid w:val="66E76E18"/>
    <w:rsid w:val="670785EB"/>
    <w:rsid w:val="673A4208"/>
    <w:rsid w:val="67A899FB"/>
    <w:rsid w:val="67ACC51E"/>
    <w:rsid w:val="67E46A91"/>
    <w:rsid w:val="6827D0DF"/>
    <w:rsid w:val="6876554A"/>
    <w:rsid w:val="689390E0"/>
    <w:rsid w:val="69164659"/>
    <w:rsid w:val="6950AA51"/>
    <w:rsid w:val="6961096C"/>
    <w:rsid w:val="69886CA0"/>
    <w:rsid w:val="699D5A49"/>
    <w:rsid w:val="69A202D9"/>
    <w:rsid w:val="69A4D4F8"/>
    <w:rsid w:val="69AE963F"/>
    <w:rsid w:val="69BC7E8E"/>
    <w:rsid w:val="69BF3C9E"/>
    <w:rsid w:val="69C4F7D9"/>
    <w:rsid w:val="69D750D8"/>
    <w:rsid w:val="69F976B4"/>
    <w:rsid w:val="6A02655C"/>
    <w:rsid w:val="6A2EEA65"/>
    <w:rsid w:val="6A594DD1"/>
    <w:rsid w:val="6A5D4A33"/>
    <w:rsid w:val="6A697825"/>
    <w:rsid w:val="6AEC00F2"/>
    <w:rsid w:val="6AEC67E9"/>
    <w:rsid w:val="6B009381"/>
    <w:rsid w:val="6B0AD634"/>
    <w:rsid w:val="6B2043E5"/>
    <w:rsid w:val="6B4191E0"/>
    <w:rsid w:val="6B685715"/>
    <w:rsid w:val="6B777304"/>
    <w:rsid w:val="6B7D9C5C"/>
    <w:rsid w:val="6B90465A"/>
    <w:rsid w:val="6CB3F913"/>
    <w:rsid w:val="6CD6D023"/>
    <w:rsid w:val="6D82840E"/>
    <w:rsid w:val="6D96846D"/>
    <w:rsid w:val="6DAF2851"/>
    <w:rsid w:val="6E279067"/>
    <w:rsid w:val="6E32A81C"/>
    <w:rsid w:val="6E32A81C"/>
    <w:rsid w:val="6E611B34"/>
    <w:rsid w:val="6ED7A1B1"/>
    <w:rsid w:val="6EDE5999"/>
    <w:rsid w:val="6EF18007"/>
    <w:rsid w:val="6F1076D6"/>
    <w:rsid w:val="6F14F91E"/>
    <w:rsid w:val="6F275BF7"/>
    <w:rsid w:val="6F3EAA8E"/>
    <w:rsid w:val="6F474E1B"/>
    <w:rsid w:val="6F865386"/>
    <w:rsid w:val="6FA99ADB"/>
    <w:rsid w:val="6FB095B0"/>
    <w:rsid w:val="6FE51ABA"/>
    <w:rsid w:val="6FE83488"/>
    <w:rsid w:val="70261D57"/>
    <w:rsid w:val="7070AE44"/>
    <w:rsid w:val="708A5D6E"/>
    <w:rsid w:val="708FD902"/>
    <w:rsid w:val="7090D1BD"/>
    <w:rsid w:val="7098025B"/>
    <w:rsid w:val="70BA80BB"/>
    <w:rsid w:val="70C28CCA"/>
    <w:rsid w:val="70D7F553"/>
    <w:rsid w:val="71155C96"/>
    <w:rsid w:val="7122A926"/>
    <w:rsid w:val="7132B5D6"/>
    <w:rsid w:val="713CD260"/>
    <w:rsid w:val="7140A848"/>
    <w:rsid w:val="718A33B5"/>
    <w:rsid w:val="718D5565"/>
    <w:rsid w:val="71A85147"/>
    <w:rsid w:val="71BB8D0E"/>
    <w:rsid w:val="721D5D25"/>
    <w:rsid w:val="722498D5"/>
    <w:rsid w:val="722498D5"/>
    <w:rsid w:val="7231D6FE"/>
    <w:rsid w:val="72342105"/>
    <w:rsid w:val="72AB7A54"/>
    <w:rsid w:val="72C51328"/>
    <w:rsid w:val="72FDCCA8"/>
    <w:rsid w:val="73077A05"/>
    <w:rsid w:val="734AACEA"/>
    <w:rsid w:val="73615DFE"/>
    <w:rsid w:val="736C657C"/>
    <w:rsid w:val="73809C4B"/>
    <w:rsid w:val="738FD44C"/>
    <w:rsid w:val="73948272"/>
    <w:rsid w:val="739AEA63"/>
    <w:rsid w:val="73C5BD59"/>
    <w:rsid w:val="73E56A34"/>
    <w:rsid w:val="73E6D4D8"/>
    <w:rsid w:val="740AEFF5"/>
    <w:rsid w:val="742425D6"/>
    <w:rsid w:val="7448C832"/>
    <w:rsid w:val="745D01C0"/>
    <w:rsid w:val="745DF7D6"/>
    <w:rsid w:val="7460316D"/>
    <w:rsid w:val="7486D4AE"/>
    <w:rsid w:val="74AA27D5"/>
    <w:rsid w:val="74C6631F"/>
    <w:rsid w:val="74D1E567"/>
    <w:rsid w:val="74E23261"/>
    <w:rsid w:val="74F88FA1"/>
    <w:rsid w:val="756AC646"/>
    <w:rsid w:val="75EFA797"/>
    <w:rsid w:val="766463D7"/>
    <w:rsid w:val="7670FC93"/>
    <w:rsid w:val="76AA5383"/>
    <w:rsid w:val="76C3964D"/>
    <w:rsid w:val="76D5E941"/>
    <w:rsid w:val="77021368"/>
    <w:rsid w:val="773409D9"/>
    <w:rsid w:val="776882AF"/>
    <w:rsid w:val="77704772"/>
    <w:rsid w:val="778E4FEB"/>
    <w:rsid w:val="779222F9"/>
    <w:rsid w:val="77A5EDD4"/>
    <w:rsid w:val="77BB9C09"/>
    <w:rsid w:val="77D13891"/>
    <w:rsid w:val="781AC9A9"/>
    <w:rsid w:val="782BA0A8"/>
    <w:rsid w:val="7863E6D4"/>
    <w:rsid w:val="78D26A17"/>
    <w:rsid w:val="792495B4"/>
    <w:rsid w:val="793B904F"/>
    <w:rsid w:val="797CD099"/>
    <w:rsid w:val="79A2D4E2"/>
    <w:rsid w:val="79BC549D"/>
    <w:rsid w:val="79BEB1C9"/>
    <w:rsid w:val="79D43158"/>
    <w:rsid w:val="79D5D512"/>
    <w:rsid w:val="79FDF17E"/>
    <w:rsid w:val="7A53818A"/>
    <w:rsid w:val="7A918A0F"/>
    <w:rsid w:val="7A951E17"/>
    <w:rsid w:val="7AD34CB1"/>
    <w:rsid w:val="7ADDD611"/>
    <w:rsid w:val="7AE012F0"/>
    <w:rsid w:val="7AF3C965"/>
    <w:rsid w:val="7B58BFDD"/>
    <w:rsid w:val="7B6F49D1"/>
    <w:rsid w:val="7B7351FC"/>
    <w:rsid w:val="7B9FC445"/>
    <w:rsid w:val="7BE0FEFC"/>
    <w:rsid w:val="7C003EE9"/>
    <w:rsid w:val="7C24E350"/>
    <w:rsid w:val="7C438A78"/>
    <w:rsid w:val="7CBFD372"/>
    <w:rsid w:val="7CE54F61"/>
    <w:rsid w:val="7CF3C0FA"/>
    <w:rsid w:val="7D0451E3"/>
    <w:rsid w:val="7D91ED7C"/>
    <w:rsid w:val="7DC1A5E2"/>
    <w:rsid w:val="7DD80F73"/>
    <w:rsid w:val="7DEEBDFA"/>
    <w:rsid w:val="7E02EC52"/>
    <w:rsid w:val="7E23416F"/>
    <w:rsid w:val="7E28607C"/>
    <w:rsid w:val="7E30FD31"/>
    <w:rsid w:val="7E33F812"/>
    <w:rsid w:val="7E6092B1"/>
    <w:rsid w:val="7E74291E"/>
    <w:rsid w:val="7E9386AF"/>
    <w:rsid w:val="7ED67E59"/>
    <w:rsid w:val="7F3C64FC"/>
    <w:rsid w:val="7F5D8FD9"/>
    <w:rsid w:val="7F61FBD4"/>
    <w:rsid w:val="7F728B2D"/>
    <w:rsid w:val="7F89E3F0"/>
    <w:rsid w:val="7FECDA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a5c5e4c36342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Rui Zhao</dc:creator>
  <keywords/>
  <dc:description/>
  <lastModifiedBy>Rui Zhao</lastModifiedBy>
  <revision>12</revision>
  <dcterms:created xsi:type="dcterms:W3CDTF">2020-10-02T11:54:03.0491977Z</dcterms:created>
  <dcterms:modified xsi:type="dcterms:W3CDTF">2020-11-19T23:29:54.3937547Z</dcterms:modified>
</coreProperties>
</file>