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metadata/core-properties" Target="docProps/core0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7DE8E9" w14:textId="77777777" w:rsidR="006F4B31" w:rsidRDefault="003146B5">
      <w:pPr>
        <w:pStyle w:val="Heading1"/>
      </w:pPr>
      <w:r>
        <w:t>Start tracking.</w:t>
      </w:r>
    </w:p>
    <w:p w14:paraId="735CFF98" w14:textId="77777777" w:rsidR="006F4B31" w:rsidRDefault="003146B5">
      <w:pPr>
        <w:pStyle w:val="TextBody"/>
      </w:pPr>
      <w:r>
        <w:t xml:space="preserve">This service allows the user to start the tracking for a race. </w:t>
      </w:r>
    </w:p>
    <w:tbl>
      <w:tblPr>
        <w:tblW w:w="0" w:type="auto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90"/>
        <w:gridCol w:w="7155"/>
      </w:tblGrid>
      <w:tr w:rsidR="006F4B31" w14:paraId="2BB336E4" w14:textId="77777777"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51C658F6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7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14FC130" w14:textId="77777777" w:rsidR="006F4B31" w:rsidRDefault="003146B5">
            <w:pPr>
              <w:pStyle w:val="TextBody"/>
            </w:pPr>
            <w:r>
              <w:t>http://em.event.tractrac.com/start_tracking</w:t>
            </w:r>
          </w:p>
        </w:tc>
      </w:tr>
      <w:tr w:rsidR="006F4B31" w14:paraId="31CA9487" w14:textId="77777777">
        <w:tc>
          <w:tcPr>
            <w:tcW w:w="24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154D8440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Accepted methods</w:t>
            </w:r>
          </w:p>
        </w:tc>
        <w:tc>
          <w:tcPr>
            <w:tcW w:w="715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9D7404C" w14:textId="77777777" w:rsidR="006F4B31" w:rsidRDefault="003146B5">
            <w:pPr>
              <w:pStyle w:val="TableContents"/>
            </w:pPr>
            <w:r>
              <w:t>POST</w:t>
            </w:r>
          </w:p>
        </w:tc>
      </w:tr>
      <w:tr w:rsidR="006F4B31" w14:paraId="42BD054C" w14:textId="77777777">
        <w:tc>
          <w:tcPr>
            <w:tcW w:w="24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43B0CE9E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Attended</w:t>
            </w:r>
          </w:p>
        </w:tc>
        <w:tc>
          <w:tcPr>
            <w:tcW w:w="715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0F3597D" w14:textId="77777777" w:rsidR="006F4B31" w:rsidRDefault="0044486F">
            <w:pPr>
              <w:pStyle w:val="TableContents"/>
            </w:pPr>
            <w:r>
              <w:t>Immediately</w:t>
            </w:r>
          </w:p>
        </w:tc>
      </w:tr>
      <w:tr w:rsidR="006F4B31" w14:paraId="3C250BA7" w14:textId="77777777">
        <w:tc>
          <w:tcPr>
            <w:tcW w:w="9645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8811C3C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Parameters</w:t>
            </w:r>
          </w:p>
        </w:tc>
      </w:tr>
      <w:tr w:rsidR="006F4B31" w14:paraId="71FC2B7A" w14:textId="77777777">
        <w:tc>
          <w:tcPr>
            <w:tcW w:w="24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743CE80C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eventid</w:t>
            </w:r>
            <w:proofErr w:type="spellEnd"/>
            <w:proofErr w:type="gramEnd"/>
          </w:p>
        </w:tc>
        <w:tc>
          <w:tcPr>
            <w:tcW w:w="715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F9F0127" w14:textId="77777777" w:rsidR="006F4B31" w:rsidRDefault="003146B5">
            <w:pPr>
              <w:pStyle w:val="TableContents"/>
            </w:pPr>
            <w:r>
              <w:t>Event UUID</w:t>
            </w:r>
          </w:p>
        </w:tc>
      </w:tr>
      <w:tr w:rsidR="006F4B31" w14:paraId="57C5E381" w14:textId="77777777">
        <w:trPr>
          <w:trHeight w:val="412"/>
        </w:trPr>
        <w:tc>
          <w:tcPr>
            <w:tcW w:w="24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721CE040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raceid</w:t>
            </w:r>
            <w:proofErr w:type="spellEnd"/>
            <w:proofErr w:type="gramEnd"/>
          </w:p>
        </w:tc>
        <w:tc>
          <w:tcPr>
            <w:tcW w:w="715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8D3FE0B" w14:textId="77777777" w:rsidR="006F4B31" w:rsidRDefault="003146B5">
            <w:pPr>
              <w:pStyle w:val="TableContents"/>
            </w:pPr>
            <w:r>
              <w:t>Race UUID</w:t>
            </w:r>
          </w:p>
        </w:tc>
      </w:tr>
      <w:tr w:rsidR="006F4B31" w14:paraId="41075913" w14:textId="77777777">
        <w:trPr>
          <w:trHeight w:val="412"/>
        </w:trPr>
        <w:tc>
          <w:tcPr>
            <w:tcW w:w="24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5DB5C133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username</w:t>
            </w:r>
            <w:proofErr w:type="gramEnd"/>
          </w:p>
        </w:tc>
        <w:tc>
          <w:tcPr>
            <w:tcW w:w="715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0C1AC9A" w14:textId="77777777" w:rsidR="006F4B31" w:rsidRDefault="003146B5">
            <w:pPr>
              <w:pStyle w:val="TableContents"/>
            </w:pPr>
            <w:r>
              <w:t>E-mail used to access</w:t>
            </w:r>
            <w:r>
              <w:t xml:space="preserve"> to the Event Manager.</w:t>
            </w:r>
          </w:p>
        </w:tc>
      </w:tr>
      <w:tr w:rsidR="006F4B31" w14:paraId="23287750" w14:textId="77777777">
        <w:trPr>
          <w:trHeight w:val="412"/>
        </w:trPr>
        <w:tc>
          <w:tcPr>
            <w:tcW w:w="24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51F11288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password</w:t>
            </w:r>
            <w:proofErr w:type="gramEnd"/>
          </w:p>
        </w:tc>
        <w:tc>
          <w:tcPr>
            <w:tcW w:w="715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860C313" w14:textId="77777777" w:rsidR="006F4B31" w:rsidRDefault="003146B5">
            <w:pPr>
              <w:pStyle w:val="TableContents"/>
            </w:pPr>
            <w:r>
              <w:t>Password used to access to the Event Manager.</w:t>
            </w:r>
          </w:p>
        </w:tc>
      </w:tr>
    </w:tbl>
    <w:p w14:paraId="6275EF82" w14:textId="77777777" w:rsidR="006F4B31" w:rsidRDefault="006F4B31">
      <w:pPr>
        <w:pStyle w:val="TextBody"/>
      </w:pPr>
    </w:p>
    <w:p w14:paraId="617237F3" w14:textId="77777777" w:rsidR="006F4B31" w:rsidRDefault="003146B5">
      <w:pPr>
        <w:pStyle w:val="Heading1"/>
      </w:pPr>
      <w:r>
        <w:t>End tracking.</w:t>
      </w:r>
    </w:p>
    <w:p w14:paraId="75D94A6D" w14:textId="77777777" w:rsidR="006F4B31" w:rsidRDefault="003146B5">
      <w:pPr>
        <w:pStyle w:val="TextBody"/>
      </w:pPr>
      <w:r>
        <w:t xml:space="preserve">This service allows the user to stop the tracking for a race. The request will be queued. It will not be applied until an operator </w:t>
      </w:r>
      <w:r w:rsidR="0044486F">
        <w:t>authorizes</w:t>
      </w:r>
      <w:r>
        <w:t xml:space="preserve"> it.</w:t>
      </w:r>
    </w:p>
    <w:tbl>
      <w:tblPr>
        <w:tblW w:w="0" w:type="auto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90"/>
        <w:gridCol w:w="7155"/>
      </w:tblGrid>
      <w:tr w:rsidR="006F4B31" w14:paraId="3C7B15AD" w14:textId="77777777"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2C09400B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7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9EAB6FE" w14:textId="77777777" w:rsidR="006F4B31" w:rsidRDefault="003146B5">
            <w:pPr>
              <w:pStyle w:val="TableContents"/>
              <w:rPr>
                <w:rStyle w:val="InternetLink"/>
              </w:rPr>
            </w:pPr>
            <w:hyperlink>
              <w:r>
                <w:rPr>
                  <w:rStyle w:val="InternetLink"/>
                </w:rPr>
                <w:t>http://em.event.tractrac.com/end_tracking</w:t>
              </w:r>
            </w:hyperlink>
          </w:p>
        </w:tc>
      </w:tr>
      <w:tr w:rsidR="006F4B31" w14:paraId="03C6C0DF" w14:textId="77777777">
        <w:tc>
          <w:tcPr>
            <w:tcW w:w="24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58FB5ACC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Accepted methods</w:t>
            </w:r>
          </w:p>
        </w:tc>
        <w:tc>
          <w:tcPr>
            <w:tcW w:w="715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DD732DB" w14:textId="77777777" w:rsidR="006F4B31" w:rsidRDefault="003146B5">
            <w:pPr>
              <w:pStyle w:val="TableContents"/>
            </w:pPr>
            <w:r>
              <w:t>POST</w:t>
            </w:r>
          </w:p>
        </w:tc>
      </w:tr>
      <w:tr w:rsidR="006F4B31" w14:paraId="632B3F1C" w14:textId="77777777">
        <w:tc>
          <w:tcPr>
            <w:tcW w:w="24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7AE1DF29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Attended</w:t>
            </w:r>
          </w:p>
        </w:tc>
        <w:tc>
          <w:tcPr>
            <w:tcW w:w="715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63B11EB" w14:textId="77777777" w:rsidR="006F4B31" w:rsidRDefault="003146B5">
            <w:pPr>
              <w:pStyle w:val="TableContents"/>
            </w:pPr>
            <w:r>
              <w:t xml:space="preserve">Requires that the administrator </w:t>
            </w:r>
            <w:proofErr w:type="gramStart"/>
            <w:r>
              <w:t>confirms</w:t>
            </w:r>
            <w:proofErr w:type="gramEnd"/>
            <w:r>
              <w:t xml:space="preserve"> the request in the dashboard.</w:t>
            </w:r>
          </w:p>
        </w:tc>
      </w:tr>
      <w:tr w:rsidR="006F4B31" w14:paraId="434D39F6" w14:textId="77777777">
        <w:tc>
          <w:tcPr>
            <w:tcW w:w="9645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D20EDBE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Parameters</w:t>
            </w:r>
          </w:p>
        </w:tc>
      </w:tr>
      <w:tr w:rsidR="006F4B31" w14:paraId="519357E0" w14:textId="77777777">
        <w:tc>
          <w:tcPr>
            <w:tcW w:w="24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04B56518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eventid</w:t>
            </w:r>
            <w:proofErr w:type="spellEnd"/>
            <w:proofErr w:type="gramEnd"/>
          </w:p>
        </w:tc>
        <w:tc>
          <w:tcPr>
            <w:tcW w:w="715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DF3EB36" w14:textId="77777777" w:rsidR="006F4B31" w:rsidRDefault="003146B5">
            <w:pPr>
              <w:pStyle w:val="TableContents"/>
            </w:pPr>
            <w:r>
              <w:t>Event UUID</w:t>
            </w:r>
          </w:p>
        </w:tc>
      </w:tr>
      <w:tr w:rsidR="006F4B31" w14:paraId="17DB39F6" w14:textId="77777777">
        <w:tc>
          <w:tcPr>
            <w:tcW w:w="24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1C9EFD60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raceid</w:t>
            </w:r>
            <w:proofErr w:type="spellEnd"/>
            <w:proofErr w:type="gramEnd"/>
          </w:p>
        </w:tc>
        <w:tc>
          <w:tcPr>
            <w:tcW w:w="715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A6B0CEA" w14:textId="77777777" w:rsidR="006F4B31" w:rsidRDefault="003146B5">
            <w:pPr>
              <w:pStyle w:val="TableContents"/>
            </w:pPr>
            <w:r>
              <w:t>Race UUID</w:t>
            </w:r>
          </w:p>
        </w:tc>
      </w:tr>
      <w:tr w:rsidR="006F4B31" w14:paraId="766442F6" w14:textId="77777777">
        <w:tc>
          <w:tcPr>
            <w:tcW w:w="24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504B5ABF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username</w:t>
            </w:r>
            <w:proofErr w:type="gramEnd"/>
          </w:p>
        </w:tc>
        <w:tc>
          <w:tcPr>
            <w:tcW w:w="715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5E53D0E" w14:textId="77777777" w:rsidR="006F4B31" w:rsidRDefault="003146B5">
            <w:pPr>
              <w:pStyle w:val="TableContents"/>
            </w:pPr>
            <w:r>
              <w:t>E-mail used to access to the Event Manager.</w:t>
            </w:r>
          </w:p>
        </w:tc>
      </w:tr>
      <w:tr w:rsidR="006F4B31" w14:paraId="329C08D1" w14:textId="77777777">
        <w:tc>
          <w:tcPr>
            <w:tcW w:w="24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7F69C163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password</w:t>
            </w:r>
            <w:proofErr w:type="gramEnd"/>
          </w:p>
        </w:tc>
        <w:tc>
          <w:tcPr>
            <w:tcW w:w="715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72CF412" w14:textId="77777777" w:rsidR="006F4B31" w:rsidRDefault="003146B5">
            <w:pPr>
              <w:pStyle w:val="TableContents"/>
            </w:pPr>
            <w:r>
              <w:t>Password used to access to the Event Manager.</w:t>
            </w:r>
          </w:p>
        </w:tc>
      </w:tr>
    </w:tbl>
    <w:p w14:paraId="270B0F32" w14:textId="77777777" w:rsidR="006F4B31" w:rsidRDefault="006F4B31">
      <w:pPr>
        <w:pStyle w:val="TextBody"/>
      </w:pPr>
    </w:p>
    <w:p w14:paraId="6E52BFC3" w14:textId="77777777" w:rsidR="006F4B31" w:rsidRDefault="006F4B31">
      <w:pPr>
        <w:pStyle w:val="Heading1"/>
      </w:pPr>
    </w:p>
    <w:p w14:paraId="77938A6E" w14:textId="77777777" w:rsidR="006F4B31" w:rsidRDefault="003146B5">
      <w:pPr>
        <w:pStyle w:val="Heading1"/>
        <w:pageBreakBefore/>
      </w:pPr>
      <w:r>
        <w:lastRenderedPageBreak/>
        <w:t>Set race start time.</w:t>
      </w:r>
    </w:p>
    <w:p w14:paraId="7232A20F" w14:textId="77777777" w:rsidR="006F4B31" w:rsidRDefault="003146B5">
      <w:pPr>
        <w:pStyle w:val="TextBody"/>
      </w:pPr>
      <w:r>
        <w:t xml:space="preserve">This service sets the race start time for a race. </w:t>
      </w:r>
    </w:p>
    <w:tbl>
      <w:tblPr>
        <w:tblW w:w="9638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9"/>
        <w:gridCol w:w="7149"/>
      </w:tblGrid>
      <w:tr w:rsidR="006F4B31" w14:paraId="0B22B6BB" w14:textId="77777777">
        <w:tc>
          <w:tcPr>
            <w:tcW w:w="2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1B7FFC48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7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7FE201D" w14:textId="77777777" w:rsidR="006F4B31" w:rsidRDefault="003146B5">
            <w:pPr>
              <w:pStyle w:val="TableContents"/>
              <w:rPr>
                <w:rStyle w:val="InternetLink"/>
              </w:rPr>
            </w:pPr>
            <w:hyperlink>
              <w:r>
                <w:rPr>
                  <w:rStyle w:val="InternetLink"/>
                </w:rPr>
                <w:t>http://em.event.tractrac.com/update_race_start_time</w:t>
              </w:r>
            </w:hyperlink>
          </w:p>
        </w:tc>
      </w:tr>
      <w:tr w:rsidR="006F4B31" w14:paraId="6656BCA7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4DC8CE44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Accepted methods</w:t>
            </w:r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B9DF898" w14:textId="77777777" w:rsidR="006F4B31" w:rsidRDefault="003146B5">
            <w:pPr>
              <w:pStyle w:val="TableContents"/>
            </w:pPr>
            <w:r>
              <w:t>GET</w:t>
            </w:r>
          </w:p>
        </w:tc>
      </w:tr>
      <w:tr w:rsidR="006F4B31" w14:paraId="701E9AA0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28903FEA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Attended</w:t>
            </w:r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0F0C767" w14:textId="77777777" w:rsidR="006F4B31" w:rsidRDefault="0044486F">
            <w:pPr>
              <w:pStyle w:val="TableContents"/>
            </w:pPr>
            <w:r>
              <w:t>Immediately</w:t>
            </w:r>
          </w:p>
        </w:tc>
      </w:tr>
      <w:tr w:rsidR="006F4B31" w14:paraId="75EAD779" w14:textId="77777777">
        <w:tc>
          <w:tcPr>
            <w:tcW w:w="963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11ECEA7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Parameters</w:t>
            </w:r>
          </w:p>
        </w:tc>
      </w:tr>
      <w:tr w:rsidR="006F4B31" w14:paraId="32ADF519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4D5931FF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eventid</w:t>
            </w:r>
            <w:proofErr w:type="spellEnd"/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1DFD2FC" w14:textId="77777777" w:rsidR="006F4B31" w:rsidRDefault="003146B5">
            <w:pPr>
              <w:pStyle w:val="TableContents"/>
            </w:pPr>
            <w:r>
              <w:t>Event UUID</w:t>
            </w:r>
          </w:p>
        </w:tc>
      </w:tr>
      <w:tr w:rsidR="006F4B31" w14:paraId="430B416C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56A09B1E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raceid</w:t>
            </w:r>
            <w:proofErr w:type="spellEnd"/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A6BC256" w14:textId="77777777" w:rsidR="006F4B31" w:rsidRDefault="003146B5">
            <w:pPr>
              <w:pStyle w:val="TableContents"/>
            </w:pPr>
            <w:r>
              <w:t>Race UUID</w:t>
            </w:r>
          </w:p>
        </w:tc>
      </w:tr>
      <w:tr w:rsidR="006F4B31" w14:paraId="11DFF2FF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21D9A075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username</w:t>
            </w:r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4ED6246" w14:textId="77777777" w:rsidR="006F4B31" w:rsidRDefault="003146B5">
            <w:pPr>
              <w:pStyle w:val="TableContents"/>
            </w:pPr>
            <w:r>
              <w:t>E-mail used to access to the Event Manager.</w:t>
            </w:r>
          </w:p>
        </w:tc>
      </w:tr>
      <w:tr w:rsidR="006F4B31" w14:paraId="07C50E9D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5779D2C3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password</w:t>
            </w:r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7977088" w14:textId="77777777" w:rsidR="006F4B31" w:rsidRDefault="003146B5">
            <w:pPr>
              <w:pStyle w:val="TableContents"/>
            </w:pPr>
            <w:r>
              <w:t>Password used to access to the Event Manager.</w:t>
            </w:r>
          </w:p>
        </w:tc>
      </w:tr>
      <w:tr w:rsidR="006F4B31" w14:paraId="30B6556E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2DCE6498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race</w:t>
            </w:r>
            <w:proofErr w:type="gramEnd"/>
            <w:r>
              <w:rPr>
                <w:b/>
                <w:bCs/>
              </w:rPr>
              <w:t>_start_time</w:t>
            </w:r>
            <w:proofErr w:type="spell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1F5E09A" w14:textId="77777777" w:rsidR="006F4B31" w:rsidRDefault="003146B5">
            <w:pPr>
              <w:pStyle w:val="TableContents"/>
            </w:pPr>
            <w:r>
              <w:t>Unix timestamp in UTC time zone.</w:t>
            </w:r>
          </w:p>
        </w:tc>
      </w:tr>
    </w:tbl>
    <w:p w14:paraId="5DF81C80" w14:textId="77777777" w:rsidR="006F4B31" w:rsidRDefault="006F4B31">
      <w:pPr>
        <w:pStyle w:val="TextBody"/>
      </w:pPr>
    </w:p>
    <w:p w14:paraId="126A358A" w14:textId="77777777" w:rsidR="006F4B31" w:rsidRDefault="003146B5">
      <w:pPr>
        <w:pStyle w:val="Heading1"/>
      </w:pPr>
      <w:r>
        <w:t>Abandon race.</w:t>
      </w:r>
    </w:p>
    <w:p w14:paraId="0F94BD36" w14:textId="77777777" w:rsidR="006F4B31" w:rsidRDefault="003146B5">
      <w:pPr>
        <w:pStyle w:val="TextBody"/>
      </w:pPr>
      <w:r>
        <w:t xml:space="preserve">Abandons a race. The race will </w:t>
      </w:r>
      <w:r>
        <w:t>be left uninitialized. All stored mark</w:t>
      </w:r>
      <w:r w:rsidR="0044486F">
        <w:t xml:space="preserve"> </w:t>
      </w:r>
      <w:proofErr w:type="spellStart"/>
      <w:r>
        <w:t>passings</w:t>
      </w:r>
      <w:proofErr w:type="spellEnd"/>
      <w:r>
        <w:t xml:space="preserve"> will be deleted too.</w:t>
      </w:r>
      <w:r w:rsidR="0044486F">
        <w:t xml:space="preserve"> </w:t>
      </w:r>
      <w:r w:rsidR="0044486F">
        <w:t>The request will be queued. It will not be applied until an operator authorizes it.</w:t>
      </w:r>
      <w:bookmarkStart w:id="0" w:name="_GoBack"/>
      <w:bookmarkEnd w:id="0"/>
    </w:p>
    <w:tbl>
      <w:tblPr>
        <w:tblW w:w="9638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9"/>
        <w:gridCol w:w="7149"/>
      </w:tblGrid>
      <w:tr w:rsidR="006F4B31" w14:paraId="2C8580A1" w14:textId="77777777">
        <w:tc>
          <w:tcPr>
            <w:tcW w:w="2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582B7E6F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7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79E3C8C" w14:textId="77777777" w:rsidR="006F4B31" w:rsidRDefault="0044486F">
            <w:pPr>
              <w:pStyle w:val="TableContents"/>
            </w:pPr>
            <w:hyperlink r:id="rId6" w:history="1">
              <w:r w:rsidR="003146B5" w:rsidRPr="0044486F">
                <w:rPr>
                  <w:rStyle w:val="Hyperlink"/>
                  <w:lang w:val="uz-Cyrl-UZ" w:eastAsia="uz-Cyrl-UZ" w:bidi="uz-Cyrl-UZ"/>
                </w:rPr>
                <w:t>http://em.event.tractrac.com/a</w:t>
              </w:r>
              <w:proofErr w:type="spellStart"/>
              <w:r w:rsidR="003146B5" w:rsidRPr="0044486F">
                <w:rPr>
                  <w:rStyle w:val="Hyperlink"/>
                </w:rPr>
                <w:t>bandon_race</w:t>
              </w:r>
              <w:proofErr w:type="spellEnd"/>
            </w:hyperlink>
          </w:p>
        </w:tc>
      </w:tr>
      <w:tr w:rsidR="006F4B31" w14:paraId="6E48204F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18A47C0E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Accepted methods</w:t>
            </w:r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937D736" w14:textId="77777777" w:rsidR="006F4B31" w:rsidRDefault="003146B5">
            <w:pPr>
              <w:pStyle w:val="TableContents"/>
            </w:pPr>
            <w:r>
              <w:t>GET</w:t>
            </w:r>
          </w:p>
        </w:tc>
      </w:tr>
      <w:tr w:rsidR="006F4B31" w14:paraId="71C1C77D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600C73E7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Attended</w:t>
            </w:r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8C752D6" w14:textId="77777777" w:rsidR="006F4B31" w:rsidRDefault="003146B5">
            <w:pPr>
              <w:pStyle w:val="TableContents"/>
            </w:pPr>
            <w:bookmarkStart w:id="1" w:name="__DdeLink__5_326677287"/>
            <w:r>
              <w:t xml:space="preserve">Requires that the administrator </w:t>
            </w:r>
            <w:proofErr w:type="gramStart"/>
            <w:r>
              <w:t>confirm</w:t>
            </w:r>
            <w:bookmarkEnd w:id="1"/>
            <w:r>
              <w:t>s</w:t>
            </w:r>
            <w:proofErr w:type="gramEnd"/>
            <w:r>
              <w:t xml:space="preserve"> the request in the dashboard.</w:t>
            </w:r>
          </w:p>
        </w:tc>
      </w:tr>
      <w:tr w:rsidR="006F4B31" w14:paraId="00E2FBCF" w14:textId="77777777">
        <w:tc>
          <w:tcPr>
            <w:tcW w:w="963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20EE7E5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Parameters</w:t>
            </w:r>
          </w:p>
        </w:tc>
      </w:tr>
      <w:tr w:rsidR="006F4B31" w14:paraId="4A154E4A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1EE2EFD8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eventid</w:t>
            </w:r>
            <w:proofErr w:type="spellEnd"/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317FB6E" w14:textId="77777777" w:rsidR="006F4B31" w:rsidRDefault="003146B5">
            <w:pPr>
              <w:pStyle w:val="TableContents"/>
            </w:pPr>
            <w:r>
              <w:t>Event UUID</w:t>
            </w:r>
          </w:p>
        </w:tc>
      </w:tr>
      <w:tr w:rsidR="006F4B31" w14:paraId="0D631875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2E694C3C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raceid</w:t>
            </w:r>
            <w:proofErr w:type="spellEnd"/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89E5657" w14:textId="77777777" w:rsidR="006F4B31" w:rsidRDefault="003146B5">
            <w:pPr>
              <w:pStyle w:val="TableContents"/>
            </w:pPr>
            <w:r>
              <w:t>Race UUID</w:t>
            </w:r>
          </w:p>
        </w:tc>
      </w:tr>
      <w:tr w:rsidR="006F4B31" w14:paraId="686E5A7E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2DADF39B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username</w:t>
            </w:r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5675682" w14:textId="77777777" w:rsidR="006F4B31" w:rsidRDefault="003146B5">
            <w:pPr>
              <w:pStyle w:val="TableContents"/>
            </w:pPr>
            <w:r>
              <w:t>E-mail used to access to the Event Manager.</w:t>
            </w:r>
          </w:p>
        </w:tc>
      </w:tr>
      <w:tr w:rsidR="006F4B31" w14:paraId="0C2DD9FF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6C92867C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password</w:t>
            </w:r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C3E46C5" w14:textId="77777777" w:rsidR="006F4B31" w:rsidRDefault="003146B5">
            <w:pPr>
              <w:pStyle w:val="TableContents"/>
            </w:pPr>
            <w:r>
              <w:t>Password used to access to the Event Manager.</w:t>
            </w:r>
          </w:p>
        </w:tc>
      </w:tr>
    </w:tbl>
    <w:p w14:paraId="5610CABA" w14:textId="77777777" w:rsidR="006F4B31" w:rsidRDefault="006F4B31"/>
    <w:p w14:paraId="5D3E1929" w14:textId="77777777" w:rsidR="006F4B31" w:rsidRDefault="006F4B31">
      <w:pPr>
        <w:pStyle w:val="Heading1"/>
      </w:pPr>
    </w:p>
    <w:p w14:paraId="325820B3" w14:textId="77777777" w:rsidR="006F4B31" w:rsidRDefault="003146B5">
      <w:pPr>
        <w:pStyle w:val="Heading1"/>
        <w:pageBreakBefore/>
      </w:pPr>
      <w:r>
        <w:lastRenderedPageBreak/>
        <w:t>Update race status.</w:t>
      </w:r>
    </w:p>
    <w:p w14:paraId="79EB2E98" w14:textId="77777777" w:rsidR="006F4B31" w:rsidRDefault="003146B5">
      <w:pPr>
        <w:pStyle w:val="TextBody"/>
      </w:pPr>
      <w:r>
        <w:t>Allows the user to change the status of a</w:t>
      </w:r>
      <w:r>
        <w:t xml:space="preserve"> race.</w:t>
      </w:r>
    </w:p>
    <w:tbl>
      <w:tblPr>
        <w:tblW w:w="9638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9"/>
        <w:gridCol w:w="7149"/>
      </w:tblGrid>
      <w:tr w:rsidR="006F4B31" w14:paraId="1A6459C3" w14:textId="77777777">
        <w:tc>
          <w:tcPr>
            <w:tcW w:w="2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4E676691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7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FD6B17F" w14:textId="77777777" w:rsidR="006F4B31" w:rsidRDefault="0044486F">
            <w:pPr>
              <w:pStyle w:val="TableContents"/>
            </w:pPr>
            <w:hyperlink r:id="rId7" w:history="1">
              <w:r w:rsidR="003146B5" w:rsidRPr="0044486F">
                <w:rPr>
                  <w:rStyle w:val="Hyperlink"/>
                  <w:lang w:val="uz-Cyrl-UZ" w:eastAsia="uz-Cyrl-UZ" w:bidi="uz-Cyrl-UZ"/>
                </w:rPr>
                <w:t>http://em.event.tractrac.com/u</w:t>
              </w:r>
              <w:proofErr w:type="spellStart"/>
              <w:r w:rsidR="003146B5" w:rsidRPr="0044486F">
                <w:rPr>
                  <w:rStyle w:val="Hyperlink"/>
                </w:rPr>
                <w:t>pdate_race_st</w:t>
              </w:r>
              <w:r w:rsidR="003146B5" w:rsidRPr="0044486F">
                <w:rPr>
                  <w:rStyle w:val="Hyperlink"/>
                </w:rPr>
                <w:t>a</w:t>
              </w:r>
              <w:r w:rsidR="003146B5" w:rsidRPr="0044486F">
                <w:rPr>
                  <w:rStyle w:val="Hyperlink"/>
                </w:rPr>
                <w:t>tus</w:t>
              </w:r>
              <w:proofErr w:type="spellEnd"/>
            </w:hyperlink>
          </w:p>
        </w:tc>
      </w:tr>
      <w:tr w:rsidR="006F4B31" w14:paraId="46A72E0B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16D454CD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Accepted methods</w:t>
            </w:r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AC5F078" w14:textId="77777777" w:rsidR="006F4B31" w:rsidRDefault="003146B5">
            <w:pPr>
              <w:pStyle w:val="TableContents"/>
            </w:pPr>
            <w:r>
              <w:t>GET</w:t>
            </w:r>
          </w:p>
        </w:tc>
      </w:tr>
      <w:tr w:rsidR="006F4B31" w14:paraId="4C04468F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169E3EFB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Attended</w:t>
            </w:r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FE2D4A3" w14:textId="77777777" w:rsidR="006F4B31" w:rsidRDefault="003146B5">
            <w:pPr>
              <w:pStyle w:val="TableContents"/>
            </w:pPr>
            <w:r>
              <w:t>Depends on the target status.</w:t>
            </w:r>
          </w:p>
        </w:tc>
      </w:tr>
      <w:tr w:rsidR="006F4B31" w14:paraId="1D8DFF6E" w14:textId="77777777">
        <w:tc>
          <w:tcPr>
            <w:tcW w:w="963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B13B184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Parameters</w:t>
            </w:r>
          </w:p>
        </w:tc>
      </w:tr>
      <w:tr w:rsidR="006F4B31" w14:paraId="7E000AA7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6B8CD6B5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eventid</w:t>
            </w:r>
            <w:proofErr w:type="spellEnd"/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515BCFE" w14:textId="77777777" w:rsidR="006F4B31" w:rsidRDefault="003146B5">
            <w:pPr>
              <w:pStyle w:val="TableContents"/>
            </w:pPr>
            <w:r>
              <w:t>Event UUID</w:t>
            </w:r>
          </w:p>
        </w:tc>
      </w:tr>
      <w:tr w:rsidR="006F4B31" w14:paraId="737BFC4D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62A59337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raceid</w:t>
            </w:r>
            <w:proofErr w:type="spellEnd"/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50D8A36" w14:textId="77777777" w:rsidR="006F4B31" w:rsidRDefault="003146B5">
            <w:pPr>
              <w:pStyle w:val="TableContents"/>
            </w:pPr>
            <w:r>
              <w:t>Race UUID</w:t>
            </w:r>
          </w:p>
        </w:tc>
      </w:tr>
      <w:tr w:rsidR="006F4B31" w14:paraId="1122162E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768B0922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username</w:t>
            </w:r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EEA6499" w14:textId="77777777" w:rsidR="006F4B31" w:rsidRDefault="003146B5">
            <w:pPr>
              <w:pStyle w:val="TableContents"/>
            </w:pPr>
            <w:r>
              <w:t>E-mail used to access to the Event Manager.</w:t>
            </w:r>
          </w:p>
        </w:tc>
      </w:tr>
      <w:tr w:rsidR="006F4B31" w14:paraId="146A3685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63B998F5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password</w:t>
            </w:r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22DDC53" w14:textId="77777777" w:rsidR="006F4B31" w:rsidRDefault="003146B5">
            <w:pPr>
              <w:pStyle w:val="TableContents"/>
            </w:pPr>
            <w:r>
              <w:t>Password used to access to the Event Manager.</w:t>
            </w:r>
          </w:p>
        </w:tc>
      </w:tr>
      <w:tr w:rsidR="006F4B31" w14:paraId="6EC64D7F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49BA420A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race</w:t>
            </w:r>
            <w:proofErr w:type="gramEnd"/>
            <w:r>
              <w:rPr>
                <w:b/>
                <w:bCs/>
              </w:rPr>
              <w:t>_status</w:t>
            </w:r>
            <w:proofErr w:type="spell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9845C8B" w14:textId="77777777" w:rsidR="006F4B31" w:rsidRDefault="003146B5">
            <w:pPr>
              <w:pStyle w:val="TableContents"/>
            </w:pPr>
            <w:r>
              <w:t>Values accepted:</w:t>
            </w:r>
          </w:p>
          <w:p w14:paraId="35DEEAFB" w14:textId="77777777" w:rsidR="006F4B31" w:rsidRDefault="003146B5">
            <w:pPr>
              <w:pStyle w:val="TableContents"/>
              <w:numPr>
                <w:ilvl w:val="0"/>
                <w:numId w:val="2"/>
              </w:numPr>
            </w:pPr>
            <w:r>
              <w:t>ABANDONED or ABORTED: It will abandon the race. This action needs to be confirmed by an operator.</w:t>
            </w:r>
          </w:p>
          <w:p w14:paraId="43E978A6" w14:textId="77777777" w:rsidR="006F4B31" w:rsidRDefault="003146B5">
            <w:pPr>
              <w:pStyle w:val="TableContents"/>
              <w:numPr>
                <w:ilvl w:val="0"/>
                <w:numId w:val="2"/>
              </w:numPr>
            </w:pPr>
            <w:r>
              <w:t xml:space="preserve">POSTPONED or RESET: It will </w:t>
            </w:r>
            <w:r>
              <w:t>clear the race start time</w:t>
            </w:r>
            <w:r w:rsidR="0044486F">
              <w:t xml:space="preserve"> and delete all mark </w:t>
            </w:r>
            <w:proofErr w:type="spellStart"/>
            <w:r w:rsidR="0044486F">
              <w:t>passings</w:t>
            </w:r>
            <w:proofErr w:type="spellEnd"/>
            <w:r>
              <w:t xml:space="preserve">. This </w:t>
            </w:r>
            <w:r w:rsidR="0044486F">
              <w:t>action</w:t>
            </w:r>
            <w:r>
              <w:t xml:space="preserve"> will happen </w:t>
            </w:r>
            <w:r w:rsidR="0044486F">
              <w:t>immediately</w:t>
            </w:r>
            <w:r>
              <w:t>.</w:t>
            </w:r>
          </w:p>
        </w:tc>
      </w:tr>
    </w:tbl>
    <w:p w14:paraId="4897EF22" w14:textId="77777777" w:rsidR="006F4B31" w:rsidRDefault="006F4B31"/>
    <w:p w14:paraId="07BDB7B5" w14:textId="77777777" w:rsidR="006F4B31" w:rsidRDefault="003146B5">
      <w:pPr>
        <w:pStyle w:val="Heading1"/>
      </w:pPr>
      <w:r>
        <w:t>Course update.</w:t>
      </w:r>
    </w:p>
    <w:tbl>
      <w:tblPr>
        <w:tblW w:w="9638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9"/>
        <w:gridCol w:w="7149"/>
      </w:tblGrid>
      <w:tr w:rsidR="006F4B31" w14:paraId="40AAF90F" w14:textId="77777777">
        <w:tc>
          <w:tcPr>
            <w:tcW w:w="2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143D51C1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7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F761908" w14:textId="77777777" w:rsidR="006F4B31" w:rsidRDefault="0044486F">
            <w:pPr>
              <w:pStyle w:val="TableContents"/>
            </w:pPr>
            <w:hyperlink r:id="rId8" w:history="1">
              <w:r w:rsidR="003146B5" w:rsidRPr="0044486F">
                <w:rPr>
                  <w:rStyle w:val="Hyperlink"/>
                  <w:lang w:val="uz-Cyrl-UZ" w:eastAsia="uz-Cyrl-UZ" w:bidi="uz-Cyrl-UZ"/>
                </w:rPr>
                <w:t>http://em.event.tractrac.com/u</w:t>
              </w:r>
              <w:proofErr w:type="spellStart"/>
              <w:r w:rsidR="003146B5" w:rsidRPr="0044486F">
                <w:rPr>
                  <w:rStyle w:val="Hyperlink"/>
                </w:rPr>
                <w:t>pdate_course</w:t>
              </w:r>
              <w:proofErr w:type="spellEnd"/>
            </w:hyperlink>
          </w:p>
        </w:tc>
      </w:tr>
      <w:tr w:rsidR="006F4B31" w14:paraId="1170FE62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7A219447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Accepted methods</w:t>
            </w:r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5427435" w14:textId="77777777" w:rsidR="006F4B31" w:rsidRDefault="003146B5">
            <w:pPr>
              <w:pStyle w:val="TableContents"/>
            </w:pPr>
            <w:r>
              <w:t>POST</w:t>
            </w:r>
          </w:p>
        </w:tc>
      </w:tr>
      <w:tr w:rsidR="006F4B31" w14:paraId="280AFA53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36DBA315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Attended</w:t>
            </w:r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30C4049" w14:textId="77777777" w:rsidR="006F4B31" w:rsidRDefault="003146B5">
            <w:pPr>
              <w:pStyle w:val="TableContents"/>
            </w:pPr>
            <w:r>
              <w:t xml:space="preserve">Requires that the </w:t>
            </w:r>
            <w:r>
              <w:t xml:space="preserve">administrator </w:t>
            </w:r>
            <w:proofErr w:type="gramStart"/>
            <w:r>
              <w:t>confirms</w:t>
            </w:r>
            <w:proofErr w:type="gramEnd"/>
            <w:r>
              <w:t xml:space="preserve"> the request in the dashboard.</w:t>
            </w:r>
          </w:p>
        </w:tc>
      </w:tr>
      <w:tr w:rsidR="006F4B31" w14:paraId="44ED1682" w14:textId="77777777">
        <w:tc>
          <w:tcPr>
            <w:tcW w:w="963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83218C5" w14:textId="77777777" w:rsidR="006F4B31" w:rsidRDefault="003146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Parameters</w:t>
            </w:r>
          </w:p>
        </w:tc>
      </w:tr>
      <w:tr w:rsidR="006F4B31" w14:paraId="6C3C2E32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56854401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eventid</w:t>
            </w:r>
            <w:proofErr w:type="spellEnd"/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18EBED7" w14:textId="77777777" w:rsidR="006F4B31" w:rsidRDefault="003146B5">
            <w:pPr>
              <w:pStyle w:val="TableContents"/>
            </w:pPr>
            <w:r>
              <w:t>Event UUID</w:t>
            </w:r>
          </w:p>
        </w:tc>
      </w:tr>
      <w:tr w:rsidR="006F4B31" w14:paraId="4E10AF6B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5BC52A2D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raceid</w:t>
            </w:r>
            <w:proofErr w:type="spellEnd"/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5EFDD7C" w14:textId="77777777" w:rsidR="006F4B31" w:rsidRDefault="003146B5">
            <w:pPr>
              <w:pStyle w:val="TableContents"/>
            </w:pPr>
            <w:r>
              <w:t>Race UUID</w:t>
            </w:r>
          </w:p>
        </w:tc>
      </w:tr>
      <w:tr w:rsidR="006F4B31" w14:paraId="2B93C41F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71267FBF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username</w:t>
            </w:r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CFFC775" w14:textId="77777777" w:rsidR="006F4B31" w:rsidRDefault="003146B5">
            <w:pPr>
              <w:pStyle w:val="TableContents"/>
            </w:pPr>
            <w:r>
              <w:t>E-mail used to access to the Event Manager.</w:t>
            </w:r>
          </w:p>
        </w:tc>
      </w:tr>
      <w:tr w:rsidR="006F4B31" w14:paraId="67EA05D9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5ED7B366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password</w:t>
            </w:r>
            <w:proofErr w:type="gram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40A3D9A" w14:textId="77777777" w:rsidR="006F4B31" w:rsidRDefault="003146B5">
            <w:pPr>
              <w:pStyle w:val="TableContents"/>
            </w:pPr>
            <w:r>
              <w:t>Password used to access to the Event Manager.</w:t>
            </w:r>
          </w:p>
        </w:tc>
      </w:tr>
      <w:tr w:rsidR="006F4B31" w14:paraId="09D8E7B4" w14:textId="77777777">
        <w:tc>
          <w:tcPr>
            <w:tcW w:w="248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left w:w="54" w:type="dxa"/>
            </w:tcMar>
          </w:tcPr>
          <w:p w14:paraId="17EF4BEC" w14:textId="77777777" w:rsidR="006F4B31" w:rsidRDefault="003146B5">
            <w:pPr>
              <w:pStyle w:val="TableContents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raw</w:t>
            </w:r>
            <w:proofErr w:type="gramEnd"/>
            <w:r>
              <w:rPr>
                <w:b/>
                <w:bCs/>
              </w:rPr>
              <w:t>_post_date</w:t>
            </w:r>
            <w:proofErr w:type="spellEnd"/>
          </w:p>
        </w:tc>
        <w:tc>
          <w:tcPr>
            <w:tcW w:w="714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2405A66" w14:textId="77777777" w:rsidR="006F4B31" w:rsidRDefault="003146B5">
            <w:pPr>
              <w:pStyle w:val="TableContents"/>
            </w:pPr>
            <w:r>
              <w:t xml:space="preserve">JSON that contains the </w:t>
            </w:r>
            <w:r>
              <w:t>details of the new course.</w:t>
            </w:r>
          </w:p>
        </w:tc>
      </w:tr>
    </w:tbl>
    <w:p w14:paraId="613DA667" w14:textId="77777777" w:rsidR="006F4B31" w:rsidRDefault="006F4B31"/>
    <w:sectPr w:rsidR="006F4B3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E0BCB"/>
    <w:multiLevelType w:val="multilevel"/>
    <w:tmpl w:val="1484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>
    <w:nsid w:val="76C40EA5"/>
    <w:multiLevelType w:val="multilevel"/>
    <w:tmpl w:val="DFFA1D3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B31"/>
    <w:rsid w:val="003146B5"/>
    <w:rsid w:val="0044486F"/>
    <w:rsid w:val="006F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5E4DEE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roid Sans Fallback" w:hAnsi="Liberation Serif" w:cs="FreeSans"/>
        <w:sz w:val="24"/>
        <w:szCs w:val="24"/>
        <w:lang w:val="en-GB" w:eastAsia="zh-CN" w:bidi="hi-IN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</w:pPr>
  </w:style>
  <w:style w:type="paragraph" w:styleId="Heading1">
    <w:name w:val="heading 1"/>
    <w:basedOn w:val="Heading"/>
    <w:next w:val="TextBody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pPr>
      <w:numPr>
        <w:ilvl w:val="2"/>
        <w:numId w:val="1"/>
      </w:numPr>
      <w:spacing w:before="140"/>
      <w:outlineLvl w:val="2"/>
    </w:pPr>
    <w:rPr>
      <w:b/>
      <w:bCs/>
      <w:color w:val="8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  <w:lang w:val="uz-Cyrl-UZ" w:eastAsia="uz-Cyrl-UZ" w:bidi="uz-Cyrl-UZ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44486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486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Droid Sans Fallback" w:hAnsi="Liberation Serif" w:cs="FreeSans"/>
        <w:sz w:val="24"/>
        <w:szCs w:val="24"/>
        <w:lang w:val="en-GB" w:eastAsia="zh-CN" w:bidi="hi-IN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</w:pPr>
  </w:style>
  <w:style w:type="paragraph" w:styleId="Heading1">
    <w:name w:val="heading 1"/>
    <w:basedOn w:val="Heading"/>
    <w:next w:val="TextBody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pPr>
      <w:numPr>
        <w:ilvl w:val="2"/>
        <w:numId w:val="1"/>
      </w:numPr>
      <w:spacing w:before="140"/>
      <w:outlineLvl w:val="2"/>
    </w:pPr>
    <w:rPr>
      <w:b/>
      <w:bCs/>
      <w:color w:val="8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  <w:lang w:val="uz-Cyrl-UZ" w:eastAsia="uz-Cyrl-UZ" w:bidi="uz-Cyrl-UZ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44486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48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em.event.tractrac.com/abandon_race" TargetMode="External"/><Relationship Id="rId7" Type="http://schemas.openxmlformats.org/officeDocument/2006/relationships/hyperlink" Target="http://em.event.tractrac.com/update_race_status" TargetMode="External"/><Relationship Id="rId8" Type="http://schemas.openxmlformats.org/officeDocument/2006/relationships/hyperlink" Target="http://em.event.tractrac.com/update_course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433</Words>
  <Characters>2473</Characters>
  <Application>Microsoft Macintosh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 Terkelsen</cp:lastModifiedBy>
  <cp:revision>3</cp:revision>
  <dcterms:created xsi:type="dcterms:W3CDTF">2016-04-06T14:06:00Z</dcterms:created>
  <dcterms:modified xsi:type="dcterms:W3CDTF">2016-04-06T14:06:00Z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2016-04-04T11:45:13Z</dcterms:created>
  <dc:language>en-GB</dc:language>
  <dcterms:modified xsi:type="dcterms:W3CDTF">2016-04-04T12:09:42Z</dcterms:modified>
  <cp:revision>3</cp:revision>
</cp:coreProperties>
</file>