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0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515C72">
        <w:t>Product Revision Information for TITAN</w:t>
      </w:r>
      <w:r>
        <w:fldChar w:fldCharType="end"/>
      </w:r>
      <w:bookmarkEnd w:id="0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1" w:name="_Toc56493473"/>
      <w:r>
        <w:t>Product Revision</w:t>
      </w:r>
      <w:bookmarkEnd w:id="1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2" w:name="_Toc56493474"/>
      <w:r>
        <w:t>Product</w:t>
      </w:r>
    </w:p>
    <w:p w:rsidR="00CF697D" w:rsidRPr="00CF697D" w:rsidRDefault="00CF697D" w:rsidP="00CF697D">
      <w:pPr>
        <w:pStyle w:val="BodyText"/>
      </w:pPr>
      <w:bookmarkStart w:id="3" w:name="_GoBack"/>
      <w:bookmarkEnd w:id="3"/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7959F0">
              <w:rPr>
                <w:rFonts w:cs="Arial"/>
                <w:szCs w:val="22"/>
              </w:rPr>
              <w:t>5</w:t>
            </w:r>
          </w:p>
        </w:tc>
        <w:tc>
          <w:tcPr>
            <w:tcW w:w="795" w:type="dxa"/>
          </w:tcPr>
          <w:p w:rsidR="00CF697D" w:rsidRPr="00B50F58" w:rsidRDefault="00C6610A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R3</w:t>
            </w:r>
            <w:r w:rsidR="00F95F1D">
              <w:rPr>
                <w:rFonts w:cs="Arial"/>
                <w:szCs w:val="22"/>
              </w:rPr>
              <w:t>A</w:t>
            </w:r>
          </w:p>
        </w:tc>
        <w:tc>
          <w:tcPr>
            <w:tcW w:w="795" w:type="dxa"/>
          </w:tcPr>
          <w:p w:rsidR="00CF697D" w:rsidRPr="00B50F58" w:rsidRDefault="00211F08" w:rsidP="00217822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C6610A">
              <w:rPr>
                <w:rFonts w:cs="Arial"/>
                <w:szCs w:val="22"/>
              </w:rPr>
              <w:t>4</w:t>
            </w:r>
            <w:r w:rsidR="00CF697D">
              <w:rPr>
                <w:rFonts w:cs="Arial"/>
                <w:szCs w:val="22"/>
              </w:rPr>
              <w:t>A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>This release is done to deliver updated and improved TTCN related products to all customers within Ericsson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A31D8E"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CF697D" w:rsidRPr="004A6067" w:rsidRDefault="00C6610A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R3</w:t>
            </w:r>
            <w:r w:rsidR="00217822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C6610A">
              <w:rPr>
                <w:rFonts w:cs="Arial"/>
                <w:b/>
                <w:sz w:val="20"/>
              </w:rPr>
              <w:t>4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proofErr w:type="spellStart"/>
            <w:r w:rsidRPr="004A6067">
              <w:rPr>
                <w:rFonts w:cs="Arial"/>
                <w:sz w:val="20"/>
              </w:rPr>
              <w:t>Editline</w:t>
            </w:r>
            <w:proofErr w:type="spellEnd"/>
            <w:r w:rsidRPr="004A6067">
              <w:rPr>
                <w:rFonts w:cs="Arial"/>
                <w:sz w:val="20"/>
              </w:rPr>
              <w:t xml:space="preserve"> Library (</w:t>
            </w:r>
            <w:proofErr w:type="spellStart"/>
            <w:r w:rsidRPr="004A6067">
              <w:rPr>
                <w:rFonts w:cs="Arial"/>
                <w:sz w:val="20"/>
              </w:rPr>
              <w:t>libedit</w:t>
            </w:r>
            <w:proofErr w:type="spellEnd"/>
            <w:r w:rsidRPr="004A6067">
              <w:rPr>
                <w:rFonts w:cs="Arial"/>
                <w:sz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</w:t>
            </w:r>
            <w:proofErr w:type="spellStart"/>
            <w:r w:rsidRPr="004A6067">
              <w:rPr>
                <w:rFonts w:cs="Arial"/>
                <w:sz w:val="20"/>
              </w:rPr>
              <w:t>glibc</w:t>
            </w:r>
            <w:proofErr w:type="spellEnd"/>
            <w:r w:rsidRPr="004A6067">
              <w:rPr>
                <w:rFonts w:cs="Arial"/>
                <w:sz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proofErr w:type="spellStart"/>
            <w:r w:rsidRPr="004A6067">
              <w:rPr>
                <w:rFonts w:cs="Arial"/>
                <w:sz w:val="20"/>
              </w:rPr>
              <w:t>OpenSSL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2"/>
    </w:tbl>
    <w:p w:rsidR="00CF697D" w:rsidRDefault="00CF697D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Affected documents</w:t>
      </w:r>
    </w:p>
    <w:p w:rsidR="003F3FEF" w:rsidRPr="00DD37EF" w:rsidRDefault="003F3FEF" w:rsidP="00FE4F60">
      <w:pPr>
        <w:pStyle w:val="BodyText"/>
      </w:pPr>
      <w:bookmarkStart w:id="4" w:name="_Toc56493477"/>
    </w:p>
    <w:bookmarkEnd w:id="4"/>
    <w:p w:rsidR="00286685" w:rsidRDefault="00286685" w:rsidP="00286685">
      <w:pPr>
        <w:pStyle w:val="BodyText"/>
      </w:pPr>
      <w:r w:rsidRPr="000D21BE">
        <w:t xml:space="preserve">The following documents </w:t>
      </w:r>
      <w:r>
        <w:t>are included in the product</w:t>
      </w:r>
      <w:r w:rsidRPr="000D21BE">
        <w:t>:</w:t>
      </w:r>
    </w:p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5" w:name="OLE_LINK1"/>
            <w:bookmarkStart w:id="6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Release Notes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109 47-CRL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217822" w:rsidRDefault="009D1D9D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9D1D9D" w:rsidRPr="00217822" w:rsidRDefault="00BD3165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2710D5">
              <w:rPr>
                <w:sz w:val="21"/>
                <w:szCs w:val="21"/>
              </w:rPr>
              <w:t>Installation guide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2710D5">
              <w:rPr>
                <w:sz w:val="21"/>
                <w:szCs w:val="21"/>
              </w:rPr>
              <w:t>1/1531-CRL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9D1D9D" w:rsidRPr="00680070" w:rsidRDefault="00BD3165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Installation Guide for TITAN Designer and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3/1531-CRL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9D1D9D" w:rsidRPr="004D001C" w:rsidRDefault="00BD3165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User Guide for TITAN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1/198 17-CRL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9D1D9D" w:rsidRPr="004D001C" w:rsidRDefault="00BD3165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  <w:r w:rsidRPr="001C4824">
              <w:rPr>
                <w:sz w:val="21"/>
                <w:szCs w:val="21"/>
              </w:rPr>
              <w:t>Programmers Technical Reference for TITAN TTCN-3 Test Executor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2/198 17-CRL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9D1D9D" w:rsidRDefault="009D1D9D" w:rsidP="0076146F">
            <w:pPr>
              <w:rPr>
                <w:sz w:val="21"/>
                <w:szCs w:val="21"/>
              </w:rPr>
            </w:pPr>
          </w:p>
          <w:p w:rsidR="009D1D9D" w:rsidRPr="004D001C" w:rsidRDefault="00BD3165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1C4824">
              <w:rPr>
                <w:sz w:val="21"/>
                <w:szCs w:val="21"/>
              </w:rPr>
              <w:t>User Guide for the TITAN Designer for the Eclipse IDE</w:t>
            </w:r>
            <w:r w:rsidRPr="005B68C7">
              <w:rPr>
                <w:sz w:val="21"/>
                <w:szCs w:val="21"/>
              </w:rPr>
              <w:br/>
            </w:r>
            <w:r w:rsidRPr="001C4824">
              <w:rPr>
                <w:sz w:val="21"/>
                <w:szCs w:val="21"/>
              </w:rPr>
              <w:t>4/198 17-CRL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9D1D9D" w:rsidRPr="004D001C" w:rsidRDefault="00BD3165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812941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User Guide for the TITAN Executor for the Eclipse IDE</w:t>
            </w:r>
            <w:r w:rsidRPr="005B68C7"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5/198 17-CRL 113 200/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029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  <w:highlight w:val="yellow"/>
              </w:rPr>
            </w:pPr>
          </w:p>
        </w:tc>
        <w:tc>
          <w:tcPr>
            <w:tcW w:w="983" w:type="dxa"/>
            <w:shd w:val="clear" w:color="auto" w:fill="auto"/>
          </w:tcPr>
          <w:p w:rsidR="009D1D9D" w:rsidRPr="004D001C" w:rsidRDefault="00BD3165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9D1D9D" w:rsidP="0076146F">
            <w:pPr>
              <w:rPr>
                <w:sz w:val="21"/>
                <w:szCs w:val="21"/>
              </w:rPr>
            </w:pPr>
            <w:r w:rsidRPr="00DD5679">
              <w:rPr>
                <w:sz w:val="21"/>
                <w:szCs w:val="21"/>
              </w:rPr>
              <w:t>API Technical Reference for TITAN TTCN-3 Test Executor</w:t>
            </w:r>
            <w:r>
              <w:rPr>
                <w:sz w:val="21"/>
                <w:szCs w:val="21"/>
              </w:rPr>
              <w:br/>
            </w:r>
            <w:r w:rsidRPr="00DD5679">
              <w:rPr>
                <w:sz w:val="21"/>
                <w:szCs w:val="21"/>
              </w:rPr>
              <w:t>6/198 17-C</w:t>
            </w:r>
            <w:r>
              <w:rPr>
                <w:sz w:val="21"/>
                <w:szCs w:val="21"/>
              </w:rPr>
              <w:t>RL 113 200/5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9D1D9D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9D1D9D" w:rsidRPr="004D001C" w:rsidRDefault="00BD3165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DD5679" w:rsidRDefault="009D1D9D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Titan Executor Java API user guide</w:t>
            </w:r>
            <w:r>
              <w:rPr>
                <w:sz w:val="21"/>
                <w:szCs w:val="21"/>
              </w:rPr>
              <w:br/>
              <w:t>8/198 17-CRL 113 200/5</w:t>
            </w:r>
          </w:p>
        </w:tc>
        <w:tc>
          <w:tcPr>
            <w:tcW w:w="1029" w:type="dxa"/>
            <w:shd w:val="clear" w:color="auto" w:fill="auto"/>
          </w:tcPr>
          <w:p w:rsidR="009D1D9D" w:rsidRPr="00DD5679" w:rsidRDefault="009D1D9D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9D1D9D" w:rsidRPr="004D001C" w:rsidRDefault="00BD3165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A16437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Programmers Tech. Reference Guide for Titanium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9/198 17-CRL 113 200/5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855E73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855E73" w:rsidRDefault="00855E73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855E73" w:rsidRDefault="00855E73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tr w:rsidR="00855E73" w:rsidRPr="005B68C7" w:rsidTr="0076146F">
        <w:tc>
          <w:tcPr>
            <w:tcW w:w="5310" w:type="dxa"/>
            <w:shd w:val="clear" w:color="auto" w:fill="auto"/>
          </w:tcPr>
          <w:p w:rsidR="00855E73" w:rsidRDefault="00855E73" w:rsidP="0076146F">
            <w:r>
              <w:t>Titanium Description</w:t>
            </w:r>
          </w:p>
          <w:p w:rsidR="00855E73" w:rsidRDefault="00855E73" w:rsidP="0076146F">
            <w:pPr>
              <w:rPr>
                <w:sz w:val="21"/>
                <w:szCs w:val="21"/>
              </w:rPr>
            </w:pPr>
            <w:r>
              <w:t>1551-CRL 113 200/5</w:t>
            </w:r>
          </w:p>
        </w:tc>
        <w:tc>
          <w:tcPr>
            <w:tcW w:w="1029" w:type="dxa"/>
            <w:shd w:val="clear" w:color="auto" w:fill="auto"/>
          </w:tcPr>
          <w:p w:rsidR="00855E73" w:rsidRPr="00DD5679" w:rsidRDefault="00855E73" w:rsidP="0076146F">
            <w:pPr>
              <w:rPr>
                <w:sz w:val="21"/>
                <w:szCs w:val="21"/>
              </w:rPr>
            </w:pPr>
          </w:p>
        </w:tc>
        <w:tc>
          <w:tcPr>
            <w:tcW w:w="983" w:type="dxa"/>
            <w:shd w:val="clear" w:color="auto" w:fill="auto"/>
          </w:tcPr>
          <w:p w:rsidR="00855E73" w:rsidRDefault="00855E73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78" w:type="dxa"/>
            <w:shd w:val="clear" w:color="auto" w:fill="auto"/>
          </w:tcPr>
          <w:p w:rsidR="00855E73" w:rsidRDefault="00855E73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</w:tr>
      <w:bookmarkEnd w:id="5"/>
      <w:bookmarkEnd w:id="6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7" w:name="_Toc56493478"/>
      <w:r>
        <w:t>Reason for revision</w:t>
      </w:r>
      <w:bookmarkEnd w:id="7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79"/>
      <w:r>
        <w:t>Implementations Proposals</w:t>
      </w:r>
      <w:bookmarkEnd w:id="8"/>
    </w:p>
    <w:p w:rsidR="00772C30" w:rsidRDefault="001F6C98" w:rsidP="008C1139">
      <w:pPr>
        <w:pStyle w:val="BodyText"/>
      </w:pPr>
      <w:r>
        <w:t>See Release</w:t>
      </w:r>
      <w:r w:rsidR="00772C30">
        <w:t xml:space="preserve"> Notes </w:t>
      </w:r>
      <w:proofErr w:type="gramStart"/>
      <w:r w:rsidR="00772C30">
        <w:t>(</w:t>
      </w:r>
      <w:r w:rsidR="002E70BF">
        <w:t>109 47-CRL 113</w:t>
      </w:r>
      <w:r w:rsidR="00A32C03">
        <w:t> </w:t>
      </w:r>
      <w:r w:rsidR="002E70BF">
        <w:t>200</w:t>
      </w:r>
      <w:r w:rsidR="00117F7C">
        <w:t>/5</w:t>
      </w:r>
      <w:r w:rsidR="00217822">
        <w:t xml:space="preserve"> Rev</w:t>
      </w:r>
      <w:r w:rsidR="0061540B">
        <w:t xml:space="preserve"> </w:t>
      </w:r>
      <w:r w:rsidR="00397BA4">
        <w:t>D</w:t>
      </w:r>
      <w:r w:rsidR="00820002">
        <w:t xml:space="preserve"> </w:t>
      </w:r>
      <w:proofErr w:type="spellStart"/>
      <w:r w:rsidR="00C110C8">
        <w:t>Uen</w:t>
      </w:r>
      <w:proofErr w:type="spellEnd"/>
      <w:r w:rsidR="00772C30">
        <w:t>)</w:t>
      </w:r>
      <w:proofErr w:type="gramEnd"/>
      <w:r w:rsidR="00772C30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3"/>
      <w:r>
        <w:t>Change Requests</w:t>
      </w:r>
      <w:bookmarkEnd w:id="9"/>
    </w:p>
    <w:p w:rsidR="00A130ED" w:rsidRDefault="00772C30" w:rsidP="0030248D">
      <w:pPr>
        <w:pStyle w:val="BodyText"/>
      </w:pPr>
      <w:r>
        <w:t>Change</w:t>
      </w:r>
      <w:r w:rsidR="000A6F39">
        <w:t xml:space="preserve"> </w:t>
      </w:r>
      <w:r>
        <w:t>requests</w:t>
      </w:r>
      <w:r w:rsidR="000A6F39">
        <w:t xml:space="preserve"> </w:t>
      </w:r>
      <w:r w:rsidR="0043667D">
        <w:t>handled</w:t>
      </w:r>
      <w:r w:rsidR="000A6F39">
        <w:t xml:space="preserve"> </w:t>
      </w:r>
      <w:r w:rsidR="00352C7A">
        <w:t>from</w:t>
      </w:r>
      <w:r w:rsidR="000A6F39">
        <w:t xml:space="preserve"> </w:t>
      </w:r>
      <w:r w:rsidR="00AF5588">
        <w:t>20</w:t>
      </w:r>
      <w:r w:rsidR="00473493">
        <w:t>1</w:t>
      </w:r>
      <w:r w:rsidR="00217822">
        <w:t>5</w:t>
      </w:r>
      <w:r>
        <w:t>-</w:t>
      </w:r>
      <w:r w:rsidR="006D2EA6">
        <w:t>0</w:t>
      </w:r>
      <w:r w:rsidR="00EF3DDC">
        <w:t>5</w:t>
      </w:r>
      <w:r w:rsidR="00770701">
        <w:t>-</w:t>
      </w:r>
      <w:r w:rsidR="00EF3DDC">
        <w:t>22</w:t>
      </w:r>
      <w:r w:rsidR="008D3C96">
        <w:t xml:space="preserve"> until </w:t>
      </w:r>
      <w:r w:rsidR="00C15913">
        <w:t>201</w:t>
      </w:r>
      <w:r w:rsidR="00117F7C">
        <w:t>5</w:t>
      </w:r>
      <w:r w:rsidR="006D2EA6">
        <w:t>-</w:t>
      </w:r>
      <w:r w:rsidR="00EF3DDC">
        <w:t>211</w:t>
      </w:r>
      <w:r w:rsidR="006D2EA6">
        <w:t>-</w:t>
      </w:r>
      <w:r w:rsidR="00EF3DDC">
        <w:t>05</w:t>
      </w:r>
      <w:r w:rsidR="00BE09B4">
        <w:t xml:space="preserve">: </w:t>
      </w:r>
      <w:r w:rsidR="00EF3DDC">
        <w:t xml:space="preserve">see </w:t>
      </w:r>
      <w:proofErr w:type="spellStart"/>
      <w:r w:rsidR="00EF3DDC">
        <w:t>eforge</w:t>
      </w:r>
      <w:proofErr w:type="spellEnd"/>
      <w:r w:rsidR="00EF3DDC">
        <w:t>:</w:t>
      </w:r>
    </w:p>
    <w:p w:rsidR="001708D7" w:rsidRDefault="00BA77E8" w:rsidP="0030248D">
      <w:pPr>
        <w:pStyle w:val="BodyText"/>
      </w:pPr>
      <w:hyperlink r:id="rId8" w:history="1">
        <w:r w:rsidR="001708D7" w:rsidRPr="001708D7">
          <w:rPr>
            <w:rStyle w:val="Hyperlink"/>
          </w:rPr>
          <w:t>https://eforge.ericsson.se/sf/planning/do/viewPlanningFolder/projects.titan/planning.titan_2015q2</w:t>
        </w:r>
      </w:hyperlink>
    </w:p>
    <w:p w:rsidR="00EF3DDC" w:rsidRDefault="00EF3DDC" w:rsidP="0030248D">
      <w:pPr>
        <w:pStyle w:val="BodyText"/>
      </w:pPr>
      <w:proofErr w:type="gramStart"/>
      <w:r>
        <w:t>and</w:t>
      </w:r>
      <w:proofErr w:type="gramEnd"/>
    </w:p>
    <w:p w:rsidR="00EF3DDC" w:rsidRDefault="00BA77E8" w:rsidP="0030248D">
      <w:pPr>
        <w:pStyle w:val="BodyText"/>
      </w:pPr>
      <w:hyperlink r:id="rId9" w:history="1">
        <w:r w:rsidR="00EF3DDC" w:rsidRPr="00EF3DDC">
          <w:rPr>
            <w:rStyle w:val="Hyperlink"/>
          </w:rPr>
          <w:t>https://eforge.ericsson.se/sf/planning/do/viewPlanningFolder/projects.titan/planning.titan_2015h2</w:t>
        </w:r>
      </w:hyperlink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4"/>
      <w:r>
        <w:lastRenderedPageBreak/>
        <w:t>Exemption</w:t>
      </w:r>
      <w:r w:rsidR="000A6F39">
        <w:t xml:space="preserve"> </w:t>
      </w:r>
      <w:r>
        <w:t>Requests</w:t>
      </w:r>
      <w:bookmarkEnd w:id="10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1" w:name="_Toc56493485"/>
      <w:r>
        <w:t>Trouble</w:t>
      </w:r>
      <w:r w:rsidR="000A6F39">
        <w:t xml:space="preserve"> </w:t>
      </w:r>
      <w:r>
        <w:t>Reports</w:t>
      </w:r>
      <w:bookmarkEnd w:id="11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2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2"/>
    </w:p>
    <w:p w:rsidR="00CB667B" w:rsidRDefault="003A1BB1" w:rsidP="003A1BB1">
      <w:pPr>
        <w:pStyle w:val="BodyText"/>
        <w:ind w:left="0"/>
      </w:pPr>
      <w:r>
        <w:tab/>
      </w:r>
      <w:r>
        <w:tab/>
      </w:r>
      <w:r w:rsidR="007C22DA">
        <w:t>External t</w:t>
      </w:r>
      <w:r>
        <w:t xml:space="preserve">rouble reports </w:t>
      </w:r>
      <w:r w:rsidR="00A30E22">
        <w:t>implemented</w:t>
      </w:r>
      <w:r>
        <w:t xml:space="preserve"> </w:t>
      </w:r>
      <w:r w:rsidR="00A30E22">
        <w:t xml:space="preserve">between </w:t>
      </w:r>
      <w:r w:rsidR="00117F7C">
        <w:t>201</w:t>
      </w:r>
      <w:r w:rsidR="00217822">
        <w:t>5</w:t>
      </w:r>
      <w:r w:rsidR="00117F7C">
        <w:t>-0</w:t>
      </w:r>
      <w:r w:rsidR="00CB667B">
        <w:t>6</w:t>
      </w:r>
      <w:r w:rsidR="00117F7C">
        <w:t>-</w:t>
      </w:r>
      <w:r w:rsidR="00060E58">
        <w:t>0</w:t>
      </w:r>
      <w:r w:rsidR="00CB667B">
        <w:t>1</w:t>
      </w:r>
      <w:r w:rsidR="00117F7C">
        <w:t xml:space="preserve"> </w:t>
      </w:r>
      <w:r w:rsidR="00CB667B">
        <w:t>and</w:t>
      </w:r>
      <w:r w:rsidR="00117F7C">
        <w:t xml:space="preserve"> 2015-0</w:t>
      </w:r>
      <w:r w:rsidR="00CB667B">
        <w:t>9</w:t>
      </w:r>
      <w:r w:rsidR="00117F7C">
        <w:t>-</w:t>
      </w:r>
      <w:r w:rsidR="00060E58">
        <w:t>0</w:t>
      </w:r>
      <w:r w:rsidR="00CB667B">
        <w:t>9</w:t>
      </w:r>
      <w:r w:rsidR="00A30E22">
        <w:t>:</w:t>
      </w:r>
    </w:p>
    <w:p w:rsidR="00CB667B" w:rsidRDefault="00CB667B" w:rsidP="003A1BB1">
      <w:pPr>
        <w:pStyle w:val="BodyText"/>
        <w:ind w:left="0"/>
      </w:pPr>
    </w:p>
    <w:p w:rsidR="00CB667B" w:rsidRDefault="00CB667B" w:rsidP="003A1BB1">
      <w:pPr>
        <w:pStyle w:val="BodyText"/>
        <w:ind w:left="0"/>
      </w:pPr>
    </w:p>
    <w:p w:rsidR="00CB667B" w:rsidRDefault="00CB667B" w:rsidP="003A1BB1">
      <w:pPr>
        <w:pStyle w:val="BodyText"/>
        <w:ind w:left="0"/>
      </w:pPr>
    </w:p>
    <w:p w:rsidR="00CB667B" w:rsidRDefault="00A5675B" w:rsidP="003A1BB1">
      <w:pPr>
        <w:pStyle w:val="BodyText"/>
        <w:ind w:left="0"/>
      </w:pPr>
      <w:r>
        <w:rPr>
          <w:noProof/>
        </w:rPr>
        <w:drawing>
          <wp:inline distT="0" distB="0" distL="0" distR="0">
            <wp:extent cx="64674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7B" w:rsidRDefault="00CB667B" w:rsidP="003A1BB1">
      <w:pPr>
        <w:pStyle w:val="BodyText"/>
        <w:ind w:left="0"/>
      </w:pPr>
    </w:p>
    <w:p w:rsidR="00060E58" w:rsidRDefault="00060E58" w:rsidP="007C22DA">
      <w:pPr>
        <w:pStyle w:val="BodyText"/>
      </w:pPr>
      <w:bookmarkStart w:id="13" w:name="_Toc56493487"/>
    </w:p>
    <w:p w:rsidR="00CB667B" w:rsidRDefault="007C22DA" w:rsidP="001708D7">
      <w:pPr>
        <w:pStyle w:val="BodyText"/>
      </w:pPr>
      <w:r>
        <w:t>Internal trouble reports implemented between 201</w:t>
      </w:r>
      <w:r w:rsidR="00217822">
        <w:t>5</w:t>
      </w:r>
      <w:r>
        <w:t>-0</w:t>
      </w:r>
      <w:r w:rsidR="00217822">
        <w:t>1</w:t>
      </w:r>
      <w:r>
        <w:t>-</w:t>
      </w:r>
      <w:r w:rsidR="00217822">
        <w:t>23</w:t>
      </w:r>
      <w:r>
        <w:t xml:space="preserve"> until 2015-0</w:t>
      </w:r>
      <w:r w:rsidR="00217822">
        <w:t>3</w:t>
      </w:r>
      <w:r>
        <w:t>-</w:t>
      </w:r>
      <w:r w:rsidR="00217822">
        <w:t>06</w:t>
      </w:r>
      <w:r w:rsidR="00CB667B">
        <w:t>:</w:t>
      </w:r>
    </w:p>
    <w:p w:rsidR="00CB667B" w:rsidRDefault="00CB667B" w:rsidP="001708D7">
      <w:pPr>
        <w:pStyle w:val="BodyText"/>
      </w:pPr>
    </w:p>
    <w:p w:rsidR="00CB667B" w:rsidRDefault="00A5675B" w:rsidP="00CB667B">
      <w:pPr>
        <w:pStyle w:val="BodyText"/>
        <w:ind w:left="0"/>
      </w:pPr>
      <w:r>
        <w:rPr>
          <w:noProof/>
        </w:rPr>
        <w:drawing>
          <wp:inline distT="0" distB="0" distL="0" distR="0">
            <wp:extent cx="64389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7B" w:rsidRDefault="00CB667B" w:rsidP="001708D7">
      <w:pPr>
        <w:pStyle w:val="BodyText"/>
      </w:pPr>
    </w:p>
    <w:p w:rsidR="00CB667B" w:rsidRDefault="006874AE" w:rsidP="001708D7">
      <w:pPr>
        <w:pStyle w:val="BodyText"/>
      </w:pPr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Excel.Sheet.12" ShapeID="_x0000_i1025" DrawAspect="Icon" ObjectID="_1508309106" r:id="rId13"/>
        </w:object>
      </w:r>
    </w:p>
    <w:p w:rsidR="007500F5" w:rsidRPr="007500F5" w:rsidRDefault="00772C30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Not</w:t>
      </w:r>
      <w:r w:rsidR="000A6F39">
        <w:t xml:space="preserve"> </w:t>
      </w:r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3"/>
    </w:p>
    <w:p w:rsidR="0030562F" w:rsidRPr="007500F5" w:rsidRDefault="0030562F" w:rsidP="0030562F">
      <w:pPr>
        <w:pStyle w:val="BodyText"/>
        <w:ind w:left="0"/>
      </w:pPr>
    </w:p>
    <w:sectPr w:rsidR="0030562F" w:rsidRPr="007500F5" w:rsidSect="00053E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7E8" w:rsidRDefault="00BA77E8">
      <w:r>
        <w:separator/>
      </w:r>
    </w:p>
  </w:endnote>
  <w:endnote w:type="continuationSeparator" w:id="0">
    <w:p w:rsidR="00BA77E8" w:rsidRDefault="00BA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7E8" w:rsidRDefault="00BA77E8">
      <w:r>
        <w:separator/>
      </w:r>
    </w:p>
  </w:footnote>
  <w:footnote w:type="continuationSeparator" w:id="0">
    <w:p w:rsidR="00BA77E8" w:rsidRDefault="00BA7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515C72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515C72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515C72" w:rsidRDefault="005326BC">
          <w:pPr>
            <w:pStyle w:val="Header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 DOCPROPERTY "Information"  \* MERGEFORMAT </w:instrText>
          </w:r>
          <w:r w:rsidRPr="00515C72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515C72" w:rsidRDefault="005326BC">
          <w:pPr>
            <w:pStyle w:val="Header"/>
            <w:rPr>
              <w:sz w:val="20"/>
            </w:rPr>
          </w:pPr>
        </w:p>
      </w:tc>
    </w:tr>
    <w:tr w:rsidR="005326BC" w:rsidRPr="00515C72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515C72" w:rsidRDefault="00A5675B">
          <w:pPr>
            <w:pStyle w:val="Header"/>
            <w:spacing w:before="40"/>
          </w:pPr>
          <w:r w:rsidRPr="00515C72">
            <w:drawing>
              <wp:inline distT="0" distB="0" distL="0" distR="0" wp14:anchorId="2BA0BAE7" wp14:editId="502EFE1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515C72" w:rsidRDefault="005326BC">
          <w:pPr>
            <w:pStyle w:val="Header"/>
            <w:spacing w:before="40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 DOCPROPERTY "SecurityClass" \* MERGEFORMAT </w:instrText>
          </w:r>
          <w:r w:rsidRPr="00515C72">
            <w:rPr>
              <w:sz w:val="20"/>
            </w:rPr>
            <w:fldChar w:fldCharType="separate"/>
          </w:r>
          <w:r w:rsidR="00515C72" w:rsidRPr="00515C72">
            <w:rPr>
              <w:sz w:val="20"/>
            </w:rPr>
            <w:t>Public</w:t>
          </w:r>
          <w:r w:rsidRPr="00515C72">
            <w:rPr>
              <w:sz w:val="20"/>
            </w:rPr>
            <w:fldChar w:fldCharType="end"/>
          </w:r>
        </w:p>
        <w:p w:rsidR="005326BC" w:rsidRPr="00515C72" w:rsidRDefault="005326BC">
          <w:pPr>
            <w:pStyle w:val="Header"/>
            <w:spacing w:before="40"/>
            <w:rPr>
              <w:caps/>
              <w:sz w:val="20"/>
            </w:rPr>
          </w:pPr>
          <w:r w:rsidRPr="00515C72">
            <w:rPr>
              <w:caps/>
              <w:sz w:val="20"/>
            </w:rPr>
            <w:fldChar w:fldCharType="begin"/>
          </w:r>
          <w:r w:rsidRPr="00515C72">
            <w:rPr>
              <w:caps/>
              <w:sz w:val="20"/>
            </w:rPr>
            <w:instrText xml:space="preserve"> DOCPROPERTY "DocName"  \* MERGEFORMAT </w:instrText>
          </w:r>
          <w:r w:rsidRPr="00515C72">
            <w:rPr>
              <w:caps/>
              <w:sz w:val="20"/>
            </w:rPr>
            <w:fldChar w:fldCharType="separate"/>
          </w:r>
          <w:r w:rsidR="00515C72" w:rsidRPr="00515C72">
            <w:rPr>
              <w:caps/>
              <w:sz w:val="20"/>
            </w:rPr>
            <w:t>PRODUCT REV. INFO</w:t>
          </w:r>
          <w:r w:rsidRPr="00515C72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515C72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515C72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>\PAGE arab</w:instrText>
          </w:r>
          <w:r w:rsidRPr="00515C72">
            <w:rPr>
              <w:sz w:val="20"/>
            </w:rPr>
            <w:fldChar w:fldCharType="separate"/>
          </w:r>
          <w:r w:rsidR="00515C72">
            <w:rPr>
              <w:sz w:val="20"/>
            </w:rPr>
            <w:t>1</w:t>
          </w:r>
          <w:r w:rsidRPr="00515C72">
            <w:rPr>
              <w:sz w:val="20"/>
            </w:rPr>
            <w:fldChar w:fldCharType="end"/>
          </w:r>
          <w:r w:rsidRPr="00515C72">
            <w:rPr>
              <w:sz w:val="20"/>
            </w:rPr>
            <w:t xml:space="preserve"> (</w:t>
          </w: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\NUMPAGES </w:instrText>
          </w:r>
          <w:r w:rsidRPr="00515C72">
            <w:rPr>
              <w:sz w:val="20"/>
            </w:rPr>
            <w:fldChar w:fldCharType="separate"/>
          </w:r>
          <w:r w:rsidR="00515C72">
            <w:rPr>
              <w:sz w:val="20"/>
            </w:rPr>
            <w:t>4</w:t>
          </w:r>
          <w:r w:rsidRPr="00515C72">
            <w:rPr>
              <w:sz w:val="20"/>
            </w:rPr>
            <w:fldChar w:fldCharType="end"/>
          </w:r>
          <w:r w:rsidRPr="00515C72">
            <w:rPr>
              <w:sz w:val="20"/>
            </w:rPr>
            <w:t>)</w:t>
          </w:r>
        </w:p>
      </w:tc>
    </w:tr>
    <w:tr w:rsidR="005326BC" w:rsidRPr="00515C7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515C72" w:rsidRDefault="005326BC">
          <w:pPr>
            <w:pStyle w:val="NoSpellcheck"/>
          </w:pPr>
          <w:r w:rsidRPr="00515C72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515C72" w:rsidRDefault="005326BC">
          <w:pPr>
            <w:pStyle w:val="NoSpellcheck"/>
          </w:pPr>
          <w:r w:rsidRPr="00515C72">
            <w:t>No.</w:t>
          </w:r>
        </w:p>
      </w:tc>
    </w:tr>
    <w:tr w:rsidR="005326BC" w:rsidRPr="00515C72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515C72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 DOCPROPERTY "Prepared" \* MERGEFORMAT </w:instrText>
          </w:r>
          <w:r w:rsidRPr="00515C72">
            <w:rPr>
              <w:sz w:val="20"/>
            </w:rPr>
            <w:fldChar w:fldCharType="separate"/>
          </w:r>
          <w:r w:rsidR="00515C72" w:rsidRPr="00515C72">
            <w:rPr>
              <w:sz w:val="20"/>
            </w:rPr>
            <w:t>ETHBAAT Jeno Balasko</w:t>
          </w:r>
          <w:r w:rsidRPr="00515C72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515C72" w:rsidRDefault="005326BC">
          <w:pPr>
            <w:pStyle w:val="Header"/>
            <w:spacing w:before="40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 DOCPROPERTY "DocNo"  "LangCode" \* MERGEFORMAT </w:instrText>
          </w:r>
          <w:r w:rsidRPr="00515C72">
            <w:rPr>
              <w:sz w:val="20"/>
            </w:rPr>
            <w:fldChar w:fldCharType="separate"/>
          </w:r>
          <w:r w:rsidR="00515C72" w:rsidRPr="00515C72">
            <w:rPr>
              <w:sz w:val="20"/>
            </w:rPr>
            <w:t>109 21-CRL 113 200/5-4 Uen</w:t>
          </w:r>
          <w:r w:rsidRPr="00515C72">
            <w:rPr>
              <w:sz w:val="20"/>
            </w:rPr>
            <w:fldChar w:fldCharType="end"/>
          </w:r>
        </w:p>
      </w:tc>
    </w:tr>
    <w:tr w:rsidR="005326BC" w:rsidRPr="00515C72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515C72" w:rsidRDefault="005326BC">
          <w:pPr>
            <w:pStyle w:val="NoSpellcheck"/>
          </w:pPr>
          <w:r w:rsidRPr="00515C72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515C72" w:rsidRDefault="005326BC">
          <w:pPr>
            <w:pStyle w:val="NoSpellcheck"/>
          </w:pPr>
          <w:r w:rsidRPr="00515C72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515C72" w:rsidRDefault="005326BC">
          <w:pPr>
            <w:pStyle w:val="NoSpellcheck"/>
          </w:pPr>
          <w:r w:rsidRPr="00515C72">
            <w:t>Date</w:t>
          </w:r>
        </w:p>
      </w:tc>
      <w:tc>
        <w:tcPr>
          <w:tcW w:w="964" w:type="dxa"/>
        </w:tcPr>
        <w:p w:rsidR="005326BC" w:rsidRPr="00515C72" w:rsidRDefault="005326BC">
          <w:pPr>
            <w:pStyle w:val="NoSpellcheck"/>
          </w:pPr>
          <w:r w:rsidRPr="00515C72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515C72" w:rsidRDefault="005326BC">
          <w:pPr>
            <w:pStyle w:val="NoSpellcheck"/>
          </w:pPr>
          <w:r w:rsidRPr="00515C72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515C72" w:rsidRDefault="005326BC">
          <w:pPr>
            <w:pStyle w:val="Header"/>
            <w:spacing w:before="40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 DOCPROPERTY "ApprovedBy" \* MERGEFORMAT </w:instrText>
          </w:r>
          <w:r w:rsidRPr="00515C72">
            <w:rPr>
              <w:sz w:val="20"/>
            </w:rPr>
            <w:fldChar w:fldCharType="separate"/>
          </w:r>
          <w:r w:rsidR="00515C72" w:rsidRPr="00515C72">
            <w:rPr>
              <w:sz w:val="20"/>
            </w:rPr>
            <w:t>ETHLEL Elemer Lelik</w:t>
          </w:r>
          <w:r w:rsidRPr="00515C72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515C72" w:rsidRDefault="005326BC">
          <w:pPr>
            <w:pStyle w:val="Header"/>
            <w:spacing w:before="40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 DOCPROPERTY "Checked" \* MERGEFORMAT </w:instrText>
          </w:r>
          <w:r w:rsidRPr="00515C72">
            <w:rPr>
              <w:sz w:val="20"/>
            </w:rPr>
            <w:fldChar w:fldCharType="separate"/>
          </w:r>
          <w:r w:rsidR="00515C72" w:rsidRPr="00515C72">
            <w:rPr>
              <w:sz w:val="20"/>
            </w:rPr>
            <w:t>ETHGRY</w:t>
          </w:r>
          <w:r w:rsidRPr="00515C72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515C72" w:rsidRDefault="005326BC">
          <w:pPr>
            <w:pStyle w:val="Header"/>
            <w:spacing w:before="40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 DOCPROPERTY "Date" \* MERGEFORMAT </w:instrText>
          </w:r>
          <w:r w:rsidRPr="00515C72">
            <w:rPr>
              <w:sz w:val="20"/>
            </w:rPr>
            <w:fldChar w:fldCharType="separate"/>
          </w:r>
          <w:r w:rsidR="00515C72" w:rsidRPr="00515C72">
            <w:rPr>
              <w:sz w:val="20"/>
            </w:rPr>
            <w:t>2015-11-06</w:t>
          </w:r>
          <w:r w:rsidRPr="00515C72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515C72" w:rsidRDefault="005326BC">
          <w:pPr>
            <w:pStyle w:val="Header"/>
            <w:spacing w:before="40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 DOCPROPERTY "Revision" \* MERGEFORMAT </w:instrText>
          </w:r>
          <w:r w:rsidRPr="00515C72">
            <w:rPr>
              <w:sz w:val="20"/>
            </w:rPr>
            <w:fldChar w:fldCharType="separate"/>
          </w:r>
          <w:r w:rsidR="00515C72" w:rsidRPr="00515C72">
            <w:rPr>
              <w:sz w:val="20"/>
            </w:rPr>
            <w:t>A</w:t>
          </w:r>
          <w:r w:rsidRPr="00515C72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515C72" w:rsidRDefault="005326BC">
          <w:pPr>
            <w:pStyle w:val="Header"/>
            <w:spacing w:before="40"/>
            <w:rPr>
              <w:sz w:val="20"/>
            </w:rPr>
          </w:pPr>
          <w:r w:rsidRPr="00515C72">
            <w:rPr>
              <w:sz w:val="20"/>
            </w:rPr>
            <w:fldChar w:fldCharType="begin"/>
          </w:r>
          <w:r w:rsidRPr="00515C72">
            <w:rPr>
              <w:sz w:val="20"/>
            </w:rPr>
            <w:instrText xml:space="preserve"> DOCPROPERTY "Reference" \* MERGEFORMAT </w:instrText>
          </w:r>
          <w:r w:rsidRPr="00515C72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DF" w:rsidRDefault="00FB5A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62B9"/>
    <w:rsid w:val="00081C74"/>
    <w:rsid w:val="00082B02"/>
    <w:rsid w:val="00095B8C"/>
    <w:rsid w:val="000A063A"/>
    <w:rsid w:val="000A078E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7F7C"/>
    <w:rsid w:val="00122F93"/>
    <w:rsid w:val="001232F6"/>
    <w:rsid w:val="00136D02"/>
    <w:rsid w:val="00145211"/>
    <w:rsid w:val="0016506D"/>
    <w:rsid w:val="001677A8"/>
    <w:rsid w:val="001708D7"/>
    <w:rsid w:val="00175A94"/>
    <w:rsid w:val="00177055"/>
    <w:rsid w:val="001858AD"/>
    <w:rsid w:val="0019576E"/>
    <w:rsid w:val="001A212E"/>
    <w:rsid w:val="001B0214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5EAB"/>
    <w:rsid w:val="0023042C"/>
    <w:rsid w:val="002421C6"/>
    <w:rsid w:val="0024363A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2571"/>
    <w:rsid w:val="003B54C8"/>
    <w:rsid w:val="003C0636"/>
    <w:rsid w:val="003C5A53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31D2"/>
    <w:rsid w:val="00473493"/>
    <w:rsid w:val="00485B9E"/>
    <w:rsid w:val="004873EF"/>
    <w:rsid w:val="004900E5"/>
    <w:rsid w:val="00497BB2"/>
    <w:rsid w:val="004A1EF2"/>
    <w:rsid w:val="004A6E44"/>
    <w:rsid w:val="004C49B7"/>
    <w:rsid w:val="004D3E89"/>
    <w:rsid w:val="004E3BEA"/>
    <w:rsid w:val="004E5B8A"/>
    <w:rsid w:val="004F5FED"/>
    <w:rsid w:val="00503A55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5035"/>
    <w:rsid w:val="005D66C1"/>
    <w:rsid w:val="005D6C28"/>
    <w:rsid w:val="005D6EE8"/>
    <w:rsid w:val="005E4BD1"/>
    <w:rsid w:val="005E59F3"/>
    <w:rsid w:val="005F2238"/>
    <w:rsid w:val="005F621B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5482"/>
    <w:rsid w:val="0070474E"/>
    <w:rsid w:val="00707F3A"/>
    <w:rsid w:val="007108BF"/>
    <w:rsid w:val="007122DA"/>
    <w:rsid w:val="007216D3"/>
    <w:rsid w:val="00725B02"/>
    <w:rsid w:val="00731987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681A"/>
    <w:rsid w:val="0083744D"/>
    <w:rsid w:val="008446D3"/>
    <w:rsid w:val="008523A6"/>
    <w:rsid w:val="00855E73"/>
    <w:rsid w:val="0085652D"/>
    <w:rsid w:val="008675E1"/>
    <w:rsid w:val="008716E4"/>
    <w:rsid w:val="008774C3"/>
    <w:rsid w:val="00883F14"/>
    <w:rsid w:val="008907C3"/>
    <w:rsid w:val="008953F3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D20E9"/>
    <w:rsid w:val="008D3C9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BCD"/>
    <w:rsid w:val="0099154E"/>
    <w:rsid w:val="0099745D"/>
    <w:rsid w:val="009A77D2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A00A90"/>
    <w:rsid w:val="00A02667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D26C7"/>
    <w:rsid w:val="00AE14A2"/>
    <w:rsid w:val="00AE2E47"/>
    <w:rsid w:val="00AE3A07"/>
    <w:rsid w:val="00AE46B3"/>
    <w:rsid w:val="00AF5588"/>
    <w:rsid w:val="00B10E84"/>
    <w:rsid w:val="00B115C8"/>
    <w:rsid w:val="00B12779"/>
    <w:rsid w:val="00B128C7"/>
    <w:rsid w:val="00B213F1"/>
    <w:rsid w:val="00B31664"/>
    <w:rsid w:val="00B3795D"/>
    <w:rsid w:val="00B51432"/>
    <w:rsid w:val="00B52C2E"/>
    <w:rsid w:val="00B55E65"/>
    <w:rsid w:val="00B640BD"/>
    <w:rsid w:val="00B64820"/>
    <w:rsid w:val="00B70A6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869"/>
    <w:rsid w:val="00C13FFC"/>
    <w:rsid w:val="00C15913"/>
    <w:rsid w:val="00C166AF"/>
    <w:rsid w:val="00C16C01"/>
    <w:rsid w:val="00C16F51"/>
    <w:rsid w:val="00C26785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78A"/>
    <w:rsid w:val="00CB384D"/>
    <w:rsid w:val="00CB459A"/>
    <w:rsid w:val="00CB667B"/>
    <w:rsid w:val="00CC178C"/>
    <w:rsid w:val="00CD2B76"/>
    <w:rsid w:val="00CD60CF"/>
    <w:rsid w:val="00CE2647"/>
    <w:rsid w:val="00CF4606"/>
    <w:rsid w:val="00CF697D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520E"/>
    <w:rsid w:val="00E62906"/>
    <w:rsid w:val="00E63E6D"/>
    <w:rsid w:val="00E66E8F"/>
    <w:rsid w:val="00E67015"/>
    <w:rsid w:val="00E73890"/>
    <w:rsid w:val="00E83B55"/>
    <w:rsid w:val="00EC4C54"/>
    <w:rsid w:val="00ED236A"/>
    <w:rsid w:val="00EE4609"/>
    <w:rsid w:val="00EE76FD"/>
    <w:rsid w:val="00EF3DDC"/>
    <w:rsid w:val="00F035C4"/>
    <w:rsid w:val="00F11033"/>
    <w:rsid w:val="00F30FD7"/>
    <w:rsid w:val="00F3724B"/>
    <w:rsid w:val="00F4577A"/>
    <w:rsid w:val="00F52EAD"/>
    <w:rsid w:val="00F53774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orge.ericsson.se/sf/planning/do/viewPlanningFolder/projects.titan/planning.titan_2015q2" TargetMode="Externa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eforge.ericsson.se/sf/planning/do/viewPlanningFolder/projects.titan/planning.titan_2015h2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391</Words>
  <Characters>2156</Characters>
  <Application>Microsoft Office Word</Application>
  <DocSecurity>0</DocSecurity>
  <Lines>196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2420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creator>ETHBAAT Jeno Balasko</dc:creator>
  <cp:keywords>TITAN PRI ttcn ttcn3</cp:keywords>
  <dc:description>109 21-CRL 113 200/5-4 Uen_x000d_Rev A</dc:description>
  <cp:lastModifiedBy>Jenô Balaskó</cp:lastModifiedBy>
  <cp:revision>5</cp:revision>
  <cp:lastPrinted>2005-12-19T13:57:00Z</cp:lastPrinted>
  <dcterms:created xsi:type="dcterms:W3CDTF">2015-11-06T07:55:00Z</dcterms:created>
  <dcterms:modified xsi:type="dcterms:W3CDTF">2015-11-06T08:58:00Z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Public</vt:lpwstr>
  </property>
  <property fmtid="{D5CDD505-2E9C-101B-9397-08002B2CF9AE}" pid="3" name="DocName">
    <vt:lpwstr>PRODUCT REV. INFO</vt:lpwstr>
  </property>
  <property fmtid="{D5CDD505-2E9C-101B-9397-08002B2CF9AE}" pid="4" name="Prepared">
    <vt:lpwstr>ETHBAAT Jeno Balasko</vt:lpwstr>
  </property>
  <property fmtid="{D5CDD505-2E9C-101B-9397-08002B2CF9AE}" pid="5" name="DocNo">
    <vt:lpwstr>109 21-CRL 113 200/5-4 Uen</vt:lpwstr>
  </property>
  <property fmtid="{D5CDD505-2E9C-101B-9397-08002B2CF9AE}" pid="6" name="Revision">
    <vt:lpwstr>A</vt:lpwstr>
  </property>
  <property fmtid="{D5CDD505-2E9C-101B-9397-08002B2CF9AE}" pid="7" name="Checked">
    <vt:lpwstr>ETHGRY</vt:lpwstr>
  </property>
  <property fmtid="{D5CDD505-2E9C-101B-9397-08002B2CF9AE}" pid="8" name="Title">
    <vt:lpwstr>Product Revision Information for TITAN</vt:lpwstr>
  </property>
  <property fmtid="{D5CDD505-2E9C-101B-9397-08002B2CF9AE}" pid="9" name="Reference">
    <vt:lpwstr/>
  </property>
  <property fmtid="{D5CDD505-2E9C-101B-9397-08002B2CF9AE}" pid="10" name="Date">
    <vt:lpwstr>2015-11-06</vt:lpwstr>
  </property>
  <property fmtid="{D5CDD505-2E9C-101B-9397-08002B2CF9AE}" pid="11" name="Keyword">
    <vt:lpwstr>TITAN PRI ttcn ttcn3</vt:lpwstr>
  </property>
  <property fmtid="{D5CDD505-2E9C-101B-9397-08002B2CF9AE}" pid="12" name="ApprovedBy">
    <vt:lpwstr>ETHLEL Elemer Lelik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PRI for Products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Conf">
    <vt:lpwstr>Public</vt:lpwstr>
  </property>
  <property fmtid="{D5CDD505-2E9C-101B-9397-08002B2CF9AE}" pid="23" name="ConfCtrl">
    <vt:lpwstr>0</vt:lpwstr>
  </property>
</Properties>
</file>