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F02E8" w14:textId="2733B0C0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p w14:paraId="62C9BA6B" w14:textId="64B617C2" w:rsidR="00DD6060" w:rsidRPr="001E52CC" w:rsidRDefault="00DD6060" w:rsidP="00DD6060">
      <w:pPr>
        <w:spacing w:after="0"/>
        <w:jc w:val="center"/>
        <w:rPr>
          <w:b/>
          <w:bCs/>
          <w:color w:val="00B0F0"/>
          <w:lang w:val="en-US"/>
        </w:rPr>
      </w:pPr>
      <w:r w:rsidRPr="001E52CC">
        <w:rPr>
          <w:b/>
          <w:bCs/>
          <w:color w:val="00B0F0"/>
          <w:lang w:val="en-US"/>
        </w:rPr>
        <w:t xml:space="preserve">DAY </w:t>
      </w:r>
      <w:r>
        <w:rPr>
          <w:b/>
          <w:bCs/>
          <w:color w:val="00B0F0"/>
          <w:lang w:val="en-US"/>
        </w:rPr>
        <w:t>1</w:t>
      </w:r>
      <w:r>
        <w:rPr>
          <w:b/>
          <w:bCs/>
          <w:color w:val="00B0F0"/>
          <w:lang w:val="en-US"/>
        </w:rPr>
        <w:t>3</w:t>
      </w:r>
      <w:r w:rsidRPr="001E52CC">
        <w:rPr>
          <w:b/>
          <w:bCs/>
          <w:color w:val="00B0F0"/>
          <w:lang w:val="en-US"/>
        </w:rPr>
        <w:t xml:space="preserve"> </w:t>
      </w:r>
      <w:r>
        <w:rPr>
          <w:b/>
          <w:bCs/>
          <w:color w:val="00B0F0"/>
          <w:lang w:val="en-US"/>
        </w:rPr>
        <w:t xml:space="preserve">   </w:t>
      </w:r>
      <w:r w:rsidRPr="001E52CC">
        <w:rPr>
          <w:b/>
          <w:bCs/>
          <w:color w:val="00B0F0"/>
          <w:lang w:val="en-US"/>
        </w:rPr>
        <w:t xml:space="preserve">ARTICLE   </w:t>
      </w:r>
      <w:proofErr w:type="gramStart"/>
      <w:r w:rsidRPr="001E52CC">
        <w:rPr>
          <w:b/>
          <w:bCs/>
          <w:color w:val="00B0F0"/>
          <w:lang w:val="en-US"/>
        </w:rPr>
        <w:t>-  WORDLIST</w:t>
      </w:r>
      <w:proofErr w:type="gramEnd"/>
    </w:p>
    <w:p w14:paraId="051070F3" w14:textId="56AE28B5" w:rsidR="00DD6060" w:rsidRPr="00DD6060" w:rsidRDefault="00DD6060" w:rsidP="00DD6060">
      <w:pPr>
        <w:spacing w:after="0"/>
        <w:jc w:val="both"/>
        <w:rPr>
          <w:lang w:val="en-US"/>
        </w:rPr>
      </w:pPr>
    </w:p>
    <w:p w14:paraId="3564EE53" w14:textId="77777777" w:rsidR="00DD6060" w:rsidRPr="00DD6060" w:rsidRDefault="00DD6060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DD606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eradicate </w:t>
      </w:r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ɪˈræd.</w:t>
      </w:r>
      <w:proofErr w:type="gramStart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ɪ.keɪt</w:t>
      </w:r>
      <w:proofErr w:type="spellEnd"/>
      <w:proofErr w:type="gramEnd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DD606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DD606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  <w:r w:rsidRPr="00DD6060">
        <w:rPr>
          <w:rFonts w:eastAsia="Times New Roman" w:cs="Times New Roman"/>
          <w:smallCaps/>
          <w:color w:val="000000"/>
          <w:sz w:val="24"/>
          <w:szCs w:val="24"/>
          <w:lang w:val="en-US" w:eastAsia="ru-RU"/>
        </w:rPr>
        <w:t xml:space="preserve">formal </w:t>
      </w:r>
    </w:p>
    <w:p w14:paraId="7C17A59D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get rid of completely or destroy something bad </w:t>
      </w:r>
    </w:p>
    <w:p w14:paraId="60E937F0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disease which once claimed millions of lives has now been eradicated. </w:t>
      </w:r>
    </w:p>
    <w:p w14:paraId="16BD1B5F" w14:textId="77777777" w:rsidR="00DD6060" w:rsidRPr="00DD6060" w:rsidRDefault="00DD6060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DD606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endemic </w:t>
      </w:r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proofErr w:type="gramStart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enˈdem.ɪk</w:t>
      </w:r>
      <w:proofErr w:type="spellEnd"/>
      <w:proofErr w:type="gramEnd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DD606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</w:p>
    <w:p w14:paraId="6FCFD0E5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especially of a disease or a condition, regularly found and very common among a particular group or in a particular area </w:t>
      </w:r>
    </w:p>
    <w:p w14:paraId="128DC2AD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Malaria is endemic </w:t>
      </w:r>
      <w:r w:rsidRPr="00DD6060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in </w:t>
      </w:r>
      <w:r w:rsidRPr="00DD6060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many of the hotter regions of the world. </w:t>
      </w:r>
    </w:p>
    <w:p w14:paraId="2B77CED0" w14:textId="5EE103BA" w:rsidR="00DD6060" w:rsidRPr="00DD6060" w:rsidRDefault="00DD6060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DD606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credit </w:t>
      </w:r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gramStart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ˈ</w:t>
      </w:r>
      <w:proofErr w:type="spellStart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kred.ɪt</w:t>
      </w:r>
      <w:proofErr w:type="spellEnd"/>
      <w:proofErr w:type="gramEnd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DD606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</w:p>
    <w:p w14:paraId="2E45B960" w14:textId="7958EC6E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believe something which seems unlikely to be true </w:t>
      </w:r>
    </w:p>
    <w:p w14:paraId="43E56ED4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He even tried to pretend he was a film star's son - can you credit it? </w:t>
      </w:r>
    </w:p>
    <w:p w14:paraId="53D9A021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It </w:t>
      </w:r>
      <w:r w:rsidRPr="00DD6060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was hard </w:t>
      </w:r>
      <w:r w:rsidRPr="00DD6060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to </w:t>
      </w:r>
      <w:r w:rsidRPr="00DD6060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credit some of the stories we heard about her. </w:t>
      </w:r>
    </w:p>
    <w:p w14:paraId="18DEDF6C" w14:textId="77777777" w:rsidR="00DD6060" w:rsidRPr="00DD6060" w:rsidRDefault="00DD6060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roll </w:t>
      </w:r>
      <w:r w:rsidRPr="00DD6060">
        <w:rPr>
          <w:rFonts w:eastAsia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>(</w:t>
      </w:r>
      <w:proofErr w:type="spellStart"/>
      <w:r w:rsidRPr="00DD6060">
        <w:rPr>
          <w:rFonts w:eastAsia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>sth</w:t>
      </w:r>
      <w:proofErr w:type="spellEnd"/>
      <w:r w:rsidRPr="00DD6060">
        <w:rPr>
          <w:rFonts w:eastAsia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 xml:space="preserve">) </w:t>
      </w:r>
      <w:r w:rsidRPr="00DD6060">
        <w:rPr>
          <w:rFonts w:eastAsia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out </w:t>
      </w:r>
      <w:r w:rsidRPr="00DD606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phrasal verb </w:t>
      </w:r>
      <w:r w:rsidRPr="00DD606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</w:t>
      </w:r>
      <w:proofErr w:type="gramStart"/>
      <w:r w:rsidRPr="00DD606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>M ]</w:t>
      </w:r>
      <w:proofErr w:type="gramEnd"/>
      <w:r w:rsidRPr="00DD606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 </w:t>
      </w:r>
    </w:p>
    <w:p w14:paraId="392DED5B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make a new product, service or system available for the first time </w:t>
      </w:r>
    </w:p>
    <w:p w14:paraId="31F77B99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government plans to roll out a series of tax cuts over the next few years. </w:t>
      </w:r>
    </w:p>
    <w:p w14:paraId="03C48B83" w14:textId="77777777" w:rsidR="00DD6060" w:rsidRPr="00DD6060" w:rsidRDefault="00DD6060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DD6060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lifespan </w:t>
      </w:r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gramStart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ˈ</w:t>
      </w:r>
      <w:proofErr w:type="spellStart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laɪf.spæn</w:t>
      </w:r>
      <w:proofErr w:type="spellEnd"/>
      <w:proofErr w:type="gramEnd"/>
      <w:r w:rsidRPr="00DD6060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DD6060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DD6060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] </w:t>
      </w:r>
    </w:p>
    <w:p w14:paraId="2628E573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the length of time for which a person, animal or thing exists </w:t>
      </w:r>
    </w:p>
    <w:p w14:paraId="09F743D9" w14:textId="77777777" w:rsidR="00DD6060" w:rsidRPr="00DD6060" w:rsidRDefault="00DD6060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DD6060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</w:t>
      </w:r>
      <w:r w:rsidRPr="00DD6060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average </w:t>
      </w:r>
      <w:r w:rsidRPr="00DD6060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human lifespan in the developed countries has increased over the last hundred years. </w:t>
      </w:r>
    </w:p>
    <w:p w14:paraId="4878C425" w14:textId="77777777" w:rsidR="005940CA" w:rsidRPr="005940CA" w:rsidRDefault="005940CA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push </w:t>
      </w:r>
      <w:proofErr w:type="spellStart"/>
      <w:r w:rsidRPr="005940CA">
        <w:rPr>
          <w:rFonts w:eastAsia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>sth</w:t>
      </w:r>
      <w:proofErr w:type="spellEnd"/>
      <w:r w:rsidRPr="005940CA">
        <w:rPr>
          <w:rFonts w:eastAsia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 xml:space="preserve"> </w:t>
      </w:r>
      <w:r w:rsidRPr="005940CA">
        <w:rPr>
          <w:rFonts w:eastAsia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up/down </w:t>
      </w:r>
      <w:r w:rsidRPr="005940CA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phrasal verb </w:t>
      </w:r>
      <w:r w:rsidRPr="005940CA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</w:t>
      </w:r>
      <w:proofErr w:type="gramStart"/>
      <w:r w:rsidRPr="005940CA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>M ]</w:t>
      </w:r>
      <w:proofErr w:type="gramEnd"/>
      <w:r w:rsidRPr="005940CA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 </w:t>
      </w:r>
    </w:p>
    <w:p w14:paraId="5C099083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cause the amount, number or value of something to increase or be reduced </w:t>
      </w:r>
    </w:p>
    <w:p w14:paraId="75F9DFF5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Rising demand tends to push prices up, and falling demand pushes them down. </w:t>
      </w:r>
    </w:p>
    <w:p w14:paraId="0E11A933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rise in interest rates has pushed up the value of my investments. </w:t>
      </w:r>
    </w:p>
    <w:p w14:paraId="466EDC73" w14:textId="77777777" w:rsidR="005940CA" w:rsidRPr="005940CA" w:rsidRDefault="005940CA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5940CA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hamper </w:t>
      </w:r>
      <w:r w:rsidRPr="005940CA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5940CA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ˈ</w:t>
      </w:r>
      <w:proofErr w:type="spellStart"/>
      <w:r w:rsidRPr="005940CA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hæm.pə</w:t>
      </w:r>
      <w:proofErr w:type="spellEnd"/>
      <w:proofErr w:type="gramEnd"/>
      <w:r w:rsidRPr="005940CA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5940CA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r </w:t>
      </w:r>
      <w:r w:rsidRPr="005940CA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5940CA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</w:t>
      </w:r>
      <w:proofErr w:type="spellStart"/>
      <w:r w:rsidRPr="005940CA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pɚ</w:t>
      </w:r>
      <w:proofErr w:type="spellEnd"/>
      <w:r w:rsidRPr="005940CA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5940CA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5940CA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</w:p>
    <w:p w14:paraId="260BEF1C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prevent someone doing something easily </w:t>
      </w:r>
    </w:p>
    <w:p w14:paraId="32E0DC04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Fierce storms have been hampering rescue efforts and there is now little chance of finding more survivors. </w:t>
      </w:r>
    </w:p>
    <w:p w14:paraId="6054B3E8" w14:textId="72877F31" w:rsidR="005940CA" w:rsidRPr="005940CA" w:rsidRDefault="005940CA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5940CA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stagnant </w:t>
      </w:r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gramStart"/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ˈ</w:t>
      </w:r>
      <w:proofErr w:type="spellStart"/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stæg.nənt</w:t>
      </w:r>
      <w:proofErr w:type="spellEnd"/>
      <w:proofErr w:type="gramEnd"/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5940CA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>adjective</w:t>
      </w:r>
      <w:r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 </w:t>
      </w:r>
    </w:p>
    <w:p w14:paraId="2C86BD8C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(of water or air) not flowing or moving, and smelling unpleasant </w:t>
      </w:r>
    </w:p>
    <w:p w14:paraId="48227DC6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a stagnant pond </w:t>
      </w:r>
    </w:p>
    <w:p w14:paraId="0D3CE35A" w14:textId="77777777" w:rsidR="005940CA" w:rsidRPr="005940CA" w:rsidRDefault="005940CA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5940CA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resist </w:t>
      </w:r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rɪˈzɪst</w:t>
      </w:r>
      <w:proofErr w:type="spellEnd"/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5940CA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</w:p>
    <w:p w14:paraId="73EAB255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[ I or </w:t>
      </w:r>
      <w:proofErr w:type="gramStart"/>
      <w:r w:rsidRPr="005940CA">
        <w:rPr>
          <w:rFonts w:eastAsia="Times New Roman" w:cs="Times New Roman"/>
          <w:color w:val="000000"/>
          <w:sz w:val="24"/>
          <w:szCs w:val="24"/>
          <w:lang w:val="en-US" w:eastAsia="ru-RU"/>
        </w:rPr>
        <w:t>T ]</w:t>
      </w:r>
      <w:proofErr w:type="gramEnd"/>
      <w:r w:rsidRPr="005940CA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to fight against something or someone that is attacking you </w:t>
      </w:r>
    </w:p>
    <w:p w14:paraId="0DC86164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soldiers resisted (the enemy attacks) for two days. </w:t>
      </w:r>
    </w:p>
    <w:p w14:paraId="7433E726" w14:textId="77777777" w:rsidR="005940CA" w:rsidRPr="005940CA" w:rsidRDefault="005940CA" w:rsidP="003B6F4F">
      <w:pPr>
        <w:spacing w:after="0" w:line="276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5940CA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resistance </w:t>
      </w:r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/rɪˈzɪs.t </w:t>
      </w:r>
      <w:r w:rsidRPr="005940CA">
        <w:rPr>
          <w:rFonts w:ascii="Doulos SIL" w:eastAsia="Times New Roman" w:hAnsi="Doulos SIL" w:cs="Times New Roman"/>
          <w:color w:val="000000"/>
          <w:sz w:val="18"/>
          <w:szCs w:val="18"/>
          <w:lang w:val="en-US" w:eastAsia="ru-RU"/>
        </w:rPr>
        <w:t xml:space="preserve">ə </w:t>
      </w:r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n </w:t>
      </w:r>
      <w:proofErr w:type="gramStart"/>
      <w:r w:rsidRPr="005940CA">
        <w:rPr>
          <w:rFonts w:ascii="Doulos SIL" w:eastAsia="Times New Roman" w:hAnsi="Doulos SIL" w:cs="Times New Roman"/>
          <w:i/>
          <w:iCs/>
          <w:color w:val="000000"/>
          <w:sz w:val="26"/>
          <w:szCs w:val="26"/>
          <w:lang w:val="en-US" w:eastAsia="ru-RU"/>
        </w:rPr>
        <w:t xml:space="preserve">t </w:t>
      </w:r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 s</w:t>
      </w:r>
      <w:proofErr w:type="gramEnd"/>
      <w:r w:rsidRPr="005940CA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5940CA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</w:p>
    <w:p w14:paraId="06378F13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5940CA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[ </w:t>
      </w:r>
      <w:proofErr w:type="gramStart"/>
      <w:r w:rsidRPr="005940CA">
        <w:rPr>
          <w:rFonts w:eastAsia="Times New Roman" w:cs="Times New Roman"/>
          <w:color w:val="000000"/>
          <w:sz w:val="24"/>
          <w:szCs w:val="24"/>
          <w:lang w:val="en-US" w:eastAsia="ru-RU"/>
        </w:rPr>
        <w:t>U ]</w:t>
      </w:r>
      <w:proofErr w:type="gramEnd"/>
      <w:r w:rsidRPr="005940CA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when something or someone resists </w:t>
      </w:r>
    </w:p>
    <w:p w14:paraId="1C787F88" w14:textId="77777777" w:rsidR="005940CA" w:rsidRPr="005940CA" w:rsidRDefault="005940CA" w:rsidP="003B6F4F">
      <w:pPr>
        <w:spacing w:after="0" w:line="276" w:lineRule="auto"/>
        <w:ind w:firstLine="720"/>
        <w:rPr>
          <w:rFonts w:eastAsia="Times New Roman" w:cs="Times New Roman"/>
          <w:color w:val="000000"/>
          <w:sz w:val="24"/>
          <w:szCs w:val="24"/>
          <w:lang w:eastAsia="ru-RU"/>
        </w:rPr>
      </w:pPr>
      <w:proofErr w:type="spellStart"/>
      <w:r w:rsidRPr="005940CA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resistance</w:t>
      </w:r>
      <w:proofErr w:type="spellEnd"/>
      <w:r w:rsidRPr="005940CA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5940CA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to</w:t>
      </w:r>
      <w:proofErr w:type="spellEnd"/>
      <w:r w:rsidRPr="005940CA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proofErr w:type="spellStart"/>
      <w:r w:rsidRPr="005940CA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disease</w:t>
      </w:r>
      <w:proofErr w:type="spellEnd"/>
      <w:r w:rsidRPr="005940CA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</w:p>
    <w:p w14:paraId="725C9885" w14:textId="77777777" w:rsidR="00DD6060" w:rsidRPr="00DD6060" w:rsidRDefault="00DD6060" w:rsidP="003B6F4F">
      <w:pPr>
        <w:spacing w:after="0" w:line="276" w:lineRule="auto"/>
        <w:jc w:val="both"/>
        <w:rPr>
          <w:lang w:val="en-US"/>
        </w:rPr>
      </w:pPr>
    </w:p>
    <w:sectPr w:rsidR="00DD6060" w:rsidRPr="00DD60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oulos SIL">
    <w:panose1 w:val="02000500070000020004"/>
    <w:charset w:val="CC"/>
    <w:family w:val="auto"/>
    <w:pitch w:val="variable"/>
    <w:sig w:usb0="A000027F" w:usb1="1000001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60"/>
    <w:rsid w:val="003B6F4F"/>
    <w:rsid w:val="005940CA"/>
    <w:rsid w:val="006C0B77"/>
    <w:rsid w:val="008242FF"/>
    <w:rsid w:val="00870751"/>
    <w:rsid w:val="00922C48"/>
    <w:rsid w:val="00B915B7"/>
    <w:rsid w:val="00DD606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7DBBD"/>
  <w15:chartTrackingRefBased/>
  <w15:docId w15:val="{264F494E-E36C-4D8D-B269-39C9888E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060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7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18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2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6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4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6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3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9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8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46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4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7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8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4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33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Muharram</dc:creator>
  <cp:keywords/>
  <dc:description/>
  <cp:lastModifiedBy>Muharram</cp:lastModifiedBy>
  <cp:revision>2</cp:revision>
  <dcterms:created xsi:type="dcterms:W3CDTF">2023-05-18T03:52:00Z</dcterms:created>
  <dcterms:modified xsi:type="dcterms:W3CDTF">2023-05-18T04:13:00Z</dcterms:modified>
</cp:coreProperties>
</file>