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954"/>
        <w:pBdr/>
        <w:spacing/>
        <w:ind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МИНИСТЕРСТВО НАУКИ И ВЫСШЕГО ОБРАЗОВАНИЯ РОССИЙСКОЙ ФЕДЕРАЦИИ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954"/>
        <w:pBdr/>
        <w:spacing/>
        <w:ind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ФЕДЕРАЛЬНОЕ ГОСУДАРСТВЕННОЕ БЮДЖЕТНОЕ ОБРАЗОВАТЕЛЬНОЕ УЧРЕЖДЕНИЕ ВЫСШЕГО ОБРАЗОВАНИЯ 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954"/>
        <w:pBdr/>
        <w:spacing/>
        <w:ind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НОВОСИБИРСКИЙ ГОСУДАРСТВЕННЫЙ ТЕХНИЧЕСКИЙ 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46FAE981">
      <w:pPr>
        <w:pStyle w:val="954"/>
        <w:pBdr/>
        <w:spacing/>
        <w:ind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УНИВЕРСТИЕТ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954"/>
        <w:pBdr/>
        <w:spacing/>
        <w:ind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Кафедра вычислительной техники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954"/>
        <w:pBdr/>
        <w:spacing/>
        <w:ind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  <w:r>
        <w:rPr>
          <w:b/>
          <w:bCs/>
          <w:sz w:val="28"/>
          <w:szCs w:val="28"/>
        </w:rPr>
      </w:r>
      <w:r>
        <w:rPr>
          <w:b/>
          <w:bCs/>
          <w:sz w:val="28"/>
          <w:szCs w:val="28"/>
        </w:rPr>
      </w:r>
    </w:p>
    <w:p>
      <w:pPr>
        <w:pStyle w:val="954"/>
        <w:pBdr/>
        <w:spacing/>
        <w:ind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  <w:r>
        <w:rPr>
          <w:b/>
          <w:bCs/>
          <w:sz w:val="28"/>
          <w:szCs w:val="28"/>
        </w:rPr>
      </w:r>
      <w:r>
        <w:rPr>
          <w:b/>
          <w:bCs/>
          <w:sz w:val="28"/>
          <w:szCs w:val="28"/>
        </w:rPr>
      </w:r>
    </w:p>
    <w:p>
      <w:pPr>
        <w:pStyle w:val="954"/>
        <w:pBdr/>
        <w:spacing/>
        <w:ind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  <w:r>
        <w:rPr>
          <w:b/>
          <w:bCs/>
          <w:sz w:val="28"/>
          <w:szCs w:val="28"/>
        </w:rPr>
      </w:r>
      <w:r>
        <w:rPr>
          <w:b/>
          <w:bCs/>
          <w:sz w:val="28"/>
          <w:szCs w:val="28"/>
        </w:rPr>
      </w:r>
    </w:p>
    <w:p>
      <w:pPr>
        <w:pStyle w:val="954"/>
        <w:pBdr/>
        <w:spacing/>
        <w:ind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  <w:r>
        <w:rPr>
          <w:b/>
          <w:bCs/>
          <w:sz w:val="28"/>
          <w:szCs w:val="28"/>
        </w:rPr>
      </w:r>
      <w:r>
        <w:rPr>
          <w:b/>
          <w:bCs/>
          <w:sz w:val="28"/>
          <w:szCs w:val="28"/>
        </w:rPr>
      </w:r>
    </w:p>
    <w:p>
      <w:pPr>
        <w:pStyle w:val="954"/>
        <w:pBdr/>
        <w:spacing/>
        <w:ind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Лабораторная работа №</w:t>
      </w:r>
      <w:r>
        <w:rPr>
          <w:sz w:val="28"/>
          <w:szCs w:val="28"/>
          <w:lang w:val="en-US"/>
        </w:rPr>
        <w:t xml:space="preserve">5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954"/>
        <w:pBdr/>
        <w:spacing/>
        <w:ind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по дисциплине «Программирование»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2236B22C">
      <w:pPr>
        <w:pStyle w:val="954"/>
        <w:pBdr/>
        <w:spacing/>
        <w:ind/>
        <w:jc w:val="center"/>
        <w:rPr>
          <w:b w:val="0"/>
          <w:bCs w:val="0"/>
          <w:sz w:val="28"/>
          <w:szCs w:val="28"/>
        </w:rPr>
      </w:pPr>
      <w:r>
        <w:rPr>
          <w:sz w:val="28"/>
          <w:szCs w:val="28"/>
        </w:rPr>
        <w:t xml:space="preserve">на тему: «</w:t>
      </w:r>
      <w:r>
        <w:rPr>
          <w:b w:val="0"/>
          <w:bCs w:val="0"/>
          <w:sz w:val="28"/>
        </w:rPr>
        <w:t xml:space="preserve">Создание динамического списка объектов, </w:t>
      </w:r>
      <w:r>
        <w:rPr>
          <w:b w:val="0"/>
          <w:bCs w:val="0"/>
          <w:sz w:val="28"/>
        </w:rPr>
      </w:r>
      <w:r>
        <w:rPr>
          <w:b w:val="0"/>
          <w:bCs w:val="0"/>
          <w:sz w:val="28"/>
          <w:szCs w:val="28"/>
        </w:rPr>
      </w:r>
    </w:p>
    <w:p w14:paraId="6E5C1CEB">
      <w:pPr>
        <w:pStyle w:val="954"/>
        <w:pBdr/>
        <w:spacing/>
        <w:ind/>
        <w:jc w:val="center"/>
        <w:rPr>
          <w:b w:val="0"/>
          <w:bCs w:val="0"/>
          <w:sz w:val="28"/>
          <w:szCs w:val="28"/>
        </w:rPr>
      </w:pPr>
      <w:r>
        <w:rPr>
          <w:b w:val="0"/>
          <w:bCs w:val="0"/>
          <w:sz w:val="28"/>
        </w:rPr>
      </w:r>
      <w:r>
        <w:rPr>
          <w:b w:val="0"/>
          <w:bCs w:val="0"/>
          <w:sz w:val="28"/>
        </w:rPr>
        <w:t xml:space="preserve">связанных наследованием. Полиморфизм</w:t>
      </w:r>
      <w:r>
        <w:rPr>
          <w:sz w:val="28"/>
          <w:szCs w:val="28"/>
        </w:rPr>
        <w:t xml:space="preserve">»</w:t>
      </w:r>
      <w:r>
        <w:rPr>
          <w:b w:val="0"/>
          <w:bCs w:val="0"/>
          <w:sz w:val="28"/>
        </w:rPr>
      </w:r>
      <w:r>
        <w:rPr>
          <w:b w:val="0"/>
          <w:bCs w:val="0"/>
          <w:sz w:val="28"/>
          <w:szCs w:val="28"/>
        </w:rPr>
      </w:r>
    </w:p>
    <w:p>
      <w:pPr>
        <w:pStyle w:val="954"/>
        <w:pBdr/>
        <w:spacing/>
        <w:ind/>
        <w:jc w:val="center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954"/>
        <w:pBdr/>
        <w:spacing/>
        <w:ind/>
        <w:jc w:val="center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954"/>
        <w:pBdr/>
        <w:spacing/>
        <w:ind/>
        <w:jc w:val="center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954"/>
        <w:pBdr/>
        <w:spacing/>
        <w:ind/>
        <w:jc w:val="center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954"/>
        <w:pBdr/>
        <w:spacing/>
        <w:ind/>
        <w:jc w:val="center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954"/>
        <w:pBdr/>
        <w:spacing/>
        <w:ind/>
        <w:jc w:val="center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954"/>
        <w:pBdr/>
        <w:spacing/>
        <w:ind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954"/>
        <w:pBdr/>
        <w:spacing/>
        <w:ind/>
        <w:jc w:val="center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954"/>
        <w:pBdr/>
        <w:spacing/>
        <w:ind/>
        <w:rPr>
          <w:sz w:val="28"/>
          <w:szCs w:val="28"/>
        </w:rPr>
      </w:pPr>
      <w:r>
        <w:rPr>
          <w:sz w:val="28"/>
          <w:szCs w:val="28"/>
        </w:rPr>
        <w:t xml:space="preserve">Группа: АВТ-441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954"/>
        <w:pBdr/>
        <w:spacing/>
        <w:ind/>
        <w:rPr>
          <w:sz w:val="28"/>
          <w:szCs w:val="28"/>
        </w:rPr>
      </w:pPr>
      <w:r>
        <w:rPr>
          <w:sz w:val="28"/>
          <w:szCs w:val="28"/>
        </w:rPr>
        <w:t xml:space="preserve">Студент: Тютрин Влад</w:t>
      </w:r>
      <w:r>
        <w:rPr>
          <w:sz w:val="28"/>
          <w:szCs w:val="28"/>
          <w:lang w:val="ru-RU"/>
        </w:rPr>
        <w:t xml:space="preserve">ислав</w:t>
      </w:r>
      <w:r>
        <w:rPr>
          <w:sz w:val="28"/>
          <w:szCs w:val="28"/>
        </w:rPr>
      </w:r>
    </w:p>
    <w:p>
      <w:pPr>
        <w:pStyle w:val="954"/>
        <w:pBdr/>
        <w:spacing/>
        <w:ind/>
        <w:rPr>
          <w:sz w:val="28"/>
          <w:szCs w:val="28"/>
        </w:rPr>
      </w:pPr>
      <w:r>
        <w:rPr>
          <w:sz w:val="28"/>
          <w:szCs w:val="28"/>
        </w:rPr>
        <w:t xml:space="preserve">Преподаватель: Орлов Илья Викторович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954"/>
        <w:pBdr/>
        <w:spacing/>
        <w:ind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954"/>
        <w:pBdr/>
        <w:spacing/>
        <w:ind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954"/>
        <w:pBdr/>
        <w:spacing/>
        <w:ind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954"/>
        <w:pBdr/>
        <w:spacing/>
        <w:ind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954"/>
        <w:pBdr/>
        <w:spacing/>
        <w:ind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954"/>
        <w:pBdr/>
        <w:spacing/>
        <w:ind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954"/>
        <w:pBdr/>
        <w:spacing/>
        <w:ind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954"/>
        <w:pBdr/>
        <w:spacing/>
        <w:ind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954"/>
        <w:pBdr/>
        <w:spacing/>
        <w:ind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954"/>
        <w:pBdr/>
        <w:spacing/>
        <w:ind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954"/>
        <w:pBdr/>
        <w:spacing/>
        <w:ind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954"/>
        <w:pBdr/>
        <w:spacing/>
        <w:ind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954"/>
        <w:pBdr/>
        <w:tabs>
          <w:tab w:val="left" w:leader="none" w:pos="1856"/>
        </w:tabs>
        <w:spacing/>
        <w:ind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  <w:tab/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954"/>
        <w:pBdr/>
        <w:spacing/>
        <w:ind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954"/>
        <w:pBdr/>
        <w:spacing/>
        <w:ind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954"/>
        <w:pBdr/>
        <w:spacing/>
        <w:ind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954"/>
        <w:pBdr/>
        <w:spacing/>
        <w:ind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Новосибирск 2025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1006"/>
        <w:pBdr/>
        <w:spacing/>
        <w:ind/>
        <w:rPr/>
      </w:pPr>
      <w:r>
        <w:t xml:space="preserve">СОДЕРЖАНИЕ</w:t>
      </w:r>
      <w:r/>
    </w:p>
    <w:sdt>
      <w:sdtPr>
        <w15:appearance w15:val="boundingBox"/>
        <w:docPartObj>
          <w:docPartGallery w:val="Table of Contents"/>
          <w:docPartUnique w:val="true"/>
        </w:docPartObj>
        <w:rPr/>
      </w:sdtPr>
      <w:sdtContent>
        <w:p>
          <w:pPr>
            <w:pStyle w:val="1002"/>
            <w:pBdr/>
            <w:spacing/>
            <w:ind/>
            <w:rPr>
              <w:rFonts w:ascii="Calibri" w:hAnsi="Calibri" w:asciiTheme="minorHAnsi" w:hAnsiTheme="minorHAnsi" w:eastAsiaTheme="minorEastAsia" w:cstheme="minorBidi"/>
              <w:sz w:val="24"/>
              <w:szCs w:val="24"/>
              <w:lang w:eastAsia="ru-RU"/>
              <w14:ligatures w14:val="standardContextual"/>
            </w:rPr>
          </w:pPr>
          <w:r>
            <w:fldChar w:fldCharType="begin"/>
          </w:r>
          <w:r>
            <w:rPr>
              <w:rStyle w:val="983"/>
              <w:vanish w:val="0"/>
            </w:rPr>
            <w:instrText xml:space="preserve"> TOC \z \o "1-3" \t "ВКР_Заголовок_без_номера,1,ВКР_Заголовок_1_уровень,1,ВКР_Заголовок_2_уровень,2,ВКР_Заголовок_3_уровень,3,ВКР_Заголовок_4_уровень,4" \h</w:instrText>
          </w:r>
          <w:r>
            <w:rPr>
              <w:rStyle w:val="983"/>
              <w:vanish w:val="0"/>
            </w:rPr>
            <w:fldChar w:fldCharType="separate"/>
          </w:r>
          <w:hyperlink w:tooltip="#_Toc208001212" w:anchor="_Toc208001212" w:history="1">
            <w:r>
              <w:rPr>
                <w:rStyle w:val="983"/>
                <w:vanish w:val="0"/>
              </w:rPr>
              <w:t xml:space="preserve">ВВЕДЕНИЕ</w:t>
            </w:r>
            <w:r>
              <w:fldChar w:fldCharType="begin"/>
            </w:r>
            <w:r>
              <w:instrText xml:space="preserve">PAGEREF _Toc208001212 \h</w:instrText>
            </w:r>
            <w:r>
              <w:fldChar w:fldCharType="separate"/>
            </w:r>
            <w:r>
              <w:rPr>
                <w:rStyle w:val="983"/>
                <w:vanish w:val="0"/>
              </w:rPr>
              <w:tab/>
              <w:t xml:space="preserve">3</w:t>
            </w:r>
            <w:r>
              <w:fldChar w:fldCharType="end"/>
            </w:r>
          </w:hyperlink>
          <w:r>
            <w:rPr>
              <w:rFonts w:ascii="Calibri" w:hAnsi="Calibri" w:asciiTheme="minorHAnsi" w:hAnsiTheme="minorHAnsi" w:eastAsiaTheme="minorEastAsia" w:cstheme="minorBidi"/>
              <w:sz w:val="24"/>
              <w:szCs w:val="24"/>
              <w:lang w:eastAsia="ru-RU"/>
              <w14:ligatures w14:val="standardContextual"/>
            </w:rPr>
          </w:r>
          <w:r>
            <w:rPr>
              <w:rFonts w:ascii="Calibri" w:hAnsi="Calibri" w:asciiTheme="minorHAnsi" w:hAnsiTheme="minorHAnsi" w:eastAsiaTheme="minorEastAsia" w:cstheme="minorBidi"/>
              <w:sz w:val="24"/>
              <w:szCs w:val="24"/>
              <w:lang w:eastAsia="ru-RU"/>
              <w14:ligatures w14:val="standardContextual"/>
            </w:rPr>
          </w:r>
        </w:p>
        <w:p>
          <w:pPr>
            <w:pStyle w:val="1002"/>
            <w:pBdr/>
            <w:spacing/>
            <w:ind/>
            <w:rPr>
              <w:rFonts w:ascii="Calibri" w:hAnsi="Calibri" w:asciiTheme="minorHAnsi" w:hAnsiTheme="minorHAnsi" w:eastAsiaTheme="minorEastAsia" w:cstheme="minorBidi"/>
              <w:sz w:val="24"/>
              <w:szCs w:val="24"/>
              <w:lang w:eastAsia="ru-RU"/>
              <w14:ligatures w14:val="standardContextual"/>
            </w:rPr>
          </w:pPr>
          <w:r/>
          <w:hyperlink w:tooltip="#_Toc208001213" w:anchor="_Toc208001213" w:history="1">
            <w:r>
              <w:fldChar w:fldCharType="begin"/>
            </w:r>
            <w:r>
              <w:instrText xml:space="preserve">PAGEREF _Toc208001213 \h</w:instrText>
            </w:r>
            <w:r>
              <w:fldChar w:fldCharType="separate"/>
            </w:r>
            <w:r>
              <w:rPr>
                <w:rStyle w:val="983"/>
                <w:vanish w:val="0"/>
              </w:rPr>
              <w:t xml:space="preserve">1 </w:t>
            </w:r>
            <w:r>
              <w:rPr>
                <w:vanish w:val="0"/>
              </w:rPr>
              <w:t xml:space="preserve">ОПИСАНИЕ РАЗРАБАТЫВАЕМОГО КЛАССА</w:t>
            </w:r>
            <w:r>
              <w:rPr>
                <w:rStyle w:val="983"/>
                <w:vanish w:val="0"/>
              </w:rPr>
              <w:tab/>
              <w:t xml:space="preserve">4</w:t>
            </w:r>
            <w:r>
              <w:fldChar w:fldCharType="end"/>
            </w:r>
          </w:hyperlink>
          <w:r>
            <w:rPr>
              <w:rFonts w:ascii="Calibri" w:hAnsi="Calibri" w:asciiTheme="minorHAnsi" w:hAnsiTheme="minorHAnsi" w:eastAsiaTheme="minorEastAsia" w:cstheme="minorBidi"/>
              <w:sz w:val="24"/>
              <w:szCs w:val="24"/>
              <w:lang w:eastAsia="ru-RU"/>
              <w14:ligatures w14:val="standardContextual"/>
            </w:rPr>
          </w:r>
          <w:r>
            <w:rPr>
              <w:rFonts w:ascii="Calibri" w:hAnsi="Calibri" w:asciiTheme="minorHAnsi" w:hAnsiTheme="minorHAnsi" w:eastAsiaTheme="minorEastAsia" w:cstheme="minorBidi"/>
              <w:sz w:val="24"/>
              <w:szCs w:val="24"/>
              <w:lang w:eastAsia="ru-RU"/>
              <w14:ligatures w14:val="standardContextual"/>
            </w:rPr>
          </w:r>
        </w:p>
        <w:p>
          <w:pPr>
            <w:pStyle w:val="1002"/>
            <w:pBdr/>
            <w:spacing/>
            <w:ind/>
            <w:rPr>
              <w:rFonts w:ascii="Calibri" w:hAnsi="Calibri" w:asciiTheme="minorHAnsi" w:hAnsiTheme="minorHAnsi" w:eastAsiaTheme="minorEastAsia" w:cstheme="minorBidi"/>
              <w:sz w:val="24"/>
              <w:szCs w:val="24"/>
              <w:lang w:eastAsia="ru-RU"/>
              <w14:ligatures w14:val="standardContextual"/>
            </w:rPr>
          </w:pPr>
          <w:r/>
          <w:hyperlink w:tooltip="#_Toc208001214" w:anchor="_Toc208001214" w:history="1">
            <w:r>
              <w:rPr>
                <w:rStyle w:val="983"/>
                <w:vanish w:val="0"/>
              </w:rPr>
              <w:t xml:space="preserve">2 ПРОГРАММНАЯ РЕАЛИЗАЦИЯ</w:t>
              <w:tab/>
            </w:r>
          </w:hyperlink>
          <w:r>
            <w:rPr>
              <w:vanish w:val="0"/>
            </w:rPr>
            <w:t xml:space="preserve">6</w:t>
          </w:r>
          <w:r>
            <w:rPr>
              <w:rFonts w:ascii="Calibri" w:hAnsi="Calibri" w:asciiTheme="minorHAnsi" w:hAnsiTheme="minorHAnsi" w:eastAsiaTheme="minorEastAsia" w:cstheme="minorBidi"/>
              <w:sz w:val="24"/>
              <w:szCs w:val="24"/>
              <w:lang w:eastAsia="ru-RU"/>
              <w14:ligatures w14:val="standardContextual"/>
            </w:rPr>
          </w:r>
          <w:r>
            <w:rPr>
              <w:rFonts w:ascii="Calibri" w:hAnsi="Calibri" w:asciiTheme="minorHAnsi" w:hAnsiTheme="minorHAnsi" w:eastAsiaTheme="minorEastAsia" w:cstheme="minorBidi"/>
              <w:sz w:val="24"/>
              <w:szCs w:val="24"/>
              <w:lang w:eastAsia="ru-RU"/>
              <w14:ligatures w14:val="standardContextual"/>
            </w:rPr>
          </w:r>
        </w:p>
        <w:p>
          <w:pPr>
            <w:pStyle w:val="1002"/>
            <w:pBdr/>
            <w:spacing/>
            <w:ind/>
            <w:rPr>
              <w:rFonts w:ascii="Calibri" w:hAnsi="Calibri" w:asciiTheme="minorHAnsi" w:hAnsiTheme="minorHAnsi" w:eastAsiaTheme="minorEastAsia" w:cstheme="minorBidi"/>
              <w:sz w:val="28"/>
              <w:szCs w:val="28"/>
              <w:lang w:eastAsia="ru-RU"/>
              <w14:ligatures w14:val="standardContextual"/>
            </w:rPr>
          </w:pPr>
          <w:r/>
          <w:hyperlink w:tooltip="#_Toc208001215" w:anchor="_Toc208001215" w:history="1">
            <w:r>
              <w:rPr>
                <w:rStyle w:val="983"/>
                <w:vanish w:val="0"/>
              </w:rPr>
              <w:t xml:space="preserve">3 </w:t>
            </w:r>
            <w:r>
              <w:rPr>
                <w:rStyle w:val="983"/>
                <w:vanish w:val="0"/>
              </w:rPr>
              <w:t xml:space="preserve">ТЕСТИРОВАНИЕ</w:t>
              <w:tab/>
            </w:r>
          </w:hyperlink>
          <w:r>
            <w:rPr>
              <w:rFonts w:ascii="Calibri" w:hAnsi="Calibri" w:asciiTheme="minorHAnsi" w:hAnsiTheme="minorHAnsi" w:eastAsiaTheme="minorEastAsia" w:cstheme="minorBidi"/>
              <w:sz w:val="28"/>
              <w:szCs w:val="28"/>
              <w:lang w:val="en-US"/>
              <w14:ligatures w14:val="standardContextual"/>
            </w:rPr>
            <w:t xml:space="preserve">9</w:t>
          </w:r>
          <w:r>
            <w:rPr>
              <w:rFonts w:ascii="Calibri" w:hAnsi="Calibri" w:asciiTheme="minorHAnsi" w:hAnsiTheme="minorHAnsi" w:eastAsiaTheme="minorEastAsia" w:cstheme="minorBidi"/>
              <w:sz w:val="28"/>
              <w:szCs w:val="28"/>
              <w:lang w:eastAsia="ru-RU"/>
              <w14:ligatures w14:val="standardContextual"/>
            </w:rPr>
          </w:r>
          <w:r>
            <w:rPr>
              <w:rFonts w:ascii="Calibri" w:hAnsi="Calibri" w:asciiTheme="minorHAnsi" w:hAnsiTheme="minorHAnsi" w:eastAsiaTheme="minorEastAsia" w:cstheme="minorBidi"/>
              <w:sz w:val="28"/>
              <w:szCs w:val="28"/>
              <w:lang w:eastAsia="ru-RU"/>
              <w14:ligatures w14:val="standardContextual"/>
            </w:rPr>
          </w:r>
        </w:p>
        <w:p>
          <w:pPr>
            <w:pStyle w:val="1002"/>
            <w:pBdr/>
            <w:spacing/>
            <w:ind/>
            <w:rPr>
              <w:rFonts w:ascii="Calibri" w:hAnsi="Calibri" w:asciiTheme="minorHAnsi" w:hAnsiTheme="minorHAnsi" w:eastAsiaTheme="minorEastAsia" w:cstheme="minorBidi"/>
              <w:sz w:val="24"/>
              <w:szCs w:val="24"/>
              <w:lang w:eastAsia="ru-RU"/>
              <w14:ligatures w14:val="standardContextual"/>
            </w:rPr>
          </w:pPr>
          <w:r/>
          <w:hyperlink w:tooltip="#_Toc208001216" w:anchor="_Toc208001216" w:history="1">
            <w:r>
              <w:rPr>
                <w:rStyle w:val="983"/>
                <w:vanish w:val="0"/>
              </w:rPr>
              <w:t xml:space="preserve">ЗАКЛЮЧЕНИЕ</w:t>
              <w:tab/>
            </w:r>
          </w:hyperlink>
          <w:r>
            <w:rPr>
              <w:vanish w:val="0"/>
              <w:lang w:val="en-US"/>
            </w:rPr>
            <w:t xml:space="preserve">1</w:t>
          </w:r>
          <w:r>
            <w:rPr>
              <w:vanish w:val="0"/>
            </w:rPr>
            <w:t xml:space="preserve">1</w:t>
          </w:r>
          <w:r>
            <w:rPr>
              <w:rFonts w:ascii="Calibri" w:hAnsi="Calibri" w:asciiTheme="minorHAnsi" w:hAnsiTheme="minorHAnsi" w:eastAsiaTheme="minorEastAsia" w:cstheme="minorBidi"/>
              <w:sz w:val="24"/>
              <w:szCs w:val="24"/>
              <w:lang w:eastAsia="ru-RU"/>
              <w14:ligatures w14:val="standardContextual"/>
            </w:rPr>
          </w:r>
          <w:r>
            <w:rPr>
              <w:rFonts w:ascii="Calibri" w:hAnsi="Calibri" w:asciiTheme="minorHAnsi" w:hAnsiTheme="minorHAnsi" w:eastAsiaTheme="minorEastAsia" w:cstheme="minorBidi"/>
              <w:sz w:val="24"/>
              <w:szCs w:val="24"/>
              <w:lang w:eastAsia="ru-RU"/>
              <w14:ligatures w14:val="standardContextual"/>
            </w:rPr>
          </w:r>
        </w:p>
        <w:p>
          <w:pPr>
            <w:pStyle w:val="1002"/>
            <w:pBdr/>
            <w:spacing/>
            <w:ind/>
            <w:rPr>
              <w:rFonts w:ascii="Calibri" w:hAnsi="Calibri" w:asciiTheme="minorHAnsi" w:hAnsiTheme="minorHAnsi" w:eastAsiaTheme="minorEastAsia" w:cstheme="minorBidi"/>
              <w:sz w:val="24"/>
              <w:szCs w:val="24"/>
              <w:lang w:eastAsia="ru-RU"/>
              <w14:ligatures w14:val="standardContextual"/>
            </w:rPr>
          </w:pPr>
          <w:r/>
          <w:hyperlink w:tooltip="#_Toc208001217" w:anchor="_Toc208001217" w:history="1">
            <w:r>
              <w:rPr>
                <w:rStyle w:val="983"/>
                <w:vanish w:val="0"/>
              </w:rPr>
              <w:t xml:space="preserve">ПРИЛОЖЕНИЕ</w:t>
              <w:tab/>
            </w:r>
          </w:hyperlink>
          <w:r>
            <w:rPr>
              <w:vanish w:val="0"/>
              <w:lang w:val="en-US"/>
            </w:rPr>
            <w:t xml:space="preserve">12</w:t>
          </w:r>
          <w:r>
            <w:rPr>
              <w:vanish w:val="0"/>
            </w:rPr>
            <w:fldChar w:fldCharType="end"/>
          </w:r>
          <w:r>
            <w:rPr>
              <w:rFonts w:ascii="Calibri" w:hAnsi="Calibri" w:asciiTheme="minorHAnsi" w:hAnsiTheme="minorHAnsi" w:eastAsiaTheme="minorEastAsia" w:cstheme="minorBidi"/>
              <w:sz w:val="24"/>
              <w:szCs w:val="24"/>
              <w:lang w:eastAsia="ru-RU"/>
              <w14:ligatures w14:val="standardContextual"/>
            </w:rPr>
          </w:r>
          <w:r>
            <w:rPr>
              <w:rFonts w:ascii="Calibri" w:hAnsi="Calibri" w:asciiTheme="minorHAnsi" w:hAnsiTheme="minorHAnsi" w:eastAsiaTheme="minorEastAsia" w:cstheme="minorBidi"/>
              <w:sz w:val="24"/>
              <w:szCs w:val="24"/>
              <w:lang w:eastAsia="ru-RU"/>
              <w14:ligatures w14:val="standardContextual"/>
            </w:rPr>
          </w:r>
        </w:p>
      </w:sdtContent>
    </w:sdt>
    <w:p>
      <w:pPr>
        <w:pStyle w:val="993"/>
        <w:widowControl w:val="true"/>
        <w:pBdr/>
        <w:bidi w:val="false"/>
        <w:spacing w:after="0" w:before="0"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993"/>
        <w:pBdr/>
        <w:spacing/>
        <w:ind/>
        <w:rPr/>
      </w:pPr>
      <w:r/>
      <w:r/>
    </w:p>
    <w:p>
      <w:pPr>
        <w:pStyle w:val="993"/>
        <w:pBdr/>
        <w:spacing/>
        <w:ind/>
        <w:rPr/>
      </w:pP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635" distB="635" distL="635" distR="635" simplePos="0" relativeHeight="2" behindDoc="0" locked="0" layoutInCell="1" allowOverlap="1">
                <wp:simplePos x="0" y="0"/>
                <wp:positionH relativeFrom="column">
                  <wp:posOffset>2905125</wp:posOffset>
                </wp:positionH>
                <wp:positionV relativeFrom="paragraph">
                  <wp:posOffset>7844790</wp:posOffset>
                </wp:positionV>
                <wp:extent cx="373380" cy="342900"/>
                <wp:effectExtent l="635" t="635" r="635" b="635"/>
                <wp:wrapNone/>
                <wp:docPr id="1" name="Shape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373320" cy="343080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FFFFFF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0" o:spid="_x0000_s0" o:spt="3" type="#_x0000_t3" style="position:absolute;z-index:2;o:allowoverlap:true;o:allowincell:true;mso-position-horizontal-relative:text;margin-left:228.75pt;mso-position-horizontal:absolute;mso-position-vertical-relative:text;margin-top:617.70pt;mso-position-vertical:absolute;width:29.40pt;height:27.00pt;mso-wrap-distance-left:0.05pt;mso-wrap-distance-top:0.05pt;mso-wrap-distance-right:0.05pt;mso-wrap-distance-bottom:0.05pt;visibility:visible;" fillcolor="#FFFFFF" strokecolor="#FFFFFF" strokeweight="0.00pt"/>
            </w:pict>
          </mc:Fallback>
        </mc:AlternateContent>
      </w:r>
      <w:r/>
    </w:p>
    <w:p>
      <w:pPr>
        <w:pStyle w:val="997"/>
        <w:pBdr/>
        <w:spacing/>
        <w:ind/>
        <w:rPr/>
      </w:pPr>
      <w:r/>
      <w:bookmarkStart w:id="0" w:name="_Toc194270709"/>
      <w:r/>
      <w:bookmarkStart w:id="1" w:name="_Toc208001212"/>
      <w:r>
        <w:t xml:space="preserve">ВВЕДЕНИЕ</w:t>
      </w:r>
      <w:bookmarkEnd w:id="0"/>
      <w:r/>
      <w:bookmarkEnd w:id="1"/>
      <w:r/>
      <w:r/>
    </w:p>
    <w:p>
      <w:pPr>
        <w:pStyle w:val="993"/>
        <w:pBdr/>
        <w:spacing/>
        <w:ind w:firstLine="0"/>
        <w:rPr>
          <w:b/>
          <w:bCs/>
        </w:rPr>
      </w:pPr>
      <w:r>
        <w:rPr>
          <w:b/>
          <w:bCs/>
        </w:rPr>
        <w:t xml:space="preserve">Цель работы:</w:t>
      </w:r>
      <w:r>
        <w:rPr>
          <w:b/>
          <w:bCs/>
        </w:rPr>
      </w:r>
      <w:r>
        <w:rPr>
          <w:b/>
          <w:bCs/>
        </w:rPr>
      </w:r>
    </w:p>
    <w:p>
      <w:pPr>
        <w:pStyle w:val="954"/>
        <w:pBdr/>
        <w:spacing w:line="240" w:lineRule="auto"/>
        <w:ind w:right="0" w:firstLine="567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Тема: </w:t>
      </w:r>
      <w:r>
        <w:rPr>
          <w:sz w:val="28"/>
          <w:szCs w:val="28"/>
        </w:rPr>
        <w:t xml:space="preserve">Изучить определение виртуальных функций и их использование для  позднего связывания. 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954"/>
        <w:pBdr/>
        <w:spacing w:line="240" w:lineRule="auto"/>
        <w:ind w:right="0" w:firstLine="567"/>
        <w:jc w:val="both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993"/>
        <w:pBdr/>
        <w:spacing/>
        <w:ind w:firstLine="0"/>
        <w:rPr>
          <w:b/>
          <w:bCs/>
        </w:rPr>
      </w:pPr>
      <w:r>
        <w:rPr>
          <w:b/>
          <w:bCs/>
        </w:rPr>
        <w:t xml:space="preserve">Вариант: </w:t>
      </w:r>
      <w:r>
        <w:rPr>
          <w:b w:val="0"/>
          <w:bCs w:val="0"/>
        </w:rPr>
        <w:t xml:space="preserve">10</w:t>
      </w:r>
      <w:r>
        <w:rPr>
          <w:b/>
          <w:bCs/>
        </w:rPr>
      </w:r>
      <w:r>
        <w:rPr>
          <w:b/>
          <w:bCs/>
        </w:rPr>
      </w:r>
    </w:p>
    <w:p>
      <w:pPr>
        <w:pStyle w:val="998"/>
        <w:numPr>
          <w:ilvl w:val="0"/>
          <w:numId w:val="1"/>
        </w:numPr>
        <w:pBdr/>
        <w:spacing/>
        <w:ind w:firstLine="0" w:left="0"/>
        <w:rPr/>
      </w:pPr>
      <w:r/>
      <w:bookmarkStart w:id="2" w:name="_Toc208001213"/>
      <w:r>
        <w:t xml:space="preserve">Описание разрабатываемого класса</w:t>
      </w:r>
      <w:bookmarkEnd w:id="2"/>
      <w:r/>
      <w:r/>
    </w:p>
    <w:p w14:paraId="3FC97A6F">
      <w:pPr>
        <w:pStyle w:val="987"/>
        <w:pBdr/>
        <w:spacing w:line="360" w:lineRule="auto"/>
        <w:ind w:firstLine="0" w:left="720"/>
        <w:jc w:val="both"/>
        <w:rPr/>
      </w:pPr>
      <w:r>
        <w:rPr>
          <w:sz w:val="28"/>
          <w:szCs w:val="28"/>
        </w:rPr>
        <w:t xml:space="preserve">В</w:t>
      </w:r>
      <w:r>
        <w:rPr>
          <w:sz w:val="28"/>
          <w:szCs w:val="28"/>
        </w:rPr>
        <w:t xml:space="preserve"> рамках лабораторной работы разработан класс StringTree, реализующий динамическую списочную структуру данных в виде бинарного дерева, предназначенную для хранения объектов, связанных наследованием. Узлы дерева содержат указатели на базовый класс String, чт</w:t>
      </w:r>
      <w:r>
        <w:rPr>
          <w:sz w:val="28"/>
          <w:szCs w:val="28"/>
        </w:rPr>
        <w:t xml:space="preserve">о</w:t>
      </w:r>
      <w:r>
        <w:rPr>
          <w:sz w:val="28"/>
          <w:szCs w:val="28"/>
        </w:rPr>
        <w:t xml:space="preserve"> позволяет помещать в одну структуру объекты типов String, OctalString, TimedString, а также любых других классов, унаследованных от String. Благодаря этому дерево наглядно демонстрирует полиморфизм: при обходе структуры для каждого элемента вызываются вир</w:t>
      </w:r>
      <w:r>
        <w:rPr>
          <w:sz w:val="28"/>
          <w:szCs w:val="28"/>
        </w:rPr>
        <w:t xml:space="preserve">туальные методы базового класса (например, print()), которые в зависимости от фактического типа объекта реализуются по-разному.</w:t>
      </w:r>
      <w:r>
        <w:rPr>
          <w:sz w:val="28"/>
          <w:szCs w:val="28"/>
        </w:rPr>
      </w:r>
      <w:r/>
    </w:p>
    <w:p w14:paraId="63ECC457">
      <w:pPr>
        <w:pStyle w:val="987"/>
        <w:pBdr/>
        <w:spacing w:line="360" w:lineRule="auto"/>
        <w:ind w:firstLine="0" w:left="720"/>
        <w:jc w:val="both"/>
        <w:rPr/>
      </w:pPr>
      <w:r>
        <w:rPr>
          <w:sz w:val="28"/>
          <w:szCs w:val="28"/>
        </w:rPr>
        <w:t xml:space="preserve">К</w:t>
      </w:r>
      <w:r>
        <w:rPr>
          <w:sz w:val="28"/>
          <w:szCs w:val="28"/>
        </w:rPr>
        <w:t xml:space="preserve">ласс StringTree инкапсулирует внутреннюю структуру узла дерева (Node), содержащего указатель на объект String, а также указатели на левого и правого потомков. Внутри класса предусмотрен полный набор операций для работы с динамическим списком объектов: доба</w:t>
      </w:r>
      <w:r>
        <w:rPr>
          <w:sz w:val="28"/>
          <w:szCs w:val="28"/>
        </w:rPr>
        <w:t xml:space="preserve">в</w:t>
      </w:r>
      <w:r>
        <w:rPr>
          <w:sz w:val="28"/>
          <w:szCs w:val="28"/>
        </w:rPr>
        <w:t xml:space="preserve">ление элемента в конец структуры, вставка по номеру, удаление по номеру, поиск по значению строки, а также просмотр всей структуры. Номер элемента при вставке, удалении и поиске трактуется как позиция в последовательности, полученной при симметричном (in-o</w:t>
      </w:r>
      <w:r>
        <w:rPr>
          <w:sz w:val="28"/>
          <w:szCs w:val="28"/>
        </w:rPr>
        <w:t xml:space="preserve">rder) обходе дерева, что делает работу с бинарным деревом по ощущениям аналогичной работе с обычным линейным списком.</w:t>
      </w:r>
      <w:r>
        <w:rPr>
          <w:sz w:val="28"/>
          <w:szCs w:val="28"/>
        </w:rPr>
      </w:r>
      <w:r/>
    </w:p>
    <w:p w14:paraId="0C2C25A0">
      <w:pPr>
        <w:pStyle w:val="987"/>
        <w:pBdr/>
        <w:spacing w:line="360" w:lineRule="auto"/>
        <w:ind w:firstLine="0" w:left="720"/>
        <w:jc w:val="both"/>
        <w:rPr/>
      </w:pPr>
      <w:r>
        <w:rPr>
          <w:sz w:val="28"/>
          <w:szCs w:val="28"/>
        </w:rPr>
        <w:t xml:space="preserve">П</w:t>
      </w:r>
      <w:r>
        <w:rPr>
          <w:sz w:val="28"/>
          <w:szCs w:val="28"/>
        </w:rPr>
        <w:t xml:space="preserve">ри выполнении операций вставки и удаления класс использует следующий подход: сначала все указатели на объекты из дерева собираются во временный динамический массив (вектор) в порядке симметричного обхода, затем в этот массив вставляется новый элемент либо </w:t>
      </w:r>
      <w:r>
        <w:rPr>
          <w:sz w:val="28"/>
          <w:szCs w:val="28"/>
        </w:rPr>
        <w:t xml:space="preserve">у</w:t>
      </w:r>
      <w:r>
        <w:rPr>
          <w:sz w:val="28"/>
          <w:szCs w:val="28"/>
        </w:rPr>
        <w:t xml:space="preserve">даляется существующий, после чего по обновлённому массиву заново строится сбалансированное бинарное дерево. Такой метод упрощает реализацию операций "по номеру" и обеспечивает корректную поддержку динамического изменения структуры. При этом управление памя</w:t>
      </w:r>
      <w:r>
        <w:rPr>
          <w:sz w:val="28"/>
          <w:szCs w:val="28"/>
        </w:rPr>
        <w:t xml:space="preserve">тью за объектами берёт на себя класс StringTree: при уничтожении дерева или при удалении отдельных элементов соответствующие объекты освобождаются (вызывается delete для хранимых указателей), что предотвращает утечки памяти.</w:t>
      </w:r>
      <w:r>
        <w:rPr>
          <w:sz w:val="28"/>
          <w:szCs w:val="28"/>
        </w:rPr>
      </w:r>
      <w:r/>
    </w:p>
    <w:p>
      <w:pPr>
        <w:pStyle w:val="987"/>
        <w:pBdr/>
        <w:spacing w:line="360" w:lineRule="auto"/>
        <w:ind w:firstLine="0" w:left="72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Т</w:t>
      </w:r>
      <w:r>
        <w:rPr>
          <w:sz w:val="28"/>
          <w:szCs w:val="28"/>
        </w:rPr>
        <w:t xml:space="preserve">аким образом, класс StringTree является примером динамической списочной структуры на базе бинарного дерева, использующей указатели на объекты базового класса и виртуальные функции для реализации механизма позднего связывания и полиморфного поведения при со</w:t>
      </w:r>
      <w:r>
        <w:rPr>
          <w:sz w:val="28"/>
          <w:szCs w:val="28"/>
        </w:rPr>
        <w:t xml:space="preserve">вместном хранении и обработке объектов разных, но родственных типов.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987"/>
        <w:pBdr/>
        <w:spacing w:line="360" w:lineRule="auto"/>
        <w:ind/>
        <w:jc w:val="both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998"/>
        <w:numPr>
          <w:ilvl w:val="0"/>
          <w:numId w:val="1"/>
        </w:numPr>
        <w:pBdr/>
        <w:spacing/>
        <w:ind w:firstLine="0" w:left="0"/>
        <w:rPr/>
      </w:pPr>
      <w:r/>
      <w:bookmarkStart w:id="3" w:name="_Toc208001214"/>
      <w:r>
        <w:t xml:space="preserve">Программная реализация</w:t>
      </w:r>
      <w:bookmarkEnd w:id="3"/>
      <w:r>
        <w:rPr>
          <w:sz w:val="28"/>
          <w:szCs w:val="28"/>
        </w:rPr>
      </w:r>
      <w:r/>
    </w:p>
    <w:p w14:paraId="620F1C4C">
      <w:pPr>
        <w:pStyle w:val="987"/>
        <w:pBdr/>
        <w:tabs>
          <w:tab w:val="left" w:leader="none" w:pos="0"/>
          <w:tab w:val="clear" w:leader="none" w:pos="708"/>
        </w:tabs>
        <w:spacing w:line="360" w:lineRule="auto"/>
        <w:ind w:firstLine="0" w:left="709"/>
        <w:jc w:val="both"/>
        <w:rPr/>
      </w:pPr>
      <w:r>
        <w:rPr>
          <w:sz w:val="28"/>
          <w:szCs w:val="28"/>
        </w:rPr>
        <w:t xml:space="preserve">П</w:t>
      </w:r>
      <w:r>
        <w:rPr>
          <w:sz w:val="28"/>
          <w:szCs w:val="28"/>
        </w:rPr>
        <w:t xml:space="preserve">рограммная реализация выполнена на языке C++ и состоит из нескольких модулей, соответствующих иерархии классов и динамической структуре данных. Базовый класс String и его производные классы OctalString и TimedString описаны в заголовочных файлах String.h, </w:t>
      </w:r>
      <w:r>
        <w:rPr>
          <w:sz w:val="28"/>
          <w:szCs w:val="28"/>
        </w:rPr>
        <w:t xml:space="preserve">O</w:t>
      </w:r>
      <w:r>
        <w:rPr>
          <w:sz w:val="28"/>
          <w:szCs w:val="28"/>
        </w:rPr>
        <w:t xml:space="preserve">ctalString.h, TimedString.h и реализованы в соответствующих файлах исходного кода. В классе String определены поля для хранения символьной строки и её длины, а также виртуальные методы print(), setString(), методы работы с файлами (текстовая и бинарная зап</w:t>
      </w:r>
      <w:r>
        <w:rPr>
          <w:sz w:val="28"/>
          <w:szCs w:val="28"/>
        </w:rPr>
        <w:t xml:space="preserve">и</w:t>
      </w:r>
      <w:r>
        <w:rPr>
          <w:sz w:val="28"/>
          <w:szCs w:val="28"/>
        </w:rPr>
        <w:t xml:space="preserve">сь/чтение) и вспомогательные функции. Классы OctalString и TimedString переопределяют виртуальный метод print() и добавляют специфические поля и методы: OctalString — для работы с восьмеричным числом, TimedString — для хранения и вывода времени создания об</w:t>
      </w:r>
      <w:r>
        <w:rPr>
          <w:sz w:val="28"/>
          <w:szCs w:val="28"/>
        </w:rPr>
        <w:t xml:space="preserve">ъекта.</w:t>
      </w:r>
      <w:r>
        <w:rPr>
          <w:sz w:val="28"/>
          <w:szCs w:val="28"/>
        </w:rPr>
      </w:r>
      <w:r/>
    </w:p>
    <w:p w14:paraId="092C380F">
      <w:pPr>
        <w:pStyle w:val="987"/>
        <w:pBdr/>
        <w:tabs>
          <w:tab w:val="left" w:leader="none" w:pos="0"/>
          <w:tab w:val="clear" w:leader="none" w:pos="708"/>
        </w:tabs>
        <w:spacing w:line="360" w:lineRule="auto"/>
        <w:ind w:firstLine="0" w:left="709"/>
        <w:jc w:val="both"/>
        <w:rPr>
          <w:sz w:val="28"/>
          <w:szCs w:val="28"/>
          <w:highlight w:val="none"/>
        </w:rPr>
      </w:pPr>
      <w:r>
        <w:rPr>
          <w:sz w:val="28"/>
          <w:szCs w:val="28"/>
        </w:rPr>
        <w:t xml:space="preserve">Д</w:t>
      </w:r>
      <w:r>
        <w:rPr>
          <w:sz w:val="28"/>
          <w:szCs w:val="28"/>
        </w:rPr>
        <w:t xml:space="preserve">инамическая списочная структура данных реализована в виде отдельного класса StringTree (файлы StringTree.h и StringTree.cpp), представляющего собой бинарное дерево, узлы которого содержат указатели на объекты типа String. Класс инкапсулирует структуру узла</w:t>
      </w:r>
      <w:r>
        <w:rPr>
          <w:sz w:val="28"/>
          <w:szCs w:val="28"/>
        </w:rPr>
        <w:t xml:space="preserve">,</w:t>
      </w:r>
      <w:r>
        <w:rPr>
          <w:sz w:val="28"/>
          <w:szCs w:val="28"/>
        </w:rPr>
        <w:t xml:space="preserve"> хранит указатель на корень дерева и счётчик элементов, а также реализует операции добавления элемента, вставки по номеру, удаления по номеру, поиска по значению строки и просмотра всей структуры. Для выполнения операций по номеру используются вспомогатель</w:t>
      </w:r>
      <w:r>
        <w:rPr>
          <w:sz w:val="28"/>
          <w:szCs w:val="28"/>
        </w:rPr>
        <w:t xml:space="preserve">н</w:t>
      </w:r>
      <w:r>
        <w:rPr>
          <w:sz w:val="28"/>
          <w:szCs w:val="28"/>
        </w:rPr>
        <w:t xml:space="preserve">ые функции симметричного обхода дерева: сначала все элементы собираются в динамический массив (std::vector&lt;String*&gt;), затем в нужную позицию массива вставляется или из него удаляется указатель, после чего по обновлённому массиву строится сбалансированное б</w:t>
      </w:r>
      <w:r>
        <w:rPr>
          <w:sz w:val="28"/>
          <w:szCs w:val="28"/>
        </w:rPr>
        <w:t xml:space="preserve">инарное дерево. При обходе и печати дерева вызывается виртуальный метод print() через указатель типа String*, что обеспечивает полиморфное поведение — фактически выполняются реализации методов производных классов.</w:t>
      </w:r>
      <w:r>
        <w:rPr>
          <w:sz w:val="28"/>
          <w:szCs w:val="28"/>
        </w:rPr>
      </w:r>
      <w:r>
        <w:rPr>
          <w:sz w:val="28"/>
          <w:szCs w:val="28"/>
          <w:highlight w:val="none"/>
        </w:rPr>
      </w:r>
    </w:p>
    <w:p w14:paraId="6D44CF5A">
      <w:pPr>
        <w:pStyle w:val="987"/>
        <w:pBdr/>
        <w:tabs>
          <w:tab w:val="left" w:leader="none" w:pos="0"/>
          <w:tab w:val="clear" w:leader="none" w:pos="708"/>
        </w:tabs>
        <w:spacing w:line="360" w:lineRule="auto"/>
        <w:ind w:firstLine="0" w:left="709"/>
        <w:jc w:val="both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29CD3B43">
      <w:pPr>
        <w:pStyle w:val="987"/>
        <w:pBdr/>
        <w:tabs>
          <w:tab w:val="left" w:leader="none" w:pos="0"/>
          <w:tab w:val="clear" w:leader="none" w:pos="708"/>
        </w:tabs>
        <w:spacing w:line="360" w:lineRule="auto"/>
        <w:ind w:firstLine="0" w:left="709"/>
        <w:jc w:val="left"/>
        <w:rPr>
          <w:sz w:val="28"/>
          <w:szCs w:val="28"/>
        </w:rPr>
      </w:pPr>
      <w:r>
        <w:rPr>
          <w:sz w:val="28"/>
          <w:szCs w:val="28"/>
        </w:rPr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5120" behindDoc="0" locked="0" layoutInCell="1" allowOverlap="1">
                <wp:simplePos x="0" y="0"/>
                <wp:positionH relativeFrom="column">
                  <wp:posOffset>76200</wp:posOffset>
                </wp:positionH>
                <wp:positionV relativeFrom="paragraph">
                  <wp:posOffset>0</wp:posOffset>
                </wp:positionV>
                <wp:extent cx="6120130" cy="3596270"/>
                <wp:effectExtent l="0" t="0" r="0" b="0"/>
                <wp:wrapSquare wrapText="bothSides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0807874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4"/>
                        <a:stretch/>
                      </pic:blipFill>
                      <pic:spPr bwMode="auto">
                        <a:xfrm>
                          <a:off x="0" y="0"/>
                          <a:ext cx="6120129" cy="359626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position:absolute;z-index:5120;o:allowoverlap:true;o:allowincell:true;mso-position-horizontal-relative:text;margin-left:6.00pt;mso-position-horizontal:absolute;mso-position-vertical-relative:text;margin-top:0.00pt;mso-position-vertical:absolute;width:481.90pt;height:283.17pt;mso-wrap-distance-left:9.07pt;mso-wrap-distance-top:0.00pt;mso-wrap-distance-right:9.07pt;mso-wrap-distance-bottom:0.00pt;z-index:1;" stroked="false">
                <w10:wrap type="square"/>
                <v:imagedata r:id="rId14" o:title=""/>
                <o:lock v:ext="edit" rotation="t"/>
              </v:shape>
            </w:pict>
          </mc:Fallback>
        </mc:AlternateConten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655638A4">
      <w:pPr>
        <w:pStyle w:val="987"/>
        <w:pBdr/>
        <w:tabs>
          <w:tab w:val="left" w:leader="none" w:pos="0"/>
          <w:tab w:val="clear" w:leader="none" w:pos="708"/>
        </w:tabs>
        <w:spacing w:line="360" w:lineRule="auto"/>
        <w:ind w:firstLine="0" w:left="709"/>
        <w:jc w:val="center"/>
        <w:rPr>
          <w:sz w:val="28"/>
          <w:szCs w:val="28"/>
        </w:rPr>
      </w:pP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  <w:t xml:space="preserve">Рисунок 1 </w:t>
      </w:r>
      <w:r>
        <w:rPr>
          <w:sz w:val="28"/>
          <w:szCs w:val="28"/>
          <w:highlight w:val="none"/>
        </w:rPr>
        <w:t xml:space="preserve">– </w:t>
      </w:r>
      <w:r>
        <w:rPr>
          <w:sz w:val="28"/>
          <w:szCs w:val="28"/>
          <w:highlight w:val="none"/>
        </w:rPr>
        <w:t xml:space="preserve">Фрагмент класса </w:t>
      </w:r>
      <w:r>
        <w:rPr>
          <w:sz w:val="28"/>
          <w:szCs w:val="28"/>
          <w:highlight w:val="none"/>
          <w:lang w:val="en-US"/>
        </w:rPr>
        <w:t xml:space="preserve">StingTree</w:t>
      </w:r>
      <w:r>
        <w:rPr>
          <w:sz w:val="28"/>
          <w:szCs w:val="28"/>
          <w:highlight w:val="none"/>
        </w:rPr>
      </w:r>
      <w:r>
        <w:rPr>
          <w:sz w:val="28"/>
          <w:szCs w:val="28"/>
        </w:rPr>
      </w:r>
    </w:p>
    <w:p w14:paraId="0BCBDCCC">
      <w:pPr>
        <w:pStyle w:val="987"/>
        <w:pBdr/>
        <w:tabs>
          <w:tab w:val="left" w:leader="none" w:pos="0"/>
          <w:tab w:val="clear" w:leader="none" w:pos="708"/>
        </w:tabs>
        <w:spacing w:line="360" w:lineRule="auto"/>
        <w:ind w:firstLine="0" w:left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Д</w:t>
      </w:r>
      <w:r>
        <w:rPr>
          <w:sz w:val="28"/>
          <w:szCs w:val="28"/>
        </w:rPr>
        <w:t xml:space="preserve">емонстрационная программа размещена в файле main.cpp. В ней реализованы отдельные функции для иллюстрации создания и копирования объектов, работы с файлами, специфических возможностей классов OctalString и TimedString, а также специальная функция demonstra</w:t>
      </w:r>
      <w:r>
        <w:rPr>
          <w:sz w:val="28"/>
          <w:szCs w:val="28"/>
        </w:rPr>
        <w:t xml:space="preserve">t</w:t>
      </w:r>
      <w:r>
        <w:rPr>
          <w:sz w:val="28"/>
          <w:szCs w:val="28"/>
        </w:rPr>
        <w:t xml:space="preserve">eStringTree(), которая показывает работу разработанного бинарного дерева: добавление в структуру объектов разных типов, вставку и удаление по номеру, поиск по значению строки, а также вывод всех элементов структуры. Запуск программы демонстрирует, что стру</w:t>
      </w:r>
      <w:r>
        <w:rPr>
          <w:sz w:val="28"/>
          <w:szCs w:val="28"/>
        </w:rPr>
        <w:t xml:space="preserve">ктура StringTree корректно управляет динамическим набором полиморфных объектов и что при обращении к ним через указатели базового класса String реализуется механизм позднего связывания за счёт виртуальных функций.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658EDA1D">
      <w:pPr>
        <w:pStyle w:val="987"/>
        <w:pBdr/>
        <w:tabs>
          <w:tab w:val="left" w:leader="none" w:pos="0"/>
          <w:tab w:val="clear" w:leader="none" w:pos="708"/>
        </w:tabs>
        <w:spacing w:line="360" w:lineRule="auto"/>
        <w:ind w:firstLine="0" w:left="709"/>
        <w:jc w:val="both"/>
        <w:rPr>
          <w:sz w:val="28"/>
          <w:szCs w:val="28"/>
          <w:highlight w:val="none"/>
        </w:rPr>
      </w:pPr>
      <w:r>
        <w:rPr>
          <w:sz w:val="28"/>
          <w:szCs w:val="28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343525" cy="2305050"/>
                <wp:effectExtent l="0" t="0" r="0" b="0"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26848190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5"/>
                        <a:stretch/>
                      </pic:blipFill>
                      <pic:spPr bwMode="auto">
                        <a:xfrm>
                          <a:off x="0" y="0"/>
                          <a:ext cx="5343525" cy="230504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420.75pt;height:181.50pt;mso-wrap-distance-left:0.00pt;mso-wrap-distance-top:0.00pt;mso-wrap-distance-right:0.00pt;mso-wrap-distance-bottom:0.00pt;z-index:1;" stroked="false">
                <v:imagedata r:id="rId15" o:title=""/>
                <o:lock v:ext="edit" rotation="t"/>
              </v:shape>
            </w:pict>
          </mc:Fallback>
        </mc:AlternateContent>
      </w: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</w:p>
    <w:p w14:paraId="47D2E59C">
      <w:pPr>
        <w:pStyle w:val="987"/>
        <w:pBdr/>
        <w:tabs>
          <w:tab w:val="left" w:leader="none" w:pos="0"/>
          <w:tab w:val="clear" w:leader="none" w:pos="708"/>
        </w:tabs>
        <w:spacing w:line="360" w:lineRule="auto"/>
        <w:ind w:firstLine="0" w:left="709"/>
        <w:jc w:val="center"/>
        <w:rPr>
          <w:sz w:val="28"/>
          <w:szCs w:val="28"/>
          <w:highlight w:val="none"/>
          <w:lang w:val="en-US"/>
        </w:rPr>
      </w:pPr>
      <w:r>
        <w:rPr>
          <w:sz w:val="28"/>
          <w:szCs w:val="28"/>
          <w:highlight w:val="none"/>
        </w:rPr>
        <w:t xml:space="preserve">Рисунок 2 – Функия </w:t>
      </w:r>
      <w:r>
        <w:rPr>
          <w:sz w:val="28"/>
          <w:szCs w:val="28"/>
          <w:highlight w:val="none"/>
          <w:lang w:val="en-US"/>
        </w:rPr>
        <w:t xml:space="preserve">octalToDecimal</w:t>
      </w:r>
      <w:r>
        <w:rPr>
          <w:sz w:val="28"/>
          <w:szCs w:val="28"/>
          <w:highlight w:val="none"/>
          <w:lang w:val="en-US"/>
        </w:rPr>
      </w:r>
      <w:r>
        <w:rPr>
          <w:sz w:val="28"/>
          <w:szCs w:val="28"/>
          <w:highlight w:val="none"/>
          <w:lang w:val="en-US"/>
        </w:rPr>
      </w:r>
    </w:p>
    <w:p w14:paraId="12155335">
      <w:pPr>
        <w:pStyle w:val="987"/>
        <w:pBdr/>
        <w:tabs>
          <w:tab w:val="left" w:leader="none" w:pos="0"/>
          <w:tab w:val="clear" w:leader="none" w:pos="708"/>
        </w:tabs>
        <w:spacing w:line="360" w:lineRule="auto"/>
        <w:ind w:firstLine="0" w:left="0"/>
        <w:jc w:val="left"/>
        <w:rPr>
          <w:sz w:val="28"/>
          <w:szCs w:val="28"/>
        </w:rPr>
      </w:pPr>
      <w:r>
        <w:rPr>
          <w:sz w:val="28"/>
          <w:szCs w:val="28"/>
          <w:highlight w:val="none"/>
          <w:lang w:val="en-US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2802833A">
      <w:pPr>
        <w:pStyle w:val="987"/>
        <w:pBdr/>
        <w:tabs>
          <w:tab w:val="left" w:leader="none" w:pos="0"/>
          <w:tab w:val="clear" w:leader="none" w:pos="708"/>
        </w:tabs>
        <w:spacing w:line="360" w:lineRule="auto"/>
        <w:ind w:firstLine="0" w:left="709"/>
        <w:jc w:val="both"/>
        <w:rPr>
          <w:sz w:val="28"/>
          <w:szCs w:val="28"/>
          <w:highlight w:val="none"/>
        </w:rPr>
      </w:pPr>
      <w:r>
        <w:rPr>
          <w:sz w:val="28"/>
          <w:szCs w:val="28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372100" cy="3286125"/>
                <wp:effectExtent l="0" t="0" r="0" b="0"/>
                <wp:docPr id="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71130729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6"/>
                        <a:stretch/>
                      </pic:blipFill>
                      <pic:spPr bwMode="auto">
                        <a:xfrm>
                          <a:off x="0" y="0"/>
                          <a:ext cx="5372100" cy="32861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423.00pt;height:258.75pt;mso-wrap-distance-left:0.00pt;mso-wrap-distance-top:0.00pt;mso-wrap-distance-right:0.00pt;mso-wrap-distance-bottom:0.00pt;z-index:1;" stroked="false">
                <v:imagedata r:id="rId16" o:title=""/>
                <o:lock v:ext="edit" rotation="t"/>
              </v:shape>
            </w:pict>
          </mc:Fallback>
        </mc:AlternateContent>
      </w: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</w:p>
    <w:p w14:paraId="277F3CE5">
      <w:pPr>
        <w:pStyle w:val="987"/>
        <w:pBdr/>
        <w:tabs>
          <w:tab w:val="left" w:leader="none" w:pos="0"/>
          <w:tab w:val="clear" w:leader="none" w:pos="708"/>
        </w:tabs>
        <w:spacing w:line="360" w:lineRule="auto"/>
        <w:ind w:firstLine="0" w:left="709"/>
        <w:jc w:val="center"/>
        <w:rPr>
          <w:sz w:val="28"/>
          <w:szCs w:val="28"/>
          <w:highlight w:val="none"/>
        </w:rPr>
      </w:pPr>
      <w:r>
        <w:rPr>
          <w:sz w:val="28"/>
          <w:szCs w:val="28"/>
          <w:highlight w:val="none"/>
        </w:rPr>
        <w:t xml:space="preserve">Рисунок 3 – Функция </w:t>
      </w:r>
      <w:r>
        <w:rPr>
          <w:sz w:val="28"/>
          <w:szCs w:val="28"/>
          <w:highlight w:val="none"/>
          <w:lang w:val="en-US"/>
        </w:rPr>
        <w:t xml:space="preserve">decimalToOctal</w:t>
      </w: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</w:p>
    <w:p>
      <w:pPr>
        <w:pStyle w:val="998"/>
        <w:numPr>
          <w:ilvl w:val="0"/>
          <w:numId w:val="1"/>
        </w:numPr>
        <w:pBdr/>
        <w:spacing/>
        <w:ind w:firstLine="0" w:left="0"/>
        <w:rPr/>
      </w:pPr>
      <w:r/>
      <w:bookmarkStart w:id="4" w:name="_Toc208001215"/>
      <w:r>
        <w:t xml:space="preserve">Тестирование</w:t>
      </w:r>
      <w:bookmarkEnd w:id="4"/>
      <w:r/>
      <w:r/>
    </w:p>
    <w:p w14:paraId="21E0BCAE">
      <w:pPr>
        <w:pStyle w:val="993"/>
        <w:pBdr/>
        <w:spacing/>
        <w:ind/>
        <w:rPr/>
      </w:pPr>
      <w:r>
        <w:t xml:space="preserve">Ожидаемые результаты:</w:t>
      </w:r>
      <w:r/>
    </w:p>
    <w:p w14:paraId="5FCA2EAC">
      <w:pPr>
        <w:pStyle w:val="993"/>
        <w:pBdr/>
        <w:spacing/>
        <w:ind/>
        <w:jc w:val="both"/>
        <w:rPr/>
      </w:pPr>
      <w:r>
        <w:t xml:space="preserve">В</w:t>
      </w:r>
      <w:r>
        <w:t xml:space="preserve"> результате выполнения лабораторной работы студент должен получить работающую программу на C++, реализующую динамическую списочную структуру данных в виде бинарного дерева, хранящего указатели на объекты, связанные наследованием (классы String, OctalString</w:t>
      </w:r>
      <w:r>
        <w:t xml:space="preserve">,</w:t>
      </w:r>
      <w:r>
        <w:t xml:space="preserve"> TimedString). Программа должна корректно выполнять операции добавления элементов, вставки по номеру, удаления по номеру, поиска по строковому значению и просмотра всей структуры с выводом содержимого дерева. При этом в процессе обхода дерева и вывода элем</w:t>
      </w:r>
      <w:r>
        <w:t xml:space="preserve">е</w:t>
      </w:r>
      <w:r>
        <w:t xml:space="preserve">нтов должны вызываться виртуальные методы базового класса, что приводит к разному формату вывода для разных типов объектов и наглядно демонстрирует механизм полиморфизма и позднего связывания. Ожидается, что все операции выполняются без сбоев и утечек памя</w:t>
      </w:r>
      <w:r>
        <w:t xml:space="preserve">ти, а результаты работы программы (вывод на экран и содержимое файлов) соответствуют теоретически рассчитанным значениям и логике реализованных алгоритмов.</w:t>
      </w:r>
      <w:r/>
    </w:p>
    <w:p w14:paraId="55B08557">
      <w:pPr>
        <w:pStyle w:val="993"/>
        <w:pBdr/>
        <w:spacing/>
        <w:ind/>
        <w:rPr/>
      </w:pPr>
      <w:r>
        <w:t xml:space="preserve">Результат:</w:t>
      </w:r>
      <w:r/>
    </w:p>
    <w:p w14:paraId="357A927D">
      <w:pPr>
        <w:pStyle w:val="993"/>
        <w:pBdr/>
        <w:spacing/>
        <w:ind/>
        <w:rPr/>
      </w:pPr>
      <w:r>
        <w:t xml:space="preserve">Т</w:t>
      </w:r>
      <w:r>
        <w:t xml:space="preserve">естирование разработанного программного обеспечения проводилось путём многократного запуска демонстрационной программы с различными наборами исходных данных и отслеживанием корректности выполняемых операций. В первую очередь проверялась работа базового кла</w:t>
      </w:r>
      <w:r>
        <w:t xml:space="preserve">с</w:t>
      </w:r>
      <w:r>
        <w:t xml:space="preserve">са String и его производных OctalString и TimedString: создавались объекты разными конструкторами, выполнялось копирование, присваивание, сравнение, а также операции ввода-вывода и преобразования типов. Для класса OctalString дополнительно проверялась корр</w:t>
      </w:r>
      <w:r>
        <w:t xml:space="preserve">е</w:t>
      </w:r>
      <w:r>
        <w:t xml:space="preserve">ктность обработки восьмеричных чисел, выполнение арифметических операций и реакция на некорректный ввод (выброс исключений при недопустимых символах). Для класса TimedString проверялась правильность фиксации и отображения времени создания объектов, в том ч</w:t>
      </w:r>
      <w:r>
        <w:t xml:space="preserve">исле при паузах между созданием разных экземпляров.</w:t>
      </w:r>
      <w:r/>
    </w:p>
    <w:p>
      <w:pPr>
        <w:pStyle w:val="993"/>
        <w:pBdr/>
        <w:spacing/>
        <w:ind/>
        <w:rPr/>
      </w:pPr>
      <w:r>
        <w:t xml:space="preserve">О</w:t>
      </w:r>
      <w:r>
        <w:t xml:space="preserve">тдельный этап тестирования был посвящён динамической структуре данных StringTree. В ходе экспериментов в дерево добавлялись объекты всех трёх типов (String, OctalString, TimedString), после чего выполнялись операции вставки по номеру, удаления по номеру, п</w:t>
      </w:r>
      <w:r>
        <w:t xml:space="preserve">о</w:t>
      </w:r>
      <w:r>
        <w:t xml:space="preserve">иска по строковому значению и просмотра всей структуры. Проверялось, что после каждой операции количество элементов в дереве изменяется ожидаемым образом, элементы располагаются в правильном порядке (в соответствии с симметричным обходом), а попытки обраще</w:t>
      </w:r>
      <w:r>
        <w:t xml:space="preserve">н</w:t>
      </w:r>
      <w:r>
        <w:t xml:space="preserve">ия по некорректным индексам корректно обрабатываются. Особое внимание уделялось демонстрации полиморфизма: при вызове метода print() через указатель на базовый класс String фактически выполнялись переопределённые методы производных классов, что наглядно по</w:t>
      </w:r>
      <w:r>
        <w:t xml:space="preserve">д</w:t>
      </w:r>
      <w:r>
        <w:t xml:space="preserve">тверждалось различием формата вывода. Завершающим этапом являлась проверка записи и чтения объектов в текстовый и бинарный файлы, в том числе восстановление полиморфных объектов через фабричный метод, что подтвердило корректность работы механизмов сериализ</w:t>
      </w:r>
      <w:r>
        <w:t xml:space="preserve">ации и отсутствия утечек памяти.</w:t>
      </w:r>
      <w:r/>
    </w:p>
    <w:p>
      <w:pPr>
        <w:pStyle w:val="993"/>
        <w:pBdr/>
        <w:spacing/>
        <w:ind/>
        <w:rPr/>
      </w:pPr>
      <w:r/>
      <w:r/>
    </w:p>
    <w:p>
      <w:pPr>
        <w:pStyle w:val="993"/>
        <w:pBdr/>
        <w:spacing/>
        <w:ind/>
        <w:rPr/>
      </w:pPr>
      <w:r/>
      <w:r/>
    </w:p>
    <w:p>
      <w:pPr>
        <w:pStyle w:val="997"/>
        <w:pBdr/>
        <w:spacing/>
        <w:ind/>
        <w:rPr/>
      </w:pPr>
      <w:r/>
      <w:bookmarkStart w:id="5" w:name="_Toc208001216"/>
      <w:r>
        <w:t xml:space="preserve">ЗАКЛЮЧЕНИЕ</w:t>
      </w:r>
      <w:bookmarkEnd w:id="5"/>
      <w:r/>
      <w:r/>
    </w:p>
    <w:p>
      <w:pPr>
        <w:pStyle w:val="987"/>
        <w:pBdr/>
        <w:spacing w:line="360" w:lineRule="auto"/>
        <w:ind/>
        <w:jc w:val="both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  <w:t xml:space="preserve">В</w:t>
      </w:r>
      <w:r>
        <w:rPr>
          <w:sz w:val="28"/>
          <w:szCs w:val="28"/>
        </w:rPr>
        <w:t xml:space="preserve"> ходе выполнения лабораторной работы была разработана и исследована динамическая списочная структура данных в виде бинарного дерева, хранящего указатели на объекты иерархии классов String, OctalString, TimedString. Реализация на языке C++ позволила закрепи</w:t>
      </w:r>
      <w:r>
        <w:rPr>
          <w:sz w:val="28"/>
          <w:szCs w:val="28"/>
        </w:rPr>
        <w:t xml:space="preserve">т</w:t>
      </w:r>
      <w:r>
        <w:rPr>
          <w:sz w:val="28"/>
          <w:szCs w:val="28"/>
        </w:rPr>
        <w:t xml:space="preserve">ь на практике принципы наследования, полиморфизма и позднего связывания: обращение к объектам через указатель на базовый класс и использование виртуальных методов обеспечили корректный вызов переопределённых функций производных классов. Кроме того, были от</w:t>
      </w:r>
      <w:r>
        <w:rPr>
          <w:sz w:val="28"/>
          <w:szCs w:val="28"/>
        </w:rPr>
        <w:t xml:space="preserve">р</w:t>
      </w:r>
      <w:r>
        <w:rPr>
          <w:sz w:val="28"/>
          <w:szCs w:val="28"/>
        </w:rPr>
        <w:t xml:space="preserve">аботаны навыки работы с динамической памятью, обработки исключений, а также текстовой и бинарной файловой записью/чтением полиморфных объектов. Полученные результаты подтвердили правильность теоретических положений и показали, что предложенный подход позво</w:t>
      </w:r>
      <w:r>
        <w:rPr>
          <w:sz w:val="28"/>
          <w:szCs w:val="28"/>
        </w:rPr>
        <w:t xml:space="preserve">ляет удобно и наглядно организовать хранение и обработку разнотипных, но взаимосвязанных объектов в единой структуре данных.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987"/>
        <w:pBdr/>
        <w:spacing w:line="360" w:lineRule="auto"/>
        <w:ind/>
        <w:jc w:val="both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993"/>
        <w:pBdr/>
        <w:spacing/>
        <w:ind/>
        <w:rPr/>
      </w:pPr>
      <w:r/>
      <w:r/>
    </w:p>
    <w:p>
      <w:pPr>
        <w:pStyle w:val="993"/>
        <w:pBdr/>
        <w:spacing/>
        <w:ind/>
        <w:rPr/>
      </w:pPr>
      <w:r/>
      <w:r/>
    </w:p>
    <w:p>
      <w:pPr>
        <w:pStyle w:val="1011"/>
        <w:numPr>
          <w:ilvl w:val="0"/>
          <w:numId w:val="0"/>
        </w:numPr>
        <w:pBdr/>
        <w:spacing/>
        <w:ind w:firstLine="0" w:left="708"/>
        <w:rPr/>
      </w:pPr>
      <w:r/>
      <w:r/>
    </w:p>
    <w:p>
      <w:pPr>
        <w:pStyle w:val="993"/>
        <w:pBdr/>
        <w:spacing/>
        <w:ind/>
        <w:rPr/>
      </w:pPr>
      <w:r/>
      <w:r/>
    </w:p>
    <w:p>
      <w:pPr>
        <w:pStyle w:val="993"/>
        <w:pBdr/>
        <w:spacing/>
        <w:ind/>
        <w:rPr/>
      </w:pPr>
      <w:r/>
      <w:r/>
    </w:p>
    <w:p>
      <w:pPr>
        <w:pStyle w:val="993"/>
        <w:pBdr/>
        <w:spacing/>
        <w:ind/>
        <w:rPr/>
      </w:pPr>
      <w:r/>
      <w:r/>
    </w:p>
    <w:p>
      <w:pPr>
        <w:pStyle w:val="997"/>
        <w:pBdr/>
        <w:spacing/>
        <w:ind/>
        <w:rPr/>
      </w:pPr>
      <w:r/>
      <w:bookmarkStart w:id="6" w:name="_Toc208001217"/>
      <w:r>
        <w:t xml:space="preserve">ПРИЛОЖЕНИЕ</w:t>
      </w:r>
      <w:bookmarkEnd w:id="6"/>
      <w:r/>
      <w:r/>
    </w:p>
    <w:p w14:paraId="58D1FEF0">
      <w:pPr>
        <w:pStyle w:val="993"/>
        <w:pBdr/>
        <w:spacing/>
        <w:ind/>
        <w:rPr>
          <w:highlight w:val="none"/>
          <w:lang w:val="en-US"/>
        </w:rPr>
      </w:pPr>
      <w:r>
        <w:rPr>
          <w:lang w:val="en-US"/>
        </w:rPr>
        <w:t xml:space="preserve">String.h</w:t>
      </w:r>
      <w:r>
        <w:rPr>
          <w:highlight w:val="none"/>
          <w:lang w:val="en-US"/>
        </w:rPr>
      </w:r>
    </w:p>
    <w:p w14:paraId="5F78E5B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9cabca"/>
          <w:sz w:val="21"/>
        </w:rPr>
        <w:t xml:space="preserve">#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ifndef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STRING_H</w:t>
      </w:r>
      <w:r/>
    </w:p>
    <w:p w14:paraId="5696584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9cabca"/>
          <w:sz w:val="21"/>
        </w:rPr>
        <w:t xml:space="preserve">#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define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STRING_H</w:t>
      </w:r>
      <w:r/>
    </w:p>
    <w:p w14:paraId="668FE6D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sz w:val="21"/>
        </w:rPr>
      </w:r>
      <w:r/>
    </w:p>
    <w:p w14:paraId="3A45871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9cabca"/>
          <w:sz w:val="21"/>
        </w:rPr>
        <w:t xml:space="preserve">#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include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8bb6c"/>
          <w:sz w:val="21"/>
        </w:rPr>
        <w:t xml:space="preserve">&lt;iostream&gt;</w:t>
      </w:r>
      <w:r/>
    </w:p>
    <w:p w14:paraId="7916E14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9cabca"/>
          <w:sz w:val="21"/>
        </w:rPr>
        <w:t xml:space="preserve">#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include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8bb6c"/>
          <w:sz w:val="21"/>
        </w:rPr>
        <w:t xml:space="preserve">&lt;fstream&gt;</w:t>
      </w:r>
      <w:r/>
    </w:p>
    <w:p w14:paraId="1746AEA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9cabca"/>
          <w:sz w:val="21"/>
        </w:rPr>
        <w:t xml:space="preserve">#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include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8bb6c"/>
          <w:sz w:val="21"/>
        </w:rPr>
        <w:t xml:space="preserve">&lt;cstring&gt;</w:t>
      </w:r>
      <w:r/>
    </w:p>
    <w:p w14:paraId="7D4BD12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sz w:val="21"/>
        </w:rPr>
      </w:r>
      <w:r/>
    </w:p>
    <w:p w14:paraId="0EAE15C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727169"/>
          <w:sz w:val="21"/>
        </w:rPr>
        <w:t xml:space="preserve">// Предварительное объявление классов для избежания циклических зависимостей</w:t>
      </w:r>
      <w:r/>
    </w:p>
    <w:p w14:paraId="2F8DCEB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957fb8"/>
          <w:sz w:val="21"/>
        </w:rPr>
        <w:t xml:space="preserve">class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OctalString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/>
    </w:p>
    <w:p w14:paraId="3141A42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957fb8"/>
          <w:sz w:val="21"/>
        </w:rPr>
        <w:t xml:space="preserve">class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TimedString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/>
    </w:p>
    <w:p w14:paraId="5DEE718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sz w:val="21"/>
        </w:rPr>
      </w:r>
      <w:r/>
    </w:p>
    <w:p w14:paraId="0D3CA7C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957fb8"/>
          <w:sz w:val="21"/>
        </w:rPr>
        <w:t xml:space="preserve">enum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class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StringType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{</w:t>
      </w:r>
      <w:r/>
    </w:p>
    <w:p w14:paraId="6D85717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ffa066"/>
          <w:sz w:val="21"/>
        </w:rPr>
        <w:t xml:space="preserve">BASE_STRING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,</w:t>
      </w:r>
      <w:r/>
    </w:p>
    <w:p w14:paraId="6300FC0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ffa066"/>
          <w:sz w:val="21"/>
        </w:rPr>
        <w:t xml:space="preserve">OCTAL_STRING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,</w:t>
      </w:r>
      <w:r/>
    </w:p>
    <w:p w14:paraId="705409F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ffa066"/>
          <w:sz w:val="21"/>
        </w:rPr>
        <w:t xml:space="preserve">TIMED_STRING</w:t>
      </w:r>
      <w:r/>
    </w:p>
    <w:p w14:paraId="380A7F5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9cabca"/>
          <w:sz w:val="21"/>
        </w:rPr>
        <w:t xml:space="preserve">};</w:t>
      </w:r>
      <w:r/>
    </w:p>
    <w:p w14:paraId="4ABA3F0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sz w:val="21"/>
        </w:rPr>
      </w:r>
      <w:r/>
    </w:p>
    <w:p w14:paraId="6819963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957fb8"/>
          <w:sz w:val="21"/>
        </w:rPr>
        <w:t xml:space="preserve">class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String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{</w:t>
      </w:r>
      <w:r/>
    </w:p>
    <w:p w14:paraId="45D956C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957fb8"/>
          <w:sz w:val="21"/>
        </w:rPr>
        <w:t xml:space="preserve">protected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:</w:t>
      </w:r>
      <w:r/>
    </w:p>
    <w:p w14:paraId="5F987FE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char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*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str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>
        <w:rPr>
          <w:rFonts w:ascii="Liberation Sans" w:hAnsi="Liberation Sans" w:eastAsia="Liberation Sans" w:cs="Liberation Sans"/>
          <w:color w:val="727169"/>
          <w:sz w:val="21"/>
        </w:rPr>
        <w:t xml:space="preserve">          // Указатель на строку</w:t>
      </w:r>
      <w:r/>
    </w:p>
    <w:p w14:paraId="754CE3D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int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length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>
        <w:rPr>
          <w:rFonts w:ascii="Liberation Sans" w:hAnsi="Liberation Sans" w:eastAsia="Liberation Sans" w:cs="Liberation Sans"/>
          <w:color w:val="727169"/>
          <w:sz w:val="21"/>
        </w:rPr>
        <w:t xml:space="preserve">         // Длина строки</w:t>
      </w:r>
      <w:r/>
    </w:p>
    <w:p w14:paraId="04C3285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static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int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count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>
        <w:rPr>
          <w:rFonts w:ascii="Liberation Sans" w:hAnsi="Liberation Sans" w:eastAsia="Liberation Sans" w:cs="Liberation Sans"/>
          <w:color w:val="727169"/>
          <w:sz w:val="21"/>
        </w:rPr>
        <w:t xml:space="preserve">   // Статический счетчик объектов</w:t>
      </w:r>
      <w:r/>
    </w:p>
    <w:p w14:paraId="24C9E9A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sz w:val="21"/>
        </w:rPr>
      </w:r>
      <w:r/>
    </w:p>
    <w:p w14:paraId="48B9EE1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957fb8"/>
          <w:sz w:val="21"/>
        </w:rPr>
        <w:t xml:space="preserve">public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:</w:t>
      </w:r>
      <w:r/>
    </w:p>
    <w:p w14:paraId="7AF26C5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727169"/>
          <w:sz w:val="21"/>
        </w:rPr>
        <w:t xml:space="preserve">    // Конструкторы и деструктор</w:t>
      </w:r>
      <w:r/>
    </w:p>
    <w:p w14:paraId="3D896A1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String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();</w:t>
      </w:r>
      <w:r>
        <w:rPr>
          <w:rFonts w:ascii="Liberation Sans" w:hAnsi="Liberation Sans" w:eastAsia="Liberation Sans" w:cs="Liberation Sans"/>
          <w:color w:val="727169"/>
          <w:sz w:val="21"/>
        </w:rPr>
        <w:t xml:space="preserve">                           // Конструктор по умолчанию</w:t>
      </w:r>
      <w:r/>
    </w:p>
    <w:p w14:paraId="2A7F4BD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String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const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char*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s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);</w:t>
      </w:r>
      <w:r>
        <w:rPr>
          <w:rFonts w:ascii="Liberation Sans" w:hAnsi="Liberation Sans" w:eastAsia="Liberation Sans" w:cs="Liberation Sans"/>
          <w:color w:val="727169"/>
          <w:sz w:val="21"/>
        </w:rPr>
        <w:t xml:space="preserve">              // Конструктор с параметром</w:t>
      </w:r>
      <w:r/>
    </w:p>
    <w:p w14:paraId="0147592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String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const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String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&amp;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other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);</w:t>
      </w:r>
      <w:r>
        <w:rPr>
          <w:rFonts w:ascii="Liberation Sans" w:hAnsi="Liberation Sans" w:eastAsia="Liberation Sans" w:cs="Liberation Sans"/>
          <w:color w:val="727169"/>
          <w:sz w:val="21"/>
        </w:rPr>
        <w:t xml:space="preserve">        // Конструктор копирования</w:t>
      </w:r>
      <w:r/>
    </w:p>
    <w:p w14:paraId="65312B9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virtual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~String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();</w:t>
      </w:r>
      <w:r>
        <w:rPr>
          <w:rFonts w:ascii="Liberation Sans" w:hAnsi="Liberation Sans" w:eastAsia="Liberation Sans" w:cs="Liberation Sans"/>
          <w:color w:val="727169"/>
          <w:sz w:val="21"/>
        </w:rPr>
        <w:t xml:space="preserve">                  // Виртуальный деструктор</w:t>
      </w:r>
      <w:r/>
    </w:p>
    <w:p w14:paraId="10895EE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sz w:val="21"/>
        </w:rPr>
      </w:r>
      <w:r/>
    </w:p>
    <w:p w14:paraId="360BFD8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727169"/>
          <w:sz w:val="21"/>
        </w:rPr>
        <w:t xml:space="preserve">    // Методы работы со строками</w:t>
      </w:r>
      <w:r/>
    </w:p>
    <w:p w14:paraId="1B87E37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virtual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void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setString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const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char*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s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);</w:t>
      </w:r>
      <w:r>
        <w:rPr>
          <w:rFonts w:ascii="Liberation Sans" w:hAnsi="Liberation Sans" w:eastAsia="Liberation Sans" w:cs="Liberation Sans"/>
          <w:color w:val="727169"/>
          <w:sz w:val="21"/>
        </w:rPr>
        <w:t xml:space="preserve">      // Виртуальное изменение строки</w:t>
      </w:r>
      <w:r/>
    </w:p>
    <w:p w14:paraId="189FDA6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virtual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void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print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const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>
        <w:rPr>
          <w:rFonts w:ascii="Liberation Sans" w:hAnsi="Liberation Sans" w:eastAsia="Liberation Sans" w:cs="Liberation Sans"/>
          <w:color w:val="727169"/>
          <w:sz w:val="21"/>
        </w:rPr>
        <w:t xml:space="preserve">         // Виртуальный метод вывода</w:t>
      </w:r>
      <w:r/>
    </w:p>
    <w:p w14:paraId="29876C5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int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findSubstring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const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char*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substr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const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>
        <w:rPr>
          <w:rFonts w:ascii="Liberation Sans" w:hAnsi="Liberation Sans" w:eastAsia="Liberation Sans" w:cs="Liberation Sans"/>
          <w:color w:val="727169"/>
          <w:sz w:val="21"/>
        </w:rPr>
        <w:t xml:space="preserve"> // Поиск подстроки</w:t>
      </w:r>
      <w:r/>
    </w:p>
    <w:p w14:paraId="416C63E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const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char*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getString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const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{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return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str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?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str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: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8bb6c"/>
          <w:sz w:val="21"/>
        </w:rPr>
        <w:t xml:space="preserve">""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}</w:t>
      </w:r>
      <w:r>
        <w:rPr>
          <w:rFonts w:ascii="Liberation Sans" w:hAnsi="Liberation Sans" w:eastAsia="Liberation Sans" w:cs="Liberation Sans"/>
          <w:color w:val="727169"/>
          <w:sz w:val="21"/>
        </w:rPr>
        <w:t xml:space="preserve"> // Получение строки</w:t>
      </w:r>
      <w:r/>
    </w:p>
    <w:p w14:paraId="67A0121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int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getLength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const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{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return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length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}</w:t>
      </w:r>
      <w:r>
        <w:rPr>
          <w:rFonts w:ascii="Liberation Sans" w:hAnsi="Liberation Sans" w:eastAsia="Liberation Sans" w:cs="Liberation Sans"/>
          <w:color w:val="727169"/>
          <w:sz w:val="21"/>
        </w:rPr>
        <w:t xml:space="preserve"> // Получение длины</w:t>
      </w:r>
      <w:r/>
    </w:p>
    <w:p w14:paraId="3C97243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sz w:val="21"/>
        </w:rPr>
      </w:r>
      <w:r/>
    </w:p>
    <w:p w14:paraId="2FF8F7E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727169"/>
          <w:sz w:val="21"/>
        </w:rPr>
        <w:t xml:space="preserve">    // Виртуальные методы для типа</w:t>
      </w:r>
      <w:r/>
    </w:p>
    <w:p w14:paraId="1F33B61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virtual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StringType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getType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const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{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return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StringType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::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BASE_STRING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}</w:t>
      </w:r>
      <w:r/>
    </w:p>
    <w:p w14:paraId="635F03A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virtual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std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::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string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getTypeName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const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{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return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8bb6c"/>
          <w:sz w:val="21"/>
        </w:rPr>
        <w:t xml:space="preserve">"String"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}</w:t>
      </w:r>
      <w:r/>
    </w:p>
    <w:p w14:paraId="1C3579C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sz w:val="21"/>
        </w:rPr>
      </w:r>
      <w:r/>
    </w:p>
    <w:p w14:paraId="1DC8B7C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727169"/>
          <w:sz w:val="21"/>
        </w:rPr>
        <w:t xml:space="preserve">    // Перегруженные операторы (методы класса)</w:t>
      </w:r>
      <w:r/>
    </w:p>
    <w:p w14:paraId="3B406F7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String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operator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+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const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String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&amp;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other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const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>
        <w:rPr>
          <w:rFonts w:ascii="Liberation Sans" w:hAnsi="Liberation Sans" w:eastAsia="Liberation Sans" w:cs="Liberation Sans"/>
          <w:color w:val="727169"/>
          <w:sz w:val="21"/>
        </w:rPr>
        <w:t xml:space="preserve">    // Сложение двух объектов</w:t>
      </w:r>
      <w:r/>
    </w:p>
    <w:p w14:paraId="25166B0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String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operator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+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const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char*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other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const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>
        <w:rPr>
          <w:rFonts w:ascii="Liberation Sans" w:hAnsi="Liberation Sans" w:eastAsia="Liberation Sans" w:cs="Liberation Sans"/>
          <w:color w:val="727169"/>
          <w:sz w:val="21"/>
        </w:rPr>
        <w:t xml:space="preserve">      // Сложение с char*</w:t>
      </w:r>
      <w:r/>
    </w:p>
    <w:p w14:paraId="2CB7D36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String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&amp;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operator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=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const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String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&amp;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other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);</w:t>
      </w:r>
      <w:r>
        <w:rPr>
          <w:rFonts w:ascii="Liberation Sans" w:hAnsi="Liberation Sans" w:eastAsia="Liberation Sans" w:cs="Liberation Sans"/>
          <w:color w:val="727169"/>
          <w:sz w:val="21"/>
        </w:rPr>
        <w:t xml:space="preserve">         // Присваивание</w:t>
      </w:r>
      <w:r/>
    </w:p>
    <w:p w14:paraId="32FBD87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bool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operator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==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const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String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&amp;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other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const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>
        <w:rPr>
          <w:rFonts w:ascii="Liberation Sans" w:hAnsi="Liberation Sans" w:eastAsia="Liberation Sans" w:cs="Liberation Sans"/>
          <w:color w:val="727169"/>
          <w:sz w:val="21"/>
        </w:rPr>
        <w:t xml:space="preserve">     // Сравнение ==</w:t>
      </w:r>
      <w:r/>
    </w:p>
    <w:p w14:paraId="418C85B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bool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operator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!=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const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String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&amp;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other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const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>
        <w:rPr>
          <w:rFonts w:ascii="Liberation Sans" w:hAnsi="Liberation Sans" w:eastAsia="Liberation Sans" w:cs="Liberation Sans"/>
          <w:color w:val="727169"/>
          <w:sz w:val="21"/>
        </w:rPr>
        <w:t xml:space="preserve">     // Сравнение !=</w:t>
      </w:r>
      <w:r/>
    </w:p>
    <w:p w14:paraId="719DC10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bool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operator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&lt;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const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String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&amp;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other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const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>
        <w:rPr>
          <w:rFonts w:ascii="Liberation Sans" w:hAnsi="Liberation Sans" w:eastAsia="Liberation Sans" w:cs="Liberation Sans"/>
          <w:color w:val="727169"/>
          <w:sz w:val="21"/>
        </w:rPr>
        <w:t xml:space="preserve">      // Сравнение &lt;</w:t>
      </w:r>
      <w:r/>
    </w:p>
    <w:p w14:paraId="4410E3E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bool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operator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&gt;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const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String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&amp;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other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const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>
        <w:rPr>
          <w:rFonts w:ascii="Liberation Sans" w:hAnsi="Liberation Sans" w:eastAsia="Liberation Sans" w:cs="Liberation Sans"/>
          <w:color w:val="727169"/>
          <w:sz w:val="21"/>
        </w:rPr>
        <w:t xml:space="preserve">      // Сравнение &gt;</w:t>
      </w:r>
      <w:r/>
    </w:p>
    <w:p w14:paraId="5F3DB8D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bool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operator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&lt;=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const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String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&amp;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other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const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>
        <w:rPr>
          <w:rFonts w:ascii="Liberation Sans" w:hAnsi="Liberation Sans" w:eastAsia="Liberation Sans" w:cs="Liberation Sans"/>
          <w:color w:val="727169"/>
          <w:sz w:val="21"/>
        </w:rPr>
        <w:t xml:space="preserve">     // Сравнение &lt;=</w:t>
      </w:r>
      <w:r/>
    </w:p>
    <w:p w14:paraId="1879710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bool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operator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&gt;=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const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String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&amp;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other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const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>
        <w:rPr>
          <w:rFonts w:ascii="Liberation Sans" w:hAnsi="Liberation Sans" w:eastAsia="Liberation Sans" w:cs="Liberation Sans"/>
          <w:color w:val="727169"/>
          <w:sz w:val="21"/>
        </w:rPr>
        <w:t xml:space="preserve">     // Сравнение &gt;=</w:t>
      </w:r>
      <w:r/>
    </w:p>
    <w:p w14:paraId="227AFEC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sz w:val="21"/>
        </w:rPr>
      </w:r>
      <w:r/>
    </w:p>
    <w:p w14:paraId="07AA8F7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727169"/>
          <w:sz w:val="21"/>
        </w:rPr>
        <w:t xml:space="preserve">    // Дружественные функции для ввода/вывода</w:t>
      </w:r>
      <w:r/>
    </w:p>
    <w:p w14:paraId="7529E5A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friend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std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::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ostream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&amp;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operator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&lt;&lt;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std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::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ostream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&amp;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os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,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const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String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&amp;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obj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);</w:t>
      </w:r>
      <w:r>
        <w:rPr>
          <w:rFonts w:ascii="Liberation Sans" w:hAnsi="Liberation Sans" w:eastAsia="Liberation Sans" w:cs="Liberation Sans"/>
          <w:color w:val="727169"/>
          <w:sz w:val="21"/>
        </w:rPr>
        <w:t xml:space="preserve"> // Вывод</w:t>
      </w:r>
      <w:r/>
    </w:p>
    <w:p w14:paraId="141755C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friend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std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::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istream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&amp;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operator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&gt;&gt;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std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::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istream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&amp;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is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,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String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&amp;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obj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);</w:t>
      </w:r>
      <w:r>
        <w:rPr>
          <w:rFonts w:ascii="Liberation Sans" w:hAnsi="Liberation Sans" w:eastAsia="Liberation Sans" w:cs="Liberation Sans"/>
          <w:color w:val="727169"/>
          <w:sz w:val="21"/>
        </w:rPr>
        <w:t xml:space="preserve">       // Ввод</w:t>
      </w:r>
      <w:r/>
    </w:p>
    <w:p w14:paraId="5C40977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friend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String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operator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+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const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char*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lhs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,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const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String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&amp;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rhs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);</w:t>
      </w:r>
      <w:r>
        <w:rPr>
          <w:rFonts w:ascii="Liberation Sans" w:hAnsi="Liberation Sans" w:eastAsia="Liberation Sans" w:cs="Liberation Sans"/>
          <w:color w:val="727169"/>
          <w:sz w:val="21"/>
        </w:rPr>
        <w:t xml:space="preserve"> // char* + String</w:t>
      </w:r>
      <w:r/>
    </w:p>
    <w:p w14:paraId="6B1DCF4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/>
    </w:p>
    <w:p w14:paraId="321AE60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727169"/>
          <w:sz w:val="21"/>
        </w:rPr>
        <w:t xml:space="preserve">    // Виртуальные методы для работы с файлами</w:t>
      </w:r>
      <w:r/>
    </w:p>
    <w:p w14:paraId="184B6D8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virtual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void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writeToTextFile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std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::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ofstream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&amp;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ofs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const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>
        <w:rPr>
          <w:rFonts w:ascii="Liberation Sans" w:hAnsi="Liberation Sans" w:eastAsia="Liberation Sans" w:cs="Liberation Sans"/>
          <w:color w:val="727169"/>
          <w:sz w:val="21"/>
        </w:rPr>
        <w:t xml:space="preserve">     // Запись в текстовый файл</w:t>
      </w:r>
      <w:r/>
    </w:p>
    <w:p w14:paraId="0DCC574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virtual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void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readFromTextFile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std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::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ifstream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&amp;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ifs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);</w:t>
      </w:r>
      <w:r>
        <w:rPr>
          <w:rFonts w:ascii="Liberation Sans" w:hAnsi="Liberation Sans" w:eastAsia="Liberation Sans" w:cs="Liberation Sans"/>
          <w:color w:val="727169"/>
          <w:sz w:val="21"/>
        </w:rPr>
        <w:t xml:space="preserve">          // Чтение из текстового файла</w:t>
      </w:r>
      <w:r/>
    </w:p>
    <w:p w14:paraId="0AE1983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virtual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void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writeBinary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std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::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ofstream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&amp;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ofs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const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>
        <w:rPr>
          <w:rFonts w:ascii="Liberation Sans" w:hAnsi="Liberation Sans" w:eastAsia="Liberation Sans" w:cs="Liberation Sans"/>
          <w:color w:val="727169"/>
          <w:sz w:val="21"/>
        </w:rPr>
        <w:t xml:space="preserve">         // Запись в бинарный файл</w:t>
      </w:r>
      <w:r/>
    </w:p>
    <w:p w14:paraId="2E35E75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virtual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void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readBinary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std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::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ifstream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&amp;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ifs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);</w:t>
      </w:r>
      <w:r>
        <w:rPr>
          <w:rFonts w:ascii="Liberation Sans" w:hAnsi="Liberation Sans" w:eastAsia="Liberation Sans" w:cs="Liberation Sans"/>
          <w:color w:val="727169"/>
          <w:sz w:val="21"/>
        </w:rPr>
        <w:t xml:space="preserve">                // Чтение из бинарного файла</w:t>
      </w:r>
      <w:r/>
    </w:p>
    <w:p w14:paraId="2997D91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sz w:val="21"/>
        </w:rPr>
      </w:r>
      <w:r/>
    </w:p>
    <w:p w14:paraId="6250FDC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727169"/>
          <w:sz w:val="21"/>
        </w:rPr>
        <w:t xml:space="preserve">    // Статические методы</w:t>
      </w:r>
      <w:r/>
    </w:p>
    <w:p w14:paraId="7B7E606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static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int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getCount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();</w:t>
      </w:r>
      <w:r>
        <w:rPr>
          <w:rFonts w:ascii="Liberation Sans" w:hAnsi="Liberation Sans" w:eastAsia="Liberation Sans" w:cs="Liberation Sans"/>
          <w:color w:val="727169"/>
          <w:sz w:val="21"/>
        </w:rPr>
        <w:t xml:space="preserve">              // Получение количества объектов</w:t>
      </w:r>
      <w:r/>
    </w:p>
    <w:p w14:paraId="672634F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static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String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*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createFromType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StringType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type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);</w:t>
      </w:r>
      <w:r>
        <w:rPr>
          <w:rFonts w:ascii="Liberation Sans" w:hAnsi="Liberation Sans" w:eastAsia="Liberation Sans" w:cs="Liberation Sans"/>
          <w:color w:val="727169"/>
          <w:sz w:val="21"/>
        </w:rPr>
        <w:t xml:space="preserve"> // Создание объекта по типу</w:t>
      </w:r>
      <w:r/>
    </w:p>
    <w:p w14:paraId="5D3A728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9cabca"/>
          <w:sz w:val="21"/>
        </w:rPr>
        <w:t xml:space="preserve">};</w:t>
      </w:r>
      <w:r/>
    </w:p>
    <w:p w14:paraId="2D84C12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sz w:val="21"/>
        </w:rPr>
      </w:r>
      <w:r/>
    </w:p>
    <w:p w14:paraId="01E017E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9cabca"/>
          <w:sz w:val="21"/>
        </w:rPr>
        <w:t xml:space="preserve">#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endif</w:t>
      </w:r>
      <w:r/>
    </w:p>
    <w:p w14:paraId="2F76E6C5">
      <w:pPr>
        <w:pStyle w:val="993"/>
        <w:pBdr/>
        <w:spacing/>
        <w:ind w:firstLine="0"/>
        <w:rPr>
          <w:highlight w:val="none"/>
          <w:lang w:val="en-US"/>
        </w:rPr>
      </w:pPr>
      <w:r>
        <w:rPr>
          <w:highlight w:val="none"/>
          <w:lang w:val="en-US" w:bidi="en-US"/>
        </w:rPr>
      </w:r>
      <w:r>
        <w:rPr>
          <w:highlight w:val="none"/>
          <w:lang w:val="en-US" w:bidi="en-US"/>
        </w:rPr>
      </w:r>
      <w:r>
        <w:rPr>
          <w:highlight w:val="none"/>
          <w:lang w:val="en-US"/>
        </w:rPr>
      </w:r>
    </w:p>
    <w:p w14:paraId="1B3DCB41">
      <w:pPr>
        <w:pStyle w:val="993"/>
        <w:pBdr/>
        <w:spacing/>
        <w:ind/>
        <w:rPr>
          <w:highlight w:val="none"/>
          <w:lang w:val="en-US"/>
        </w:rPr>
      </w:pPr>
      <w:r>
        <w:rPr>
          <w:highlight w:val="none"/>
          <w:lang w:val="en-US"/>
        </w:rPr>
        <w:t xml:space="preserve">String.cpp</w:t>
      </w:r>
      <w:r>
        <w:rPr>
          <w:highlight w:val="none"/>
          <w:lang w:val="en-US"/>
        </w:rPr>
      </w:r>
    </w:p>
    <w:p w14:paraId="26973C8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9cabca"/>
          <w:sz w:val="21"/>
        </w:rPr>
        <w:t xml:space="preserve">#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include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8bb6c"/>
          <w:sz w:val="21"/>
        </w:rPr>
        <w:t xml:space="preserve">"String.h"</w:t>
      </w:r>
      <w:r/>
    </w:p>
    <w:p w14:paraId="0254D74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9cabca"/>
          <w:sz w:val="21"/>
        </w:rPr>
        <w:t xml:space="preserve">#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include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8bb6c"/>
          <w:sz w:val="21"/>
        </w:rPr>
        <w:t xml:space="preserve">"OctalString.h"</w:t>
      </w:r>
      <w:r/>
    </w:p>
    <w:p w14:paraId="62990D8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9cabca"/>
          <w:sz w:val="21"/>
        </w:rPr>
        <w:t xml:space="preserve">#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include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8bb6c"/>
          <w:sz w:val="21"/>
        </w:rPr>
        <w:t xml:space="preserve">"TimedString.h"</w:t>
      </w:r>
      <w:r/>
    </w:p>
    <w:p w14:paraId="2D6DAC9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9cabca"/>
          <w:sz w:val="21"/>
        </w:rPr>
        <w:t xml:space="preserve">#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include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8bb6c"/>
          <w:sz w:val="21"/>
        </w:rPr>
        <w:t xml:space="preserve">"Exceptions.h"</w:t>
      </w:r>
      <w:r/>
    </w:p>
    <w:p w14:paraId="2B5EF8C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9cabca"/>
          <w:sz w:val="21"/>
        </w:rPr>
        <w:t xml:space="preserve">#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include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8bb6c"/>
          <w:sz w:val="21"/>
        </w:rPr>
        <w:t xml:space="preserve">&lt;iostream&gt;</w:t>
      </w:r>
      <w:r/>
    </w:p>
    <w:p w14:paraId="0552A80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9cabca"/>
          <w:sz w:val="21"/>
        </w:rPr>
        <w:t xml:space="preserve">#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include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8bb6c"/>
          <w:sz w:val="21"/>
        </w:rPr>
        <w:t xml:space="preserve">&lt;new&gt;</w:t>
      </w:r>
      <w:r/>
    </w:p>
    <w:p w14:paraId="6212A99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sz w:val="21"/>
        </w:rPr>
      </w:r>
      <w:r/>
    </w:p>
    <w:p w14:paraId="3A3837B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727169"/>
          <w:sz w:val="21"/>
        </w:rPr>
        <w:t xml:space="preserve">// Инициализация статической переменной</w:t>
      </w:r>
      <w:r/>
    </w:p>
    <w:p w14:paraId="6A75596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957fb8"/>
          <w:sz w:val="21"/>
        </w:rPr>
        <w:t xml:space="preserve">int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String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::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count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=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d27e99"/>
          <w:sz w:val="21"/>
        </w:rPr>
        <w:t xml:space="preserve">0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/>
    </w:p>
    <w:p w14:paraId="099833B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sz w:val="21"/>
        </w:rPr>
      </w:r>
      <w:r/>
    </w:p>
    <w:p w14:paraId="24D1838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727169"/>
          <w:sz w:val="21"/>
        </w:rPr>
        <w:t xml:space="preserve">// Конструктор по умолчанию</w:t>
      </w:r>
      <w:r/>
    </w:p>
    <w:p w14:paraId="3506573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7aa89f"/>
          <w:sz w:val="21"/>
        </w:rPr>
        <w:t xml:space="preserve">String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::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String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: 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str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ffa066"/>
          <w:sz w:val="21"/>
        </w:rPr>
        <w:t xml:space="preserve">nullptr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),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length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d27e99"/>
          <w:sz w:val="21"/>
        </w:rPr>
        <w:t xml:space="preserve">0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{</w:t>
      </w:r>
      <w:r/>
    </w:p>
    <w:p w14:paraId="5143E18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count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++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/>
    </w:p>
    <w:p w14:paraId="7786DD2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9cabca"/>
          <w:sz w:val="21"/>
        </w:rPr>
        <w:t xml:space="preserve">}</w:t>
      </w:r>
      <w:r/>
    </w:p>
    <w:p w14:paraId="0FA06E5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sz w:val="21"/>
        </w:rPr>
      </w:r>
      <w:r/>
    </w:p>
    <w:p w14:paraId="024043F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727169"/>
          <w:sz w:val="21"/>
        </w:rPr>
        <w:t xml:space="preserve">// Конструктор с параметром</w:t>
      </w:r>
      <w:r/>
    </w:p>
    <w:p w14:paraId="539A99B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7aa89f"/>
          <w:sz w:val="21"/>
        </w:rPr>
        <w:t xml:space="preserve">String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::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String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const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char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*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s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{</w:t>
      </w:r>
      <w:r/>
    </w:p>
    <w:p w14:paraId="2ACC2A6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if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s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{</w:t>
      </w:r>
      <w:r/>
    </w:p>
    <w:p w14:paraId="040093F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length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=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strlen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s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);</w:t>
      </w:r>
      <w:r/>
    </w:p>
    <w:p w14:paraId="26424A1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if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length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&lt;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d27e99"/>
          <w:sz w:val="21"/>
        </w:rPr>
        <w:t xml:space="preserve">0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{</w:t>
      </w:r>
      <w:r/>
    </w:p>
    <w:p w14:paraId="3F06013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throw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InvalidArgumentException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98bb6c"/>
          <w:sz w:val="21"/>
        </w:rPr>
        <w:t xml:space="preserve">"Отрицательная длина строки"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);</w:t>
      </w:r>
      <w:r/>
    </w:p>
    <w:p w14:paraId="19A1CB0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}</w:t>
      </w:r>
      <w:r/>
    </w:p>
    <w:p w14:paraId="56297EE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try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{</w:t>
      </w:r>
      <w:r/>
    </w:p>
    <w:p w14:paraId="1F82DAA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    str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=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new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std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::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nothrow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char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[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length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+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d27e99"/>
          <w:sz w:val="21"/>
        </w:rPr>
        <w:t xml:space="preserve">1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];</w:t>
      </w:r>
      <w:r/>
    </w:p>
    <w:p w14:paraId="4077501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if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!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str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{</w:t>
      </w:r>
      <w:r/>
    </w:p>
    <w:p w14:paraId="56FEC11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    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throw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MemoryException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98bb6c"/>
          <w:sz w:val="21"/>
        </w:rPr>
        <w:t xml:space="preserve">"Не удалось выделить память для строки длиной "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+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std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::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to_string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length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));</w:t>
      </w:r>
      <w:r/>
    </w:p>
    <w:p w14:paraId="45986AA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   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}</w:t>
      </w:r>
      <w:r/>
    </w:p>
    <w:p w14:paraId="2C85F67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strcpy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str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,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s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);</w:t>
      </w:r>
      <w:r/>
    </w:p>
    <w:p w14:paraId="6967E50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}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catch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const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std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::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bad_alloc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&amp;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{</w:t>
      </w:r>
      <w:r/>
    </w:p>
    <w:p w14:paraId="5B24F13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throw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MemoryException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98bb6c"/>
          <w:sz w:val="21"/>
        </w:rPr>
        <w:t xml:space="preserve">"Недостаточно памяти для создания строки"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);</w:t>
      </w:r>
      <w:r/>
    </w:p>
    <w:p w14:paraId="0CCB947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}</w:t>
      </w:r>
      <w:r/>
    </w:p>
    <w:p w14:paraId="2475C0E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}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else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{</w:t>
      </w:r>
      <w:r/>
    </w:p>
    <w:p w14:paraId="55FB1CF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length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=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d27e99"/>
          <w:sz w:val="21"/>
        </w:rPr>
        <w:t xml:space="preserve">0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/>
    </w:p>
    <w:p w14:paraId="195AEED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str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=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ffa066"/>
          <w:sz w:val="21"/>
        </w:rPr>
        <w:t xml:space="preserve">nullptr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/>
    </w:p>
    <w:p w14:paraId="38F708E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}</w:t>
      </w:r>
      <w:r/>
    </w:p>
    <w:p w14:paraId="2621390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count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++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/>
    </w:p>
    <w:p w14:paraId="4527ABB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9cabca"/>
          <w:sz w:val="21"/>
        </w:rPr>
        <w:t xml:space="preserve">}</w:t>
      </w:r>
      <w:r/>
    </w:p>
    <w:p w14:paraId="6B4F8E1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sz w:val="21"/>
        </w:rPr>
      </w:r>
      <w:r/>
    </w:p>
    <w:p w14:paraId="389C512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727169"/>
          <w:sz w:val="21"/>
        </w:rPr>
        <w:t xml:space="preserve">// Конструктор копирования</w:t>
      </w:r>
      <w:r/>
    </w:p>
    <w:p w14:paraId="27914CE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7aa89f"/>
          <w:sz w:val="21"/>
        </w:rPr>
        <w:t xml:space="preserve">String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::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String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const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String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&amp;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other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{</w:t>
      </w:r>
      <w:r/>
    </w:p>
    <w:p w14:paraId="7BB5B0C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if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other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.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str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{</w:t>
      </w:r>
      <w:r/>
    </w:p>
    <w:p w14:paraId="34B9BFD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length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=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other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.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length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/>
    </w:p>
    <w:p w14:paraId="3E1DF4E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try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{</w:t>
      </w:r>
      <w:r/>
    </w:p>
    <w:p w14:paraId="666192D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    str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=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new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std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::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nothrow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char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[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length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+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d27e99"/>
          <w:sz w:val="21"/>
        </w:rPr>
        <w:t xml:space="preserve">1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];</w:t>
      </w:r>
      <w:r/>
    </w:p>
    <w:p w14:paraId="1A71778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if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!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str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{</w:t>
      </w:r>
      <w:r/>
    </w:p>
    <w:p w14:paraId="467B487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    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throw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MemoryException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98bb6c"/>
          <w:sz w:val="21"/>
        </w:rPr>
        <w:t xml:space="preserve">"Не удалось выделить память при копировании строки"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);</w:t>
      </w:r>
      <w:r/>
    </w:p>
    <w:p w14:paraId="79C96F4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   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}</w:t>
      </w:r>
      <w:r/>
    </w:p>
    <w:p w14:paraId="64DF06B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strcpy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str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,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other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.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str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);</w:t>
      </w:r>
      <w:r/>
    </w:p>
    <w:p w14:paraId="5A551C8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}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catch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const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std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::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bad_alloc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&amp;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{</w:t>
      </w:r>
      <w:r/>
    </w:p>
    <w:p w14:paraId="6D7539A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throw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MemoryException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98bb6c"/>
          <w:sz w:val="21"/>
        </w:rPr>
        <w:t xml:space="preserve">"Недостаточно памяти при копировании строки"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);</w:t>
      </w:r>
      <w:r/>
    </w:p>
    <w:p w14:paraId="39F73E1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}</w:t>
      </w:r>
      <w:r/>
    </w:p>
    <w:p w14:paraId="517E030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}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else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{</w:t>
      </w:r>
      <w:r/>
    </w:p>
    <w:p w14:paraId="1A767EE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length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=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d27e99"/>
          <w:sz w:val="21"/>
        </w:rPr>
        <w:t xml:space="preserve">0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/>
    </w:p>
    <w:p w14:paraId="2F2755C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str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=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ffa066"/>
          <w:sz w:val="21"/>
        </w:rPr>
        <w:t xml:space="preserve">nullptr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/>
    </w:p>
    <w:p w14:paraId="635DC2A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}</w:t>
      </w:r>
      <w:r/>
    </w:p>
    <w:p w14:paraId="3C5A67E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count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++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/>
    </w:p>
    <w:p w14:paraId="05929BB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9cabca"/>
          <w:sz w:val="21"/>
        </w:rPr>
        <w:t xml:space="preserve">}</w:t>
      </w:r>
      <w:r/>
    </w:p>
    <w:p w14:paraId="2B4FD82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sz w:val="21"/>
        </w:rPr>
      </w:r>
      <w:r/>
    </w:p>
    <w:p w14:paraId="2962F30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727169"/>
          <w:sz w:val="21"/>
        </w:rPr>
        <w:t xml:space="preserve">// Деструктор</w:t>
      </w:r>
      <w:r/>
    </w:p>
    <w:p w14:paraId="5D2E66B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7aa89f"/>
          <w:sz w:val="21"/>
        </w:rPr>
        <w:t xml:space="preserve">String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::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~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String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{</w:t>
      </w:r>
      <w:r/>
    </w:p>
    <w:p w14:paraId="6EF1E03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delete[]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str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/>
    </w:p>
    <w:p w14:paraId="7027778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count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--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/>
    </w:p>
    <w:p w14:paraId="0B62682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9cabca"/>
          <w:sz w:val="21"/>
        </w:rPr>
        <w:t xml:space="preserve">}</w:t>
      </w:r>
      <w:r/>
    </w:p>
    <w:p w14:paraId="6A92742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sz w:val="21"/>
        </w:rPr>
      </w:r>
      <w:r/>
    </w:p>
    <w:p w14:paraId="7CBAB63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727169"/>
          <w:sz w:val="21"/>
        </w:rPr>
        <w:t xml:space="preserve">// Изменение строки (теперь виртуальное)</w:t>
      </w:r>
      <w:r/>
    </w:p>
    <w:p w14:paraId="4D435FB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957fb8"/>
          <w:sz w:val="21"/>
        </w:rPr>
        <w:t xml:space="preserve">void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String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::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setString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const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char*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s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{</w:t>
      </w:r>
      <w:r/>
    </w:p>
    <w:p w14:paraId="2C0F063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delete[]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str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/>
    </w:p>
    <w:p w14:paraId="6906A01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if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s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{</w:t>
      </w:r>
      <w:r/>
    </w:p>
    <w:p w14:paraId="11D10BA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length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=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strlen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s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);</w:t>
      </w:r>
      <w:r/>
    </w:p>
    <w:p w14:paraId="781CC50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if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length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&lt;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d27e99"/>
          <w:sz w:val="21"/>
        </w:rPr>
        <w:t xml:space="preserve">0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{</w:t>
      </w:r>
      <w:r/>
    </w:p>
    <w:p w14:paraId="7FADEB2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throw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InvalidArgumentException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98bb6c"/>
          <w:sz w:val="21"/>
        </w:rPr>
        <w:t xml:space="preserve">"Отрицательная длина строки"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);</w:t>
      </w:r>
      <w:r/>
    </w:p>
    <w:p w14:paraId="4493E18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}</w:t>
      </w:r>
      <w:r/>
    </w:p>
    <w:p w14:paraId="387CBF0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try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{</w:t>
      </w:r>
      <w:r/>
    </w:p>
    <w:p w14:paraId="6AE32D2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    str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=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new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std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::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nothrow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char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[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length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+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d27e99"/>
          <w:sz w:val="21"/>
        </w:rPr>
        <w:t xml:space="preserve">1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];</w:t>
      </w:r>
      <w:r/>
    </w:p>
    <w:p w14:paraId="2F0BECF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if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!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str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{</w:t>
      </w:r>
      <w:r/>
    </w:p>
    <w:p w14:paraId="26A146C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    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throw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MemoryException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98bb6c"/>
          <w:sz w:val="21"/>
        </w:rPr>
        <w:t xml:space="preserve">"Не удалось выделить память для установки строки"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);</w:t>
      </w:r>
      <w:r/>
    </w:p>
    <w:p w14:paraId="0C890C0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   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}</w:t>
      </w:r>
      <w:r/>
    </w:p>
    <w:p w14:paraId="7ACF47A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strcpy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str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,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s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);</w:t>
      </w:r>
      <w:r/>
    </w:p>
    <w:p w14:paraId="5B9C475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}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catch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const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std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::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bad_alloc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&amp;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{</w:t>
      </w:r>
      <w:r/>
    </w:p>
    <w:p w14:paraId="1F1FA67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throw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MemoryException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98bb6c"/>
          <w:sz w:val="21"/>
        </w:rPr>
        <w:t xml:space="preserve">"Недостаточно памяти для установки строки"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);</w:t>
      </w:r>
      <w:r/>
    </w:p>
    <w:p w14:paraId="6FDE7BF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}</w:t>
      </w:r>
      <w:r/>
    </w:p>
    <w:p w14:paraId="2428F3F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}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else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{</w:t>
      </w:r>
      <w:r/>
    </w:p>
    <w:p w14:paraId="3EEB3BE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length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=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d27e99"/>
          <w:sz w:val="21"/>
        </w:rPr>
        <w:t xml:space="preserve">0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/>
    </w:p>
    <w:p w14:paraId="0FF2262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str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=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ffa066"/>
          <w:sz w:val="21"/>
        </w:rPr>
        <w:t xml:space="preserve">nullptr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/>
    </w:p>
    <w:p w14:paraId="34D1670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}</w:t>
      </w:r>
      <w:r/>
    </w:p>
    <w:p w14:paraId="26381E3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9cabca"/>
          <w:sz w:val="21"/>
        </w:rPr>
        <w:t xml:space="preserve">}</w:t>
      </w:r>
      <w:r/>
    </w:p>
    <w:p w14:paraId="24FA806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sz w:val="21"/>
        </w:rPr>
      </w:r>
      <w:r/>
    </w:p>
    <w:p w14:paraId="04CFB20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727169"/>
          <w:sz w:val="21"/>
        </w:rPr>
        <w:t xml:space="preserve">// Вывод строки</w:t>
      </w:r>
      <w:r/>
    </w:p>
    <w:p w14:paraId="47B0D7C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957fb8"/>
          <w:sz w:val="21"/>
        </w:rPr>
        <w:t xml:space="preserve">void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String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::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print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const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{</w:t>
      </w:r>
      <w:r/>
    </w:p>
    <w:p w14:paraId="75B3556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if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str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{</w:t>
      </w:r>
      <w:r/>
    </w:p>
    <w:p w14:paraId="33A2FA0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std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::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cout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&lt;&lt;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getTypeName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&lt;&lt;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8bb6c"/>
          <w:sz w:val="21"/>
        </w:rPr>
        <w:t xml:space="preserve">": </w:t>
      </w:r>
      <w:r>
        <w:rPr>
          <w:rFonts w:ascii="Liberation Sans" w:hAnsi="Liberation Sans" w:eastAsia="Liberation Sans" w:cs="Liberation Sans"/>
          <w:color w:val="7fb4ca"/>
          <w:sz w:val="21"/>
        </w:rPr>
        <w:t xml:space="preserve">\"</w:t>
      </w:r>
      <w:r>
        <w:rPr>
          <w:rFonts w:ascii="Liberation Sans" w:hAnsi="Liberation Sans" w:eastAsia="Liberation Sans" w:cs="Liberation Sans"/>
          <w:color w:val="98bb6c"/>
          <w:sz w:val="21"/>
        </w:rPr>
        <w:t xml:space="preserve">"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&lt;&lt;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str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&lt;&lt;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8bb6c"/>
          <w:sz w:val="21"/>
        </w:rPr>
        <w:t xml:space="preserve">"</w:t>
      </w:r>
      <w:r>
        <w:rPr>
          <w:rFonts w:ascii="Liberation Sans" w:hAnsi="Liberation Sans" w:eastAsia="Liberation Sans" w:cs="Liberation Sans"/>
          <w:color w:val="7fb4ca"/>
          <w:sz w:val="21"/>
        </w:rPr>
        <w:t xml:space="preserve">\"</w:t>
      </w:r>
      <w:r>
        <w:rPr>
          <w:rFonts w:ascii="Liberation Sans" w:hAnsi="Liberation Sans" w:eastAsia="Liberation Sans" w:cs="Liberation Sans"/>
          <w:color w:val="98bb6c"/>
          <w:sz w:val="21"/>
        </w:rPr>
        <w:t xml:space="preserve"> (длина: "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&lt;&lt;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length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&lt;&lt;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8bb6c"/>
          <w:sz w:val="21"/>
        </w:rPr>
        <w:t xml:space="preserve">")"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&lt;&lt;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std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::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endl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/>
    </w:p>
    <w:p w14:paraId="571B312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}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else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{</w:t>
      </w:r>
      <w:r/>
    </w:p>
    <w:p w14:paraId="21CED98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std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::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cout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&lt;&lt;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getTypeName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&lt;&lt;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8bb6c"/>
          <w:sz w:val="21"/>
        </w:rPr>
        <w:t xml:space="preserve">" пуста."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&lt;&lt;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std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::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endl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/>
    </w:p>
    <w:p w14:paraId="0257E7E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}</w:t>
      </w:r>
      <w:r/>
    </w:p>
    <w:p w14:paraId="031CA44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9cabca"/>
          <w:sz w:val="21"/>
        </w:rPr>
        <w:t xml:space="preserve">}</w:t>
      </w:r>
      <w:r/>
    </w:p>
    <w:p w14:paraId="0814631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sz w:val="21"/>
        </w:rPr>
      </w:r>
      <w:r/>
    </w:p>
    <w:p w14:paraId="0277581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727169"/>
          <w:sz w:val="21"/>
        </w:rPr>
        <w:t xml:space="preserve">// Поиск подстроки</w:t>
      </w:r>
      <w:r/>
    </w:p>
    <w:p w14:paraId="53F6E3B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957fb8"/>
          <w:sz w:val="21"/>
        </w:rPr>
        <w:t xml:space="preserve">int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String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::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findSubstring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const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char*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substr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const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{</w:t>
      </w:r>
      <w:r/>
    </w:p>
    <w:p w14:paraId="5EF1951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if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!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str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||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!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substr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return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-</w:t>
      </w:r>
      <w:r>
        <w:rPr>
          <w:rFonts w:ascii="Liberation Sans" w:hAnsi="Liberation Sans" w:eastAsia="Liberation Sans" w:cs="Liberation Sans"/>
          <w:color w:val="d27e99"/>
          <w:sz w:val="21"/>
        </w:rPr>
        <w:t xml:space="preserve">1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/>
    </w:p>
    <w:p w14:paraId="19511F2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char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*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pos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=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strstr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str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,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substr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);</w:t>
      </w:r>
      <w:r/>
    </w:p>
    <w:p w14:paraId="65A15B4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return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pos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?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pos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-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str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: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-</w:t>
      </w:r>
      <w:r>
        <w:rPr>
          <w:rFonts w:ascii="Liberation Sans" w:hAnsi="Liberation Sans" w:eastAsia="Liberation Sans" w:cs="Liberation Sans"/>
          <w:color w:val="d27e99"/>
          <w:sz w:val="21"/>
        </w:rPr>
        <w:t xml:space="preserve">1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/>
    </w:p>
    <w:p w14:paraId="3B964F8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9cabca"/>
          <w:sz w:val="21"/>
        </w:rPr>
        <w:t xml:space="preserve">}</w:t>
      </w:r>
      <w:r/>
    </w:p>
    <w:p w14:paraId="38508AC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sz w:val="21"/>
        </w:rPr>
      </w:r>
      <w:r/>
    </w:p>
    <w:p w14:paraId="5E3A32B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727169"/>
          <w:sz w:val="21"/>
        </w:rPr>
        <w:t xml:space="preserve">// Оператор сложения двух объектов</w:t>
      </w:r>
      <w:r/>
    </w:p>
    <w:p w14:paraId="5F749F7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7aa89f"/>
          <w:sz w:val="21"/>
        </w:rPr>
        <w:t xml:space="preserve">String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String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::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operator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+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const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String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&amp;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other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const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{</w:t>
      </w:r>
      <w:r/>
    </w:p>
    <w:p w14:paraId="6AA702D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if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!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str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&amp;&amp;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!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other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.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str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return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String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();</w:t>
      </w:r>
      <w:r/>
    </w:p>
    <w:p w14:paraId="27E1C92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if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!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str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return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String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other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.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str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);</w:t>
      </w:r>
      <w:r/>
    </w:p>
    <w:p w14:paraId="2E93ABC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if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!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other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.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str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return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String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str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);</w:t>
      </w:r>
      <w:r/>
    </w:p>
    <w:p w14:paraId="54B74FB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/>
    </w:p>
    <w:p w14:paraId="7A3AC10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int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newLength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=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length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+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other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.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length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/>
    </w:p>
    <w:p w14:paraId="6D25008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if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newLength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&lt;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d27e99"/>
          <w:sz w:val="21"/>
        </w:rPr>
        <w:t xml:space="preserve">0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{</w:t>
      </w:r>
      <w:r/>
    </w:p>
    <w:p w14:paraId="615D27E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throw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OutOfRangeException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98bb6c"/>
          <w:sz w:val="21"/>
        </w:rPr>
        <w:t xml:space="preserve">"Переполнение при сложении строк"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);</w:t>
      </w:r>
      <w:r/>
    </w:p>
    <w:p w14:paraId="7AEBEAE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}</w:t>
      </w:r>
      <w:r/>
    </w:p>
    <w:p w14:paraId="72AA2AD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/>
    </w:p>
    <w:p w14:paraId="1078E83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char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*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newStr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=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ffa066"/>
          <w:sz w:val="21"/>
        </w:rPr>
        <w:t xml:space="preserve">nullptr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/>
    </w:p>
    <w:p w14:paraId="517D436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try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{</w:t>
      </w:r>
      <w:r/>
    </w:p>
    <w:p w14:paraId="5CF3073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newStr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=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new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std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::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nothrow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char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[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newLength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+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d27e99"/>
          <w:sz w:val="21"/>
        </w:rPr>
        <w:t xml:space="preserve">1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];</w:t>
      </w:r>
      <w:r/>
    </w:p>
    <w:p w14:paraId="348E357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if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!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newStr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{</w:t>
      </w:r>
      <w:r/>
    </w:p>
    <w:p w14:paraId="59ABED6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throw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MemoryException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98bb6c"/>
          <w:sz w:val="21"/>
        </w:rPr>
        <w:t xml:space="preserve">"Не удалось выделить память для сложения строк"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);</w:t>
      </w:r>
      <w:r/>
    </w:p>
    <w:p w14:paraId="3433A2B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}</w:t>
      </w:r>
      <w:r/>
    </w:p>
    <w:p w14:paraId="43A9EE5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strcpy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newStr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,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str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);</w:t>
      </w:r>
      <w:r/>
    </w:p>
    <w:p w14:paraId="49AC957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strcat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newStr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,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other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.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str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);</w:t>
      </w:r>
      <w:r/>
    </w:p>
    <w:p w14:paraId="4B74D58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String 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result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newStr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);</w:t>
      </w:r>
      <w:r/>
    </w:p>
    <w:p w14:paraId="7A4672F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delete[]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newStr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/>
    </w:p>
    <w:p w14:paraId="07B8546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return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result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/>
    </w:p>
    <w:p w14:paraId="271D92B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}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catch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const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std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::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bad_alloc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&amp;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{</w:t>
      </w:r>
      <w:r/>
    </w:p>
    <w:p w14:paraId="12DE656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delete[]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newStr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/>
    </w:p>
    <w:p w14:paraId="7B8ADD9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throw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MemoryException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98bb6c"/>
          <w:sz w:val="21"/>
        </w:rPr>
        <w:t xml:space="preserve">"Недостаточно памяти для сложения строк"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);</w:t>
      </w:r>
      <w:r/>
    </w:p>
    <w:p w14:paraId="3D2A87A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}</w:t>
      </w:r>
      <w:r/>
    </w:p>
    <w:p w14:paraId="5CC0C83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9cabca"/>
          <w:sz w:val="21"/>
        </w:rPr>
        <w:t xml:space="preserve">}</w:t>
      </w:r>
      <w:r/>
    </w:p>
    <w:p w14:paraId="4612034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sz w:val="21"/>
        </w:rPr>
      </w:r>
      <w:r/>
    </w:p>
    <w:p w14:paraId="761A03D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727169"/>
          <w:sz w:val="21"/>
        </w:rPr>
        <w:t xml:space="preserve">// Оператор сложения с char*</w:t>
      </w:r>
      <w:r/>
    </w:p>
    <w:p w14:paraId="56C082C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7aa89f"/>
          <w:sz w:val="21"/>
        </w:rPr>
        <w:t xml:space="preserve">String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String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::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operator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+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const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char*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other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const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{</w:t>
      </w:r>
      <w:r/>
    </w:p>
    <w:p w14:paraId="6D760D9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if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!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str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&amp;&amp;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!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other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return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String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();</w:t>
      </w:r>
      <w:r/>
    </w:p>
    <w:p w14:paraId="3C08300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if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!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str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return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String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other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);</w:t>
      </w:r>
      <w:r/>
    </w:p>
    <w:p w14:paraId="7511EC4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if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!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other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return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String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str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);</w:t>
      </w:r>
      <w:r/>
    </w:p>
    <w:p w14:paraId="5F66E32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/>
    </w:p>
    <w:p w14:paraId="6920BE8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int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otherLen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=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strlen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other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);</w:t>
      </w:r>
      <w:r/>
    </w:p>
    <w:p w14:paraId="6EFDCAB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int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newLength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=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length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+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otherLen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/>
    </w:p>
    <w:p w14:paraId="64659EC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if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newLength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&lt;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d27e99"/>
          <w:sz w:val="21"/>
        </w:rPr>
        <w:t xml:space="preserve">0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{</w:t>
      </w:r>
      <w:r/>
    </w:p>
    <w:p w14:paraId="0261071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throw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OutOfRangeException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98bb6c"/>
          <w:sz w:val="21"/>
        </w:rPr>
        <w:t xml:space="preserve">"Переполнение при сложении строк"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);</w:t>
      </w:r>
      <w:r/>
    </w:p>
    <w:p w14:paraId="7F40083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}</w:t>
      </w:r>
      <w:r/>
    </w:p>
    <w:p w14:paraId="4066EF7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/>
    </w:p>
    <w:p w14:paraId="4966EBE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char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*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newStr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=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ffa066"/>
          <w:sz w:val="21"/>
        </w:rPr>
        <w:t xml:space="preserve">nullptr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/>
    </w:p>
    <w:p w14:paraId="0A3C61B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try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{</w:t>
      </w:r>
      <w:r/>
    </w:p>
    <w:p w14:paraId="6445E4C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newStr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=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new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std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::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nothrow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char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[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newLength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+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d27e99"/>
          <w:sz w:val="21"/>
        </w:rPr>
        <w:t xml:space="preserve">1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];</w:t>
      </w:r>
      <w:r/>
    </w:p>
    <w:p w14:paraId="6D26750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if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!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newStr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{</w:t>
      </w:r>
      <w:r/>
    </w:p>
    <w:p w14:paraId="78CB9CE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throw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MemoryException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98bb6c"/>
          <w:sz w:val="21"/>
        </w:rPr>
        <w:t xml:space="preserve">"Не удалось выделить память для сложения строк"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);</w:t>
      </w:r>
      <w:r/>
    </w:p>
    <w:p w14:paraId="1300550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}</w:t>
      </w:r>
      <w:r/>
    </w:p>
    <w:p w14:paraId="1B33CAE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strcpy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newStr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,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str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);</w:t>
      </w:r>
      <w:r/>
    </w:p>
    <w:p w14:paraId="49B3D68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strcat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newStr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,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other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);</w:t>
      </w:r>
      <w:r/>
    </w:p>
    <w:p w14:paraId="7D15F05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String 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result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newStr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);</w:t>
      </w:r>
      <w:r/>
    </w:p>
    <w:p w14:paraId="7CBBAE9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delete[]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newStr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/>
    </w:p>
    <w:p w14:paraId="3AECB57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return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result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/>
    </w:p>
    <w:p w14:paraId="2F3BE7D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}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catch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const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std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::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bad_alloc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&amp;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{</w:t>
      </w:r>
      <w:r/>
    </w:p>
    <w:p w14:paraId="6D59C1F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delete[]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newStr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/>
    </w:p>
    <w:p w14:paraId="2DB7F3D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throw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MemoryException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98bb6c"/>
          <w:sz w:val="21"/>
        </w:rPr>
        <w:t xml:space="preserve">"Недостаточно памяти для сложения строк"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);</w:t>
      </w:r>
      <w:r/>
    </w:p>
    <w:p w14:paraId="2BA0D5D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}</w:t>
      </w:r>
      <w:r/>
    </w:p>
    <w:p w14:paraId="6FF8CED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9cabca"/>
          <w:sz w:val="21"/>
        </w:rPr>
        <w:t xml:space="preserve">}</w:t>
      </w:r>
      <w:r/>
    </w:p>
    <w:p w14:paraId="4BC5C01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sz w:val="21"/>
        </w:rPr>
      </w:r>
      <w:r/>
    </w:p>
    <w:p w14:paraId="2DE1C61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727169"/>
          <w:sz w:val="21"/>
        </w:rPr>
        <w:t xml:space="preserve">// Оператор присваивания</w:t>
      </w:r>
      <w:r/>
    </w:p>
    <w:p w14:paraId="4EA4EB5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7aa89f"/>
          <w:sz w:val="21"/>
        </w:rPr>
        <w:t xml:space="preserve">String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&amp;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String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::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operator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=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const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String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&amp;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other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{</w:t>
      </w:r>
      <w:r/>
    </w:p>
    <w:p w14:paraId="038071C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if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ff5d62"/>
          <w:sz w:val="21"/>
        </w:rPr>
        <w:t xml:space="preserve">this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!=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&amp;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other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{</w:t>
      </w:r>
      <w:r/>
    </w:p>
    <w:p w14:paraId="39E3C1E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delete[]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str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/>
    </w:p>
    <w:p w14:paraId="26B2403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if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other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.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str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{</w:t>
      </w:r>
      <w:r/>
    </w:p>
    <w:p w14:paraId="6E608AE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    length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=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other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.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length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/>
    </w:p>
    <w:p w14:paraId="4921FC0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try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{</w:t>
      </w:r>
      <w:r/>
    </w:p>
    <w:p w14:paraId="3DE9583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        str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=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new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std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::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nothrow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char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[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length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+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d27e99"/>
          <w:sz w:val="21"/>
        </w:rPr>
        <w:t xml:space="preserve">1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];</w:t>
      </w:r>
      <w:r/>
    </w:p>
    <w:p w14:paraId="0F4BCDF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    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if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!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str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{</w:t>
      </w:r>
      <w:r/>
    </w:p>
    <w:p w14:paraId="4FB8F7F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        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throw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MemoryException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98bb6c"/>
          <w:sz w:val="21"/>
        </w:rPr>
        <w:t xml:space="preserve">"Не удалось выделить память при присваивании"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);</w:t>
      </w:r>
      <w:r/>
    </w:p>
    <w:p w14:paraId="12FAF5A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       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}</w:t>
      </w:r>
      <w:r/>
    </w:p>
    <w:p w14:paraId="4FE3982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    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strcpy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str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,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other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.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str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);</w:t>
      </w:r>
      <w:r/>
    </w:p>
    <w:p w14:paraId="1FB52C8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   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}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catch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const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std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::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bad_alloc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&amp;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{</w:t>
      </w:r>
      <w:r/>
    </w:p>
    <w:p w14:paraId="6B8681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    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throw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MemoryException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98bb6c"/>
          <w:sz w:val="21"/>
        </w:rPr>
        <w:t xml:space="preserve">"Недостаточно памяти при присваивании"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);</w:t>
      </w:r>
      <w:r/>
    </w:p>
    <w:p w14:paraId="05C181E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   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}</w:t>
      </w:r>
      <w:r/>
    </w:p>
    <w:p w14:paraId="1E5C61E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}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else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{</w:t>
      </w:r>
      <w:r/>
    </w:p>
    <w:p w14:paraId="04FF133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    length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=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d27e99"/>
          <w:sz w:val="21"/>
        </w:rPr>
        <w:t xml:space="preserve">0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/>
    </w:p>
    <w:p w14:paraId="65791EF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    str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=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ffa066"/>
          <w:sz w:val="21"/>
        </w:rPr>
        <w:t xml:space="preserve">nullptr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/>
    </w:p>
    <w:p w14:paraId="2701CF8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}</w:t>
      </w:r>
      <w:r/>
    </w:p>
    <w:p w14:paraId="1AB983B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}</w:t>
      </w:r>
      <w:r/>
    </w:p>
    <w:p w14:paraId="14BA925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return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*</w:t>
      </w:r>
      <w:r>
        <w:rPr>
          <w:rFonts w:ascii="Liberation Sans" w:hAnsi="Liberation Sans" w:eastAsia="Liberation Sans" w:cs="Liberation Sans"/>
          <w:color w:val="ff5d62"/>
          <w:sz w:val="21"/>
        </w:rPr>
        <w:t xml:space="preserve">this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/>
    </w:p>
    <w:p w14:paraId="19B30E2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9cabca"/>
          <w:sz w:val="21"/>
        </w:rPr>
        <w:t xml:space="preserve">}</w:t>
      </w:r>
      <w:r/>
    </w:p>
    <w:p w14:paraId="52A8D4B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sz w:val="21"/>
        </w:rPr>
      </w:r>
      <w:r/>
    </w:p>
    <w:p w14:paraId="6ED7B94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727169"/>
          <w:sz w:val="21"/>
        </w:rPr>
        <w:t xml:space="preserve">// Операторы сравнения</w:t>
      </w:r>
      <w:r/>
    </w:p>
    <w:p w14:paraId="4B59F0E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957fb8"/>
          <w:sz w:val="21"/>
        </w:rPr>
        <w:t xml:space="preserve">bool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String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::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operator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==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const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String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&amp;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other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const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{</w:t>
      </w:r>
      <w:r/>
    </w:p>
    <w:p w14:paraId="2C9E3C1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if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!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str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&amp;&amp;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!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other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.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str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return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ffa066"/>
          <w:sz w:val="21"/>
        </w:rPr>
        <w:t xml:space="preserve">true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/>
    </w:p>
    <w:p w14:paraId="105E51E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if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!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str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||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!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other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.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str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return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ffa066"/>
          <w:sz w:val="21"/>
        </w:rPr>
        <w:t xml:space="preserve">false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/>
    </w:p>
    <w:p w14:paraId="11C0D65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return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strcmp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str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,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other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.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str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==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d27e99"/>
          <w:sz w:val="21"/>
        </w:rPr>
        <w:t xml:space="preserve">0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/>
    </w:p>
    <w:p w14:paraId="0342C10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9cabca"/>
          <w:sz w:val="21"/>
        </w:rPr>
        <w:t xml:space="preserve">}</w:t>
      </w:r>
      <w:r/>
    </w:p>
    <w:p w14:paraId="0977223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sz w:val="21"/>
        </w:rPr>
      </w:r>
      <w:r/>
    </w:p>
    <w:p w14:paraId="4EB8BA8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957fb8"/>
          <w:sz w:val="21"/>
        </w:rPr>
        <w:t xml:space="preserve">bool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String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::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operator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!=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const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String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&amp;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other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const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{</w:t>
      </w:r>
      <w:r/>
    </w:p>
    <w:p w14:paraId="5F41963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return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!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*</w:t>
      </w:r>
      <w:r>
        <w:rPr>
          <w:rFonts w:ascii="Liberation Sans" w:hAnsi="Liberation Sans" w:eastAsia="Liberation Sans" w:cs="Liberation Sans"/>
          <w:color w:val="ff5d62"/>
          <w:sz w:val="21"/>
        </w:rPr>
        <w:t xml:space="preserve">this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==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other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);</w:t>
      </w:r>
      <w:r/>
    </w:p>
    <w:p w14:paraId="5BF3F39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9cabca"/>
          <w:sz w:val="21"/>
        </w:rPr>
        <w:t xml:space="preserve">}</w:t>
      </w:r>
      <w:r/>
    </w:p>
    <w:p w14:paraId="5E2899B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sz w:val="21"/>
        </w:rPr>
      </w:r>
      <w:r/>
    </w:p>
    <w:p w14:paraId="48876C9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957fb8"/>
          <w:sz w:val="21"/>
        </w:rPr>
        <w:t xml:space="preserve">bool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String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::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operator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&lt;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const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String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&amp;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other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const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{</w:t>
      </w:r>
      <w:r/>
    </w:p>
    <w:p w14:paraId="2F663B7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if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!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str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&amp;&amp;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!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other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.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str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return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ffa066"/>
          <w:sz w:val="21"/>
        </w:rPr>
        <w:t xml:space="preserve">false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/>
    </w:p>
    <w:p w14:paraId="2DC9AE9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if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!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str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return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ffa066"/>
          <w:sz w:val="21"/>
        </w:rPr>
        <w:t xml:space="preserve">true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/>
    </w:p>
    <w:p w14:paraId="12EA402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if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!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other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.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str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return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ffa066"/>
          <w:sz w:val="21"/>
        </w:rPr>
        <w:t xml:space="preserve">false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/>
    </w:p>
    <w:p w14:paraId="1402E75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return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strcmp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str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,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other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.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str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&lt;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d27e99"/>
          <w:sz w:val="21"/>
        </w:rPr>
        <w:t xml:space="preserve">0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/>
    </w:p>
    <w:p w14:paraId="61233BC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9cabca"/>
          <w:sz w:val="21"/>
        </w:rPr>
        <w:t xml:space="preserve">}</w:t>
      </w:r>
      <w:r/>
    </w:p>
    <w:p w14:paraId="235E0CA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sz w:val="21"/>
        </w:rPr>
      </w:r>
      <w:r/>
    </w:p>
    <w:p w14:paraId="3E6E37F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957fb8"/>
          <w:sz w:val="21"/>
        </w:rPr>
        <w:t xml:space="preserve">bool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String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::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operator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&gt;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const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String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&amp;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other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const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{</w:t>
      </w:r>
      <w:r/>
    </w:p>
    <w:p w14:paraId="7452C0D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if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!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str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&amp;&amp;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!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other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.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str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return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ffa066"/>
          <w:sz w:val="21"/>
        </w:rPr>
        <w:t xml:space="preserve">false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/>
    </w:p>
    <w:p w14:paraId="3E5BDCE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if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!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str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return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ffa066"/>
          <w:sz w:val="21"/>
        </w:rPr>
        <w:t xml:space="preserve">false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/>
    </w:p>
    <w:p w14:paraId="5040B53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if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!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other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.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str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return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ffa066"/>
          <w:sz w:val="21"/>
        </w:rPr>
        <w:t xml:space="preserve">true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/>
    </w:p>
    <w:p w14:paraId="118B7BF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return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strcmp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str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,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other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.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str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&gt;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d27e99"/>
          <w:sz w:val="21"/>
        </w:rPr>
        <w:t xml:space="preserve">0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/>
    </w:p>
    <w:p w14:paraId="2443AAC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9cabca"/>
          <w:sz w:val="21"/>
        </w:rPr>
        <w:t xml:space="preserve">}</w:t>
      </w:r>
      <w:r/>
    </w:p>
    <w:p w14:paraId="309BA10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sz w:val="21"/>
        </w:rPr>
      </w:r>
      <w:r/>
    </w:p>
    <w:p w14:paraId="6B75CA7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957fb8"/>
          <w:sz w:val="21"/>
        </w:rPr>
        <w:t xml:space="preserve">bool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String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::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operator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&lt;=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const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String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&amp;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other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const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{</w:t>
      </w:r>
      <w:r/>
    </w:p>
    <w:p w14:paraId="6575D49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return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!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*</w:t>
      </w:r>
      <w:r>
        <w:rPr>
          <w:rFonts w:ascii="Liberation Sans" w:hAnsi="Liberation Sans" w:eastAsia="Liberation Sans" w:cs="Liberation Sans"/>
          <w:color w:val="ff5d62"/>
          <w:sz w:val="21"/>
        </w:rPr>
        <w:t xml:space="preserve">this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&gt;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other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);</w:t>
      </w:r>
      <w:r/>
    </w:p>
    <w:p w14:paraId="2550A85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9cabca"/>
          <w:sz w:val="21"/>
        </w:rPr>
        <w:t xml:space="preserve">}</w:t>
      </w:r>
      <w:r/>
    </w:p>
    <w:p w14:paraId="2AA041D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sz w:val="21"/>
        </w:rPr>
      </w:r>
      <w:r/>
    </w:p>
    <w:p w14:paraId="46A31E9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957fb8"/>
          <w:sz w:val="21"/>
        </w:rPr>
        <w:t xml:space="preserve">bool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String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::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operator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&gt;=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const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String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&amp;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other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const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{</w:t>
      </w:r>
      <w:r/>
    </w:p>
    <w:p w14:paraId="2B5C3A8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return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!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*</w:t>
      </w:r>
      <w:r>
        <w:rPr>
          <w:rFonts w:ascii="Liberation Sans" w:hAnsi="Liberation Sans" w:eastAsia="Liberation Sans" w:cs="Liberation Sans"/>
          <w:color w:val="ff5d62"/>
          <w:sz w:val="21"/>
        </w:rPr>
        <w:t xml:space="preserve">this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&lt;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other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);</w:t>
      </w:r>
      <w:r/>
    </w:p>
    <w:p w14:paraId="002E8CD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9cabca"/>
          <w:sz w:val="21"/>
        </w:rPr>
        <w:t xml:space="preserve">}</w:t>
      </w:r>
      <w:r/>
    </w:p>
    <w:p w14:paraId="69F54C8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sz w:val="21"/>
        </w:rPr>
      </w:r>
      <w:r/>
    </w:p>
    <w:p w14:paraId="7DB64E2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727169"/>
          <w:sz w:val="21"/>
        </w:rPr>
        <w:t xml:space="preserve">// Дружественная функция: char* + String</w:t>
      </w:r>
      <w:r/>
    </w:p>
    <w:p w14:paraId="28B2707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7aa89f"/>
          <w:sz w:val="21"/>
        </w:rPr>
        <w:t xml:space="preserve">String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operator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+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const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char*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lhs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,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const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String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&amp;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rhs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{</w:t>
      </w:r>
      <w:r/>
    </w:p>
    <w:p w14:paraId="2C7EA6F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if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!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lhs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&amp;&amp;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!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rhs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.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str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return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String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();</w:t>
      </w:r>
      <w:r/>
    </w:p>
    <w:p w14:paraId="3403BB6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if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!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lhs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return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String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rhs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.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str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);</w:t>
      </w:r>
      <w:r/>
    </w:p>
    <w:p w14:paraId="246C9B7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if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!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rhs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.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str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return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String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lhs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);</w:t>
      </w:r>
      <w:r/>
    </w:p>
    <w:p w14:paraId="6DB7DFF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/>
    </w:p>
    <w:p w14:paraId="3702B3F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int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lhsLen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=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strlen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lhs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);</w:t>
      </w:r>
      <w:r/>
    </w:p>
    <w:p w14:paraId="5BAB2F0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int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newLength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=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lhsLen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+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rhs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.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length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/>
    </w:p>
    <w:p w14:paraId="099CD5C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if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newLength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&lt;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d27e99"/>
          <w:sz w:val="21"/>
        </w:rPr>
        <w:t xml:space="preserve">0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{</w:t>
      </w:r>
      <w:r/>
    </w:p>
    <w:p w14:paraId="5F22A41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throw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OutOfRangeException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98bb6c"/>
          <w:sz w:val="21"/>
        </w:rPr>
        <w:t xml:space="preserve">"Переполнение при сложении строк"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);</w:t>
      </w:r>
      <w:r/>
    </w:p>
    <w:p w14:paraId="15F4E08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}</w:t>
      </w:r>
      <w:r/>
    </w:p>
    <w:p w14:paraId="0B7E448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/>
    </w:p>
    <w:p w14:paraId="09B2E42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char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*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newStr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=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ffa066"/>
          <w:sz w:val="21"/>
        </w:rPr>
        <w:t xml:space="preserve">nullptr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/>
    </w:p>
    <w:p w14:paraId="0DEA251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try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{</w:t>
      </w:r>
      <w:r/>
    </w:p>
    <w:p w14:paraId="734A0BE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newStr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=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new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std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::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nothrow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char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[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newLength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+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d27e99"/>
          <w:sz w:val="21"/>
        </w:rPr>
        <w:t xml:space="preserve">1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];</w:t>
      </w:r>
      <w:r/>
    </w:p>
    <w:p w14:paraId="0F78BBE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if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!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newStr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{</w:t>
      </w:r>
      <w:r/>
    </w:p>
    <w:p w14:paraId="6B237E2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throw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MemoryException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98bb6c"/>
          <w:sz w:val="21"/>
        </w:rPr>
        <w:t xml:space="preserve">"Не удалось выделить память для сложения строк"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);</w:t>
      </w:r>
      <w:r/>
    </w:p>
    <w:p w14:paraId="18DF74F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}</w:t>
      </w:r>
      <w:r/>
    </w:p>
    <w:p w14:paraId="563A6D4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strcpy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newStr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,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lhs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);</w:t>
      </w:r>
      <w:r/>
    </w:p>
    <w:p w14:paraId="618CD35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strcat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newStr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,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rhs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.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str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);</w:t>
      </w:r>
      <w:r/>
    </w:p>
    <w:p w14:paraId="435E71E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String 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result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newStr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);</w:t>
      </w:r>
      <w:r/>
    </w:p>
    <w:p w14:paraId="40F6BFC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delete[]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newStr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/>
    </w:p>
    <w:p w14:paraId="39CF727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return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result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/>
    </w:p>
    <w:p w14:paraId="4102E67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}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catch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const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std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::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bad_alloc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&amp;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{</w:t>
      </w:r>
      <w:r/>
    </w:p>
    <w:p w14:paraId="00CF8AF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delete[]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newStr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/>
    </w:p>
    <w:p w14:paraId="6962195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throw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MemoryException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98bb6c"/>
          <w:sz w:val="21"/>
        </w:rPr>
        <w:t xml:space="preserve">"Недостаточно памяти для сложения строк"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);</w:t>
      </w:r>
      <w:r/>
    </w:p>
    <w:p w14:paraId="3AA140A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}</w:t>
      </w:r>
      <w:r/>
    </w:p>
    <w:p w14:paraId="2546ECE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9cabca"/>
          <w:sz w:val="21"/>
        </w:rPr>
        <w:t xml:space="preserve">}</w:t>
      </w:r>
      <w:r/>
    </w:p>
    <w:p w14:paraId="20F4E17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sz w:val="21"/>
        </w:rPr>
      </w:r>
      <w:r/>
    </w:p>
    <w:p w14:paraId="78DB5DF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727169"/>
          <w:sz w:val="21"/>
        </w:rPr>
        <w:t xml:space="preserve">// Дружественная функция: вывод в поток</w:t>
      </w:r>
      <w:r/>
    </w:p>
    <w:p w14:paraId="4BE9482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7aa89f"/>
          <w:sz w:val="21"/>
        </w:rPr>
        <w:t xml:space="preserve">std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::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ostream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&amp;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operator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&lt;&lt;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std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::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ostream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&amp;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os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,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const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String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&amp;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obj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{</w:t>
      </w:r>
      <w:r/>
    </w:p>
    <w:p w14:paraId="4757BAE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if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obj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.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str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os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&lt;&lt;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obj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.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str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/>
    </w:p>
    <w:p w14:paraId="559F4DB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else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os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&lt;&lt;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8bb6c"/>
          <w:sz w:val="21"/>
        </w:rPr>
        <w:t xml:space="preserve">""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/>
    </w:p>
    <w:p w14:paraId="7CCC9AD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return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os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/>
    </w:p>
    <w:p w14:paraId="19EAF36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9cabca"/>
          <w:sz w:val="21"/>
        </w:rPr>
        <w:t xml:space="preserve">}</w:t>
      </w:r>
      <w:r/>
    </w:p>
    <w:p w14:paraId="75AC532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sz w:val="21"/>
        </w:rPr>
      </w:r>
      <w:r/>
    </w:p>
    <w:p w14:paraId="61D4F31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727169"/>
          <w:sz w:val="21"/>
        </w:rPr>
        <w:t xml:space="preserve">// Дружественная функция: ввод из потока</w:t>
      </w:r>
      <w:r/>
    </w:p>
    <w:p w14:paraId="4EF056B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7aa89f"/>
          <w:sz w:val="21"/>
        </w:rPr>
        <w:t xml:space="preserve">std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::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istream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&amp;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operator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&gt;&gt;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std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::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istream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&amp;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is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,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String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&amp;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obj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{</w:t>
      </w:r>
      <w:r/>
    </w:p>
    <w:p w14:paraId="4ABA2AC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char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buffer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[</w:t>
      </w:r>
      <w:r>
        <w:rPr>
          <w:rFonts w:ascii="Liberation Sans" w:hAnsi="Liberation Sans" w:eastAsia="Liberation Sans" w:cs="Liberation Sans"/>
          <w:color w:val="d27e99"/>
          <w:sz w:val="21"/>
        </w:rPr>
        <w:t xml:space="preserve">1000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];</w:t>
      </w:r>
      <w:r/>
    </w:p>
    <w:p w14:paraId="186F853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is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.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getline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buffer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,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d27e99"/>
          <w:sz w:val="21"/>
        </w:rPr>
        <w:t xml:space="preserve">1000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);</w:t>
      </w:r>
      <w:r/>
    </w:p>
    <w:p w14:paraId="65D6F26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obj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.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setString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buffer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);</w:t>
      </w:r>
      <w:r/>
    </w:p>
    <w:p w14:paraId="252774B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return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is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/>
    </w:p>
    <w:p w14:paraId="6137224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9cabca"/>
          <w:sz w:val="21"/>
        </w:rPr>
        <w:t xml:space="preserve">}</w:t>
      </w:r>
      <w:r/>
    </w:p>
    <w:p w14:paraId="2A4451D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sz w:val="21"/>
        </w:rPr>
      </w:r>
      <w:r/>
    </w:p>
    <w:p w14:paraId="3AFFF6E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727169"/>
          <w:sz w:val="21"/>
        </w:rPr>
        <w:t xml:space="preserve">// Запись в текстовый файл</w:t>
      </w:r>
      <w:r/>
    </w:p>
    <w:p w14:paraId="2B7ACF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957fb8"/>
          <w:sz w:val="21"/>
        </w:rPr>
        <w:t xml:space="preserve">void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String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::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writeToTextFile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std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::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ofstream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&amp;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ofs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const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{</w:t>
      </w:r>
      <w:r/>
    </w:p>
    <w:p w14:paraId="2D1CF77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if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!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ofs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.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is_open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||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ofs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.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fail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())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{</w:t>
      </w:r>
      <w:r/>
    </w:p>
    <w:p w14:paraId="3CB74E7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throw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FileException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98bb6c"/>
          <w:sz w:val="21"/>
        </w:rPr>
        <w:t xml:space="preserve">"Ошибка записи в файл: файл не открыт"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);</w:t>
      </w:r>
      <w:r/>
    </w:p>
    <w:p w14:paraId="6609D6E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}</w:t>
      </w:r>
      <w:r/>
    </w:p>
    <w:p w14:paraId="60B4E27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/>
    </w:p>
    <w:p w14:paraId="3F4CEC7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727169"/>
          <w:sz w:val="21"/>
        </w:rPr>
        <w:t xml:space="preserve">    // Сначала записываем тип объекта</w:t>
      </w:r>
      <w:r/>
    </w:p>
    <w:p w14:paraId="6342C57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ofs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&lt;&lt;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static_cast&lt;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int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&gt;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getType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())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&lt;&lt;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8bb6c"/>
          <w:sz w:val="21"/>
        </w:rPr>
        <w:t xml:space="preserve">" "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/>
    </w:p>
    <w:p w14:paraId="2C2125E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/>
    </w:p>
    <w:p w14:paraId="54A1ED3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if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ofs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.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fail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||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ofs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.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bad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())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{</w:t>
      </w:r>
      <w:r/>
    </w:p>
    <w:p w14:paraId="5F04294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throw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FileException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98bb6c"/>
          <w:sz w:val="21"/>
        </w:rPr>
        <w:t xml:space="preserve">"Ошибка записи типа в файл"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);</w:t>
      </w:r>
      <w:r/>
    </w:p>
    <w:p w14:paraId="0CF6DC0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}</w:t>
      </w:r>
      <w:r/>
    </w:p>
    <w:p w14:paraId="104352C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/>
    </w:p>
    <w:p w14:paraId="2362B04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727169"/>
          <w:sz w:val="21"/>
        </w:rPr>
        <w:t xml:space="preserve">    // Затем длину и строку</w:t>
      </w:r>
      <w:r/>
    </w:p>
    <w:p w14:paraId="359E060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if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str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{</w:t>
      </w:r>
      <w:r/>
    </w:p>
    <w:p w14:paraId="23AC416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ofs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&lt;&lt;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length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&lt;&lt;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8bb6c"/>
          <w:sz w:val="21"/>
        </w:rPr>
        <w:t xml:space="preserve">" "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/>
    </w:p>
    <w:p w14:paraId="4DB0D8B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if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ofs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.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fail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||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ofs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.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bad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())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{</w:t>
      </w:r>
      <w:r/>
    </w:p>
    <w:p w14:paraId="5B766D6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throw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FileException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98bb6c"/>
          <w:sz w:val="21"/>
        </w:rPr>
        <w:t xml:space="preserve">"Ошибка записи длины в файл"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);</w:t>
      </w:r>
      <w:r/>
    </w:p>
    <w:p w14:paraId="3FB2865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}</w:t>
      </w:r>
      <w:r/>
    </w:p>
    <w:p w14:paraId="34F16FA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ofs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.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write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str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,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length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);</w:t>
      </w:r>
      <w:r/>
    </w:p>
    <w:p w14:paraId="00F8D01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if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ofs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.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fail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||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ofs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.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bad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())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{</w:t>
      </w:r>
      <w:r/>
    </w:p>
    <w:p w14:paraId="48DD99F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throw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FileException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98bb6c"/>
          <w:sz w:val="21"/>
        </w:rPr>
        <w:t xml:space="preserve">"Ошибка записи данных строки в файл"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);</w:t>
      </w:r>
      <w:r/>
    </w:p>
    <w:p w14:paraId="7AD1256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}</w:t>
      </w:r>
      <w:r/>
    </w:p>
    <w:p w14:paraId="46281CE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}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else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{</w:t>
      </w:r>
      <w:r/>
    </w:p>
    <w:p w14:paraId="668D25B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ofs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&lt;&lt;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8bb6c"/>
          <w:sz w:val="21"/>
        </w:rPr>
        <w:t xml:space="preserve">"0 "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/>
    </w:p>
    <w:p w14:paraId="0EABFB5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if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ofs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.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fail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||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ofs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.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bad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())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{</w:t>
      </w:r>
      <w:r/>
    </w:p>
    <w:p w14:paraId="3B59F3A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throw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FileException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98bb6c"/>
          <w:sz w:val="21"/>
        </w:rPr>
        <w:t xml:space="preserve">"Ошибка записи в файл"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);</w:t>
      </w:r>
      <w:r/>
    </w:p>
    <w:p w14:paraId="3433EC0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}</w:t>
      </w:r>
      <w:r/>
    </w:p>
    <w:p w14:paraId="426E059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}</w:t>
      </w:r>
      <w:r/>
    </w:p>
    <w:p w14:paraId="57C6584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9cabca"/>
          <w:sz w:val="21"/>
        </w:rPr>
        <w:t xml:space="preserve">}</w:t>
      </w:r>
      <w:r/>
    </w:p>
    <w:p w14:paraId="3092CD4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sz w:val="21"/>
        </w:rPr>
      </w:r>
      <w:r/>
    </w:p>
    <w:p w14:paraId="4DECCC5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727169"/>
          <w:sz w:val="21"/>
        </w:rPr>
        <w:t xml:space="preserve">// Чтение из текстового файла</w:t>
      </w:r>
      <w:r/>
    </w:p>
    <w:p w14:paraId="59D0324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957fb8"/>
          <w:sz w:val="21"/>
        </w:rPr>
        <w:t xml:space="preserve">void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String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::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readFromTextFile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std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::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ifstream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&amp;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ifs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{</w:t>
      </w:r>
      <w:r/>
    </w:p>
    <w:p w14:paraId="3ACD505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if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!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ifs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.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is_open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||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ifs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.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fail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())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{</w:t>
      </w:r>
      <w:r/>
    </w:p>
    <w:p w14:paraId="65C43D0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throw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FileException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98bb6c"/>
          <w:sz w:val="21"/>
        </w:rPr>
        <w:t xml:space="preserve">"Ошибка чтения из файла: файл не открыт или поврежден"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);</w:t>
      </w:r>
      <w:r/>
    </w:p>
    <w:p w14:paraId="25563CF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}</w:t>
      </w:r>
      <w:r/>
    </w:p>
    <w:p w14:paraId="2E5510D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/>
    </w:p>
    <w:p w14:paraId="1F9C242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727169"/>
          <w:sz w:val="21"/>
        </w:rPr>
        <w:t xml:space="preserve">    // Пропускаем тип (он уже считан фабричным методом)</w:t>
      </w:r>
      <w:r/>
    </w:p>
    <w:p w14:paraId="73E1518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int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len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/>
    </w:p>
    <w:p w14:paraId="4982BA4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ifs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&gt;&gt;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len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/>
    </w:p>
    <w:p w14:paraId="45F0DEF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/>
    </w:p>
    <w:p w14:paraId="54BC0FB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if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ifs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.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fail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||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ifs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.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bad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())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{</w:t>
      </w:r>
      <w:r/>
    </w:p>
    <w:p w14:paraId="20982A6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throw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FileException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98bb6c"/>
          <w:sz w:val="21"/>
        </w:rPr>
        <w:t xml:space="preserve">"Ошибка чтения длины строки из файла"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);</w:t>
      </w:r>
      <w:r/>
    </w:p>
    <w:p w14:paraId="6C24FE3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}</w:t>
      </w:r>
      <w:r/>
    </w:p>
    <w:p w14:paraId="48E43A0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/>
    </w:p>
    <w:p w14:paraId="0A5DE25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if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len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&lt;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d27e99"/>
          <w:sz w:val="21"/>
        </w:rPr>
        <w:t xml:space="preserve">0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{</w:t>
      </w:r>
      <w:r/>
    </w:p>
    <w:p w14:paraId="1A4033B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throw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InvalidArgumentException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98bb6c"/>
          <w:sz w:val="21"/>
        </w:rPr>
        <w:t xml:space="preserve">"Отрицательная длина строки в файле"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);</w:t>
      </w:r>
      <w:r/>
    </w:p>
    <w:p w14:paraId="091F903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}</w:t>
      </w:r>
      <w:r/>
    </w:p>
    <w:p w14:paraId="79B290D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/>
    </w:p>
    <w:p w14:paraId="5D303A5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if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len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&gt;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d27e99"/>
          <w:sz w:val="21"/>
        </w:rPr>
        <w:t xml:space="preserve">1000000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{</w:t>
      </w:r>
      <w:r>
        <w:rPr>
          <w:rFonts w:ascii="Liberation Sans" w:hAnsi="Liberation Sans" w:eastAsia="Liberation Sans" w:cs="Liberation Sans"/>
          <w:color w:val="727169"/>
          <w:sz w:val="21"/>
        </w:rPr>
        <w:t xml:space="preserve"> // Защита от слишком больших значений</w:t>
      </w:r>
      <w:r/>
    </w:p>
    <w:p w14:paraId="749CF9A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throw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OutOfRangeException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98bb6c"/>
          <w:sz w:val="21"/>
        </w:rPr>
        <w:t xml:space="preserve">"Слишком большая длина строки в файле: "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+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std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::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to_string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len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));</w:t>
      </w:r>
      <w:r/>
    </w:p>
    <w:p w14:paraId="74A00FB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}</w:t>
      </w:r>
      <w:r/>
    </w:p>
    <w:p w14:paraId="30AC206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/>
    </w:p>
    <w:p w14:paraId="7539736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ifs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.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get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();</w:t>
      </w:r>
      <w:r>
        <w:rPr>
          <w:rFonts w:ascii="Liberation Sans" w:hAnsi="Liberation Sans" w:eastAsia="Liberation Sans" w:cs="Liberation Sans"/>
          <w:color w:val="727169"/>
          <w:sz w:val="21"/>
        </w:rPr>
        <w:t xml:space="preserve"> // Пропускаем пробел</w:t>
      </w:r>
      <w:r/>
    </w:p>
    <w:p w14:paraId="7BC5827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/>
    </w:p>
    <w:p w14:paraId="538F14B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if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len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&gt;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d27e99"/>
          <w:sz w:val="21"/>
        </w:rPr>
        <w:t xml:space="preserve">0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{</w:t>
      </w:r>
      <w:r/>
    </w:p>
    <w:p w14:paraId="52D84CF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char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*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buffer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=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ffa066"/>
          <w:sz w:val="21"/>
        </w:rPr>
        <w:t xml:space="preserve">nullptr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/>
    </w:p>
    <w:p w14:paraId="4E5CC19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try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{</w:t>
      </w:r>
      <w:r/>
    </w:p>
    <w:p w14:paraId="6682CAF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    buffer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=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new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std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::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nothrow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char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[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len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+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d27e99"/>
          <w:sz w:val="21"/>
        </w:rPr>
        <w:t xml:space="preserve">1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];</w:t>
      </w:r>
      <w:r/>
    </w:p>
    <w:p w14:paraId="4F46D9C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if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!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buffer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{</w:t>
      </w:r>
      <w:r/>
    </w:p>
    <w:p w14:paraId="131DA97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    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throw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MemoryException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98bb6c"/>
          <w:sz w:val="21"/>
        </w:rPr>
        <w:t xml:space="preserve">"Не удалось выделить память для чтения строки из файла"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);</w:t>
      </w:r>
      <w:r/>
    </w:p>
    <w:p w14:paraId="59C5EF0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   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}</w:t>
      </w:r>
      <w:r/>
    </w:p>
    <w:p w14:paraId="221388D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ifs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.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read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buffer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,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len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);</w:t>
      </w:r>
      <w:r/>
    </w:p>
    <w:p w14:paraId="68F0FF2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if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ifs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.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fail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||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ifs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.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bad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())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{</w:t>
      </w:r>
      <w:r/>
    </w:p>
    <w:p w14:paraId="0A56648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       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delete[]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buffer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/>
    </w:p>
    <w:p w14:paraId="0C0EC8D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    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throw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FileException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98bb6c"/>
          <w:sz w:val="21"/>
        </w:rPr>
        <w:t xml:space="preserve">"Ошибка чтения данных строки из файла"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);</w:t>
      </w:r>
      <w:r/>
    </w:p>
    <w:p w14:paraId="44A7FE8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   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}</w:t>
      </w:r>
      <w:r/>
    </w:p>
    <w:p w14:paraId="6130995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buffer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[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len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]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=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8bb6c"/>
          <w:sz w:val="21"/>
        </w:rPr>
        <w:t xml:space="preserve">'</w:t>
      </w:r>
      <w:r>
        <w:rPr>
          <w:rFonts w:ascii="Liberation Sans" w:hAnsi="Liberation Sans" w:eastAsia="Liberation Sans" w:cs="Liberation Sans"/>
          <w:color w:val="7fb4ca"/>
          <w:sz w:val="21"/>
        </w:rPr>
        <w:t xml:space="preserve">\0</w:t>
      </w:r>
      <w:r>
        <w:rPr>
          <w:rFonts w:ascii="Liberation Sans" w:hAnsi="Liberation Sans" w:eastAsia="Liberation Sans" w:cs="Liberation Sans"/>
          <w:color w:val="98bb6c"/>
          <w:sz w:val="21"/>
        </w:rPr>
        <w:t xml:space="preserve">'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/>
    </w:p>
    <w:p w14:paraId="5D1F75F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</w:t>
      </w:r>
      <w:r>
        <w:rPr>
          <w:rFonts w:ascii="Liberation Sans" w:hAnsi="Liberation Sans" w:eastAsia="Liberation Sans" w:cs="Liberation Sans"/>
          <w:color w:val="ff5d62"/>
          <w:sz w:val="21"/>
        </w:rPr>
        <w:t xml:space="preserve">this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-&gt;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setString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buffer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);</w:t>
      </w:r>
      <w:r/>
    </w:p>
    <w:p w14:paraId="28D87F2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delete[]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buffer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/>
    </w:p>
    <w:p w14:paraId="1A7E7ED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}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catch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const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std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::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bad_alloc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&amp;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{</w:t>
      </w:r>
      <w:r/>
    </w:p>
    <w:p w14:paraId="5DB7FCD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   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delete[]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buffer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/>
    </w:p>
    <w:p w14:paraId="6750884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throw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MemoryException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98bb6c"/>
          <w:sz w:val="21"/>
        </w:rPr>
        <w:t xml:space="preserve">"Недостаточно памяти для чтения строки из файла"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);</w:t>
      </w:r>
      <w:r/>
    </w:p>
    <w:p w14:paraId="0D1D086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}</w:t>
      </w:r>
      <w:r/>
    </w:p>
    <w:p w14:paraId="16D85EF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}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else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{</w:t>
      </w:r>
      <w:r/>
    </w:p>
    <w:p w14:paraId="405846B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</w:t>
      </w:r>
      <w:r>
        <w:rPr>
          <w:rFonts w:ascii="Liberation Sans" w:hAnsi="Liberation Sans" w:eastAsia="Liberation Sans" w:cs="Liberation Sans"/>
          <w:color w:val="ff5d62"/>
          <w:sz w:val="21"/>
        </w:rPr>
        <w:t xml:space="preserve">this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-&gt;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setString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98bb6c"/>
          <w:sz w:val="21"/>
        </w:rPr>
        <w:t xml:space="preserve">""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);</w:t>
      </w:r>
      <w:r/>
    </w:p>
    <w:p w14:paraId="64FBAFA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}</w:t>
      </w:r>
      <w:r/>
    </w:p>
    <w:p w14:paraId="495E33C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9cabca"/>
          <w:sz w:val="21"/>
        </w:rPr>
        <w:t xml:space="preserve">}</w:t>
      </w:r>
      <w:r/>
    </w:p>
    <w:p w14:paraId="21133F1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sz w:val="21"/>
        </w:rPr>
      </w:r>
      <w:r/>
    </w:p>
    <w:p w14:paraId="0A3881C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727169"/>
          <w:sz w:val="21"/>
        </w:rPr>
        <w:t xml:space="preserve">// Запись в бинарный файл</w:t>
      </w:r>
      <w:r/>
    </w:p>
    <w:p w14:paraId="19B4A56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957fb8"/>
          <w:sz w:val="21"/>
        </w:rPr>
        <w:t xml:space="preserve">void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String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::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writeBinary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std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::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ofstream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&amp;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ofs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const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{</w:t>
      </w:r>
      <w:r/>
    </w:p>
    <w:p w14:paraId="5DF71E9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if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!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ofs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.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is_open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||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ofs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.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fail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())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{</w:t>
      </w:r>
      <w:r/>
    </w:p>
    <w:p w14:paraId="4C44FC1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throw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FileException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98bb6c"/>
          <w:sz w:val="21"/>
        </w:rPr>
        <w:t xml:space="preserve">"Ошибка записи в бинарный файл: файл не открыт"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);</w:t>
      </w:r>
      <w:r/>
    </w:p>
    <w:p w14:paraId="252CB26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}</w:t>
      </w:r>
      <w:r/>
    </w:p>
    <w:p w14:paraId="5926A86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/>
    </w:p>
    <w:p w14:paraId="6D97352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727169"/>
          <w:sz w:val="21"/>
        </w:rPr>
        <w:t xml:space="preserve">    // Сначала тип</w:t>
      </w:r>
      <w:r/>
    </w:p>
    <w:p w14:paraId="38356A1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StringType type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=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getType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();</w:t>
      </w:r>
      <w:r/>
    </w:p>
    <w:p w14:paraId="324F9DC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ofs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.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write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reinterpret_cast&lt;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const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char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*&gt;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&amp;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type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),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sizeof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type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));</w:t>
      </w:r>
      <w:r/>
    </w:p>
    <w:p w14:paraId="4BE37D8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/>
    </w:p>
    <w:p w14:paraId="59127E4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if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ofs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.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fail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||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ofs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.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bad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())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{</w:t>
      </w:r>
      <w:r/>
    </w:p>
    <w:p w14:paraId="67D50BE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throw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FileException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98bb6c"/>
          <w:sz w:val="21"/>
        </w:rPr>
        <w:t xml:space="preserve">"Ошибка записи типа в бинарный файл"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);</w:t>
      </w:r>
      <w:r/>
    </w:p>
    <w:p w14:paraId="1194945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}</w:t>
      </w:r>
      <w:r/>
    </w:p>
    <w:p w14:paraId="100F2DC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/>
    </w:p>
    <w:p w14:paraId="759A7DE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727169"/>
          <w:sz w:val="21"/>
        </w:rPr>
        <w:t xml:space="preserve">    // Затем длину и данные</w:t>
      </w:r>
      <w:r/>
    </w:p>
    <w:p w14:paraId="481D945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ofs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.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write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reinterpret_cast&lt;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const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char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*&gt;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&amp;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length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),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sizeof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length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));</w:t>
      </w:r>
      <w:r/>
    </w:p>
    <w:p w14:paraId="194AE74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if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ofs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.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fail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||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ofs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.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bad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())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{</w:t>
      </w:r>
      <w:r/>
    </w:p>
    <w:p w14:paraId="4575C62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throw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FileException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98bb6c"/>
          <w:sz w:val="21"/>
        </w:rPr>
        <w:t xml:space="preserve">"Ошибка записи длины в бинарный файл"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);</w:t>
      </w:r>
      <w:r/>
    </w:p>
    <w:p w14:paraId="33B0E1D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}</w:t>
      </w:r>
      <w:r/>
    </w:p>
    <w:p w14:paraId="032F55E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/>
    </w:p>
    <w:p w14:paraId="5C7477D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if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length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&gt;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d27e99"/>
          <w:sz w:val="21"/>
        </w:rPr>
        <w:t xml:space="preserve">0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{</w:t>
      </w:r>
      <w:r/>
    </w:p>
    <w:p w14:paraId="09F373A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ofs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.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write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str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,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length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);</w:t>
      </w:r>
      <w:r/>
    </w:p>
    <w:p w14:paraId="4B99483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if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ofs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.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fail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||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ofs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.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bad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())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{</w:t>
      </w:r>
      <w:r/>
    </w:p>
    <w:p w14:paraId="1C4106B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throw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FileException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98bb6c"/>
          <w:sz w:val="21"/>
        </w:rPr>
        <w:t xml:space="preserve">"Ошибка записи данных строки в бинарный файл"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);</w:t>
      </w:r>
      <w:r/>
    </w:p>
    <w:p w14:paraId="2179E5E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}</w:t>
      </w:r>
      <w:r/>
    </w:p>
    <w:p w14:paraId="75BD649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}</w:t>
      </w:r>
      <w:r/>
    </w:p>
    <w:p w14:paraId="1B28D69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9cabca"/>
          <w:sz w:val="21"/>
        </w:rPr>
        <w:t xml:space="preserve">}</w:t>
      </w:r>
      <w:r/>
    </w:p>
    <w:p w14:paraId="1D346BE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sz w:val="21"/>
        </w:rPr>
      </w:r>
      <w:r/>
    </w:p>
    <w:p w14:paraId="3D15FC7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727169"/>
          <w:sz w:val="21"/>
        </w:rPr>
        <w:t xml:space="preserve">// Чтение из бинарного файла</w:t>
      </w:r>
      <w:r/>
    </w:p>
    <w:p w14:paraId="2BD6F71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957fb8"/>
          <w:sz w:val="21"/>
        </w:rPr>
        <w:t xml:space="preserve">void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String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::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readBinary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std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::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ifstream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&amp;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ifs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{</w:t>
      </w:r>
      <w:r/>
    </w:p>
    <w:p w14:paraId="6881A6F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if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!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ifs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.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is_open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||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ifs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.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fail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())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{</w:t>
      </w:r>
      <w:r/>
    </w:p>
    <w:p w14:paraId="68034C5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throw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FileException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98bb6c"/>
          <w:sz w:val="21"/>
        </w:rPr>
        <w:t xml:space="preserve">"Ошибка чтения из бинарного файла: файл не открыт или поврежден"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);</w:t>
      </w:r>
      <w:r/>
    </w:p>
    <w:p w14:paraId="6F6C65D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}</w:t>
      </w:r>
      <w:r/>
    </w:p>
    <w:p w14:paraId="6E0DDCD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/>
    </w:p>
    <w:p w14:paraId="3B39127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727169"/>
          <w:sz w:val="21"/>
        </w:rPr>
        <w:t xml:space="preserve">    // Читаем тип (для согласованности с writeBinary)</w:t>
      </w:r>
      <w:r/>
    </w:p>
    <w:p w14:paraId="208317E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StringType type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/>
    </w:p>
    <w:p w14:paraId="0E81682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ifs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.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read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reinterpret_cast&lt;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char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*&gt;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&amp;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type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),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sizeof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type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));</w:t>
      </w:r>
      <w:r/>
    </w:p>
    <w:p w14:paraId="6057EE9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/>
    </w:p>
    <w:p w14:paraId="4C0B9B4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if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ifs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.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fail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||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ifs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.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bad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())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{</w:t>
      </w:r>
      <w:r/>
    </w:p>
    <w:p w14:paraId="11D9057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throw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FileException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98bb6c"/>
          <w:sz w:val="21"/>
        </w:rPr>
        <w:t xml:space="preserve">"Ошибка чтения типа из бинарного файла"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);</w:t>
      </w:r>
      <w:r/>
    </w:p>
    <w:p w14:paraId="0BE820A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}</w:t>
      </w:r>
      <w:r/>
    </w:p>
    <w:p w14:paraId="242D617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/>
    </w:p>
    <w:p w14:paraId="2F2DA50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727169"/>
          <w:sz w:val="21"/>
        </w:rPr>
        <w:t xml:space="preserve">    // Читаем длину и данные</w:t>
      </w:r>
      <w:r/>
    </w:p>
    <w:p w14:paraId="3DE8FA6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delete[]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str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/>
    </w:p>
    <w:p w14:paraId="5A22819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ifs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.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read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reinterpret_cast&lt;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char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*&gt;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&amp;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length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),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sizeof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length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));</w:t>
      </w:r>
      <w:r/>
    </w:p>
    <w:p w14:paraId="1AA637F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/>
    </w:p>
    <w:p w14:paraId="70C2FB6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if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ifs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.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fail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||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ifs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.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bad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())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{</w:t>
      </w:r>
      <w:r/>
    </w:p>
    <w:p w14:paraId="4C71194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throw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FileException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98bb6c"/>
          <w:sz w:val="21"/>
        </w:rPr>
        <w:t xml:space="preserve">"Ошибка чтения длины из бинарного файла"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);</w:t>
      </w:r>
      <w:r/>
    </w:p>
    <w:p w14:paraId="185B4B4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}</w:t>
      </w:r>
      <w:r/>
    </w:p>
    <w:p w14:paraId="4E104B3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/>
    </w:p>
    <w:p w14:paraId="24C9F4E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if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length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&lt;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d27e99"/>
          <w:sz w:val="21"/>
        </w:rPr>
        <w:t xml:space="preserve">0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{</w:t>
      </w:r>
      <w:r/>
    </w:p>
    <w:p w14:paraId="2C0DBD8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throw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InvalidArgumentException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98bb6c"/>
          <w:sz w:val="21"/>
        </w:rPr>
        <w:t xml:space="preserve">"Отрицательная длина строки в бинарном файле"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);</w:t>
      </w:r>
      <w:r/>
    </w:p>
    <w:p w14:paraId="3E02D26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}</w:t>
      </w:r>
      <w:r/>
    </w:p>
    <w:p w14:paraId="6C8966F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/>
    </w:p>
    <w:p w14:paraId="2B5055F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if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length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&gt;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d27e99"/>
          <w:sz w:val="21"/>
        </w:rPr>
        <w:t xml:space="preserve">1000000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{</w:t>
      </w:r>
      <w:r>
        <w:rPr>
          <w:rFonts w:ascii="Liberation Sans" w:hAnsi="Liberation Sans" w:eastAsia="Liberation Sans" w:cs="Liberation Sans"/>
          <w:color w:val="727169"/>
          <w:sz w:val="21"/>
        </w:rPr>
        <w:t xml:space="preserve"> // Защита от слишком больших значений</w:t>
      </w:r>
      <w:r/>
    </w:p>
    <w:p w14:paraId="740DE06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throw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OutOfRangeException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98bb6c"/>
          <w:sz w:val="21"/>
        </w:rPr>
        <w:t xml:space="preserve">"Слишком большая длина строки в бинарном файле: "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+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std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::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to_string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length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));</w:t>
      </w:r>
      <w:r/>
    </w:p>
    <w:p w14:paraId="6D96576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}</w:t>
      </w:r>
      <w:r/>
    </w:p>
    <w:p w14:paraId="63C5F9F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/>
    </w:p>
    <w:p w14:paraId="65E5B9D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if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length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&gt;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d27e99"/>
          <w:sz w:val="21"/>
        </w:rPr>
        <w:t xml:space="preserve">0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{</w:t>
      </w:r>
      <w:r/>
    </w:p>
    <w:p w14:paraId="60A52CC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try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{</w:t>
      </w:r>
      <w:r/>
    </w:p>
    <w:p w14:paraId="147CED2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    str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=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new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std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::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nothrow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char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[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length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+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d27e99"/>
          <w:sz w:val="21"/>
        </w:rPr>
        <w:t xml:space="preserve">1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];</w:t>
      </w:r>
      <w:r/>
    </w:p>
    <w:p w14:paraId="78418AE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if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!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str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{</w:t>
      </w:r>
      <w:r/>
    </w:p>
    <w:p w14:paraId="18BFD06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    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throw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MemoryException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98bb6c"/>
          <w:sz w:val="21"/>
        </w:rPr>
        <w:t xml:space="preserve">"Не удалось выделить память для чтения строки из бинарного файла"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);</w:t>
      </w:r>
      <w:r/>
    </w:p>
    <w:p w14:paraId="5DFB397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   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}</w:t>
      </w:r>
      <w:r/>
    </w:p>
    <w:p w14:paraId="7C26A57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ifs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.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read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str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,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length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);</w:t>
      </w:r>
      <w:r/>
    </w:p>
    <w:p w14:paraId="16F4D36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if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ifs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.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fail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||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ifs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.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bad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())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{</w:t>
      </w:r>
      <w:r/>
    </w:p>
    <w:p w14:paraId="52F5347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       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delete[]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str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/>
    </w:p>
    <w:p w14:paraId="01CE018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        str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=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ffa066"/>
          <w:sz w:val="21"/>
        </w:rPr>
        <w:t xml:space="preserve">nullptr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/>
    </w:p>
    <w:p w14:paraId="69D2367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    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throw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FileException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98bb6c"/>
          <w:sz w:val="21"/>
        </w:rPr>
        <w:t xml:space="preserve">"Ошибка чтения данных строки из бинарного файла"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);</w:t>
      </w:r>
      <w:r/>
    </w:p>
    <w:p w14:paraId="704AD93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   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}</w:t>
      </w:r>
      <w:r/>
    </w:p>
    <w:p w14:paraId="132A6D1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str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[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length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]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=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8bb6c"/>
          <w:sz w:val="21"/>
        </w:rPr>
        <w:t xml:space="preserve">'</w:t>
      </w:r>
      <w:r>
        <w:rPr>
          <w:rFonts w:ascii="Liberation Sans" w:hAnsi="Liberation Sans" w:eastAsia="Liberation Sans" w:cs="Liberation Sans"/>
          <w:color w:val="7fb4ca"/>
          <w:sz w:val="21"/>
        </w:rPr>
        <w:t xml:space="preserve">\0</w:t>
      </w:r>
      <w:r>
        <w:rPr>
          <w:rFonts w:ascii="Liberation Sans" w:hAnsi="Liberation Sans" w:eastAsia="Liberation Sans" w:cs="Liberation Sans"/>
          <w:color w:val="98bb6c"/>
          <w:sz w:val="21"/>
        </w:rPr>
        <w:t xml:space="preserve">'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/>
    </w:p>
    <w:p w14:paraId="6FFFB81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}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catch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const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std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::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bad_alloc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&amp;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{</w:t>
      </w:r>
      <w:r/>
    </w:p>
    <w:p w14:paraId="6DCBF02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throw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MemoryException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98bb6c"/>
          <w:sz w:val="21"/>
        </w:rPr>
        <w:t xml:space="preserve">"Недостаточно памяти для чтения строки из бинарного файла"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);</w:t>
      </w:r>
      <w:r/>
    </w:p>
    <w:p w14:paraId="3C319F7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}</w:t>
      </w:r>
      <w:r/>
    </w:p>
    <w:p w14:paraId="6BB8DA7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}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else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{</w:t>
      </w:r>
      <w:r/>
    </w:p>
    <w:p w14:paraId="0E30C3B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str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=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ffa066"/>
          <w:sz w:val="21"/>
        </w:rPr>
        <w:t xml:space="preserve">nullptr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/>
    </w:p>
    <w:p w14:paraId="1DEC4BF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}</w:t>
      </w:r>
      <w:r/>
    </w:p>
    <w:p w14:paraId="731867C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9cabca"/>
          <w:sz w:val="21"/>
        </w:rPr>
        <w:t xml:space="preserve">}</w:t>
      </w:r>
      <w:r/>
    </w:p>
    <w:p w14:paraId="15AB0CF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sz w:val="21"/>
        </w:rPr>
      </w:r>
      <w:r/>
    </w:p>
    <w:p w14:paraId="030C52C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727169"/>
          <w:sz w:val="21"/>
        </w:rPr>
        <w:t xml:space="preserve">// Получение количества объектов</w:t>
      </w:r>
      <w:r/>
    </w:p>
    <w:p w14:paraId="5CB8D19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957fb8"/>
          <w:sz w:val="21"/>
        </w:rPr>
        <w:t xml:space="preserve">int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String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::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getCount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{</w:t>
      </w:r>
      <w:r/>
    </w:p>
    <w:p w14:paraId="71DB1C5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return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count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/>
    </w:p>
    <w:p w14:paraId="6B5A5D8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9cabca"/>
          <w:sz w:val="21"/>
        </w:rPr>
        <w:t xml:space="preserve">}</w:t>
      </w:r>
      <w:r/>
    </w:p>
    <w:p w14:paraId="5B58938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sz w:val="21"/>
        </w:rPr>
      </w:r>
      <w:r/>
    </w:p>
    <w:p w14:paraId="6B87DBB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727169"/>
          <w:sz w:val="21"/>
        </w:rPr>
        <w:t xml:space="preserve">// Создание объекта по типу</w:t>
      </w:r>
      <w:r/>
    </w:p>
    <w:p w14:paraId="5247A1C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7aa89f"/>
          <w:sz w:val="21"/>
        </w:rPr>
        <w:t xml:space="preserve">String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*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String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::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createFromType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StringType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type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{</w:t>
      </w:r>
      <w:r/>
    </w:p>
    <w:p w14:paraId="343E8F1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switch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type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{</w:t>
      </w:r>
      <w:r/>
    </w:p>
    <w:p w14:paraId="151E6FE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case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StringType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::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BASE_STRING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:</w:t>
      </w:r>
      <w:r/>
    </w:p>
    <w:p w14:paraId="34B8F42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return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new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String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();</w:t>
      </w:r>
      <w:r/>
    </w:p>
    <w:p w14:paraId="3D29EF3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case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StringType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::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OCTAL_STRING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:</w:t>
      </w:r>
      <w:r/>
    </w:p>
    <w:p w14:paraId="0946FF0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return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new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OctalString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();</w:t>
      </w:r>
      <w:r/>
    </w:p>
    <w:p w14:paraId="01149A6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case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StringType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::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TIMED_STRING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:</w:t>
      </w:r>
      <w:r/>
    </w:p>
    <w:p w14:paraId="17BC523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return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new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TimedString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();</w:t>
      </w:r>
      <w:r/>
    </w:p>
    <w:p w14:paraId="2A9E637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default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:</w:t>
      </w:r>
      <w:r/>
    </w:p>
    <w:p w14:paraId="7002879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return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ffa066"/>
          <w:sz w:val="21"/>
        </w:rPr>
        <w:t xml:space="preserve">nullptr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/>
    </w:p>
    <w:p w14:paraId="7F55FD4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}</w:t>
      </w:r>
      <w:r/>
    </w:p>
    <w:p w14:paraId="14F3CF3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9cabca"/>
          <w:sz w:val="21"/>
        </w:rPr>
        <w:t xml:space="preserve">}</w:t>
      </w:r>
      <w:r/>
    </w:p>
    <w:p w14:paraId="01930DC5">
      <w:pPr>
        <w:pStyle w:val="993"/>
        <w:pBdr/>
        <w:spacing/>
        <w:ind w:firstLine="0"/>
        <w:rPr>
          <w:highlight w:val="none"/>
          <w:lang w:val="en-US"/>
        </w:rPr>
      </w:pPr>
      <w:r>
        <w:rPr>
          <w:highlight w:val="none"/>
          <w:lang w:val="en-US" w:bidi="en-US"/>
        </w:rPr>
      </w:r>
      <w:r>
        <w:rPr>
          <w:highlight w:val="none"/>
          <w:lang w:val="en-US"/>
        </w:rPr>
      </w:r>
    </w:p>
    <w:p w14:paraId="5BFA8730">
      <w:pPr>
        <w:pStyle w:val="993"/>
        <w:pBdr/>
        <w:spacing/>
        <w:ind/>
        <w:rPr>
          <w:highlight w:val="none"/>
          <w:lang w:val="en-US"/>
        </w:rPr>
      </w:pPr>
      <w:r>
        <w:rPr>
          <w:highlight w:val="none"/>
          <w:lang w:val="en-US"/>
        </w:rPr>
        <w:t xml:space="preserve">OctalString.h</w:t>
      </w:r>
      <w:r>
        <w:rPr>
          <w:highlight w:val="none"/>
          <w:lang w:val="en-US"/>
        </w:rPr>
      </w:r>
    </w:p>
    <w:p w14:paraId="038F70A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9cabca"/>
          <w:sz w:val="21"/>
        </w:rPr>
        <w:t xml:space="preserve">#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ifndef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OCTALSTRING_H</w:t>
      </w:r>
      <w:r/>
    </w:p>
    <w:p w14:paraId="14F6132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9cabca"/>
          <w:sz w:val="21"/>
        </w:rPr>
        <w:t xml:space="preserve">#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define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OCTALSTRING_H</w:t>
      </w:r>
      <w:r/>
    </w:p>
    <w:p w14:paraId="6F434EF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sz w:val="21"/>
        </w:rPr>
      </w:r>
      <w:r/>
    </w:p>
    <w:p w14:paraId="6199EF3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9cabca"/>
          <w:sz w:val="21"/>
        </w:rPr>
        <w:t xml:space="preserve">#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include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8bb6c"/>
          <w:sz w:val="21"/>
        </w:rPr>
        <w:t xml:space="preserve">"String.h"</w:t>
      </w:r>
      <w:r/>
    </w:p>
    <w:p w14:paraId="63485ED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9cabca"/>
          <w:sz w:val="21"/>
        </w:rPr>
        <w:t xml:space="preserve">#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include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8bb6c"/>
          <w:sz w:val="21"/>
        </w:rPr>
        <w:t xml:space="preserve">&lt;stdexcept&gt;</w:t>
      </w:r>
      <w:r/>
    </w:p>
    <w:p w14:paraId="6FEF23D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9cabca"/>
          <w:sz w:val="21"/>
        </w:rPr>
        <w:t xml:space="preserve">#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include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8bb6c"/>
          <w:sz w:val="21"/>
        </w:rPr>
        <w:t xml:space="preserve">&lt;string&gt;</w:t>
      </w:r>
      <w:r/>
    </w:p>
    <w:p w14:paraId="35D3E67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sz w:val="21"/>
        </w:rPr>
      </w:r>
      <w:r/>
    </w:p>
    <w:p w14:paraId="29237CE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957fb8"/>
          <w:sz w:val="21"/>
        </w:rPr>
        <w:t xml:space="preserve">class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OctalString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: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public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String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{</w:t>
      </w:r>
      <w:r/>
    </w:p>
    <w:p w14:paraId="4842C3A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957fb8"/>
          <w:sz w:val="21"/>
        </w:rPr>
        <w:t xml:space="preserve">private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:</w:t>
      </w:r>
      <w:r/>
    </w:p>
    <w:p w14:paraId="05A667C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long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long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number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>
        <w:rPr>
          <w:rFonts w:ascii="Liberation Sans" w:hAnsi="Liberation Sans" w:eastAsia="Liberation Sans" w:cs="Liberation Sans"/>
          <w:color w:val="727169"/>
          <w:sz w:val="21"/>
        </w:rPr>
        <w:t xml:space="preserve">   // Числовое значение в восьмеричной системе</w:t>
      </w:r>
      <w:r/>
    </w:p>
    <w:p w14:paraId="25339DD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/>
    </w:p>
    <w:p w14:paraId="0072B04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727169"/>
          <w:sz w:val="21"/>
        </w:rPr>
        <w:t xml:space="preserve">    // Вспомогательные методы</w:t>
      </w:r>
      <w:r/>
    </w:p>
    <w:p w14:paraId="0D56205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bool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isValidOctal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const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char*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s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const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>
        <w:rPr>
          <w:rFonts w:ascii="Liberation Sans" w:hAnsi="Liberation Sans" w:eastAsia="Liberation Sans" w:cs="Liberation Sans"/>
          <w:color w:val="727169"/>
          <w:sz w:val="21"/>
        </w:rPr>
        <w:t xml:space="preserve">  // Проверка, является ли строка восьмеричным числом</w:t>
      </w:r>
      <w:r/>
    </w:p>
    <w:p w14:paraId="6ECEFFC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long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long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octalToDecimal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const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char*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octal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const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>
        <w:rPr>
          <w:rFonts w:ascii="Liberation Sans" w:hAnsi="Liberation Sans" w:eastAsia="Liberation Sans" w:cs="Liberation Sans"/>
          <w:color w:val="727169"/>
          <w:sz w:val="21"/>
        </w:rPr>
        <w:t xml:space="preserve">  // Перевод из восьмеричной в десятичную</w:t>
      </w:r>
      <w:r/>
    </w:p>
    <w:p w14:paraId="3FD757B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std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::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string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decimalToOctal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long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long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decimal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const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>
        <w:rPr>
          <w:rFonts w:ascii="Liberation Sans" w:hAnsi="Liberation Sans" w:eastAsia="Liberation Sans" w:cs="Liberation Sans"/>
          <w:color w:val="727169"/>
          <w:sz w:val="21"/>
        </w:rPr>
        <w:t xml:space="preserve"> // Перевод из десятичной в восьмеричную</w:t>
      </w:r>
      <w:r/>
    </w:p>
    <w:p w14:paraId="14AB858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/>
    </w:p>
    <w:p w14:paraId="7217E1B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957fb8"/>
          <w:sz w:val="21"/>
        </w:rPr>
        <w:t xml:space="preserve">public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:</w:t>
      </w:r>
      <w:r/>
    </w:p>
    <w:p w14:paraId="113056E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727169"/>
          <w:sz w:val="21"/>
        </w:rPr>
        <w:t xml:space="preserve">    // Конструкторы</w:t>
      </w:r>
      <w:r/>
    </w:p>
    <w:p w14:paraId="73F3112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OctalString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();</w:t>
      </w:r>
      <w:r>
        <w:rPr>
          <w:rFonts w:ascii="Liberation Sans" w:hAnsi="Liberation Sans" w:eastAsia="Liberation Sans" w:cs="Liberation Sans"/>
          <w:color w:val="727169"/>
          <w:sz w:val="21"/>
        </w:rPr>
        <w:t xml:space="preserve">                                  // Конструктор по умолчанию</w:t>
      </w:r>
      <w:r/>
    </w:p>
    <w:p w14:paraId="7C12AE3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OctalString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const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char*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s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);</w:t>
      </w:r>
      <w:r>
        <w:rPr>
          <w:rFonts w:ascii="Liberation Sans" w:hAnsi="Liberation Sans" w:eastAsia="Liberation Sans" w:cs="Liberation Sans"/>
          <w:color w:val="727169"/>
          <w:sz w:val="21"/>
        </w:rPr>
        <w:t xml:space="preserve">                     // Конструктор с параметром (строки)</w:t>
      </w:r>
      <w:r/>
    </w:p>
    <w:p w14:paraId="5957D6A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OctalString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long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long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num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);</w:t>
      </w:r>
      <w:r>
        <w:rPr>
          <w:rFonts w:ascii="Liberation Sans" w:hAnsi="Liberation Sans" w:eastAsia="Liberation Sans" w:cs="Liberation Sans"/>
          <w:color w:val="727169"/>
          <w:sz w:val="21"/>
        </w:rPr>
        <w:t xml:space="preserve">                     // Конструктор с параметром (числа)</w:t>
      </w:r>
      <w:r/>
    </w:p>
    <w:p w14:paraId="3002E72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OctalString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const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OctalString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&amp;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other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);</w:t>
      </w:r>
      <w:r>
        <w:rPr>
          <w:rFonts w:ascii="Liberation Sans" w:hAnsi="Liberation Sans" w:eastAsia="Liberation Sans" w:cs="Liberation Sans"/>
          <w:color w:val="727169"/>
          <w:sz w:val="21"/>
        </w:rPr>
        <w:t xml:space="preserve">          // Конструктор копирования</w:t>
      </w:r>
      <w:r/>
    </w:p>
    <w:p w14:paraId="1F7DFAE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OctalString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const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String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&amp;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other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);</w:t>
      </w:r>
      <w:r>
        <w:rPr>
          <w:rFonts w:ascii="Liberation Sans" w:hAnsi="Liberation Sans" w:eastAsia="Liberation Sans" w:cs="Liberation Sans"/>
          <w:color w:val="727169"/>
          <w:sz w:val="21"/>
        </w:rPr>
        <w:t xml:space="preserve">               // Конструктор преобразования</w:t>
      </w:r>
      <w:r/>
    </w:p>
    <w:p w14:paraId="0BB4984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virtual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~OctalString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();</w:t>
      </w:r>
      <w:r>
        <w:rPr>
          <w:rFonts w:ascii="Liberation Sans" w:hAnsi="Liberation Sans" w:eastAsia="Liberation Sans" w:cs="Liberation Sans"/>
          <w:color w:val="727169"/>
          <w:sz w:val="21"/>
        </w:rPr>
        <w:t xml:space="preserve">                         // Деструктор</w:t>
      </w:r>
      <w:r/>
    </w:p>
    <w:p w14:paraId="7B6FAED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/>
    </w:p>
    <w:p w14:paraId="4AC85E7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727169"/>
          <w:sz w:val="21"/>
        </w:rPr>
        <w:t xml:space="preserve">    // Переопределенные методы</w:t>
      </w:r>
      <w:r/>
    </w:p>
    <w:p w14:paraId="254F7D8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virtual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void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print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const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override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>
        <w:rPr>
          <w:rFonts w:ascii="Liberation Sans" w:hAnsi="Liberation Sans" w:eastAsia="Liberation Sans" w:cs="Liberation Sans"/>
          <w:color w:val="727169"/>
          <w:sz w:val="21"/>
        </w:rPr>
        <w:t xml:space="preserve">            // Вывод строки с числовым значением</w:t>
      </w:r>
      <w:r/>
    </w:p>
    <w:p w14:paraId="73B250E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virtual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StringType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getType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const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override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{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return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StringType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::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OCTAL_STRING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}</w:t>
      </w:r>
      <w:r/>
    </w:p>
    <w:p w14:paraId="15576E8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virtual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std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::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string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getTypeName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const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override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{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return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8bb6c"/>
          <w:sz w:val="21"/>
        </w:rPr>
        <w:t xml:space="preserve">"OctalString"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}</w:t>
      </w:r>
      <w:r/>
    </w:p>
    <w:p w14:paraId="133BAAE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virtual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void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setString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const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char*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s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override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>
        <w:rPr>
          <w:rFonts w:ascii="Liberation Sans" w:hAnsi="Liberation Sans" w:eastAsia="Liberation Sans" w:cs="Liberation Sans"/>
          <w:color w:val="727169"/>
          <w:sz w:val="21"/>
        </w:rPr>
        <w:t xml:space="preserve"> // Изменение строки с проверкой</w:t>
      </w:r>
      <w:r/>
    </w:p>
    <w:p w14:paraId="742A62E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/>
    </w:p>
    <w:p w14:paraId="7C1B133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727169"/>
          <w:sz w:val="21"/>
        </w:rPr>
        <w:t xml:space="preserve">    // Новые методы</w:t>
      </w:r>
      <w:r/>
    </w:p>
    <w:p w14:paraId="6E592FC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long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long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getNumber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const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{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return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number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}</w:t>
      </w:r>
      <w:r>
        <w:rPr>
          <w:rFonts w:ascii="Liberation Sans" w:hAnsi="Liberation Sans" w:eastAsia="Liberation Sans" w:cs="Liberation Sans"/>
          <w:color w:val="727169"/>
          <w:sz w:val="21"/>
        </w:rPr>
        <w:t xml:space="preserve">  // Получение числового значения</w:t>
      </w:r>
      <w:r/>
    </w:p>
    <w:p w14:paraId="49131AB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void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setNumber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long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long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num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);</w:t>
      </w:r>
      <w:r>
        <w:rPr>
          <w:rFonts w:ascii="Liberation Sans" w:hAnsi="Liberation Sans" w:eastAsia="Liberation Sans" w:cs="Liberation Sans"/>
          <w:color w:val="727169"/>
          <w:sz w:val="21"/>
        </w:rPr>
        <w:t xml:space="preserve">                  // Установка числового значения</w:t>
      </w:r>
      <w:r/>
    </w:p>
    <w:p w14:paraId="79960BB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/>
    </w:p>
    <w:p w14:paraId="4CFFD7F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727169"/>
          <w:sz w:val="21"/>
        </w:rPr>
        <w:t xml:space="preserve">    // Методы для работы с файлами</w:t>
      </w:r>
      <w:r/>
    </w:p>
    <w:p w14:paraId="1649BF4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virtual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void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writeToTextFile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std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::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ofstream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&amp;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ofs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const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override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/>
    </w:p>
    <w:p w14:paraId="4B87652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virtual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void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readFromTextFile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std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::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ifstream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&amp;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ifs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override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/>
    </w:p>
    <w:p w14:paraId="53492D1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virtual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void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writeBinary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std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::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ofstream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&amp;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ofs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const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override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/>
    </w:p>
    <w:p w14:paraId="4B8903A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virtual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void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readBinary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std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::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ifstream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&amp;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ifs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override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/>
    </w:p>
    <w:p w14:paraId="4B0226A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/>
    </w:p>
    <w:p w14:paraId="4CA9779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727169"/>
          <w:sz w:val="21"/>
        </w:rPr>
        <w:t xml:space="preserve">    // Перегруженные операторы</w:t>
      </w:r>
      <w:r/>
    </w:p>
    <w:p w14:paraId="6A8A54D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OctalString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operator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+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const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OctalString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&amp;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other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const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/>
    </w:p>
    <w:p w14:paraId="1E14BC7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OctalString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&amp;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operator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=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const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OctalString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&amp;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other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);</w:t>
      </w:r>
      <w:r/>
    </w:p>
    <w:p w14:paraId="17F8B7C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OctalString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&amp;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operator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=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const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String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&amp;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other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);</w:t>
      </w:r>
      <w:r/>
    </w:p>
    <w:p w14:paraId="66DB29D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/>
    </w:p>
    <w:p w14:paraId="77CAE40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727169"/>
          <w:sz w:val="21"/>
        </w:rPr>
        <w:t xml:space="preserve">    // Операции с числами</w:t>
      </w:r>
      <w:r/>
    </w:p>
    <w:p w14:paraId="2002246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OctalString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operator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+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long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long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num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const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/>
    </w:p>
    <w:p w14:paraId="7CE6645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OctalString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operator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-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long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long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num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const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/>
    </w:p>
    <w:p w14:paraId="670DDA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OctalString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operator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/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long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long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num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const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>
        <w:rPr>
          <w:rFonts w:ascii="Liberation Sans" w:hAnsi="Liberation Sans" w:eastAsia="Liberation Sans" w:cs="Liberation Sans"/>
          <w:color w:val="727169"/>
          <w:sz w:val="21"/>
        </w:rPr>
        <w:t xml:space="preserve">  // Деление (может вызвать исключение при делении на ноль)</w:t>
      </w:r>
      <w:r/>
    </w:p>
    <w:p w14:paraId="116F081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OctalString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operator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%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long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long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num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const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>
        <w:rPr>
          <w:rFonts w:ascii="Liberation Sans" w:hAnsi="Liberation Sans" w:eastAsia="Liberation Sans" w:cs="Liberation Sans"/>
          <w:color w:val="727169"/>
          <w:sz w:val="21"/>
        </w:rPr>
        <w:t xml:space="preserve">  // Остаток от деления (может вызвать исключение при делении на ноль)</w:t>
      </w:r>
      <w:r/>
    </w:p>
    <w:p w14:paraId="59795A5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bool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operator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==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const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OctalString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&amp;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other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const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/>
    </w:p>
    <w:p w14:paraId="610AC05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9cabca"/>
          <w:sz w:val="21"/>
        </w:rPr>
        <w:t xml:space="preserve">};</w:t>
      </w:r>
      <w:r/>
    </w:p>
    <w:p w14:paraId="18A0584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sz w:val="21"/>
        </w:rPr>
      </w:r>
      <w:r/>
    </w:p>
    <w:p w14:paraId="35717F9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9cabca"/>
          <w:sz w:val="21"/>
        </w:rPr>
        <w:t xml:space="preserve">#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endif</w:t>
      </w:r>
      <w:r/>
    </w:p>
    <w:p w14:paraId="05326D80">
      <w:pPr>
        <w:pStyle w:val="993"/>
        <w:pBdr/>
        <w:spacing/>
        <w:ind/>
        <w:rPr>
          <w:highlight w:val="none"/>
          <w:lang w:val="en-US"/>
        </w:rPr>
      </w:pPr>
      <w:r>
        <w:rPr>
          <w:highlight w:val="none"/>
          <w:lang w:val="en-US" w:bidi="en-US"/>
        </w:rPr>
      </w:r>
      <w:r>
        <w:rPr>
          <w:highlight w:val="none"/>
          <w:lang w:val="en-US" w:bidi="en-US"/>
        </w:rPr>
      </w:r>
      <w:r>
        <w:rPr>
          <w:highlight w:val="none"/>
          <w:lang w:val="en-US"/>
        </w:rPr>
      </w:r>
    </w:p>
    <w:p w14:paraId="43DC2C06">
      <w:pPr>
        <w:pStyle w:val="993"/>
        <w:pBdr/>
        <w:spacing/>
        <w:ind/>
        <w:rPr>
          <w:highlight w:val="none"/>
          <w:lang w:val="en-US"/>
        </w:rPr>
      </w:pPr>
      <w:r>
        <w:rPr>
          <w:highlight w:val="none"/>
          <w:lang w:val="en-US"/>
        </w:rPr>
        <w:t xml:space="preserve">OctalString.cpp</w:t>
      </w:r>
      <w:r>
        <w:rPr>
          <w:highlight w:val="none"/>
          <w:lang w:val="en-US"/>
        </w:rPr>
      </w:r>
    </w:p>
    <w:p w14:paraId="4650951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9cabca"/>
          <w:sz w:val="21"/>
        </w:rPr>
        <w:t xml:space="preserve">#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include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8bb6c"/>
          <w:sz w:val="21"/>
        </w:rPr>
        <w:t xml:space="preserve">"OctalString.h"</w:t>
      </w:r>
      <w:r/>
    </w:p>
    <w:p w14:paraId="58AD48C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9cabca"/>
          <w:sz w:val="21"/>
        </w:rPr>
        <w:t xml:space="preserve">#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include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8bb6c"/>
          <w:sz w:val="21"/>
        </w:rPr>
        <w:t xml:space="preserve">"Exceptions.h"</w:t>
      </w:r>
      <w:r/>
    </w:p>
    <w:p w14:paraId="43C399B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9cabca"/>
          <w:sz w:val="21"/>
        </w:rPr>
        <w:t xml:space="preserve">#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include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8bb6c"/>
          <w:sz w:val="21"/>
        </w:rPr>
        <w:t xml:space="preserve">&lt;cstring&gt;</w:t>
      </w:r>
      <w:r/>
    </w:p>
    <w:p w14:paraId="5F82868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9cabca"/>
          <w:sz w:val="21"/>
        </w:rPr>
        <w:t xml:space="preserve">#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include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8bb6c"/>
          <w:sz w:val="21"/>
        </w:rPr>
        <w:t xml:space="preserve">&lt;iostream&gt;</w:t>
      </w:r>
      <w:r/>
    </w:p>
    <w:p w14:paraId="45DD99B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9cabca"/>
          <w:sz w:val="21"/>
        </w:rPr>
        <w:t xml:space="preserve">#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include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8bb6c"/>
          <w:sz w:val="21"/>
        </w:rPr>
        <w:t xml:space="preserve">&lt;string&gt;</w:t>
      </w:r>
      <w:r/>
    </w:p>
    <w:p w14:paraId="6505BAF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9cabca"/>
          <w:sz w:val="21"/>
        </w:rPr>
        <w:t xml:space="preserve">#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include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8bb6c"/>
          <w:sz w:val="21"/>
        </w:rPr>
        <w:t xml:space="preserve">&lt;climits&gt;</w:t>
      </w:r>
      <w:r/>
    </w:p>
    <w:p w14:paraId="2B70EA1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9cabca"/>
          <w:sz w:val="21"/>
        </w:rPr>
        <w:t xml:space="preserve">#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include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8bb6c"/>
          <w:sz w:val="21"/>
        </w:rPr>
        <w:t xml:space="preserve">&lt;limits&gt;</w:t>
      </w:r>
      <w:r/>
    </w:p>
    <w:p w14:paraId="5D22A52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sz w:val="21"/>
        </w:rPr>
      </w:r>
      <w:r/>
    </w:p>
    <w:p w14:paraId="2E2D28B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727169"/>
          <w:sz w:val="21"/>
        </w:rPr>
        <w:t xml:space="preserve">// Проверка, является ли строка восьмеричным числом</w:t>
      </w:r>
      <w:r/>
    </w:p>
    <w:p w14:paraId="113651C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957fb8"/>
          <w:sz w:val="21"/>
        </w:rPr>
        <w:t xml:space="preserve">bool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OctalString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::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isValidOctal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const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char*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s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const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{</w:t>
      </w:r>
      <w:r/>
    </w:p>
    <w:p w14:paraId="57062AD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if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!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s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||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strlen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s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==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d27e99"/>
          <w:sz w:val="21"/>
        </w:rPr>
        <w:t xml:space="preserve">0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return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ffa066"/>
          <w:sz w:val="21"/>
        </w:rPr>
        <w:t xml:space="preserve">false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/>
    </w:p>
    <w:p w14:paraId="2EF43AD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/>
    </w:p>
    <w:p w14:paraId="3CF3F18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727169"/>
          <w:sz w:val="21"/>
        </w:rPr>
        <w:t xml:space="preserve">    // Восьмеричное число может содержать только цифры 0-7</w:t>
      </w:r>
      <w:r/>
    </w:p>
    <w:p w14:paraId="0340DE2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for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int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i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=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d27e99"/>
          <w:sz w:val="21"/>
        </w:rPr>
        <w:t xml:space="preserve">0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s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[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i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]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!=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8bb6c"/>
          <w:sz w:val="21"/>
        </w:rPr>
        <w:t xml:space="preserve">'</w:t>
      </w:r>
      <w:r>
        <w:rPr>
          <w:rFonts w:ascii="Liberation Sans" w:hAnsi="Liberation Sans" w:eastAsia="Liberation Sans" w:cs="Liberation Sans"/>
          <w:color w:val="7fb4ca"/>
          <w:sz w:val="21"/>
        </w:rPr>
        <w:t xml:space="preserve">\0</w:t>
      </w:r>
      <w:r>
        <w:rPr>
          <w:rFonts w:ascii="Liberation Sans" w:hAnsi="Liberation Sans" w:eastAsia="Liberation Sans" w:cs="Liberation Sans"/>
          <w:color w:val="98bb6c"/>
          <w:sz w:val="21"/>
        </w:rPr>
        <w:t xml:space="preserve">'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i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++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{</w:t>
      </w:r>
      <w:r/>
    </w:p>
    <w:p w14:paraId="5FB9B6C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if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s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[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i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]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&lt;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8bb6c"/>
          <w:sz w:val="21"/>
        </w:rPr>
        <w:t xml:space="preserve">'0'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||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s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[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i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]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&gt;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8bb6c"/>
          <w:sz w:val="21"/>
        </w:rPr>
        <w:t xml:space="preserve">'7'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{</w:t>
      </w:r>
      <w:r/>
    </w:p>
    <w:p w14:paraId="28C680E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return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ffa066"/>
          <w:sz w:val="21"/>
        </w:rPr>
        <w:t xml:space="preserve">false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/>
    </w:p>
    <w:p w14:paraId="6495322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}</w:t>
      </w:r>
      <w:r/>
    </w:p>
    <w:p w14:paraId="10D4B4B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}</w:t>
      </w:r>
      <w:r/>
    </w:p>
    <w:p w14:paraId="5ED3935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return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ffa066"/>
          <w:sz w:val="21"/>
        </w:rPr>
        <w:t xml:space="preserve">true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/>
    </w:p>
    <w:p w14:paraId="4435431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9cabca"/>
          <w:sz w:val="21"/>
        </w:rPr>
        <w:t xml:space="preserve">}</w:t>
      </w:r>
      <w:r/>
    </w:p>
    <w:p w14:paraId="4FE5D1A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sz w:val="21"/>
        </w:rPr>
      </w:r>
      <w:r/>
    </w:p>
    <w:p w14:paraId="2F2C3B4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727169"/>
          <w:sz w:val="21"/>
        </w:rPr>
        <w:t xml:space="preserve">// Перевод из восьмеричной в десятичную систему</w:t>
      </w:r>
      <w:r/>
    </w:p>
    <w:p w14:paraId="5F8DDE7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957fb8"/>
          <w:sz w:val="21"/>
        </w:rPr>
        <w:t xml:space="preserve">long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long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OctalString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::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octalToDecimal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const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char*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octal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const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{</w:t>
      </w:r>
      <w:r/>
    </w:p>
    <w:p w14:paraId="5BCA9A5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if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!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octal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||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!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isValidOctal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octal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return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d27e99"/>
          <w:sz w:val="21"/>
        </w:rPr>
        <w:t xml:space="preserve">0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/>
    </w:p>
    <w:p w14:paraId="643799C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/>
    </w:p>
    <w:p w14:paraId="4014E3F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long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long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decimal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=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d27e99"/>
          <w:sz w:val="21"/>
        </w:rPr>
        <w:t xml:space="preserve">0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/>
    </w:p>
    <w:p w14:paraId="6D35939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int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len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=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strlen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octal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);</w:t>
      </w:r>
      <w:r/>
    </w:p>
    <w:p w14:paraId="2666E11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/>
    </w:p>
    <w:p w14:paraId="647B765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for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int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i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=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d27e99"/>
          <w:sz w:val="21"/>
        </w:rPr>
        <w:t xml:space="preserve">0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i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&lt;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len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i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++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{</w:t>
      </w:r>
      <w:r/>
    </w:p>
    <w:p w14:paraId="2A15A9D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decimal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=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decimal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*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d27e99"/>
          <w:sz w:val="21"/>
        </w:rPr>
        <w:t xml:space="preserve">8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+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octal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[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i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]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-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8bb6c"/>
          <w:sz w:val="21"/>
        </w:rPr>
        <w:t xml:space="preserve">'0'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);</w:t>
      </w:r>
      <w:r/>
    </w:p>
    <w:p w14:paraId="177F9FB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}</w:t>
      </w:r>
      <w:r/>
    </w:p>
    <w:p w14:paraId="2341DF3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/>
    </w:p>
    <w:p w14:paraId="59B697D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return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decimal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/>
    </w:p>
    <w:p w14:paraId="5637FF5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9cabca"/>
          <w:sz w:val="21"/>
        </w:rPr>
        <w:t xml:space="preserve">}</w:t>
      </w:r>
      <w:r/>
    </w:p>
    <w:p w14:paraId="4EF9034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sz w:val="21"/>
        </w:rPr>
      </w:r>
      <w:r/>
    </w:p>
    <w:p w14:paraId="6ED5A18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727169"/>
          <w:sz w:val="21"/>
        </w:rPr>
        <w:t xml:space="preserve">// Перевод из десятичной в восьмеричную систему</w:t>
      </w:r>
      <w:r/>
    </w:p>
    <w:p w14:paraId="6864049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7aa89f"/>
          <w:sz w:val="21"/>
        </w:rPr>
        <w:t xml:space="preserve">std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::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string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OctalString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::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decimalToOctal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long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long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decimal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const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{</w:t>
      </w:r>
      <w:r/>
    </w:p>
    <w:p w14:paraId="6B7F0ED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if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decimal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==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d27e99"/>
          <w:sz w:val="21"/>
        </w:rPr>
        <w:t xml:space="preserve">0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return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8bb6c"/>
          <w:sz w:val="21"/>
        </w:rPr>
        <w:t xml:space="preserve">"0"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/>
    </w:p>
    <w:p w14:paraId="66C503C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/>
    </w:p>
    <w:p w14:paraId="11017E3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std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::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string octal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/>
    </w:p>
    <w:p w14:paraId="7636910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long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long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temp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=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decimal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&lt;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d27e99"/>
          <w:sz w:val="21"/>
        </w:rPr>
        <w:t xml:space="preserve">0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?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-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decimal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: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decimal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/>
    </w:p>
    <w:p w14:paraId="5E23CB7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/>
    </w:p>
    <w:p w14:paraId="4DD42CC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while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temp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&gt;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d27e99"/>
          <w:sz w:val="21"/>
        </w:rPr>
        <w:t xml:space="preserve">0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{</w:t>
      </w:r>
      <w:r/>
    </w:p>
    <w:p w14:paraId="620C82E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octal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=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char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98bb6c"/>
          <w:sz w:val="21"/>
        </w:rPr>
        <w:t xml:space="preserve">'0'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+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temp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%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d27e99"/>
          <w:sz w:val="21"/>
        </w:rPr>
        <w:t xml:space="preserve">8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+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octal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/>
    </w:p>
    <w:p w14:paraId="701558B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temp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/=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d27e99"/>
          <w:sz w:val="21"/>
        </w:rPr>
        <w:t xml:space="preserve">8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/>
    </w:p>
    <w:p w14:paraId="437AA6A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}</w:t>
      </w:r>
      <w:r/>
    </w:p>
    <w:p w14:paraId="08D981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/>
    </w:p>
    <w:p w14:paraId="19CE60A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if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decimal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&lt;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d27e99"/>
          <w:sz w:val="21"/>
        </w:rPr>
        <w:t xml:space="preserve">0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{</w:t>
      </w:r>
      <w:r/>
    </w:p>
    <w:p w14:paraId="419ABEA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octal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=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8bb6c"/>
          <w:sz w:val="21"/>
        </w:rPr>
        <w:t xml:space="preserve">"-"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+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octal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/>
    </w:p>
    <w:p w14:paraId="78A5D74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}</w:t>
      </w:r>
      <w:r/>
    </w:p>
    <w:p w14:paraId="0079ED7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/>
    </w:p>
    <w:p w14:paraId="09E799E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return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octal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/>
    </w:p>
    <w:p w14:paraId="486FDB8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9cabca"/>
          <w:sz w:val="21"/>
        </w:rPr>
        <w:t xml:space="preserve">}</w:t>
      </w:r>
      <w:r/>
    </w:p>
    <w:p w14:paraId="751D486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sz w:val="21"/>
        </w:rPr>
      </w:r>
      <w:r/>
    </w:p>
    <w:p w14:paraId="41ECF6F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727169"/>
          <w:sz w:val="21"/>
        </w:rPr>
        <w:t xml:space="preserve">// Конструктор по умолчанию</w:t>
      </w:r>
      <w:r/>
    </w:p>
    <w:p w14:paraId="0063DD6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7aa89f"/>
          <w:sz w:val="21"/>
        </w:rPr>
        <w:t xml:space="preserve">OctalString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::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OctalString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: 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String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(),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number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d27e99"/>
          <w:sz w:val="21"/>
        </w:rPr>
        <w:t xml:space="preserve">0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{</w:t>
      </w:r>
      <w:r/>
    </w:p>
    <w:p w14:paraId="4B53671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9cabca"/>
          <w:sz w:val="21"/>
        </w:rPr>
        <w:t xml:space="preserve">}</w:t>
      </w:r>
      <w:r/>
    </w:p>
    <w:p w14:paraId="785A9B6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sz w:val="21"/>
        </w:rPr>
      </w:r>
      <w:r/>
    </w:p>
    <w:p w14:paraId="3DD5AC1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727169"/>
          <w:sz w:val="21"/>
        </w:rPr>
        <w:t xml:space="preserve">// Конструктор с параметром (строка)</w:t>
      </w:r>
      <w:r/>
    </w:p>
    <w:p w14:paraId="1D8BC9B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7aa89f"/>
          <w:sz w:val="21"/>
        </w:rPr>
        <w:t xml:space="preserve">OctalString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::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OctalString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const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char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*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s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: 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String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{</w:t>
      </w:r>
      <w:r/>
    </w:p>
    <w:p w14:paraId="2F5E701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setString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s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);</w:t>
      </w:r>
      <w:r/>
    </w:p>
    <w:p w14:paraId="7D52049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9cabca"/>
          <w:sz w:val="21"/>
        </w:rPr>
        <w:t xml:space="preserve">}</w:t>
      </w:r>
      <w:r/>
    </w:p>
    <w:p w14:paraId="3881D2D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sz w:val="21"/>
        </w:rPr>
      </w:r>
      <w:r/>
    </w:p>
    <w:p w14:paraId="091E069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727169"/>
          <w:sz w:val="21"/>
        </w:rPr>
        <w:t xml:space="preserve">// Конструктор с параметром (число)</w:t>
      </w:r>
      <w:r/>
    </w:p>
    <w:p w14:paraId="043C516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7aa89f"/>
          <w:sz w:val="21"/>
        </w:rPr>
        <w:t xml:space="preserve">OctalString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::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OctalString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long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long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num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: 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String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{</w:t>
      </w:r>
      <w:r/>
    </w:p>
    <w:p w14:paraId="0A9D6C0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setNumber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num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);</w:t>
      </w:r>
      <w:r/>
    </w:p>
    <w:p w14:paraId="56C6FAB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9cabca"/>
          <w:sz w:val="21"/>
        </w:rPr>
        <w:t xml:space="preserve">}</w:t>
      </w:r>
      <w:r/>
    </w:p>
    <w:p w14:paraId="3A9D7BC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sz w:val="21"/>
        </w:rPr>
      </w:r>
      <w:r/>
    </w:p>
    <w:p w14:paraId="4A1E444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727169"/>
          <w:sz w:val="21"/>
        </w:rPr>
        <w:t xml:space="preserve">// Конструктор копирования</w:t>
      </w:r>
      <w:r/>
    </w:p>
    <w:p w14:paraId="3179C38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7aa89f"/>
          <w:sz w:val="21"/>
        </w:rPr>
        <w:t xml:space="preserve">OctalString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::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OctalString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const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OctalString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&amp;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other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: 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String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other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{</w:t>
      </w:r>
      <w:r/>
    </w:p>
    <w:p w14:paraId="5521A15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number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=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other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.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number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/>
    </w:p>
    <w:p w14:paraId="6F698A1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9cabca"/>
          <w:sz w:val="21"/>
        </w:rPr>
        <w:t xml:space="preserve">}</w:t>
      </w:r>
      <w:r/>
    </w:p>
    <w:p w14:paraId="6E779BA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sz w:val="21"/>
        </w:rPr>
      </w:r>
      <w:r/>
    </w:p>
    <w:p w14:paraId="797B5FF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727169"/>
          <w:sz w:val="21"/>
        </w:rPr>
        <w:t xml:space="preserve">// Конструктор преобразования</w:t>
      </w:r>
      <w:r/>
    </w:p>
    <w:p w14:paraId="0E437F3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7aa89f"/>
          <w:sz w:val="21"/>
        </w:rPr>
        <w:t xml:space="preserve">OctalString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::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OctalString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const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String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&amp;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other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: 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String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other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{</w:t>
      </w:r>
      <w:r/>
    </w:p>
    <w:p w14:paraId="13DC1DC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if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isValidOctal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other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.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getString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()))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{</w:t>
      </w:r>
      <w:r/>
    </w:p>
    <w:p w14:paraId="78CF15C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number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=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octalToDecimal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other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.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getString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());</w:t>
      </w:r>
      <w:r/>
    </w:p>
    <w:p w14:paraId="462CCD5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}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else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{</w:t>
      </w:r>
      <w:r/>
    </w:p>
    <w:p w14:paraId="0BF2AB6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number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=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d27e99"/>
          <w:sz w:val="21"/>
        </w:rPr>
        <w:t xml:space="preserve">0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/>
    </w:p>
    <w:p w14:paraId="1F94BEA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}</w:t>
      </w:r>
      <w:r/>
    </w:p>
    <w:p w14:paraId="397FA45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9cabca"/>
          <w:sz w:val="21"/>
        </w:rPr>
        <w:t xml:space="preserve">}</w:t>
      </w:r>
      <w:r/>
    </w:p>
    <w:p w14:paraId="62FFD98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sz w:val="21"/>
        </w:rPr>
      </w:r>
      <w:r/>
    </w:p>
    <w:p w14:paraId="556F8A1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727169"/>
          <w:sz w:val="21"/>
        </w:rPr>
        <w:t xml:space="preserve">// Деструктор</w:t>
      </w:r>
      <w:r/>
    </w:p>
    <w:p w14:paraId="2E32693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7aa89f"/>
          <w:sz w:val="21"/>
        </w:rPr>
        <w:t xml:space="preserve">OctalString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::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~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OctalString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{</w:t>
      </w:r>
      <w:r/>
    </w:p>
    <w:p w14:paraId="74DD421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9cabca"/>
          <w:sz w:val="21"/>
        </w:rPr>
        <w:t xml:space="preserve">}</w:t>
      </w:r>
      <w:r/>
    </w:p>
    <w:p w14:paraId="75CC825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sz w:val="21"/>
        </w:rPr>
      </w:r>
      <w:r/>
    </w:p>
    <w:p w14:paraId="1605F52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727169"/>
          <w:sz w:val="21"/>
        </w:rPr>
        <w:t xml:space="preserve">// Вывод строки с числовым значением</w:t>
      </w:r>
      <w:r/>
    </w:p>
    <w:p w14:paraId="35122DA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957fb8"/>
          <w:sz w:val="21"/>
        </w:rPr>
        <w:t xml:space="preserve">void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OctalString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::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print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const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{</w:t>
      </w:r>
      <w:r/>
    </w:p>
    <w:p w14:paraId="2F86531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if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str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{</w:t>
      </w:r>
      <w:r/>
    </w:p>
    <w:p w14:paraId="7C707DC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std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::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cout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&lt;&lt;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8bb6c"/>
          <w:sz w:val="21"/>
        </w:rPr>
        <w:t xml:space="preserve">"OctalString: </w:t>
      </w:r>
      <w:r>
        <w:rPr>
          <w:rFonts w:ascii="Liberation Sans" w:hAnsi="Liberation Sans" w:eastAsia="Liberation Sans" w:cs="Liberation Sans"/>
          <w:color w:val="7fb4ca"/>
          <w:sz w:val="21"/>
        </w:rPr>
        <w:t xml:space="preserve">\"</w:t>
      </w:r>
      <w:r>
        <w:rPr>
          <w:rFonts w:ascii="Liberation Sans" w:hAnsi="Liberation Sans" w:eastAsia="Liberation Sans" w:cs="Liberation Sans"/>
          <w:color w:val="98bb6c"/>
          <w:sz w:val="21"/>
        </w:rPr>
        <w:t xml:space="preserve">"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&lt;&lt;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str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&lt;&lt;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8bb6c"/>
          <w:sz w:val="21"/>
        </w:rPr>
        <w:t xml:space="preserve">"</w:t>
      </w:r>
      <w:r>
        <w:rPr>
          <w:rFonts w:ascii="Liberation Sans" w:hAnsi="Liberation Sans" w:eastAsia="Liberation Sans" w:cs="Liberation Sans"/>
          <w:color w:val="7fb4ca"/>
          <w:sz w:val="21"/>
        </w:rPr>
        <w:t xml:space="preserve">\"</w:t>
      </w:r>
      <w:r>
        <w:rPr>
          <w:rFonts w:ascii="Liberation Sans" w:hAnsi="Liberation Sans" w:eastAsia="Liberation Sans" w:cs="Liberation Sans"/>
          <w:color w:val="98bb6c"/>
          <w:sz w:val="21"/>
        </w:rPr>
        <w:t xml:space="preserve"> (длина: "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&lt;&lt;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length </w:t>
      </w:r>
      <w:r/>
    </w:p>
    <w:p w14:paraId="0F9910B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         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&lt;&lt;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8bb6c"/>
          <w:sz w:val="21"/>
        </w:rPr>
        <w:t xml:space="preserve">", десятичное значение: "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&lt;&lt;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number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&lt;&lt;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8bb6c"/>
          <w:sz w:val="21"/>
        </w:rPr>
        <w:t xml:space="preserve">")"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&lt;&lt;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std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::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endl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/>
    </w:p>
    <w:p w14:paraId="2E4A87B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}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else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{</w:t>
      </w:r>
      <w:r/>
    </w:p>
    <w:p w14:paraId="5F132BF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std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::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cout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&lt;&lt;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8bb6c"/>
          <w:sz w:val="21"/>
        </w:rPr>
        <w:t xml:space="preserve">"OctalString пуста."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&lt;&lt;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std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::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endl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/>
    </w:p>
    <w:p w14:paraId="0BC6F1F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}</w:t>
      </w:r>
      <w:r/>
    </w:p>
    <w:p w14:paraId="7353374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9cabca"/>
          <w:sz w:val="21"/>
        </w:rPr>
        <w:t xml:space="preserve">}</w:t>
      </w:r>
      <w:r/>
    </w:p>
    <w:p w14:paraId="7E81050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sz w:val="21"/>
        </w:rPr>
      </w:r>
      <w:r/>
    </w:p>
    <w:p w14:paraId="43D6819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727169"/>
          <w:sz w:val="21"/>
        </w:rPr>
        <w:t xml:space="preserve">// Изменение строки с проверкой (переопределенная версия)</w:t>
      </w:r>
      <w:r/>
    </w:p>
    <w:p w14:paraId="22DF023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957fb8"/>
          <w:sz w:val="21"/>
        </w:rPr>
        <w:t xml:space="preserve">void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OctalString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::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setString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const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char*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s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{</w:t>
      </w:r>
      <w:r/>
    </w:p>
    <w:p w14:paraId="1A7165F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if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!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s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{</w:t>
      </w:r>
      <w:r/>
    </w:p>
    <w:p w14:paraId="00BE87A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String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::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setString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s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);</w:t>
      </w:r>
      <w:r/>
    </w:p>
    <w:p w14:paraId="555B9D9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number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=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d27e99"/>
          <w:sz w:val="21"/>
        </w:rPr>
        <w:t xml:space="preserve">0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/>
    </w:p>
    <w:p w14:paraId="1A1D5F9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return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/>
    </w:p>
    <w:p w14:paraId="267EFAD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}</w:t>
      </w:r>
      <w:r/>
    </w:p>
    <w:p w14:paraId="0BCCC96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/>
    </w:p>
    <w:p w14:paraId="7339C0B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if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isValidOctal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s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{</w:t>
      </w:r>
      <w:r/>
    </w:p>
    <w:p w14:paraId="4A3A3F6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String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::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setString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s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);</w:t>
      </w:r>
      <w:r/>
    </w:p>
    <w:p w14:paraId="0150117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try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{</w:t>
      </w:r>
      <w:r/>
    </w:p>
    <w:p w14:paraId="643B915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    number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=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octalToDecimal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s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);</w:t>
      </w:r>
      <w:r/>
    </w:p>
    <w:p w14:paraId="1949C0F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727169"/>
          <w:sz w:val="21"/>
        </w:rPr>
        <w:t xml:space="preserve">            // Проверка на переполнение</w:t>
      </w:r>
      <w:r/>
    </w:p>
    <w:p w14:paraId="084CB9E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if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number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&lt;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std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::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numeric_limits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&lt;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long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long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&gt;::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min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||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/>
    </w:p>
    <w:p w14:paraId="400A26A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        number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&gt;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std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::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numeric_limits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&lt;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long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long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&gt;::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max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())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{</w:t>
      </w:r>
      <w:r/>
    </w:p>
    <w:p w14:paraId="19C620A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    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throw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OutOfRangeException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98bb6c"/>
          <w:sz w:val="21"/>
        </w:rPr>
        <w:t xml:space="preserve">"Переполнение при преобразовании восьмеричного числа: "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+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std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::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string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s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));</w:t>
      </w:r>
      <w:r/>
    </w:p>
    <w:p w14:paraId="78751A4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   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}</w:t>
      </w:r>
      <w:r/>
    </w:p>
    <w:p w14:paraId="160B8BE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}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catch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const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OutOfRangeException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&amp;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{</w:t>
      </w:r>
      <w:r/>
    </w:p>
    <w:p w14:paraId="60E24B1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throw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/>
    </w:p>
    <w:p w14:paraId="6C64F93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}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catch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const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std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::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exception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&amp;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{</w:t>
      </w:r>
      <w:r/>
    </w:p>
    <w:p w14:paraId="2BC2584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throw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InvalidArgumentException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98bb6c"/>
          <w:sz w:val="21"/>
        </w:rPr>
        <w:t xml:space="preserve">"Ошибка при преобразовании восьмеричного числа: "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+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std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::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string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.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what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()));</w:t>
      </w:r>
      <w:r/>
    </w:p>
    <w:p w14:paraId="1CA34FB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}</w:t>
      </w:r>
      <w:r/>
    </w:p>
    <w:p w14:paraId="0F735F7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}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else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{</w:t>
      </w:r>
      <w:r/>
    </w:p>
    <w:p w14:paraId="4C42A7B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throw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InvalidArgumentException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98bb6c"/>
          <w:sz w:val="21"/>
        </w:rPr>
        <w:t xml:space="preserve">"Строка '"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+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std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::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string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s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+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8bb6c"/>
          <w:sz w:val="21"/>
        </w:rPr>
        <w:t xml:space="preserve">"' не является восьмеричным числом"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);</w:t>
      </w:r>
      <w:r/>
    </w:p>
    <w:p w14:paraId="43EE310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}</w:t>
      </w:r>
      <w:r/>
    </w:p>
    <w:p w14:paraId="594E17A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9cabca"/>
          <w:sz w:val="21"/>
        </w:rPr>
        <w:t xml:space="preserve">}</w:t>
      </w:r>
      <w:r/>
    </w:p>
    <w:p w14:paraId="0EB0FD2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sz w:val="21"/>
        </w:rPr>
      </w:r>
      <w:r/>
    </w:p>
    <w:p w14:paraId="071450A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727169"/>
          <w:sz w:val="21"/>
        </w:rPr>
        <w:t xml:space="preserve">// Установка числового значения</w:t>
      </w:r>
      <w:r/>
    </w:p>
    <w:p w14:paraId="6F5DF2C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957fb8"/>
          <w:sz w:val="21"/>
        </w:rPr>
        <w:t xml:space="preserve">void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OctalString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::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setNumber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long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long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num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{</w:t>
      </w:r>
      <w:r/>
    </w:p>
    <w:p w14:paraId="2DC6768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number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=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num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/>
    </w:p>
    <w:p w14:paraId="0419908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std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::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string octalStr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=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decimalToOctal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num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);</w:t>
      </w:r>
      <w:r/>
    </w:p>
    <w:p w14:paraId="635DAF9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String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::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setString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octalStr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.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c_str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());</w:t>
      </w:r>
      <w:r/>
    </w:p>
    <w:p w14:paraId="7906B13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9cabca"/>
          <w:sz w:val="21"/>
        </w:rPr>
        <w:t xml:space="preserve">}</w:t>
      </w:r>
      <w:r/>
    </w:p>
    <w:p w14:paraId="684983E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sz w:val="21"/>
        </w:rPr>
      </w:r>
      <w:r/>
    </w:p>
    <w:p w14:paraId="5867BE9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727169"/>
          <w:sz w:val="21"/>
        </w:rPr>
        <w:t xml:space="preserve">// Запись в текстовый файл</w:t>
      </w:r>
      <w:r/>
    </w:p>
    <w:p w14:paraId="49D21BF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957fb8"/>
          <w:sz w:val="21"/>
        </w:rPr>
        <w:t xml:space="preserve">void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OctalString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::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writeToTextFile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std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::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ofstream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&amp;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ofs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const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{</w:t>
      </w:r>
      <w:r/>
    </w:p>
    <w:p w14:paraId="7685F6C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727169"/>
          <w:sz w:val="21"/>
        </w:rPr>
        <w:t xml:space="preserve">    // Сначала записываем тип объекта</w:t>
      </w:r>
      <w:r/>
    </w:p>
    <w:p w14:paraId="1FBBC34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ofs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&lt;&lt;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static_cast&lt;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int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&gt;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getType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())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&lt;&lt;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8bb6c"/>
          <w:sz w:val="21"/>
        </w:rPr>
        <w:t xml:space="preserve">" "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/>
    </w:p>
    <w:p w14:paraId="7AE6DE2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/>
    </w:p>
    <w:p w14:paraId="5D9A6F7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727169"/>
          <w:sz w:val="21"/>
        </w:rPr>
        <w:t xml:space="preserve">    // Затем длину строки и саму строку</w:t>
      </w:r>
      <w:r/>
    </w:p>
    <w:p w14:paraId="156C0F6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ofs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&lt;&lt;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length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&lt;&lt;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8bb6c"/>
          <w:sz w:val="21"/>
        </w:rPr>
        <w:t xml:space="preserve">" "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/>
    </w:p>
    <w:p w14:paraId="7BE0FA6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if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length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&gt;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d27e99"/>
          <w:sz w:val="21"/>
        </w:rPr>
        <w:t xml:space="preserve">0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{</w:t>
      </w:r>
      <w:r/>
    </w:p>
    <w:p w14:paraId="7C69102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ofs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.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write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str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,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length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);</w:t>
      </w:r>
      <w:r/>
    </w:p>
    <w:p w14:paraId="759981E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}</w:t>
      </w:r>
      <w:r/>
    </w:p>
    <w:p w14:paraId="0C9A960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/>
    </w:p>
    <w:p w14:paraId="0E6889E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727169"/>
          <w:sz w:val="21"/>
        </w:rPr>
        <w:t xml:space="preserve">    // И числовое значение</w:t>
      </w:r>
      <w:r/>
    </w:p>
    <w:p w14:paraId="43C2418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ofs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&lt;&lt;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8bb6c"/>
          <w:sz w:val="21"/>
        </w:rPr>
        <w:t xml:space="preserve">" "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&lt;&lt;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number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/>
    </w:p>
    <w:p w14:paraId="7C30316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9cabca"/>
          <w:sz w:val="21"/>
        </w:rPr>
        <w:t xml:space="preserve">}</w:t>
      </w:r>
      <w:r/>
    </w:p>
    <w:p w14:paraId="3CDE680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sz w:val="21"/>
        </w:rPr>
      </w:r>
      <w:r/>
    </w:p>
    <w:p w14:paraId="0775EB8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727169"/>
          <w:sz w:val="21"/>
        </w:rPr>
        <w:t xml:space="preserve">// Чтение из текстового файла</w:t>
      </w:r>
      <w:r/>
    </w:p>
    <w:p w14:paraId="5FE829C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957fb8"/>
          <w:sz w:val="21"/>
        </w:rPr>
        <w:t xml:space="preserve">void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OctalString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::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readFromTextFile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std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::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ifstream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&amp;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ifs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{</w:t>
      </w:r>
      <w:r/>
    </w:p>
    <w:p w14:paraId="0B2709A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727169"/>
          <w:sz w:val="21"/>
        </w:rPr>
        <w:t xml:space="preserve">    // Пропускаем тип (он уже считан фабричным методом)</w:t>
      </w:r>
      <w:r/>
    </w:p>
    <w:p w14:paraId="1A32B99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727169"/>
          <w:sz w:val="21"/>
        </w:rPr>
        <w:t xml:space="preserve">    // Сначала читаем базовую часть (длину и строку)</w:t>
      </w:r>
      <w:r/>
    </w:p>
    <w:p w14:paraId="0B3A5E3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int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len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/>
    </w:p>
    <w:p w14:paraId="0C96B23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ifs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&gt;&gt;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len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/>
    </w:p>
    <w:p w14:paraId="4061748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ifs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.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get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();</w:t>
      </w:r>
      <w:r>
        <w:rPr>
          <w:rFonts w:ascii="Liberation Sans" w:hAnsi="Liberation Sans" w:eastAsia="Liberation Sans" w:cs="Liberation Sans"/>
          <w:color w:val="727169"/>
          <w:sz w:val="21"/>
        </w:rPr>
        <w:t xml:space="preserve"> // Пропускаем пробел</w:t>
      </w:r>
      <w:r/>
    </w:p>
    <w:p w14:paraId="2689B7D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/>
    </w:p>
    <w:p w14:paraId="6459C30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if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len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&gt;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d27e99"/>
          <w:sz w:val="21"/>
        </w:rPr>
        <w:t xml:space="preserve">0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{</w:t>
      </w:r>
      <w:r/>
    </w:p>
    <w:p w14:paraId="32AC61E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char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*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buffer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=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new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char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[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len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+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d27e99"/>
          <w:sz w:val="21"/>
        </w:rPr>
        <w:t xml:space="preserve">1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];</w:t>
      </w:r>
      <w:r/>
    </w:p>
    <w:p w14:paraId="5A6BAE1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ifs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.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read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buffer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,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len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);</w:t>
      </w:r>
      <w:r/>
    </w:p>
    <w:p w14:paraId="3E2F76A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buffer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[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len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]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=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8bb6c"/>
          <w:sz w:val="21"/>
        </w:rPr>
        <w:t xml:space="preserve">'</w:t>
      </w:r>
      <w:r>
        <w:rPr>
          <w:rFonts w:ascii="Liberation Sans" w:hAnsi="Liberation Sans" w:eastAsia="Liberation Sans" w:cs="Liberation Sans"/>
          <w:color w:val="7fb4ca"/>
          <w:sz w:val="21"/>
        </w:rPr>
        <w:t xml:space="preserve">\0</w:t>
      </w:r>
      <w:r>
        <w:rPr>
          <w:rFonts w:ascii="Liberation Sans" w:hAnsi="Liberation Sans" w:eastAsia="Liberation Sans" w:cs="Liberation Sans"/>
          <w:color w:val="98bb6c"/>
          <w:sz w:val="21"/>
        </w:rPr>
        <w:t xml:space="preserve">'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/>
    </w:p>
    <w:p w14:paraId="31A508A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</w:t>
      </w:r>
      <w:r/>
    </w:p>
    <w:p w14:paraId="07B9CC1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727169"/>
          <w:sz w:val="21"/>
        </w:rPr>
        <w:t xml:space="preserve">        // Используем setString для проверки корректности</w:t>
      </w:r>
      <w:r/>
    </w:p>
    <w:p w14:paraId="5F52D4D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try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{</w:t>
      </w:r>
      <w:r/>
    </w:p>
    <w:p w14:paraId="0BF7B8A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    </w:t>
      </w:r>
      <w:r>
        <w:rPr>
          <w:rFonts w:ascii="Liberation Sans" w:hAnsi="Liberation Sans" w:eastAsia="Liberation Sans" w:cs="Liberation Sans"/>
          <w:color w:val="ff5d62"/>
          <w:sz w:val="21"/>
        </w:rPr>
        <w:t xml:space="preserve">this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-&gt;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setString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buffer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);</w:t>
      </w:r>
      <w:r/>
    </w:p>
    <w:p w14:paraId="67CDB76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}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catch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const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std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::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exception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&amp;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{</w:t>
      </w:r>
      <w:r/>
    </w:p>
    <w:p w14:paraId="641ADB9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   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delete[]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buffer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/>
    </w:p>
    <w:p w14:paraId="58CBB8F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throw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>
        <w:rPr>
          <w:rFonts w:ascii="Liberation Sans" w:hAnsi="Liberation Sans" w:eastAsia="Liberation Sans" w:cs="Liberation Sans"/>
          <w:color w:val="727169"/>
          <w:sz w:val="21"/>
        </w:rPr>
        <w:t xml:space="preserve"> // Перебрасываем исключение дальше</w:t>
      </w:r>
      <w:r/>
    </w:p>
    <w:p w14:paraId="393C1F0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}</w:t>
      </w:r>
      <w:r/>
    </w:p>
    <w:p w14:paraId="3C10D7B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delete[]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buffer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/>
    </w:p>
    <w:p w14:paraId="0551780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}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else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{</w:t>
      </w:r>
      <w:r/>
    </w:p>
    <w:p w14:paraId="2FFF682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</w:t>
      </w:r>
      <w:r>
        <w:rPr>
          <w:rFonts w:ascii="Liberation Sans" w:hAnsi="Liberation Sans" w:eastAsia="Liberation Sans" w:cs="Liberation Sans"/>
          <w:color w:val="ff5d62"/>
          <w:sz w:val="21"/>
        </w:rPr>
        <w:t xml:space="preserve">this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-&gt;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setString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98bb6c"/>
          <w:sz w:val="21"/>
        </w:rPr>
        <w:t xml:space="preserve">""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);</w:t>
      </w:r>
      <w:r/>
    </w:p>
    <w:p w14:paraId="30979D3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number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=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d27e99"/>
          <w:sz w:val="21"/>
        </w:rPr>
        <w:t xml:space="preserve">0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/>
    </w:p>
    <w:p w14:paraId="1B366A0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}</w:t>
      </w:r>
      <w:r/>
    </w:p>
    <w:p w14:paraId="567F55F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/>
    </w:p>
    <w:p w14:paraId="3DCC0CE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727169"/>
          <w:sz w:val="21"/>
        </w:rPr>
        <w:t xml:space="preserve">    // Считываем числовое значение (если есть пробел перед ним)</w:t>
      </w:r>
      <w:r/>
    </w:p>
    <w:p w14:paraId="10E5FCF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ifs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&gt;&gt;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number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/>
    </w:p>
    <w:p w14:paraId="04A2755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9cabca"/>
          <w:sz w:val="21"/>
        </w:rPr>
        <w:t xml:space="preserve">}</w:t>
      </w:r>
      <w:r/>
    </w:p>
    <w:p w14:paraId="0BF6EF3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sz w:val="21"/>
        </w:rPr>
      </w:r>
      <w:r/>
    </w:p>
    <w:p w14:paraId="20308E5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727169"/>
          <w:sz w:val="21"/>
        </w:rPr>
        <w:t xml:space="preserve">// Запись в бинарный файл</w:t>
      </w:r>
      <w:r/>
    </w:p>
    <w:p w14:paraId="49E838C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957fb8"/>
          <w:sz w:val="21"/>
        </w:rPr>
        <w:t xml:space="preserve">void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OctalString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::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writeBinary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std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::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ofstream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&amp;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ofs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const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{</w:t>
      </w:r>
      <w:r/>
    </w:p>
    <w:p w14:paraId="285DC38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727169"/>
          <w:sz w:val="21"/>
        </w:rPr>
        <w:t xml:space="preserve">    // Сначала вызываем метод базового класса</w:t>
      </w:r>
      <w:r/>
    </w:p>
    <w:p w14:paraId="2663938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String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::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writeBinary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ofs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);</w:t>
      </w:r>
      <w:r/>
    </w:p>
    <w:p w14:paraId="12A3BA3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/>
    </w:p>
    <w:p w14:paraId="230C4D2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727169"/>
          <w:sz w:val="21"/>
        </w:rPr>
        <w:t xml:space="preserve">    // Затем записываем числовое значение</w:t>
      </w:r>
      <w:r/>
    </w:p>
    <w:p w14:paraId="4E3F87F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ofs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.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write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reinterpret_cast&lt;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const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char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*&gt;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&amp;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number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),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sizeof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number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));</w:t>
      </w:r>
      <w:r/>
    </w:p>
    <w:p w14:paraId="131DCCF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9cabca"/>
          <w:sz w:val="21"/>
        </w:rPr>
        <w:t xml:space="preserve">}</w:t>
      </w:r>
      <w:r/>
    </w:p>
    <w:p w14:paraId="4093613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sz w:val="21"/>
        </w:rPr>
      </w:r>
      <w:r/>
    </w:p>
    <w:p w14:paraId="52AE900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727169"/>
          <w:sz w:val="21"/>
        </w:rPr>
        <w:t xml:space="preserve">// Чтение из бинарного файла</w:t>
      </w:r>
      <w:r/>
    </w:p>
    <w:p w14:paraId="3AEB3E5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957fb8"/>
          <w:sz w:val="21"/>
        </w:rPr>
        <w:t xml:space="preserve">void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OctalString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::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readBinary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std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::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ifstream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&amp;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ifs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{</w:t>
      </w:r>
      <w:r/>
    </w:p>
    <w:p w14:paraId="7DA8B02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727169"/>
          <w:sz w:val="21"/>
        </w:rPr>
        <w:t xml:space="preserve">    // Сначала считываем базовую часть</w:t>
      </w:r>
      <w:r/>
    </w:p>
    <w:p w14:paraId="21A72EC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String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::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readBinary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ifs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);</w:t>
      </w:r>
      <w:r/>
    </w:p>
    <w:p w14:paraId="5EFCCE0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/>
    </w:p>
    <w:p w14:paraId="1F6727C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727169"/>
          <w:sz w:val="21"/>
        </w:rPr>
        <w:t xml:space="preserve">    // Затем считываем числовое значение</w:t>
      </w:r>
      <w:r/>
    </w:p>
    <w:p w14:paraId="7124286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ifs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.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read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reinterpret_cast&lt;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char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*&gt;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&amp;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number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),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sizeof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number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));</w:t>
      </w:r>
      <w:r/>
    </w:p>
    <w:p w14:paraId="523E037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9cabca"/>
          <w:sz w:val="21"/>
        </w:rPr>
        <w:t xml:space="preserve">}</w:t>
      </w:r>
      <w:r/>
    </w:p>
    <w:p w14:paraId="0718884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sz w:val="21"/>
        </w:rPr>
      </w:r>
      <w:r/>
    </w:p>
    <w:p w14:paraId="5BB1D91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727169"/>
          <w:sz w:val="21"/>
        </w:rPr>
        <w:t xml:space="preserve">// Оператор сложения</w:t>
      </w:r>
      <w:r/>
    </w:p>
    <w:p w14:paraId="026243B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7aa89f"/>
          <w:sz w:val="21"/>
        </w:rPr>
        <w:t xml:space="preserve">OctalString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OctalString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::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operator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+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const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OctalString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&amp;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other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const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{</w:t>
      </w:r>
      <w:r/>
    </w:p>
    <w:p w14:paraId="6346607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727169"/>
          <w:sz w:val="21"/>
        </w:rPr>
        <w:t xml:space="preserve">    // Проверка на переполнение</w:t>
      </w:r>
      <w:r/>
    </w:p>
    <w:p w14:paraId="44F6A54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if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((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other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.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number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&gt;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d27e99"/>
          <w:sz w:val="21"/>
        </w:rPr>
        <w:t xml:space="preserve">0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&amp;&amp;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number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&gt;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std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::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numeric_limits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&lt;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long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long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&gt;::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max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-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other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.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number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||</w:t>
      </w:r>
      <w:r/>
    </w:p>
    <w:p w14:paraId="796CDFB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other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.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number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&lt;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d27e99"/>
          <w:sz w:val="21"/>
        </w:rPr>
        <w:t xml:space="preserve">0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&amp;&amp;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number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&lt;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std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::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numeric_limits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&lt;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long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long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&gt;::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min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-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other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.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number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{</w:t>
      </w:r>
      <w:r/>
    </w:p>
    <w:p w14:paraId="4FB2C1E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throw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OutOfRangeException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98bb6c"/>
          <w:sz w:val="21"/>
        </w:rPr>
        <w:t xml:space="preserve">"Переполнение при сложении восьмеричных чисел"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);</w:t>
      </w:r>
      <w:r/>
    </w:p>
    <w:p w14:paraId="4B4538F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}</w:t>
      </w:r>
      <w:r/>
    </w:p>
    <w:p w14:paraId="728191E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/>
    </w:p>
    <w:p w14:paraId="41C6AAF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long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long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sum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=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number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+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other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.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number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/>
    </w:p>
    <w:p w14:paraId="6F1261B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return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OctalString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sum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);</w:t>
      </w:r>
      <w:r/>
    </w:p>
    <w:p w14:paraId="1A08C26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9cabca"/>
          <w:sz w:val="21"/>
        </w:rPr>
        <w:t xml:space="preserve">}</w:t>
      </w:r>
      <w:r/>
    </w:p>
    <w:p w14:paraId="02F6C2E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sz w:val="21"/>
        </w:rPr>
      </w:r>
      <w:r/>
    </w:p>
    <w:p w14:paraId="0358A73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727169"/>
          <w:sz w:val="21"/>
        </w:rPr>
        <w:t xml:space="preserve">// Оператор присваивания (OctalString)</w:t>
      </w:r>
      <w:r/>
    </w:p>
    <w:p w14:paraId="36808A6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7aa89f"/>
          <w:sz w:val="21"/>
        </w:rPr>
        <w:t xml:space="preserve">OctalString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&amp;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OctalString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::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operator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=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const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OctalString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&amp;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other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{</w:t>
      </w:r>
      <w:r/>
    </w:p>
    <w:p w14:paraId="09CBCC7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if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ff5d62"/>
          <w:sz w:val="21"/>
        </w:rPr>
        <w:t xml:space="preserve">this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!=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&amp;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other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{</w:t>
      </w:r>
      <w:r/>
    </w:p>
    <w:p w14:paraId="405950F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String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::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operator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=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other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);</w:t>
      </w:r>
      <w:r/>
    </w:p>
    <w:p w14:paraId="4763FF1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number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=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other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.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number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/>
    </w:p>
    <w:p w14:paraId="3EDDCE7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}</w:t>
      </w:r>
      <w:r/>
    </w:p>
    <w:p w14:paraId="39763E8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return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*</w:t>
      </w:r>
      <w:r>
        <w:rPr>
          <w:rFonts w:ascii="Liberation Sans" w:hAnsi="Liberation Sans" w:eastAsia="Liberation Sans" w:cs="Liberation Sans"/>
          <w:color w:val="ff5d62"/>
          <w:sz w:val="21"/>
        </w:rPr>
        <w:t xml:space="preserve">this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/>
    </w:p>
    <w:p w14:paraId="51CF27A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9cabca"/>
          <w:sz w:val="21"/>
        </w:rPr>
        <w:t xml:space="preserve">}</w:t>
      </w:r>
      <w:r/>
    </w:p>
    <w:p w14:paraId="5E32376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sz w:val="21"/>
        </w:rPr>
      </w:r>
      <w:r/>
    </w:p>
    <w:p w14:paraId="209C155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727169"/>
          <w:sz w:val="21"/>
        </w:rPr>
        <w:t xml:space="preserve">// Оператор присваивания (String)</w:t>
      </w:r>
      <w:r/>
    </w:p>
    <w:p w14:paraId="29C6D4A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7aa89f"/>
          <w:sz w:val="21"/>
        </w:rPr>
        <w:t xml:space="preserve">OctalString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&amp;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OctalString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::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operator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=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const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String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&amp;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other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{</w:t>
      </w:r>
      <w:r/>
    </w:p>
    <w:p w14:paraId="523F89B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String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::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operator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=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other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);</w:t>
      </w:r>
      <w:r/>
    </w:p>
    <w:p w14:paraId="1DE4A0C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if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isValidOctal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other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.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getString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()))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{</w:t>
      </w:r>
      <w:r/>
    </w:p>
    <w:p w14:paraId="600AF25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number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=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octalToDecimal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other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.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getString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());</w:t>
      </w:r>
      <w:r/>
    </w:p>
    <w:p w14:paraId="0E1699E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}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else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{</w:t>
      </w:r>
      <w:r/>
    </w:p>
    <w:p w14:paraId="2BCAAB8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number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=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d27e99"/>
          <w:sz w:val="21"/>
        </w:rPr>
        <w:t xml:space="preserve">0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/>
    </w:p>
    <w:p w14:paraId="0C60155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}</w:t>
      </w:r>
      <w:r/>
    </w:p>
    <w:p w14:paraId="406B66C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return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*</w:t>
      </w:r>
      <w:r>
        <w:rPr>
          <w:rFonts w:ascii="Liberation Sans" w:hAnsi="Liberation Sans" w:eastAsia="Liberation Sans" w:cs="Liberation Sans"/>
          <w:color w:val="ff5d62"/>
          <w:sz w:val="21"/>
        </w:rPr>
        <w:t xml:space="preserve">this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/>
    </w:p>
    <w:p w14:paraId="4047ED1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9cabca"/>
          <w:sz w:val="21"/>
        </w:rPr>
        <w:t xml:space="preserve">}</w:t>
      </w:r>
      <w:r/>
    </w:p>
    <w:p w14:paraId="28BBF95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sz w:val="21"/>
        </w:rPr>
      </w:r>
      <w:r/>
    </w:p>
    <w:p w14:paraId="4ADF924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727169"/>
          <w:sz w:val="21"/>
        </w:rPr>
        <w:t xml:space="preserve">// Сложение с числом</w:t>
      </w:r>
      <w:r/>
    </w:p>
    <w:p w14:paraId="6E27DA8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7aa89f"/>
          <w:sz w:val="21"/>
        </w:rPr>
        <w:t xml:space="preserve">OctalString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OctalString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::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operator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+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long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long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num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const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{</w:t>
      </w:r>
      <w:r/>
    </w:p>
    <w:p w14:paraId="194E176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727169"/>
          <w:sz w:val="21"/>
        </w:rPr>
        <w:t xml:space="preserve">    // Проверка на переполнение</w:t>
      </w:r>
      <w:r/>
    </w:p>
    <w:p w14:paraId="77CD3B0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if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((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num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&gt;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d27e99"/>
          <w:sz w:val="21"/>
        </w:rPr>
        <w:t xml:space="preserve">0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&amp;&amp;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number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&gt;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std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::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numeric_limits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&lt;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long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long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&gt;::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max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-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num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||</w:t>
      </w:r>
      <w:r/>
    </w:p>
    <w:p w14:paraId="47E3EF5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num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&lt;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d27e99"/>
          <w:sz w:val="21"/>
        </w:rPr>
        <w:t xml:space="preserve">0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&amp;&amp;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number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&lt;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std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::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numeric_limits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&lt;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long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long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&gt;::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min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-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num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{</w:t>
      </w:r>
      <w:r/>
    </w:p>
    <w:p w14:paraId="4429DDE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throw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OutOfRangeException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98bb6c"/>
          <w:sz w:val="21"/>
        </w:rPr>
        <w:t xml:space="preserve">"Переполнение при сложении восьмеричного числа с числом"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);</w:t>
      </w:r>
      <w:r/>
    </w:p>
    <w:p w14:paraId="595076B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}</w:t>
      </w:r>
      <w:r/>
    </w:p>
    <w:p w14:paraId="59074A8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/>
    </w:p>
    <w:p w14:paraId="6C47BFD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long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long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sum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=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number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+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num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/>
    </w:p>
    <w:p w14:paraId="09FCCE7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return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OctalString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sum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);</w:t>
      </w:r>
      <w:r/>
    </w:p>
    <w:p w14:paraId="48ECA75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9cabca"/>
          <w:sz w:val="21"/>
        </w:rPr>
        <w:t xml:space="preserve">}</w:t>
      </w:r>
      <w:r/>
    </w:p>
    <w:p w14:paraId="1E367EB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sz w:val="21"/>
        </w:rPr>
      </w:r>
      <w:r/>
    </w:p>
    <w:p w14:paraId="290E05F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727169"/>
          <w:sz w:val="21"/>
        </w:rPr>
        <w:t xml:space="preserve">// Вычитание числа</w:t>
      </w:r>
      <w:r/>
    </w:p>
    <w:p w14:paraId="5ADB9DD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7aa89f"/>
          <w:sz w:val="21"/>
        </w:rPr>
        <w:t xml:space="preserve">OctalString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OctalString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::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operator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-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long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long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num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const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{</w:t>
      </w:r>
      <w:r/>
    </w:p>
    <w:p w14:paraId="6D9BA63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727169"/>
          <w:sz w:val="21"/>
        </w:rPr>
        <w:t xml:space="preserve">    // Проверка на переполнение</w:t>
      </w:r>
      <w:r/>
    </w:p>
    <w:p w14:paraId="0F4BF97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if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((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num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&lt;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d27e99"/>
          <w:sz w:val="21"/>
        </w:rPr>
        <w:t xml:space="preserve">0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&amp;&amp;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number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&gt;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std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::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numeric_limits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&lt;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long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long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&gt;::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max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+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num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||</w:t>
      </w:r>
      <w:r/>
    </w:p>
    <w:p w14:paraId="7FFB463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num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&gt;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d27e99"/>
          <w:sz w:val="21"/>
        </w:rPr>
        <w:t xml:space="preserve">0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&amp;&amp;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number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&lt;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std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::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numeric_limits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&lt;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long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long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&gt;::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min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+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num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{</w:t>
      </w:r>
      <w:r/>
    </w:p>
    <w:p w14:paraId="32FC1D8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throw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OutOfRangeException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98bb6c"/>
          <w:sz w:val="21"/>
        </w:rPr>
        <w:t xml:space="preserve">"Переполнение при вычитании из восьмеричного числа"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);</w:t>
      </w:r>
      <w:r/>
    </w:p>
    <w:p w14:paraId="6A4A484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}</w:t>
      </w:r>
      <w:r/>
    </w:p>
    <w:p w14:paraId="1732B59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/>
    </w:p>
    <w:p w14:paraId="32B03E9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long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long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diff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=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number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-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num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/>
    </w:p>
    <w:p w14:paraId="70431CA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return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OctalString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diff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);</w:t>
      </w:r>
      <w:r/>
    </w:p>
    <w:p w14:paraId="5C41443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9cabca"/>
          <w:sz w:val="21"/>
        </w:rPr>
        <w:t xml:space="preserve">}</w:t>
      </w:r>
      <w:r/>
    </w:p>
    <w:p w14:paraId="30A2CC3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sz w:val="21"/>
        </w:rPr>
      </w:r>
      <w:r/>
    </w:p>
    <w:p w14:paraId="47757C5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727169"/>
          <w:sz w:val="21"/>
        </w:rPr>
        <w:t xml:space="preserve">// Деление на число</w:t>
      </w:r>
      <w:r/>
    </w:p>
    <w:p w14:paraId="39B8C99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7aa89f"/>
          <w:sz w:val="21"/>
        </w:rPr>
        <w:t xml:space="preserve">OctalString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OctalString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::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operator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/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long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long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num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const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{</w:t>
      </w:r>
      <w:r/>
    </w:p>
    <w:p w14:paraId="5A9AFB4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if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num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==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d27e99"/>
          <w:sz w:val="21"/>
        </w:rPr>
        <w:t xml:space="preserve">0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{</w:t>
      </w:r>
      <w:r/>
    </w:p>
    <w:p w14:paraId="65033B0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throw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DivisionByZeroException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98bb6c"/>
          <w:sz w:val="21"/>
        </w:rPr>
        <w:t xml:space="preserve">"Попытка деления восьмеричного числа на ноль"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);</w:t>
      </w:r>
      <w:r/>
    </w:p>
    <w:p w14:paraId="21AD1D3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}</w:t>
      </w:r>
      <w:r/>
    </w:p>
    <w:p w14:paraId="25D6C6C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/>
    </w:p>
    <w:p w14:paraId="49203B9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long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long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result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=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number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/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num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/>
    </w:p>
    <w:p w14:paraId="0A0060C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return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OctalString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result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);</w:t>
      </w:r>
      <w:r/>
    </w:p>
    <w:p w14:paraId="43FA060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9cabca"/>
          <w:sz w:val="21"/>
        </w:rPr>
        <w:t xml:space="preserve">}</w:t>
      </w:r>
      <w:r/>
    </w:p>
    <w:p w14:paraId="158D15B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sz w:val="21"/>
        </w:rPr>
      </w:r>
      <w:r/>
    </w:p>
    <w:p w14:paraId="041E98A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727169"/>
          <w:sz w:val="21"/>
        </w:rPr>
        <w:t xml:space="preserve">// Остаток от деления</w:t>
      </w:r>
      <w:r/>
    </w:p>
    <w:p w14:paraId="37A9D44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7aa89f"/>
          <w:sz w:val="21"/>
        </w:rPr>
        <w:t xml:space="preserve">OctalString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OctalString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::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operator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%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long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long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num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const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{</w:t>
      </w:r>
      <w:r/>
    </w:p>
    <w:p w14:paraId="6D0D99B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if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num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==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d27e99"/>
          <w:sz w:val="21"/>
        </w:rPr>
        <w:t xml:space="preserve">0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{</w:t>
      </w:r>
      <w:r/>
    </w:p>
    <w:p w14:paraId="0A9560A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throw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DivisionByZeroException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98bb6c"/>
          <w:sz w:val="21"/>
        </w:rPr>
        <w:t xml:space="preserve">"Попытка вычисления остатка от деления восьмеричного числа на ноль"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);</w:t>
      </w:r>
      <w:r/>
    </w:p>
    <w:p w14:paraId="375356A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}</w:t>
      </w:r>
      <w:r/>
    </w:p>
    <w:p w14:paraId="73DCAD9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/>
    </w:p>
    <w:p w14:paraId="6987045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long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long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result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=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number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%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num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/>
    </w:p>
    <w:p w14:paraId="3614605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return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OctalString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result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);</w:t>
      </w:r>
      <w:r/>
    </w:p>
    <w:p w14:paraId="2256A7F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9cabca"/>
          <w:sz w:val="21"/>
        </w:rPr>
        <w:t xml:space="preserve">}</w:t>
      </w:r>
      <w:r/>
    </w:p>
    <w:p w14:paraId="2C68937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sz w:val="21"/>
        </w:rPr>
      </w:r>
      <w:r/>
    </w:p>
    <w:p w14:paraId="7E8FF4E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727169"/>
          <w:sz w:val="21"/>
        </w:rPr>
        <w:t xml:space="preserve">// Сравнение</w:t>
      </w:r>
      <w:r/>
    </w:p>
    <w:p w14:paraId="0618D6A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957fb8"/>
          <w:sz w:val="21"/>
        </w:rPr>
        <w:t xml:space="preserve">bool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OctalString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::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operator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==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const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OctalString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&amp;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other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const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{</w:t>
      </w:r>
      <w:r/>
    </w:p>
    <w:p w14:paraId="54CADB5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return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number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==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other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.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number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/>
    </w:p>
    <w:p w14:paraId="1E01899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9cabca"/>
          <w:sz w:val="21"/>
        </w:rPr>
        <w:t xml:space="preserve">}</w:t>
      </w:r>
      <w:r/>
    </w:p>
    <w:p w14:paraId="7A869CAE">
      <w:pPr>
        <w:pStyle w:val="993"/>
        <w:pBdr/>
        <w:spacing/>
        <w:ind/>
        <w:rPr>
          <w:highlight w:val="none"/>
          <w:lang w:val="en-US"/>
        </w:rPr>
      </w:pPr>
      <w:r>
        <w:rPr>
          <w:highlight w:val="none"/>
          <w:lang w:val="en-US" w:bidi="en-US"/>
        </w:rPr>
      </w:r>
      <w:r>
        <w:rPr>
          <w:highlight w:val="none"/>
          <w:lang w:val="en-US" w:bidi="en-US"/>
        </w:rPr>
      </w:r>
      <w:r>
        <w:rPr>
          <w:highlight w:val="none"/>
          <w:lang w:val="en-US"/>
        </w:rPr>
      </w:r>
    </w:p>
    <w:p w14:paraId="64CFCDE0">
      <w:pPr>
        <w:pStyle w:val="993"/>
        <w:pBdr/>
        <w:spacing/>
        <w:ind/>
        <w:rPr>
          <w:highlight w:val="none"/>
          <w:lang w:val="en-US"/>
        </w:rPr>
      </w:pPr>
      <w:r>
        <w:rPr>
          <w:highlight w:val="none"/>
          <w:lang w:val="en-US"/>
        </w:rPr>
        <w:t xml:space="preserve">TimedString.h</w:t>
      </w:r>
      <w:r>
        <w:rPr>
          <w:highlight w:val="none"/>
          <w:lang w:val="en-US"/>
        </w:rPr>
      </w:r>
    </w:p>
    <w:p w14:paraId="079FBB9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9cabca"/>
          <w:sz w:val="21"/>
        </w:rPr>
        <w:t xml:space="preserve">#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ifndef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TIMEDSTRING_H</w:t>
      </w:r>
      <w:r/>
    </w:p>
    <w:p w14:paraId="00A270A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9cabca"/>
          <w:sz w:val="21"/>
        </w:rPr>
        <w:t xml:space="preserve">#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define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TIMEDSTRING_H</w:t>
      </w:r>
      <w:r/>
    </w:p>
    <w:p w14:paraId="5AB353B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sz w:val="21"/>
        </w:rPr>
      </w:r>
      <w:r/>
    </w:p>
    <w:p w14:paraId="76861B5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9cabca"/>
          <w:sz w:val="21"/>
        </w:rPr>
        <w:t xml:space="preserve">#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include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8bb6c"/>
          <w:sz w:val="21"/>
        </w:rPr>
        <w:t xml:space="preserve">"String.h"</w:t>
      </w:r>
      <w:r/>
    </w:p>
    <w:p w14:paraId="7CB6EAA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9cabca"/>
          <w:sz w:val="21"/>
        </w:rPr>
        <w:t xml:space="preserve">#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include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8bb6c"/>
          <w:sz w:val="21"/>
        </w:rPr>
        <w:t xml:space="preserve">&lt;ctime&gt;</w:t>
      </w:r>
      <w:r/>
    </w:p>
    <w:p w14:paraId="3E2BF76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9cabca"/>
          <w:sz w:val="21"/>
        </w:rPr>
        <w:t xml:space="preserve">#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include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8bb6c"/>
          <w:sz w:val="21"/>
        </w:rPr>
        <w:t xml:space="preserve">&lt;iomanip&gt;</w:t>
      </w:r>
      <w:r/>
    </w:p>
    <w:p w14:paraId="091D5F9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9cabca"/>
          <w:sz w:val="21"/>
        </w:rPr>
        <w:t xml:space="preserve">#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include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8bb6c"/>
          <w:sz w:val="21"/>
        </w:rPr>
        <w:t xml:space="preserve">&lt;sstream&gt;</w:t>
      </w:r>
      <w:r/>
    </w:p>
    <w:p w14:paraId="6870E1B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sz w:val="21"/>
        </w:rPr>
      </w:r>
      <w:r/>
    </w:p>
    <w:p w14:paraId="610D420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957fb8"/>
          <w:sz w:val="21"/>
        </w:rPr>
        <w:t xml:space="preserve">class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TimedString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: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public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String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{</w:t>
      </w:r>
      <w:r/>
    </w:p>
    <w:p w14:paraId="103A173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957fb8"/>
          <w:sz w:val="21"/>
        </w:rPr>
        <w:t xml:space="preserve">private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:</w:t>
      </w:r>
      <w:r/>
    </w:p>
    <w:p w14:paraId="29C1B0B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std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::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time_t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creationTime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>
        <w:rPr>
          <w:rFonts w:ascii="Liberation Sans" w:hAnsi="Liberation Sans" w:eastAsia="Liberation Sans" w:cs="Liberation Sans"/>
          <w:color w:val="727169"/>
          <w:sz w:val="21"/>
        </w:rPr>
        <w:t xml:space="preserve">  // Время создания объекта</w:t>
      </w:r>
      <w:r/>
    </w:p>
    <w:p w14:paraId="0A45F56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/>
    </w:p>
    <w:p w14:paraId="2C7AB41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957fb8"/>
          <w:sz w:val="21"/>
        </w:rPr>
        <w:t xml:space="preserve">public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:</w:t>
      </w:r>
      <w:r/>
    </w:p>
    <w:p w14:paraId="5E2171F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727169"/>
          <w:sz w:val="21"/>
        </w:rPr>
        <w:t xml:space="preserve">    // Конструкторы</w:t>
      </w:r>
      <w:r/>
    </w:p>
    <w:p w14:paraId="6B9B243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TimedString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();</w:t>
      </w:r>
      <w:r>
        <w:rPr>
          <w:rFonts w:ascii="Liberation Sans" w:hAnsi="Liberation Sans" w:eastAsia="Liberation Sans" w:cs="Liberation Sans"/>
          <w:color w:val="727169"/>
          <w:sz w:val="21"/>
        </w:rPr>
        <w:t xml:space="preserve">                            // Конструктор по умолчанию</w:t>
      </w:r>
      <w:r/>
    </w:p>
    <w:p w14:paraId="463591E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TimedString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const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char*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s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);</w:t>
      </w:r>
      <w:r>
        <w:rPr>
          <w:rFonts w:ascii="Liberation Sans" w:hAnsi="Liberation Sans" w:eastAsia="Liberation Sans" w:cs="Liberation Sans"/>
          <w:color w:val="727169"/>
          <w:sz w:val="21"/>
        </w:rPr>
        <w:t xml:space="preserve">               // Конструктор с параметром</w:t>
      </w:r>
      <w:r/>
    </w:p>
    <w:p w14:paraId="3C7B52F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TimedString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const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TimedString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&amp;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other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);</w:t>
      </w:r>
      <w:r>
        <w:rPr>
          <w:rFonts w:ascii="Liberation Sans" w:hAnsi="Liberation Sans" w:eastAsia="Liberation Sans" w:cs="Liberation Sans"/>
          <w:color w:val="727169"/>
          <w:sz w:val="21"/>
        </w:rPr>
        <w:t xml:space="preserve">    // Конструктор копирования</w:t>
      </w:r>
      <w:r/>
    </w:p>
    <w:p w14:paraId="72B9BE4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TimedString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const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String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&amp;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other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);</w:t>
      </w:r>
      <w:r>
        <w:rPr>
          <w:rFonts w:ascii="Liberation Sans" w:hAnsi="Liberation Sans" w:eastAsia="Liberation Sans" w:cs="Liberation Sans"/>
          <w:color w:val="727169"/>
          <w:sz w:val="21"/>
        </w:rPr>
        <w:t xml:space="preserve">         // Конструктор преобразования</w:t>
      </w:r>
      <w:r/>
    </w:p>
    <w:p w14:paraId="194B57A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virtual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~TimedString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();</w:t>
      </w:r>
      <w:r>
        <w:rPr>
          <w:rFonts w:ascii="Liberation Sans" w:hAnsi="Liberation Sans" w:eastAsia="Liberation Sans" w:cs="Liberation Sans"/>
          <w:color w:val="727169"/>
          <w:sz w:val="21"/>
        </w:rPr>
        <w:t xml:space="preserve">                   // Деструктор</w:t>
      </w:r>
      <w:r/>
    </w:p>
    <w:p w14:paraId="4942914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/>
    </w:p>
    <w:p w14:paraId="2B659AF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727169"/>
          <w:sz w:val="21"/>
        </w:rPr>
        <w:t xml:space="preserve">    // Переопределенные методы</w:t>
      </w:r>
      <w:r/>
    </w:p>
    <w:p w14:paraId="6A295A1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virtual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void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print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const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override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>
        <w:rPr>
          <w:rFonts w:ascii="Liberation Sans" w:hAnsi="Liberation Sans" w:eastAsia="Liberation Sans" w:cs="Liberation Sans"/>
          <w:color w:val="727169"/>
          <w:sz w:val="21"/>
        </w:rPr>
        <w:t xml:space="preserve">      // Вывод строки с временем создания</w:t>
      </w:r>
      <w:r/>
    </w:p>
    <w:p w14:paraId="56FC012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virtual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StringType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getType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const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override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{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return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StringType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::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TIMED_STRING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}</w:t>
      </w:r>
      <w:r/>
    </w:p>
    <w:p w14:paraId="71C8D49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virtual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std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::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string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getTypeName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const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override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{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return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8bb6c"/>
          <w:sz w:val="21"/>
        </w:rPr>
        <w:t xml:space="preserve">"TimedString"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}</w:t>
      </w:r>
      <w:r/>
    </w:p>
    <w:p w14:paraId="4DDB28D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/>
    </w:p>
    <w:p w14:paraId="29F9A52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727169"/>
          <w:sz w:val="21"/>
        </w:rPr>
        <w:t xml:space="preserve">    // Новые методы</w:t>
      </w:r>
      <w:r/>
    </w:p>
    <w:p w14:paraId="3D4053B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std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::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time_t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getCreationTime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const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{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return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creationTime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}</w:t>
      </w:r>
      <w:r/>
    </w:p>
    <w:p w14:paraId="1980E71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std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::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string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getCreationTimeString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const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/>
    </w:p>
    <w:p w14:paraId="3120B62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/>
    </w:p>
    <w:p w14:paraId="593503E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727169"/>
          <w:sz w:val="21"/>
        </w:rPr>
        <w:t xml:space="preserve">    // Методы для работы с файлами</w:t>
      </w:r>
      <w:r/>
    </w:p>
    <w:p w14:paraId="152F02F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virtual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void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writeToTextFile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std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::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ofstream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&amp;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ofs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const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override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/>
    </w:p>
    <w:p w14:paraId="1BB686A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virtual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void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readFromTextFile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std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::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ifstream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&amp;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ifs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override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/>
    </w:p>
    <w:p w14:paraId="43C7369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virtual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void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writeBinary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std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::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ofstream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&amp;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ofs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const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override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/>
    </w:p>
    <w:p w14:paraId="19BB698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virtual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void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readBinary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std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::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ifstream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&amp;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ifs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override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/>
    </w:p>
    <w:p w14:paraId="64F81F7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/>
    </w:p>
    <w:p w14:paraId="1C7E42C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727169"/>
          <w:sz w:val="21"/>
        </w:rPr>
        <w:t xml:space="preserve">    // Перегруженные операторы</w:t>
      </w:r>
      <w:r/>
    </w:p>
    <w:p w14:paraId="2AAC38A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TimedString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&amp;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operator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=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const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TimedString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&amp;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other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);</w:t>
      </w:r>
      <w:r/>
    </w:p>
    <w:p w14:paraId="6550BCA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TimedString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&amp;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operator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=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const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String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&amp;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other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);</w:t>
      </w:r>
      <w:r/>
    </w:p>
    <w:p w14:paraId="07F0899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9cabca"/>
          <w:sz w:val="21"/>
        </w:rPr>
        <w:t xml:space="preserve">};</w:t>
      </w:r>
      <w:r/>
    </w:p>
    <w:p w14:paraId="6FD1FB1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sz w:val="21"/>
        </w:rPr>
      </w:r>
      <w:r/>
    </w:p>
    <w:p w14:paraId="3CFF84A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9cabca"/>
          <w:sz w:val="21"/>
        </w:rPr>
        <w:t xml:space="preserve">#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endif</w:t>
      </w:r>
      <w:r/>
    </w:p>
    <w:p w14:paraId="5548063F">
      <w:pPr>
        <w:pStyle w:val="993"/>
        <w:pBdr/>
        <w:spacing/>
        <w:ind/>
        <w:rPr>
          <w:highlight w:val="none"/>
          <w:lang w:val="en-US"/>
        </w:rPr>
      </w:pPr>
      <w:r>
        <w:rPr>
          <w:highlight w:val="none"/>
          <w:lang w:val="en-US" w:bidi="en-US"/>
        </w:rPr>
      </w:r>
      <w:r>
        <w:rPr>
          <w:highlight w:val="none"/>
          <w:lang w:val="en-US" w:bidi="en-US"/>
        </w:rPr>
      </w:r>
      <w:r>
        <w:rPr>
          <w:highlight w:val="none"/>
          <w:lang w:val="en-US"/>
        </w:rPr>
      </w:r>
    </w:p>
    <w:p w14:paraId="15E1EF6B">
      <w:pPr>
        <w:pStyle w:val="993"/>
        <w:pBdr/>
        <w:spacing/>
        <w:ind/>
        <w:rPr>
          <w:highlight w:val="none"/>
          <w:lang w:val="en-US"/>
        </w:rPr>
      </w:pPr>
      <w:r>
        <w:rPr>
          <w:highlight w:val="none"/>
          <w:lang w:val="en-US"/>
        </w:rPr>
      </w:r>
      <w:r>
        <w:rPr>
          <w:highlight w:val="none"/>
          <w:lang w:val="en-US"/>
        </w:rPr>
        <w:t xml:space="preserve">TimedString.</w:t>
      </w:r>
      <w:r/>
      <w:r>
        <w:rPr>
          <w:highlight w:val="none"/>
          <w:lang w:val="en-US"/>
        </w:rPr>
        <w:t xml:space="preserve">cpp</w:t>
      </w:r>
      <w:r>
        <w:rPr>
          <w:highlight w:val="none"/>
          <w:lang w:val="en-US"/>
        </w:rPr>
      </w:r>
    </w:p>
    <w:p w14:paraId="5773C44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9cabca"/>
          <w:sz w:val="21"/>
        </w:rPr>
        <w:t xml:space="preserve">#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include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8bb6c"/>
          <w:sz w:val="21"/>
        </w:rPr>
        <w:t xml:space="preserve">"TimedString.h"</w:t>
      </w:r>
      <w:r/>
    </w:p>
    <w:p w14:paraId="73B698D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9cabca"/>
          <w:sz w:val="21"/>
        </w:rPr>
        <w:t xml:space="preserve">#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include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8bb6c"/>
          <w:sz w:val="21"/>
        </w:rPr>
        <w:t xml:space="preserve">&lt;cstring&gt;</w:t>
      </w:r>
      <w:r/>
    </w:p>
    <w:p w14:paraId="1990047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9cabca"/>
          <w:sz w:val="21"/>
        </w:rPr>
        <w:t xml:space="preserve">#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include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8bb6c"/>
          <w:sz w:val="21"/>
        </w:rPr>
        <w:t xml:space="preserve">&lt;iostream&gt;</w:t>
      </w:r>
      <w:r/>
    </w:p>
    <w:p w14:paraId="7BD90C2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sz w:val="21"/>
        </w:rPr>
      </w:r>
      <w:r/>
    </w:p>
    <w:p w14:paraId="7299AF2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727169"/>
          <w:sz w:val="21"/>
        </w:rPr>
        <w:t xml:space="preserve">// Конструктор по умолчанию</w:t>
      </w:r>
      <w:r/>
    </w:p>
    <w:p w14:paraId="0D860E0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7aa89f"/>
          <w:sz w:val="21"/>
        </w:rPr>
        <w:t xml:space="preserve">TimedString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::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TimedString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: 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String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{</w:t>
      </w:r>
      <w:r/>
    </w:p>
    <w:p w14:paraId="274F89B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creationTime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=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std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::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time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ffa066"/>
          <w:sz w:val="21"/>
        </w:rPr>
        <w:t xml:space="preserve">nullptr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);</w:t>
      </w:r>
      <w:r/>
    </w:p>
    <w:p w14:paraId="18B6A06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9cabca"/>
          <w:sz w:val="21"/>
        </w:rPr>
        <w:t xml:space="preserve">}</w:t>
      </w:r>
      <w:r/>
    </w:p>
    <w:p w14:paraId="21ABC43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sz w:val="21"/>
        </w:rPr>
      </w:r>
      <w:r/>
    </w:p>
    <w:p w14:paraId="1160375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727169"/>
          <w:sz w:val="21"/>
        </w:rPr>
        <w:t xml:space="preserve">// Конструктор с параметром</w:t>
      </w:r>
      <w:r/>
    </w:p>
    <w:p w14:paraId="237E532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7aa89f"/>
          <w:sz w:val="21"/>
        </w:rPr>
        <w:t xml:space="preserve">TimedString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::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TimedString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const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char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*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s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: 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String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s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{</w:t>
      </w:r>
      <w:r/>
    </w:p>
    <w:p w14:paraId="702D948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creationTime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=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std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::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time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ffa066"/>
          <w:sz w:val="21"/>
        </w:rPr>
        <w:t xml:space="preserve">nullptr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);</w:t>
      </w:r>
      <w:r/>
    </w:p>
    <w:p w14:paraId="213100E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9cabca"/>
          <w:sz w:val="21"/>
        </w:rPr>
        <w:t xml:space="preserve">}</w:t>
      </w:r>
      <w:r/>
    </w:p>
    <w:p w14:paraId="7D0E225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sz w:val="21"/>
        </w:rPr>
      </w:r>
      <w:r/>
    </w:p>
    <w:p w14:paraId="014B5FB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727169"/>
          <w:sz w:val="21"/>
        </w:rPr>
        <w:t xml:space="preserve">// Конструктор копирования</w:t>
      </w:r>
      <w:r/>
    </w:p>
    <w:p w14:paraId="281D15A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7aa89f"/>
          <w:sz w:val="21"/>
        </w:rPr>
        <w:t xml:space="preserve">TimedString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::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TimedString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const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TimedString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&amp;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other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: 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String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other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{</w:t>
      </w:r>
      <w:r/>
    </w:p>
    <w:p w14:paraId="6346159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creationTime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=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other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.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creationTime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/>
    </w:p>
    <w:p w14:paraId="5F62D02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9cabca"/>
          <w:sz w:val="21"/>
        </w:rPr>
        <w:t xml:space="preserve">}</w:t>
      </w:r>
      <w:r/>
    </w:p>
    <w:p w14:paraId="1DE8194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sz w:val="21"/>
        </w:rPr>
      </w:r>
      <w:r/>
    </w:p>
    <w:p w14:paraId="43235E0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727169"/>
          <w:sz w:val="21"/>
        </w:rPr>
        <w:t xml:space="preserve">// Конструктор преобразования</w:t>
      </w:r>
      <w:r/>
    </w:p>
    <w:p w14:paraId="7E95FA4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7aa89f"/>
          <w:sz w:val="21"/>
        </w:rPr>
        <w:t xml:space="preserve">TimedString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::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TimedString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const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String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&amp;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other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: 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String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other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{</w:t>
      </w:r>
      <w:r/>
    </w:p>
    <w:p w14:paraId="1334C85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creationTime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=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std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::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time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ffa066"/>
          <w:sz w:val="21"/>
        </w:rPr>
        <w:t xml:space="preserve">nullptr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);</w:t>
      </w:r>
      <w:r/>
    </w:p>
    <w:p w14:paraId="65D6471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9cabca"/>
          <w:sz w:val="21"/>
        </w:rPr>
        <w:t xml:space="preserve">}</w:t>
      </w:r>
      <w:r/>
    </w:p>
    <w:p w14:paraId="3C358C9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sz w:val="21"/>
        </w:rPr>
      </w:r>
      <w:r/>
    </w:p>
    <w:p w14:paraId="6A0AF36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727169"/>
          <w:sz w:val="21"/>
        </w:rPr>
        <w:t xml:space="preserve">// Деструктор</w:t>
      </w:r>
      <w:r/>
    </w:p>
    <w:p w14:paraId="37785BC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7aa89f"/>
          <w:sz w:val="21"/>
        </w:rPr>
        <w:t xml:space="preserve">TimedString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::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~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TimedString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{</w:t>
      </w:r>
      <w:r/>
    </w:p>
    <w:p w14:paraId="51569A1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9cabca"/>
          <w:sz w:val="21"/>
        </w:rPr>
        <w:t xml:space="preserve">}</w:t>
      </w:r>
      <w:r/>
    </w:p>
    <w:p w14:paraId="08294CD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sz w:val="21"/>
        </w:rPr>
      </w:r>
      <w:r/>
    </w:p>
    <w:p w14:paraId="1C446F8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727169"/>
          <w:sz w:val="21"/>
        </w:rPr>
        <w:t xml:space="preserve">// Вывод строки с временем создания</w:t>
      </w:r>
      <w:r/>
    </w:p>
    <w:p w14:paraId="4B9A16B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957fb8"/>
          <w:sz w:val="21"/>
        </w:rPr>
        <w:t xml:space="preserve">void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TimedString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::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print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const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{</w:t>
      </w:r>
      <w:r/>
    </w:p>
    <w:p w14:paraId="4737082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if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str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{</w:t>
      </w:r>
      <w:r/>
    </w:p>
    <w:p w14:paraId="5569EAB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std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::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cout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&lt;&lt;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8bb6c"/>
          <w:sz w:val="21"/>
        </w:rPr>
        <w:t xml:space="preserve">"TimedString: </w:t>
      </w:r>
      <w:r>
        <w:rPr>
          <w:rFonts w:ascii="Liberation Sans" w:hAnsi="Liberation Sans" w:eastAsia="Liberation Sans" w:cs="Liberation Sans"/>
          <w:color w:val="7fb4ca"/>
          <w:sz w:val="21"/>
        </w:rPr>
        <w:t xml:space="preserve">\"</w:t>
      </w:r>
      <w:r>
        <w:rPr>
          <w:rFonts w:ascii="Liberation Sans" w:hAnsi="Liberation Sans" w:eastAsia="Liberation Sans" w:cs="Liberation Sans"/>
          <w:color w:val="98bb6c"/>
          <w:sz w:val="21"/>
        </w:rPr>
        <w:t xml:space="preserve">"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&lt;&lt;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str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&lt;&lt;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8bb6c"/>
          <w:sz w:val="21"/>
        </w:rPr>
        <w:t xml:space="preserve">"</w:t>
      </w:r>
      <w:r>
        <w:rPr>
          <w:rFonts w:ascii="Liberation Sans" w:hAnsi="Liberation Sans" w:eastAsia="Liberation Sans" w:cs="Liberation Sans"/>
          <w:color w:val="7fb4ca"/>
          <w:sz w:val="21"/>
        </w:rPr>
        <w:t xml:space="preserve">\"</w:t>
      </w:r>
      <w:r>
        <w:rPr>
          <w:rFonts w:ascii="Liberation Sans" w:hAnsi="Liberation Sans" w:eastAsia="Liberation Sans" w:cs="Liberation Sans"/>
          <w:color w:val="98bb6c"/>
          <w:sz w:val="21"/>
        </w:rPr>
        <w:t xml:space="preserve"> (длина: "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&lt;&lt;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length </w:t>
      </w:r>
      <w:r/>
    </w:p>
    <w:p w14:paraId="227BD46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         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&lt;&lt;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8bb6c"/>
          <w:sz w:val="21"/>
        </w:rPr>
        <w:t xml:space="preserve">", создан: "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&lt;&lt;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getCreationTimeString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&lt;&lt;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8bb6c"/>
          <w:sz w:val="21"/>
        </w:rPr>
        <w:t xml:space="preserve">")"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&lt;&lt;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std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::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endl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/>
    </w:p>
    <w:p w14:paraId="02A4A6E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}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else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{</w:t>
      </w:r>
      <w:r/>
    </w:p>
    <w:p w14:paraId="031C534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std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::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cout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&lt;&lt;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8bb6c"/>
          <w:sz w:val="21"/>
        </w:rPr>
        <w:t xml:space="preserve">"TimedString пуста. Создан: "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&lt;&lt;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getCreationTimeString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&lt;&lt;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std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::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endl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/>
    </w:p>
    <w:p w14:paraId="1E6D793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}</w:t>
      </w:r>
      <w:r/>
    </w:p>
    <w:p w14:paraId="6BA347E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9cabca"/>
          <w:sz w:val="21"/>
        </w:rPr>
        <w:t xml:space="preserve">}</w:t>
      </w:r>
      <w:r/>
    </w:p>
    <w:p w14:paraId="42FB086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sz w:val="21"/>
        </w:rPr>
      </w:r>
      <w:r/>
    </w:p>
    <w:p w14:paraId="47EC29D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727169"/>
          <w:sz w:val="21"/>
        </w:rPr>
        <w:t xml:space="preserve">// Получение строки с временем создания</w:t>
      </w:r>
      <w:r/>
    </w:p>
    <w:p w14:paraId="0832C5E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7aa89f"/>
          <w:sz w:val="21"/>
        </w:rPr>
        <w:t xml:space="preserve">std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::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string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TimedString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::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getCreationTimeString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const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{</w:t>
      </w:r>
      <w:r/>
    </w:p>
    <w:p w14:paraId="113894B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std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::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tm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*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timeinfo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=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std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::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localtime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&amp;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creationTime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);</w:t>
      </w:r>
      <w:r/>
    </w:p>
    <w:p w14:paraId="0978002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char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buffer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[</w:t>
      </w:r>
      <w:r>
        <w:rPr>
          <w:rFonts w:ascii="Liberation Sans" w:hAnsi="Liberation Sans" w:eastAsia="Liberation Sans" w:cs="Liberation Sans"/>
          <w:color w:val="d27e99"/>
          <w:sz w:val="21"/>
        </w:rPr>
        <w:t xml:space="preserve">80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];</w:t>
      </w:r>
      <w:r/>
    </w:p>
    <w:p w14:paraId="6B84FDE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std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::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strftime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buffer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,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d27e99"/>
          <w:sz w:val="21"/>
        </w:rPr>
        <w:t xml:space="preserve">80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,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8bb6c"/>
          <w:sz w:val="21"/>
        </w:rPr>
        <w:t xml:space="preserve">"%Y-%m-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%d</w:t>
      </w:r>
      <w:r>
        <w:rPr>
          <w:rFonts w:ascii="Liberation Sans" w:hAnsi="Liberation Sans" w:eastAsia="Liberation Sans" w:cs="Liberation Sans"/>
          <w:color w:val="98bb6c"/>
          <w:sz w:val="21"/>
        </w:rPr>
        <w:t xml:space="preserve"> %H:%M: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%S</w:t>
      </w:r>
      <w:r>
        <w:rPr>
          <w:rFonts w:ascii="Liberation Sans" w:hAnsi="Liberation Sans" w:eastAsia="Liberation Sans" w:cs="Liberation Sans"/>
          <w:color w:val="98bb6c"/>
          <w:sz w:val="21"/>
        </w:rPr>
        <w:t xml:space="preserve">"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,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timeinfo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);</w:t>
      </w:r>
      <w:r/>
    </w:p>
    <w:p w14:paraId="500B836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return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std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::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string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buffer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);</w:t>
      </w:r>
      <w:r/>
    </w:p>
    <w:p w14:paraId="40C36DF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9cabca"/>
          <w:sz w:val="21"/>
        </w:rPr>
        <w:t xml:space="preserve">}</w:t>
      </w:r>
      <w:r/>
    </w:p>
    <w:p w14:paraId="7E28BBD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sz w:val="21"/>
        </w:rPr>
      </w:r>
      <w:r/>
    </w:p>
    <w:p w14:paraId="5FA59DC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727169"/>
          <w:sz w:val="21"/>
        </w:rPr>
        <w:t xml:space="preserve">// Запись в текстовый файл</w:t>
      </w:r>
      <w:r/>
    </w:p>
    <w:p w14:paraId="13DE3F6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957fb8"/>
          <w:sz w:val="21"/>
        </w:rPr>
        <w:t xml:space="preserve">void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TimedString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::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writeToTextFile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std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::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ofstream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&amp;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ofs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const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{</w:t>
      </w:r>
      <w:r/>
    </w:p>
    <w:p w14:paraId="14DA71B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727169"/>
          <w:sz w:val="21"/>
        </w:rPr>
        <w:t xml:space="preserve">    // Сначала записываем тип объекта</w:t>
      </w:r>
      <w:r/>
    </w:p>
    <w:p w14:paraId="3DA16B7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ofs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&lt;&lt;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static_cast&lt;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int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&gt;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getType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())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&lt;&lt;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8bb6c"/>
          <w:sz w:val="21"/>
        </w:rPr>
        <w:t xml:space="preserve">" "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/>
    </w:p>
    <w:p w14:paraId="6D7DAD8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/>
    </w:p>
    <w:p w14:paraId="393734D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727169"/>
          <w:sz w:val="21"/>
        </w:rPr>
        <w:t xml:space="preserve">    // Затем длину строки и саму строку</w:t>
      </w:r>
      <w:r/>
    </w:p>
    <w:p w14:paraId="6A6BB87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ofs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&lt;&lt;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length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&lt;&lt;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8bb6c"/>
          <w:sz w:val="21"/>
        </w:rPr>
        <w:t xml:space="preserve">" "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/>
    </w:p>
    <w:p w14:paraId="1D04059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if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length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&gt;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d27e99"/>
          <w:sz w:val="21"/>
        </w:rPr>
        <w:t xml:space="preserve">0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{</w:t>
      </w:r>
      <w:r/>
    </w:p>
    <w:p w14:paraId="5D03F95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ofs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.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write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str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,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length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);</w:t>
      </w:r>
      <w:r/>
    </w:p>
    <w:p w14:paraId="767CC36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}</w:t>
      </w:r>
      <w:r/>
    </w:p>
    <w:p w14:paraId="5A38F1E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/>
    </w:p>
    <w:p w14:paraId="47EE15D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727169"/>
          <w:sz w:val="21"/>
        </w:rPr>
        <w:t xml:space="preserve">    // И время создания</w:t>
      </w:r>
      <w:r/>
    </w:p>
    <w:p w14:paraId="5330BC9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ofs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&lt;&lt;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8bb6c"/>
          <w:sz w:val="21"/>
        </w:rPr>
        <w:t xml:space="preserve">" "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&lt;&lt;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creationTime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/>
    </w:p>
    <w:p w14:paraId="7AB997D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9cabca"/>
          <w:sz w:val="21"/>
        </w:rPr>
        <w:t xml:space="preserve">}</w:t>
      </w:r>
      <w:r/>
    </w:p>
    <w:p w14:paraId="301A813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sz w:val="21"/>
        </w:rPr>
      </w:r>
      <w:r/>
    </w:p>
    <w:p w14:paraId="7C8A4D6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727169"/>
          <w:sz w:val="21"/>
        </w:rPr>
        <w:t xml:space="preserve">// Чтение из текстового файла</w:t>
      </w:r>
      <w:r/>
    </w:p>
    <w:p w14:paraId="311C29F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957fb8"/>
          <w:sz w:val="21"/>
        </w:rPr>
        <w:t xml:space="preserve">void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TimedString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::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readFromTextFile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std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::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ifstream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&amp;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ifs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{</w:t>
      </w:r>
      <w:r/>
    </w:p>
    <w:p w14:paraId="7917E66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727169"/>
          <w:sz w:val="21"/>
        </w:rPr>
        <w:t xml:space="preserve">    // Считываем длину строки</w:t>
      </w:r>
      <w:r/>
    </w:p>
    <w:p w14:paraId="3E0A52E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ifs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&gt;&gt;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length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/>
    </w:p>
    <w:p w14:paraId="488D091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ifs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.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get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();</w:t>
      </w:r>
      <w:r>
        <w:rPr>
          <w:rFonts w:ascii="Liberation Sans" w:hAnsi="Liberation Sans" w:eastAsia="Liberation Sans" w:cs="Liberation Sans"/>
          <w:color w:val="727169"/>
          <w:sz w:val="21"/>
        </w:rPr>
        <w:t xml:space="preserve"> // Пропускаем пробел</w:t>
      </w:r>
      <w:r/>
    </w:p>
    <w:p w14:paraId="4B768E7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/>
    </w:p>
    <w:p w14:paraId="3F240D7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if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length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&gt;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d27e99"/>
          <w:sz w:val="21"/>
        </w:rPr>
        <w:t xml:space="preserve">0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{</w:t>
      </w:r>
      <w:r/>
    </w:p>
    <w:p w14:paraId="290E14B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char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*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buffer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=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new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char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[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length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+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d27e99"/>
          <w:sz w:val="21"/>
        </w:rPr>
        <w:t xml:space="preserve">1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];</w:t>
      </w:r>
      <w:r/>
    </w:p>
    <w:p w14:paraId="0828C93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ifs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.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read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buffer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,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length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);</w:t>
      </w:r>
      <w:r/>
    </w:p>
    <w:p w14:paraId="6808E79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buffer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[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length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]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=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8bb6c"/>
          <w:sz w:val="21"/>
        </w:rPr>
        <w:t xml:space="preserve">'</w:t>
      </w:r>
      <w:r>
        <w:rPr>
          <w:rFonts w:ascii="Liberation Sans" w:hAnsi="Liberation Sans" w:eastAsia="Liberation Sans" w:cs="Liberation Sans"/>
          <w:color w:val="7fb4ca"/>
          <w:sz w:val="21"/>
        </w:rPr>
        <w:t xml:space="preserve">\0</w:t>
      </w:r>
      <w:r>
        <w:rPr>
          <w:rFonts w:ascii="Liberation Sans" w:hAnsi="Liberation Sans" w:eastAsia="Liberation Sans" w:cs="Liberation Sans"/>
          <w:color w:val="98bb6c"/>
          <w:sz w:val="21"/>
        </w:rPr>
        <w:t xml:space="preserve">'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/>
    </w:p>
    <w:p w14:paraId="635C1A0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</w:t>
      </w:r>
      <w:r>
        <w:rPr>
          <w:rFonts w:ascii="Liberation Sans" w:hAnsi="Liberation Sans" w:eastAsia="Liberation Sans" w:cs="Liberation Sans"/>
          <w:color w:val="ff5d62"/>
          <w:sz w:val="21"/>
        </w:rPr>
        <w:t xml:space="preserve">this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-&gt;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setString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buffer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);</w:t>
      </w:r>
      <w:r/>
    </w:p>
    <w:p w14:paraId="6A459CC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delete[]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buffer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/>
    </w:p>
    <w:p w14:paraId="1E6FC52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}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else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{</w:t>
      </w:r>
      <w:r/>
    </w:p>
    <w:p w14:paraId="4D484F7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</w:t>
      </w:r>
      <w:r>
        <w:rPr>
          <w:rFonts w:ascii="Liberation Sans" w:hAnsi="Liberation Sans" w:eastAsia="Liberation Sans" w:cs="Liberation Sans"/>
          <w:color w:val="ff5d62"/>
          <w:sz w:val="21"/>
        </w:rPr>
        <w:t xml:space="preserve">this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-&gt;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setString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98bb6c"/>
          <w:sz w:val="21"/>
        </w:rPr>
        <w:t xml:space="preserve">""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);</w:t>
      </w:r>
      <w:r/>
    </w:p>
    <w:p w14:paraId="334876C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}</w:t>
      </w:r>
      <w:r/>
    </w:p>
    <w:p w14:paraId="5846D64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/>
    </w:p>
    <w:p w14:paraId="577F457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727169"/>
          <w:sz w:val="21"/>
        </w:rPr>
        <w:t xml:space="preserve">    // Считываем время создания</w:t>
      </w:r>
      <w:r/>
    </w:p>
    <w:p w14:paraId="72AF5BF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ifs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&gt;&gt;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creationTime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/>
    </w:p>
    <w:p w14:paraId="4C756DD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9cabca"/>
          <w:sz w:val="21"/>
        </w:rPr>
        <w:t xml:space="preserve">}</w:t>
      </w:r>
      <w:r/>
    </w:p>
    <w:p w14:paraId="6431B7B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sz w:val="21"/>
        </w:rPr>
      </w:r>
      <w:r/>
    </w:p>
    <w:p w14:paraId="70FF18B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727169"/>
          <w:sz w:val="21"/>
        </w:rPr>
        <w:t xml:space="preserve">// Запись в бинарный файл</w:t>
      </w:r>
      <w:r/>
    </w:p>
    <w:p w14:paraId="5A0E119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957fb8"/>
          <w:sz w:val="21"/>
        </w:rPr>
        <w:t xml:space="preserve">void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TimedString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::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writeBinary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std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::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ofstream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&amp;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ofs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const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{</w:t>
      </w:r>
      <w:r/>
    </w:p>
    <w:p w14:paraId="5A5E6CE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727169"/>
          <w:sz w:val="21"/>
        </w:rPr>
        <w:t xml:space="preserve">    // Сначала вызываем метод базового класса</w:t>
      </w:r>
      <w:r/>
    </w:p>
    <w:p w14:paraId="015C640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String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::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writeBinary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ofs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);</w:t>
      </w:r>
      <w:r/>
    </w:p>
    <w:p w14:paraId="1BA8D88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/>
    </w:p>
    <w:p w14:paraId="436231B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727169"/>
          <w:sz w:val="21"/>
        </w:rPr>
        <w:t xml:space="preserve">    // Затем записываем время создания</w:t>
      </w:r>
      <w:r/>
    </w:p>
    <w:p w14:paraId="5B93E70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ofs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.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write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reinterpret_cast&lt;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const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char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*&gt;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&amp;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creationTime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),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sizeof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creationTime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));</w:t>
      </w:r>
      <w:r/>
    </w:p>
    <w:p w14:paraId="654AB2F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9cabca"/>
          <w:sz w:val="21"/>
        </w:rPr>
        <w:t xml:space="preserve">}</w:t>
      </w:r>
      <w:r/>
    </w:p>
    <w:p w14:paraId="67C27CB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sz w:val="21"/>
        </w:rPr>
      </w:r>
      <w:r/>
    </w:p>
    <w:p w14:paraId="544593A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727169"/>
          <w:sz w:val="21"/>
        </w:rPr>
        <w:t xml:space="preserve">// Чтение из бинарного файла</w:t>
      </w:r>
      <w:r/>
    </w:p>
    <w:p w14:paraId="1481944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957fb8"/>
          <w:sz w:val="21"/>
        </w:rPr>
        <w:t xml:space="preserve">void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TimedString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::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readBinary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std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::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ifstream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&amp;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ifs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{</w:t>
      </w:r>
      <w:r/>
    </w:p>
    <w:p w14:paraId="49DECA1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727169"/>
          <w:sz w:val="21"/>
        </w:rPr>
        <w:t xml:space="preserve">    // Сначала считываем базовую часть</w:t>
      </w:r>
      <w:r/>
    </w:p>
    <w:p w14:paraId="3EA3D6C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String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::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readBinary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ifs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);</w:t>
      </w:r>
      <w:r/>
    </w:p>
    <w:p w14:paraId="6FCEC73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/>
    </w:p>
    <w:p w14:paraId="587C391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727169"/>
          <w:sz w:val="21"/>
        </w:rPr>
        <w:t xml:space="preserve">    // Затем считываем время создания</w:t>
      </w:r>
      <w:r/>
    </w:p>
    <w:p w14:paraId="4BA071F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ifs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.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read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reinterpret_cast&lt;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char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*&gt;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&amp;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creationTime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),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sizeof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creationTime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));</w:t>
      </w:r>
      <w:r/>
    </w:p>
    <w:p w14:paraId="602316E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9cabca"/>
          <w:sz w:val="21"/>
        </w:rPr>
        <w:t xml:space="preserve">}</w:t>
      </w:r>
      <w:r/>
    </w:p>
    <w:p w14:paraId="1D03E26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sz w:val="21"/>
        </w:rPr>
      </w:r>
      <w:r/>
    </w:p>
    <w:p w14:paraId="476DBE7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727169"/>
          <w:sz w:val="21"/>
        </w:rPr>
        <w:t xml:space="preserve">// Оператор присваивания (TimedString)</w:t>
      </w:r>
      <w:r/>
    </w:p>
    <w:p w14:paraId="2C8B65E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7aa89f"/>
          <w:sz w:val="21"/>
        </w:rPr>
        <w:t xml:space="preserve">TimedString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&amp;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TimedString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::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operator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=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const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TimedString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&amp;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other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{</w:t>
      </w:r>
      <w:r/>
    </w:p>
    <w:p w14:paraId="68E6F20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if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ff5d62"/>
          <w:sz w:val="21"/>
        </w:rPr>
        <w:t xml:space="preserve">this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!=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&amp;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other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{</w:t>
      </w:r>
      <w:r/>
    </w:p>
    <w:p w14:paraId="65CEA16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String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::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operator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=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other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);</w:t>
      </w:r>
      <w:r/>
    </w:p>
    <w:p w14:paraId="56C83CD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creationTime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=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other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.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creationTime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/>
    </w:p>
    <w:p w14:paraId="4C74C1F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}</w:t>
      </w:r>
      <w:r/>
    </w:p>
    <w:p w14:paraId="440018B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return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*</w:t>
      </w:r>
      <w:r>
        <w:rPr>
          <w:rFonts w:ascii="Liberation Sans" w:hAnsi="Liberation Sans" w:eastAsia="Liberation Sans" w:cs="Liberation Sans"/>
          <w:color w:val="ff5d62"/>
          <w:sz w:val="21"/>
        </w:rPr>
        <w:t xml:space="preserve">this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/>
    </w:p>
    <w:p w14:paraId="2E0A694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9cabca"/>
          <w:sz w:val="21"/>
        </w:rPr>
        <w:t xml:space="preserve">}</w:t>
      </w:r>
      <w:r/>
    </w:p>
    <w:p w14:paraId="0E1522C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sz w:val="21"/>
        </w:rPr>
      </w:r>
      <w:r/>
    </w:p>
    <w:p w14:paraId="5C0447F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727169"/>
          <w:sz w:val="21"/>
        </w:rPr>
        <w:t xml:space="preserve">// Оператор присваивания (String)</w:t>
      </w:r>
      <w:r/>
    </w:p>
    <w:p w14:paraId="7C5A3D5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7aa89f"/>
          <w:sz w:val="21"/>
        </w:rPr>
        <w:t xml:space="preserve">TimedString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&amp;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TimedString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::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operator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=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const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String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&amp;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other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{</w:t>
      </w:r>
      <w:r/>
    </w:p>
    <w:p w14:paraId="3E456D3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String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::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operator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=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other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);</w:t>
      </w:r>
      <w:r/>
    </w:p>
    <w:p w14:paraId="4D7C3A1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creationTime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=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std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::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time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ffa066"/>
          <w:sz w:val="21"/>
        </w:rPr>
        <w:t xml:space="preserve">nullptr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);</w:t>
      </w:r>
      <w:r/>
    </w:p>
    <w:p w14:paraId="482C4E7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return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*</w:t>
      </w:r>
      <w:r>
        <w:rPr>
          <w:rFonts w:ascii="Liberation Sans" w:hAnsi="Liberation Sans" w:eastAsia="Liberation Sans" w:cs="Liberation Sans"/>
          <w:color w:val="ff5d62"/>
          <w:sz w:val="21"/>
        </w:rPr>
        <w:t xml:space="preserve">this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/>
    </w:p>
    <w:p w14:paraId="0665E80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9cabca"/>
          <w:sz w:val="21"/>
        </w:rPr>
        <w:t xml:space="preserve">}</w:t>
      </w:r>
      <w:r/>
    </w:p>
    <w:p w14:paraId="4F4B9938">
      <w:pPr>
        <w:pStyle w:val="993"/>
        <w:pBdr/>
        <w:spacing/>
        <w:ind/>
        <w:rPr>
          <w:highlight w:val="none"/>
          <w:lang w:val="en-US"/>
        </w:rPr>
      </w:pPr>
      <w:r>
        <w:rPr>
          <w:highlight w:val="none"/>
          <w:lang w:val="en-US" w:bidi="en-US"/>
        </w:rPr>
      </w:r>
      <w:r>
        <w:rPr>
          <w:highlight w:val="none"/>
          <w:lang w:val="en-US" w:bidi="en-US"/>
        </w:rPr>
      </w:r>
      <w:r>
        <w:rPr>
          <w:highlight w:val="none"/>
          <w:lang w:val="en-US"/>
        </w:rPr>
      </w:r>
    </w:p>
    <w:p w14:paraId="3C8B56C1">
      <w:pPr>
        <w:pStyle w:val="993"/>
        <w:pBdr/>
        <w:spacing/>
        <w:ind/>
        <w:rPr>
          <w:highlight w:val="none"/>
          <w:lang w:val="en-US"/>
        </w:rPr>
      </w:pPr>
      <w:r>
        <w:rPr>
          <w:highlight w:val="none"/>
          <w:lang w:val="en-US"/>
        </w:rPr>
        <w:t xml:space="preserve">StingTree.h</w:t>
      </w:r>
      <w:r>
        <w:rPr>
          <w:highlight w:val="none"/>
          <w:lang w:val="en-US"/>
        </w:rPr>
      </w:r>
      <w:r>
        <w:rPr>
          <w:highlight w:val="none"/>
          <w:lang w:val="en-US"/>
        </w:rPr>
      </w:r>
      <w:r/>
      <w:r/>
      <w:r>
        <w:rPr>
          <w:highlight w:val="none"/>
          <w:lang w:val="en-US"/>
        </w:rPr>
      </w:r>
      <w:r/>
    </w:p>
    <w:p w14:paraId="14BF5FA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9cabca"/>
          <w:sz w:val="21"/>
        </w:rPr>
        <w:t xml:space="preserve">#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ifndef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STRINGTREE_H</w:t>
      </w:r>
      <w:r/>
    </w:p>
    <w:p w14:paraId="32BC6AC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9cabca"/>
          <w:sz w:val="21"/>
        </w:rPr>
        <w:t xml:space="preserve">#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define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STRINGTREE_H</w:t>
      </w:r>
      <w:r/>
    </w:p>
    <w:p w14:paraId="740BF9A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sz w:val="21"/>
        </w:rPr>
      </w:r>
      <w:r/>
    </w:p>
    <w:p w14:paraId="75A8DB6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9cabca"/>
          <w:sz w:val="21"/>
        </w:rPr>
        <w:t xml:space="preserve">#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include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8bb6c"/>
          <w:sz w:val="21"/>
        </w:rPr>
        <w:t xml:space="preserve">"String.h"</w:t>
      </w:r>
      <w:r/>
    </w:p>
    <w:p w14:paraId="3A7346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9cabca"/>
          <w:sz w:val="21"/>
        </w:rPr>
        <w:t xml:space="preserve">#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include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8bb6c"/>
          <w:sz w:val="21"/>
        </w:rPr>
        <w:t xml:space="preserve">&lt;vector&gt;</w:t>
      </w:r>
      <w:r/>
    </w:p>
    <w:p w14:paraId="128F29B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727169"/>
          <w:sz w:val="21"/>
        </w:rPr>
        <w:t xml:space="preserve">// Бинарное дерево, хранящее указатели на объекты и демонстрирующее полиморфизм</w:t>
      </w:r>
      <w:r/>
    </w:p>
    <w:p w14:paraId="12E1CC7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727169"/>
          <w:sz w:val="21"/>
        </w:rPr>
        <w:t xml:space="preserve">// Узлы дерева содержат указатели на базовый класс String, поэтому в дереве</w:t>
      </w:r>
      <w:r/>
    </w:p>
    <w:p w14:paraId="5364C7A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727169"/>
          <w:sz w:val="21"/>
        </w:rPr>
        <w:t xml:space="preserve">// могут находиться объекты String, OctalString, TimedString и любых потомков.</w:t>
      </w:r>
      <w:r/>
    </w:p>
    <w:p w14:paraId="69D6E75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sz w:val="21"/>
        </w:rPr>
      </w:r>
      <w:r/>
    </w:p>
    <w:p w14:paraId="3D95AA0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957fb8"/>
          <w:sz w:val="21"/>
        </w:rPr>
        <w:t xml:space="preserve">class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StringTree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{</w:t>
      </w:r>
      <w:r/>
    </w:p>
    <w:p w14:paraId="3CDFDDD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957fb8"/>
          <w:sz w:val="21"/>
        </w:rPr>
        <w:t xml:space="preserve">private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:</w:t>
      </w:r>
      <w:r/>
    </w:p>
    <w:p w14:paraId="54EC74A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struct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Node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{</w:t>
      </w:r>
      <w:r/>
    </w:p>
    <w:p w14:paraId="7255773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String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*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data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>
        <w:rPr>
          <w:rFonts w:ascii="Liberation Sans" w:hAnsi="Liberation Sans" w:eastAsia="Liberation Sans" w:cs="Liberation Sans"/>
          <w:color w:val="727169"/>
          <w:sz w:val="21"/>
        </w:rPr>
        <w:t xml:space="preserve">   // Полиморфный объект</w:t>
      </w:r>
      <w:r/>
    </w:p>
    <w:p w14:paraId="179A606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Node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*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left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/>
    </w:p>
    <w:p w14:paraId="59B1DE7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Node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*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right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/>
    </w:p>
    <w:p w14:paraId="3EB86FE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sz w:val="21"/>
        </w:rPr>
      </w:r>
      <w:r/>
    </w:p>
    <w:p w14:paraId="48ED0E5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explicit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Node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String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*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d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: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data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d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),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left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ffa066"/>
          <w:sz w:val="21"/>
        </w:rPr>
        <w:t xml:space="preserve">nullptr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),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right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ffa066"/>
          <w:sz w:val="21"/>
        </w:rPr>
        <w:t xml:space="preserve">nullptr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{}</w:t>
      </w:r>
      <w:r/>
    </w:p>
    <w:p w14:paraId="4529286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};</w:t>
      </w:r>
      <w:r/>
    </w:p>
    <w:p w14:paraId="710A09F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sz w:val="21"/>
        </w:rPr>
      </w:r>
      <w:r/>
    </w:p>
    <w:p w14:paraId="4C2345F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Node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*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root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/>
    </w:p>
    <w:p w14:paraId="5E24C6C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int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  nodeCount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/>
    </w:p>
    <w:p w14:paraId="30FFF84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sz w:val="21"/>
        </w:rPr>
      </w:r>
      <w:r/>
    </w:p>
    <w:p w14:paraId="4264E85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727169"/>
          <w:sz w:val="21"/>
        </w:rPr>
        <w:t xml:space="preserve">    // Вспомогательные методы</w:t>
      </w:r>
      <w:r/>
    </w:p>
    <w:p w14:paraId="0DCC7FF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void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deleteTree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Node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*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node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);</w:t>
      </w:r>
      <w:r/>
    </w:p>
    <w:p w14:paraId="0167949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void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deleteNodesOnly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Node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*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node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);</w:t>
      </w:r>
      <w:r>
        <w:rPr>
          <w:rFonts w:ascii="Liberation Sans" w:hAnsi="Liberation Sans" w:eastAsia="Liberation Sans" w:cs="Liberation Sans"/>
          <w:color w:val="727169"/>
          <w:sz w:val="21"/>
        </w:rPr>
        <w:t xml:space="preserve">  // Удаляет только узлы, не объекты данных</w:t>
      </w:r>
      <w:r/>
    </w:p>
    <w:p w14:paraId="20F8A85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void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inorderCollect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Node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*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node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,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std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::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vector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&lt;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String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*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&gt;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&amp;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arr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const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/>
    </w:p>
    <w:p w14:paraId="36EC902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Node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*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buildBalanced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std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::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vector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&lt;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String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*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&gt;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&amp;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arr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,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int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l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,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int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r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);</w:t>
      </w:r>
      <w:r/>
    </w:p>
    <w:p w14:paraId="3551044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void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printNode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Node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*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node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const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/>
    </w:p>
    <w:p w14:paraId="6DC0D8D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int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indexOfNode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Node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*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node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,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const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char*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value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,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int&amp;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currentIndex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const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/>
    </w:p>
    <w:p w14:paraId="2684EBF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String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*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findInNode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Node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*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node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,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const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char*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value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const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/>
    </w:p>
    <w:p w14:paraId="670E375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void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demonstratePolymorphismNode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Node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*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node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,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int&amp;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index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const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/>
    </w:p>
    <w:p w14:paraId="6B66965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void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saveNodeToText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Node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*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node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,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std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::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ofstream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&amp;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ofs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const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/>
    </w:p>
    <w:p w14:paraId="7B08F6E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void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saveNodeToBinary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Node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*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node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,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std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::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ofstream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&amp;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ofs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const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/>
    </w:p>
    <w:p w14:paraId="1E49E11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sz w:val="21"/>
        </w:rPr>
      </w:r>
      <w:r/>
    </w:p>
    <w:p w14:paraId="5A6D947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957fb8"/>
          <w:sz w:val="21"/>
        </w:rPr>
        <w:t xml:space="preserve">public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:</w:t>
      </w:r>
      <w:r/>
    </w:p>
    <w:p w14:paraId="32EFCCE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StringTree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();</w:t>
      </w:r>
      <w:r/>
    </w:p>
    <w:p w14:paraId="5172007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~StringTree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();</w:t>
      </w:r>
      <w:r/>
    </w:p>
    <w:p w14:paraId="4B299B5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sz w:val="21"/>
        </w:rPr>
      </w:r>
      <w:r/>
    </w:p>
    <w:p w14:paraId="5CA9688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int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size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const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{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return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nodeCount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}</w:t>
      </w:r>
      <w:r/>
    </w:p>
    <w:p w14:paraId="23360F6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bool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empty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const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{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return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nodeCount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==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d27e99"/>
          <w:sz w:val="21"/>
        </w:rPr>
        <w:t xml:space="preserve">0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}</w:t>
      </w:r>
      <w:r/>
    </w:p>
    <w:p w14:paraId="08B210E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sz w:val="21"/>
        </w:rPr>
      </w:r>
      <w:r/>
    </w:p>
    <w:p w14:paraId="32B56E3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727169"/>
          <w:sz w:val="21"/>
        </w:rPr>
        <w:t xml:space="preserve">    // Полное удаление дерева</w:t>
      </w:r>
      <w:r/>
    </w:p>
    <w:p w14:paraId="0C59D66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void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clear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();</w:t>
      </w:r>
      <w:r/>
    </w:p>
    <w:p w14:paraId="5FC28EC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sz w:val="21"/>
        </w:rPr>
      </w:r>
      <w:r/>
    </w:p>
    <w:p w14:paraId="3BE3E9D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727169"/>
          <w:sz w:val="21"/>
        </w:rPr>
        <w:t xml:space="preserve">    // Добавление в конец (эквивалент вставки по номеру = size())</w:t>
      </w:r>
      <w:r/>
    </w:p>
    <w:p w14:paraId="567F526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void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add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String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*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obj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);</w:t>
      </w:r>
      <w:r/>
    </w:p>
    <w:p w14:paraId="6C8B630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sz w:val="21"/>
        </w:rPr>
      </w:r>
      <w:r/>
    </w:p>
    <w:p w14:paraId="6F1868A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727169"/>
          <w:sz w:val="21"/>
        </w:rPr>
        <w:t xml:space="preserve">    // Вставка по номеру (0 &lt;= index &lt;= size()).</w:t>
      </w:r>
      <w:r/>
    </w:p>
    <w:p w14:paraId="2298B34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727169"/>
          <w:sz w:val="21"/>
        </w:rPr>
        <w:t xml:space="preserve">    // Номер понимается как позиция в симметричном (in-order) обходе дерева.</w:t>
      </w:r>
      <w:r/>
    </w:p>
    <w:p w14:paraId="153ED6B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void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insertAt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int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index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,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String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*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obj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);</w:t>
      </w:r>
      <w:r/>
    </w:p>
    <w:p w14:paraId="39AA771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sz w:val="21"/>
        </w:rPr>
      </w:r>
      <w:r/>
    </w:p>
    <w:p w14:paraId="696FFC4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727169"/>
          <w:sz w:val="21"/>
        </w:rPr>
        <w:t xml:space="preserve">    // Удаление по номеру (0 &lt;= index &lt; size()).</w:t>
      </w:r>
      <w:r/>
    </w:p>
    <w:p w14:paraId="1E95839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727169"/>
          <w:sz w:val="21"/>
        </w:rPr>
        <w:t xml:space="preserve">    // Возвращает true, если элемент был удалён.</w:t>
      </w:r>
      <w:r/>
    </w:p>
    <w:p w14:paraId="2FAB7EB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bool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removeAt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int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index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);</w:t>
      </w:r>
      <w:r/>
    </w:p>
    <w:p w14:paraId="06447D6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sz w:val="21"/>
        </w:rPr>
      </w:r>
      <w:r/>
    </w:p>
    <w:p w14:paraId="56B078F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727169"/>
          <w:sz w:val="21"/>
        </w:rPr>
        <w:t xml:space="preserve">    // Поиск по значению строки (точное совпадение getString()).</w:t>
      </w:r>
      <w:r/>
    </w:p>
    <w:p w14:paraId="5A702A1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727169"/>
          <w:sz w:val="21"/>
        </w:rPr>
        <w:t xml:space="preserve">    // Возвращает индекс в обходе или -1, если не найдено.</w:t>
      </w:r>
      <w:r/>
    </w:p>
    <w:p w14:paraId="591516A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int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indexOf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const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char*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value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const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/>
    </w:p>
    <w:p w14:paraId="45E0948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sz w:val="21"/>
        </w:rPr>
      </w:r>
      <w:r/>
    </w:p>
    <w:p w14:paraId="05AC663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727169"/>
          <w:sz w:val="21"/>
        </w:rPr>
        <w:t xml:space="preserve">    // Поиск по значению строки, возвращает указатель на объект</w:t>
      </w:r>
      <w:r/>
    </w:p>
    <w:p w14:paraId="081DF39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727169"/>
          <w:sz w:val="21"/>
        </w:rPr>
        <w:t xml:space="preserve">    // (объект остаётся во владении дерева).</w:t>
      </w:r>
      <w:r/>
    </w:p>
    <w:p w14:paraId="3CF4F86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String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*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find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const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char*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value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const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/>
    </w:p>
    <w:p w14:paraId="48966EF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sz w:val="21"/>
        </w:rPr>
      </w:r>
      <w:r/>
    </w:p>
    <w:p w14:paraId="520A534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727169"/>
          <w:sz w:val="21"/>
        </w:rPr>
        <w:t xml:space="preserve">    // Просмотр всей структуры (симметричный обход)</w:t>
      </w:r>
      <w:r/>
    </w:p>
    <w:p w14:paraId="5DEF498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void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printAll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const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/>
    </w:p>
    <w:p w14:paraId="2663335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/>
    </w:p>
    <w:p w14:paraId="17E5FAD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727169"/>
          <w:sz w:val="21"/>
        </w:rPr>
        <w:t xml:space="preserve">    // Демонстрация полиморфизма: вывод информации о типах объектов</w:t>
      </w:r>
      <w:r/>
    </w:p>
    <w:p w14:paraId="48456EF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void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demonstratePolymorphism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const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/>
    </w:p>
    <w:p w14:paraId="5936260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/>
    </w:p>
    <w:p w14:paraId="5C82BA9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727169"/>
          <w:sz w:val="21"/>
        </w:rPr>
        <w:t xml:space="preserve">    // Методы для работы с файлами (используют полиморфизм)</w:t>
      </w:r>
      <w:r/>
    </w:p>
    <w:p w14:paraId="66AB78C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void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saveToTextFile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const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char*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filename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const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/>
    </w:p>
    <w:p w14:paraId="22A0303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void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loadFromTextFile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const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char*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filename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);</w:t>
      </w:r>
      <w:r/>
    </w:p>
    <w:p w14:paraId="0226938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void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saveToBinaryFile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const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char*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filename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const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/>
    </w:p>
    <w:p w14:paraId="2FF3801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void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loadFromBinaryFile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const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char*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filename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);</w:t>
      </w:r>
      <w:r/>
    </w:p>
    <w:p w14:paraId="2339A31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9cabca"/>
          <w:sz w:val="21"/>
        </w:rPr>
        <w:t xml:space="preserve">};</w:t>
      </w:r>
      <w:r/>
    </w:p>
    <w:p w14:paraId="00ACDF1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sz w:val="21"/>
        </w:rPr>
      </w:r>
      <w:r/>
    </w:p>
    <w:p w14:paraId="5CF851F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9cabca"/>
          <w:sz w:val="21"/>
        </w:rPr>
        <w:t xml:space="preserve">#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endif</w:t>
      </w:r>
      <w:r/>
    </w:p>
    <w:p w14:paraId="76939A5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sz w:val="21"/>
        </w:rPr>
      </w:r>
      <w:r/>
    </w:p>
    <w:p w14:paraId="40761F1C">
      <w:pPr>
        <w:pStyle w:val="993"/>
        <w:pBdr/>
        <w:spacing/>
        <w:ind/>
        <w:rPr/>
      </w:pPr>
      <w:r>
        <w:rPr>
          <w:highlight w:val="none"/>
          <w:lang w:val="en-US"/>
        </w:rPr>
      </w:r>
      <w:r>
        <w:rPr>
          <w:highlight w:val="none"/>
          <w:lang w:val="en-US"/>
        </w:rPr>
      </w:r>
      <w:r>
        <w:rPr>
          <w:highlight w:val="none"/>
          <w:lang w:val="en-US"/>
        </w:rPr>
      </w:r>
    </w:p>
    <w:p w14:paraId="4DF699F9">
      <w:pPr>
        <w:pStyle w:val="993"/>
        <w:pBdr/>
        <w:spacing/>
        <w:ind/>
        <w:rPr>
          <w:highlight w:val="none"/>
          <w:lang w:val="en-US"/>
        </w:rPr>
      </w:pPr>
      <w:r>
        <w:rPr>
          <w:highlight w:val="none"/>
          <w:lang w:val="en-US"/>
        </w:rPr>
        <w:t xml:space="preserve">StingTree.cpp</w:t>
      </w:r>
      <w:r>
        <w:rPr>
          <w:highlight w:val="none"/>
          <w:lang w:val="en-US"/>
        </w:rPr>
      </w:r>
    </w:p>
    <w:p w14:paraId="1778312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9cabca"/>
          <w:sz w:val="21"/>
        </w:rPr>
        <w:t xml:space="preserve">#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include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8bb6c"/>
          <w:sz w:val="21"/>
        </w:rPr>
        <w:t xml:space="preserve">"StringTree.h"</w:t>
      </w:r>
      <w:r/>
    </w:p>
    <w:p w14:paraId="6195EB0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9cabca"/>
          <w:sz w:val="21"/>
        </w:rPr>
        <w:t xml:space="preserve">#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include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8bb6c"/>
          <w:sz w:val="21"/>
        </w:rPr>
        <w:t xml:space="preserve">"Exceptions.h"</w:t>
      </w:r>
      <w:r/>
    </w:p>
    <w:p w14:paraId="3DEF059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9cabca"/>
          <w:sz w:val="21"/>
        </w:rPr>
        <w:t xml:space="preserve">#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include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8bb6c"/>
          <w:sz w:val="21"/>
        </w:rPr>
        <w:t xml:space="preserve">&lt;iostream&gt;</w:t>
      </w:r>
      <w:r/>
    </w:p>
    <w:p w14:paraId="079504B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9cabca"/>
          <w:sz w:val="21"/>
        </w:rPr>
        <w:t xml:space="preserve">#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include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8bb6c"/>
          <w:sz w:val="21"/>
        </w:rPr>
        <w:t xml:space="preserve">&lt;cstring&gt;</w:t>
      </w:r>
      <w:r/>
    </w:p>
    <w:p w14:paraId="3F66130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9cabca"/>
          <w:sz w:val="21"/>
        </w:rPr>
        <w:t xml:space="preserve">#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include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8bb6c"/>
          <w:sz w:val="21"/>
        </w:rPr>
        <w:t xml:space="preserve">&lt;fstream&gt;</w:t>
      </w:r>
      <w:r/>
    </w:p>
    <w:p w14:paraId="0CE3B06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9cabca"/>
          <w:sz w:val="21"/>
        </w:rPr>
        <w:t xml:space="preserve">#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include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8bb6c"/>
          <w:sz w:val="21"/>
        </w:rPr>
        <w:t xml:space="preserve">&lt;new&gt;</w:t>
      </w:r>
      <w:r/>
    </w:p>
    <w:p w14:paraId="4538D8E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sz w:val="21"/>
        </w:rPr>
      </w:r>
      <w:r/>
    </w:p>
    <w:p w14:paraId="3B2E58E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7aa89f"/>
          <w:sz w:val="21"/>
        </w:rPr>
        <w:t xml:space="preserve">StringTree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::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StringTree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: 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root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ffa066"/>
          <w:sz w:val="21"/>
        </w:rPr>
        <w:t xml:space="preserve">nullptr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),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nodeCount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d27e99"/>
          <w:sz w:val="21"/>
        </w:rPr>
        <w:t xml:space="preserve">0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{}</w:t>
      </w:r>
      <w:r/>
    </w:p>
    <w:p w14:paraId="3B2A418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sz w:val="21"/>
        </w:rPr>
      </w:r>
      <w:r/>
    </w:p>
    <w:p w14:paraId="5E25E3B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7aa89f"/>
          <w:sz w:val="21"/>
        </w:rPr>
        <w:t xml:space="preserve">StringTree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::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~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StringTree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{</w:t>
      </w:r>
      <w:r/>
    </w:p>
    <w:p w14:paraId="7AB5893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clear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();</w:t>
      </w:r>
      <w:r/>
    </w:p>
    <w:p w14:paraId="5E715FF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9cabca"/>
          <w:sz w:val="21"/>
        </w:rPr>
        <w:t xml:space="preserve">}</w:t>
      </w:r>
      <w:r/>
    </w:p>
    <w:p w14:paraId="2187BE0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sz w:val="21"/>
        </w:rPr>
      </w:r>
      <w:r/>
    </w:p>
    <w:p w14:paraId="5AE4B74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957fb8"/>
          <w:sz w:val="21"/>
        </w:rPr>
        <w:t xml:space="preserve">void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StringTree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::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deleteTree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Node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*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node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{</w:t>
      </w:r>
      <w:r/>
    </w:p>
    <w:p w14:paraId="61ECC03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if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!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node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return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/>
    </w:p>
    <w:p w14:paraId="6D361FA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deleteTree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node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-&gt;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left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);</w:t>
      </w:r>
      <w:r/>
    </w:p>
    <w:p w14:paraId="373BA8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deleteTree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node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-&gt;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right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);</w:t>
      </w:r>
      <w:r/>
    </w:p>
    <w:p w14:paraId="4D4ADF2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delete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node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-&gt;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data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>
        <w:rPr>
          <w:rFonts w:ascii="Liberation Sans" w:hAnsi="Liberation Sans" w:eastAsia="Liberation Sans" w:cs="Liberation Sans"/>
          <w:color w:val="727169"/>
          <w:sz w:val="21"/>
        </w:rPr>
        <w:t xml:space="preserve">   // дерево владеет объектами</w:t>
      </w:r>
      <w:r/>
    </w:p>
    <w:p w14:paraId="45E1397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delete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node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/>
    </w:p>
    <w:p w14:paraId="5CE97EA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9cabca"/>
          <w:sz w:val="21"/>
        </w:rPr>
        <w:t xml:space="preserve">}</w:t>
      </w:r>
      <w:r/>
    </w:p>
    <w:p w14:paraId="1E87D20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sz w:val="21"/>
        </w:rPr>
      </w:r>
      <w:r/>
    </w:p>
    <w:p w14:paraId="399497F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957fb8"/>
          <w:sz w:val="21"/>
        </w:rPr>
        <w:t xml:space="preserve">void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StringTree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::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deleteNodesOnly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Node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*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node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{</w:t>
      </w:r>
      <w:r/>
    </w:p>
    <w:p w14:paraId="06CB184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if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!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node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return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/>
    </w:p>
    <w:p w14:paraId="5FB9A1C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deleteNodesOnly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node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-&gt;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left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);</w:t>
      </w:r>
      <w:r/>
    </w:p>
    <w:p w14:paraId="2FA3DDE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deleteNodesOnly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node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-&gt;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right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);</w:t>
      </w:r>
      <w:r/>
    </w:p>
    <w:p w14:paraId="76440C0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727169"/>
          <w:sz w:val="21"/>
        </w:rPr>
        <w:t xml:space="preserve">    // НЕ удаляем node-&gt;data, только сам узел</w:t>
      </w:r>
      <w:r/>
    </w:p>
    <w:p w14:paraId="070777B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delete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node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/>
    </w:p>
    <w:p w14:paraId="7FEFAB1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9cabca"/>
          <w:sz w:val="21"/>
        </w:rPr>
        <w:t xml:space="preserve">}</w:t>
      </w:r>
      <w:r/>
    </w:p>
    <w:p w14:paraId="01A7C5F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sz w:val="21"/>
        </w:rPr>
      </w:r>
      <w:r/>
    </w:p>
    <w:p w14:paraId="3A85DE8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957fb8"/>
          <w:sz w:val="21"/>
        </w:rPr>
        <w:t xml:space="preserve">void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StringTree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::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clear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{</w:t>
      </w:r>
      <w:r/>
    </w:p>
    <w:p w14:paraId="08C8266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deleteTree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root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);</w:t>
      </w:r>
      <w:r/>
    </w:p>
    <w:p w14:paraId="0467386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root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=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ffa066"/>
          <w:sz w:val="21"/>
        </w:rPr>
        <w:t xml:space="preserve">nullptr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/>
    </w:p>
    <w:p w14:paraId="10A5D93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nodeCount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=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d27e99"/>
          <w:sz w:val="21"/>
        </w:rPr>
        <w:t xml:space="preserve">0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/>
    </w:p>
    <w:p w14:paraId="49AA84B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9cabca"/>
          <w:sz w:val="21"/>
        </w:rPr>
        <w:t xml:space="preserve">}</w:t>
      </w:r>
      <w:r/>
    </w:p>
    <w:p w14:paraId="08B3C2A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sz w:val="21"/>
        </w:rPr>
      </w:r>
      <w:r/>
    </w:p>
    <w:p w14:paraId="59A6AF3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957fb8"/>
          <w:sz w:val="21"/>
        </w:rPr>
        <w:t xml:space="preserve">void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StringTree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::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inorderCollect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Node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*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node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,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std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::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vector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&lt;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String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*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&gt;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&amp;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arr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const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{</w:t>
      </w:r>
      <w:r/>
    </w:p>
    <w:p w14:paraId="4282047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if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!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node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return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/>
    </w:p>
    <w:p w14:paraId="4697F09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inorderCollect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node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-&gt;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left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,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arr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);</w:t>
      </w:r>
      <w:r/>
    </w:p>
    <w:p w14:paraId="6C784DD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arr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.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push_back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node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-&gt;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data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);</w:t>
      </w:r>
      <w:r/>
    </w:p>
    <w:p w14:paraId="66DD039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inorderCollect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node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-&gt;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right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,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arr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);</w:t>
      </w:r>
      <w:r/>
    </w:p>
    <w:p w14:paraId="1C17FB2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9cabca"/>
          <w:sz w:val="21"/>
        </w:rPr>
        <w:t xml:space="preserve">}</w:t>
      </w:r>
      <w:r/>
    </w:p>
    <w:p w14:paraId="163A14D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sz w:val="21"/>
        </w:rPr>
      </w:r>
      <w:r/>
    </w:p>
    <w:p w14:paraId="5B8D30A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7aa89f"/>
          <w:sz w:val="21"/>
        </w:rPr>
        <w:t xml:space="preserve">StringTree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::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Node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*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StringTree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::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buildBalanced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std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::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vector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&lt;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String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*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&gt;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&amp;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arr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,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int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l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,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int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r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{</w:t>
      </w:r>
      <w:r/>
    </w:p>
    <w:p w14:paraId="413E421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if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l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&gt;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r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return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ffa066"/>
          <w:sz w:val="21"/>
        </w:rPr>
        <w:t xml:space="preserve">nullptr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/>
    </w:p>
    <w:p w14:paraId="43AF11B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int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m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=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l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+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r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/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d27e99"/>
          <w:sz w:val="21"/>
        </w:rPr>
        <w:t xml:space="preserve">2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/>
    </w:p>
    <w:p w14:paraId="6EAD6AD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/>
    </w:p>
    <w:p w14:paraId="560D22F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Node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*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node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=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ffa066"/>
          <w:sz w:val="21"/>
        </w:rPr>
        <w:t xml:space="preserve">nullptr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/>
    </w:p>
    <w:p w14:paraId="492D9DE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try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{</w:t>
      </w:r>
      <w:r/>
    </w:p>
    <w:p w14:paraId="3F55E04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node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=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new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std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::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nothrow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Node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arr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[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m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]);</w:t>
      </w:r>
      <w:r/>
    </w:p>
    <w:p w14:paraId="150147C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if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!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node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{</w:t>
      </w:r>
      <w:r/>
    </w:p>
    <w:p w14:paraId="761929B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throw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MemoryException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98bb6c"/>
          <w:sz w:val="21"/>
        </w:rPr>
        <w:t xml:space="preserve">"Не удалось выделить память для узла дерева"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);</w:t>
      </w:r>
      <w:r/>
    </w:p>
    <w:p w14:paraId="40C75B4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}</w:t>
      </w:r>
      <w:r/>
    </w:p>
    <w:p w14:paraId="0A42FD7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node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-&gt;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left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=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buildBalanced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arr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,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l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,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m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-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d27e99"/>
          <w:sz w:val="21"/>
        </w:rPr>
        <w:t xml:space="preserve">1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);</w:t>
      </w:r>
      <w:r/>
    </w:p>
    <w:p w14:paraId="4418DB1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node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-&gt;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right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=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buildBalanced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arr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,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m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+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d27e99"/>
          <w:sz w:val="21"/>
        </w:rPr>
        <w:t xml:space="preserve">1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,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r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);</w:t>
      </w:r>
      <w:r/>
    </w:p>
    <w:p w14:paraId="0A41808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}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catch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const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std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::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bad_alloc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&amp;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{</w:t>
      </w:r>
      <w:r/>
    </w:p>
    <w:p w14:paraId="22C733D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delete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node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/>
    </w:p>
    <w:p w14:paraId="085C894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throw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MemoryException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98bb6c"/>
          <w:sz w:val="21"/>
        </w:rPr>
        <w:t xml:space="preserve">"Недостаточно памяти для создания узла дерева"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);</w:t>
      </w:r>
      <w:r/>
    </w:p>
    <w:p w14:paraId="3084EA3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}</w:t>
      </w:r>
      <w:r/>
    </w:p>
    <w:p w14:paraId="7FC8CC8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return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node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/>
    </w:p>
    <w:p w14:paraId="4792EE1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9cabca"/>
          <w:sz w:val="21"/>
        </w:rPr>
        <w:t xml:space="preserve">}</w:t>
      </w:r>
      <w:r/>
    </w:p>
    <w:p w14:paraId="20EA973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sz w:val="21"/>
        </w:rPr>
      </w:r>
      <w:r/>
    </w:p>
    <w:p w14:paraId="125AB3E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957fb8"/>
          <w:sz w:val="21"/>
        </w:rPr>
        <w:t xml:space="preserve">void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StringTree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::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add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String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*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obj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{</w:t>
      </w:r>
      <w:r/>
    </w:p>
    <w:p w14:paraId="580BDAD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if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!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obj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{</w:t>
      </w:r>
      <w:r/>
    </w:p>
    <w:p w14:paraId="4728E11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throw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InvalidArgumentException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98bb6c"/>
          <w:sz w:val="21"/>
        </w:rPr>
        <w:t xml:space="preserve">"Попытка добавления пустого указателя в дерево"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);</w:t>
      </w:r>
      <w:r/>
    </w:p>
    <w:p w14:paraId="633871F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}</w:t>
      </w:r>
      <w:r/>
    </w:p>
    <w:p w14:paraId="4DA3D8D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727169"/>
          <w:sz w:val="21"/>
        </w:rPr>
        <w:t xml:space="preserve">    // Добавление "в конец" как вставка по номеру size()</w:t>
      </w:r>
      <w:r/>
    </w:p>
    <w:p w14:paraId="6EC7478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insertAt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nodeCount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,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obj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);</w:t>
      </w:r>
      <w:r/>
    </w:p>
    <w:p w14:paraId="1D6DB37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9cabca"/>
          <w:sz w:val="21"/>
        </w:rPr>
        <w:t xml:space="preserve">}</w:t>
      </w:r>
      <w:r/>
    </w:p>
    <w:p w14:paraId="2C4C74B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sz w:val="21"/>
        </w:rPr>
      </w:r>
      <w:r/>
    </w:p>
    <w:p w14:paraId="5D198BD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957fb8"/>
          <w:sz w:val="21"/>
        </w:rPr>
        <w:t xml:space="preserve">void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StringTree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::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insertAt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int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index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,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String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*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obj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{</w:t>
      </w:r>
      <w:r/>
    </w:p>
    <w:p w14:paraId="7E406D1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if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!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obj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{</w:t>
      </w:r>
      <w:r/>
    </w:p>
    <w:p w14:paraId="5C18D9F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throw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InvalidArgumentException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98bb6c"/>
          <w:sz w:val="21"/>
        </w:rPr>
        <w:t xml:space="preserve">"Попытка вставки пустого указателя в дерево"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);</w:t>
      </w:r>
      <w:r/>
    </w:p>
    <w:p w14:paraId="1C26C47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}</w:t>
      </w:r>
      <w:r/>
    </w:p>
    <w:p w14:paraId="11A284A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/>
    </w:p>
    <w:p w14:paraId="318BC87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if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index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&lt;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d27e99"/>
          <w:sz w:val="21"/>
        </w:rPr>
        <w:t xml:space="preserve">0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||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index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&gt;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nodeCount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{</w:t>
      </w:r>
      <w:r/>
    </w:p>
    <w:p w14:paraId="1370EA6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delete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obj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/>
    </w:p>
    <w:p w14:paraId="283D871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throw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OutOfRangeException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98bb6c"/>
          <w:sz w:val="21"/>
        </w:rPr>
        <w:t xml:space="preserve">"Индекс вставки "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+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std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::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to_string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index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+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/>
    </w:p>
    <w:p w14:paraId="2F6CBD2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                           </w:t>
      </w:r>
      <w:r>
        <w:rPr>
          <w:rFonts w:ascii="Liberation Sans" w:hAnsi="Liberation Sans" w:eastAsia="Liberation Sans" w:cs="Liberation Sans"/>
          <w:color w:val="98bb6c"/>
          <w:sz w:val="21"/>
        </w:rPr>
        <w:t xml:space="preserve">" выходит за пределы допустимого диапазона [0, "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+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/>
    </w:p>
    <w:p w14:paraId="1966B83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                           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std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::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to_string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nodeCount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+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8bb6c"/>
          <w:sz w:val="21"/>
        </w:rPr>
        <w:t xml:space="preserve">"]"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);</w:t>
      </w:r>
      <w:r/>
    </w:p>
    <w:p w14:paraId="7FB0009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}</w:t>
      </w:r>
      <w:r/>
    </w:p>
    <w:p w14:paraId="6304AA0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sz w:val="21"/>
        </w:rPr>
      </w:r>
      <w:r/>
    </w:p>
    <w:p w14:paraId="3346705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727169"/>
          <w:sz w:val="21"/>
        </w:rPr>
        <w:t xml:space="preserve">    // Собираем все элементы в вектор (только указатели, не удаляем объекты)</w:t>
      </w:r>
      <w:r/>
    </w:p>
    <w:p w14:paraId="7AA9575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std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::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vector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&lt;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String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*&gt;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arr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/>
    </w:p>
    <w:p w14:paraId="6ADA204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arr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.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reserve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nodeCount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+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d27e99"/>
          <w:sz w:val="21"/>
        </w:rPr>
        <w:t xml:space="preserve">1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);</w:t>
      </w:r>
      <w:r/>
    </w:p>
    <w:p w14:paraId="5E6AF19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inorderCollect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root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,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arr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);</w:t>
      </w:r>
      <w:r/>
    </w:p>
    <w:p w14:paraId="438D15E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sz w:val="21"/>
        </w:rPr>
      </w:r>
      <w:r/>
    </w:p>
    <w:p w14:paraId="5FC7FC8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727169"/>
          <w:sz w:val="21"/>
        </w:rPr>
        <w:t xml:space="preserve">    // Вставляем новый элемент в нужную позицию (логика «списка»)</w:t>
      </w:r>
      <w:r/>
    </w:p>
    <w:p w14:paraId="5C19CE8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arr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.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insert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arr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.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begin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+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index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,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obj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);</w:t>
      </w:r>
      <w:r/>
    </w:p>
    <w:p w14:paraId="6C1402D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sz w:val="21"/>
        </w:rPr>
      </w:r>
      <w:r/>
    </w:p>
    <w:p w14:paraId="1E915C5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727169"/>
          <w:sz w:val="21"/>
        </w:rPr>
        <w:t xml:space="preserve">    // Удаляем только узлы дерева, но НЕ объекты данных</w:t>
      </w:r>
      <w:r/>
    </w:p>
    <w:p w14:paraId="39858C9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727169"/>
          <w:sz w:val="21"/>
        </w:rPr>
        <w:t xml:space="preserve">    // (объекты остаются в векторе и будут использованы при перестройке)</w:t>
      </w:r>
      <w:r/>
    </w:p>
    <w:p w14:paraId="09C50A5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deleteNodesOnly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root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);</w:t>
      </w:r>
      <w:r/>
    </w:p>
    <w:p w14:paraId="775AA78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root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=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ffa066"/>
          <w:sz w:val="21"/>
        </w:rPr>
        <w:t xml:space="preserve">nullptr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/>
    </w:p>
    <w:p w14:paraId="5D20564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sz w:val="21"/>
        </w:rPr>
      </w:r>
      <w:r/>
    </w:p>
    <w:p w14:paraId="0129EB5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727169"/>
          <w:sz w:val="21"/>
        </w:rPr>
        <w:t xml:space="preserve">    // Перестраиваем сбалансированное дерево из массива</w:t>
      </w:r>
      <w:r/>
    </w:p>
    <w:p w14:paraId="6500687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root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=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buildBalanced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arr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,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d27e99"/>
          <w:sz w:val="21"/>
        </w:rPr>
        <w:t xml:space="preserve">0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,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static_cast&lt;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int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&gt;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arr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.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size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())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-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d27e99"/>
          <w:sz w:val="21"/>
        </w:rPr>
        <w:t xml:space="preserve">1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);</w:t>
      </w:r>
      <w:r/>
    </w:p>
    <w:p w14:paraId="3B7F8AB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nodeCount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=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static_cast&lt;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int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&gt;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arr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.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size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());</w:t>
      </w:r>
      <w:r/>
    </w:p>
    <w:p w14:paraId="47F1833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9cabca"/>
          <w:sz w:val="21"/>
        </w:rPr>
        <w:t xml:space="preserve">}</w:t>
      </w:r>
      <w:r/>
    </w:p>
    <w:p w14:paraId="7475041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sz w:val="21"/>
        </w:rPr>
      </w:r>
      <w:r/>
    </w:p>
    <w:p w14:paraId="3942BC1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957fb8"/>
          <w:sz w:val="21"/>
        </w:rPr>
        <w:t xml:space="preserve">bool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StringTree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::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removeAt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int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index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{</w:t>
      </w:r>
      <w:r/>
    </w:p>
    <w:p w14:paraId="0296049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if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index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&lt;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d27e99"/>
          <w:sz w:val="21"/>
        </w:rPr>
        <w:t xml:space="preserve">0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||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index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&gt;=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nodeCount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{</w:t>
      </w:r>
      <w:r/>
    </w:p>
    <w:p w14:paraId="3C155DB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throw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OutOfRangeException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98bb6c"/>
          <w:sz w:val="21"/>
        </w:rPr>
        <w:t xml:space="preserve">"Индекс удаления "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+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std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::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to_string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index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+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/>
    </w:p>
    <w:p w14:paraId="595EB5C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                          </w:t>
      </w:r>
      <w:r>
        <w:rPr>
          <w:rFonts w:ascii="Liberation Sans" w:hAnsi="Liberation Sans" w:eastAsia="Liberation Sans" w:cs="Liberation Sans"/>
          <w:color w:val="98bb6c"/>
          <w:sz w:val="21"/>
        </w:rPr>
        <w:t xml:space="preserve">" выходит за пределы допустимого диапазона [0, "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+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/>
    </w:p>
    <w:p w14:paraId="721BA52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                          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std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::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to_string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nodeCount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-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d27e99"/>
          <w:sz w:val="21"/>
        </w:rPr>
        <w:t xml:space="preserve">1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+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8bb6c"/>
          <w:sz w:val="21"/>
        </w:rPr>
        <w:t xml:space="preserve">"]"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);</w:t>
      </w:r>
      <w:r/>
    </w:p>
    <w:p w14:paraId="078F625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}</w:t>
      </w:r>
      <w:r/>
    </w:p>
    <w:p w14:paraId="6D3BAE3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sz w:val="21"/>
        </w:rPr>
      </w:r>
      <w:r/>
    </w:p>
    <w:p w14:paraId="63F1B21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727169"/>
          <w:sz w:val="21"/>
        </w:rPr>
        <w:t xml:space="preserve">    // Собираем все элементы</w:t>
      </w:r>
      <w:r/>
    </w:p>
    <w:p w14:paraId="1B1EEA2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std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::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vector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&lt;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String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*&gt;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arr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/>
    </w:p>
    <w:p w14:paraId="53DE995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arr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.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reserve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nodeCount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);</w:t>
      </w:r>
      <w:r/>
    </w:p>
    <w:p w14:paraId="5E34C22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inorderCollect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root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,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arr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);</w:t>
      </w:r>
      <w:r/>
    </w:p>
    <w:p w14:paraId="5FF0CBA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sz w:val="21"/>
        </w:rPr>
      </w:r>
      <w:r/>
    </w:p>
    <w:p w14:paraId="1DF58C3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727169"/>
          <w:sz w:val="21"/>
        </w:rPr>
        <w:t xml:space="preserve">    // Освобождаем удаляемый объект</w:t>
      </w:r>
      <w:r/>
    </w:p>
    <w:p w14:paraId="42E3E20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delete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arr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[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index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];</w:t>
      </w:r>
      <w:r/>
    </w:p>
    <w:p w14:paraId="06DD94B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arr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.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erase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arr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.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begin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+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index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);</w:t>
      </w:r>
      <w:r/>
    </w:p>
    <w:p w14:paraId="056CDC8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sz w:val="21"/>
        </w:rPr>
      </w:r>
      <w:r/>
    </w:p>
    <w:p w14:paraId="39B3357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727169"/>
          <w:sz w:val="21"/>
        </w:rPr>
        <w:t xml:space="preserve">    // Удаляем только узлы дерева, но НЕ объекты данных</w:t>
      </w:r>
      <w:r/>
    </w:p>
    <w:p w14:paraId="0B9EC86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727169"/>
          <w:sz w:val="21"/>
        </w:rPr>
        <w:t xml:space="preserve">    // (оставшиеся объекты остаются в векторе и будут использованы при перестройке)</w:t>
      </w:r>
      <w:r/>
    </w:p>
    <w:p w14:paraId="5356B5C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deleteNodesOnly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root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);</w:t>
      </w:r>
      <w:r/>
    </w:p>
    <w:p w14:paraId="717AD65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root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=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ffa066"/>
          <w:sz w:val="21"/>
        </w:rPr>
        <w:t xml:space="preserve">nullptr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/>
    </w:p>
    <w:p w14:paraId="51BE58E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sz w:val="21"/>
        </w:rPr>
      </w:r>
      <w:r/>
    </w:p>
    <w:p w14:paraId="7E3FC0B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727169"/>
          <w:sz w:val="21"/>
        </w:rPr>
        <w:t xml:space="preserve">    // Перестраиваем дерево</w:t>
      </w:r>
      <w:r/>
    </w:p>
    <w:p w14:paraId="54692AF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if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arr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.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empty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())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{</w:t>
      </w:r>
      <w:r/>
    </w:p>
    <w:p w14:paraId="35B47C3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root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=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ffa066"/>
          <w:sz w:val="21"/>
        </w:rPr>
        <w:t xml:space="preserve">nullptr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/>
    </w:p>
    <w:p w14:paraId="56788D6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nodeCount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=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d27e99"/>
          <w:sz w:val="21"/>
        </w:rPr>
        <w:t xml:space="preserve">0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/>
    </w:p>
    <w:p w14:paraId="190751F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}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else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{</w:t>
      </w:r>
      <w:r/>
    </w:p>
    <w:p w14:paraId="34B3A3F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root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=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buildBalanced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arr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,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d27e99"/>
          <w:sz w:val="21"/>
        </w:rPr>
        <w:t xml:space="preserve">0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,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static_cast&lt;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int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&gt;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arr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.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size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())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-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d27e99"/>
          <w:sz w:val="21"/>
        </w:rPr>
        <w:t xml:space="preserve">1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);</w:t>
      </w:r>
      <w:r/>
    </w:p>
    <w:p w14:paraId="075A645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nodeCount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=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static_cast&lt;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int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&gt;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arr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.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size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());</w:t>
      </w:r>
      <w:r/>
    </w:p>
    <w:p w14:paraId="18B2175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}</w:t>
      </w:r>
      <w:r/>
    </w:p>
    <w:p w14:paraId="6D9303E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return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ffa066"/>
          <w:sz w:val="21"/>
        </w:rPr>
        <w:t xml:space="preserve">true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/>
    </w:p>
    <w:p w14:paraId="7BC1BE1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9cabca"/>
          <w:sz w:val="21"/>
        </w:rPr>
        <w:t xml:space="preserve">}</w:t>
      </w:r>
      <w:r/>
    </w:p>
    <w:p w14:paraId="5FB49D9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sz w:val="21"/>
        </w:rPr>
      </w:r>
      <w:r/>
    </w:p>
    <w:p w14:paraId="6F74319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957fb8"/>
          <w:sz w:val="21"/>
        </w:rPr>
        <w:t xml:space="preserve">int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StringTree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::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indexOfNode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Node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*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node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,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const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char*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value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,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int&amp;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currentIndex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const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{</w:t>
      </w:r>
      <w:r/>
    </w:p>
    <w:p w14:paraId="7FAF8E9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if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!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node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return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-</w:t>
      </w:r>
      <w:r>
        <w:rPr>
          <w:rFonts w:ascii="Liberation Sans" w:hAnsi="Liberation Sans" w:eastAsia="Liberation Sans" w:cs="Liberation Sans"/>
          <w:color w:val="d27e99"/>
          <w:sz w:val="21"/>
        </w:rPr>
        <w:t xml:space="preserve">1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/>
    </w:p>
    <w:p w14:paraId="7331EAC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sz w:val="21"/>
        </w:rPr>
      </w:r>
      <w:r/>
    </w:p>
    <w:p w14:paraId="51A97AB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int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idx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=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indexOfNode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node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-&gt;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left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,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value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,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currentIndex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);</w:t>
      </w:r>
      <w:r/>
    </w:p>
    <w:p w14:paraId="2B3C6A1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if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idx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!=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-</w:t>
      </w:r>
      <w:r>
        <w:rPr>
          <w:rFonts w:ascii="Liberation Sans" w:hAnsi="Liberation Sans" w:eastAsia="Liberation Sans" w:cs="Liberation Sans"/>
          <w:color w:val="d27e99"/>
          <w:sz w:val="21"/>
        </w:rPr>
        <w:t xml:space="preserve">1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return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idx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/>
    </w:p>
    <w:p w14:paraId="43FDA17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sz w:val="21"/>
        </w:rPr>
      </w:r>
      <w:r/>
    </w:p>
    <w:p w14:paraId="029C20D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727169"/>
          <w:sz w:val="21"/>
        </w:rPr>
        <w:t xml:space="preserve">    // Текущий элемент</w:t>
      </w:r>
      <w:r/>
    </w:p>
    <w:p w14:paraId="2FD673D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if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node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-&gt;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data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&amp;&amp;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std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::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strcmp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node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-&gt;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data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-&gt;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getString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(),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value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==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d27e99"/>
          <w:sz w:val="21"/>
        </w:rPr>
        <w:t xml:space="preserve">0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{</w:t>
      </w:r>
      <w:r/>
    </w:p>
    <w:p w14:paraId="345F6F3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return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currentIndex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/>
    </w:p>
    <w:p w14:paraId="1BAE050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}</w:t>
      </w:r>
      <w:r/>
    </w:p>
    <w:p w14:paraId="5200F0F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++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currentIndex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/>
    </w:p>
    <w:p w14:paraId="5E31502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sz w:val="21"/>
        </w:rPr>
      </w:r>
      <w:r/>
    </w:p>
    <w:p w14:paraId="0331FE1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return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indexOfNode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node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-&gt;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right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,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value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,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currentIndex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);</w:t>
      </w:r>
      <w:r/>
    </w:p>
    <w:p w14:paraId="3F270AC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9cabca"/>
          <w:sz w:val="21"/>
        </w:rPr>
        <w:t xml:space="preserve">}</w:t>
      </w:r>
      <w:r/>
    </w:p>
    <w:p w14:paraId="7D67268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sz w:val="21"/>
        </w:rPr>
      </w:r>
      <w:r/>
    </w:p>
    <w:p w14:paraId="3C1CF9F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957fb8"/>
          <w:sz w:val="21"/>
        </w:rPr>
        <w:t xml:space="preserve">int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StringTree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::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indexOf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const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char*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value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const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{</w:t>
      </w:r>
      <w:r/>
    </w:p>
    <w:p w14:paraId="501B232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int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currentIndex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=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d27e99"/>
          <w:sz w:val="21"/>
        </w:rPr>
        <w:t xml:space="preserve">0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/>
    </w:p>
    <w:p w14:paraId="2E66DA8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return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indexOfNode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root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,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value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,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currentIndex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);</w:t>
      </w:r>
      <w:r/>
    </w:p>
    <w:p w14:paraId="252CD3B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9cabca"/>
          <w:sz w:val="21"/>
        </w:rPr>
        <w:t xml:space="preserve">}</w:t>
      </w:r>
      <w:r/>
    </w:p>
    <w:p w14:paraId="1ED9D22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sz w:val="21"/>
        </w:rPr>
      </w:r>
      <w:r/>
    </w:p>
    <w:p w14:paraId="76CB759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7aa89f"/>
          <w:sz w:val="21"/>
        </w:rPr>
        <w:t xml:space="preserve">String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*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StringTree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::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findInNode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Node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*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node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,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const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char*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value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const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{</w:t>
      </w:r>
      <w:r/>
    </w:p>
    <w:p w14:paraId="649EEB1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if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!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node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return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ffa066"/>
          <w:sz w:val="21"/>
        </w:rPr>
        <w:t xml:space="preserve">nullptr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/>
    </w:p>
    <w:p w14:paraId="5DA4F79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String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*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leftRes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=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findInNode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node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-&gt;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left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,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value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);</w:t>
      </w:r>
      <w:r/>
    </w:p>
    <w:p w14:paraId="0D05856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if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leftRes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return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leftRes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/>
    </w:p>
    <w:p w14:paraId="6BF02E7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if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node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-&gt;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data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&amp;&amp;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std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::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strcmp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node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-&gt;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data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-&gt;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getString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(),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value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==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d27e99"/>
          <w:sz w:val="21"/>
        </w:rPr>
        <w:t xml:space="preserve">0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{</w:t>
      </w:r>
      <w:r/>
    </w:p>
    <w:p w14:paraId="384E7BB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return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node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-&gt;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data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/>
    </w:p>
    <w:p w14:paraId="22A46AE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}</w:t>
      </w:r>
      <w:r/>
    </w:p>
    <w:p w14:paraId="609C2CF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return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findInNode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node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-&gt;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right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,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value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);</w:t>
      </w:r>
      <w:r/>
    </w:p>
    <w:p w14:paraId="4EF9081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9cabca"/>
          <w:sz w:val="21"/>
        </w:rPr>
        <w:t xml:space="preserve">}</w:t>
      </w:r>
      <w:r/>
    </w:p>
    <w:p w14:paraId="2E5BF60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sz w:val="21"/>
        </w:rPr>
      </w:r>
      <w:r/>
    </w:p>
    <w:p w14:paraId="275E0A8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7aa89f"/>
          <w:sz w:val="21"/>
        </w:rPr>
        <w:t xml:space="preserve">String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*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StringTree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::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find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const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char*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value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const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{</w:t>
      </w:r>
      <w:r/>
    </w:p>
    <w:p w14:paraId="322E317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return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findInNode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root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,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value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);</w:t>
      </w:r>
      <w:r/>
    </w:p>
    <w:p w14:paraId="483A29B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9cabca"/>
          <w:sz w:val="21"/>
        </w:rPr>
        <w:t xml:space="preserve">}</w:t>
      </w:r>
      <w:r/>
    </w:p>
    <w:p w14:paraId="765F9BD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sz w:val="21"/>
        </w:rPr>
      </w:r>
      <w:r/>
    </w:p>
    <w:p w14:paraId="6C6E83F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957fb8"/>
          <w:sz w:val="21"/>
        </w:rPr>
        <w:t xml:space="preserve">void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StringTree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::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printNode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Node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*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node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const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{</w:t>
      </w:r>
      <w:r/>
    </w:p>
    <w:p w14:paraId="779D0DD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if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!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node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return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/>
    </w:p>
    <w:p w14:paraId="7E8597C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printNode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node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-&gt;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left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);</w:t>
      </w:r>
      <w:r/>
    </w:p>
    <w:p w14:paraId="122DC83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if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node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-&gt;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data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{</w:t>
      </w:r>
      <w:r/>
    </w:p>
    <w:p w14:paraId="6324311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727169"/>
          <w:sz w:val="21"/>
        </w:rPr>
        <w:t xml:space="preserve">        // Полиморфный вызов: будет вызываться переопределённый print()</w:t>
      </w:r>
      <w:r/>
    </w:p>
    <w:p w14:paraId="02A66CE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node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-&gt;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data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-&gt;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print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();</w:t>
      </w:r>
      <w:r/>
    </w:p>
    <w:p w14:paraId="7C849B3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}</w:t>
      </w:r>
      <w:r/>
    </w:p>
    <w:p w14:paraId="7E1E740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printNode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node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-&gt;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right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);</w:t>
      </w:r>
      <w:r/>
    </w:p>
    <w:p w14:paraId="0E05701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9cabca"/>
          <w:sz w:val="21"/>
        </w:rPr>
        <w:t xml:space="preserve">}</w:t>
      </w:r>
      <w:r/>
    </w:p>
    <w:p w14:paraId="406CF56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sz w:val="21"/>
        </w:rPr>
      </w:r>
      <w:r/>
    </w:p>
    <w:p w14:paraId="02A9749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957fb8"/>
          <w:sz w:val="21"/>
        </w:rPr>
        <w:t xml:space="preserve">void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StringTree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::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saveNodeToText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Node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*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node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,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std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::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ofstream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&amp;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ofs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const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{</w:t>
      </w:r>
      <w:r/>
    </w:p>
    <w:p w14:paraId="7DC6BF7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if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!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node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return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/>
    </w:p>
    <w:p w14:paraId="4E4C316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saveNodeToText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node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-&gt;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left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,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ofs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);</w:t>
      </w:r>
      <w:r/>
    </w:p>
    <w:p w14:paraId="67E731A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if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node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-&gt;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data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{</w:t>
      </w:r>
      <w:r/>
    </w:p>
    <w:p w14:paraId="5A3698E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727169"/>
          <w:sz w:val="21"/>
        </w:rPr>
        <w:t xml:space="preserve">        // ПОЛИМОРФИЗМ: вызывается writeToTextFile() соответствующего типа</w:t>
      </w:r>
      <w:r/>
    </w:p>
    <w:p w14:paraId="1867224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node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-&gt;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data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-&gt;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writeToTextFile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ofs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);</w:t>
      </w:r>
      <w:r/>
    </w:p>
    <w:p w14:paraId="7E74CE7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ofs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&lt;&lt;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std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::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endl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/>
    </w:p>
    <w:p w14:paraId="399247B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}</w:t>
      </w:r>
      <w:r/>
    </w:p>
    <w:p w14:paraId="4E65691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saveNodeToText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node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-&gt;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right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,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ofs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);</w:t>
      </w:r>
      <w:r/>
    </w:p>
    <w:p w14:paraId="0FB3BAF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9cabca"/>
          <w:sz w:val="21"/>
        </w:rPr>
        <w:t xml:space="preserve">}</w:t>
      </w:r>
      <w:r/>
    </w:p>
    <w:p w14:paraId="42C52A0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sz w:val="21"/>
        </w:rPr>
      </w:r>
      <w:r/>
    </w:p>
    <w:p w14:paraId="33E4FAF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957fb8"/>
          <w:sz w:val="21"/>
        </w:rPr>
        <w:t xml:space="preserve">void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StringTree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::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saveNodeToBinary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Node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*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node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,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std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::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ofstream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&amp;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ofs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const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{</w:t>
      </w:r>
      <w:r/>
    </w:p>
    <w:p w14:paraId="5A1C335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if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!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node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return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/>
    </w:p>
    <w:p w14:paraId="1014F4F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saveNodeToBinary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node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-&gt;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left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,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ofs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);</w:t>
      </w:r>
      <w:r/>
    </w:p>
    <w:p w14:paraId="28B247C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if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node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-&gt;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data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{</w:t>
      </w:r>
      <w:r/>
    </w:p>
    <w:p w14:paraId="70BB509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727169"/>
          <w:sz w:val="21"/>
        </w:rPr>
        <w:t xml:space="preserve">        // ПОЛИМОРФИЗМ: вызывается writeBinary() соответствующего типа</w:t>
      </w:r>
      <w:r/>
    </w:p>
    <w:p w14:paraId="07EB58B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node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-&gt;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data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-&gt;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writeBinary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ofs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);</w:t>
      </w:r>
      <w:r/>
    </w:p>
    <w:p w14:paraId="7ACDA51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}</w:t>
      </w:r>
      <w:r/>
    </w:p>
    <w:p w14:paraId="3E3C008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saveNodeToBinary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node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-&gt;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right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,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ofs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);</w:t>
      </w:r>
      <w:r/>
    </w:p>
    <w:p w14:paraId="68E5E05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9cabca"/>
          <w:sz w:val="21"/>
        </w:rPr>
        <w:t xml:space="preserve">}</w:t>
      </w:r>
      <w:r/>
    </w:p>
    <w:p w14:paraId="15AE398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sz w:val="21"/>
        </w:rPr>
      </w:r>
      <w:r/>
    </w:p>
    <w:p w14:paraId="4FCBAA6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957fb8"/>
          <w:sz w:val="21"/>
        </w:rPr>
        <w:t xml:space="preserve">void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StringTree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::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printAll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const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{</w:t>
      </w:r>
      <w:r/>
    </w:p>
    <w:p w14:paraId="5FB2840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if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!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root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{</w:t>
      </w:r>
      <w:r/>
    </w:p>
    <w:p w14:paraId="211F506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std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::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cout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&lt;&lt;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8bb6c"/>
          <w:sz w:val="21"/>
        </w:rPr>
        <w:t xml:space="preserve">"Дерево пусто."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&lt;&lt;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std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::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endl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/>
    </w:p>
    <w:p w14:paraId="6E4B402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return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/>
    </w:p>
    <w:p w14:paraId="7D9EFE6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}</w:t>
      </w:r>
      <w:r/>
    </w:p>
    <w:p w14:paraId="516AA68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std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::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cout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&lt;&lt;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8bb6c"/>
          <w:sz w:val="21"/>
        </w:rPr>
        <w:t xml:space="preserve">"</w:t>
      </w:r>
      <w:r>
        <w:rPr>
          <w:rFonts w:ascii="Liberation Sans" w:hAnsi="Liberation Sans" w:eastAsia="Liberation Sans" w:cs="Liberation Sans"/>
          <w:color w:val="7fb4ca"/>
          <w:sz w:val="21"/>
        </w:rPr>
        <w:t xml:space="preserve">\n</w:t>
      </w:r>
      <w:r>
        <w:rPr>
          <w:rFonts w:ascii="Liberation Sans" w:hAnsi="Liberation Sans" w:eastAsia="Liberation Sans" w:cs="Liberation Sans"/>
          <w:color w:val="98bb6c"/>
          <w:sz w:val="21"/>
        </w:rPr>
        <w:t xml:space="preserve">Содержимое дерева (симметричный обход):"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&lt;&lt;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std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::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endl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/>
    </w:p>
    <w:p w14:paraId="00E0A15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printNode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root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);</w:t>
      </w:r>
      <w:r/>
    </w:p>
    <w:p w14:paraId="223F4BE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9cabca"/>
          <w:sz w:val="21"/>
        </w:rPr>
        <w:t xml:space="preserve">}</w:t>
      </w:r>
      <w:r/>
    </w:p>
    <w:p w14:paraId="76522FA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sz w:val="21"/>
        </w:rPr>
      </w:r>
      <w:r/>
    </w:p>
    <w:p w14:paraId="631AE26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727169"/>
          <w:sz w:val="21"/>
        </w:rPr>
        <w:t xml:space="preserve">// Вспомогательная функция для демонстрации полиморфизма</w:t>
      </w:r>
      <w:r/>
    </w:p>
    <w:p w14:paraId="5973BD9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957fb8"/>
          <w:sz w:val="21"/>
        </w:rPr>
        <w:t xml:space="preserve">void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StringTree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::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demonstratePolymorphismNode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Node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*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node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,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int&amp;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index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const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{</w:t>
      </w:r>
      <w:r/>
    </w:p>
    <w:p w14:paraId="650E5EB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if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!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node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return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/>
    </w:p>
    <w:p w14:paraId="336C581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demonstratePolymorphismNode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node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-&gt;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left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,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index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);</w:t>
      </w:r>
      <w:r/>
    </w:p>
    <w:p w14:paraId="03D378A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if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node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-&gt;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data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{</w:t>
      </w:r>
      <w:r/>
    </w:p>
    <w:p w14:paraId="1A94D55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727169"/>
          <w:sz w:val="21"/>
        </w:rPr>
        <w:t xml:space="preserve">        // ПОЛИМОРФИЗМ: через указатель на базовый класс String* вызываются</w:t>
      </w:r>
      <w:r/>
    </w:p>
    <w:p w14:paraId="793195C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727169"/>
          <w:sz w:val="21"/>
        </w:rPr>
        <w:t xml:space="preserve">        // виртуальные функции производных классов</w:t>
      </w:r>
      <w:r/>
    </w:p>
    <w:p w14:paraId="180A0CF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std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::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cout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&lt;&lt;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8bb6c"/>
          <w:sz w:val="21"/>
        </w:rPr>
        <w:t xml:space="preserve">"["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&lt;&lt;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index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&lt;&lt;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8bb6c"/>
          <w:sz w:val="21"/>
        </w:rPr>
        <w:t xml:space="preserve">"] Указатель: String*, "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/>
    </w:p>
    <w:p w14:paraId="6E3A4A1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std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::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cout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&lt;&lt;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8bb6c"/>
          <w:sz w:val="21"/>
        </w:rPr>
        <w:t xml:space="preserve">"Реальный тип (через getTypeName()): "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&lt;&lt;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node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-&gt;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data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-&gt;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getTypeName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&lt;&lt;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8bb6c"/>
          <w:sz w:val="21"/>
        </w:rPr>
        <w:t xml:space="preserve">", "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/>
    </w:p>
    <w:p w14:paraId="71B6900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std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::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cout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&lt;&lt;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8bb6c"/>
          <w:sz w:val="21"/>
        </w:rPr>
        <w:t xml:space="preserve">"Тип (через getType()): "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&lt;&lt;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static_cast&lt;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int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&gt;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node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-&gt;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data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-&gt;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getType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())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&lt;&lt;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8bb6c"/>
          <w:sz w:val="21"/>
        </w:rPr>
        <w:t xml:space="preserve">", "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/>
    </w:p>
    <w:p w14:paraId="3010BB5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std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::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cout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&lt;&lt;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8bb6c"/>
          <w:sz w:val="21"/>
        </w:rPr>
        <w:t xml:space="preserve">"Содержимое: </w:t>
      </w:r>
      <w:r>
        <w:rPr>
          <w:rFonts w:ascii="Liberation Sans" w:hAnsi="Liberation Sans" w:eastAsia="Liberation Sans" w:cs="Liberation Sans"/>
          <w:color w:val="7fb4ca"/>
          <w:sz w:val="21"/>
        </w:rPr>
        <w:t xml:space="preserve">\"</w:t>
      </w:r>
      <w:r>
        <w:rPr>
          <w:rFonts w:ascii="Liberation Sans" w:hAnsi="Liberation Sans" w:eastAsia="Liberation Sans" w:cs="Liberation Sans"/>
          <w:color w:val="98bb6c"/>
          <w:sz w:val="21"/>
        </w:rPr>
        <w:t xml:space="preserve">"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&lt;&lt;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node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-&gt;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data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-&gt;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getString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&lt;&lt;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8bb6c"/>
          <w:sz w:val="21"/>
        </w:rPr>
        <w:t xml:space="preserve">"</w:t>
      </w:r>
      <w:r>
        <w:rPr>
          <w:rFonts w:ascii="Liberation Sans" w:hAnsi="Liberation Sans" w:eastAsia="Liberation Sans" w:cs="Liberation Sans"/>
          <w:color w:val="7fb4ca"/>
          <w:sz w:val="21"/>
        </w:rPr>
        <w:t xml:space="preserve">\"</w:t>
      </w:r>
      <w:r>
        <w:rPr>
          <w:rFonts w:ascii="Liberation Sans" w:hAnsi="Liberation Sans" w:eastAsia="Liberation Sans" w:cs="Liberation Sans"/>
          <w:color w:val="98bb6c"/>
          <w:sz w:val="21"/>
        </w:rPr>
        <w:t xml:space="preserve">"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&lt;&lt;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std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::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endl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/>
    </w:p>
    <w:p w14:paraId="79A8F47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727169"/>
          <w:sz w:val="21"/>
        </w:rPr>
        <w:t xml:space="preserve">        // Полиморфный вызов print() - каждый тип выводит по-своему</w:t>
      </w:r>
      <w:r/>
    </w:p>
    <w:p w14:paraId="62D7975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std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::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cout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&lt;&lt;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8bb6c"/>
          <w:sz w:val="21"/>
        </w:rPr>
        <w:t xml:space="preserve">"  -&gt; Вызов print() (полиморфный): "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/>
    </w:p>
    <w:p w14:paraId="24A2F77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node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-&gt;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data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-&gt;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print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();</w:t>
      </w:r>
      <w:r/>
    </w:p>
    <w:p w14:paraId="53AA362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index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++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/>
    </w:p>
    <w:p w14:paraId="0638A1E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}</w:t>
      </w:r>
      <w:r/>
    </w:p>
    <w:p w14:paraId="713D874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demonstratePolymorphismNode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node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-&gt;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right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,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index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);</w:t>
      </w:r>
      <w:r/>
    </w:p>
    <w:p w14:paraId="05CB49E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9cabca"/>
          <w:sz w:val="21"/>
        </w:rPr>
        <w:t xml:space="preserve">}</w:t>
      </w:r>
      <w:r/>
    </w:p>
    <w:p w14:paraId="008F46E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sz w:val="21"/>
        </w:rPr>
      </w:r>
      <w:r/>
    </w:p>
    <w:p w14:paraId="2608204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957fb8"/>
          <w:sz w:val="21"/>
        </w:rPr>
        <w:t xml:space="preserve">void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StringTree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::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demonstratePolymorphism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const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{</w:t>
      </w:r>
      <w:r/>
    </w:p>
    <w:p w14:paraId="31481F2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if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!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root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{</w:t>
      </w:r>
      <w:r/>
    </w:p>
    <w:p w14:paraId="2FCE097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std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::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cout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&lt;&lt;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8bb6c"/>
          <w:sz w:val="21"/>
        </w:rPr>
        <w:t xml:space="preserve">"Дерево пусто. Нет объектов для демонстрации полиморфизма."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&lt;&lt;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std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::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endl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/>
    </w:p>
    <w:p w14:paraId="62D042F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return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/>
    </w:p>
    <w:p w14:paraId="39FC79A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}</w:t>
      </w:r>
      <w:r/>
    </w:p>
    <w:p w14:paraId="3150C97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std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::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cout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&lt;&lt;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8bb6c"/>
          <w:sz w:val="21"/>
        </w:rPr>
        <w:t xml:space="preserve">"</w:t>
      </w:r>
      <w:r>
        <w:rPr>
          <w:rFonts w:ascii="Liberation Sans" w:hAnsi="Liberation Sans" w:eastAsia="Liberation Sans" w:cs="Liberation Sans"/>
          <w:color w:val="7fb4ca"/>
          <w:sz w:val="21"/>
        </w:rPr>
        <w:t xml:space="preserve">\n</w:t>
      </w:r>
      <w:r>
        <w:rPr>
          <w:rFonts w:ascii="Liberation Sans" w:hAnsi="Liberation Sans" w:eastAsia="Liberation Sans" w:cs="Liberation Sans"/>
          <w:color w:val="98bb6c"/>
          <w:sz w:val="21"/>
        </w:rPr>
        <w:t xml:space="preserve">=== ДЕМОНСТРАЦИЯ ПОЛИМОРФИЗМА ==="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&lt;&lt;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std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::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endl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/>
    </w:p>
    <w:p w14:paraId="33445E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std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::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cout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&lt;&lt;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8bb6c"/>
          <w:sz w:val="21"/>
        </w:rPr>
        <w:t xml:space="preserve">"Все объекты хранятся как String*, но каждый сохраняет свой реальный тип!"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&lt;&lt;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std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::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endl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/>
    </w:p>
    <w:p w14:paraId="094B3C1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std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::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cout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&lt;&lt;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8bb6c"/>
          <w:sz w:val="21"/>
        </w:rPr>
        <w:t xml:space="preserve">"При вызове виртуальных функций вызывается версия производного класса.</w:t>
      </w:r>
      <w:r>
        <w:rPr>
          <w:rFonts w:ascii="Liberation Sans" w:hAnsi="Liberation Sans" w:eastAsia="Liberation Sans" w:cs="Liberation Sans"/>
          <w:color w:val="7fb4ca"/>
          <w:sz w:val="21"/>
        </w:rPr>
        <w:t xml:space="preserve">\n</w:t>
      </w:r>
      <w:r>
        <w:rPr>
          <w:rFonts w:ascii="Liberation Sans" w:hAnsi="Liberation Sans" w:eastAsia="Liberation Sans" w:cs="Liberation Sans"/>
          <w:color w:val="98bb6c"/>
          <w:sz w:val="21"/>
        </w:rPr>
        <w:t xml:space="preserve">"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&lt;&lt;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std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::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endl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/>
    </w:p>
    <w:p w14:paraId="2AAEC12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/>
    </w:p>
    <w:p w14:paraId="1ECE9B7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int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index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=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d27e99"/>
          <w:sz w:val="21"/>
        </w:rPr>
        <w:t xml:space="preserve">0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/>
    </w:p>
    <w:p w14:paraId="494DC1F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demonstratePolymorphismNode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root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,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index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);</w:t>
      </w:r>
      <w:r/>
    </w:p>
    <w:p w14:paraId="1C862B9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/>
    </w:p>
    <w:p w14:paraId="4466F52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std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::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cout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&lt;&lt;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8bb6c"/>
          <w:sz w:val="21"/>
        </w:rPr>
        <w:t xml:space="preserve">"</w:t>
      </w:r>
      <w:r>
        <w:rPr>
          <w:rFonts w:ascii="Liberation Sans" w:hAnsi="Liberation Sans" w:eastAsia="Liberation Sans" w:cs="Liberation Sans"/>
          <w:color w:val="7fb4ca"/>
          <w:sz w:val="21"/>
        </w:rPr>
        <w:t xml:space="preserve">\n</w:t>
      </w:r>
      <w:r>
        <w:rPr>
          <w:rFonts w:ascii="Liberation Sans" w:hAnsi="Liberation Sans" w:eastAsia="Liberation Sans" w:cs="Liberation Sans"/>
          <w:color w:val="98bb6c"/>
          <w:sz w:val="21"/>
        </w:rPr>
        <w:t xml:space="preserve">=== КОНЕЦ ДЕМОНСТРАЦИИ ПОЛИМОРФИЗМА ==="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&lt;&lt;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std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::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endl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/>
    </w:p>
    <w:p w14:paraId="46CF363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9cabca"/>
          <w:sz w:val="21"/>
        </w:rPr>
        <w:t xml:space="preserve">}</w:t>
      </w:r>
      <w:r/>
    </w:p>
    <w:p w14:paraId="20674B4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sz w:val="21"/>
        </w:rPr>
      </w:r>
      <w:r/>
    </w:p>
    <w:p w14:paraId="104623E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957fb8"/>
          <w:sz w:val="21"/>
        </w:rPr>
        <w:t xml:space="preserve">void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StringTree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::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saveToTextFile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const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char*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filename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const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{</w:t>
      </w:r>
      <w:r/>
    </w:p>
    <w:p w14:paraId="367E3F0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std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::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ofstream 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ofs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filename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,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std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::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ios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::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out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);</w:t>
      </w:r>
      <w:r/>
    </w:p>
    <w:p w14:paraId="19E1DE7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if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!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ofs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.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is_open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())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{</w:t>
      </w:r>
      <w:r/>
    </w:p>
    <w:p w14:paraId="5B6CF5E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std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::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cerr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&lt;&lt;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8bb6c"/>
          <w:sz w:val="21"/>
        </w:rPr>
        <w:t xml:space="preserve">"Ошибка открытия файла для записи: "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&lt;&lt;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filename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&lt;&lt;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std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::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endl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/>
    </w:p>
    <w:p w14:paraId="407B3F0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return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/>
    </w:p>
    <w:p w14:paraId="761443D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}</w:t>
      </w:r>
      <w:r/>
    </w:p>
    <w:p w14:paraId="6D996BB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/>
    </w:p>
    <w:p w14:paraId="1CECA40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727169"/>
          <w:sz w:val="21"/>
        </w:rPr>
        <w:t xml:space="preserve">    // Записываем количество элементов</w:t>
      </w:r>
      <w:r/>
    </w:p>
    <w:p w14:paraId="547EEF4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ofs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&lt;&lt;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nodeCount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&lt;&lt;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std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::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endl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/>
    </w:p>
    <w:p w14:paraId="47FFAD1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/>
    </w:p>
    <w:p w14:paraId="02290D2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727169"/>
          <w:sz w:val="21"/>
        </w:rPr>
        <w:t xml:space="preserve">    // Используем полиморфизм: для каждого объекта вызывается его виртуальный метод writeToTextFile</w:t>
      </w:r>
      <w:r/>
    </w:p>
    <w:p w14:paraId="70A7126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saveNodeToText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root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,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ofs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);</w:t>
      </w:r>
      <w:r/>
    </w:p>
    <w:p w14:paraId="0568DEE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ofs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.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close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();</w:t>
      </w:r>
      <w:r/>
    </w:p>
    <w:p w14:paraId="7BFF951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std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::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cout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&lt;&lt;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8bb6c"/>
          <w:sz w:val="21"/>
        </w:rPr>
        <w:t xml:space="preserve">"Дерево сохранено в текстовый файл: "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&lt;&lt;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filename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&lt;&lt;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std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::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endl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/>
    </w:p>
    <w:p w14:paraId="7062FC1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9cabca"/>
          <w:sz w:val="21"/>
        </w:rPr>
        <w:t xml:space="preserve">}</w:t>
      </w:r>
      <w:r/>
    </w:p>
    <w:p w14:paraId="21172C5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sz w:val="21"/>
        </w:rPr>
      </w:r>
      <w:r/>
    </w:p>
    <w:p w14:paraId="3B4863D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957fb8"/>
          <w:sz w:val="21"/>
        </w:rPr>
        <w:t xml:space="preserve">void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StringTree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::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loadFromTextFile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const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char*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filename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{</w:t>
      </w:r>
      <w:r/>
    </w:p>
    <w:p w14:paraId="349F3D5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std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::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ifstream 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ifs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filename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,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std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::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ios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::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in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);</w:t>
      </w:r>
      <w:r/>
    </w:p>
    <w:p w14:paraId="7A71C1E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if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!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ifs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.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is_open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())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{</w:t>
      </w:r>
      <w:r/>
    </w:p>
    <w:p w14:paraId="708CBB7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std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::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cerr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&lt;&lt;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8bb6c"/>
          <w:sz w:val="21"/>
        </w:rPr>
        <w:t xml:space="preserve">"Ошибка открытия файла для чтения: "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&lt;&lt;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filename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&lt;&lt;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std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::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endl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/>
    </w:p>
    <w:p w14:paraId="62EDADD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return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/>
    </w:p>
    <w:p w14:paraId="445479A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}</w:t>
      </w:r>
      <w:r/>
    </w:p>
    <w:p w14:paraId="01C9B84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/>
    </w:p>
    <w:p w14:paraId="7DBF0E7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727169"/>
          <w:sz w:val="21"/>
        </w:rPr>
        <w:t xml:space="preserve">    // Очищаем текущее дерево</w:t>
      </w:r>
      <w:r/>
    </w:p>
    <w:p w14:paraId="52703D5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clear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();</w:t>
      </w:r>
      <w:r/>
    </w:p>
    <w:p w14:paraId="60114C9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/>
    </w:p>
    <w:p w14:paraId="6D1526B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int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count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/>
    </w:p>
    <w:p w14:paraId="349BC07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ifs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&gt;&gt;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count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/>
    </w:p>
    <w:p w14:paraId="6089117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ifs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.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get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();</w:t>
      </w:r>
      <w:r>
        <w:rPr>
          <w:rFonts w:ascii="Liberation Sans" w:hAnsi="Liberation Sans" w:eastAsia="Liberation Sans" w:cs="Liberation Sans"/>
          <w:color w:val="727169"/>
          <w:sz w:val="21"/>
        </w:rPr>
        <w:t xml:space="preserve"> // Пропускаем перевод строки</w:t>
      </w:r>
      <w:r/>
    </w:p>
    <w:p w14:paraId="0DB262B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/>
    </w:p>
    <w:p w14:paraId="7281943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727169"/>
          <w:sz w:val="21"/>
        </w:rPr>
        <w:t xml:space="preserve">    // Используем полиморфизм: создаем объекты правильного типа через фабричный метод</w:t>
      </w:r>
      <w:r/>
    </w:p>
    <w:p w14:paraId="738F311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for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int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i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=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d27e99"/>
          <w:sz w:val="21"/>
        </w:rPr>
        <w:t xml:space="preserve">0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i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&lt;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count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i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++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{</w:t>
      </w:r>
      <w:r/>
    </w:p>
    <w:p w14:paraId="5191C5A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int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typeInt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/>
    </w:p>
    <w:p w14:paraId="51C0A5E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ifs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&gt;&gt;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typeInt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/>
    </w:p>
    <w:p w14:paraId="13660A2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StringType type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=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static_cast&lt;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StringType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&gt;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typeInt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);</w:t>
      </w:r>
      <w:r/>
    </w:p>
    <w:p w14:paraId="6A07085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</w:t>
      </w:r>
      <w:r/>
    </w:p>
    <w:p w14:paraId="7911CC0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727169"/>
          <w:sz w:val="21"/>
        </w:rPr>
        <w:t xml:space="preserve">        // ПОЛИМОРФИЗМ: создаем объект нужного типа через фабричный метод</w:t>
      </w:r>
      <w:r/>
    </w:p>
    <w:p w14:paraId="2829317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String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*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obj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=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String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::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createFromType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type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);</w:t>
      </w:r>
      <w:r/>
    </w:p>
    <w:p w14:paraId="0E6285B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if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obj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{</w:t>
      </w:r>
      <w:r/>
    </w:p>
    <w:p w14:paraId="38A9A83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727169"/>
          <w:sz w:val="21"/>
        </w:rPr>
        <w:t xml:space="preserve">            // ПОЛИМОРФИЗМ: вызывается readFromTextFile() соответствующего типа</w:t>
      </w:r>
      <w:r/>
    </w:p>
    <w:p w14:paraId="1FC6AE5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    obj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-&gt;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readFromTextFile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ifs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);</w:t>
      </w:r>
      <w:r/>
    </w:p>
    <w:p w14:paraId="69CEE09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    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add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obj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);</w:t>
      </w:r>
      <w:r/>
    </w:p>
    <w:p w14:paraId="4D69387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}</w:t>
      </w:r>
      <w:r/>
    </w:p>
    <w:p w14:paraId="6301F78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}</w:t>
      </w:r>
      <w:r/>
    </w:p>
    <w:p w14:paraId="49816BC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/>
    </w:p>
    <w:p w14:paraId="471A26D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ifs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.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close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();</w:t>
      </w:r>
      <w:r/>
    </w:p>
    <w:p w14:paraId="3A77C06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std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::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cout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&lt;&lt;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8bb6c"/>
          <w:sz w:val="21"/>
        </w:rPr>
        <w:t xml:space="preserve">"Дерево загружено из текстового файла: "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&lt;&lt;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filename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&lt;&lt;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std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::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endl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/>
    </w:p>
    <w:p w14:paraId="5D720F4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9cabca"/>
          <w:sz w:val="21"/>
        </w:rPr>
        <w:t xml:space="preserve">}</w:t>
      </w:r>
      <w:r/>
    </w:p>
    <w:p w14:paraId="64478F0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sz w:val="21"/>
        </w:rPr>
      </w:r>
      <w:r/>
    </w:p>
    <w:p w14:paraId="6F47B8A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957fb8"/>
          <w:sz w:val="21"/>
        </w:rPr>
        <w:t xml:space="preserve">void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StringTree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::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saveToBinaryFile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const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char*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filename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const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{</w:t>
      </w:r>
      <w:r/>
    </w:p>
    <w:p w14:paraId="45B15E9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std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::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ofstream 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ofs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filename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,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std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::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ios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::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out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|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std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::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ios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::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binary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);</w:t>
      </w:r>
      <w:r/>
    </w:p>
    <w:p w14:paraId="7E2146A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if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!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ofs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.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is_open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())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{</w:t>
      </w:r>
      <w:r/>
    </w:p>
    <w:p w14:paraId="67300CB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std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::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cerr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&lt;&lt;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8bb6c"/>
          <w:sz w:val="21"/>
        </w:rPr>
        <w:t xml:space="preserve">"Ошибка открытия файла для записи: "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&lt;&lt;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filename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&lt;&lt;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std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::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endl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/>
    </w:p>
    <w:p w14:paraId="485D565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return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/>
    </w:p>
    <w:p w14:paraId="6E4A793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}</w:t>
      </w:r>
      <w:r/>
    </w:p>
    <w:p w14:paraId="64BAC78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/>
    </w:p>
    <w:p w14:paraId="1891D82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727169"/>
          <w:sz w:val="21"/>
        </w:rPr>
        <w:t xml:space="preserve">    // Записываем количество элементов</w:t>
      </w:r>
      <w:r/>
    </w:p>
    <w:p w14:paraId="6158E63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ofs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.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write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reinterpret_cast&lt;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const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char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*&gt;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&amp;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nodeCount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),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sizeof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nodeCount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));</w:t>
      </w:r>
      <w:r/>
    </w:p>
    <w:p w14:paraId="09B882E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/>
    </w:p>
    <w:p w14:paraId="5BEFA56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727169"/>
          <w:sz w:val="21"/>
        </w:rPr>
        <w:t xml:space="preserve">    // Используем полиморфизм: для каждого объекта вызывается его виртуальный метод writeBinary</w:t>
      </w:r>
      <w:r/>
    </w:p>
    <w:p w14:paraId="5BCB611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saveNodeToBinary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root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,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ofs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);</w:t>
      </w:r>
      <w:r/>
    </w:p>
    <w:p w14:paraId="3C44AE7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ofs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.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close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();</w:t>
      </w:r>
      <w:r/>
    </w:p>
    <w:p w14:paraId="6381840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std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::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cout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&lt;&lt;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8bb6c"/>
          <w:sz w:val="21"/>
        </w:rPr>
        <w:t xml:space="preserve">"Дерево сохранено в бинарный файл: "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&lt;&lt;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filename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&lt;&lt;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std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::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endl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/>
    </w:p>
    <w:p w14:paraId="5CF5850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9cabca"/>
          <w:sz w:val="21"/>
        </w:rPr>
        <w:t xml:space="preserve">}</w:t>
      </w:r>
      <w:r/>
    </w:p>
    <w:p w14:paraId="50B5F6D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sz w:val="21"/>
        </w:rPr>
      </w:r>
      <w:r/>
    </w:p>
    <w:p w14:paraId="51E250B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957fb8"/>
          <w:sz w:val="21"/>
        </w:rPr>
        <w:t xml:space="preserve">void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StringTree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::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loadFromBinaryFile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const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char*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filename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{</w:t>
      </w:r>
      <w:r/>
    </w:p>
    <w:p w14:paraId="1BF7173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std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::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ifstream 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ifs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filename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,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std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::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ios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::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in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|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std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::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ios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::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binary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);</w:t>
      </w:r>
      <w:r/>
    </w:p>
    <w:p w14:paraId="7D1E346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if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!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ifs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.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is_open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())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{</w:t>
      </w:r>
      <w:r/>
    </w:p>
    <w:p w14:paraId="2A763D9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std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::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cerr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&lt;&lt;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8bb6c"/>
          <w:sz w:val="21"/>
        </w:rPr>
        <w:t xml:space="preserve">"Ошибка открытия файла для чтения: "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&lt;&lt;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filename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&lt;&lt;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std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::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endl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/>
    </w:p>
    <w:p w14:paraId="284C84F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return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/>
    </w:p>
    <w:p w14:paraId="7DE437F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}</w:t>
      </w:r>
      <w:r/>
    </w:p>
    <w:p w14:paraId="1B328C9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/>
    </w:p>
    <w:p w14:paraId="209F008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727169"/>
          <w:sz w:val="21"/>
        </w:rPr>
        <w:t xml:space="preserve">    // Очищаем текущее дерево</w:t>
      </w:r>
      <w:r/>
    </w:p>
    <w:p w14:paraId="53E297D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clear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();</w:t>
      </w:r>
      <w:r/>
    </w:p>
    <w:p w14:paraId="6B0F0F3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/>
    </w:p>
    <w:p w14:paraId="7E0F618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int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count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/>
    </w:p>
    <w:p w14:paraId="39128C5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ifs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.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read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reinterpret_cast&lt;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char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*&gt;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&amp;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count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),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sizeof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count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));</w:t>
      </w:r>
      <w:r/>
    </w:p>
    <w:p w14:paraId="3DCB8FF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/>
    </w:p>
    <w:p w14:paraId="2EFB625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727169"/>
          <w:sz w:val="21"/>
        </w:rPr>
        <w:t xml:space="preserve">    // Используем полиморфизм: создаем объекты правильного типа</w:t>
      </w:r>
      <w:r/>
    </w:p>
    <w:p w14:paraId="728E66C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for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int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i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=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d27e99"/>
          <w:sz w:val="21"/>
        </w:rPr>
        <w:t xml:space="preserve">0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i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&lt;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count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i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++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{</w:t>
      </w:r>
      <w:r/>
    </w:p>
    <w:p w14:paraId="7884234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727169"/>
          <w:sz w:val="21"/>
        </w:rPr>
        <w:t xml:space="preserve">        // Сохраняем текущую позицию в файле</w:t>
      </w:r>
      <w:r/>
    </w:p>
    <w:p w14:paraId="555BEBB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std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::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streampos pos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=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ifs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.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tellg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();</w:t>
      </w:r>
      <w:r/>
    </w:p>
    <w:p w14:paraId="5436C2F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</w:t>
      </w:r>
      <w:r/>
    </w:p>
    <w:p w14:paraId="6CAAFDD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727169"/>
          <w:sz w:val="21"/>
        </w:rPr>
        <w:t xml:space="preserve">        // Читаем тип объекта (он записан первым в writeBinary)</w:t>
      </w:r>
      <w:r/>
    </w:p>
    <w:p w14:paraId="06F1237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StringType type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/>
    </w:p>
    <w:p w14:paraId="75E1793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ifs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.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read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reinterpret_cast&lt;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char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*&gt;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&amp;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type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),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sizeof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type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));</w:t>
      </w:r>
      <w:r/>
    </w:p>
    <w:p w14:paraId="1DACEBD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</w:t>
      </w:r>
      <w:r/>
    </w:p>
    <w:p w14:paraId="092499C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727169"/>
          <w:sz w:val="21"/>
        </w:rPr>
        <w:t xml:space="preserve">        // ПОЛИМОРФИЗМ: создаем объект нужного типа через фабричный метод</w:t>
      </w:r>
      <w:r/>
    </w:p>
    <w:p w14:paraId="0EEA0A3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String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*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obj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=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String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::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createFromType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type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);</w:t>
      </w:r>
      <w:r/>
    </w:p>
    <w:p w14:paraId="435ED08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if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obj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{</w:t>
      </w:r>
      <w:r/>
    </w:p>
    <w:p w14:paraId="6C50014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727169"/>
          <w:sz w:val="21"/>
        </w:rPr>
        <w:t xml:space="preserve">            // Возвращаемся к позиции перед типом, так как readBinary сам прочитает тип</w:t>
      </w:r>
      <w:r/>
    </w:p>
    <w:p w14:paraId="0415265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    ifs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.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seekg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pos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);</w:t>
      </w:r>
      <w:r/>
    </w:p>
    <w:p w14:paraId="4644E75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    </w:t>
      </w:r>
      <w:r/>
    </w:p>
    <w:p w14:paraId="61F6644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727169"/>
          <w:sz w:val="21"/>
        </w:rPr>
        <w:t xml:space="preserve">            // ПОЛИМОРФИЗМ: вызывается readBinary() соответствующего типа</w:t>
      </w:r>
      <w:r/>
    </w:p>
    <w:p w14:paraId="4EED9AD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727169"/>
          <w:sz w:val="21"/>
        </w:rPr>
        <w:t xml:space="preserve">            // readBinary прочитает тип и данные объекта</w:t>
      </w:r>
      <w:r/>
    </w:p>
    <w:p w14:paraId="4E5E16C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    obj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-&gt;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readBinary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ifs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);</w:t>
      </w:r>
      <w:r/>
    </w:p>
    <w:p w14:paraId="6DD82DD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    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add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obj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);</w:t>
      </w:r>
      <w:r/>
    </w:p>
    <w:p w14:paraId="291F091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}</w:t>
      </w:r>
      <w:r/>
    </w:p>
    <w:p w14:paraId="7C794C7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}</w:t>
      </w:r>
      <w:r/>
    </w:p>
    <w:p w14:paraId="7F94D55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/>
    </w:p>
    <w:p w14:paraId="3702416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ifs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.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close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();</w:t>
      </w:r>
      <w:r/>
    </w:p>
    <w:p w14:paraId="3BE185E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std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::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cout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&lt;&lt;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8bb6c"/>
          <w:sz w:val="21"/>
        </w:rPr>
        <w:t xml:space="preserve">"Дерево загружено из бинарного файла: "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&lt;&lt;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filename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&lt;&lt;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std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::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endl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/>
    </w:p>
    <w:p w14:paraId="2782AA5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9cabca"/>
          <w:sz w:val="21"/>
        </w:rPr>
        <w:t xml:space="preserve">}</w:t>
      </w:r>
      <w:r/>
    </w:p>
    <w:p w14:paraId="6BEA83E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sz w:val="21"/>
        </w:rPr>
      </w:r>
      <w:r/>
    </w:p>
    <w:p w14:paraId="768983B9">
      <w:pPr>
        <w:pStyle w:val="993"/>
        <w:pBdr/>
        <w:spacing/>
        <w:ind/>
        <w:rPr>
          <w:highlight w:val="none"/>
          <w:lang w:val="en-US"/>
        </w:rPr>
      </w:pPr>
      <w:r>
        <w:rPr>
          <w:highlight w:val="none"/>
          <w:lang w:val="en-US" w:bidi="en-US"/>
        </w:rPr>
      </w:r>
      <w:r>
        <w:rPr>
          <w:highlight w:val="none"/>
          <w:lang w:val="en-US" w:bidi="en-US"/>
        </w:rPr>
      </w:r>
      <w:r>
        <w:rPr>
          <w:highlight w:val="none"/>
          <w:lang w:val="en-US"/>
        </w:rPr>
      </w:r>
    </w:p>
    <w:p w14:paraId="287C70D0">
      <w:pPr>
        <w:pStyle w:val="993"/>
        <w:pBdr/>
        <w:spacing/>
        <w:ind/>
        <w:rPr>
          <w:highlight w:val="none"/>
          <w:lang w:val="en-US"/>
        </w:rPr>
      </w:pPr>
      <w:r>
        <w:rPr>
          <w:highlight w:val="none"/>
          <w:lang w:val="en-US"/>
        </w:rPr>
        <w:t xml:space="preserve">Main.cpp</w:t>
      </w:r>
      <w:r>
        <w:rPr>
          <w:highlight w:val="none"/>
          <w:lang w:val="en-US"/>
        </w:rPr>
      </w:r>
      <w:r/>
    </w:p>
    <w:p w14:paraId="08C03E9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9cabca"/>
          <w:sz w:val="21"/>
        </w:rPr>
        <w:t xml:space="preserve">#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include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8bb6c"/>
          <w:sz w:val="21"/>
        </w:rPr>
        <w:t xml:space="preserve">"String.h"</w:t>
      </w:r>
      <w:r/>
    </w:p>
    <w:p w14:paraId="489FCDD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9cabca"/>
          <w:sz w:val="21"/>
        </w:rPr>
        <w:t xml:space="preserve">#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include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8bb6c"/>
          <w:sz w:val="21"/>
        </w:rPr>
        <w:t xml:space="preserve">"OctalString.h"</w:t>
      </w:r>
      <w:r/>
    </w:p>
    <w:p w14:paraId="056D4B8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9cabca"/>
          <w:sz w:val="21"/>
        </w:rPr>
        <w:t xml:space="preserve">#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include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8bb6c"/>
          <w:sz w:val="21"/>
        </w:rPr>
        <w:t xml:space="preserve">"TimedString.h"</w:t>
      </w:r>
      <w:r/>
    </w:p>
    <w:p w14:paraId="60AC625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9cabca"/>
          <w:sz w:val="21"/>
        </w:rPr>
        <w:t xml:space="preserve">#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include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8bb6c"/>
          <w:sz w:val="21"/>
        </w:rPr>
        <w:t xml:space="preserve">"StringTree.h"</w:t>
      </w:r>
      <w:r/>
    </w:p>
    <w:p w14:paraId="5B44477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9cabca"/>
          <w:sz w:val="21"/>
        </w:rPr>
        <w:t xml:space="preserve">#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include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8bb6c"/>
          <w:sz w:val="21"/>
        </w:rPr>
        <w:t xml:space="preserve">"Exceptions.h"</w:t>
      </w:r>
      <w:r/>
    </w:p>
    <w:p w14:paraId="471257F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9cabca"/>
          <w:sz w:val="21"/>
        </w:rPr>
        <w:t xml:space="preserve">#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include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8bb6c"/>
          <w:sz w:val="21"/>
        </w:rPr>
        <w:t xml:space="preserve">&lt;iostream&gt;</w:t>
      </w:r>
      <w:r/>
    </w:p>
    <w:p w14:paraId="5A8B088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9cabca"/>
          <w:sz w:val="21"/>
        </w:rPr>
        <w:t xml:space="preserve">#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include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8bb6c"/>
          <w:sz w:val="21"/>
        </w:rPr>
        <w:t xml:space="preserve">&lt;fstream&gt;</w:t>
      </w:r>
      <w:r/>
    </w:p>
    <w:p w14:paraId="096EEA2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9cabca"/>
          <w:sz w:val="21"/>
        </w:rPr>
        <w:t xml:space="preserve">#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include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8bb6c"/>
          <w:sz w:val="21"/>
        </w:rPr>
        <w:t xml:space="preserve">&lt;vector&gt;</w:t>
      </w:r>
      <w:r/>
    </w:p>
    <w:p w14:paraId="1C77A69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9cabca"/>
          <w:sz w:val="21"/>
        </w:rPr>
        <w:t xml:space="preserve">#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include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8bb6c"/>
          <w:sz w:val="21"/>
        </w:rPr>
        <w:t xml:space="preserve">&lt;memory&gt;</w:t>
      </w:r>
      <w:r/>
    </w:p>
    <w:p w14:paraId="6ED8ABF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9cabca"/>
          <w:sz w:val="21"/>
        </w:rPr>
        <w:t xml:space="preserve">#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include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8bb6c"/>
          <w:sz w:val="21"/>
        </w:rPr>
        <w:t xml:space="preserve">&lt;thread&gt;</w:t>
      </w:r>
      <w:r/>
    </w:p>
    <w:p w14:paraId="5E69685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9cabca"/>
          <w:sz w:val="21"/>
        </w:rPr>
        <w:t xml:space="preserve">#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include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8bb6c"/>
          <w:sz w:val="21"/>
        </w:rPr>
        <w:t xml:space="preserve">&lt;chrono&gt;</w:t>
      </w:r>
      <w:r/>
    </w:p>
    <w:p w14:paraId="3174FF0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9cabca"/>
          <w:sz w:val="21"/>
        </w:rPr>
        <w:t xml:space="preserve">#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include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8bb6c"/>
          <w:sz w:val="21"/>
        </w:rPr>
        <w:t xml:space="preserve">&lt;climits&gt;</w:t>
      </w:r>
      <w:r/>
    </w:p>
    <w:p w14:paraId="7AC24C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sz w:val="21"/>
        </w:rPr>
      </w:r>
      <w:r/>
    </w:p>
    <w:p w14:paraId="22A7B4D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957fb8"/>
          <w:sz w:val="21"/>
        </w:rPr>
        <w:t xml:space="preserve">using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namespace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std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/>
    </w:p>
    <w:p w14:paraId="1DE70A8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sz w:val="21"/>
        </w:rPr>
      </w:r>
      <w:r/>
    </w:p>
    <w:p w14:paraId="2A08F12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727169"/>
          <w:sz w:val="21"/>
        </w:rPr>
        <w:t xml:space="preserve">// Функция для паузы</w:t>
      </w:r>
      <w:r/>
    </w:p>
    <w:p w14:paraId="63E0EFA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957fb8"/>
          <w:sz w:val="21"/>
        </w:rPr>
        <w:t xml:space="preserve">void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pause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int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seconds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{</w:t>
      </w:r>
      <w:r/>
    </w:p>
    <w:p w14:paraId="4D8FE30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this_thread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::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sleep_for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chrono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::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seconds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seconds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));</w:t>
      </w:r>
      <w:r/>
    </w:p>
    <w:p w14:paraId="0220105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9cabca"/>
          <w:sz w:val="21"/>
        </w:rPr>
        <w:t xml:space="preserve">}</w:t>
      </w:r>
      <w:r/>
    </w:p>
    <w:p w14:paraId="32C125F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sz w:val="21"/>
        </w:rPr>
      </w:r>
      <w:r/>
    </w:p>
    <w:p w14:paraId="0861CC7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727169"/>
          <w:sz w:val="21"/>
        </w:rPr>
        <w:t xml:space="preserve">// Демонстрация обработки исключений</w:t>
      </w:r>
      <w:r/>
    </w:p>
    <w:p w14:paraId="4FEF23E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957fb8"/>
          <w:sz w:val="21"/>
        </w:rPr>
        <w:t xml:space="preserve">void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demonstrateExceptionHandling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{</w:t>
      </w:r>
      <w:r/>
    </w:p>
    <w:p w14:paraId="60F6454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cout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&lt;&lt;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8bb6c"/>
          <w:sz w:val="21"/>
        </w:rPr>
        <w:t xml:space="preserve">"</w:t>
      </w:r>
      <w:r>
        <w:rPr>
          <w:rFonts w:ascii="Liberation Sans" w:hAnsi="Liberation Sans" w:eastAsia="Liberation Sans" w:cs="Liberation Sans"/>
          <w:color w:val="7fb4ca"/>
          <w:sz w:val="21"/>
        </w:rPr>
        <w:t xml:space="preserve">\n</w:t>
      </w:r>
      <w:r>
        <w:rPr>
          <w:rFonts w:ascii="Liberation Sans" w:hAnsi="Liberation Sans" w:eastAsia="Liberation Sans" w:cs="Liberation Sans"/>
          <w:color w:val="98bb6c"/>
          <w:sz w:val="21"/>
        </w:rPr>
        <w:t xml:space="preserve">=== ДЕМОНСТРАЦИЯ ОБРАБОТКИ ИСКЛЮЧЕНИЙ ==="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&lt;&lt;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endl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/>
    </w:p>
    <w:p w14:paraId="779EA3B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/>
    </w:p>
    <w:p w14:paraId="1AB07F1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727169"/>
          <w:sz w:val="21"/>
        </w:rPr>
        <w:t xml:space="preserve">    // 1. Деление на ноль</w:t>
      </w:r>
      <w:r/>
    </w:p>
    <w:p w14:paraId="1BC923E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cout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&lt;&lt;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8bb6c"/>
          <w:sz w:val="21"/>
        </w:rPr>
        <w:t xml:space="preserve">"</w:t>
      </w:r>
      <w:r>
        <w:rPr>
          <w:rFonts w:ascii="Liberation Sans" w:hAnsi="Liberation Sans" w:eastAsia="Liberation Sans" w:cs="Liberation Sans"/>
          <w:color w:val="7fb4ca"/>
          <w:sz w:val="21"/>
        </w:rPr>
        <w:t xml:space="preserve">\n</w:t>
      </w:r>
      <w:r>
        <w:rPr>
          <w:rFonts w:ascii="Liberation Sans" w:hAnsi="Liberation Sans" w:eastAsia="Liberation Sans" w:cs="Liberation Sans"/>
          <w:color w:val="98bb6c"/>
          <w:sz w:val="21"/>
        </w:rPr>
        <w:t xml:space="preserve">1. Демонстрация деления на ноль:"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&lt;&lt;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endl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/>
    </w:p>
    <w:p w14:paraId="4056B88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try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{</w:t>
      </w:r>
      <w:r/>
    </w:p>
    <w:p w14:paraId="083A60A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OctalString 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oct1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d27e99"/>
          <w:sz w:val="21"/>
        </w:rPr>
        <w:t xml:space="preserve">100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);</w:t>
      </w:r>
      <w:r/>
    </w:p>
    <w:p w14:paraId="0E92CE8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OctalString result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=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oct1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/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d27e99"/>
          <w:sz w:val="21"/>
        </w:rPr>
        <w:t xml:space="preserve">0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/>
    </w:p>
    <w:p w14:paraId="3DA9877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result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.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print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();</w:t>
      </w:r>
      <w:r/>
    </w:p>
    <w:p w14:paraId="0CA42A7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}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catch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const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DivisionByZeroException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&amp;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{</w:t>
      </w:r>
      <w:r/>
    </w:p>
    <w:p w14:paraId="43C6C3E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cout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&lt;&lt;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8bb6c"/>
          <w:sz w:val="21"/>
        </w:rPr>
        <w:t xml:space="preserve">"   Поймано исключение: "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&lt;&lt;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.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what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&lt;&lt;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endl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/>
    </w:p>
    <w:p w14:paraId="24DF94D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}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catch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const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exception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&amp;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{</w:t>
      </w:r>
      <w:r/>
    </w:p>
    <w:p w14:paraId="5E68577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cout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&lt;&lt;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8bb6c"/>
          <w:sz w:val="21"/>
        </w:rPr>
        <w:t xml:space="preserve">"   Неожиданное исключение: "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&lt;&lt;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.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what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&lt;&lt;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endl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/>
    </w:p>
    <w:p w14:paraId="4624EF7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}</w:t>
      </w:r>
      <w:r/>
    </w:p>
    <w:p w14:paraId="4D8144A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/>
    </w:p>
    <w:p w14:paraId="2E73AB4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727169"/>
          <w:sz w:val="21"/>
        </w:rPr>
        <w:t xml:space="preserve">    // 2. Остаток от деления на ноль</w:t>
      </w:r>
      <w:r/>
    </w:p>
    <w:p w14:paraId="752E1A2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cout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&lt;&lt;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8bb6c"/>
          <w:sz w:val="21"/>
        </w:rPr>
        <w:t xml:space="preserve">"</w:t>
      </w:r>
      <w:r>
        <w:rPr>
          <w:rFonts w:ascii="Liberation Sans" w:hAnsi="Liberation Sans" w:eastAsia="Liberation Sans" w:cs="Liberation Sans"/>
          <w:color w:val="7fb4ca"/>
          <w:sz w:val="21"/>
        </w:rPr>
        <w:t xml:space="preserve">\n</w:t>
      </w:r>
      <w:r>
        <w:rPr>
          <w:rFonts w:ascii="Liberation Sans" w:hAnsi="Liberation Sans" w:eastAsia="Liberation Sans" w:cs="Liberation Sans"/>
          <w:color w:val="98bb6c"/>
          <w:sz w:val="21"/>
        </w:rPr>
        <w:t xml:space="preserve">2. Демонстрация остатка от деления на ноль:"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&lt;&lt;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endl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/>
    </w:p>
    <w:p w14:paraId="16BC239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try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{</w:t>
      </w:r>
      <w:r/>
    </w:p>
    <w:p w14:paraId="11F9A9E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OctalString 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oct2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d27e99"/>
          <w:sz w:val="21"/>
        </w:rPr>
        <w:t xml:space="preserve">100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);</w:t>
      </w:r>
      <w:r/>
    </w:p>
    <w:p w14:paraId="3822147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OctalString result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=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oct2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%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d27e99"/>
          <w:sz w:val="21"/>
        </w:rPr>
        <w:t xml:space="preserve">0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/>
    </w:p>
    <w:p w14:paraId="76EEC9B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result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.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print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();</w:t>
      </w:r>
      <w:r/>
    </w:p>
    <w:p w14:paraId="408CF81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}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catch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const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DivisionByZeroException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&amp;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{</w:t>
      </w:r>
      <w:r/>
    </w:p>
    <w:p w14:paraId="3DF7BF1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cout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&lt;&lt;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8bb6c"/>
          <w:sz w:val="21"/>
        </w:rPr>
        <w:t xml:space="preserve">"   Поймано исключение: "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&lt;&lt;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.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what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&lt;&lt;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endl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/>
    </w:p>
    <w:p w14:paraId="74777F1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}</w:t>
      </w:r>
      <w:r/>
    </w:p>
    <w:p w14:paraId="50DD663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/>
    </w:p>
    <w:p w14:paraId="61AFBB8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727169"/>
          <w:sz w:val="21"/>
        </w:rPr>
        <w:t xml:space="preserve">    // 3. Некорректная восьмеричная строка</w:t>
      </w:r>
      <w:r/>
    </w:p>
    <w:p w14:paraId="2290862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cout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&lt;&lt;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8bb6c"/>
          <w:sz w:val="21"/>
        </w:rPr>
        <w:t xml:space="preserve">"</w:t>
      </w:r>
      <w:r>
        <w:rPr>
          <w:rFonts w:ascii="Liberation Sans" w:hAnsi="Liberation Sans" w:eastAsia="Liberation Sans" w:cs="Liberation Sans"/>
          <w:color w:val="7fb4ca"/>
          <w:sz w:val="21"/>
        </w:rPr>
        <w:t xml:space="preserve">\n</w:t>
      </w:r>
      <w:r>
        <w:rPr>
          <w:rFonts w:ascii="Liberation Sans" w:hAnsi="Liberation Sans" w:eastAsia="Liberation Sans" w:cs="Liberation Sans"/>
          <w:color w:val="98bb6c"/>
          <w:sz w:val="21"/>
        </w:rPr>
        <w:t xml:space="preserve">3. Демонстрация некорректной восьмеричной строки:"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&lt;&lt;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endl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/>
    </w:p>
    <w:p w14:paraId="0A79319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try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{</w:t>
      </w:r>
      <w:r/>
    </w:p>
    <w:p w14:paraId="6FB4938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OctalString 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invalid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98bb6c"/>
          <w:sz w:val="21"/>
        </w:rPr>
        <w:t xml:space="preserve">"123ABC"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);</w:t>
      </w:r>
      <w:r/>
    </w:p>
    <w:p w14:paraId="6938271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invalid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.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print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();</w:t>
      </w:r>
      <w:r/>
    </w:p>
    <w:p w14:paraId="308EC66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}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catch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const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InvalidArgumentException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&amp;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{</w:t>
      </w:r>
      <w:r/>
    </w:p>
    <w:p w14:paraId="14A23B9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cout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&lt;&lt;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8bb6c"/>
          <w:sz w:val="21"/>
        </w:rPr>
        <w:t xml:space="preserve">"   Поймано исключение: "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&lt;&lt;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.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what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&lt;&lt;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endl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/>
    </w:p>
    <w:p w14:paraId="1A8A9E7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}</w:t>
      </w:r>
      <w:r/>
    </w:p>
    <w:p w14:paraId="71B1C3F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/>
    </w:p>
    <w:p w14:paraId="789E482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727169"/>
          <w:sz w:val="21"/>
        </w:rPr>
        <w:t xml:space="preserve">    // 4. Выход за пределы диапазона в StringTree</w:t>
      </w:r>
      <w:r/>
    </w:p>
    <w:p w14:paraId="03B4131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cout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&lt;&lt;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8bb6c"/>
          <w:sz w:val="21"/>
        </w:rPr>
        <w:t xml:space="preserve">"</w:t>
      </w:r>
      <w:r>
        <w:rPr>
          <w:rFonts w:ascii="Liberation Sans" w:hAnsi="Liberation Sans" w:eastAsia="Liberation Sans" w:cs="Liberation Sans"/>
          <w:color w:val="7fb4ca"/>
          <w:sz w:val="21"/>
        </w:rPr>
        <w:t xml:space="preserve">\n</w:t>
      </w:r>
      <w:r>
        <w:rPr>
          <w:rFonts w:ascii="Liberation Sans" w:hAnsi="Liberation Sans" w:eastAsia="Liberation Sans" w:cs="Liberation Sans"/>
          <w:color w:val="98bb6c"/>
          <w:sz w:val="21"/>
        </w:rPr>
        <w:t xml:space="preserve">4. Демонстрация выхода за пределы диапазона в StringTree:"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&lt;&lt;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endl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/>
    </w:p>
    <w:p w14:paraId="4DECF16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try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{</w:t>
      </w:r>
      <w:r/>
    </w:p>
    <w:p w14:paraId="5C72092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StringTree tree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/>
    </w:p>
    <w:p w14:paraId="3C764E5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tree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.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add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new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String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98bb6c"/>
          <w:sz w:val="21"/>
        </w:rPr>
        <w:t xml:space="preserve">"Первый"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));</w:t>
      </w:r>
      <w:r/>
    </w:p>
    <w:p w14:paraId="386E18B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tree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.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add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new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String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98bb6c"/>
          <w:sz w:val="21"/>
        </w:rPr>
        <w:t xml:space="preserve">"Второй"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));</w:t>
      </w:r>
      <w:r/>
    </w:p>
    <w:p w14:paraId="590AF4B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tree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.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insertAt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d27e99"/>
          <w:sz w:val="21"/>
        </w:rPr>
        <w:t xml:space="preserve">10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,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new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String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98bb6c"/>
          <w:sz w:val="21"/>
        </w:rPr>
        <w:t xml:space="preserve">"Некорректный индекс"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));</w:t>
      </w:r>
      <w:r>
        <w:rPr>
          <w:rFonts w:ascii="Liberation Sans" w:hAnsi="Liberation Sans" w:eastAsia="Liberation Sans" w:cs="Liberation Sans"/>
          <w:color w:val="727169"/>
          <w:sz w:val="21"/>
        </w:rPr>
        <w:t xml:space="preserve"> // Индекс больше размера</w:t>
      </w:r>
      <w:r/>
    </w:p>
    <w:p w14:paraId="6AA5661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}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catch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const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OutOfRangeException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&amp;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{</w:t>
      </w:r>
      <w:r/>
    </w:p>
    <w:p w14:paraId="0ADCED7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cout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&lt;&lt;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8bb6c"/>
          <w:sz w:val="21"/>
        </w:rPr>
        <w:t xml:space="preserve">"   Поймано исключение: "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&lt;&lt;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.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what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&lt;&lt;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endl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/>
    </w:p>
    <w:p w14:paraId="3A9CECB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}</w:t>
      </w:r>
      <w:r/>
    </w:p>
    <w:p w14:paraId="454C07E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/>
    </w:p>
    <w:p w14:paraId="6DC1F42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727169"/>
          <w:sz w:val="21"/>
        </w:rPr>
        <w:t xml:space="preserve">    // 5. Отрицательный индекс в StringTree</w:t>
      </w:r>
      <w:r/>
    </w:p>
    <w:p w14:paraId="10934B7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cout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&lt;&lt;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8bb6c"/>
          <w:sz w:val="21"/>
        </w:rPr>
        <w:t xml:space="preserve">"</w:t>
      </w:r>
      <w:r>
        <w:rPr>
          <w:rFonts w:ascii="Liberation Sans" w:hAnsi="Liberation Sans" w:eastAsia="Liberation Sans" w:cs="Liberation Sans"/>
          <w:color w:val="7fb4ca"/>
          <w:sz w:val="21"/>
        </w:rPr>
        <w:t xml:space="preserve">\n</w:t>
      </w:r>
      <w:r>
        <w:rPr>
          <w:rFonts w:ascii="Liberation Sans" w:hAnsi="Liberation Sans" w:eastAsia="Liberation Sans" w:cs="Liberation Sans"/>
          <w:color w:val="98bb6c"/>
          <w:sz w:val="21"/>
        </w:rPr>
        <w:t xml:space="preserve">5. Демонстрация отрицательного индекса в StringTree:"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&lt;&lt;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endl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/>
    </w:p>
    <w:p w14:paraId="3D3CDA8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try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{</w:t>
      </w:r>
      <w:r/>
    </w:p>
    <w:p w14:paraId="553EA9F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StringTree tree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/>
    </w:p>
    <w:p w14:paraId="33E37EB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tree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.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add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new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String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98bb6c"/>
          <w:sz w:val="21"/>
        </w:rPr>
        <w:t xml:space="preserve">"Первый"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));</w:t>
      </w:r>
      <w:r/>
    </w:p>
    <w:p w14:paraId="03155DC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tree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.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removeAt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-</w:t>
      </w:r>
      <w:r>
        <w:rPr>
          <w:rFonts w:ascii="Liberation Sans" w:hAnsi="Liberation Sans" w:eastAsia="Liberation Sans" w:cs="Liberation Sans"/>
          <w:color w:val="d27e99"/>
          <w:sz w:val="21"/>
        </w:rPr>
        <w:t xml:space="preserve">1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);</w:t>
      </w:r>
      <w:r>
        <w:rPr>
          <w:rFonts w:ascii="Liberation Sans" w:hAnsi="Liberation Sans" w:eastAsia="Liberation Sans" w:cs="Liberation Sans"/>
          <w:color w:val="727169"/>
          <w:sz w:val="21"/>
        </w:rPr>
        <w:t xml:space="preserve"> // Отрицательный индекс</w:t>
      </w:r>
      <w:r/>
    </w:p>
    <w:p w14:paraId="1475914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}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catch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const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OutOfRangeException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&amp;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{</w:t>
      </w:r>
      <w:r/>
    </w:p>
    <w:p w14:paraId="25E46B6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cout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&lt;&lt;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8bb6c"/>
          <w:sz w:val="21"/>
        </w:rPr>
        <w:t xml:space="preserve">"   Поймано исключение: "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&lt;&lt;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.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what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&lt;&lt;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endl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/>
    </w:p>
    <w:p w14:paraId="5BEA9AD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}</w:t>
      </w:r>
      <w:r/>
    </w:p>
    <w:p w14:paraId="3AF1A98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/>
    </w:p>
    <w:p w14:paraId="4CE97F7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727169"/>
          <w:sz w:val="21"/>
        </w:rPr>
        <w:t xml:space="preserve">    // 6. Переполнение при сложении</w:t>
      </w:r>
      <w:r/>
    </w:p>
    <w:p w14:paraId="1026C87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cout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&lt;&lt;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8bb6c"/>
          <w:sz w:val="21"/>
        </w:rPr>
        <w:t xml:space="preserve">"</w:t>
      </w:r>
      <w:r>
        <w:rPr>
          <w:rFonts w:ascii="Liberation Sans" w:hAnsi="Liberation Sans" w:eastAsia="Liberation Sans" w:cs="Liberation Sans"/>
          <w:color w:val="7fb4ca"/>
          <w:sz w:val="21"/>
        </w:rPr>
        <w:t xml:space="preserve">\n</w:t>
      </w:r>
      <w:r>
        <w:rPr>
          <w:rFonts w:ascii="Liberation Sans" w:hAnsi="Liberation Sans" w:eastAsia="Liberation Sans" w:cs="Liberation Sans"/>
          <w:color w:val="98bb6c"/>
          <w:sz w:val="21"/>
        </w:rPr>
        <w:t xml:space="preserve">6. Демонстрация переполнения при сложении:"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&lt;&lt;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endl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/>
    </w:p>
    <w:p w14:paraId="7A5FAA4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try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{</w:t>
      </w:r>
      <w:r/>
    </w:p>
    <w:p w14:paraId="4F294B4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OctalString 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oct3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LLONG_MAX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-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d27e99"/>
          <w:sz w:val="21"/>
        </w:rPr>
        <w:t xml:space="preserve">10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);</w:t>
      </w:r>
      <w:r/>
    </w:p>
    <w:p w14:paraId="1A3C1E5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OctalString 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oct4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d27e99"/>
          <w:sz w:val="21"/>
        </w:rPr>
        <w:t xml:space="preserve">20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);</w:t>
      </w:r>
      <w:r/>
    </w:p>
    <w:p w14:paraId="2939EBF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OctalString result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=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oct3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+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oct4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>
        <w:rPr>
          <w:rFonts w:ascii="Liberation Sans" w:hAnsi="Liberation Sans" w:eastAsia="Liberation Sans" w:cs="Liberation Sans"/>
          <w:color w:val="727169"/>
          <w:sz w:val="21"/>
        </w:rPr>
        <w:t xml:space="preserve"> // Переполнение</w:t>
      </w:r>
      <w:r/>
    </w:p>
    <w:p w14:paraId="0DD6A37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result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.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print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();</w:t>
      </w:r>
      <w:r/>
    </w:p>
    <w:p w14:paraId="468F61C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}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catch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const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OutOfRangeException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&amp;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{</w:t>
      </w:r>
      <w:r/>
    </w:p>
    <w:p w14:paraId="70C036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cout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&lt;&lt;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8bb6c"/>
          <w:sz w:val="21"/>
        </w:rPr>
        <w:t xml:space="preserve">"   Поймано исключение: "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&lt;&lt;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.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what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&lt;&lt;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endl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/>
    </w:p>
    <w:p w14:paraId="3EDC421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}</w:t>
      </w:r>
      <w:r/>
    </w:p>
    <w:p w14:paraId="5C99152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/>
    </w:p>
    <w:p w14:paraId="7E028C3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727169"/>
          <w:sz w:val="21"/>
        </w:rPr>
        <w:t xml:space="preserve">    // 7. Ошибка работы с файлом (несуществующий файл)</w:t>
      </w:r>
      <w:r/>
    </w:p>
    <w:p w14:paraId="0701EE4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cout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&lt;&lt;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8bb6c"/>
          <w:sz w:val="21"/>
        </w:rPr>
        <w:t xml:space="preserve">"</w:t>
      </w:r>
      <w:r>
        <w:rPr>
          <w:rFonts w:ascii="Liberation Sans" w:hAnsi="Liberation Sans" w:eastAsia="Liberation Sans" w:cs="Liberation Sans"/>
          <w:color w:val="7fb4ca"/>
          <w:sz w:val="21"/>
        </w:rPr>
        <w:t xml:space="preserve">\n</w:t>
      </w:r>
      <w:r>
        <w:rPr>
          <w:rFonts w:ascii="Liberation Sans" w:hAnsi="Liberation Sans" w:eastAsia="Liberation Sans" w:cs="Liberation Sans"/>
          <w:color w:val="98bb6c"/>
          <w:sz w:val="21"/>
        </w:rPr>
        <w:t xml:space="preserve">7. Демонстрация ошибки чтения из несуществующего файла:"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&lt;&lt;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endl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/>
    </w:p>
    <w:p w14:paraId="003ADBF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try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{</w:t>
      </w:r>
      <w:r/>
    </w:p>
    <w:p w14:paraId="22924F4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ifstream 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ifs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98bb6c"/>
          <w:sz w:val="21"/>
        </w:rPr>
        <w:t xml:space="preserve">"несуществующий_файл.txt"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);</w:t>
      </w:r>
      <w:r/>
    </w:p>
    <w:p w14:paraId="3B1CC13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if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!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ifs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.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is_open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())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{</w:t>
      </w:r>
      <w:r/>
    </w:p>
    <w:p w14:paraId="2971C36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throw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FileException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98bb6c"/>
          <w:sz w:val="21"/>
        </w:rPr>
        <w:t xml:space="preserve">"Файл 'несуществующий_файл.txt' не найден"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);</w:t>
      </w:r>
      <w:r/>
    </w:p>
    <w:p w14:paraId="49D865B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}</w:t>
      </w:r>
      <w:r/>
    </w:p>
    <w:p w14:paraId="625B990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String s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/>
    </w:p>
    <w:p w14:paraId="45CFE9D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s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.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readFromTextFile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ifs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);</w:t>
      </w:r>
      <w:r/>
    </w:p>
    <w:p w14:paraId="7DD099B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ifs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.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close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();</w:t>
      </w:r>
      <w:r/>
    </w:p>
    <w:p w14:paraId="15A0535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}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catch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const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FileException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&amp;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{</w:t>
      </w:r>
      <w:r/>
    </w:p>
    <w:p w14:paraId="32268DB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cout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&lt;&lt;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8bb6c"/>
          <w:sz w:val="21"/>
        </w:rPr>
        <w:t xml:space="preserve">"   Поймано исключение: "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&lt;&lt;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.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what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&lt;&lt;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endl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/>
    </w:p>
    <w:p w14:paraId="599550F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}</w:t>
      </w:r>
      <w:r/>
    </w:p>
    <w:p w14:paraId="1D9E8DE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/>
    </w:p>
    <w:p w14:paraId="04AA928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727169"/>
          <w:sz w:val="21"/>
        </w:rPr>
        <w:t xml:space="preserve">    // 8. Попытка добавления пустого указателя</w:t>
      </w:r>
      <w:r/>
    </w:p>
    <w:p w14:paraId="7127B4D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cout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&lt;&lt;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8bb6c"/>
          <w:sz w:val="21"/>
        </w:rPr>
        <w:t xml:space="preserve">"</w:t>
      </w:r>
      <w:r>
        <w:rPr>
          <w:rFonts w:ascii="Liberation Sans" w:hAnsi="Liberation Sans" w:eastAsia="Liberation Sans" w:cs="Liberation Sans"/>
          <w:color w:val="7fb4ca"/>
          <w:sz w:val="21"/>
        </w:rPr>
        <w:t xml:space="preserve">\n</w:t>
      </w:r>
      <w:r>
        <w:rPr>
          <w:rFonts w:ascii="Liberation Sans" w:hAnsi="Liberation Sans" w:eastAsia="Liberation Sans" w:cs="Liberation Sans"/>
          <w:color w:val="98bb6c"/>
          <w:sz w:val="21"/>
        </w:rPr>
        <w:t xml:space="preserve">8. Демонстрация добавления пустого указателя в дерево:"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&lt;&lt;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endl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/>
    </w:p>
    <w:p w14:paraId="53C4424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try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{</w:t>
      </w:r>
      <w:r/>
    </w:p>
    <w:p w14:paraId="3C84A83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StringTree tree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/>
    </w:p>
    <w:p w14:paraId="605DAE1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tree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.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add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ffa066"/>
          <w:sz w:val="21"/>
        </w:rPr>
        <w:t xml:space="preserve">nullptr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);</w:t>
      </w:r>
      <w:r/>
    </w:p>
    <w:p w14:paraId="5ACE740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}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catch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const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InvalidArgumentException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&amp;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{</w:t>
      </w:r>
      <w:r/>
    </w:p>
    <w:p w14:paraId="39C7F50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cout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&lt;&lt;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8bb6c"/>
          <w:sz w:val="21"/>
        </w:rPr>
        <w:t xml:space="preserve">"   Поймано исключение: "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&lt;&lt;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.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what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&lt;&lt;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endl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/>
    </w:p>
    <w:p w14:paraId="6A50081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}</w:t>
      </w:r>
      <w:r/>
    </w:p>
    <w:p w14:paraId="701AE64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/>
    </w:p>
    <w:p w14:paraId="5FF6AE8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727169"/>
          <w:sz w:val="21"/>
        </w:rPr>
        <w:t xml:space="preserve">    // 9. Множественные исключения в одном блоке try-catch</w:t>
      </w:r>
      <w:r/>
    </w:p>
    <w:p w14:paraId="516576F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cout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&lt;&lt;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8bb6c"/>
          <w:sz w:val="21"/>
        </w:rPr>
        <w:t xml:space="preserve">"</w:t>
      </w:r>
      <w:r>
        <w:rPr>
          <w:rFonts w:ascii="Liberation Sans" w:hAnsi="Liberation Sans" w:eastAsia="Liberation Sans" w:cs="Liberation Sans"/>
          <w:color w:val="7fb4ca"/>
          <w:sz w:val="21"/>
        </w:rPr>
        <w:t xml:space="preserve">\n</w:t>
      </w:r>
      <w:r>
        <w:rPr>
          <w:rFonts w:ascii="Liberation Sans" w:hAnsi="Liberation Sans" w:eastAsia="Liberation Sans" w:cs="Liberation Sans"/>
          <w:color w:val="98bb6c"/>
          <w:sz w:val="21"/>
        </w:rPr>
        <w:t xml:space="preserve">9. Демонстрация обработки разных типов исключений:"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&lt;&lt;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endl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/>
    </w:p>
    <w:p w14:paraId="14ACD73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try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{</w:t>
      </w:r>
      <w:r/>
    </w:p>
    <w:p w14:paraId="45937A0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OctalString 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oct5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98bb6c"/>
          <w:sz w:val="21"/>
        </w:rPr>
        <w:t xml:space="preserve">"777"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);</w:t>
      </w:r>
      <w:r/>
    </w:p>
    <w:p w14:paraId="7E66B55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OctalString result1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=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oct5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/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d27e99"/>
          <w:sz w:val="21"/>
        </w:rPr>
        <w:t xml:space="preserve">0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/>
    </w:p>
    <w:p w14:paraId="2B3F232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OctalString result2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=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oct5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+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LLONG_MAX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/>
    </w:p>
    <w:p w14:paraId="0613A7A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}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catch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const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DivisionByZeroException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&amp;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{</w:t>
      </w:r>
      <w:r/>
    </w:p>
    <w:p w14:paraId="2015481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cout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&lt;&lt;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8bb6c"/>
          <w:sz w:val="21"/>
        </w:rPr>
        <w:t xml:space="preserve">"   Поймано исключение деления на ноль: "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&lt;&lt;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.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what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&lt;&lt;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endl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/>
    </w:p>
    <w:p w14:paraId="3162712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}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catch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const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OutOfRangeException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&amp;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{</w:t>
      </w:r>
      <w:r/>
    </w:p>
    <w:p w14:paraId="709D88C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cout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&lt;&lt;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8bb6c"/>
          <w:sz w:val="21"/>
        </w:rPr>
        <w:t xml:space="preserve">"   Поймано исключение выхода за пределы: "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&lt;&lt;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.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what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&lt;&lt;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endl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/>
    </w:p>
    <w:p w14:paraId="78B7977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}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catch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const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StringException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&amp;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{</w:t>
      </w:r>
      <w:r/>
    </w:p>
    <w:p w14:paraId="64EF30D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cout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&lt;&lt;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8bb6c"/>
          <w:sz w:val="21"/>
        </w:rPr>
        <w:t xml:space="preserve">"   Поймано общее исключение StringException: "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&lt;&lt;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.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what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&lt;&lt;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endl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/>
    </w:p>
    <w:p w14:paraId="1B85C50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}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catch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const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exception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&amp;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{</w:t>
      </w:r>
      <w:r/>
    </w:p>
    <w:p w14:paraId="46D2AC7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cout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&lt;&lt;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8bb6c"/>
          <w:sz w:val="21"/>
        </w:rPr>
        <w:t xml:space="preserve">"   Поймано стандартное исключение: "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&lt;&lt;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.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what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&lt;&lt;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endl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/>
    </w:p>
    <w:p w14:paraId="6532A17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}</w:t>
      </w:r>
      <w:r/>
    </w:p>
    <w:p w14:paraId="5AD2F2F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/>
    </w:p>
    <w:p w14:paraId="761C8B9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cout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&lt;&lt;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8bb6c"/>
          <w:sz w:val="21"/>
        </w:rPr>
        <w:t xml:space="preserve">"</w:t>
      </w:r>
      <w:r>
        <w:rPr>
          <w:rFonts w:ascii="Liberation Sans" w:hAnsi="Liberation Sans" w:eastAsia="Liberation Sans" w:cs="Liberation Sans"/>
          <w:color w:val="7fb4ca"/>
          <w:sz w:val="21"/>
        </w:rPr>
        <w:t xml:space="preserve">\n</w:t>
      </w:r>
      <w:r>
        <w:rPr>
          <w:rFonts w:ascii="Liberation Sans" w:hAnsi="Liberation Sans" w:eastAsia="Liberation Sans" w:cs="Liberation Sans"/>
          <w:color w:val="98bb6c"/>
          <w:sz w:val="21"/>
        </w:rPr>
        <w:t xml:space="preserve">=== ДЕМОНСТРАЦИЯ ИСКЛЮЧЕНИЙ ЗАВЕРШЕНА ==="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&lt;&lt;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endl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/>
    </w:p>
    <w:p w14:paraId="1E44D16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9cabca"/>
          <w:sz w:val="21"/>
        </w:rPr>
        <w:t xml:space="preserve">}</w:t>
      </w:r>
      <w:r/>
    </w:p>
    <w:p w14:paraId="6D073A0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sz w:val="21"/>
        </w:rPr>
      </w:r>
      <w:r/>
    </w:p>
    <w:p w14:paraId="4DE16A7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727169"/>
          <w:sz w:val="21"/>
        </w:rPr>
        <w:t xml:space="preserve">// Демонстрация создания и копирования объектов</w:t>
      </w:r>
      <w:r/>
    </w:p>
    <w:p w14:paraId="474B84C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957fb8"/>
          <w:sz w:val="21"/>
        </w:rPr>
        <w:t xml:space="preserve">void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demonstrateCreationAndCopying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{</w:t>
      </w:r>
      <w:r/>
    </w:p>
    <w:p w14:paraId="52609AB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cout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&lt;&lt;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8bb6c"/>
          <w:sz w:val="21"/>
        </w:rPr>
        <w:t xml:space="preserve">"</w:t>
      </w:r>
      <w:r>
        <w:rPr>
          <w:rFonts w:ascii="Liberation Sans" w:hAnsi="Liberation Sans" w:eastAsia="Liberation Sans" w:cs="Liberation Sans"/>
          <w:color w:val="7fb4ca"/>
          <w:sz w:val="21"/>
        </w:rPr>
        <w:t xml:space="preserve">\n</w:t>
      </w:r>
      <w:r>
        <w:rPr>
          <w:rFonts w:ascii="Liberation Sans" w:hAnsi="Liberation Sans" w:eastAsia="Liberation Sans" w:cs="Liberation Sans"/>
          <w:color w:val="98bb6c"/>
          <w:sz w:val="21"/>
        </w:rPr>
        <w:t xml:space="preserve">=== СОЗДАНИЕ И КОПИРОВАНИЕ ОБЪЕКТОВ ==="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&lt;&lt;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endl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/>
    </w:p>
    <w:p w14:paraId="75900DC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/>
    </w:p>
    <w:p w14:paraId="2147C00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727169"/>
          <w:sz w:val="21"/>
        </w:rPr>
        <w:t xml:space="preserve">    // 1. Создание объектов базового класса</w:t>
      </w:r>
      <w:r/>
    </w:p>
    <w:p w14:paraId="278D61E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cout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&lt;&lt;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8bb6c"/>
          <w:sz w:val="21"/>
        </w:rPr>
        <w:t xml:space="preserve">"</w:t>
      </w:r>
      <w:r>
        <w:rPr>
          <w:rFonts w:ascii="Liberation Sans" w:hAnsi="Liberation Sans" w:eastAsia="Liberation Sans" w:cs="Liberation Sans"/>
          <w:color w:val="7fb4ca"/>
          <w:sz w:val="21"/>
        </w:rPr>
        <w:t xml:space="preserve">\n</w:t>
      </w:r>
      <w:r>
        <w:rPr>
          <w:rFonts w:ascii="Liberation Sans" w:hAnsi="Liberation Sans" w:eastAsia="Liberation Sans" w:cs="Liberation Sans"/>
          <w:color w:val="98bb6c"/>
          <w:sz w:val="21"/>
        </w:rPr>
        <w:t xml:space="preserve">1. Базовый класс String:"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&lt;&lt;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endl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/>
    </w:p>
    <w:p w14:paraId="4EF6659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String 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s1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98bb6c"/>
          <w:sz w:val="21"/>
        </w:rPr>
        <w:t xml:space="preserve">"Первая строка"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);</w:t>
      </w:r>
      <w:r/>
    </w:p>
    <w:p w14:paraId="7E2B032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String s2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=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s1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>
        <w:rPr>
          <w:rFonts w:ascii="Liberation Sans" w:hAnsi="Liberation Sans" w:eastAsia="Liberation Sans" w:cs="Liberation Sans"/>
          <w:color w:val="727169"/>
          <w:sz w:val="21"/>
        </w:rPr>
        <w:t xml:space="preserve">  // Конструктор копирования</w:t>
      </w:r>
      <w:r/>
    </w:p>
    <w:p w14:paraId="78E6519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String s3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/>
    </w:p>
    <w:p w14:paraId="70EBFEE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s3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=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s1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>
        <w:rPr>
          <w:rFonts w:ascii="Liberation Sans" w:hAnsi="Liberation Sans" w:eastAsia="Liberation Sans" w:cs="Liberation Sans"/>
          <w:color w:val="727169"/>
          <w:sz w:val="21"/>
        </w:rPr>
        <w:t xml:space="preserve">         // Оператор присваивания</w:t>
      </w:r>
      <w:r/>
    </w:p>
    <w:p w14:paraId="31F28D7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/>
    </w:p>
    <w:p w14:paraId="1447064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s1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.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print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();</w:t>
      </w:r>
      <w:r/>
    </w:p>
    <w:p w14:paraId="7FE61B2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s2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.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print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();</w:t>
      </w:r>
      <w:r/>
    </w:p>
    <w:p w14:paraId="0080AAD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s3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.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print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();</w:t>
      </w:r>
      <w:r/>
    </w:p>
    <w:p w14:paraId="05B308F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/>
    </w:p>
    <w:p w14:paraId="5EB2E3B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727169"/>
          <w:sz w:val="21"/>
        </w:rPr>
        <w:t xml:space="preserve">    // 2. Создание объектов OctalString</w:t>
      </w:r>
      <w:r/>
    </w:p>
    <w:p w14:paraId="7FE2EA4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cout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&lt;&lt;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8bb6c"/>
          <w:sz w:val="21"/>
        </w:rPr>
        <w:t xml:space="preserve">"</w:t>
      </w:r>
      <w:r>
        <w:rPr>
          <w:rFonts w:ascii="Liberation Sans" w:hAnsi="Liberation Sans" w:eastAsia="Liberation Sans" w:cs="Liberation Sans"/>
          <w:color w:val="7fb4ca"/>
          <w:sz w:val="21"/>
        </w:rPr>
        <w:t xml:space="preserve">\n</w:t>
      </w:r>
      <w:r>
        <w:rPr>
          <w:rFonts w:ascii="Liberation Sans" w:hAnsi="Liberation Sans" w:eastAsia="Liberation Sans" w:cs="Liberation Sans"/>
          <w:color w:val="98bb6c"/>
          <w:sz w:val="21"/>
        </w:rPr>
        <w:t xml:space="preserve">2. Производный класс OctalString:"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&lt;&lt;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endl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/>
    </w:p>
    <w:p w14:paraId="4B6531D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OctalString 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os1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98bb6c"/>
          <w:sz w:val="21"/>
        </w:rPr>
        <w:t xml:space="preserve">"12345"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);</w:t>
      </w:r>
      <w:r>
        <w:rPr>
          <w:rFonts w:ascii="Liberation Sans" w:hAnsi="Liberation Sans" w:eastAsia="Liberation Sans" w:cs="Liberation Sans"/>
          <w:color w:val="727169"/>
          <w:sz w:val="21"/>
        </w:rPr>
        <w:t xml:space="preserve">  // Восьмеричное число</w:t>
      </w:r>
      <w:r/>
    </w:p>
    <w:p w14:paraId="4992D0F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OctalString 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os2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d27e99"/>
          <w:sz w:val="21"/>
        </w:rPr>
        <w:t xml:space="preserve">42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);</w:t>
      </w:r>
      <w:r>
        <w:rPr>
          <w:rFonts w:ascii="Liberation Sans" w:hAnsi="Liberation Sans" w:eastAsia="Liberation Sans" w:cs="Liberation Sans"/>
          <w:color w:val="727169"/>
          <w:sz w:val="21"/>
        </w:rPr>
        <w:t xml:space="preserve">       // Десятичное число 42 -&gt; "52" в восьмеричной</w:t>
      </w:r>
      <w:r/>
    </w:p>
    <w:p w14:paraId="05C35A0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OctalString 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os3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os1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);</w:t>
      </w:r>
      <w:r>
        <w:rPr>
          <w:rFonts w:ascii="Liberation Sans" w:hAnsi="Liberation Sans" w:eastAsia="Liberation Sans" w:cs="Liberation Sans"/>
          <w:color w:val="727169"/>
          <w:sz w:val="21"/>
        </w:rPr>
        <w:t xml:space="preserve">      // Конструктор копирования</w:t>
      </w:r>
      <w:r/>
    </w:p>
    <w:p w14:paraId="017B139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OctalString os4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/>
    </w:p>
    <w:p w14:paraId="46DF568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os4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=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os2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>
        <w:rPr>
          <w:rFonts w:ascii="Liberation Sans" w:hAnsi="Liberation Sans" w:eastAsia="Liberation Sans" w:cs="Liberation Sans"/>
          <w:color w:val="727169"/>
          <w:sz w:val="21"/>
        </w:rPr>
        <w:t xml:space="preserve">                 // Оператор присваивания</w:t>
      </w:r>
      <w:r/>
    </w:p>
    <w:p w14:paraId="6314594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/>
    </w:p>
    <w:p w14:paraId="49EDB8D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os1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.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print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();</w:t>
      </w:r>
      <w:r/>
    </w:p>
    <w:p w14:paraId="1344667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os2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.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print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();</w:t>
      </w:r>
      <w:r/>
    </w:p>
    <w:p w14:paraId="11FFB69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os3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.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print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();</w:t>
      </w:r>
      <w:r/>
    </w:p>
    <w:p w14:paraId="4D501F9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os4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.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print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();</w:t>
      </w:r>
      <w:r/>
    </w:p>
    <w:p w14:paraId="0D3294A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/>
    </w:p>
    <w:p w14:paraId="351AAFE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727169"/>
          <w:sz w:val="21"/>
        </w:rPr>
        <w:t xml:space="preserve">    // 3. Создание объектов TimedString</w:t>
      </w:r>
      <w:r/>
    </w:p>
    <w:p w14:paraId="684679A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cout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&lt;&lt;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8bb6c"/>
          <w:sz w:val="21"/>
        </w:rPr>
        <w:t xml:space="preserve">"</w:t>
      </w:r>
      <w:r>
        <w:rPr>
          <w:rFonts w:ascii="Liberation Sans" w:hAnsi="Liberation Sans" w:eastAsia="Liberation Sans" w:cs="Liberation Sans"/>
          <w:color w:val="7fb4ca"/>
          <w:sz w:val="21"/>
        </w:rPr>
        <w:t xml:space="preserve">\n</w:t>
      </w:r>
      <w:r>
        <w:rPr>
          <w:rFonts w:ascii="Liberation Sans" w:hAnsi="Liberation Sans" w:eastAsia="Liberation Sans" w:cs="Liberation Sans"/>
          <w:color w:val="98bb6c"/>
          <w:sz w:val="21"/>
        </w:rPr>
        <w:t xml:space="preserve">3. Производный класс TimedString:"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&lt;&lt;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endl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/>
    </w:p>
    <w:p w14:paraId="6A7A9A6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TimedString 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ts1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98bb6c"/>
          <w:sz w:val="21"/>
        </w:rPr>
        <w:t xml:space="preserve">"Строка с временем"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);</w:t>
      </w:r>
      <w:r/>
    </w:p>
    <w:p w14:paraId="3A27BF7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cout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&lt;&lt;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8bb6c"/>
          <w:sz w:val="21"/>
        </w:rPr>
        <w:t xml:space="preserve">"Пауза 2 секунды..."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&lt;&lt;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endl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/>
    </w:p>
    <w:p w14:paraId="73E74A4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pause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d27e99"/>
          <w:sz w:val="21"/>
        </w:rPr>
        <w:t xml:space="preserve">2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);</w:t>
      </w:r>
      <w:r/>
    </w:p>
    <w:p w14:paraId="139A50B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/>
    </w:p>
    <w:p w14:paraId="3A9314B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TimedString 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ts2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ts1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);</w:t>
      </w:r>
      <w:r>
        <w:rPr>
          <w:rFonts w:ascii="Liberation Sans" w:hAnsi="Liberation Sans" w:eastAsia="Liberation Sans" w:cs="Liberation Sans"/>
          <w:color w:val="727169"/>
          <w:sz w:val="21"/>
        </w:rPr>
        <w:t xml:space="preserve">      // Конструктор копирования</w:t>
      </w:r>
      <w:r/>
    </w:p>
    <w:p w14:paraId="4ADDEFC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TimedString ts3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/>
    </w:p>
    <w:p w14:paraId="57DDE64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ts3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=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ts1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>
        <w:rPr>
          <w:rFonts w:ascii="Liberation Sans" w:hAnsi="Liberation Sans" w:eastAsia="Liberation Sans" w:cs="Liberation Sans"/>
          <w:color w:val="727169"/>
          <w:sz w:val="21"/>
        </w:rPr>
        <w:t xml:space="preserve">                 // Оператор присваивания</w:t>
      </w:r>
      <w:r/>
    </w:p>
    <w:p w14:paraId="7A116EC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/>
    </w:p>
    <w:p w14:paraId="2DC8E10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ts1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.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print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();</w:t>
      </w:r>
      <w:r/>
    </w:p>
    <w:p w14:paraId="271324E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ts2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.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print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();</w:t>
      </w:r>
      <w:r/>
    </w:p>
    <w:p w14:paraId="69DCBAC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ts3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.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print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();</w:t>
      </w:r>
      <w:r/>
    </w:p>
    <w:p w14:paraId="4C6DC20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9cabca"/>
          <w:sz w:val="21"/>
        </w:rPr>
        <w:t xml:space="preserve">}</w:t>
      </w:r>
      <w:r/>
    </w:p>
    <w:p w14:paraId="1378116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sz w:val="21"/>
        </w:rPr>
      </w:r>
      <w:r/>
    </w:p>
    <w:p w14:paraId="6D6A4F6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727169"/>
          <w:sz w:val="21"/>
        </w:rPr>
        <w:t xml:space="preserve">// Демонстрация полиморфизма</w:t>
      </w:r>
      <w:r/>
    </w:p>
    <w:p w14:paraId="028026F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957fb8"/>
          <w:sz w:val="21"/>
        </w:rPr>
        <w:t xml:space="preserve">void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demonstratePolymorphism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{</w:t>
      </w:r>
      <w:r/>
    </w:p>
    <w:p w14:paraId="0ACFFCC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cout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&lt;&lt;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8bb6c"/>
          <w:sz w:val="21"/>
        </w:rPr>
        <w:t xml:space="preserve">"</w:t>
      </w:r>
      <w:r>
        <w:rPr>
          <w:rFonts w:ascii="Liberation Sans" w:hAnsi="Liberation Sans" w:eastAsia="Liberation Sans" w:cs="Liberation Sans"/>
          <w:color w:val="7fb4ca"/>
          <w:sz w:val="21"/>
        </w:rPr>
        <w:t xml:space="preserve">\n</w:t>
      </w:r>
      <w:r>
        <w:rPr>
          <w:rFonts w:ascii="Liberation Sans" w:hAnsi="Liberation Sans" w:eastAsia="Liberation Sans" w:cs="Liberation Sans"/>
          <w:color w:val="98bb6c"/>
          <w:sz w:val="21"/>
        </w:rPr>
        <w:t xml:space="preserve">=== ДЕМОНСТРАЦИЯ ПОЛИМОРФИЗМА ==="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&lt;&lt;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endl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/>
    </w:p>
    <w:p w14:paraId="2989094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/>
    </w:p>
    <w:p w14:paraId="5610F0E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727169"/>
          <w:sz w:val="21"/>
        </w:rPr>
        <w:t xml:space="preserve">    // Создаем массив указателей на базовый класс</w:t>
      </w:r>
      <w:r/>
    </w:p>
    <w:p w14:paraId="0A3207E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vector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&lt;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unique_ptr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&lt;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String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&gt;&gt;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objects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/>
    </w:p>
    <w:p w14:paraId="505B881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/>
    </w:p>
    <w:p w14:paraId="16FEF79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727169"/>
          <w:sz w:val="21"/>
        </w:rPr>
        <w:t xml:space="preserve">    // Добавляем объекты разных типов</w:t>
      </w:r>
      <w:r/>
    </w:p>
    <w:p w14:paraId="39AA7BF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objects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.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push_back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unique_ptr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&lt;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String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&gt;(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new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String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98bb6c"/>
          <w:sz w:val="21"/>
        </w:rPr>
        <w:t xml:space="preserve">"Простая строка"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)));</w:t>
      </w:r>
      <w:r/>
    </w:p>
    <w:p w14:paraId="3692163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objects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.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push_back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unique_ptr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&lt;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String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&gt;(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new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OctalString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98bb6c"/>
          <w:sz w:val="21"/>
        </w:rPr>
        <w:t xml:space="preserve">"777"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)));</w:t>
      </w:r>
      <w:r/>
    </w:p>
    <w:p w14:paraId="2A689D4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objects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.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push_back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unique_ptr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&lt;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String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&gt;(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new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OctalString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d27e99"/>
          <w:sz w:val="21"/>
        </w:rPr>
        <w:t xml:space="preserve">255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)));</w:t>
      </w:r>
      <w:r/>
    </w:p>
    <w:p w14:paraId="76ACEFD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objects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.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push_back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unique_ptr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&lt;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String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&gt;(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new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TimedString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98bb6c"/>
          <w:sz w:val="21"/>
        </w:rPr>
        <w:t xml:space="preserve">"Строка с временем создания"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)));</w:t>
      </w:r>
      <w:r/>
    </w:p>
    <w:p w14:paraId="1639649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/>
    </w:p>
    <w:p w14:paraId="397286B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727169"/>
          <w:sz w:val="21"/>
        </w:rPr>
        <w:t xml:space="preserve">    // Демонстрация виртуальных методов</w:t>
      </w:r>
      <w:r/>
    </w:p>
    <w:p w14:paraId="542F43F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cout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&lt;&lt;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8bb6c"/>
          <w:sz w:val="21"/>
        </w:rPr>
        <w:t xml:space="preserve">"</w:t>
      </w:r>
      <w:r>
        <w:rPr>
          <w:rFonts w:ascii="Liberation Sans" w:hAnsi="Liberation Sans" w:eastAsia="Liberation Sans" w:cs="Liberation Sans"/>
          <w:color w:val="7fb4ca"/>
          <w:sz w:val="21"/>
        </w:rPr>
        <w:t xml:space="preserve">\n</w:t>
      </w:r>
      <w:r>
        <w:rPr>
          <w:rFonts w:ascii="Liberation Sans" w:hAnsi="Liberation Sans" w:eastAsia="Liberation Sans" w:cs="Liberation Sans"/>
          <w:color w:val="98bb6c"/>
          <w:sz w:val="21"/>
        </w:rPr>
        <w:t xml:space="preserve">Вывод всех объектов через виртуальные методы:"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&lt;&lt;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endl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/>
    </w:p>
    <w:p w14:paraId="04B6E7D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for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const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auto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&amp;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obj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: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objects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{</w:t>
      </w:r>
      <w:r/>
    </w:p>
    <w:p w14:paraId="386BE8D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obj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-&gt;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print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();</w:t>
      </w:r>
      <w:r/>
    </w:p>
    <w:p w14:paraId="1A8DCC4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}</w:t>
      </w:r>
      <w:r/>
    </w:p>
    <w:p w14:paraId="464607C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9cabca"/>
          <w:sz w:val="21"/>
        </w:rPr>
        <w:t xml:space="preserve">}</w:t>
      </w:r>
      <w:r/>
    </w:p>
    <w:p w14:paraId="7F16BE4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sz w:val="21"/>
        </w:rPr>
      </w:r>
      <w:r/>
    </w:p>
    <w:p w14:paraId="23F3953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727169"/>
          <w:sz w:val="21"/>
        </w:rPr>
        <w:t xml:space="preserve">// Демонстрация бинарного дерева</w:t>
      </w:r>
      <w:r/>
    </w:p>
    <w:p w14:paraId="56AF5E1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957fb8"/>
          <w:sz w:val="21"/>
        </w:rPr>
        <w:t xml:space="preserve">void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demonstrateStringTree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{</w:t>
      </w:r>
      <w:r/>
    </w:p>
    <w:p w14:paraId="113257C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cout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&lt;&lt;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8bb6c"/>
          <w:sz w:val="21"/>
        </w:rPr>
        <w:t xml:space="preserve">"</w:t>
      </w:r>
      <w:r>
        <w:rPr>
          <w:rFonts w:ascii="Liberation Sans" w:hAnsi="Liberation Sans" w:eastAsia="Liberation Sans" w:cs="Liberation Sans"/>
          <w:color w:val="7fb4ca"/>
          <w:sz w:val="21"/>
        </w:rPr>
        <w:t xml:space="preserve">\n</w:t>
      </w:r>
      <w:r>
        <w:rPr>
          <w:rFonts w:ascii="Liberation Sans" w:hAnsi="Liberation Sans" w:eastAsia="Liberation Sans" w:cs="Liberation Sans"/>
          <w:color w:val="98bb6c"/>
          <w:sz w:val="21"/>
        </w:rPr>
        <w:t xml:space="preserve">=== ДИНАМИЧЕСКИЙ СПИСОК ОБЪЕКТОВ (БИНАРНОЕ ДЕРЕВО) ==="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&lt;&lt;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endl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/>
    </w:p>
    <w:p w14:paraId="5123502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sz w:val="21"/>
        </w:rPr>
      </w:r>
      <w:r/>
    </w:p>
    <w:p w14:paraId="25B3E7C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StringTree tree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/>
    </w:p>
    <w:p w14:paraId="2D2D2AB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sz w:val="21"/>
        </w:rPr>
      </w:r>
      <w:r/>
    </w:p>
    <w:p w14:paraId="28B9444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727169"/>
          <w:sz w:val="21"/>
        </w:rPr>
        <w:t xml:space="preserve">    // Добавление разнообразных объектов</w:t>
      </w:r>
      <w:r/>
    </w:p>
    <w:p w14:paraId="0D8C2A1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tree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.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add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new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String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98bb6c"/>
          <w:sz w:val="21"/>
        </w:rPr>
        <w:t xml:space="preserve">"Базовая строка"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));</w:t>
      </w:r>
      <w:r/>
    </w:p>
    <w:p w14:paraId="7B1B08B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tree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.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add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new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OctalString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98bb6c"/>
          <w:sz w:val="21"/>
        </w:rPr>
        <w:t xml:space="preserve">"777"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));</w:t>
      </w:r>
      <w:r/>
    </w:p>
    <w:p w14:paraId="0A6BF4F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tree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.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add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new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TimedString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98bb6c"/>
          <w:sz w:val="21"/>
        </w:rPr>
        <w:t xml:space="preserve">"Строка с временем"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));</w:t>
      </w:r>
      <w:r/>
    </w:p>
    <w:p w14:paraId="147554C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tree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.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add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new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OctalString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d27e99"/>
          <w:sz w:val="21"/>
        </w:rPr>
        <w:t xml:space="preserve">64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));</w:t>
      </w:r>
      <w:r/>
    </w:p>
    <w:p w14:paraId="63A2FEF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tree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.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add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new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TimedString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98bb6c"/>
          <w:sz w:val="21"/>
        </w:rPr>
        <w:t xml:space="preserve">"Ещё одна timed-строка"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));</w:t>
      </w:r>
      <w:r/>
    </w:p>
    <w:p w14:paraId="3EA663F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sz w:val="21"/>
        </w:rPr>
      </w:r>
      <w:r/>
    </w:p>
    <w:p w14:paraId="59A2572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cout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&lt;&lt;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8bb6c"/>
          <w:sz w:val="21"/>
        </w:rPr>
        <w:t xml:space="preserve">"</w:t>
      </w:r>
      <w:r>
        <w:rPr>
          <w:rFonts w:ascii="Liberation Sans" w:hAnsi="Liberation Sans" w:eastAsia="Liberation Sans" w:cs="Liberation Sans"/>
          <w:color w:val="7fb4ca"/>
          <w:sz w:val="21"/>
        </w:rPr>
        <w:t xml:space="preserve">\n</w:t>
      </w:r>
      <w:r>
        <w:rPr>
          <w:rFonts w:ascii="Liberation Sans" w:hAnsi="Liberation Sans" w:eastAsia="Liberation Sans" w:cs="Liberation Sans"/>
          <w:color w:val="98bb6c"/>
          <w:sz w:val="21"/>
        </w:rPr>
        <w:t xml:space="preserve">1. Исходное дерево после добавления элементов:"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&lt;&lt;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endl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/>
    </w:p>
    <w:p w14:paraId="1A579BF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tree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.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printAll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();</w:t>
      </w:r>
      <w:r/>
    </w:p>
    <w:p w14:paraId="5440042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sz w:val="21"/>
        </w:rPr>
      </w:r>
      <w:r/>
    </w:p>
    <w:p w14:paraId="560A3F3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727169"/>
          <w:sz w:val="21"/>
        </w:rPr>
        <w:t xml:space="preserve">    // Вставка по номеру</w:t>
      </w:r>
      <w:r/>
    </w:p>
    <w:p w14:paraId="7085D8E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cout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&lt;&lt;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8bb6c"/>
          <w:sz w:val="21"/>
        </w:rPr>
        <w:t xml:space="preserve">"</w:t>
      </w:r>
      <w:r>
        <w:rPr>
          <w:rFonts w:ascii="Liberation Sans" w:hAnsi="Liberation Sans" w:eastAsia="Liberation Sans" w:cs="Liberation Sans"/>
          <w:color w:val="7fb4ca"/>
          <w:sz w:val="21"/>
        </w:rPr>
        <w:t xml:space="preserve">\n</w:t>
      </w:r>
      <w:r>
        <w:rPr>
          <w:rFonts w:ascii="Liberation Sans" w:hAnsi="Liberation Sans" w:eastAsia="Liberation Sans" w:cs="Liberation Sans"/>
          <w:color w:val="98bb6c"/>
          <w:sz w:val="21"/>
        </w:rPr>
        <w:t xml:space="preserve">2. Вставка по номеру:"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&lt;&lt;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endl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/>
    </w:p>
    <w:p w14:paraId="38A3493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cout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&lt;&lt;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8bb6c"/>
          <w:sz w:val="21"/>
        </w:rPr>
        <w:t xml:space="preserve">"Вставляем TimedString на позицию 2..."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&lt;&lt;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endl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/>
    </w:p>
    <w:p w14:paraId="0701FA9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tree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.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insertAt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d27e99"/>
          <w:sz w:val="21"/>
        </w:rPr>
        <w:t xml:space="preserve">2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,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new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TimedString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98bb6c"/>
          <w:sz w:val="21"/>
        </w:rPr>
        <w:t xml:space="preserve">"Вставленная по номеру 2"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));</w:t>
      </w:r>
      <w:r/>
    </w:p>
    <w:p w14:paraId="0B5EF56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tree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.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printAll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();</w:t>
      </w:r>
      <w:r/>
    </w:p>
    <w:p w14:paraId="5BDE7FA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sz w:val="21"/>
        </w:rPr>
      </w:r>
      <w:r/>
    </w:p>
    <w:p w14:paraId="4E82AE3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727169"/>
          <w:sz w:val="21"/>
        </w:rPr>
        <w:t xml:space="preserve">    // Поиск по значению</w:t>
      </w:r>
      <w:r/>
    </w:p>
    <w:p w14:paraId="504FFF8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cout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&lt;&lt;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8bb6c"/>
          <w:sz w:val="21"/>
        </w:rPr>
        <w:t xml:space="preserve">"</w:t>
      </w:r>
      <w:r>
        <w:rPr>
          <w:rFonts w:ascii="Liberation Sans" w:hAnsi="Liberation Sans" w:eastAsia="Liberation Sans" w:cs="Liberation Sans"/>
          <w:color w:val="7fb4ca"/>
          <w:sz w:val="21"/>
        </w:rPr>
        <w:t xml:space="preserve">\n</w:t>
      </w:r>
      <w:r>
        <w:rPr>
          <w:rFonts w:ascii="Liberation Sans" w:hAnsi="Liberation Sans" w:eastAsia="Liberation Sans" w:cs="Liberation Sans"/>
          <w:color w:val="98bb6c"/>
          <w:sz w:val="21"/>
        </w:rPr>
        <w:t xml:space="preserve">3. Поиск по значению строки:"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&lt;&lt;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endl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/>
    </w:p>
    <w:p w14:paraId="03A3783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const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char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*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valueToFind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=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8bb6c"/>
          <w:sz w:val="21"/>
        </w:rPr>
        <w:t xml:space="preserve">"777"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/>
    </w:p>
    <w:p w14:paraId="168B528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int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index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=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tree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.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indexOf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valueToFind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);</w:t>
      </w:r>
      <w:r/>
    </w:p>
    <w:p w14:paraId="001E182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if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index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!=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-</w:t>
      </w:r>
      <w:r>
        <w:rPr>
          <w:rFonts w:ascii="Liberation Sans" w:hAnsi="Liberation Sans" w:eastAsia="Liberation Sans" w:cs="Liberation Sans"/>
          <w:color w:val="d27e99"/>
          <w:sz w:val="21"/>
        </w:rPr>
        <w:t xml:space="preserve">1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{</w:t>
      </w:r>
      <w:r/>
    </w:p>
    <w:p w14:paraId="420D7CA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cout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&lt;&lt;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8bb6c"/>
          <w:sz w:val="21"/>
        </w:rPr>
        <w:t xml:space="preserve">"Строка </w:t>
      </w:r>
      <w:r>
        <w:rPr>
          <w:rFonts w:ascii="Liberation Sans" w:hAnsi="Liberation Sans" w:eastAsia="Liberation Sans" w:cs="Liberation Sans"/>
          <w:color w:val="7fb4ca"/>
          <w:sz w:val="21"/>
        </w:rPr>
        <w:t xml:space="preserve">\"</w:t>
      </w:r>
      <w:r>
        <w:rPr>
          <w:rFonts w:ascii="Liberation Sans" w:hAnsi="Liberation Sans" w:eastAsia="Liberation Sans" w:cs="Liberation Sans"/>
          <w:color w:val="98bb6c"/>
          <w:sz w:val="21"/>
        </w:rPr>
        <w:t xml:space="preserve">"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&lt;&lt;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valueToFind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&lt;&lt;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8bb6c"/>
          <w:sz w:val="21"/>
        </w:rPr>
        <w:t xml:space="preserve">"</w:t>
      </w:r>
      <w:r>
        <w:rPr>
          <w:rFonts w:ascii="Liberation Sans" w:hAnsi="Liberation Sans" w:eastAsia="Liberation Sans" w:cs="Liberation Sans"/>
          <w:color w:val="7fb4ca"/>
          <w:sz w:val="21"/>
        </w:rPr>
        <w:t xml:space="preserve">\"</w:t>
      </w:r>
      <w:r>
        <w:rPr>
          <w:rFonts w:ascii="Liberation Sans" w:hAnsi="Liberation Sans" w:eastAsia="Liberation Sans" w:cs="Liberation Sans"/>
          <w:color w:val="98bb6c"/>
          <w:sz w:val="21"/>
        </w:rPr>
        <w:t xml:space="preserve"> найдена на позиции "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&lt;&lt;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index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&lt;&lt;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endl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/>
    </w:p>
    <w:p w14:paraId="2E7149D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String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*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found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=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tree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.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find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valueToFind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);</w:t>
      </w:r>
      <w:r/>
    </w:p>
    <w:p w14:paraId="4A22024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if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found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{</w:t>
      </w:r>
      <w:r/>
    </w:p>
    <w:p w14:paraId="5B83177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    cout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&lt;&lt;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8bb6c"/>
          <w:sz w:val="21"/>
        </w:rPr>
        <w:t xml:space="preserve">"Полиморфный вывод найденного объекта:"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&lt;&lt;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endl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/>
    </w:p>
    <w:p w14:paraId="4EA0A5B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    found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-&gt;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print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();</w:t>
      </w:r>
      <w:r/>
    </w:p>
    <w:p w14:paraId="481062B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}</w:t>
      </w:r>
      <w:r/>
    </w:p>
    <w:p w14:paraId="1738792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}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else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{</w:t>
      </w:r>
      <w:r/>
    </w:p>
    <w:p w14:paraId="07431EB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cout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&lt;&lt;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8bb6c"/>
          <w:sz w:val="21"/>
        </w:rPr>
        <w:t xml:space="preserve">"Строка </w:t>
      </w:r>
      <w:r>
        <w:rPr>
          <w:rFonts w:ascii="Liberation Sans" w:hAnsi="Liberation Sans" w:eastAsia="Liberation Sans" w:cs="Liberation Sans"/>
          <w:color w:val="7fb4ca"/>
          <w:sz w:val="21"/>
        </w:rPr>
        <w:t xml:space="preserve">\"</w:t>
      </w:r>
      <w:r>
        <w:rPr>
          <w:rFonts w:ascii="Liberation Sans" w:hAnsi="Liberation Sans" w:eastAsia="Liberation Sans" w:cs="Liberation Sans"/>
          <w:color w:val="98bb6c"/>
          <w:sz w:val="21"/>
        </w:rPr>
        <w:t xml:space="preserve">"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&lt;&lt;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valueToFind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&lt;&lt;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8bb6c"/>
          <w:sz w:val="21"/>
        </w:rPr>
        <w:t xml:space="preserve">"</w:t>
      </w:r>
      <w:r>
        <w:rPr>
          <w:rFonts w:ascii="Liberation Sans" w:hAnsi="Liberation Sans" w:eastAsia="Liberation Sans" w:cs="Liberation Sans"/>
          <w:color w:val="7fb4ca"/>
          <w:sz w:val="21"/>
        </w:rPr>
        <w:t xml:space="preserve">\"</w:t>
      </w:r>
      <w:r>
        <w:rPr>
          <w:rFonts w:ascii="Liberation Sans" w:hAnsi="Liberation Sans" w:eastAsia="Liberation Sans" w:cs="Liberation Sans"/>
          <w:color w:val="98bb6c"/>
          <w:sz w:val="21"/>
        </w:rPr>
        <w:t xml:space="preserve"> не найдена в дереве."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&lt;&lt;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endl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/>
    </w:p>
    <w:p w14:paraId="3212304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}</w:t>
      </w:r>
      <w:r/>
    </w:p>
    <w:p w14:paraId="33DBD30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sz w:val="21"/>
        </w:rPr>
      </w:r>
      <w:r/>
    </w:p>
    <w:p w14:paraId="16DE812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727169"/>
          <w:sz w:val="21"/>
        </w:rPr>
        <w:t xml:space="preserve">    // Удаление по номеру</w:t>
      </w:r>
      <w:r/>
    </w:p>
    <w:p w14:paraId="1D0E3C7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cout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&lt;&lt;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8bb6c"/>
          <w:sz w:val="21"/>
        </w:rPr>
        <w:t xml:space="preserve">"</w:t>
      </w:r>
      <w:r>
        <w:rPr>
          <w:rFonts w:ascii="Liberation Sans" w:hAnsi="Liberation Sans" w:eastAsia="Liberation Sans" w:cs="Liberation Sans"/>
          <w:color w:val="7fb4ca"/>
          <w:sz w:val="21"/>
        </w:rPr>
        <w:t xml:space="preserve">\n</w:t>
      </w:r>
      <w:r>
        <w:rPr>
          <w:rFonts w:ascii="Liberation Sans" w:hAnsi="Liberation Sans" w:eastAsia="Liberation Sans" w:cs="Liberation Sans"/>
          <w:color w:val="98bb6c"/>
          <w:sz w:val="21"/>
        </w:rPr>
        <w:t xml:space="preserve">4. Удаление по номеру:"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&lt;&lt;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endl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/>
    </w:p>
    <w:p w14:paraId="1947052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cout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&lt;&lt;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8bb6c"/>
          <w:sz w:val="21"/>
        </w:rPr>
        <w:t xml:space="preserve">"Удаляем элемент с номером 1..."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&lt;&lt;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endl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/>
    </w:p>
    <w:p w14:paraId="2757474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tree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.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removeAt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d27e99"/>
          <w:sz w:val="21"/>
        </w:rPr>
        <w:t xml:space="preserve">1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);</w:t>
      </w:r>
      <w:r/>
    </w:p>
    <w:p w14:paraId="64FB6CB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tree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.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printAll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();</w:t>
      </w:r>
      <w:r/>
    </w:p>
    <w:p w14:paraId="7FC9E57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sz w:val="21"/>
        </w:rPr>
      </w:r>
      <w:r/>
    </w:p>
    <w:p w14:paraId="4154FCB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cout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&lt;&lt;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8bb6c"/>
          <w:sz w:val="21"/>
        </w:rPr>
        <w:t xml:space="preserve">"</w:t>
      </w:r>
      <w:r>
        <w:rPr>
          <w:rFonts w:ascii="Liberation Sans" w:hAnsi="Liberation Sans" w:eastAsia="Liberation Sans" w:cs="Liberation Sans"/>
          <w:color w:val="7fb4ca"/>
          <w:sz w:val="21"/>
        </w:rPr>
        <w:t xml:space="preserve">\n</w:t>
      </w:r>
      <w:r>
        <w:rPr>
          <w:rFonts w:ascii="Liberation Sans" w:hAnsi="Liberation Sans" w:eastAsia="Liberation Sans" w:cs="Liberation Sans"/>
          <w:color w:val="98bb6c"/>
          <w:sz w:val="21"/>
        </w:rPr>
        <w:t xml:space="preserve">5. Финальное количество элементов в дереве: "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&lt;&lt;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tree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.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size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&lt;&lt;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endl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/>
    </w:p>
    <w:p w14:paraId="3B2DE20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9cabca"/>
          <w:sz w:val="21"/>
        </w:rPr>
        <w:t xml:space="preserve">}</w:t>
      </w:r>
      <w:r/>
    </w:p>
    <w:p w14:paraId="15BCE0D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sz w:val="21"/>
        </w:rPr>
      </w:r>
      <w:r/>
    </w:p>
    <w:p w14:paraId="2FED000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957fb8"/>
          <w:sz w:val="21"/>
        </w:rPr>
        <w:t xml:space="preserve">int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main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{</w:t>
      </w:r>
      <w:r/>
    </w:p>
    <w:p w14:paraId="6F40FCA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cout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&lt;&lt;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8bb6c"/>
          <w:sz w:val="21"/>
        </w:rPr>
        <w:t xml:space="preserve">"=== ЛАБОРАТОРНАЯ РАБОТА 6: ОБРАБОТКА ИСКЛЮЧИТЕЛЬНЫХ СИТУАЦИЙ ==="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&lt;&lt;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endl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/>
    </w:p>
    <w:p w14:paraId="27B0AEC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cout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&lt;&lt;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8bb6c"/>
          <w:sz w:val="21"/>
        </w:rPr>
        <w:t xml:space="preserve">"Вариант 10: Иерархия классов для работы со строками"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&lt;&lt;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endl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/>
    </w:p>
    <w:p w14:paraId="2CDB9DC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/>
    </w:p>
    <w:p w14:paraId="7CAC32E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cout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&lt;&lt;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8bb6c"/>
          <w:sz w:val="21"/>
        </w:rPr>
        <w:t xml:space="preserve">"</w:t>
      </w:r>
      <w:r>
        <w:rPr>
          <w:rFonts w:ascii="Liberation Sans" w:hAnsi="Liberation Sans" w:eastAsia="Liberation Sans" w:cs="Liberation Sans"/>
          <w:color w:val="7fb4ca"/>
          <w:sz w:val="21"/>
        </w:rPr>
        <w:t xml:space="preserve">\n</w:t>
      </w:r>
      <w:r>
        <w:rPr>
          <w:rFonts w:ascii="Liberation Sans" w:hAnsi="Liberation Sans" w:eastAsia="Liberation Sans" w:cs="Liberation Sans"/>
          <w:color w:val="98bb6c"/>
          <w:sz w:val="21"/>
        </w:rPr>
        <w:t xml:space="preserve">Начальное количество объектов String: "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&lt;&lt;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String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::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getCount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&lt;&lt;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endl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/>
    </w:p>
    <w:p w14:paraId="5844E61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/>
    </w:p>
    <w:p w14:paraId="1A7AD07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727169"/>
          <w:sz w:val="21"/>
        </w:rPr>
        <w:t xml:space="preserve">    // Демонстрация обработки исключений</w:t>
      </w:r>
      <w:r/>
    </w:p>
    <w:p w14:paraId="189F67B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demonstrateExceptionHandling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();</w:t>
      </w:r>
      <w:r/>
    </w:p>
    <w:p w14:paraId="3420536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/>
    </w:p>
    <w:p w14:paraId="0910D74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727169"/>
          <w:sz w:val="21"/>
        </w:rPr>
        <w:t xml:space="preserve">    // Демонстрация различных аспектов (с обработкой исключений)</w:t>
      </w:r>
      <w:r/>
    </w:p>
    <w:p w14:paraId="105DFF5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try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{</w:t>
      </w:r>
      <w:r/>
    </w:p>
    <w:p w14:paraId="56E4679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demonstrateCreationAndCopying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();</w:t>
      </w:r>
      <w:r/>
    </w:p>
    <w:p w14:paraId="15903AA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demonstratePolymorphism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();</w:t>
      </w:r>
      <w:r/>
    </w:p>
    <w:p w14:paraId="6231504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demonstrateStringTree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();</w:t>
      </w:r>
      <w:r/>
    </w:p>
    <w:p w14:paraId="09635DF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}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catch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const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StringException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&amp;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{</w:t>
      </w:r>
      <w:r/>
    </w:p>
    <w:p w14:paraId="2D28B68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cout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&lt;&lt;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8bb6c"/>
          <w:sz w:val="21"/>
        </w:rPr>
        <w:t xml:space="preserve">"</w:t>
      </w:r>
      <w:r>
        <w:rPr>
          <w:rFonts w:ascii="Liberation Sans" w:hAnsi="Liberation Sans" w:eastAsia="Liberation Sans" w:cs="Liberation Sans"/>
          <w:color w:val="7fb4ca"/>
          <w:sz w:val="21"/>
        </w:rPr>
        <w:t xml:space="preserve">\n</w:t>
      </w:r>
      <w:r>
        <w:rPr>
          <w:rFonts w:ascii="Liberation Sans" w:hAnsi="Liberation Sans" w:eastAsia="Liberation Sans" w:cs="Liberation Sans"/>
          <w:color w:val="98bb6c"/>
          <w:sz w:val="21"/>
        </w:rPr>
        <w:t xml:space="preserve">Ошибка в демонстрационных функциях: "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&lt;&lt;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.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what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&lt;&lt;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endl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/>
    </w:p>
    <w:p w14:paraId="3F74BA3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}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catch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const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exception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&amp;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{</w:t>
      </w:r>
      <w:r/>
    </w:p>
    <w:p w14:paraId="6E9DB9F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cout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&lt;&lt;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8bb6c"/>
          <w:sz w:val="21"/>
        </w:rPr>
        <w:t xml:space="preserve">"</w:t>
      </w:r>
      <w:r>
        <w:rPr>
          <w:rFonts w:ascii="Liberation Sans" w:hAnsi="Liberation Sans" w:eastAsia="Liberation Sans" w:cs="Liberation Sans"/>
          <w:color w:val="7fb4ca"/>
          <w:sz w:val="21"/>
        </w:rPr>
        <w:t xml:space="preserve">\n</w:t>
      </w:r>
      <w:r>
        <w:rPr>
          <w:rFonts w:ascii="Liberation Sans" w:hAnsi="Liberation Sans" w:eastAsia="Liberation Sans" w:cs="Liberation Sans"/>
          <w:color w:val="98bb6c"/>
          <w:sz w:val="21"/>
        </w:rPr>
        <w:t xml:space="preserve">Неожиданная ошибка: "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&lt;&lt;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.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what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&lt;&lt;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endl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/>
    </w:p>
    <w:p w14:paraId="5653A30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}</w:t>
      </w:r>
      <w:r/>
    </w:p>
    <w:p w14:paraId="7497279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/>
    </w:p>
    <w:p w14:paraId="33A2E22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727169"/>
          <w:sz w:val="21"/>
        </w:rPr>
        <w:t xml:space="preserve">    // Массив разнотипных объектов</w:t>
      </w:r>
      <w:r/>
    </w:p>
    <w:p w14:paraId="14D027A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cout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&lt;&lt;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8bb6c"/>
          <w:sz w:val="21"/>
        </w:rPr>
        <w:t xml:space="preserve">"</w:t>
      </w:r>
      <w:r>
        <w:rPr>
          <w:rFonts w:ascii="Liberation Sans" w:hAnsi="Liberation Sans" w:eastAsia="Liberation Sans" w:cs="Liberation Sans"/>
          <w:color w:val="7fb4ca"/>
          <w:sz w:val="21"/>
        </w:rPr>
        <w:t xml:space="preserve">\n</w:t>
      </w:r>
      <w:r>
        <w:rPr>
          <w:rFonts w:ascii="Liberation Sans" w:hAnsi="Liberation Sans" w:eastAsia="Liberation Sans" w:cs="Liberation Sans"/>
          <w:color w:val="98bb6c"/>
          <w:sz w:val="21"/>
        </w:rPr>
        <w:t xml:space="preserve">=== МАССИВ РАЗНОТИПНЫХ ОБЪЕКТОВ ==="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&lt;&lt;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endl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/>
    </w:p>
    <w:p w14:paraId="5E5A62F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String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*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array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[</w:t>
      </w:r>
      <w:r>
        <w:rPr>
          <w:rFonts w:ascii="Liberation Sans" w:hAnsi="Liberation Sans" w:eastAsia="Liberation Sans" w:cs="Liberation Sans"/>
          <w:color w:val="d27e99"/>
          <w:sz w:val="21"/>
        </w:rPr>
        <w:t xml:space="preserve">5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];</w:t>
      </w:r>
      <w:r/>
    </w:p>
    <w:p w14:paraId="21EED0D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/>
    </w:p>
    <w:p w14:paraId="544C6E5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try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{</w:t>
      </w:r>
      <w:r/>
    </w:p>
    <w:p w14:paraId="231803A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array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[</w:t>
      </w:r>
      <w:r>
        <w:rPr>
          <w:rFonts w:ascii="Liberation Sans" w:hAnsi="Liberation Sans" w:eastAsia="Liberation Sans" w:cs="Liberation Sans"/>
          <w:color w:val="d27e99"/>
          <w:sz w:val="21"/>
        </w:rPr>
        <w:t xml:space="preserve">0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]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=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new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String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98bb6c"/>
          <w:sz w:val="21"/>
        </w:rPr>
        <w:t xml:space="preserve">"String object"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);</w:t>
      </w:r>
      <w:r/>
    </w:p>
    <w:p w14:paraId="5C3F245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array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[</w:t>
      </w:r>
      <w:r>
        <w:rPr>
          <w:rFonts w:ascii="Liberation Sans" w:hAnsi="Liberation Sans" w:eastAsia="Liberation Sans" w:cs="Liberation Sans"/>
          <w:color w:val="d27e99"/>
          <w:sz w:val="21"/>
        </w:rPr>
        <w:t xml:space="preserve">1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]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=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new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OctalString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98bb6c"/>
          <w:sz w:val="21"/>
        </w:rPr>
        <w:t xml:space="preserve">"7654321"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);</w:t>
      </w:r>
      <w:r/>
    </w:p>
    <w:p w14:paraId="169A1ED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array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[</w:t>
      </w:r>
      <w:r>
        <w:rPr>
          <w:rFonts w:ascii="Liberation Sans" w:hAnsi="Liberation Sans" w:eastAsia="Liberation Sans" w:cs="Liberation Sans"/>
          <w:color w:val="d27e99"/>
          <w:sz w:val="21"/>
        </w:rPr>
        <w:t xml:space="preserve">2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]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=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new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OctalString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d27e99"/>
          <w:sz w:val="21"/>
        </w:rPr>
        <w:t xml:space="preserve">255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);</w:t>
      </w:r>
      <w:r/>
    </w:p>
    <w:p w14:paraId="4F10140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array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[</w:t>
      </w:r>
      <w:r>
        <w:rPr>
          <w:rFonts w:ascii="Liberation Sans" w:hAnsi="Liberation Sans" w:eastAsia="Liberation Sans" w:cs="Liberation Sans"/>
          <w:color w:val="d27e99"/>
          <w:sz w:val="21"/>
        </w:rPr>
        <w:t xml:space="preserve">3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]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=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new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TimedString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98bb6c"/>
          <w:sz w:val="21"/>
        </w:rPr>
        <w:t xml:space="preserve">"Timed object"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);</w:t>
      </w:r>
      <w:r/>
    </w:p>
    <w:p w14:paraId="7876AA4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array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[</w:t>
      </w:r>
      <w:r>
        <w:rPr>
          <w:rFonts w:ascii="Liberation Sans" w:hAnsi="Liberation Sans" w:eastAsia="Liberation Sans" w:cs="Liberation Sans"/>
          <w:color w:val="d27e99"/>
          <w:sz w:val="21"/>
        </w:rPr>
        <w:t xml:space="preserve">4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]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=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new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TimedString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98bb6c"/>
          <w:sz w:val="21"/>
        </w:rPr>
        <w:t xml:space="preserve">"Another timed"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);</w:t>
      </w:r>
      <w:r/>
    </w:p>
    <w:p w14:paraId="75B8852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</w:t>
      </w:r>
      <w:r/>
    </w:p>
    <w:p w14:paraId="0DBBA6F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for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int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i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=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d27e99"/>
          <w:sz w:val="21"/>
        </w:rPr>
        <w:t xml:space="preserve">0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i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&lt;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d27e99"/>
          <w:sz w:val="21"/>
        </w:rPr>
        <w:t xml:space="preserve">5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i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++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{</w:t>
      </w:r>
      <w:r/>
    </w:p>
    <w:p w14:paraId="6AEA842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    array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[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i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]-&gt;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print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();</w:t>
      </w:r>
      <w:r/>
    </w:p>
    <w:p w14:paraId="166861E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}</w:t>
      </w:r>
      <w:r/>
    </w:p>
    <w:p w14:paraId="65DD143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}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catch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const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MemoryException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&amp;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{</w:t>
      </w:r>
      <w:r/>
    </w:p>
    <w:p w14:paraId="44B21D6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cout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&lt;&lt;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8bb6c"/>
          <w:sz w:val="21"/>
        </w:rPr>
        <w:t xml:space="preserve">"Ошибка выделения памяти: "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&lt;&lt;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.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what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&lt;&lt;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endl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/>
    </w:p>
    <w:p w14:paraId="3ED0723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}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catch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const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exception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&amp;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{</w:t>
      </w:r>
      <w:r/>
    </w:p>
    <w:p w14:paraId="4BE63D6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cout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&lt;&lt;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8bb6c"/>
          <w:sz w:val="21"/>
        </w:rPr>
        <w:t xml:space="preserve">"Ошибка при создании объектов: "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&lt;&lt;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.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what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&lt;&lt;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endl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/>
    </w:p>
    <w:p w14:paraId="0BB483F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}</w:t>
      </w:r>
      <w:r/>
    </w:p>
    <w:p w14:paraId="1684F2A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/>
    </w:p>
    <w:p w14:paraId="6FD700E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727169"/>
          <w:sz w:val="21"/>
        </w:rPr>
        <w:t xml:space="preserve">    // Очистка памяти</w:t>
      </w:r>
      <w:r/>
    </w:p>
    <w:p w14:paraId="5849034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for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int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i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=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d27e99"/>
          <w:sz w:val="21"/>
        </w:rPr>
        <w:t xml:space="preserve">0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i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&lt;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d27e99"/>
          <w:sz w:val="21"/>
        </w:rPr>
        <w:t xml:space="preserve">5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i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++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{</w:t>
      </w:r>
      <w:r/>
    </w:p>
    <w:p w14:paraId="3832951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if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array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[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i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])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{</w:t>
      </w:r>
      <w:r/>
    </w:p>
    <w:p w14:paraId="285B279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   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delete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array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[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i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];</w:t>
      </w:r>
      <w:r/>
    </w:p>
    <w:p w14:paraId="50423E8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}</w:t>
      </w:r>
      <w:r/>
    </w:p>
    <w:p w14:paraId="657F6D3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}</w:t>
      </w:r>
      <w:r/>
    </w:p>
    <w:p w14:paraId="41C467E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/>
    </w:p>
    <w:p w14:paraId="2E53951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cout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&lt;&lt;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8bb6c"/>
          <w:sz w:val="21"/>
        </w:rPr>
        <w:t xml:space="preserve">"</w:t>
      </w:r>
      <w:r>
        <w:rPr>
          <w:rFonts w:ascii="Liberation Sans" w:hAnsi="Liberation Sans" w:eastAsia="Liberation Sans" w:cs="Liberation Sans"/>
          <w:color w:val="7fb4ca"/>
          <w:sz w:val="21"/>
        </w:rPr>
        <w:t xml:space="preserve">\n</w:t>
      </w:r>
      <w:r>
        <w:rPr>
          <w:rFonts w:ascii="Liberation Sans" w:hAnsi="Liberation Sans" w:eastAsia="Liberation Sans" w:cs="Liberation Sans"/>
          <w:color w:val="98bb6c"/>
          <w:sz w:val="21"/>
        </w:rPr>
        <w:t xml:space="preserve">Финальное количество объектов String: "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&lt;&lt;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String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::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getCount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&lt;&lt;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endl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/>
    </w:p>
    <w:p w14:paraId="119593F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cout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&lt;&lt;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8bb6c"/>
          <w:sz w:val="21"/>
        </w:rPr>
        <w:t xml:space="preserve">"</w:t>
      </w:r>
      <w:r>
        <w:rPr>
          <w:rFonts w:ascii="Liberation Sans" w:hAnsi="Liberation Sans" w:eastAsia="Liberation Sans" w:cs="Liberation Sans"/>
          <w:color w:val="7fb4ca"/>
          <w:sz w:val="21"/>
        </w:rPr>
        <w:t xml:space="preserve">\n</w:t>
      </w:r>
      <w:r>
        <w:rPr>
          <w:rFonts w:ascii="Liberation Sans" w:hAnsi="Liberation Sans" w:eastAsia="Liberation Sans" w:cs="Liberation Sans"/>
          <w:color w:val="98bb6c"/>
          <w:sz w:val="21"/>
        </w:rPr>
        <w:t xml:space="preserve">=== ПРОГРАММА УСПЕШНО ЗАВЕРШЕНА ==="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&lt;&lt;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endl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/>
    </w:p>
    <w:p w14:paraId="616373B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/>
    </w:p>
    <w:p w14:paraId="3C9A029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return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d27e99"/>
          <w:sz w:val="21"/>
        </w:rPr>
        <w:t xml:space="preserve">0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/>
    </w:p>
    <w:p w14:paraId="58921A0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9cabca"/>
          <w:sz w:val="21"/>
        </w:rPr>
        <w:t xml:space="preserve">}</w:t>
      </w:r>
      <w:r/>
    </w:p>
    <w:p w14:paraId="305296A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sz w:val="21"/>
        </w:rPr>
      </w:r>
      <w:r/>
    </w:p>
    <w:p w14:paraId="2C4078C0">
      <w:pPr>
        <w:pStyle w:val="993"/>
        <w:pBdr/>
        <w:spacing/>
        <w:ind/>
        <w:rPr/>
      </w:pPr>
      <w:r>
        <w:rPr>
          <w:highlight w:val="none"/>
          <w:lang w:val="en-US"/>
        </w:rPr>
      </w:r>
      <w:r>
        <w:rPr>
          <w:highlight w:val="none"/>
          <w:lang w:val="en-US"/>
        </w:rPr>
      </w:r>
      <w:r>
        <w:rPr>
          <w:highlight w:val="none"/>
          <w:lang w:val="en-US"/>
        </w:rPr>
      </w:r>
    </w:p>
    <w:p w14:paraId="4CDF3CA9">
      <w:pPr>
        <w:pStyle w:val="993"/>
        <w:pBdr/>
        <w:spacing/>
        <w:ind/>
        <w:rPr/>
      </w:pPr>
      <w:r>
        <w:rPr>
          <w:highlight w:val="none"/>
          <w:lang w:val="en-US"/>
        </w:rPr>
      </w:r>
      <w:r>
        <w:rPr>
          <w:highlight w:val="none"/>
          <w:lang w:val="en-US"/>
        </w:rPr>
      </w:r>
      <w:r>
        <w:rPr>
          <w:highlight w:val="none"/>
          <w:lang w:val="en-US"/>
        </w:rPr>
      </w:r>
    </w:p>
    <w:sectPr>
      <w:headerReference w:type="first" r:id="rId9"/>
      <w:footerReference w:type="default" r:id="rId10"/>
      <w:footerReference w:type="even" r:id="rId11"/>
      <w:footerReference w:type="first" r:id="rId12"/>
      <w:footnotePr/>
      <w:endnotePr/>
      <w:type w:val="nextPage"/>
      <w:pgSz w:h="16838" w:orient="portrait" w:w="11906"/>
      <w:pgMar w:top="1134" w:right="567" w:bottom="1134" w:left="1701" w:header="0" w:footer="709" w:gutter="0"/>
      <w:cols w:num="1" w:sep="0" w:space="1701" w:equalWidth="1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10000000000000000"/>
  </w:font>
  <w:font w:name="Unifont">
    <w:panose1 w:val="05040102010807070707"/>
  </w:font>
  <w:font w:name="FreeSans">
    <w:panose1 w:val="05040102010807070707"/>
  </w:font>
  <w:font w:name="Wingdings">
    <w:panose1 w:val="05010000000000000000"/>
  </w:font>
  <w:font w:name="Liberation Sans">
    <w:panose1 w:val="020B0604020202020204"/>
  </w:font>
  <w:font w:name="NotoSans NF">
    <w:panose1 w:val="020B0502040504020204"/>
  </w:font>
  <w:font w:name="DejaVu Sans">
    <w:panose1 w:val="020B0603030804020204"/>
  </w:font>
  <w:font w:name="Courier New">
    <w:panose1 w:val="02070409020205020404"/>
  </w:font>
  <w:font w:name="OpenSymbol">
    <w:panose1 w:val="05010000000000000000"/>
  </w:font>
  <w:font w:name="DejaVu Sans Mono">
    <w:panose1 w:val="020B0609030804020204"/>
  </w:font>
  <w:font w:name="Tahoma">
    <w:panose1 w:val="020B0506030602030204"/>
  </w:font>
  <w:font w:name="Cambria">
    <w:panose1 w:val="02040503050406030204"/>
  </w:font>
  <w:font w:name="Liberation Mono">
    <w:panose1 w:val="02070409020205020404"/>
  </w:font>
  <w:font w:name="Calibri">
    <w:panose1 w:val="020F0502020204030204"/>
  </w:font>
  <w:font w:name="Arial">
    <w:panose1 w:val="020B0604020202020204"/>
  </w:font>
  <w:font w:name="Times New Roman">
    <w:panose1 w:val="020206030504050203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sdt>
    <w:sdtPr>
      <w15:appearance w15:val="boundingBox"/>
      <w:id w:val="714203814"/>
      <w:docPartObj>
        <w:docPartGallery w:val="Page Numbers (Bottom of Page)"/>
        <w:docPartUnique w:val="true"/>
      </w:docPartObj>
      <w:rPr/>
    </w:sdtPr>
    <w:sdtContent>
      <w:p>
        <w:pPr>
          <w:pStyle w:val="996"/>
          <w:pBdr/>
          <w:spacing/>
          <w:ind/>
          <w:jc w:val="center"/>
          <w:rPr/>
        </w:pPr>
        <w:r>
          <w:fldChar w:fldCharType="begin"/>
        </w:r>
        <w:r>
          <w:instrText xml:space="preserve"> PAGE </w:instrText>
        </w:r>
        <w:r>
          <w:fldChar w:fldCharType="separate"/>
        </w:r>
        <w:r>
          <w:t xml:space="preserve">16</w:t>
        </w:r>
        <w:r>
          <w:fldChar w:fldCharType="end"/>
        </w:r>
        <w:r/>
      </w:p>
    </w:sdtContent>
  </w:sdt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996"/>
      <w:pBdr/>
      <w:spacing/>
      <w:ind/>
      <w:rPr/>
    </w:pPr>
    <w:r/>
    <w:r/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sdt>
    <w:sdtPr>
      <w15:appearance w15:val="boundingBox"/>
      <w:id w:val="714203814"/>
      <w:showingPlcHdr w:val="true"/>
      <w:docPartObj>
        <w:docPartGallery w:val="Page Numbers (Bottom of Page)"/>
        <w:docPartUnique w:val="true"/>
      </w:docPartObj>
      <w:rPr/>
    </w:sdtPr>
    <w:sdtContent>
      <w:p w14:paraId="2FE71D56">
        <w:pPr>
          <w:pBdr/>
          <w:spacing/>
          <w:ind/>
          <w:rPr/>
        </w:pPr>
        <w:r>
          <w:t xml:space="preserve">    </w:t>
        </w:r>
        <w:r/>
      </w:p>
    </w:sdtContent>
  </w:sdt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7470CC80">
    <w:pPr>
      <w:pStyle w:val="995"/>
      <w:pBdr/>
      <w:spacing/>
      <w:ind/>
      <w:rPr/>
    </w:pPr>
    <w:r/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%1"/>
      <w:numFmt w:val="decimal"/>
      <w:pPr>
        <w:pBdr/>
        <w:tabs>
          <w:tab w:val="num" w:leader="none" w:pos="0"/>
        </w:tabs>
        <w:spacing/>
        <w:ind w:hanging="360" w:left="360"/>
      </w:pPr>
      <w:pStyle w:val="998"/>
      <w:rPr/>
      <w:start w:val="1"/>
      <w:suff w:val="space"/>
    </w:lvl>
    <w:lvl w:ilvl="1">
      <w:isLgl w:val="false"/>
      <w:lvlJc w:val="left"/>
      <w:lvlText w:val="%1.%2"/>
      <w:numFmt w:val="decimal"/>
      <w:pPr>
        <w:pBdr/>
        <w:tabs>
          <w:tab w:val="num" w:leader="none" w:pos="0"/>
        </w:tabs>
        <w:spacing/>
        <w:ind w:hanging="432" w:left="792"/>
      </w:pPr>
      <w:pStyle w:val="999"/>
      <w:rPr/>
      <w:start w:val="1"/>
      <w:suff w:val="space"/>
    </w:lvl>
    <w:lvl w:ilvl="2">
      <w:isLgl w:val="false"/>
      <w:lvlJc w:val="left"/>
      <w:lvlText w:val="%1.%2.%3"/>
      <w:numFmt w:val="decimal"/>
      <w:pPr>
        <w:pBdr/>
        <w:tabs>
          <w:tab w:val="num" w:leader="none" w:pos="0"/>
        </w:tabs>
        <w:spacing/>
        <w:ind w:hanging="504" w:left="1224"/>
      </w:pPr>
      <w:pStyle w:val="1000"/>
      <w:rPr/>
      <w:start w:val="1"/>
      <w:suff w:val="space"/>
    </w:lvl>
    <w:lvl w:ilvl="3">
      <w:isLgl w:val="false"/>
      <w:lvlJc w:val="left"/>
      <w:lvlText w:val="%1.%2.%3.%4"/>
      <w:numFmt w:val="decimal"/>
      <w:pPr>
        <w:pBdr/>
        <w:tabs>
          <w:tab w:val="num" w:leader="none" w:pos="0"/>
        </w:tabs>
        <w:spacing/>
        <w:ind w:hanging="648" w:left="1728"/>
      </w:pPr>
      <w:pStyle w:val="1001"/>
      <w:rPr/>
      <w:start w:val="1"/>
      <w:suff w:val="space"/>
    </w:lvl>
    <w:lvl w:ilvl="4">
      <w:isLgl w:val="false"/>
      <w:lvlJc w:val="left"/>
      <w:lvlText w:val="%1.%2.%3.%4.%5."/>
      <w:numFmt w:val="decimal"/>
      <w:pPr>
        <w:pBdr/>
        <w:tabs>
          <w:tab w:val="num" w:leader="none" w:pos="0"/>
        </w:tabs>
        <w:spacing/>
        <w:ind w:hanging="792" w:left="2232"/>
      </w:pPr>
      <w:rPr/>
      <w:start w:val="1"/>
      <w:suff w:val="tab"/>
    </w:lvl>
    <w:lvl w:ilvl="5">
      <w:isLgl w:val="false"/>
      <w:lvlJc w:val="left"/>
      <w:lvlText w:val="%1.%2.%3.%4.%5.%6."/>
      <w:numFmt w:val="decimal"/>
      <w:pPr>
        <w:pBdr/>
        <w:tabs>
          <w:tab w:val="num" w:leader="none" w:pos="0"/>
        </w:tabs>
        <w:spacing/>
        <w:ind w:hanging="936" w:left="2736"/>
      </w:pPr>
      <w:rPr/>
      <w:start w:val="1"/>
      <w:suff w:val="tab"/>
    </w:lvl>
    <w:lvl w:ilvl="6">
      <w:isLgl w:val="false"/>
      <w:lvlJc w:val="left"/>
      <w:lvlText w:val="%1.%2.%3.%4.%5.%6.%7."/>
      <w:numFmt w:val="decimal"/>
      <w:pPr>
        <w:pBdr/>
        <w:tabs>
          <w:tab w:val="num" w:leader="none" w:pos="0"/>
        </w:tabs>
        <w:spacing/>
        <w:ind w:hanging="1080" w:left="3240"/>
      </w:pPr>
      <w:rPr/>
      <w:start w:val="1"/>
      <w:suff w:val="tab"/>
    </w:lvl>
    <w:lvl w:ilvl="7">
      <w:isLgl w:val="false"/>
      <w:lvlJc w:val="left"/>
      <w:lvlText w:val="%1.%2.%3.%4.%5.%6.%7.%8."/>
      <w:numFmt w:val="decimal"/>
      <w:pPr>
        <w:pBdr/>
        <w:tabs>
          <w:tab w:val="num" w:leader="none" w:pos="0"/>
        </w:tabs>
        <w:spacing/>
        <w:ind w:hanging="1224" w:left="3744"/>
      </w:pPr>
      <w:rPr/>
      <w:start w:val="1"/>
      <w:suff w:val="tab"/>
    </w:lvl>
    <w:lvl w:ilvl="8">
      <w:isLgl w:val="false"/>
      <w:lvlJc w:val="left"/>
      <w:lvlText w:val="%1.%2.%3.%4.%5.%6.%7.%8.%9."/>
      <w:numFmt w:val="decimal"/>
      <w:pPr>
        <w:pBdr/>
        <w:tabs>
          <w:tab w:val="num" w:leader="none" w:pos="0"/>
        </w:tabs>
        <w:spacing/>
        <w:ind w:hanging="1440" w:left="4320"/>
      </w:pPr>
      <w:rPr/>
      <w:start w:val="1"/>
      <w:suff w:val="tab"/>
    </w:lvl>
  </w:abstractNum>
  <w:abstractNum w:abstractNumId="1">
    <w:lvl w:ilvl="0">
      <w:isLgl w:val="false"/>
      <w:lvlJc w:val="left"/>
      <w:lvlText w:val="%1."/>
      <w:numFmt w:val="decimal"/>
      <w:pPr>
        <w:pBdr/>
        <w:tabs>
          <w:tab w:val="num" w:leader="none" w:pos="0"/>
        </w:tabs>
        <w:spacing/>
        <w:ind w:hanging="360" w:left="1068"/>
      </w:pPr>
      <w:pStyle w:val="1011"/>
      <w:rPr/>
      <w:start w:val="1"/>
      <w:suff w:val="tab"/>
    </w:lvl>
    <w:lvl w:ilvl="1">
      <w:isLgl w:val="false"/>
      <w:lvlJc w:val="left"/>
      <w:lvlText w:val="%1.%2."/>
      <w:numFmt w:val="decimal"/>
      <w:pPr>
        <w:pBdr/>
        <w:tabs>
          <w:tab w:val="num" w:leader="none" w:pos="0"/>
        </w:tabs>
        <w:spacing/>
        <w:ind w:hanging="432" w:left="1500"/>
      </w:pPr>
      <w:rPr/>
      <w:start w:val="1"/>
      <w:suff w:val="tab"/>
    </w:lvl>
    <w:lvl w:ilvl="2">
      <w:isLgl w:val="false"/>
      <w:lvlJc w:val="left"/>
      <w:lvlText w:val="%1.%2.%3."/>
      <w:numFmt w:val="decimal"/>
      <w:pPr>
        <w:pBdr/>
        <w:tabs>
          <w:tab w:val="num" w:leader="none" w:pos="0"/>
        </w:tabs>
        <w:spacing/>
        <w:ind w:hanging="504" w:left="1932"/>
      </w:pPr>
      <w:rPr/>
      <w:start w:val="1"/>
      <w:suff w:val="tab"/>
    </w:lvl>
    <w:lvl w:ilvl="3">
      <w:isLgl w:val="false"/>
      <w:lvlJc w:val="left"/>
      <w:lvlText w:val="%1.%2.%3.%4."/>
      <w:numFmt w:val="decimal"/>
      <w:pPr>
        <w:pBdr/>
        <w:tabs>
          <w:tab w:val="num" w:leader="none" w:pos="0"/>
        </w:tabs>
        <w:spacing/>
        <w:ind w:hanging="648" w:left="2436"/>
      </w:pPr>
      <w:rPr/>
      <w:start w:val="1"/>
      <w:suff w:val="tab"/>
    </w:lvl>
    <w:lvl w:ilvl="4">
      <w:isLgl w:val="false"/>
      <w:lvlJc w:val="left"/>
      <w:lvlText w:val="%1.%2.%3.%4.%5."/>
      <w:numFmt w:val="decimal"/>
      <w:pPr>
        <w:pBdr/>
        <w:tabs>
          <w:tab w:val="num" w:leader="none" w:pos="0"/>
        </w:tabs>
        <w:spacing/>
        <w:ind w:hanging="792" w:left="2940"/>
      </w:pPr>
      <w:rPr/>
      <w:start w:val="1"/>
      <w:suff w:val="tab"/>
    </w:lvl>
    <w:lvl w:ilvl="5">
      <w:isLgl w:val="false"/>
      <w:lvlJc w:val="left"/>
      <w:lvlText w:val="%1.%2.%3.%4.%5.%6."/>
      <w:numFmt w:val="decimal"/>
      <w:pPr>
        <w:pBdr/>
        <w:tabs>
          <w:tab w:val="num" w:leader="none" w:pos="0"/>
        </w:tabs>
        <w:spacing/>
        <w:ind w:hanging="936" w:left="3444"/>
      </w:pPr>
      <w:rPr/>
      <w:start w:val="1"/>
      <w:suff w:val="tab"/>
    </w:lvl>
    <w:lvl w:ilvl="6">
      <w:isLgl w:val="false"/>
      <w:lvlJc w:val="left"/>
      <w:lvlText w:val="%1.%2.%3.%4.%5.%6.%7."/>
      <w:numFmt w:val="decimal"/>
      <w:pPr>
        <w:pBdr/>
        <w:tabs>
          <w:tab w:val="num" w:leader="none" w:pos="0"/>
        </w:tabs>
        <w:spacing/>
        <w:ind w:hanging="1080" w:left="3948"/>
      </w:pPr>
      <w:rPr/>
      <w:start w:val="1"/>
      <w:suff w:val="tab"/>
    </w:lvl>
    <w:lvl w:ilvl="7">
      <w:isLgl w:val="false"/>
      <w:lvlJc w:val="left"/>
      <w:lvlText w:val="%1.%2.%3.%4.%5.%6.%7.%8."/>
      <w:numFmt w:val="decimal"/>
      <w:pPr>
        <w:pBdr/>
        <w:tabs>
          <w:tab w:val="num" w:leader="none" w:pos="0"/>
        </w:tabs>
        <w:spacing/>
        <w:ind w:hanging="1224" w:left="4452"/>
      </w:pPr>
      <w:rPr/>
      <w:start w:val="1"/>
      <w:suff w:val="tab"/>
    </w:lvl>
    <w:lvl w:ilvl="8">
      <w:isLgl w:val="false"/>
      <w:lvlJc w:val="left"/>
      <w:lvlText w:val="%1.%2.%3.%4.%5.%6.%7.%8.%9."/>
      <w:numFmt w:val="decimal"/>
      <w:pPr>
        <w:pBdr/>
        <w:tabs>
          <w:tab w:val="num" w:leader="none" w:pos="0"/>
        </w:tabs>
        <w:spacing/>
        <w:ind w:hanging="1440" w:left="5028"/>
      </w:pPr>
      <w:rPr/>
      <w:start w:val="1"/>
      <w:suff w:val="tab"/>
    </w:lvl>
  </w:abstractNum>
  <w:abstractNum w:abstractNumId="2">
    <w:lvl w:ilvl="0">
      <w:isLgl w:val="false"/>
      <w:lvlJc w:val="left"/>
      <w:lvlText w:val=""/>
      <w:numFmt w:val="bullet"/>
      <w:pPr>
        <w:pBdr/>
        <w:tabs>
          <w:tab w:val="num" w:leader="none" w:pos="0"/>
        </w:tabs>
        <w:spacing/>
        <w:ind w:hanging="360" w:left="1068"/>
      </w:pPr>
      <w:pStyle w:val="1012"/>
      <w:rPr>
        <w:rFonts w:hint="default" w:ascii="Symbol" w:hAnsi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1788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0"/>
        </w:tabs>
        <w:spacing/>
        <w:ind w:hanging="360" w:left="2508"/>
      </w:pPr>
      <w:rPr>
        <w:rFonts w:hint="default" w:ascii="Wingdings" w:hAnsi="Wingdings" w:cs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tabs>
          <w:tab w:val="num" w:leader="none" w:pos="0"/>
        </w:tabs>
        <w:spacing/>
        <w:ind w:hanging="360" w:left="3228"/>
      </w:pPr>
      <w:rPr>
        <w:rFonts w:hint="default" w:ascii="Symbol" w:hAnsi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3948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0"/>
        </w:tabs>
        <w:spacing/>
        <w:ind w:hanging="360" w:left="4668"/>
      </w:pPr>
      <w:rPr>
        <w:rFonts w:hint="default" w:ascii="Wingdings" w:hAnsi="Wingdings" w:cs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tabs>
          <w:tab w:val="num" w:leader="none" w:pos="0"/>
        </w:tabs>
        <w:spacing/>
        <w:ind w:hanging="360" w:left="5388"/>
      </w:pPr>
      <w:rPr>
        <w:rFonts w:hint="default" w:ascii="Symbol" w:hAnsi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6108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0"/>
        </w:tabs>
        <w:spacing/>
        <w:ind w:hanging="360" w:left="6828"/>
      </w:pPr>
      <w:rPr>
        <w:rFonts w:hint="default" w:ascii="Wingdings" w:hAnsi="Wingdings" w:cs="Wingdings"/>
      </w:rPr>
      <w:start w:val="1"/>
      <w:suff w:val="tab"/>
    </w:lvl>
  </w:abstractNum>
  <w:abstractNum w:abstractNumId="3"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 w:cs="Symbol"/>
      </w:rPr>
      <w:start w:val="1"/>
      <w:suff w:val="tab"/>
    </w:lvl>
    <w:lvl w:ilvl="1">
      <w:isLgl w:val="false"/>
      <w:lvlJc w:val="left"/>
      <w:lvlText w:val="◦"/>
      <w:numFmt w:val="bullet"/>
      <w:pPr>
        <w:pBdr/>
        <w:tabs>
          <w:tab w:val="num" w:leader="none" w:pos="1080"/>
        </w:tabs>
        <w:spacing/>
        <w:ind w:hanging="360" w:left="1080"/>
      </w:pPr>
      <w:rPr>
        <w:rFonts w:hint="default" w:ascii="OpenSymbol" w:hAnsi="OpenSymbol" w:cs="OpenSymbol"/>
      </w:rPr>
      <w:start w:val="1"/>
      <w:suff w:val="tab"/>
    </w:lvl>
    <w:lvl w:ilvl="2">
      <w:isLgl w:val="false"/>
      <w:lvlJc w:val="left"/>
      <w:lvlText w:val="▪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OpenSymbol" w:hAnsi="OpenSymbol" w:cs="OpenSymbol"/>
      </w:rPr>
      <w:start w:val="1"/>
      <w:suff w:val="tab"/>
    </w:lvl>
    <w:lvl w:ilvl="3">
      <w:isLgl w:val="false"/>
      <w:lvlJc w:val="left"/>
      <w:lvlText w:val=""/>
      <w:numFmt w:val="bullet"/>
      <w:pPr>
        <w:pBdr/>
        <w:tabs>
          <w:tab w:val="num" w:leader="none" w:pos="1800"/>
        </w:tabs>
        <w:spacing/>
        <w:ind w:hanging="360" w:left="1800"/>
      </w:pPr>
      <w:rPr>
        <w:rFonts w:hint="default" w:ascii="Symbol" w:hAnsi="Symbol" w:cs="Symbol"/>
      </w:rPr>
      <w:start w:val="1"/>
      <w:suff w:val="tab"/>
    </w:lvl>
    <w:lvl w:ilvl="4">
      <w:isLgl w:val="false"/>
      <w:lvlJc w:val="left"/>
      <w:lvlText w:val="◦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OpenSymbol" w:hAnsi="OpenSymbol" w:cs="OpenSymbol"/>
      </w:rPr>
      <w:start w:val="1"/>
      <w:suff w:val="tab"/>
    </w:lvl>
    <w:lvl w:ilvl="5">
      <w:isLgl w:val="false"/>
      <w:lvlJc w:val="left"/>
      <w:lvlText w:val="▪"/>
      <w:numFmt w:val="bullet"/>
      <w:pPr>
        <w:pBdr/>
        <w:tabs>
          <w:tab w:val="num" w:leader="none" w:pos="2520"/>
        </w:tabs>
        <w:spacing/>
        <w:ind w:hanging="360" w:left="2520"/>
      </w:pPr>
      <w:rPr>
        <w:rFonts w:hint="default" w:ascii="OpenSymbol" w:hAnsi="OpenSymbol" w:cs="OpenSymbol"/>
      </w:rPr>
      <w:start w:val="1"/>
      <w:suff w:val="tab"/>
    </w:lvl>
    <w:lvl w:ilvl="6">
      <w:isLgl w:val="false"/>
      <w:lvlJc w:val="left"/>
      <w:lvlText w:val="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Symbol" w:hAnsi="Symbol" w:cs="Symbol"/>
      </w:rPr>
      <w:start w:val="1"/>
      <w:suff w:val="tab"/>
    </w:lvl>
    <w:lvl w:ilvl="7">
      <w:isLgl w:val="false"/>
      <w:lvlJc w:val="left"/>
      <w:lvlText w:val="◦"/>
      <w:numFmt w:val="bullet"/>
      <w:pPr>
        <w:pBdr/>
        <w:tabs>
          <w:tab w:val="num" w:leader="none" w:pos="3240"/>
        </w:tabs>
        <w:spacing/>
        <w:ind w:hanging="360" w:left="3240"/>
      </w:pPr>
      <w:rPr>
        <w:rFonts w:hint="default" w:ascii="OpenSymbol" w:hAnsi="OpenSymbol" w:cs="OpenSymbol"/>
      </w:rPr>
      <w:start w:val="1"/>
      <w:suff w:val="tab"/>
    </w:lvl>
    <w:lvl w:ilvl="8">
      <w:isLgl w:val="false"/>
      <w:lvlJc w:val="left"/>
      <w:lvlText w:val="▪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OpenSymbol" w:hAnsi="OpenSymbol" w:cs="OpenSymbol"/>
      </w:rPr>
      <w:start w:val="1"/>
      <w:suff w:val="tab"/>
    </w:lvl>
  </w:abstractNum>
  <w:abstractNum w:abstractNumId="4"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 w:cs="Symbol"/>
      </w:rPr>
      <w:start w:val="1"/>
      <w:suff w:val="tab"/>
    </w:lvl>
    <w:lvl w:ilvl="1">
      <w:isLgl w:val="false"/>
      <w:lvlJc w:val="left"/>
      <w:lvlText w:val="◦"/>
      <w:numFmt w:val="bullet"/>
      <w:pPr>
        <w:pBdr/>
        <w:tabs>
          <w:tab w:val="num" w:leader="none" w:pos="1080"/>
        </w:tabs>
        <w:spacing/>
        <w:ind w:hanging="360" w:left="1080"/>
      </w:pPr>
      <w:rPr>
        <w:rFonts w:hint="default" w:ascii="OpenSymbol" w:hAnsi="OpenSymbol" w:cs="OpenSymbol"/>
      </w:rPr>
      <w:start w:val="1"/>
      <w:suff w:val="tab"/>
    </w:lvl>
    <w:lvl w:ilvl="2">
      <w:isLgl w:val="false"/>
      <w:lvlJc w:val="left"/>
      <w:lvlText w:val="▪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OpenSymbol" w:hAnsi="OpenSymbol" w:cs="OpenSymbol"/>
      </w:rPr>
      <w:start w:val="1"/>
      <w:suff w:val="tab"/>
    </w:lvl>
    <w:lvl w:ilvl="3">
      <w:isLgl w:val="false"/>
      <w:lvlJc w:val="left"/>
      <w:lvlText w:val=""/>
      <w:numFmt w:val="bullet"/>
      <w:pPr>
        <w:pBdr/>
        <w:tabs>
          <w:tab w:val="num" w:leader="none" w:pos="1800"/>
        </w:tabs>
        <w:spacing/>
        <w:ind w:hanging="360" w:left="1800"/>
      </w:pPr>
      <w:rPr>
        <w:rFonts w:hint="default" w:ascii="Symbol" w:hAnsi="Symbol" w:cs="Symbol"/>
      </w:rPr>
      <w:start w:val="1"/>
      <w:suff w:val="tab"/>
    </w:lvl>
    <w:lvl w:ilvl="4">
      <w:isLgl w:val="false"/>
      <w:lvlJc w:val="left"/>
      <w:lvlText w:val="◦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OpenSymbol" w:hAnsi="OpenSymbol" w:cs="OpenSymbol"/>
      </w:rPr>
      <w:start w:val="1"/>
      <w:suff w:val="tab"/>
    </w:lvl>
    <w:lvl w:ilvl="5">
      <w:isLgl w:val="false"/>
      <w:lvlJc w:val="left"/>
      <w:lvlText w:val="▪"/>
      <w:numFmt w:val="bullet"/>
      <w:pPr>
        <w:pBdr/>
        <w:tabs>
          <w:tab w:val="num" w:leader="none" w:pos="2520"/>
        </w:tabs>
        <w:spacing/>
        <w:ind w:hanging="360" w:left="2520"/>
      </w:pPr>
      <w:rPr>
        <w:rFonts w:hint="default" w:ascii="OpenSymbol" w:hAnsi="OpenSymbol" w:cs="OpenSymbol"/>
      </w:rPr>
      <w:start w:val="1"/>
      <w:suff w:val="tab"/>
    </w:lvl>
    <w:lvl w:ilvl="6">
      <w:isLgl w:val="false"/>
      <w:lvlJc w:val="left"/>
      <w:lvlText w:val="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Symbol" w:hAnsi="Symbol" w:cs="Symbol"/>
      </w:rPr>
      <w:start w:val="1"/>
      <w:suff w:val="tab"/>
    </w:lvl>
    <w:lvl w:ilvl="7">
      <w:isLgl w:val="false"/>
      <w:lvlJc w:val="left"/>
      <w:lvlText w:val="◦"/>
      <w:numFmt w:val="bullet"/>
      <w:pPr>
        <w:pBdr/>
        <w:tabs>
          <w:tab w:val="num" w:leader="none" w:pos="3240"/>
        </w:tabs>
        <w:spacing/>
        <w:ind w:hanging="360" w:left="3240"/>
      </w:pPr>
      <w:rPr>
        <w:rFonts w:hint="default" w:ascii="OpenSymbol" w:hAnsi="OpenSymbol" w:cs="OpenSymbol"/>
      </w:rPr>
      <w:start w:val="1"/>
      <w:suff w:val="tab"/>
    </w:lvl>
    <w:lvl w:ilvl="8">
      <w:isLgl w:val="false"/>
      <w:lvlJc w:val="left"/>
      <w:lvlText w:val="▪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OpenSymbol" w:hAnsi="OpenSymbol" w:cs="OpenSymbol"/>
      </w:rPr>
      <w:start w:val="1"/>
      <w:suff w:val="tab"/>
    </w:lvl>
  </w:abstractNum>
  <w:abstractNum w:abstractNumId="5"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 w:cs="Symbol"/>
      </w:rPr>
      <w:start w:val="1"/>
      <w:suff w:val="tab"/>
    </w:lvl>
    <w:lvl w:ilvl="1">
      <w:isLgl w:val="false"/>
      <w:lvlJc w:val="left"/>
      <w:lvlText w:val="◦"/>
      <w:numFmt w:val="bullet"/>
      <w:pPr>
        <w:pBdr/>
        <w:tabs>
          <w:tab w:val="num" w:leader="none" w:pos="1080"/>
        </w:tabs>
        <w:spacing/>
        <w:ind w:hanging="360" w:left="1080"/>
      </w:pPr>
      <w:rPr>
        <w:rFonts w:hint="default" w:ascii="OpenSymbol" w:hAnsi="OpenSymbol" w:cs="OpenSymbol"/>
      </w:rPr>
      <w:start w:val="1"/>
      <w:suff w:val="tab"/>
    </w:lvl>
    <w:lvl w:ilvl="2">
      <w:isLgl w:val="false"/>
      <w:lvlJc w:val="left"/>
      <w:lvlText w:val="▪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OpenSymbol" w:hAnsi="OpenSymbol" w:cs="OpenSymbol"/>
      </w:rPr>
      <w:start w:val="1"/>
      <w:suff w:val="tab"/>
    </w:lvl>
    <w:lvl w:ilvl="3">
      <w:isLgl w:val="false"/>
      <w:lvlJc w:val="left"/>
      <w:lvlText w:val=""/>
      <w:numFmt w:val="bullet"/>
      <w:pPr>
        <w:pBdr/>
        <w:tabs>
          <w:tab w:val="num" w:leader="none" w:pos="1800"/>
        </w:tabs>
        <w:spacing/>
        <w:ind w:hanging="360" w:left="1800"/>
      </w:pPr>
      <w:rPr>
        <w:rFonts w:hint="default" w:ascii="Symbol" w:hAnsi="Symbol" w:cs="Symbol"/>
      </w:rPr>
      <w:start w:val="1"/>
      <w:suff w:val="tab"/>
    </w:lvl>
    <w:lvl w:ilvl="4">
      <w:isLgl w:val="false"/>
      <w:lvlJc w:val="left"/>
      <w:lvlText w:val="◦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OpenSymbol" w:hAnsi="OpenSymbol" w:cs="OpenSymbol"/>
      </w:rPr>
      <w:start w:val="1"/>
      <w:suff w:val="tab"/>
    </w:lvl>
    <w:lvl w:ilvl="5">
      <w:isLgl w:val="false"/>
      <w:lvlJc w:val="left"/>
      <w:lvlText w:val="▪"/>
      <w:numFmt w:val="bullet"/>
      <w:pPr>
        <w:pBdr/>
        <w:tabs>
          <w:tab w:val="num" w:leader="none" w:pos="2520"/>
        </w:tabs>
        <w:spacing/>
        <w:ind w:hanging="360" w:left="2520"/>
      </w:pPr>
      <w:rPr>
        <w:rFonts w:hint="default" w:ascii="OpenSymbol" w:hAnsi="OpenSymbol" w:cs="OpenSymbol"/>
      </w:rPr>
      <w:start w:val="1"/>
      <w:suff w:val="tab"/>
    </w:lvl>
    <w:lvl w:ilvl="6">
      <w:isLgl w:val="false"/>
      <w:lvlJc w:val="left"/>
      <w:lvlText w:val="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Symbol" w:hAnsi="Symbol" w:cs="Symbol"/>
      </w:rPr>
      <w:start w:val="1"/>
      <w:suff w:val="tab"/>
    </w:lvl>
    <w:lvl w:ilvl="7">
      <w:isLgl w:val="false"/>
      <w:lvlJc w:val="left"/>
      <w:lvlText w:val="◦"/>
      <w:numFmt w:val="bullet"/>
      <w:pPr>
        <w:pBdr/>
        <w:tabs>
          <w:tab w:val="num" w:leader="none" w:pos="3240"/>
        </w:tabs>
        <w:spacing/>
        <w:ind w:hanging="360" w:left="3240"/>
      </w:pPr>
      <w:rPr>
        <w:rFonts w:hint="default" w:ascii="OpenSymbol" w:hAnsi="OpenSymbol" w:cs="OpenSymbol"/>
      </w:rPr>
      <w:start w:val="1"/>
      <w:suff w:val="tab"/>
    </w:lvl>
    <w:lvl w:ilvl="8">
      <w:isLgl w:val="false"/>
      <w:lvlJc w:val="left"/>
      <w:lvlText w:val="▪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OpenSymbol" w:hAnsi="OpenSymbol" w:cs="OpenSymbol"/>
      </w:rPr>
      <w:start w:val="1"/>
      <w:suff w:val="tab"/>
    </w:lvl>
  </w:abstractNum>
  <w:abstractNum w:abstractNumId="6"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 w:cs="Symbol"/>
      </w:rPr>
      <w:start w:val="1"/>
      <w:suff w:val="tab"/>
    </w:lvl>
    <w:lvl w:ilvl="1">
      <w:isLgl w:val="false"/>
      <w:lvlJc w:val="left"/>
      <w:lvlText w:val="◦"/>
      <w:numFmt w:val="bullet"/>
      <w:pPr>
        <w:pBdr/>
        <w:tabs>
          <w:tab w:val="num" w:leader="none" w:pos="1080"/>
        </w:tabs>
        <w:spacing/>
        <w:ind w:hanging="360" w:left="1080"/>
      </w:pPr>
      <w:rPr>
        <w:rFonts w:hint="default" w:ascii="OpenSymbol" w:hAnsi="OpenSymbol" w:cs="OpenSymbol"/>
      </w:rPr>
      <w:start w:val="1"/>
      <w:suff w:val="tab"/>
    </w:lvl>
    <w:lvl w:ilvl="2">
      <w:isLgl w:val="false"/>
      <w:lvlJc w:val="left"/>
      <w:lvlText w:val="▪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OpenSymbol" w:hAnsi="OpenSymbol" w:cs="OpenSymbol"/>
      </w:rPr>
      <w:start w:val="1"/>
      <w:suff w:val="tab"/>
    </w:lvl>
    <w:lvl w:ilvl="3">
      <w:isLgl w:val="false"/>
      <w:lvlJc w:val="left"/>
      <w:lvlText w:val=""/>
      <w:numFmt w:val="bullet"/>
      <w:pPr>
        <w:pBdr/>
        <w:tabs>
          <w:tab w:val="num" w:leader="none" w:pos="1800"/>
        </w:tabs>
        <w:spacing/>
        <w:ind w:hanging="360" w:left="1800"/>
      </w:pPr>
      <w:rPr>
        <w:rFonts w:hint="default" w:ascii="Symbol" w:hAnsi="Symbol" w:cs="Symbol"/>
      </w:rPr>
      <w:start w:val="1"/>
      <w:suff w:val="tab"/>
    </w:lvl>
    <w:lvl w:ilvl="4">
      <w:isLgl w:val="false"/>
      <w:lvlJc w:val="left"/>
      <w:lvlText w:val="◦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OpenSymbol" w:hAnsi="OpenSymbol" w:cs="OpenSymbol"/>
      </w:rPr>
      <w:start w:val="1"/>
      <w:suff w:val="tab"/>
    </w:lvl>
    <w:lvl w:ilvl="5">
      <w:isLgl w:val="false"/>
      <w:lvlJc w:val="left"/>
      <w:lvlText w:val="▪"/>
      <w:numFmt w:val="bullet"/>
      <w:pPr>
        <w:pBdr/>
        <w:tabs>
          <w:tab w:val="num" w:leader="none" w:pos="2520"/>
        </w:tabs>
        <w:spacing/>
        <w:ind w:hanging="360" w:left="2520"/>
      </w:pPr>
      <w:rPr>
        <w:rFonts w:hint="default" w:ascii="OpenSymbol" w:hAnsi="OpenSymbol" w:cs="OpenSymbol"/>
      </w:rPr>
      <w:start w:val="1"/>
      <w:suff w:val="tab"/>
    </w:lvl>
    <w:lvl w:ilvl="6">
      <w:isLgl w:val="false"/>
      <w:lvlJc w:val="left"/>
      <w:lvlText w:val="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Symbol" w:hAnsi="Symbol" w:cs="Symbol"/>
      </w:rPr>
      <w:start w:val="1"/>
      <w:suff w:val="tab"/>
    </w:lvl>
    <w:lvl w:ilvl="7">
      <w:isLgl w:val="false"/>
      <w:lvlJc w:val="left"/>
      <w:lvlText w:val="◦"/>
      <w:numFmt w:val="bullet"/>
      <w:pPr>
        <w:pBdr/>
        <w:tabs>
          <w:tab w:val="num" w:leader="none" w:pos="3240"/>
        </w:tabs>
        <w:spacing/>
        <w:ind w:hanging="360" w:left="3240"/>
      </w:pPr>
      <w:rPr>
        <w:rFonts w:hint="default" w:ascii="OpenSymbol" w:hAnsi="OpenSymbol" w:cs="OpenSymbol"/>
      </w:rPr>
      <w:start w:val="1"/>
      <w:suff w:val="tab"/>
    </w:lvl>
    <w:lvl w:ilvl="8">
      <w:isLgl w:val="false"/>
      <w:lvlJc w:val="left"/>
      <w:lvlText w:val="▪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OpenSymbol" w:hAnsi="OpenSymbol" w:cs="OpenSymbol"/>
      </w:rPr>
      <w:start w:val="1"/>
      <w:suff w:val="tab"/>
    </w:lvl>
  </w:abstractNum>
  <w:abstractNum w:abstractNumId="7">
    <w:lvl w:ilvl="0">
      <w:isLgl w:val="false"/>
      <w:lvlJc w:val="left"/>
      <w:lvlText w:val=""/>
      <w:numFmt w:val="bullet"/>
      <w:pPr>
        <w:pBdr/>
        <w:tabs>
          <w:tab w:val="num" w:leader="none" w:pos="709"/>
        </w:tabs>
        <w:spacing/>
        <w:ind w:hanging="283" w:left="709"/>
      </w:pPr>
      <w:rPr>
        <w:rFonts w:hint="default" w:ascii="Symbol" w:hAnsi="Symbol" w:cs="Symbol"/>
      </w:rPr>
      <w:start w:val="1"/>
      <w:suff w:val="tab"/>
    </w:lvl>
    <w:lvl w:ilvl="1">
      <w:isLgl w:val="false"/>
      <w:lvlJc w:val="left"/>
      <w:lvlText w:val=""/>
      <w:numFmt w:val="bullet"/>
      <w:pPr>
        <w:pBdr/>
        <w:tabs>
          <w:tab w:val="num" w:leader="none" w:pos="1418"/>
        </w:tabs>
        <w:spacing/>
        <w:ind w:hanging="283" w:left="1418"/>
      </w:pPr>
      <w:rPr>
        <w:rFonts w:hint="default" w:ascii="Symbol" w:hAnsi="Symbol" w:cs="Symbol"/>
      </w:rPr>
      <w:start w:val="1"/>
      <w:suff w:val="tab"/>
    </w:lvl>
    <w:lvl w:ilvl="2">
      <w:isLgl w:val="false"/>
      <w:lvlJc w:val="left"/>
      <w:lvlText w:val=""/>
      <w:numFmt w:val="bullet"/>
      <w:pPr>
        <w:pBdr/>
        <w:tabs>
          <w:tab w:val="num" w:leader="none" w:pos="2127"/>
        </w:tabs>
        <w:spacing/>
        <w:ind w:hanging="283" w:left="2127"/>
      </w:pPr>
      <w:rPr>
        <w:rFonts w:hint="default" w:ascii="Symbol" w:hAnsi="Symbol" w:cs="Symbol"/>
      </w:rPr>
      <w:start w:val="1"/>
      <w:suff w:val="tab"/>
    </w:lvl>
    <w:lvl w:ilvl="3">
      <w:isLgl w:val="false"/>
      <w:lvlJc w:val="left"/>
      <w:lvlText w:val=""/>
      <w:numFmt w:val="bullet"/>
      <w:pPr>
        <w:pBdr/>
        <w:tabs>
          <w:tab w:val="num" w:leader="none" w:pos="2836"/>
        </w:tabs>
        <w:spacing/>
        <w:ind w:hanging="283" w:left="2836"/>
      </w:pPr>
      <w:rPr>
        <w:rFonts w:hint="default" w:ascii="Symbol" w:hAnsi="Symbol" w:cs="Symbol"/>
      </w:rPr>
      <w:start w:val="1"/>
      <w:suff w:val="tab"/>
    </w:lvl>
    <w:lvl w:ilvl="4">
      <w:isLgl w:val="false"/>
      <w:lvlJc w:val="left"/>
      <w:lvlText w:val=""/>
      <w:numFmt w:val="bullet"/>
      <w:pPr>
        <w:pBdr/>
        <w:tabs>
          <w:tab w:val="num" w:leader="none" w:pos="3545"/>
        </w:tabs>
        <w:spacing/>
        <w:ind w:hanging="283" w:left="3545"/>
      </w:pPr>
      <w:rPr>
        <w:rFonts w:hint="default" w:ascii="Symbol" w:hAnsi="Symbol" w:cs="Symbol"/>
      </w:rPr>
      <w:start w:val="1"/>
      <w:suff w:val="tab"/>
    </w:lvl>
    <w:lvl w:ilvl="5">
      <w:isLgl w:val="false"/>
      <w:lvlJc w:val="left"/>
      <w:lvlText w:val=""/>
      <w:numFmt w:val="bullet"/>
      <w:pPr>
        <w:pBdr/>
        <w:tabs>
          <w:tab w:val="num" w:leader="none" w:pos="4254"/>
        </w:tabs>
        <w:spacing/>
        <w:ind w:hanging="283" w:left="4254"/>
      </w:pPr>
      <w:rPr>
        <w:rFonts w:hint="default" w:ascii="Symbol" w:hAnsi="Symbol" w:cs="Symbol"/>
      </w:rPr>
      <w:start w:val="1"/>
      <w:suff w:val="tab"/>
    </w:lvl>
    <w:lvl w:ilvl="6">
      <w:isLgl w:val="false"/>
      <w:lvlJc w:val="left"/>
      <w:lvlText w:val=""/>
      <w:numFmt w:val="bullet"/>
      <w:pPr>
        <w:pBdr/>
        <w:tabs>
          <w:tab w:val="num" w:leader="none" w:pos="4963"/>
        </w:tabs>
        <w:spacing/>
        <w:ind w:hanging="283" w:left="4963"/>
      </w:pPr>
      <w:rPr>
        <w:rFonts w:hint="default" w:ascii="Symbol" w:hAnsi="Symbol" w:cs="Symbol"/>
      </w:rPr>
      <w:start w:val="1"/>
      <w:suff w:val="tab"/>
    </w:lvl>
    <w:lvl w:ilvl="7">
      <w:isLgl w:val="false"/>
      <w:lvlJc w:val="left"/>
      <w:lvlText w:val=""/>
      <w:numFmt w:val="bullet"/>
      <w:pPr>
        <w:pBdr/>
        <w:tabs>
          <w:tab w:val="num" w:leader="none" w:pos="5672"/>
        </w:tabs>
        <w:spacing/>
        <w:ind w:hanging="283" w:left="5672"/>
      </w:pPr>
      <w:rPr>
        <w:rFonts w:hint="default" w:ascii="Symbol" w:hAnsi="Symbol" w:cs="Symbol"/>
      </w:rPr>
      <w:start w:val="1"/>
      <w:suff w:val="tab"/>
    </w:lvl>
    <w:lvl w:ilvl="8">
      <w:isLgl w:val="false"/>
      <w:lvlJc w:val="left"/>
      <w:lvlText w:val=""/>
      <w:numFmt w:val="bullet"/>
      <w:pPr>
        <w:pBdr/>
        <w:tabs>
          <w:tab w:val="num" w:leader="none" w:pos="6381"/>
        </w:tabs>
        <w:spacing/>
        <w:ind w:hanging="283" w:left="6381"/>
      </w:pPr>
      <w:rPr>
        <w:rFonts w:hint="default" w:ascii="Symbol" w:hAnsi="Symbol" w:cs="Symbol"/>
      </w:rPr>
      <w:start w:val="1"/>
      <w:suff w:val="tab"/>
    </w:lvl>
  </w:abstractNum>
  <w:abstractNum w:abstractNumId="8">
    <w:lvl w:ilvl="0">
      <w:isLgl w:val="false"/>
      <w:lvlJc w:val="left"/>
      <w:lvlText w:val=""/>
      <w:numFmt w:val="bullet"/>
      <w:pPr>
        <w:pBdr/>
        <w:tabs>
          <w:tab w:val="num" w:leader="none" w:pos="709"/>
        </w:tabs>
        <w:spacing/>
        <w:ind w:hanging="283" w:left="709"/>
      </w:pPr>
      <w:rPr>
        <w:rFonts w:hint="default" w:ascii="Symbol" w:hAnsi="Symbol" w:cs="Symbol"/>
      </w:rPr>
      <w:start w:val="1"/>
      <w:suff w:val="tab"/>
    </w:lvl>
    <w:lvl w:ilvl="1">
      <w:isLgl w:val="false"/>
      <w:lvlJc w:val="left"/>
      <w:lvlText w:val=""/>
      <w:numFmt w:val="bullet"/>
      <w:pPr>
        <w:pBdr/>
        <w:tabs>
          <w:tab w:val="num" w:leader="none" w:pos="1418"/>
        </w:tabs>
        <w:spacing/>
        <w:ind w:hanging="283" w:left="1418"/>
      </w:pPr>
      <w:rPr>
        <w:rFonts w:hint="default" w:ascii="Symbol" w:hAnsi="Symbol" w:cs="Symbol"/>
      </w:rPr>
      <w:start w:val="1"/>
      <w:suff w:val="tab"/>
    </w:lvl>
    <w:lvl w:ilvl="2">
      <w:isLgl w:val="false"/>
      <w:lvlJc w:val="left"/>
      <w:lvlText w:val=""/>
      <w:numFmt w:val="bullet"/>
      <w:pPr>
        <w:pBdr/>
        <w:tabs>
          <w:tab w:val="num" w:leader="none" w:pos="2127"/>
        </w:tabs>
        <w:spacing/>
        <w:ind w:hanging="283" w:left="2127"/>
      </w:pPr>
      <w:rPr>
        <w:rFonts w:hint="default" w:ascii="Symbol" w:hAnsi="Symbol" w:cs="Symbol"/>
      </w:rPr>
      <w:start w:val="1"/>
      <w:suff w:val="tab"/>
    </w:lvl>
    <w:lvl w:ilvl="3">
      <w:isLgl w:val="false"/>
      <w:lvlJc w:val="left"/>
      <w:lvlText w:val=""/>
      <w:numFmt w:val="bullet"/>
      <w:pPr>
        <w:pBdr/>
        <w:tabs>
          <w:tab w:val="num" w:leader="none" w:pos="2836"/>
        </w:tabs>
        <w:spacing/>
        <w:ind w:hanging="283" w:left="2836"/>
      </w:pPr>
      <w:rPr>
        <w:rFonts w:hint="default" w:ascii="Symbol" w:hAnsi="Symbol" w:cs="Symbol"/>
      </w:rPr>
      <w:start w:val="1"/>
      <w:suff w:val="tab"/>
    </w:lvl>
    <w:lvl w:ilvl="4">
      <w:isLgl w:val="false"/>
      <w:lvlJc w:val="left"/>
      <w:lvlText w:val=""/>
      <w:numFmt w:val="bullet"/>
      <w:pPr>
        <w:pBdr/>
        <w:tabs>
          <w:tab w:val="num" w:leader="none" w:pos="3545"/>
        </w:tabs>
        <w:spacing/>
        <w:ind w:hanging="283" w:left="3545"/>
      </w:pPr>
      <w:rPr>
        <w:rFonts w:hint="default" w:ascii="Symbol" w:hAnsi="Symbol" w:cs="Symbol"/>
      </w:rPr>
      <w:start w:val="1"/>
      <w:suff w:val="tab"/>
    </w:lvl>
    <w:lvl w:ilvl="5">
      <w:isLgl w:val="false"/>
      <w:lvlJc w:val="left"/>
      <w:lvlText w:val=""/>
      <w:numFmt w:val="bullet"/>
      <w:pPr>
        <w:pBdr/>
        <w:tabs>
          <w:tab w:val="num" w:leader="none" w:pos="4254"/>
        </w:tabs>
        <w:spacing/>
        <w:ind w:hanging="283" w:left="4254"/>
      </w:pPr>
      <w:rPr>
        <w:rFonts w:hint="default" w:ascii="Symbol" w:hAnsi="Symbol" w:cs="Symbol"/>
      </w:rPr>
      <w:start w:val="1"/>
      <w:suff w:val="tab"/>
    </w:lvl>
    <w:lvl w:ilvl="6">
      <w:isLgl w:val="false"/>
      <w:lvlJc w:val="left"/>
      <w:lvlText w:val=""/>
      <w:numFmt w:val="bullet"/>
      <w:pPr>
        <w:pBdr/>
        <w:tabs>
          <w:tab w:val="num" w:leader="none" w:pos="4963"/>
        </w:tabs>
        <w:spacing/>
        <w:ind w:hanging="283" w:left="4963"/>
      </w:pPr>
      <w:rPr>
        <w:rFonts w:hint="default" w:ascii="Symbol" w:hAnsi="Symbol" w:cs="Symbol"/>
      </w:rPr>
      <w:start w:val="1"/>
      <w:suff w:val="tab"/>
    </w:lvl>
    <w:lvl w:ilvl="7">
      <w:isLgl w:val="false"/>
      <w:lvlJc w:val="left"/>
      <w:lvlText w:val=""/>
      <w:numFmt w:val="bullet"/>
      <w:pPr>
        <w:pBdr/>
        <w:tabs>
          <w:tab w:val="num" w:leader="none" w:pos="5672"/>
        </w:tabs>
        <w:spacing/>
        <w:ind w:hanging="283" w:left="5672"/>
      </w:pPr>
      <w:rPr>
        <w:rFonts w:hint="default" w:ascii="Symbol" w:hAnsi="Symbol" w:cs="Symbol"/>
      </w:rPr>
      <w:start w:val="1"/>
      <w:suff w:val="tab"/>
    </w:lvl>
    <w:lvl w:ilvl="8">
      <w:isLgl w:val="false"/>
      <w:lvlJc w:val="left"/>
      <w:lvlText w:val=""/>
      <w:numFmt w:val="bullet"/>
      <w:pPr>
        <w:pBdr/>
        <w:tabs>
          <w:tab w:val="num" w:leader="none" w:pos="6381"/>
        </w:tabs>
        <w:spacing/>
        <w:ind w:hanging="283" w:left="6381"/>
      </w:pPr>
      <w:rPr>
        <w:rFonts w:hint="default" w:ascii="Symbol" w:hAnsi="Symbol" w:cs="Symbol"/>
      </w:rPr>
      <w:start w:val="1"/>
      <w:suff w:val="tab"/>
    </w:lvl>
  </w:abstractNum>
  <w:abstractNum w:abstractNumId="9">
    <w:lvl w:ilvl="0">
      <w:isLgl w:val="false"/>
      <w:lvlJc w:val="left"/>
      <w:lvlText w:val=""/>
      <w:numFmt w:val="bullet"/>
      <w:pPr>
        <w:pBdr/>
        <w:tabs>
          <w:tab w:val="num" w:leader="none" w:pos="709"/>
        </w:tabs>
        <w:spacing/>
        <w:ind w:hanging="283" w:left="709"/>
      </w:pPr>
      <w:rPr>
        <w:rFonts w:hint="default" w:ascii="Symbol" w:hAnsi="Symbol" w:cs="Symbol"/>
      </w:rPr>
      <w:start w:val="1"/>
      <w:suff w:val="tab"/>
    </w:lvl>
    <w:lvl w:ilvl="1">
      <w:isLgl w:val="false"/>
      <w:lvlJc w:val="left"/>
      <w:lvlText w:val=""/>
      <w:numFmt w:val="bullet"/>
      <w:pPr>
        <w:pBdr/>
        <w:tabs>
          <w:tab w:val="num" w:leader="none" w:pos="1418"/>
        </w:tabs>
        <w:spacing/>
        <w:ind w:hanging="283" w:left="1418"/>
      </w:pPr>
      <w:rPr>
        <w:rFonts w:hint="default" w:ascii="Symbol" w:hAnsi="Symbol" w:cs="Symbol"/>
      </w:rPr>
      <w:start w:val="1"/>
      <w:suff w:val="tab"/>
    </w:lvl>
    <w:lvl w:ilvl="2">
      <w:isLgl w:val="false"/>
      <w:lvlJc w:val="left"/>
      <w:lvlText w:val=""/>
      <w:numFmt w:val="bullet"/>
      <w:pPr>
        <w:pBdr/>
        <w:tabs>
          <w:tab w:val="num" w:leader="none" w:pos="2127"/>
        </w:tabs>
        <w:spacing/>
        <w:ind w:hanging="283" w:left="2127"/>
      </w:pPr>
      <w:rPr>
        <w:rFonts w:hint="default" w:ascii="Symbol" w:hAnsi="Symbol" w:cs="Symbol"/>
      </w:rPr>
      <w:start w:val="1"/>
      <w:suff w:val="tab"/>
    </w:lvl>
    <w:lvl w:ilvl="3">
      <w:isLgl w:val="false"/>
      <w:lvlJc w:val="left"/>
      <w:lvlText w:val=""/>
      <w:numFmt w:val="bullet"/>
      <w:pPr>
        <w:pBdr/>
        <w:tabs>
          <w:tab w:val="num" w:leader="none" w:pos="2836"/>
        </w:tabs>
        <w:spacing/>
        <w:ind w:hanging="283" w:left="2836"/>
      </w:pPr>
      <w:rPr>
        <w:rFonts w:hint="default" w:ascii="Symbol" w:hAnsi="Symbol" w:cs="Symbol"/>
      </w:rPr>
      <w:start w:val="1"/>
      <w:suff w:val="tab"/>
    </w:lvl>
    <w:lvl w:ilvl="4">
      <w:isLgl w:val="false"/>
      <w:lvlJc w:val="left"/>
      <w:lvlText w:val=""/>
      <w:numFmt w:val="bullet"/>
      <w:pPr>
        <w:pBdr/>
        <w:tabs>
          <w:tab w:val="num" w:leader="none" w:pos="3545"/>
        </w:tabs>
        <w:spacing/>
        <w:ind w:hanging="283" w:left="3545"/>
      </w:pPr>
      <w:rPr>
        <w:rFonts w:hint="default" w:ascii="Symbol" w:hAnsi="Symbol" w:cs="Symbol"/>
      </w:rPr>
      <w:start w:val="1"/>
      <w:suff w:val="tab"/>
    </w:lvl>
    <w:lvl w:ilvl="5">
      <w:isLgl w:val="false"/>
      <w:lvlJc w:val="left"/>
      <w:lvlText w:val=""/>
      <w:numFmt w:val="bullet"/>
      <w:pPr>
        <w:pBdr/>
        <w:tabs>
          <w:tab w:val="num" w:leader="none" w:pos="4254"/>
        </w:tabs>
        <w:spacing/>
        <w:ind w:hanging="283" w:left="4254"/>
      </w:pPr>
      <w:rPr>
        <w:rFonts w:hint="default" w:ascii="Symbol" w:hAnsi="Symbol" w:cs="Symbol"/>
      </w:rPr>
      <w:start w:val="1"/>
      <w:suff w:val="tab"/>
    </w:lvl>
    <w:lvl w:ilvl="6">
      <w:isLgl w:val="false"/>
      <w:lvlJc w:val="left"/>
      <w:lvlText w:val=""/>
      <w:numFmt w:val="bullet"/>
      <w:pPr>
        <w:pBdr/>
        <w:tabs>
          <w:tab w:val="num" w:leader="none" w:pos="4963"/>
        </w:tabs>
        <w:spacing/>
        <w:ind w:hanging="283" w:left="4963"/>
      </w:pPr>
      <w:rPr>
        <w:rFonts w:hint="default" w:ascii="Symbol" w:hAnsi="Symbol" w:cs="Symbol"/>
      </w:rPr>
      <w:start w:val="1"/>
      <w:suff w:val="tab"/>
    </w:lvl>
    <w:lvl w:ilvl="7">
      <w:isLgl w:val="false"/>
      <w:lvlJc w:val="left"/>
      <w:lvlText w:val=""/>
      <w:numFmt w:val="bullet"/>
      <w:pPr>
        <w:pBdr/>
        <w:tabs>
          <w:tab w:val="num" w:leader="none" w:pos="5672"/>
        </w:tabs>
        <w:spacing/>
        <w:ind w:hanging="283" w:left="5672"/>
      </w:pPr>
      <w:rPr>
        <w:rFonts w:hint="default" w:ascii="Symbol" w:hAnsi="Symbol" w:cs="Symbol"/>
      </w:rPr>
      <w:start w:val="1"/>
      <w:suff w:val="tab"/>
    </w:lvl>
    <w:lvl w:ilvl="8">
      <w:isLgl w:val="false"/>
      <w:lvlJc w:val="left"/>
      <w:lvlText w:val=""/>
      <w:numFmt w:val="bullet"/>
      <w:pPr>
        <w:pBdr/>
        <w:tabs>
          <w:tab w:val="num" w:leader="none" w:pos="6381"/>
        </w:tabs>
        <w:spacing/>
        <w:ind w:hanging="283" w:left="6381"/>
      </w:pPr>
      <w:rPr>
        <w:rFonts w:hint="default" w:ascii="Symbol" w:hAnsi="Symbol" w:cs="Symbol"/>
      </w:rPr>
      <w:start w:val="1"/>
      <w:suff w:val="tab"/>
    </w:lvl>
  </w:abstractNum>
  <w:abstractNum w:abstractNumId="10">
    <w:lvl w:ilvl="0">
      <w:isLgl w:val="false"/>
      <w:lvlJc w:val="left"/>
      <w:lvlText w:val=""/>
      <w:numFmt w:val="bullet"/>
      <w:pPr>
        <w:pBdr/>
        <w:tabs>
          <w:tab w:val="num" w:leader="none" w:pos="709"/>
        </w:tabs>
        <w:spacing/>
        <w:ind w:hanging="283" w:left="709"/>
      </w:pPr>
      <w:rPr>
        <w:rFonts w:hint="default" w:ascii="Symbol" w:hAnsi="Symbol" w:cs="Symbol"/>
      </w:rPr>
      <w:start w:val="1"/>
      <w:suff w:val="tab"/>
    </w:lvl>
    <w:lvl w:ilvl="1">
      <w:isLgl w:val="false"/>
      <w:lvlJc w:val="left"/>
      <w:lvlText w:val=""/>
      <w:numFmt w:val="bullet"/>
      <w:pPr>
        <w:pBdr/>
        <w:tabs>
          <w:tab w:val="num" w:leader="none" w:pos="1418"/>
        </w:tabs>
        <w:spacing/>
        <w:ind w:hanging="283" w:left="1418"/>
      </w:pPr>
      <w:rPr>
        <w:rFonts w:hint="default" w:ascii="Symbol" w:hAnsi="Symbol" w:cs="Symbol"/>
      </w:rPr>
      <w:start w:val="1"/>
      <w:suff w:val="tab"/>
    </w:lvl>
    <w:lvl w:ilvl="2">
      <w:isLgl w:val="false"/>
      <w:lvlJc w:val="left"/>
      <w:lvlText w:val=""/>
      <w:numFmt w:val="bullet"/>
      <w:pPr>
        <w:pBdr/>
        <w:tabs>
          <w:tab w:val="num" w:leader="none" w:pos="2127"/>
        </w:tabs>
        <w:spacing/>
        <w:ind w:hanging="283" w:left="2127"/>
      </w:pPr>
      <w:rPr>
        <w:rFonts w:hint="default" w:ascii="Symbol" w:hAnsi="Symbol" w:cs="Symbol"/>
      </w:rPr>
      <w:start w:val="1"/>
      <w:suff w:val="tab"/>
    </w:lvl>
    <w:lvl w:ilvl="3">
      <w:isLgl w:val="false"/>
      <w:lvlJc w:val="left"/>
      <w:lvlText w:val=""/>
      <w:numFmt w:val="bullet"/>
      <w:pPr>
        <w:pBdr/>
        <w:tabs>
          <w:tab w:val="num" w:leader="none" w:pos="2836"/>
        </w:tabs>
        <w:spacing/>
        <w:ind w:hanging="283" w:left="2836"/>
      </w:pPr>
      <w:rPr>
        <w:rFonts w:hint="default" w:ascii="Symbol" w:hAnsi="Symbol" w:cs="Symbol"/>
      </w:rPr>
      <w:start w:val="1"/>
      <w:suff w:val="tab"/>
    </w:lvl>
    <w:lvl w:ilvl="4">
      <w:isLgl w:val="false"/>
      <w:lvlJc w:val="left"/>
      <w:lvlText w:val=""/>
      <w:numFmt w:val="bullet"/>
      <w:pPr>
        <w:pBdr/>
        <w:tabs>
          <w:tab w:val="num" w:leader="none" w:pos="3545"/>
        </w:tabs>
        <w:spacing/>
        <w:ind w:hanging="283" w:left="3545"/>
      </w:pPr>
      <w:rPr>
        <w:rFonts w:hint="default" w:ascii="Symbol" w:hAnsi="Symbol" w:cs="Symbol"/>
      </w:rPr>
      <w:start w:val="1"/>
      <w:suff w:val="tab"/>
    </w:lvl>
    <w:lvl w:ilvl="5">
      <w:isLgl w:val="false"/>
      <w:lvlJc w:val="left"/>
      <w:lvlText w:val=""/>
      <w:numFmt w:val="bullet"/>
      <w:pPr>
        <w:pBdr/>
        <w:tabs>
          <w:tab w:val="num" w:leader="none" w:pos="4254"/>
        </w:tabs>
        <w:spacing/>
        <w:ind w:hanging="283" w:left="4254"/>
      </w:pPr>
      <w:rPr>
        <w:rFonts w:hint="default" w:ascii="Symbol" w:hAnsi="Symbol" w:cs="Symbol"/>
      </w:rPr>
      <w:start w:val="1"/>
      <w:suff w:val="tab"/>
    </w:lvl>
    <w:lvl w:ilvl="6">
      <w:isLgl w:val="false"/>
      <w:lvlJc w:val="left"/>
      <w:lvlText w:val=""/>
      <w:numFmt w:val="bullet"/>
      <w:pPr>
        <w:pBdr/>
        <w:tabs>
          <w:tab w:val="num" w:leader="none" w:pos="4963"/>
        </w:tabs>
        <w:spacing/>
        <w:ind w:hanging="283" w:left="4963"/>
      </w:pPr>
      <w:rPr>
        <w:rFonts w:hint="default" w:ascii="Symbol" w:hAnsi="Symbol" w:cs="Symbol"/>
      </w:rPr>
      <w:start w:val="1"/>
      <w:suff w:val="tab"/>
    </w:lvl>
    <w:lvl w:ilvl="7">
      <w:isLgl w:val="false"/>
      <w:lvlJc w:val="left"/>
      <w:lvlText w:val=""/>
      <w:numFmt w:val="bullet"/>
      <w:pPr>
        <w:pBdr/>
        <w:tabs>
          <w:tab w:val="num" w:leader="none" w:pos="5672"/>
        </w:tabs>
        <w:spacing/>
        <w:ind w:hanging="283" w:left="5672"/>
      </w:pPr>
      <w:rPr>
        <w:rFonts w:hint="default" w:ascii="Symbol" w:hAnsi="Symbol" w:cs="Symbol"/>
      </w:rPr>
      <w:start w:val="1"/>
      <w:suff w:val="tab"/>
    </w:lvl>
    <w:lvl w:ilvl="8">
      <w:isLgl w:val="false"/>
      <w:lvlJc w:val="left"/>
      <w:lvlText w:val=""/>
      <w:numFmt w:val="bullet"/>
      <w:pPr>
        <w:pBdr/>
        <w:tabs>
          <w:tab w:val="num" w:leader="none" w:pos="6381"/>
        </w:tabs>
        <w:spacing/>
        <w:ind w:hanging="283" w:left="6381"/>
      </w:pPr>
      <w:rPr>
        <w:rFonts w:hint="default" w:ascii="Symbol" w:hAnsi="Symbol" w:cs="Symbol"/>
      </w:rPr>
      <w:start w:val="1"/>
      <w:suff w:val="tab"/>
    </w:lvl>
  </w:abstractNum>
  <w:abstractNum w:abstractNumId="11">
    <w:lvl w:ilvl="0">
      <w:isLgl w:val="false"/>
      <w:lvlJc w:val="left"/>
      <w:lvlText w:val=""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1">
      <w:isLgl w:val="false"/>
      <w:lvlJc w:val="left"/>
      <w:lvlText w:val=""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2">
      <w:isLgl w:val="false"/>
      <w:lvlJc w:val="left"/>
      <w:lvlText w:val=""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3">
      <w:isLgl w:val="false"/>
      <w:lvlJc w:val="left"/>
      <w:lvlText w:val=""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4">
      <w:isLgl w:val="false"/>
      <w:lvlJc w:val="left"/>
      <w:lvlText w:val=""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5">
      <w:isLgl w:val="false"/>
      <w:lvlJc w:val="left"/>
      <w:lvlText w:val=""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6">
      <w:isLgl w:val="false"/>
      <w:lvlJc w:val="left"/>
      <w:lvlText w:val=""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7">
      <w:isLgl w:val="false"/>
      <w:lvlJc w:val="left"/>
      <w:lvlText w:val=""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8">
      <w:isLgl w:val="false"/>
      <w:lvlJc w:val="left"/>
      <w:lvlText w:val=""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autoHyphenation w:val="true"/>
  <w:hyphenationZone w:val="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Times New Roman" w:hAnsi="Times New Roman" w:cs="Times New Roman" w:eastAsiaTheme="minorHAnsi"/>
        <w:szCs w:val="22"/>
        <w:lang w:val="ru-RU" w:eastAsia="en-US" w:bidi="ar-SA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81">
    <w:name w:val="Table Grid Light"/>
    <w:basedOn w:val="102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Plain Table 1"/>
    <w:basedOn w:val="102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Plain Table 2"/>
    <w:basedOn w:val="102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Plain Table 3"/>
    <w:basedOn w:val="10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Plain Table 4"/>
    <w:basedOn w:val="10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Plain Table 5"/>
    <w:basedOn w:val="10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Grid Table 1 Light"/>
    <w:basedOn w:val="10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Grid Table 1 Light - Accent 1"/>
    <w:basedOn w:val="10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Grid Table 1 Light - Accent 2"/>
    <w:basedOn w:val="10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Grid Table 1 Light - Accent 3"/>
    <w:basedOn w:val="10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Grid Table 1 Light - Accent 4"/>
    <w:basedOn w:val="10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Grid Table 1 Light - Accent 5"/>
    <w:basedOn w:val="10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Grid Table 1 Light - Accent 6"/>
    <w:basedOn w:val="10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Grid Table 2"/>
    <w:basedOn w:val="10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Grid Table 2 - Accent 1"/>
    <w:basedOn w:val="10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Grid Table 2 - Accent 2"/>
    <w:basedOn w:val="10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Grid Table 2 - Accent 3"/>
    <w:basedOn w:val="10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Grid Table 2 - Accent 4"/>
    <w:basedOn w:val="10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Grid Table 2 - Accent 5"/>
    <w:basedOn w:val="10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Grid Table 2 - Accent 6"/>
    <w:basedOn w:val="10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Grid Table 3"/>
    <w:basedOn w:val="10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Grid Table 3 - Accent 1"/>
    <w:basedOn w:val="10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Grid Table 3 - Accent 2"/>
    <w:basedOn w:val="10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Grid Table 3 - Accent 3"/>
    <w:basedOn w:val="10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Grid Table 3 - Accent 4"/>
    <w:basedOn w:val="10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Grid Table 3 - Accent 5"/>
    <w:basedOn w:val="10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Grid Table 3 - Accent 6"/>
    <w:basedOn w:val="10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Grid Table 4"/>
    <w:basedOn w:val="102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Grid Table 4 - Accent 1"/>
    <w:basedOn w:val="102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Grid Table 4 - Accent 2"/>
    <w:basedOn w:val="102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Grid Table 4 - Accent 3"/>
    <w:basedOn w:val="102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Grid Table 4 - Accent 4"/>
    <w:basedOn w:val="102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Grid Table 4 - Accent 5"/>
    <w:basedOn w:val="102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Grid Table 4 - Accent 6"/>
    <w:basedOn w:val="102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Grid Table 5 Dark"/>
    <w:basedOn w:val="10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Grid Table 5 Dark- Accent 1"/>
    <w:basedOn w:val="10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Grid Table 5 Dark - Accent 2"/>
    <w:basedOn w:val="10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Grid Table 5 Dark - Accent 3"/>
    <w:basedOn w:val="10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Grid Table 5 Dark- Accent 4"/>
    <w:basedOn w:val="10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Grid Table 5 Dark - Accent 5"/>
    <w:basedOn w:val="10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Grid Table 5 Dark - Accent 6"/>
    <w:basedOn w:val="10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Grid Table 6 Colorful"/>
    <w:basedOn w:val="10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Grid Table 6 Colorful - Accent 1"/>
    <w:basedOn w:val="10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Grid Table 6 Colorful - Accent 2"/>
    <w:basedOn w:val="10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Grid Table 6 Colorful - Accent 3"/>
    <w:basedOn w:val="10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Grid Table 6 Colorful - Accent 4"/>
    <w:basedOn w:val="10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Grid Table 6 Colorful - Accent 5"/>
    <w:basedOn w:val="10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Grid Table 6 Colorful - Accent 6"/>
    <w:basedOn w:val="10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Grid Table 7 Colorful"/>
    <w:basedOn w:val="10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Grid Table 7 Colorful - Accent 1"/>
    <w:basedOn w:val="10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Grid Table 7 Colorful - Accent 2"/>
    <w:basedOn w:val="10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Grid Table 7 Colorful - Accent 3"/>
    <w:basedOn w:val="10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Grid Table 7 Colorful - Accent 4"/>
    <w:basedOn w:val="10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Grid Table 7 Colorful - Accent 5"/>
    <w:basedOn w:val="10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Grid Table 7 Colorful - Accent 6"/>
    <w:basedOn w:val="10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List Table 1 Light"/>
    <w:basedOn w:val="10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List Table 1 Light - Accent 1"/>
    <w:basedOn w:val="10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List Table 1 Light - Accent 2"/>
    <w:basedOn w:val="10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List Table 1 Light - Accent 3"/>
    <w:basedOn w:val="10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List Table 1 Light - Accent 4"/>
    <w:basedOn w:val="10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List Table 1 Light - Accent 5"/>
    <w:basedOn w:val="10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List Table 1 Light - Accent 6"/>
    <w:basedOn w:val="10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List Table 2"/>
    <w:basedOn w:val="10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List Table 2 - Accent 1"/>
    <w:basedOn w:val="10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List Table 2 - Accent 2"/>
    <w:basedOn w:val="10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List Table 2 - Accent 3"/>
    <w:basedOn w:val="10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List Table 2 - Accent 4"/>
    <w:basedOn w:val="10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List Table 2 - Accent 5"/>
    <w:basedOn w:val="10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List Table 2 - Accent 6"/>
    <w:basedOn w:val="10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List Table 3"/>
    <w:basedOn w:val="10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List Table 3 - Accent 1"/>
    <w:basedOn w:val="10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List Table 3 - Accent 2"/>
    <w:basedOn w:val="10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List Table 3 - Accent 3"/>
    <w:basedOn w:val="10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List Table 3 - Accent 4"/>
    <w:basedOn w:val="10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List Table 3 - Accent 5"/>
    <w:basedOn w:val="10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List Table 3 - Accent 6"/>
    <w:basedOn w:val="10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List Table 4"/>
    <w:basedOn w:val="10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List Table 4 - Accent 1"/>
    <w:basedOn w:val="10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List Table 4 - Accent 2"/>
    <w:basedOn w:val="10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List Table 4 - Accent 3"/>
    <w:basedOn w:val="10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List Table 4 - Accent 4"/>
    <w:basedOn w:val="10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List Table 4 - Accent 5"/>
    <w:basedOn w:val="10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List Table 4 - Accent 6"/>
    <w:basedOn w:val="10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List Table 5 Dark"/>
    <w:basedOn w:val="10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List Table 5 Dark - Accent 1"/>
    <w:basedOn w:val="10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List Table 5 Dark - Accent 2"/>
    <w:basedOn w:val="10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List Table 5 Dark - Accent 3"/>
    <w:basedOn w:val="10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List Table 5 Dark - Accent 4"/>
    <w:basedOn w:val="10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List Table 5 Dark - Accent 5"/>
    <w:basedOn w:val="10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List Table 5 Dark - Accent 6"/>
    <w:basedOn w:val="10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1">
    <w:name w:val="List Table 6 Colorful"/>
    <w:basedOn w:val="10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2">
    <w:name w:val="List Table 6 Colorful - Accent 1"/>
    <w:basedOn w:val="10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3">
    <w:name w:val="List Table 6 Colorful - Accent 2"/>
    <w:basedOn w:val="10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4">
    <w:name w:val="List Table 6 Colorful - Accent 3"/>
    <w:basedOn w:val="10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5">
    <w:name w:val="List Table 6 Colorful - Accent 4"/>
    <w:basedOn w:val="10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6">
    <w:name w:val="List Table 6 Colorful - Accent 5"/>
    <w:basedOn w:val="10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7">
    <w:name w:val="List Table 6 Colorful - Accent 6"/>
    <w:basedOn w:val="10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8">
    <w:name w:val="List Table 7 Colorful"/>
    <w:basedOn w:val="10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9">
    <w:name w:val="List Table 7 Colorful - Accent 1"/>
    <w:basedOn w:val="10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0">
    <w:name w:val="List Table 7 Colorful - Accent 2"/>
    <w:basedOn w:val="10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1">
    <w:name w:val="List Table 7 Colorful - Accent 3"/>
    <w:basedOn w:val="10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2">
    <w:name w:val="List Table 7 Colorful - Accent 4"/>
    <w:basedOn w:val="10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3">
    <w:name w:val="List Table 7 Colorful - Accent 5"/>
    <w:basedOn w:val="10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4">
    <w:name w:val="List Table 7 Colorful - Accent 6"/>
    <w:basedOn w:val="10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5">
    <w:name w:val="Lined - Accent"/>
    <w:basedOn w:val="102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6">
    <w:name w:val="Lined - Accent 1"/>
    <w:basedOn w:val="102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7">
    <w:name w:val="Lined - Accent 2"/>
    <w:basedOn w:val="102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8">
    <w:name w:val="Lined - Accent 3"/>
    <w:basedOn w:val="102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9">
    <w:name w:val="Lined - Accent 4"/>
    <w:basedOn w:val="102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0">
    <w:name w:val="Lined - Accent 5"/>
    <w:basedOn w:val="102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1">
    <w:name w:val="Lined - Accent 6"/>
    <w:basedOn w:val="102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2">
    <w:name w:val="Bordered &amp; Lined - Accent"/>
    <w:basedOn w:val="102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3">
    <w:name w:val="Bordered &amp; Lined - Accent 1"/>
    <w:basedOn w:val="102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4">
    <w:name w:val="Bordered &amp; Lined - Accent 2"/>
    <w:basedOn w:val="102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5">
    <w:name w:val="Bordered &amp; Lined - Accent 3"/>
    <w:basedOn w:val="102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6">
    <w:name w:val="Bordered &amp; Lined - Accent 4"/>
    <w:basedOn w:val="102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7">
    <w:name w:val="Bordered &amp; Lined - Accent 5"/>
    <w:basedOn w:val="102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8">
    <w:name w:val="Bordered &amp; Lined - Accent 6"/>
    <w:basedOn w:val="102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9">
    <w:name w:val="Bordered"/>
    <w:basedOn w:val="10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0">
    <w:name w:val="Bordered - Accent 1"/>
    <w:basedOn w:val="10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1">
    <w:name w:val="Bordered - Accent 2"/>
    <w:basedOn w:val="10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2">
    <w:name w:val="Bordered - Accent 3"/>
    <w:basedOn w:val="10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3">
    <w:name w:val="Bordered - Accent 4"/>
    <w:basedOn w:val="10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4">
    <w:name w:val="Bordered - Accent 5"/>
    <w:basedOn w:val="10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5">
    <w:name w:val="Bordered - Accent 6"/>
    <w:basedOn w:val="10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906">
    <w:name w:val="Heading 4"/>
    <w:basedOn w:val="954"/>
    <w:next w:val="954"/>
    <w:link w:val="916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907">
    <w:name w:val="Heading 5"/>
    <w:basedOn w:val="954"/>
    <w:next w:val="954"/>
    <w:link w:val="917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908">
    <w:name w:val="Heading 6"/>
    <w:basedOn w:val="954"/>
    <w:next w:val="954"/>
    <w:link w:val="918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909">
    <w:name w:val="Heading 7"/>
    <w:basedOn w:val="954"/>
    <w:next w:val="954"/>
    <w:link w:val="919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910">
    <w:name w:val="Heading 8"/>
    <w:basedOn w:val="954"/>
    <w:next w:val="954"/>
    <w:link w:val="920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911">
    <w:name w:val="Heading 9"/>
    <w:basedOn w:val="954"/>
    <w:next w:val="954"/>
    <w:link w:val="921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numbering" w:styleId="912" w:default="1">
    <w:name w:val="No List"/>
    <w:uiPriority w:val="99"/>
    <w:semiHidden/>
    <w:unhideWhenUsed/>
    <w:pPr>
      <w:pBdr/>
      <w:spacing/>
      <w:ind/>
    </w:pPr>
  </w:style>
  <w:style w:type="character" w:styleId="913">
    <w:name w:val="Heading 1 Char"/>
    <w:basedOn w:val="958"/>
    <w:link w:val="95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914">
    <w:name w:val="Heading 2 Char"/>
    <w:basedOn w:val="958"/>
    <w:link w:val="95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915">
    <w:name w:val="Heading 3 Char"/>
    <w:basedOn w:val="958"/>
    <w:link w:val="95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916">
    <w:name w:val="Heading 4 Char"/>
    <w:basedOn w:val="958"/>
    <w:link w:val="906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917">
    <w:name w:val="Heading 5 Char"/>
    <w:basedOn w:val="958"/>
    <w:link w:val="90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918">
    <w:name w:val="Heading 6 Char"/>
    <w:basedOn w:val="958"/>
    <w:link w:val="908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919">
    <w:name w:val="Heading 7 Char"/>
    <w:basedOn w:val="958"/>
    <w:link w:val="909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920">
    <w:name w:val="Heading 8 Char"/>
    <w:basedOn w:val="958"/>
    <w:link w:val="910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921">
    <w:name w:val="Heading 9 Char"/>
    <w:basedOn w:val="958"/>
    <w:link w:val="911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922">
    <w:name w:val="Title"/>
    <w:basedOn w:val="954"/>
    <w:next w:val="954"/>
    <w:link w:val="923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923">
    <w:name w:val="Title Char"/>
    <w:basedOn w:val="958"/>
    <w:link w:val="922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924">
    <w:name w:val="Subtitle"/>
    <w:basedOn w:val="954"/>
    <w:next w:val="954"/>
    <w:link w:val="925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925">
    <w:name w:val="Subtitle Char"/>
    <w:basedOn w:val="958"/>
    <w:link w:val="924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926">
    <w:name w:val="Quote"/>
    <w:basedOn w:val="954"/>
    <w:next w:val="954"/>
    <w:link w:val="927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927">
    <w:name w:val="Quote Char"/>
    <w:basedOn w:val="958"/>
    <w:link w:val="926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928">
    <w:name w:val="Intense Emphasis"/>
    <w:basedOn w:val="95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929">
    <w:name w:val="Intense Quote"/>
    <w:basedOn w:val="954"/>
    <w:next w:val="954"/>
    <w:link w:val="930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930">
    <w:name w:val="Intense Quote Char"/>
    <w:basedOn w:val="958"/>
    <w:link w:val="929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931">
    <w:name w:val="Intense Reference"/>
    <w:basedOn w:val="95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932">
    <w:name w:val="No Spacing"/>
    <w:basedOn w:val="954"/>
    <w:uiPriority w:val="1"/>
    <w:qFormat/>
    <w:pPr>
      <w:pBdr/>
      <w:spacing w:after="0" w:line="240" w:lineRule="auto"/>
      <w:ind/>
    </w:pPr>
  </w:style>
  <w:style w:type="character" w:styleId="933">
    <w:name w:val="Subtle Emphasis"/>
    <w:basedOn w:val="95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934">
    <w:name w:val="Emphasis"/>
    <w:basedOn w:val="958"/>
    <w:uiPriority w:val="20"/>
    <w:qFormat/>
    <w:pPr>
      <w:pBdr/>
      <w:spacing/>
      <w:ind/>
    </w:pPr>
    <w:rPr>
      <w:i/>
      <w:iCs/>
    </w:rPr>
  </w:style>
  <w:style w:type="character" w:styleId="935">
    <w:name w:val="Subtle Reference"/>
    <w:basedOn w:val="95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936">
    <w:name w:val="Book Title"/>
    <w:basedOn w:val="958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937">
    <w:name w:val="Header Char"/>
    <w:basedOn w:val="958"/>
    <w:link w:val="995"/>
    <w:uiPriority w:val="99"/>
    <w:pPr>
      <w:pBdr/>
      <w:spacing/>
      <w:ind/>
    </w:pPr>
  </w:style>
  <w:style w:type="character" w:styleId="938">
    <w:name w:val="Footer Char"/>
    <w:basedOn w:val="958"/>
    <w:link w:val="996"/>
    <w:uiPriority w:val="99"/>
    <w:pPr>
      <w:pBdr/>
      <w:spacing/>
      <w:ind/>
    </w:pPr>
  </w:style>
  <w:style w:type="paragraph" w:styleId="939">
    <w:name w:val="footnote text"/>
    <w:basedOn w:val="954"/>
    <w:link w:val="940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40">
    <w:name w:val="Footnote Text Char"/>
    <w:basedOn w:val="958"/>
    <w:link w:val="939"/>
    <w:uiPriority w:val="99"/>
    <w:semiHidden/>
    <w:pPr>
      <w:pBdr/>
      <w:spacing/>
      <w:ind/>
    </w:pPr>
    <w:rPr>
      <w:sz w:val="20"/>
      <w:szCs w:val="20"/>
    </w:rPr>
  </w:style>
  <w:style w:type="character" w:styleId="941">
    <w:name w:val="footnote reference"/>
    <w:basedOn w:val="958"/>
    <w:uiPriority w:val="99"/>
    <w:semiHidden/>
    <w:unhideWhenUsed/>
    <w:pPr>
      <w:pBdr/>
      <w:spacing/>
      <w:ind/>
    </w:pPr>
    <w:rPr>
      <w:vertAlign w:val="superscript"/>
    </w:rPr>
  </w:style>
  <w:style w:type="paragraph" w:styleId="942">
    <w:name w:val="endnote text"/>
    <w:basedOn w:val="954"/>
    <w:link w:val="943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43">
    <w:name w:val="Endnote Text Char"/>
    <w:basedOn w:val="958"/>
    <w:link w:val="942"/>
    <w:uiPriority w:val="99"/>
    <w:semiHidden/>
    <w:pPr>
      <w:pBdr/>
      <w:spacing/>
      <w:ind/>
    </w:pPr>
    <w:rPr>
      <w:sz w:val="20"/>
      <w:szCs w:val="20"/>
    </w:rPr>
  </w:style>
  <w:style w:type="character" w:styleId="944">
    <w:name w:val="endnote reference"/>
    <w:basedOn w:val="958"/>
    <w:uiPriority w:val="99"/>
    <w:semiHidden/>
    <w:unhideWhenUsed/>
    <w:pPr>
      <w:pBdr/>
      <w:spacing/>
      <w:ind/>
    </w:pPr>
    <w:rPr>
      <w:vertAlign w:val="superscript"/>
    </w:rPr>
  </w:style>
  <w:style w:type="character" w:styleId="945">
    <w:name w:val="FollowedHyperlink"/>
    <w:basedOn w:val="95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946">
    <w:name w:val="toc 5"/>
    <w:basedOn w:val="954"/>
    <w:next w:val="954"/>
    <w:uiPriority w:val="39"/>
    <w:unhideWhenUsed/>
    <w:pPr>
      <w:pBdr/>
      <w:spacing w:after="100"/>
      <w:ind w:left="880"/>
    </w:pPr>
  </w:style>
  <w:style w:type="paragraph" w:styleId="947">
    <w:name w:val="toc 6"/>
    <w:basedOn w:val="954"/>
    <w:next w:val="954"/>
    <w:uiPriority w:val="39"/>
    <w:unhideWhenUsed/>
    <w:pPr>
      <w:pBdr/>
      <w:spacing w:after="100"/>
      <w:ind w:left="1100"/>
    </w:pPr>
  </w:style>
  <w:style w:type="paragraph" w:styleId="948">
    <w:name w:val="toc 7"/>
    <w:basedOn w:val="954"/>
    <w:next w:val="954"/>
    <w:uiPriority w:val="39"/>
    <w:unhideWhenUsed/>
    <w:pPr>
      <w:pBdr/>
      <w:spacing w:after="100"/>
      <w:ind w:left="1320"/>
    </w:pPr>
  </w:style>
  <w:style w:type="paragraph" w:styleId="949">
    <w:name w:val="toc 8"/>
    <w:basedOn w:val="954"/>
    <w:next w:val="954"/>
    <w:uiPriority w:val="39"/>
    <w:unhideWhenUsed/>
    <w:pPr>
      <w:pBdr/>
      <w:spacing w:after="100"/>
      <w:ind w:left="1540"/>
    </w:pPr>
  </w:style>
  <w:style w:type="paragraph" w:styleId="950">
    <w:name w:val="toc 9"/>
    <w:basedOn w:val="954"/>
    <w:next w:val="954"/>
    <w:uiPriority w:val="39"/>
    <w:unhideWhenUsed/>
    <w:pPr>
      <w:pBdr/>
      <w:spacing w:after="100"/>
      <w:ind w:left="1760"/>
    </w:pPr>
  </w:style>
  <w:style w:type="character" w:styleId="951">
    <w:name w:val="Placeholder Text"/>
    <w:basedOn w:val="958"/>
    <w:uiPriority w:val="99"/>
    <w:semiHidden/>
    <w:pPr>
      <w:pBdr/>
      <w:spacing/>
      <w:ind/>
    </w:pPr>
    <w:rPr>
      <w:color w:val="666666"/>
    </w:rPr>
  </w:style>
  <w:style w:type="paragraph" w:styleId="952">
    <w:name w:val="TOC Heading"/>
    <w:uiPriority w:val="39"/>
    <w:unhideWhenUsed/>
    <w:pPr>
      <w:pBdr/>
      <w:spacing/>
      <w:ind/>
    </w:pPr>
  </w:style>
  <w:style w:type="paragraph" w:styleId="953">
    <w:name w:val="table of figures"/>
    <w:basedOn w:val="954"/>
    <w:next w:val="954"/>
    <w:uiPriority w:val="99"/>
    <w:unhideWhenUsed/>
    <w:pPr>
      <w:pBdr/>
      <w:spacing w:after="0" w:afterAutospacing="0"/>
      <w:ind/>
    </w:pPr>
  </w:style>
  <w:style w:type="paragraph" w:styleId="954" w:default="1">
    <w:name w:val="Normal"/>
    <w:qFormat/>
    <w:pPr>
      <w:widowControl w:val="true"/>
      <w:pBdr/>
      <w:bidi w:val="false"/>
      <w:spacing w:after="0" w:before="0"/>
      <w:ind/>
      <w:jc w:val="left"/>
    </w:pPr>
    <w:rPr>
      <w:rFonts w:ascii="Times New Roman" w:hAnsi="Times New Roman" w:eastAsia="Calibri" w:cs="Times New Roman" w:eastAsiaTheme="minorHAnsi"/>
      <w:color w:val="auto"/>
      <w:sz w:val="20"/>
      <w:szCs w:val="22"/>
      <w:lang w:val="ru-RU" w:eastAsia="en-US" w:bidi="ar-SA"/>
    </w:rPr>
  </w:style>
  <w:style w:type="paragraph" w:styleId="955">
    <w:name w:val="Heading 1"/>
    <w:basedOn w:val="954"/>
    <w:next w:val="954"/>
    <w:link w:val="966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="Cambria" w:hAnsi="Cambria"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956">
    <w:name w:val="Heading 2"/>
    <w:basedOn w:val="954"/>
    <w:next w:val="954"/>
    <w:link w:val="968"/>
    <w:uiPriority w:val="9"/>
    <w:semiHidden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="Cambria" w:hAnsi="Cambria"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957">
    <w:name w:val="Heading 3"/>
    <w:basedOn w:val="954"/>
    <w:next w:val="954"/>
    <w:link w:val="969"/>
    <w:uiPriority w:val="9"/>
    <w:semiHidden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="Cambria" w:hAnsi="Cambria" w:asciiTheme="majorHAnsi" w:hAnsiTheme="majorHAnsi" w:eastAsiaTheme="majorEastAsia" w:cstheme="majorBidi"/>
      <w:b/>
      <w:bCs/>
      <w:color w:val="4f81bd" w:themeColor="accent1"/>
    </w:rPr>
  </w:style>
  <w:style w:type="character" w:styleId="958" w:default="1">
    <w:name w:val="Default Paragraph Font"/>
    <w:uiPriority w:val="1"/>
    <w:semiHidden/>
    <w:unhideWhenUsed/>
    <w:qFormat/>
    <w:pPr>
      <w:pBdr/>
      <w:spacing/>
      <w:ind/>
    </w:pPr>
  </w:style>
  <w:style w:type="character" w:styleId="959" w:customStyle="1">
    <w:name w:val="Верхний колонтитул Знак"/>
    <w:basedOn w:val="958"/>
    <w:uiPriority w:val="99"/>
    <w:semiHidden/>
    <w:qFormat/>
    <w:pPr>
      <w:pBdr/>
      <w:spacing/>
      <w:ind/>
    </w:pPr>
  </w:style>
  <w:style w:type="character" w:styleId="960" w:customStyle="1">
    <w:name w:val="Нижний колонтитул Знак"/>
    <w:basedOn w:val="958"/>
    <w:uiPriority w:val="99"/>
    <w:qFormat/>
    <w:pPr>
      <w:pBdr/>
      <w:spacing/>
      <w:ind/>
    </w:pPr>
  </w:style>
  <w:style w:type="character" w:styleId="961" w:customStyle="1">
    <w:name w:val="ВКР_Обычный Знак"/>
    <w:basedOn w:val="958"/>
    <w:link w:val="993"/>
    <w:qFormat/>
    <w:pPr>
      <w:pBdr/>
      <w:spacing/>
      <w:ind/>
    </w:pPr>
    <w:rPr>
      <w:sz w:val="28"/>
      <w:szCs w:val="28"/>
    </w:rPr>
  </w:style>
  <w:style w:type="character" w:styleId="962" w:customStyle="1">
    <w:name w:val="ВКР_Заголовок_без_номера Знак"/>
    <w:basedOn w:val="958"/>
    <w:link w:val="997"/>
    <w:qFormat/>
    <w:pPr>
      <w:pBdr/>
      <w:spacing/>
      <w:ind/>
    </w:pPr>
    <w:rPr>
      <w:caps/>
      <w:sz w:val="28"/>
      <w:szCs w:val="28"/>
    </w:rPr>
  </w:style>
  <w:style w:type="character" w:styleId="963" w:customStyle="1">
    <w:name w:val="ВКР_Заголовок_1_уровень Знак"/>
    <w:basedOn w:val="958"/>
    <w:link w:val="998"/>
    <w:qFormat/>
    <w:pPr>
      <w:pBdr/>
      <w:spacing/>
      <w:ind/>
    </w:pPr>
    <w:rPr>
      <w:caps/>
      <w:sz w:val="28"/>
      <w:szCs w:val="28"/>
    </w:rPr>
  </w:style>
  <w:style w:type="character" w:styleId="964" w:customStyle="1">
    <w:name w:val="ВКР_Заголовок_2_уровень Знак"/>
    <w:basedOn w:val="958"/>
    <w:link w:val="999"/>
    <w:qFormat/>
    <w:pPr>
      <w:pBdr/>
      <w:spacing/>
      <w:ind/>
    </w:pPr>
    <w:rPr>
      <w:sz w:val="28"/>
      <w:szCs w:val="28"/>
    </w:rPr>
  </w:style>
  <w:style w:type="character" w:styleId="965" w:customStyle="1">
    <w:name w:val="ВКР_Заголовок_3_уровень Знак"/>
    <w:basedOn w:val="958"/>
    <w:link w:val="1000"/>
    <w:qFormat/>
    <w:pPr>
      <w:pBdr/>
      <w:spacing/>
      <w:ind/>
    </w:pPr>
    <w:rPr>
      <w:sz w:val="28"/>
      <w:szCs w:val="28"/>
    </w:rPr>
  </w:style>
  <w:style w:type="character" w:styleId="966" w:customStyle="1">
    <w:name w:val="Заголовок 1 Знак"/>
    <w:basedOn w:val="958"/>
    <w:uiPriority w:val="9"/>
    <w:qFormat/>
    <w:pPr>
      <w:pBdr/>
      <w:spacing/>
      <w:ind/>
    </w:pPr>
    <w:rPr>
      <w:rFonts w:ascii="Cambria" w:hAnsi="Cambria"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967" w:customStyle="1">
    <w:name w:val="ВКР_Заголовок_4_уровень Знак"/>
    <w:basedOn w:val="958"/>
    <w:link w:val="1001"/>
    <w:qFormat/>
    <w:pPr>
      <w:pBdr/>
      <w:spacing/>
      <w:ind/>
    </w:pPr>
    <w:rPr>
      <w:sz w:val="28"/>
      <w:szCs w:val="28"/>
    </w:rPr>
  </w:style>
  <w:style w:type="character" w:styleId="968" w:customStyle="1">
    <w:name w:val="Заголовок 2 Знак"/>
    <w:basedOn w:val="958"/>
    <w:uiPriority w:val="9"/>
    <w:semiHidden/>
    <w:qFormat/>
    <w:pPr>
      <w:pBdr/>
      <w:spacing/>
      <w:ind/>
    </w:pPr>
    <w:rPr>
      <w:rFonts w:ascii="Cambria" w:hAnsi="Cambria"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969" w:customStyle="1">
    <w:name w:val="Заголовок 3 Знак"/>
    <w:basedOn w:val="958"/>
    <w:uiPriority w:val="9"/>
    <w:semiHidden/>
    <w:qFormat/>
    <w:pPr>
      <w:pBdr/>
      <w:spacing/>
      <w:ind/>
    </w:pPr>
    <w:rPr>
      <w:rFonts w:ascii="Cambria" w:hAnsi="Cambria" w:asciiTheme="majorHAnsi" w:hAnsiTheme="majorHAnsi" w:eastAsiaTheme="majorEastAsia" w:cstheme="majorBidi"/>
      <w:b/>
      <w:bCs/>
      <w:color w:val="4f81bd" w:themeColor="accent1"/>
    </w:rPr>
  </w:style>
  <w:style w:type="character" w:styleId="970">
    <w:name w:val="Hyperlink"/>
    <w:basedOn w:val="958"/>
    <w:uiPriority w:val="99"/>
    <w:unhideWhenUsed/>
    <w:pPr>
      <w:pBdr/>
      <w:spacing/>
      <w:ind/>
    </w:pPr>
    <w:rPr>
      <w:color w:val="0000ff" w:themeColor="hyperlink"/>
      <w:u w:val="single"/>
    </w:rPr>
  </w:style>
  <w:style w:type="character" w:styleId="971" w:customStyle="1">
    <w:name w:val="ВКР_Заголовок_не_в_содержании Знак"/>
    <w:basedOn w:val="958"/>
    <w:link w:val="1006"/>
    <w:qFormat/>
    <w:pPr>
      <w:pBdr/>
      <w:spacing/>
      <w:ind/>
    </w:pPr>
    <w:rPr>
      <w:caps/>
      <w:sz w:val="28"/>
      <w:szCs w:val="28"/>
    </w:rPr>
  </w:style>
  <w:style w:type="character" w:styleId="972" w:customStyle="1">
    <w:name w:val="ВКР_Подзаголовок Знак"/>
    <w:basedOn w:val="958"/>
    <w:link w:val="1007"/>
    <w:qFormat/>
    <w:pPr>
      <w:pBdr/>
      <w:spacing/>
      <w:ind/>
    </w:pPr>
    <w:rPr>
      <w:b/>
      <w:sz w:val="28"/>
      <w:szCs w:val="28"/>
    </w:rPr>
  </w:style>
  <w:style w:type="character" w:styleId="973" w:customStyle="1">
    <w:name w:val="Текст выноски Знак"/>
    <w:basedOn w:val="958"/>
    <w:link w:val="1008"/>
    <w:uiPriority w:val="99"/>
    <w:semiHidden/>
    <w:qFormat/>
    <w:pPr>
      <w:pBdr/>
      <w:spacing/>
      <w:ind/>
    </w:pPr>
    <w:rPr>
      <w:rFonts w:ascii="Tahoma" w:hAnsi="Tahoma" w:cs="Tahoma"/>
      <w:sz w:val="16"/>
      <w:szCs w:val="16"/>
    </w:rPr>
  </w:style>
  <w:style w:type="character" w:styleId="974" w:customStyle="1">
    <w:name w:val="ВКР_Рисунок Знак"/>
    <w:basedOn w:val="958"/>
    <w:link w:val="1009"/>
    <w:qFormat/>
    <w:pPr>
      <w:pBdr/>
      <w:spacing/>
      <w:ind/>
    </w:pPr>
    <w:rPr>
      <w:sz w:val="28"/>
      <w:szCs w:val="28"/>
      <w:lang w:eastAsia="ru-RU"/>
    </w:rPr>
  </w:style>
  <w:style w:type="character" w:styleId="975" w:customStyle="1">
    <w:name w:val="ВКР_Подрисуночная_подпись Знак"/>
    <w:basedOn w:val="958"/>
    <w:link w:val="1010"/>
    <w:qFormat/>
    <w:pPr>
      <w:pBdr/>
      <w:spacing/>
      <w:ind/>
    </w:pPr>
    <w:rPr>
      <w:sz w:val="28"/>
      <w:szCs w:val="28"/>
    </w:rPr>
  </w:style>
  <w:style w:type="character" w:styleId="976" w:customStyle="1">
    <w:name w:val="ВКР_Нумерованный_список Знак"/>
    <w:basedOn w:val="961"/>
    <w:link w:val="1011"/>
    <w:qFormat/>
    <w:pPr>
      <w:pBdr/>
      <w:spacing/>
      <w:ind/>
    </w:pPr>
    <w:rPr>
      <w:sz w:val="28"/>
      <w:szCs w:val="28"/>
    </w:rPr>
  </w:style>
  <w:style w:type="character" w:styleId="977" w:customStyle="1">
    <w:name w:val="ВКР_Маркированный_список Знак"/>
    <w:basedOn w:val="961"/>
    <w:link w:val="1012"/>
    <w:qFormat/>
    <w:pPr>
      <w:pBdr/>
      <w:spacing/>
      <w:ind/>
    </w:pPr>
    <w:rPr>
      <w:sz w:val="28"/>
      <w:szCs w:val="28"/>
    </w:rPr>
  </w:style>
  <w:style w:type="character" w:styleId="978" w:customStyle="1">
    <w:name w:val="Основной текст с отступом Знак"/>
    <w:basedOn w:val="958"/>
    <w:qFormat/>
    <w:pPr>
      <w:pBdr/>
      <w:spacing/>
      <w:ind/>
    </w:pPr>
    <w:rPr>
      <w:rFonts w:eastAsia="Times New Roman"/>
      <w:sz w:val="28"/>
      <w:szCs w:val="20"/>
      <w:lang w:eastAsia="ru-RU"/>
    </w:rPr>
  </w:style>
  <w:style w:type="character" w:styleId="979">
    <w:name w:val="Ссылка указателя (user)"/>
    <w:qFormat/>
    <w:pPr>
      <w:pBdr/>
      <w:spacing/>
      <w:ind/>
    </w:pPr>
  </w:style>
  <w:style w:type="character" w:styleId="980">
    <w:name w:val="Исходный текст (user)"/>
    <w:qFormat/>
    <w:pPr>
      <w:pBdr/>
      <w:spacing/>
      <w:ind/>
    </w:pPr>
    <w:rPr>
      <w:rFonts w:ascii="Liberation Mono" w:hAnsi="Liberation Mono" w:eastAsia="Liberation Mono" w:cs="Liberation Mono"/>
    </w:rPr>
  </w:style>
  <w:style w:type="character" w:styleId="981">
    <w:name w:val="Маркеры (user)"/>
    <w:qFormat/>
    <w:pPr>
      <w:pBdr/>
      <w:spacing/>
      <w:ind/>
    </w:pPr>
    <w:rPr>
      <w:rFonts w:ascii="OpenSymbol" w:hAnsi="OpenSymbol" w:eastAsia="OpenSymbol" w:cs="OpenSymbol"/>
    </w:rPr>
  </w:style>
  <w:style w:type="character" w:styleId="982">
    <w:name w:val="Strong"/>
    <w:qFormat/>
    <w:pPr>
      <w:pBdr/>
      <w:spacing/>
      <w:ind/>
    </w:pPr>
    <w:rPr>
      <w:b/>
      <w:bCs/>
    </w:rPr>
  </w:style>
  <w:style w:type="character" w:styleId="983">
    <w:name w:val="Ссылка указателя"/>
    <w:qFormat/>
    <w:pPr>
      <w:pBdr/>
      <w:spacing/>
      <w:ind/>
    </w:pPr>
  </w:style>
  <w:style w:type="character" w:styleId="984">
    <w:name w:val="Исходный текст"/>
    <w:qFormat/>
    <w:pPr>
      <w:pBdr/>
      <w:spacing/>
      <w:ind/>
    </w:pPr>
    <w:rPr>
      <w:rFonts w:ascii="DejaVu Sans Mono" w:hAnsi="DejaVu Sans Mono" w:eastAsia="DejaVu Sans Mono" w:cs="DejaVu Sans Mono"/>
    </w:rPr>
  </w:style>
  <w:style w:type="character" w:styleId="985">
    <w:name w:val="Маркеры"/>
    <w:qFormat/>
    <w:pPr>
      <w:pBdr/>
      <w:spacing/>
      <w:ind/>
    </w:pPr>
    <w:rPr>
      <w:rFonts w:ascii="OpenSymbol" w:hAnsi="OpenSymbol" w:eastAsia="OpenSymbol" w:cs="OpenSymbol"/>
    </w:rPr>
  </w:style>
  <w:style w:type="paragraph" w:styleId="986">
    <w:name w:val="Заголовок"/>
    <w:basedOn w:val="954"/>
    <w:next w:val="987"/>
    <w:qFormat/>
    <w:pPr>
      <w:keepNext w:val="true"/>
      <w:pBdr/>
      <w:spacing w:after="120" w:before="240"/>
      <w:ind/>
    </w:pPr>
    <w:rPr>
      <w:rFonts w:ascii="DejaVu Sans" w:hAnsi="DejaVu Sans" w:eastAsia="DejaVu Sans" w:cs="NotoSans NF"/>
      <w:sz w:val="28"/>
      <w:szCs w:val="28"/>
    </w:rPr>
  </w:style>
  <w:style w:type="paragraph" w:styleId="987">
    <w:name w:val="Body Text"/>
    <w:basedOn w:val="954"/>
    <w:pPr>
      <w:pBdr/>
      <w:spacing w:after="140" w:before="0" w:line="276" w:lineRule="auto"/>
      <w:ind/>
    </w:pPr>
  </w:style>
  <w:style w:type="paragraph" w:styleId="988">
    <w:name w:val="List"/>
    <w:basedOn w:val="987"/>
    <w:pPr>
      <w:pBdr/>
      <w:spacing/>
      <w:ind/>
    </w:pPr>
    <w:rPr>
      <w:rFonts w:cs="FreeSans"/>
    </w:rPr>
  </w:style>
  <w:style w:type="paragraph" w:styleId="989">
    <w:name w:val="Caption"/>
    <w:basedOn w:val="954"/>
    <w:qFormat/>
    <w:pPr>
      <w:suppressLineNumbers w:val="true"/>
      <w:pBdr/>
      <w:spacing w:after="120" w:before="120"/>
      <w:ind/>
    </w:pPr>
    <w:rPr>
      <w:rFonts w:cs="FreeSans"/>
      <w:i/>
      <w:iCs/>
      <w:sz w:val="24"/>
      <w:szCs w:val="24"/>
    </w:rPr>
  </w:style>
  <w:style w:type="paragraph" w:styleId="990">
    <w:name w:val="Указатель"/>
    <w:basedOn w:val="954"/>
    <w:qFormat/>
    <w:pPr>
      <w:suppressLineNumbers w:val="true"/>
      <w:pBdr/>
      <w:spacing/>
      <w:ind/>
    </w:pPr>
    <w:rPr>
      <w:rFonts w:cs="NotoSans NF"/>
    </w:rPr>
  </w:style>
  <w:style w:type="paragraph" w:styleId="991">
    <w:name w:val="Заголовок (user)"/>
    <w:basedOn w:val="954"/>
    <w:next w:val="987"/>
    <w:qFormat/>
    <w:pPr>
      <w:keepNext w:val="true"/>
      <w:pBdr/>
      <w:spacing w:after="120" w:before="240"/>
      <w:ind/>
    </w:pPr>
    <w:rPr>
      <w:rFonts w:ascii="Liberation Sans" w:hAnsi="Liberation Sans" w:eastAsia="Unifont" w:cs="FreeSans"/>
      <w:sz w:val="28"/>
      <w:szCs w:val="28"/>
    </w:rPr>
  </w:style>
  <w:style w:type="paragraph" w:styleId="992">
    <w:name w:val="Указатель (user)"/>
    <w:basedOn w:val="954"/>
    <w:qFormat/>
    <w:pPr>
      <w:suppressLineNumbers w:val="true"/>
      <w:pBdr/>
      <w:spacing/>
      <w:ind/>
    </w:pPr>
    <w:rPr>
      <w:rFonts w:cs="FreeSans"/>
    </w:rPr>
  </w:style>
  <w:style w:type="paragraph" w:styleId="993" w:customStyle="1">
    <w:name w:val="ВКР_Обычный"/>
    <w:link w:val="961"/>
    <w:qFormat/>
    <w:pPr>
      <w:widowControl w:val="true"/>
      <w:pBdr/>
      <w:bidi w:val="false"/>
      <w:spacing w:after="0" w:before="0" w:line="360" w:lineRule="auto"/>
      <w:ind w:firstLine="709"/>
      <w:jc w:val="both"/>
    </w:pPr>
    <w:rPr>
      <w:rFonts w:ascii="Times New Roman" w:hAnsi="Times New Roman" w:eastAsia="Calibri" w:cs="Times New Roman" w:eastAsiaTheme="minorHAnsi"/>
      <w:color w:val="auto"/>
      <w:sz w:val="28"/>
      <w:szCs w:val="28"/>
      <w:lang w:val="ru-RU" w:eastAsia="en-US" w:bidi="ar-SA"/>
    </w:rPr>
  </w:style>
  <w:style w:type="paragraph" w:styleId="994">
    <w:name w:val="Колонтитулы"/>
    <w:basedOn w:val="954"/>
    <w:qFormat/>
    <w:pPr>
      <w:pBdr/>
      <w:spacing/>
      <w:ind/>
    </w:pPr>
  </w:style>
  <w:style w:type="paragraph" w:styleId="995">
    <w:name w:val="Header"/>
    <w:basedOn w:val="954"/>
    <w:link w:val="959"/>
    <w:uiPriority w:val="99"/>
    <w:semiHidden/>
    <w:unhideWhenUsed/>
    <w:pPr>
      <w:pBdr/>
      <w:tabs>
        <w:tab w:val="clear" w:leader="none" w:pos="708"/>
        <w:tab w:val="center" w:leader="none" w:pos="4677"/>
        <w:tab w:val="right" w:leader="none" w:pos="9355"/>
      </w:tabs>
      <w:spacing/>
      <w:ind/>
    </w:pPr>
  </w:style>
  <w:style w:type="paragraph" w:styleId="996">
    <w:name w:val="Footer"/>
    <w:basedOn w:val="954"/>
    <w:link w:val="960"/>
    <w:uiPriority w:val="99"/>
    <w:unhideWhenUsed/>
    <w:pPr>
      <w:pBdr/>
      <w:tabs>
        <w:tab w:val="clear" w:leader="none" w:pos="708"/>
        <w:tab w:val="center" w:leader="none" w:pos="4677"/>
        <w:tab w:val="right" w:leader="none" w:pos="9355"/>
      </w:tabs>
      <w:spacing/>
      <w:ind/>
    </w:pPr>
  </w:style>
  <w:style w:type="paragraph" w:styleId="997" w:customStyle="1">
    <w:name w:val="ВКР_Заголовок_без_номера"/>
    <w:next w:val="993"/>
    <w:link w:val="962"/>
    <w:qFormat/>
    <w:pPr>
      <w:pageBreakBefore w:val="true"/>
      <w:widowControl w:val="true"/>
      <w:pBdr/>
      <w:bidi w:val="false"/>
      <w:spacing w:after="240" w:before="0"/>
      <w:ind/>
      <w:jc w:val="center"/>
    </w:pPr>
    <w:rPr>
      <w:rFonts w:ascii="Times New Roman" w:hAnsi="Times New Roman" w:eastAsia="Calibri" w:cs="Times New Roman" w:eastAsiaTheme="minorHAnsi"/>
      <w:caps/>
      <w:color w:val="auto"/>
      <w:sz w:val="28"/>
      <w:szCs w:val="28"/>
      <w:lang w:val="ru-RU" w:eastAsia="en-US" w:bidi="ar-SA"/>
    </w:rPr>
  </w:style>
  <w:style w:type="paragraph" w:styleId="998" w:customStyle="1">
    <w:name w:val="ВКР_Заголовок_1_уровень"/>
    <w:next w:val="993"/>
    <w:link w:val="963"/>
    <w:qFormat/>
    <w:pPr>
      <w:pageBreakBefore w:val="true"/>
      <w:widowControl w:val="true"/>
      <w:numPr>
        <w:ilvl w:val="0"/>
        <w:numId w:val="1"/>
      </w:numPr>
      <w:pBdr/>
      <w:bidi w:val="false"/>
      <w:spacing w:after="240" w:before="0"/>
      <w:ind w:firstLine="0" w:left="0"/>
      <w:jc w:val="center"/>
    </w:pPr>
    <w:rPr>
      <w:rFonts w:ascii="Times New Roman" w:hAnsi="Times New Roman" w:eastAsia="Calibri" w:cs="Times New Roman" w:eastAsiaTheme="minorHAnsi"/>
      <w:caps/>
      <w:color w:val="auto"/>
      <w:sz w:val="28"/>
      <w:szCs w:val="28"/>
      <w:lang w:val="ru-RU" w:eastAsia="en-US" w:bidi="ar-SA"/>
    </w:rPr>
  </w:style>
  <w:style w:type="paragraph" w:styleId="999" w:customStyle="1">
    <w:name w:val="ВКР_Заголовок_2_уровень"/>
    <w:next w:val="993"/>
    <w:link w:val="964"/>
    <w:qFormat/>
    <w:pPr>
      <w:widowControl w:val="true"/>
      <w:numPr>
        <w:ilvl w:val="1"/>
        <w:numId w:val="1"/>
      </w:numPr>
      <w:pBdr/>
      <w:bidi w:val="false"/>
      <w:spacing w:after="240" w:before="360"/>
      <w:ind w:firstLine="0" w:left="0"/>
      <w:jc w:val="center"/>
    </w:pPr>
    <w:rPr>
      <w:rFonts w:ascii="Times New Roman" w:hAnsi="Times New Roman" w:eastAsia="Calibri" w:cs="Times New Roman" w:eastAsiaTheme="minorHAnsi"/>
      <w:color w:val="auto"/>
      <w:sz w:val="28"/>
      <w:szCs w:val="28"/>
      <w:lang w:val="ru-RU" w:eastAsia="en-US" w:bidi="ar-SA"/>
    </w:rPr>
  </w:style>
  <w:style w:type="paragraph" w:styleId="1000" w:customStyle="1">
    <w:name w:val="ВКР_Заголовок_3_уровень"/>
    <w:next w:val="993"/>
    <w:link w:val="965"/>
    <w:qFormat/>
    <w:pPr>
      <w:widowControl w:val="true"/>
      <w:numPr>
        <w:ilvl w:val="2"/>
        <w:numId w:val="1"/>
      </w:numPr>
      <w:pBdr/>
      <w:bidi w:val="false"/>
      <w:spacing w:after="240" w:before="360"/>
      <w:ind w:firstLine="0" w:left="0"/>
      <w:jc w:val="center"/>
    </w:pPr>
    <w:rPr>
      <w:rFonts w:ascii="Times New Roman" w:hAnsi="Times New Roman" w:eastAsia="Calibri" w:cs="Times New Roman" w:eastAsiaTheme="minorHAnsi"/>
      <w:color w:val="auto"/>
      <w:sz w:val="28"/>
      <w:szCs w:val="28"/>
      <w:lang w:val="ru-RU" w:eastAsia="en-US" w:bidi="ar-SA"/>
    </w:rPr>
  </w:style>
  <w:style w:type="paragraph" w:styleId="1001" w:customStyle="1">
    <w:name w:val="ВКР_Заголовок_4_уровень"/>
    <w:next w:val="993"/>
    <w:link w:val="967"/>
    <w:qFormat/>
    <w:pPr>
      <w:widowControl w:val="true"/>
      <w:numPr>
        <w:ilvl w:val="3"/>
        <w:numId w:val="1"/>
      </w:numPr>
      <w:pBdr/>
      <w:bidi w:val="false"/>
      <w:spacing w:after="240" w:before="360"/>
      <w:ind w:firstLine="0" w:left="0"/>
      <w:jc w:val="center"/>
    </w:pPr>
    <w:rPr>
      <w:rFonts w:ascii="Times New Roman" w:hAnsi="Times New Roman" w:eastAsia="Calibri" w:cs="Times New Roman" w:eastAsiaTheme="minorHAnsi"/>
      <w:color w:val="auto"/>
      <w:sz w:val="28"/>
      <w:szCs w:val="28"/>
      <w:lang w:val="ru-RU" w:eastAsia="en-US" w:bidi="ar-SA"/>
    </w:rPr>
  </w:style>
  <w:style w:type="paragraph" w:styleId="1002">
    <w:name w:val="toc 1"/>
    <w:basedOn w:val="954"/>
    <w:next w:val="954"/>
    <w:uiPriority w:val="39"/>
    <w:unhideWhenUsed/>
    <w:pPr>
      <w:pBdr/>
      <w:tabs>
        <w:tab w:val="clear" w:leader="none" w:pos="708"/>
        <w:tab w:val="right" w:leader="dot" w:pos="9628"/>
      </w:tabs>
      <w:spacing w:after="100" w:before="0"/>
      <w:ind/>
    </w:pPr>
    <w:rPr>
      <w:sz w:val="28"/>
    </w:rPr>
  </w:style>
  <w:style w:type="paragraph" w:styleId="1003">
    <w:name w:val="toc 2"/>
    <w:basedOn w:val="954"/>
    <w:next w:val="954"/>
    <w:uiPriority w:val="39"/>
    <w:unhideWhenUsed/>
    <w:pPr>
      <w:pBdr/>
      <w:tabs>
        <w:tab w:val="clear" w:leader="none" w:pos="708"/>
        <w:tab w:val="right" w:leader="dot" w:pos="9628"/>
      </w:tabs>
      <w:spacing w:after="100" w:before="0"/>
      <w:ind w:left="200"/>
    </w:pPr>
    <w:rPr>
      <w:sz w:val="28"/>
    </w:rPr>
  </w:style>
  <w:style w:type="paragraph" w:styleId="1004">
    <w:name w:val="toc 3"/>
    <w:basedOn w:val="954"/>
    <w:next w:val="954"/>
    <w:uiPriority w:val="39"/>
    <w:unhideWhenUsed/>
    <w:pPr>
      <w:pBdr/>
      <w:spacing w:after="100" w:before="0"/>
      <w:ind w:left="400"/>
    </w:pPr>
    <w:rPr>
      <w:sz w:val="28"/>
    </w:rPr>
  </w:style>
  <w:style w:type="paragraph" w:styleId="1005">
    <w:name w:val="toc 4"/>
    <w:basedOn w:val="954"/>
    <w:next w:val="954"/>
    <w:uiPriority w:val="39"/>
    <w:unhideWhenUsed/>
    <w:pPr>
      <w:pBdr/>
      <w:spacing w:after="100" w:before="0"/>
      <w:ind w:left="600"/>
    </w:pPr>
    <w:rPr>
      <w:sz w:val="28"/>
    </w:rPr>
  </w:style>
  <w:style w:type="paragraph" w:styleId="1006" w:customStyle="1">
    <w:name w:val="ВКР_Заголовок_не_в_содержании"/>
    <w:next w:val="993"/>
    <w:link w:val="971"/>
    <w:qFormat/>
    <w:pPr>
      <w:pageBreakBefore w:val="true"/>
      <w:widowControl w:val="true"/>
      <w:pBdr/>
      <w:bidi w:val="false"/>
      <w:spacing w:after="240" w:before="0"/>
      <w:ind/>
      <w:jc w:val="center"/>
    </w:pPr>
    <w:rPr>
      <w:rFonts w:ascii="Times New Roman" w:hAnsi="Times New Roman" w:eastAsia="Calibri" w:cs="Times New Roman" w:eastAsiaTheme="minorHAnsi"/>
      <w:caps/>
      <w:color w:val="auto"/>
      <w:sz w:val="28"/>
      <w:szCs w:val="28"/>
      <w:lang w:val="ru-RU" w:eastAsia="en-US" w:bidi="ar-SA"/>
    </w:rPr>
  </w:style>
  <w:style w:type="paragraph" w:styleId="1007" w:customStyle="1">
    <w:name w:val="ВКР_Подзаголовок"/>
    <w:next w:val="993"/>
    <w:link w:val="972"/>
    <w:qFormat/>
    <w:pPr>
      <w:widowControl w:val="true"/>
      <w:pBdr/>
      <w:bidi w:val="false"/>
      <w:spacing w:after="0" w:before="0" w:line="360" w:lineRule="auto"/>
      <w:ind w:firstLine="709"/>
      <w:jc w:val="left"/>
    </w:pPr>
    <w:rPr>
      <w:rFonts w:ascii="Times New Roman" w:hAnsi="Times New Roman" w:eastAsia="Calibri" w:cs="Times New Roman" w:eastAsiaTheme="minorHAnsi"/>
      <w:b/>
      <w:color w:val="auto"/>
      <w:sz w:val="28"/>
      <w:szCs w:val="28"/>
      <w:lang w:val="ru-RU" w:eastAsia="en-US" w:bidi="ar-SA"/>
    </w:rPr>
  </w:style>
  <w:style w:type="paragraph" w:styleId="1008">
    <w:name w:val="Balloon Text"/>
    <w:basedOn w:val="954"/>
    <w:link w:val="973"/>
    <w:uiPriority w:val="99"/>
    <w:semiHidden/>
    <w:unhideWhenUsed/>
    <w:qFormat/>
    <w:pPr>
      <w:pBdr/>
      <w:spacing/>
      <w:ind/>
    </w:pPr>
    <w:rPr>
      <w:rFonts w:ascii="Tahoma" w:hAnsi="Tahoma" w:cs="Tahoma"/>
      <w:sz w:val="16"/>
      <w:szCs w:val="16"/>
    </w:rPr>
  </w:style>
  <w:style w:type="paragraph" w:styleId="1009" w:customStyle="1">
    <w:name w:val="ВКР_Рисунок"/>
    <w:next w:val="1010"/>
    <w:link w:val="974"/>
    <w:qFormat/>
    <w:pPr>
      <w:widowControl w:val="true"/>
      <w:pBdr/>
      <w:bidi w:val="false"/>
      <w:spacing w:after="0" w:before="0" w:line="360" w:lineRule="auto"/>
      <w:ind/>
      <w:jc w:val="center"/>
    </w:pPr>
    <w:rPr>
      <w:rFonts w:ascii="Times New Roman" w:hAnsi="Times New Roman" w:eastAsia="Calibri" w:cs="Times New Roman" w:eastAsiaTheme="minorHAnsi"/>
      <w:color w:val="auto"/>
      <w:sz w:val="28"/>
      <w:szCs w:val="28"/>
      <w:lang w:val="ru-RU" w:eastAsia="ru-RU" w:bidi="ar-SA"/>
    </w:rPr>
  </w:style>
  <w:style w:type="paragraph" w:styleId="1010" w:customStyle="1">
    <w:name w:val="ВКР_Подрисуночная_подпись"/>
    <w:next w:val="993"/>
    <w:link w:val="975"/>
    <w:qFormat/>
    <w:pPr>
      <w:widowControl w:val="true"/>
      <w:pBdr/>
      <w:bidi w:val="false"/>
      <w:spacing w:after="120" w:before="0" w:line="360" w:lineRule="auto"/>
      <w:ind/>
      <w:jc w:val="center"/>
    </w:pPr>
    <w:rPr>
      <w:rFonts w:ascii="Times New Roman" w:hAnsi="Times New Roman" w:eastAsia="Calibri" w:cs="Times New Roman" w:eastAsiaTheme="minorHAnsi"/>
      <w:color w:val="auto"/>
      <w:sz w:val="28"/>
      <w:szCs w:val="28"/>
      <w:lang w:val="ru-RU" w:eastAsia="en-US" w:bidi="ar-SA"/>
    </w:rPr>
  </w:style>
  <w:style w:type="paragraph" w:styleId="1011" w:customStyle="1">
    <w:name w:val="ВКР_Нумерованный_список"/>
    <w:basedOn w:val="993"/>
    <w:link w:val="976"/>
    <w:qFormat/>
    <w:pPr>
      <w:numPr>
        <w:ilvl w:val="0"/>
        <w:numId w:val="2"/>
      </w:numPr>
      <w:pBdr/>
      <w:spacing/>
      <w:ind/>
    </w:pPr>
  </w:style>
  <w:style w:type="paragraph" w:styleId="1012" w:customStyle="1">
    <w:name w:val="ВКР_Маркированный_список"/>
    <w:basedOn w:val="993"/>
    <w:link w:val="977"/>
    <w:qFormat/>
    <w:pPr>
      <w:numPr>
        <w:ilvl w:val="0"/>
        <w:numId w:val="3"/>
      </w:numPr>
      <w:pBdr/>
      <w:spacing/>
      <w:ind/>
    </w:pPr>
  </w:style>
  <w:style w:type="paragraph" w:styleId="1013" w:customStyle="1">
    <w:name w:val="ВКР_Название_таблицы"/>
    <w:basedOn w:val="993"/>
    <w:next w:val="993"/>
    <w:qFormat/>
    <w:pPr>
      <w:pBdr/>
      <w:spacing/>
      <w:ind/>
      <w:jc w:val="right"/>
    </w:pPr>
  </w:style>
  <w:style w:type="paragraph" w:styleId="1014">
    <w:name w:val="List Paragraph"/>
    <w:basedOn w:val="954"/>
    <w:uiPriority w:val="34"/>
    <w:qFormat/>
    <w:pPr>
      <w:pBdr/>
      <w:spacing w:after="160" w:before="0" w:line="259" w:lineRule="auto"/>
      <w:ind w:left="720"/>
      <w:contextualSpacing w:val="true"/>
    </w:pPr>
    <w:rPr>
      <w:rFonts w:cstheme="minorBidi"/>
      <w:sz w:val="28"/>
    </w:rPr>
  </w:style>
  <w:style w:type="paragraph" w:styleId="1015">
    <w:name w:val="Body Text Indent"/>
    <w:basedOn w:val="954"/>
    <w:link w:val="978"/>
    <w:pPr>
      <w:pBdr/>
      <w:spacing w:line="360" w:lineRule="auto"/>
      <w:ind w:left="-851"/>
      <w:jc w:val="both"/>
    </w:pPr>
    <w:rPr>
      <w:rFonts w:eastAsia="Times New Roman"/>
      <w:sz w:val="28"/>
      <w:szCs w:val="20"/>
      <w:lang w:eastAsia="ru-RU"/>
    </w:rPr>
  </w:style>
  <w:style w:type="paragraph" w:styleId="1016">
    <w:name w:val="Normal (Web)"/>
    <w:basedOn w:val="954"/>
    <w:uiPriority w:val="99"/>
    <w:unhideWhenUsed/>
    <w:qFormat/>
    <w:pPr>
      <w:pBdr/>
      <w:spacing w:afterAutospacing="1" w:beforeAutospacing="1"/>
      <w:ind/>
    </w:pPr>
    <w:rPr>
      <w:rFonts w:eastAsia="Times New Roman"/>
      <w:sz w:val="24"/>
      <w:szCs w:val="24"/>
      <w:lang w:eastAsia="ru-RU"/>
    </w:rPr>
  </w:style>
  <w:style w:type="paragraph" w:styleId="1017">
    <w:name w:val="Продолжение списка 2"/>
    <w:basedOn w:val="954"/>
    <w:qFormat/>
    <w:pPr>
      <w:pBdr/>
      <w:spacing w:after="120" w:before="0" w:line="240" w:lineRule="auto"/>
      <w:ind w:right="0" w:firstLine="0" w:left="566"/>
    </w:pPr>
    <w:rPr>
      <w:sz w:val="20"/>
    </w:rPr>
  </w:style>
  <w:style w:type="paragraph" w:styleId="1018">
    <w:name w:val="Содержимое таблицы (user)"/>
    <w:basedOn w:val="954"/>
    <w:qFormat/>
    <w:pPr>
      <w:widowControl w:val="false"/>
      <w:suppressLineNumbers w:val="true"/>
      <w:pBdr/>
      <w:spacing/>
      <w:ind/>
    </w:pPr>
  </w:style>
  <w:style w:type="paragraph" w:styleId="1019">
    <w:name w:val="Заголовок таблицы (user)"/>
    <w:basedOn w:val="1018"/>
    <w:qFormat/>
    <w:pPr>
      <w:suppressLineNumbers w:val="true"/>
      <w:pBdr/>
      <w:spacing/>
      <w:ind/>
      <w:jc w:val="center"/>
    </w:pPr>
    <w:rPr>
      <w:b/>
      <w:bCs/>
    </w:rPr>
  </w:style>
  <w:style w:type="numbering" w:styleId="1020">
    <w:name w:val="Без списка (user)"/>
    <w:uiPriority w:val="99"/>
    <w:semiHidden/>
    <w:unhideWhenUsed/>
    <w:qFormat/>
    <w:pPr>
      <w:pBdr/>
      <w:spacing/>
      <w:ind/>
    </w:pPr>
  </w:style>
  <w:style w:type="table" w:styleId="1021" w:default="1">
    <w:name w:val="Normal Table"/>
    <w:uiPriority w:val="99"/>
    <w:semiHidden/>
    <w:unhideWhenUsed/>
    <w:pPr>
      <w:pBdr/>
      <w:spacing/>
      <w:ind/>
    </w:pPr>
    <w:tblPr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2">
    <w:name w:val="Table Grid"/>
    <w:basedOn w:val="1021"/>
    <w:pPr>
      <w:pBdr/>
      <w:spacing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footer" Target="footer1.xml" /><Relationship Id="rId11" Type="http://schemas.openxmlformats.org/officeDocument/2006/relationships/footer" Target="footer2.xml" /><Relationship Id="rId12" Type="http://schemas.openxmlformats.org/officeDocument/2006/relationships/footer" Target="footer3.xml" /><Relationship Id="rId13" Type="http://schemas.openxmlformats.org/officeDocument/2006/relationships/customXml" Target="../customXml/item1.xml" /><Relationship Id="rId14" Type="http://schemas.openxmlformats.org/officeDocument/2006/relationships/image" Target="media/image1.png"/><Relationship Id="rId15" Type="http://schemas.openxmlformats.org/officeDocument/2006/relationships/image" Target="media/image2.png"/><Relationship Id="rId16" Type="http://schemas.openxmlformats.org/officeDocument/2006/relationships/image" Target="media/image3.png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er2.xml.rels><?xml version="1.0" encoding="UTF-8" standalone="yes"?><Relationships xmlns="http://schemas.openxmlformats.org/package/2006/relationships"></Relationships>
</file>

<file path=word/_rels/footer3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7BCC3E61-861C-43B3-81D7-03D9964CE7F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ONLYOFFICE/9.2.0.100</Application>
  <HeadingPairs>
    <vt:vector size="0" baseType="variant"/>
  </HeadingPairs>
  <TitlesOfParts>
    <vt:vector size="0" baseType="lpstr"/>
  </TitlesOfPart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Юлия Вадимовна Новицкая</dc:creator>
  <dc:description/>
  <dc:language>en-US</dc:language>
  <cp:revision>109</cp:revision>
  <dcterms:created xsi:type="dcterms:W3CDTF">2025-03-26T10:22:00Z</dcterms:created>
  <dcterms:modified xsi:type="dcterms:W3CDTF">2025-12-23T15:18:25Z</dcterms:modified>
</cp:coreProperties>
</file>