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4F57B" w14:textId="77777777" w:rsidR="00DA078F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НАУКИ И ВЫСШЕГО ОБРАЗОВАНИЯ РОССИЙСКОЙ ФЕДЕРАЦИИ</w:t>
      </w:r>
    </w:p>
    <w:p w14:paraId="60FA54E9" w14:textId="77777777" w:rsidR="00DA078F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ФЕДЕРАЛЬНОЕ ГОСУДАРСТВЕННОЕ БЮДЖЕТНОЕ ОБРАЗОВАТЕЛЬНОЕ УЧРЕЖДЕНИЕ ВЫСШЕГО ОБРАЗОВАНИЯ </w:t>
      </w:r>
    </w:p>
    <w:p w14:paraId="7E9857B1" w14:textId="77777777" w:rsidR="00DA078F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НОВОСИБИРСКИЙ ГОСУДАРСТВЕННЫЙ ТЕХНИЧЕСКИЙ УНИВЕРСТИЕТ</w:t>
      </w:r>
    </w:p>
    <w:p w14:paraId="35691477" w14:textId="77777777" w:rsidR="00DA078F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Кафедра вычислительной техники</w:t>
      </w:r>
    </w:p>
    <w:p w14:paraId="1B42FA1E" w14:textId="77777777" w:rsidR="00DA078F" w:rsidRDefault="00DA078F">
      <w:pPr>
        <w:jc w:val="center"/>
        <w:rPr>
          <w:b/>
          <w:bCs/>
          <w:sz w:val="28"/>
          <w:szCs w:val="28"/>
        </w:rPr>
      </w:pPr>
    </w:p>
    <w:p w14:paraId="7381FF0D" w14:textId="77777777" w:rsidR="00DA078F" w:rsidRDefault="00DA078F">
      <w:pPr>
        <w:jc w:val="center"/>
        <w:rPr>
          <w:b/>
          <w:bCs/>
          <w:sz w:val="28"/>
          <w:szCs w:val="28"/>
        </w:rPr>
      </w:pPr>
    </w:p>
    <w:p w14:paraId="5D2291BA" w14:textId="77777777" w:rsidR="00DA078F" w:rsidRDefault="00DA078F">
      <w:pPr>
        <w:jc w:val="center"/>
        <w:rPr>
          <w:b/>
          <w:bCs/>
          <w:sz w:val="28"/>
          <w:szCs w:val="28"/>
        </w:rPr>
      </w:pPr>
    </w:p>
    <w:p w14:paraId="123D7E17" w14:textId="77777777" w:rsidR="00DA078F" w:rsidRDefault="00DA078F">
      <w:pPr>
        <w:rPr>
          <w:b/>
          <w:bCs/>
          <w:sz w:val="28"/>
          <w:szCs w:val="28"/>
        </w:rPr>
      </w:pPr>
    </w:p>
    <w:p w14:paraId="5C1AF2F3" w14:textId="77777777" w:rsidR="00DA078F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Лабораторная работа №3</w:t>
      </w:r>
    </w:p>
    <w:p w14:paraId="10E72FC5" w14:textId="77777777" w:rsidR="00DA078F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«Программирование»</w:t>
      </w:r>
    </w:p>
    <w:p w14:paraId="102043BA" w14:textId="77777777" w:rsidR="00DA078F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на тему: «</w:t>
      </w:r>
      <w:r>
        <w:rPr>
          <w:sz w:val="28"/>
        </w:rPr>
        <w:t>Организация ввода-вывода в С++</w:t>
      </w:r>
      <w:r>
        <w:rPr>
          <w:sz w:val="28"/>
          <w:szCs w:val="28"/>
        </w:rPr>
        <w:t>»</w:t>
      </w:r>
    </w:p>
    <w:p w14:paraId="40D30206" w14:textId="77777777" w:rsidR="00DA078F" w:rsidRDefault="00DA078F">
      <w:pPr>
        <w:jc w:val="center"/>
        <w:rPr>
          <w:sz w:val="28"/>
          <w:szCs w:val="28"/>
        </w:rPr>
      </w:pPr>
    </w:p>
    <w:p w14:paraId="7A0176A5" w14:textId="77777777" w:rsidR="00DA078F" w:rsidRDefault="00DA078F">
      <w:pPr>
        <w:jc w:val="center"/>
        <w:rPr>
          <w:sz w:val="28"/>
          <w:szCs w:val="28"/>
        </w:rPr>
      </w:pPr>
    </w:p>
    <w:p w14:paraId="2531894F" w14:textId="77777777" w:rsidR="00DA078F" w:rsidRDefault="00DA078F">
      <w:pPr>
        <w:jc w:val="center"/>
        <w:rPr>
          <w:sz w:val="28"/>
          <w:szCs w:val="28"/>
        </w:rPr>
      </w:pPr>
    </w:p>
    <w:p w14:paraId="786D6ECB" w14:textId="77777777" w:rsidR="00DA078F" w:rsidRDefault="00DA078F">
      <w:pPr>
        <w:jc w:val="center"/>
        <w:rPr>
          <w:sz w:val="28"/>
          <w:szCs w:val="28"/>
        </w:rPr>
      </w:pPr>
    </w:p>
    <w:p w14:paraId="19404C72" w14:textId="77777777" w:rsidR="00DA078F" w:rsidRDefault="00DA078F">
      <w:pPr>
        <w:jc w:val="center"/>
        <w:rPr>
          <w:sz w:val="28"/>
          <w:szCs w:val="28"/>
        </w:rPr>
      </w:pPr>
    </w:p>
    <w:p w14:paraId="52C17E11" w14:textId="77777777" w:rsidR="00DA078F" w:rsidRDefault="00DA078F">
      <w:pPr>
        <w:jc w:val="center"/>
        <w:rPr>
          <w:sz w:val="28"/>
          <w:szCs w:val="28"/>
        </w:rPr>
      </w:pPr>
    </w:p>
    <w:p w14:paraId="640E250B" w14:textId="77777777" w:rsidR="00DA078F" w:rsidRDefault="00DA078F">
      <w:pPr>
        <w:rPr>
          <w:sz w:val="28"/>
          <w:szCs w:val="28"/>
        </w:rPr>
      </w:pPr>
    </w:p>
    <w:p w14:paraId="0DB01328" w14:textId="77777777" w:rsidR="00DA078F" w:rsidRDefault="00DA078F">
      <w:pPr>
        <w:jc w:val="center"/>
        <w:rPr>
          <w:sz w:val="28"/>
          <w:szCs w:val="28"/>
        </w:rPr>
      </w:pPr>
    </w:p>
    <w:p w14:paraId="36DB982F" w14:textId="77777777" w:rsidR="00DA078F" w:rsidRDefault="00000000">
      <w:pPr>
        <w:rPr>
          <w:sz w:val="28"/>
          <w:szCs w:val="28"/>
        </w:rPr>
      </w:pPr>
      <w:r>
        <w:rPr>
          <w:sz w:val="28"/>
          <w:szCs w:val="28"/>
        </w:rPr>
        <w:t>Группа: АВТ-441</w:t>
      </w:r>
    </w:p>
    <w:p w14:paraId="216A14D3" w14:textId="77777777" w:rsidR="00DA078F" w:rsidRDefault="00000000">
      <w:pPr>
        <w:rPr>
          <w:sz w:val="28"/>
          <w:szCs w:val="28"/>
        </w:rPr>
      </w:pPr>
      <w:r>
        <w:rPr>
          <w:sz w:val="28"/>
          <w:szCs w:val="28"/>
        </w:rPr>
        <w:t>Студент: Тютрин Влад</w:t>
      </w:r>
    </w:p>
    <w:p w14:paraId="7DAD9CA5" w14:textId="77777777" w:rsidR="00DA078F" w:rsidRDefault="00000000">
      <w:pPr>
        <w:rPr>
          <w:sz w:val="28"/>
          <w:szCs w:val="28"/>
        </w:rPr>
      </w:pPr>
      <w:r>
        <w:rPr>
          <w:sz w:val="28"/>
          <w:szCs w:val="28"/>
        </w:rPr>
        <w:t>Преподаватель: Орлов Илья Викторович</w:t>
      </w:r>
    </w:p>
    <w:p w14:paraId="085F566A" w14:textId="77777777" w:rsidR="00DA078F" w:rsidRDefault="00DA078F">
      <w:pPr>
        <w:rPr>
          <w:sz w:val="28"/>
          <w:szCs w:val="28"/>
        </w:rPr>
      </w:pPr>
    </w:p>
    <w:p w14:paraId="4C82C659" w14:textId="77777777" w:rsidR="00DA078F" w:rsidRDefault="00DA078F">
      <w:pPr>
        <w:rPr>
          <w:sz w:val="28"/>
          <w:szCs w:val="28"/>
        </w:rPr>
      </w:pPr>
    </w:p>
    <w:p w14:paraId="500013C1" w14:textId="77777777" w:rsidR="00DA078F" w:rsidRDefault="00DA078F">
      <w:pPr>
        <w:rPr>
          <w:sz w:val="28"/>
          <w:szCs w:val="28"/>
        </w:rPr>
      </w:pPr>
    </w:p>
    <w:p w14:paraId="2E02C1A2" w14:textId="77777777" w:rsidR="00DA078F" w:rsidRDefault="00DA078F">
      <w:pPr>
        <w:rPr>
          <w:sz w:val="28"/>
          <w:szCs w:val="28"/>
        </w:rPr>
      </w:pPr>
    </w:p>
    <w:p w14:paraId="3ACB3A9F" w14:textId="77777777" w:rsidR="00DA078F" w:rsidRDefault="00DA078F">
      <w:pPr>
        <w:rPr>
          <w:sz w:val="28"/>
          <w:szCs w:val="28"/>
        </w:rPr>
      </w:pPr>
    </w:p>
    <w:p w14:paraId="2194A647" w14:textId="77777777" w:rsidR="00DA078F" w:rsidRDefault="00DA078F">
      <w:pPr>
        <w:rPr>
          <w:sz w:val="28"/>
          <w:szCs w:val="28"/>
        </w:rPr>
      </w:pPr>
    </w:p>
    <w:p w14:paraId="5EBBB454" w14:textId="77777777" w:rsidR="00DA078F" w:rsidRDefault="00DA078F">
      <w:pPr>
        <w:rPr>
          <w:sz w:val="28"/>
          <w:szCs w:val="28"/>
        </w:rPr>
      </w:pPr>
    </w:p>
    <w:p w14:paraId="6201DFBE" w14:textId="77777777" w:rsidR="00DA078F" w:rsidRDefault="00DA078F">
      <w:pPr>
        <w:rPr>
          <w:sz w:val="28"/>
          <w:szCs w:val="28"/>
        </w:rPr>
      </w:pPr>
    </w:p>
    <w:p w14:paraId="7CF16512" w14:textId="77777777" w:rsidR="00DA078F" w:rsidRDefault="00DA078F">
      <w:pPr>
        <w:rPr>
          <w:sz w:val="28"/>
          <w:szCs w:val="28"/>
        </w:rPr>
      </w:pPr>
    </w:p>
    <w:p w14:paraId="53BF56B4" w14:textId="77777777" w:rsidR="00DA078F" w:rsidRDefault="00DA078F">
      <w:pPr>
        <w:rPr>
          <w:sz w:val="28"/>
          <w:szCs w:val="28"/>
        </w:rPr>
      </w:pPr>
    </w:p>
    <w:p w14:paraId="6E6E1845" w14:textId="77777777" w:rsidR="00DA078F" w:rsidRDefault="00DA078F">
      <w:pPr>
        <w:rPr>
          <w:sz w:val="28"/>
          <w:szCs w:val="28"/>
        </w:rPr>
      </w:pPr>
    </w:p>
    <w:p w14:paraId="10A609F4" w14:textId="77777777" w:rsidR="00DA078F" w:rsidRDefault="00DA078F">
      <w:pPr>
        <w:rPr>
          <w:sz w:val="28"/>
          <w:szCs w:val="28"/>
        </w:rPr>
      </w:pPr>
    </w:p>
    <w:p w14:paraId="4CD884EC" w14:textId="77777777" w:rsidR="00DA078F" w:rsidRDefault="00DA078F">
      <w:pPr>
        <w:rPr>
          <w:sz w:val="28"/>
          <w:szCs w:val="28"/>
        </w:rPr>
      </w:pPr>
    </w:p>
    <w:p w14:paraId="29701CD0" w14:textId="77777777" w:rsidR="00DA078F" w:rsidRDefault="00DA078F">
      <w:pPr>
        <w:rPr>
          <w:sz w:val="28"/>
          <w:szCs w:val="28"/>
        </w:rPr>
      </w:pPr>
    </w:p>
    <w:p w14:paraId="4D0E318D" w14:textId="77777777" w:rsidR="00DA078F" w:rsidRDefault="00DA078F">
      <w:pPr>
        <w:rPr>
          <w:sz w:val="28"/>
          <w:szCs w:val="28"/>
        </w:rPr>
      </w:pPr>
    </w:p>
    <w:p w14:paraId="348FCDD5" w14:textId="77777777" w:rsidR="00DA078F" w:rsidRDefault="00DA078F">
      <w:pPr>
        <w:rPr>
          <w:sz w:val="28"/>
          <w:szCs w:val="28"/>
        </w:rPr>
      </w:pPr>
    </w:p>
    <w:p w14:paraId="0BD83588" w14:textId="77777777" w:rsidR="00DA078F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Новосибирск 2025</w:t>
      </w:r>
    </w:p>
    <w:p w14:paraId="008A4B06" w14:textId="77777777" w:rsidR="00DA078F" w:rsidRDefault="00000000">
      <w:pPr>
        <w:pStyle w:val="a6"/>
      </w:pPr>
      <w:r>
        <w:lastRenderedPageBreak/>
        <w:t>СОДЕРЖАНИЕ</w:t>
      </w:r>
    </w:p>
    <w:sdt>
      <w:sdtPr>
        <w:id w:val="1567843888"/>
        <w:docPartObj>
          <w:docPartGallery w:val="Table of Contents"/>
          <w:docPartUnique/>
        </w:docPartObj>
      </w:sdtPr>
      <w:sdtContent>
        <w:p w14:paraId="546CC386" w14:textId="77777777" w:rsidR="00DA078F" w:rsidRPr="00CD33CB" w:rsidRDefault="00000000">
          <w:pPr>
            <w:pStyle w:val="TOC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</w:rPr>
          </w:pPr>
          <w:r>
            <w:fldChar w:fldCharType="begin"/>
          </w:r>
          <w:r>
            <w:rPr>
              <w:rStyle w:val="af"/>
              <w:webHidden/>
            </w:rPr>
            <w:instrText xml:space="preserve"> TOC \z \o "1-3" \t "ВКР_Заголовок_без_номера,1,ВКР_Заголовок_1_уровень,1,ВКР_Заголовок_2_уровень,2,ВКР_Заголовок_3_уровень,3,ВКР_Заголовок_4_уровень,4" \h</w:instrText>
          </w:r>
          <w:r>
            <w:rPr>
              <w:rStyle w:val="af"/>
            </w:rPr>
            <w:fldChar w:fldCharType="separate"/>
          </w:r>
          <w:hyperlink w:anchor="_Toc208001212">
            <w:r>
              <w:rPr>
                <w:rStyle w:val="af"/>
                <w:webHidden/>
              </w:rPr>
              <w:t>ВВЕДЕНИЕ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_Toc208001212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f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 w14:paraId="6B95DB2C" w14:textId="77777777" w:rsidR="00DA078F" w:rsidRPr="00CD33CB" w:rsidRDefault="00000000">
          <w:pPr>
            <w:pStyle w:val="TOC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</w:rPr>
          </w:pPr>
          <w:hyperlink w:anchor="_Toc20800121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_Toc208001213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f"/>
                <w:webHidden/>
              </w:rPr>
              <w:t>1 Описание разрабатываемого класса</w:t>
            </w:r>
            <w:r>
              <w:rPr>
                <w:rStyle w:val="af"/>
                <w:webHidden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6F061713" w14:textId="77777777" w:rsidR="00DA078F" w:rsidRPr="00CD33CB" w:rsidRDefault="00000000">
          <w:pPr>
            <w:pStyle w:val="TOC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</w:rPr>
          </w:pPr>
          <w:hyperlink w:anchor="_Toc208001214">
            <w:r>
              <w:rPr>
                <w:rStyle w:val="af"/>
                <w:webHidden/>
              </w:rPr>
              <w:t>2 Программная реализация</w:t>
            </w:r>
            <w:r>
              <w:rPr>
                <w:rStyle w:val="af"/>
                <w:webHidden/>
              </w:rPr>
              <w:tab/>
            </w:r>
          </w:hyperlink>
          <w:r>
            <w:t>6</w:t>
          </w:r>
        </w:p>
        <w:p w14:paraId="57B029EA" w14:textId="77777777" w:rsidR="00DA078F" w:rsidRPr="00CD33CB" w:rsidRDefault="00000000">
          <w:pPr>
            <w:pStyle w:val="TOC1"/>
            <w:rPr>
              <w:rFonts w:asciiTheme="minorHAnsi" w:eastAsiaTheme="minorEastAsia" w:hAnsiTheme="minorHAnsi" w:cstheme="minorBidi"/>
              <w:kern w:val="2"/>
              <w:szCs w:val="28"/>
              <w:lang w:eastAsia="ru-RU"/>
            </w:rPr>
          </w:pPr>
          <w:hyperlink w:anchor="_Toc208001215">
            <w:r>
              <w:rPr>
                <w:rStyle w:val="af"/>
                <w:webHidden/>
              </w:rPr>
              <w:t>3 Тестирование</w:t>
            </w:r>
            <w:r>
              <w:rPr>
                <w:rStyle w:val="af"/>
                <w:webHidden/>
              </w:rPr>
              <w:tab/>
            </w:r>
          </w:hyperlink>
          <w:r w:rsidRPr="00CD33CB">
            <w:rPr>
              <w:rFonts w:asciiTheme="minorHAnsi" w:eastAsiaTheme="minorEastAsia" w:hAnsiTheme="minorHAnsi" w:cstheme="minorBidi"/>
              <w:kern w:val="2"/>
              <w:szCs w:val="28"/>
              <w:lang w:eastAsia="ru-RU"/>
            </w:rPr>
            <w:t>8</w:t>
          </w:r>
        </w:p>
        <w:p w14:paraId="1C44D325" w14:textId="77777777" w:rsidR="00DA078F" w:rsidRPr="00CD33CB" w:rsidRDefault="00000000">
          <w:pPr>
            <w:pStyle w:val="TOC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</w:rPr>
          </w:pPr>
          <w:hyperlink w:anchor="_Toc208001216">
            <w:r>
              <w:rPr>
                <w:rStyle w:val="af"/>
                <w:webHidden/>
              </w:rPr>
              <w:t>ЗАКЛЮЧЕНИЕ</w:t>
            </w:r>
            <w:r>
              <w:rPr>
                <w:rStyle w:val="af"/>
                <w:webHidden/>
              </w:rPr>
              <w:tab/>
            </w:r>
          </w:hyperlink>
          <w:r>
            <w:t>13</w:t>
          </w:r>
        </w:p>
        <w:p w14:paraId="176503D1" w14:textId="77777777" w:rsidR="00DA078F" w:rsidRPr="00CD33CB" w:rsidRDefault="00000000">
          <w:pPr>
            <w:pStyle w:val="TOC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</w:rPr>
          </w:pPr>
          <w:hyperlink w:anchor="_Toc208001217">
            <w:r>
              <w:rPr>
                <w:rStyle w:val="af"/>
                <w:webHidden/>
              </w:rPr>
              <w:t>ПРИЛОЖЕНИЕ</w:t>
            </w:r>
            <w:r>
              <w:rPr>
                <w:rStyle w:val="af"/>
                <w:webHidden/>
              </w:rPr>
              <w:tab/>
            </w:r>
          </w:hyperlink>
          <w:r>
            <w:t>15</w:t>
          </w:r>
          <w:r>
            <w:fldChar w:fldCharType="end"/>
          </w:r>
        </w:p>
      </w:sdtContent>
    </w:sdt>
    <w:p w14:paraId="19502672" w14:textId="77777777" w:rsidR="00DA078F" w:rsidRDefault="00DA078F">
      <w:pPr>
        <w:pStyle w:val="a2"/>
      </w:pPr>
    </w:p>
    <w:p w14:paraId="32DF9BC3" w14:textId="77777777" w:rsidR="00DA078F" w:rsidRDefault="00DA078F">
      <w:pPr>
        <w:pStyle w:val="a2"/>
      </w:pPr>
    </w:p>
    <w:p w14:paraId="47675218" w14:textId="177BEA66" w:rsidR="00DA078F" w:rsidRDefault="00CD33CB">
      <w:pPr>
        <w:pStyle w:val="a2"/>
      </w:pPr>
      <w:r>
        <w:rPr>
          <w:noProof/>
        </w:rPr>
        <w:pict w14:anchorId="7D46128F">
          <v:oval id="Shape3" o:spid="_x0000_s1026" style="position:absolute;left:0;text-align:left;margin-left:228.75pt;margin-top:617.7pt;width:29.4pt;height:27pt;z-index:2;visibility:visible;mso-wrap-style:square;mso-wrap-distance-left:.05pt;mso-wrap-distance-top:.05pt;mso-wrap-distance-right:.05pt;mso-wrap-distance-bottom:.05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knM+tQEAAPwDAAAOAAAAZHJzL2Uyb0RvYy54bWysU8tu2zAQvBfIPxC8x3Ksog0Eyzk0cC9F&#10;WzTNB9DU0iJAcgmStey/73LjyGl7SlAdqOVjZneGy/Xd0TtxgJQthl7eLJZSQNA42LDv5ePP7fWt&#10;FLmoMCiHAXp5gizvNlfv1lPsYIUjugGSIJKQuyn2ciwldk2T9Qhe5QVGCLRpMHlVaJr2zZDUROze&#10;Navl8kMzYRpiQg050+r906bcML8xoMs3YzIU4XpJtRUeE4+7Ojabter2ScXR6nMZ6g1VeGUDJZ2p&#10;7lVR4ley/1B5qxNmNGWh0TdojNXAGkjNzfIvNQ+jisBayJwcZ5vy/6PVXw8P8XsiG6aYu0xhVXE0&#10;ydc/1SeObNZpNguORWhabD+27Yos1bTVvm+Xt2xmcwHHlMtnQC9q0EtwzsZc5ahOHb7kQjnp9POp&#10;upzR2WFrneNJ2u8+uSQOiq5uy1+9LYL8ccwFMdXa3oYnNheI9CKeo3JyUAld+AFG2IE94Az6XNVT&#10;C1GPkwPPjcRkBKgHDal4JfYMqWjgzn0lfgZxfgxlxnsbMLF5L9TVcIfDiS+fDaAWY3/Pz6H28Ms5&#10;23R5tJvfAAAA//8DAFBLAwQUAAYACAAAACEAfoxrI+EAAAANAQAADwAAAGRycy9kb3ducmV2Lnht&#10;bEyPy07DMBBF90j8gzVI7KiTNAklxKmiSiwiIaG2fMA0NnFE/FDstuHvma5gOXOP7pypt4uZ2EXN&#10;YXRWQLpKgCnbOznaQcDn8e1pAyxEtBInZ5WAHxVg29zf1VhJd7V7dTnEgVGJDRUK0DH6ivPQa2Uw&#10;rJxXlrIvNxuMNM4DlzNeqdxMPEuSkhscLV3Q6NVOq/77cDYCfKf797LNnD8my85g2n20phPi8WFp&#10;X4FFtcQ/GG76pA4NOZ3c2crAJgF58VwQSkG2LnJghBRpuQZ2uq02Lznwpub/v2h+AQAA//8DAFBL&#10;AQItABQABgAIAAAAIQC2gziS/gAAAOEBAAATAAAAAAAAAAAAAAAAAAAAAABbQ29udGVudF9UeXBl&#10;c10ueG1sUEsBAi0AFAAGAAgAAAAhADj9If/WAAAAlAEAAAsAAAAAAAAAAAAAAAAALwEAAF9yZWxz&#10;Ly5yZWxzUEsBAi0AFAAGAAgAAAAhAFKScz61AQAA/AMAAA4AAAAAAAAAAAAAAAAALgIAAGRycy9l&#10;Mm9Eb2MueG1sUEsBAi0AFAAGAAgAAAAhAH6MayPhAAAADQEAAA8AAAAAAAAAAAAAAAAADwQAAGRy&#10;cy9kb3ducmV2LnhtbFBLBQYAAAAABAAEAPMAAAAdBQAAAAA=&#10;" strokecolor="white" strokeweight="0"/>
        </w:pict>
      </w:r>
    </w:p>
    <w:p w14:paraId="61C53CC8" w14:textId="77777777" w:rsidR="00DA078F" w:rsidRDefault="00000000">
      <w:pPr>
        <w:pStyle w:val="a4"/>
      </w:pPr>
      <w:bookmarkStart w:id="0" w:name="_Toc194270709"/>
      <w:bookmarkStart w:id="1" w:name="_Toc208001212"/>
      <w:r>
        <w:lastRenderedPageBreak/>
        <w:t>ВВЕДЕНИЕ</w:t>
      </w:r>
      <w:bookmarkEnd w:id="0"/>
      <w:bookmarkEnd w:id="1"/>
    </w:p>
    <w:p w14:paraId="66B9AB3B" w14:textId="77777777" w:rsidR="00DA078F" w:rsidRDefault="00000000">
      <w:pPr>
        <w:pStyle w:val="a2"/>
        <w:ind w:firstLine="0"/>
        <w:rPr>
          <w:b/>
          <w:bCs/>
        </w:rPr>
      </w:pPr>
      <w:r>
        <w:rPr>
          <w:b/>
          <w:bCs/>
        </w:rPr>
        <w:t>Цель работы:</w:t>
      </w:r>
    </w:p>
    <w:p w14:paraId="7BEAE9D2" w14:textId="77777777" w:rsidR="00DA078F" w:rsidRDefault="00000000">
      <w:pPr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Тема: Изучить работу потоков ввода-вывода и реализацию перегрузки потоков ввода-вывода на стандартные устройства и в файл для разработанных классов.</w:t>
      </w:r>
    </w:p>
    <w:p w14:paraId="7E1912FF" w14:textId="77777777" w:rsidR="00DA078F" w:rsidRDefault="00DA078F">
      <w:pPr>
        <w:ind w:firstLine="567"/>
        <w:jc w:val="both"/>
        <w:rPr>
          <w:sz w:val="28"/>
          <w:szCs w:val="28"/>
        </w:rPr>
      </w:pPr>
    </w:p>
    <w:p w14:paraId="22FACEA1" w14:textId="77777777" w:rsidR="00DA078F" w:rsidRDefault="00000000">
      <w:pPr>
        <w:pStyle w:val="a2"/>
        <w:ind w:firstLine="0"/>
        <w:rPr>
          <w:b/>
          <w:bCs/>
        </w:rPr>
      </w:pPr>
      <w:r>
        <w:rPr>
          <w:b/>
          <w:bCs/>
        </w:rPr>
        <w:t xml:space="preserve">Вариант: </w:t>
      </w:r>
      <w:r>
        <w:t>10</w:t>
      </w:r>
    </w:p>
    <w:p w14:paraId="0AD5B20F" w14:textId="77777777" w:rsidR="00DA078F" w:rsidRDefault="00000000">
      <w:pPr>
        <w:pStyle w:val="1"/>
      </w:pPr>
      <w:bookmarkStart w:id="2" w:name="_Toc208001213"/>
      <w:r>
        <w:lastRenderedPageBreak/>
        <w:t>Описание разрабатываемого класса</w:t>
      </w:r>
      <w:bookmarkEnd w:id="2"/>
    </w:p>
    <w:p w14:paraId="431CAC6F" w14:textId="77777777" w:rsidR="00DA078F" w:rsidRDefault="00000000">
      <w:pPr>
        <w:pStyle w:val="BodyText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Класс String представляет собой полнофункциональную обертку для работы со строками с динамическим управлением памятью. Реализация обеспечивает интуитивно понятный интерфейс через перегруженные операторы, аналогичный работе со встроенными типами данных.</w:t>
      </w:r>
    </w:p>
    <w:p w14:paraId="3E100700" w14:textId="77777777" w:rsidR="00DA078F" w:rsidRDefault="00000000">
      <w:pPr>
        <w:pStyle w:val="BodyText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Класс имеет полный набор конструкторов  с общим подсчетом обьектов:</w:t>
      </w:r>
    </w:p>
    <w:p w14:paraId="07E95B54" w14:textId="77777777" w:rsidR="00DA078F" w:rsidRDefault="00000000">
      <w:pPr>
        <w:pStyle w:val="BodyText"/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 умолчанию</w:t>
      </w:r>
    </w:p>
    <w:p w14:paraId="1E614E34" w14:textId="77777777" w:rsidR="00DA078F" w:rsidRDefault="00000000">
      <w:pPr>
        <w:pStyle w:val="BodyText"/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Из c строки</w:t>
      </w:r>
    </w:p>
    <w:p w14:paraId="1601EC92" w14:textId="77777777" w:rsidR="00DA078F" w:rsidRDefault="00000000">
      <w:pPr>
        <w:pStyle w:val="BodyText"/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Контруктор копирования</w:t>
      </w:r>
    </w:p>
    <w:p w14:paraId="62DD620C" w14:textId="77777777" w:rsidR="00DA078F" w:rsidRDefault="00000000">
      <w:pPr>
        <w:pStyle w:val="BodyText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Так же в программе реализованно безопасное управление памятью, что позволяет избегать переполнения и утечек. Необходима реализация арифмитически сложных операций:</w:t>
      </w:r>
    </w:p>
    <w:p w14:paraId="62074B5C" w14:textId="77777777" w:rsidR="00DA078F" w:rsidRDefault="00000000">
      <w:pPr>
        <w:pStyle w:val="BodyText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Stirng + String</w:t>
      </w:r>
    </w:p>
    <w:p w14:paraId="4CE302EE" w14:textId="77777777" w:rsidR="00DA078F" w:rsidRDefault="00000000">
      <w:pPr>
        <w:pStyle w:val="BodyText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String + *char</w:t>
      </w:r>
    </w:p>
    <w:p w14:paraId="3BF43DA0" w14:textId="77777777" w:rsidR="00DA078F" w:rsidRDefault="00000000">
      <w:pPr>
        <w:pStyle w:val="BodyText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*char + String</w:t>
      </w:r>
    </w:p>
    <w:p w14:paraId="23ED02CF" w14:textId="77777777" w:rsidR="00DA078F" w:rsidRDefault="00000000">
      <w:pPr>
        <w:pStyle w:val="BodyText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Необходимо перегрузить операторы сравнения (==, !=, &lt;, &gt;, &lt;=, &gt;=) и реализовать потоковый ввод-ввывод (интергировать с std::cin/std::cout)</w:t>
      </w:r>
    </w:p>
    <w:p w14:paraId="56919750" w14:textId="77777777" w:rsidR="00DA078F" w:rsidRDefault="00000000">
      <w:pPr>
        <w:pStyle w:val="BodyText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Так же, необходимо разширить функицоннальность ввода вывода:</w:t>
      </w:r>
    </w:p>
    <w:p w14:paraId="2A66C948" w14:textId="77777777" w:rsidR="00DA078F" w:rsidRDefault="00000000">
      <w:pPr>
        <w:pStyle w:val="BodyText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Сохранение-чтение в текстовые файлы</w:t>
      </w:r>
    </w:p>
    <w:p w14:paraId="4444943D" w14:textId="77777777" w:rsidR="00DA078F" w:rsidRDefault="00000000">
      <w:pPr>
        <w:pStyle w:val="BodyText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Сохранение-чтение в бинарные файлы</w:t>
      </w:r>
    </w:p>
    <w:p w14:paraId="15F7D422" w14:textId="77777777" w:rsidR="00DA078F" w:rsidRDefault="00000000">
      <w:pPr>
        <w:pStyle w:val="BodyText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Работать с колециями, возможность сохранения/загрузки массивов обьектов</w:t>
      </w:r>
    </w:p>
    <w:p w14:paraId="5F91EC60" w14:textId="77777777" w:rsidR="00DA078F" w:rsidRDefault="00000000">
      <w:pPr>
        <w:pStyle w:val="BodyText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Универсальные методы(writeto\readfrom|textfile и writeto\readfrom|binfile)</w:t>
      </w:r>
    </w:p>
    <w:p w14:paraId="7C25F869" w14:textId="77777777" w:rsidR="00DA078F" w:rsidRDefault="00000000">
      <w:pPr>
        <w:pStyle w:val="BodyText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Из особенностей реализации класса можно отметить:</w:t>
      </w:r>
    </w:p>
    <w:p w14:paraId="57B7D6AB" w14:textId="77777777" w:rsidR="00DA078F" w:rsidRDefault="00000000">
      <w:pPr>
        <w:pStyle w:val="BodyText"/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Комбинацию методов класса и дружественных функций для реализации перегрузки операторов</w:t>
      </w:r>
    </w:p>
    <w:p w14:paraId="42B34825" w14:textId="77777777" w:rsidR="00DA078F" w:rsidRDefault="00000000">
      <w:pPr>
        <w:pStyle w:val="BodyText"/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Поддержу особых сценариев работ со строками(пустые строки и nullprt)</w:t>
      </w:r>
    </w:p>
    <w:p w14:paraId="72E38E1A" w14:textId="77777777" w:rsidR="00DA078F" w:rsidRDefault="00000000">
      <w:pPr>
        <w:pStyle w:val="BodyText"/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Интеграцию со стандартными потоками C++</w:t>
      </w:r>
    </w:p>
    <w:p w14:paraId="1ECF7368" w14:textId="77777777" w:rsidR="00DA078F" w:rsidRDefault="00000000">
      <w:pPr>
        <w:pStyle w:val="BodyText"/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Полная обработка граничных случаев и исключительных ситуаций.</w:t>
      </w:r>
    </w:p>
    <w:p w14:paraId="178B2F48" w14:textId="77777777" w:rsidR="00DA078F" w:rsidRDefault="00DA078F">
      <w:pPr>
        <w:pStyle w:val="BodyText"/>
        <w:spacing w:line="360" w:lineRule="auto"/>
        <w:jc w:val="both"/>
        <w:rPr>
          <w:sz w:val="28"/>
          <w:szCs w:val="28"/>
        </w:rPr>
      </w:pPr>
    </w:p>
    <w:p w14:paraId="51A1901B" w14:textId="77777777" w:rsidR="00DA078F" w:rsidRDefault="00000000">
      <w:pPr>
        <w:pStyle w:val="1"/>
      </w:pPr>
      <w:bookmarkStart w:id="3" w:name="_Toc208001214"/>
      <w:r>
        <w:lastRenderedPageBreak/>
        <w:t>Программная реализация</w:t>
      </w:r>
      <w:bookmarkEnd w:id="3"/>
    </w:p>
    <w:p w14:paraId="3E22496E" w14:textId="77777777" w:rsidR="00DA078F" w:rsidRDefault="00DA078F">
      <w:pPr>
        <w:pStyle w:val="BodyText"/>
        <w:spacing w:line="360" w:lineRule="auto"/>
        <w:jc w:val="both"/>
        <w:rPr>
          <w:sz w:val="28"/>
          <w:szCs w:val="28"/>
        </w:rPr>
      </w:pPr>
    </w:p>
    <w:p w14:paraId="4467D0D6" w14:textId="77777777" w:rsidR="00DA078F" w:rsidRDefault="00000000">
      <w:pPr>
        <w:pStyle w:val="BodyText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Проект представляет собой законченное объектно-ориентированное решение для работы со строками, реализованное в трех модулях с четким разделением интерфейса и реализации.</w:t>
      </w:r>
    </w:p>
    <w:p w14:paraId="5DC36D58" w14:textId="77777777" w:rsidR="00DA078F" w:rsidRDefault="00000000">
      <w:pPr>
        <w:pStyle w:val="BodyText"/>
        <w:spacing w:line="360" w:lineRule="auto"/>
        <w:jc w:val="both"/>
        <w:rPr>
          <w:sz w:val="28"/>
          <w:szCs w:val="28"/>
        </w:rPr>
      </w:pPr>
      <w:r>
        <w:rPr>
          <w:rStyle w:val="Strong"/>
          <w:sz w:val="28"/>
          <w:szCs w:val="28"/>
        </w:rPr>
        <w:t>Архитектура системы:</w:t>
      </w:r>
    </w:p>
    <w:p w14:paraId="2D46AD60" w14:textId="77777777" w:rsidR="00DA078F" w:rsidRDefault="00000000">
      <w:pPr>
        <w:pStyle w:val="BodyText"/>
        <w:numPr>
          <w:ilvl w:val="0"/>
          <w:numId w:val="8"/>
        </w:numPr>
        <w:tabs>
          <w:tab w:val="clear" w:pos="709"/>
          <w:tab w:val="left" w:pos="0"/>
        </w:tabs>
        <w:spacing w:line="360" w:lineRule="auto"/>
        <w:jc w:val="both"/>
        <w:rPr>
          <w:sz w:val="28"/>
          <w:szCs w:val="28"/>
        </w:rPr>
      </w:pPr>
      <w:r>
        <w:rPr>
          <w:rStyle w:val="Strong"/>
          <w:b w:val="0"/>
          <w:bCs w:val="0"/>
          <w:sz w:val="28"/>
          <w:szCs w:val="28"/>
        </w:rPr>
        <w:t>String.h</w:t>
      </w:r>
      <w:r>
        <w:rPr>
          <w:sz w:val="28"/>
          <w:szCs w:val="28"/>
        </w:rPr>
        <w:t xml:space="preserve"> - декларация класса с продуманной структурой</w:t>
      </w:r>
    </w:p>
    <w:p w14:paraId="0B75FEA4" w14:textId="77777777" w:rsidR="00DA078F" w:rsidRDefault="00000000">
      <w:pPr>
        <w:pStyle w:val="BodyText"/>
        <w:numPr>
          <w:ilvl w:val="0"/>
          <w:numId w:val="8"/>
        </w:numPr>
        <w:tabs>
          <w:tab w:val="clear" w:pos="709"/>
          <w:tab w:val="left" w:pos="0"/>
        </w:tabs>
        <w:spacing w:line="360" w:lineRule="auto"/>
        <w:jc w:val="both"/>
        <w:rPr>
          <w:sz w:val="28"/>
          <w:szCs w:val="28"/>
        </w:rPr>
      </w:pPr>
      <w:r>
        <w:rPr>
          <w:rStyle w:val="Strong"/>
          <w:b w:val="0"/>
          <w:bCs w:val="0"/>
          <w:sz w:val="28"/>
          <w:szCs w:val="28"/>
        </w:rPr>
        <w:t>String.cpp</w:t>
      </w:r>
      <w:r>
        <w:rPr>
          <w:sz w:val="28"/>
          <w:szCs w:val="28"/>
        </w:rPr>
        <w:t xml:space="preserve"> - детальная реализация методов с акцентом на безопасность</w:t>
      </w:r>
    </w:p>
    <w:p w14:paraId="48B686FC" w14:textId="77777777" w:rsidR="00DA078F" w:rsidRDefault="00000000">
      <w:pPr>
        <w:pStyle w:val="BodyText"/>
        <w:numPr>
          <w:ilvl w:val="0"/>
          <w:numId w:val="8"/>
        </w:numPr>
        <w:tabs>
          <w:tab w:val="clear" w:pos="709"/>
          <w:tab w:val="left" w:pos="0"/>
        </w:tabs>
        <w:spacing w:line="360" w:lineRule="auto"/>
        <w:jc w:val="both"/>
        <w:rPr>
          <w:sz w:val="28"/>
          <w:szCs w:val="28"/>
        </w:rPr>
      </w:pPr>
      <w:r>
        <w:rPr>
          <w:rStyle w:val="Strong"/>
          <w:b w:val="0"/>
          <w:bCs w:val="0"/>
          <w:sz w:val="28"/>
          <w:szCs w:val="28"/>
        </w:rPr>
        <w:t>main.cpp</w:t>
      </w:r>
      <w:r>
        <w:rPr>
          <w:sz w:val="28"/>
          <w:szCs w:val="28"/>
        </w:rPr>
        <w:t xml:space="preserve"> - комплексная демонстрация функциональности</w:t>
      </w:r>
    </w:p>
    <w:p w14:paraId="1D654E3C" w14:textId="77777777" w:rsidR="00DA078F" w:rsidRDefault="00000000">
      <w:pPr>
        <w:pStyle w:val="BodyText"/>
        <w:spacing w:line="360" w:lineRule="auto"/>
        <w:jc w:val="both"/>
        <w:rPr>
          <w:sz w:val="28"/>
          <w:szCs w:val="28"/>
        </w:rPr>
      </w:pPr>
      <w:r>
        <w:rPr>
          <w:rStyle w:val="Strong"/>
          <w:sz w:val="28"/>
          <w:szCs w:val="28"/>
        </w:rPr>
        <w:t>Ключевые особенности реализации:</w:t>
      </w:r>
    </w:p>
    <w:p w14:paraId="527721B9" w14:textId="77777777" w:rsidR="00DA078F" w:rsidRDefault="00000000">
      <w:pPr>
        <w:pStyle w:val="BodyText"/>
        <w:spacing w:line="360" w:lineRule="auto"/>
        <w:jc w:val="both"/>
        <w:rPr>
          <w:sz w:val="28"/>
          <w:szCs w:val="28"/>
        </w:rPr>
      </w:pPr>
      <w:r>
        <w:rPr>
          <w:rStyle w:val="Strong"/>
          <w:sz w:val="28"/>
          <w:szCs w:val="28"/>
        </w:rPr>
        <w:t>Безопасность и надежность:</w:t>
      </w:r>
    </w:p>
    <w:p w14:paraId="3F558C73" w14:textId="77777777" w:rsidR="00DA078F" w:rsidRDefault="00000000">
      <w:pPr>
        <w:pStyle w:val="BodyText"/>
        <w:numPr>
          <w:ilvl w:val="0"/>
          <w:numId w:val="9"/>
        </w:numPr>
        <w:tabs>
          <w:tab w:val="clear" w:pos="709"/>
          <w:tab w:val="left" w:pos="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Динамическое управление памятью с контролем утечек</w:t>
      </w:r>
    </w:p>
    <w:p w14:paraId="4FF9F43D" w14:textId="77777777" w:rsidR="00DA078F" w:rsidRDefault="00000000">
      <w:pPr>
        <w:pStyle w:val="BodyText"/>
        <w:numPr>
          <w:ilvl w:val="0"/>
          <w:numId w:val="9"/>
        </w:numPr>
        <w:tabs>
          <w:tab w:val="clear" w:pos="709"/>
          <w:tab w:val="left" w:pos="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Обработка граничных случаев (пустые строки, nullptr)</w:t>
      </w:r>
    </w:p>
    <w:p w14:paraId="431BA78B" w14:textId="77777777" w:rsidR="00DA078F" w:rsidRDefault="00000000">
      <w:pPr>
        <w:pStyle w:val="BodyText"/>
        <w:numPr>
          <w:ilvl w:val="0"/>
          <w:numId w:val="9"/>
        </w:numPr>
        <w:tabs>
          <w:tab w:val="clear" w:pos="709"/>
          <w:tab w:val="left" w:pos="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Защита от самоприсваивания в операторе присваивания</w:t>
      </w:r>
    </w:p>
    <w:p w14:paraId="16F7621B" w14:textId="77777777" w:rsidR="00DA078F" w:rsidRDefault="00000000">
      <w:pPr>
        <w:pStyle w:val="BodyText"/>
        <w:numPr>
          <w:ilvl w:val="0"/>
          <w:numId w:val="9"/>
        </w:numPr>
        <w:tabs>
          <w:tab w:val="clear" w:pos="709"/>
          <w:tab w:val="left" w:pos="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Статический счетчик объектов для мониторинга ресурсов</w:t>
      </w:r>
    </w:p>
    <w:p w14:paraId="2B7B5AC9" w14:textId="77777777" w:rsidR="00DA078F" w:rsidRDefault="00000000">
      <w:pPr>
        <w:pStyle w:val="BodyText"/>
        <w:spacing w:line="360" w:lineRule="auto"/>
        <w:jc w:val="both"/>
        <w:rPr>
          <w:sz w:val="28"/>
          <w:szCs w:val="28"/>
        </w:rPr>
      </w:pPr>
      <w:r>
        <w:rPr>
          <w:rStyle w:val="Strong"/>
          <w:sz w:val="28"/>
          <w:szCs w:val="28"/>
        </w:rPr>
        <w:t>Функциональность:</w:t>
      </w:r>
    </w:p>
    <w:p w14:paraId="3656949B" w14:textId="77777777" w:rsidR="00DA078F" w:rsidRDefault="00000000">
      <w:pPr>
        <w:pStyle w:val="BodyText"/>
        <w:numPr>
          <w:ilvl w:val="0"/>
          <w:numId w:val="10"/>
        </w:numPr>
        <w:tabs>
          <w:tab w:val="clear" w:pos="709"/>
          <w:tab w:val="left" w:pos="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Полный набор конструкторов (по умолчанию, копирования, из C-строки)</w:t>
      </w:r>
    </w:p>
    <w:p w14:paraId="328FD201" w14:textId="77777777" w:rsidR="00DA078F" w:rsidRDefault="00000000">
      <w:pPr>
        <w:pStyle w:val="BodyText"/>
        <w:numPr>
          <w:ilvl w:val="0"/>
          <w:numId w:val="10"/>
        </w:numPr>
        <w:tabs>
          <w:tab w:val="clear" w:pos="709"/>
          <w:tab w:val="left" w:pos="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Арифметические операции: сложение строк различных типов</w:t>
      </w:r>
    </w:p>
    <w:p w14:paraId="52784615" w14:textId="77777777" w:rsidR="00DA078F" w:rsidRDefault="00000000">
      <w:pPr>
        <w:pStyle w:val="BodyText"/>
        <w:numPr>
          <w:ilvl w:val="0"/>
          <w:numId w:val="10"/>
        </w:numPr>
        <w:tabs>
          <w:tab w:val="clear" w:pos="709"/>
          <w:tab w:val="left" w:pos="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Лексикографические операторы сравнения</w:t>
      </w:r>
    </w:p>
    <w:p w14:paraId="6B2565AC" w14:textId="77777777" w:rsidR="00DA078F" w:rsidRDefault="00000000">
      <w:pPr>
        <w:pStyle w:val="BodyText"/>
        <w:numPr>
          <w:ilvl w:val="0"/>
          <w:numId w:val="10"/>
        </w:numPr>
        <w:tabs>
          <w:tab w:val="clear" w:pos="709"/>
          <w:tab w:val="left" w:pos="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Интеграция со стандартными потоками ввода-вывода</w:t>
      </w:r>
    </w:p>
    <w:p w14:paraId="14BA73B8" w14:textId="77777777" w:rsidR="00DA078F" w:rsidRDefault="00000000">
      <w:pPr>
        <w:pStyle w:val="BodyText"/>
        <w:numPr>
          <w:ilvl w:val="0"/>
          <w:numId w:val="10"/>
        </w:numPr>
        <w:tabs>
          <w:tab w:val="clear" w:pos="709"/>
          <w:tab w:val="left" w:pos="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Поддержка работы с текстовыми и бинарными файлами</w:t>
      </w:r>
    </w:p>
    <w:p w14:paraId="4FF6139D" w14:textId="77777777" w:rsidR="00DA078F" w:rsidRDefault="00000000">
      <w:pPr>
        <w:pStyle w:val="BodyText"/>
        <w:spacing w:line="360" w:lineRule="auto"/>
        <w:jc w:val="both"/>
        <w:rPr>
          <w:sz w:val="28"/>
          <w:szCs w:val="28"/>
        </w:rPr>
      </w:pPr>
      <w:r>
        <w:rPr>
          <w:rStyle w:val="Strong"/>
          <w:sz w:val="28"/>
          <w:szCs w:val="28"/>
        </w:rPr>
        <w:t>Демонстрационная программа:</w:t>
      </w:r>
    </w:p>
    <w:p w14:paraId="2E5B4999" w14:textId="77777777" w:rsidR="00DA078F" w:rsidRDefault="00000000">
      <w:pPr>
        <w:pStyle w:val="BodyText"/>
        <w:numPr>
          <w:ilvl w:val="0"/>
          <w:numId w:val="11"/>
        </w:numPr>
        <w:tabs>
          <w:tab w:val="clear" w:pos="709"/>
          <w:tab w:val="left" w:pos="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Комплексное тестирование всех аспектов класса</w:t>
      </w:r>
    </w:p>
    <w:p w14:paraId="7F234B12" w14:textId="77777777" w:rsidR="00DA078F" w:rsidRDefault="00000000">
      <w:pPr>
        <w:pStyle w:val="BodyText"/>
        <w:numPr>
          <w:ilvl w:val="0"/>
          <w:numId w:val="11"/>
        </w:numPr>
        <w:tabs>
          <w:tab w:val="clear" w:pos="709"/>
          <w:tab w:val="left" w:pos="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операций присваивания, сложения и сравнения</w:t>
      </w:r>
    </w:p>
    <w:p w14:paraId="0803DF3D" w14:textId="77777777" w:rsidR="00DA078F" w:rsidRDefault="00000000">
      <w:pPr>
        <w:pStyle w:val="BodyText"/>
        <w:numPr>
          <w:ilvl w:val="0"/>
          <w:numId w:val="11"/>
        </w:numPr>
        <w:tabs>
          <w:tab w:val="clear" w:pos="709"/>
          <w:tab w:val="left" w:pos="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Наглядная демонстрация работы счетчика объектов</w:t>
      </w:r>
    </w:p>
    <w:p w14:paraId="1797D7A4" w14:textId="77777777" w:rsidR="00DA078F" w:rsidRDefault="00000000">
      <w:pPr>
        <w:pStyle w:val="BodyText"/>
        <w:numPr>
          <w:ilvl w:val="0"/>
          <w:numId w:val="11"/>
        </w:numPr>
        <w:tabs>
          <w:tab w:val="clear" w:pos="709"/>
          <w:tab w:val="left" w:pos="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Тестирование граничных условий и различных сценариев использования</w:t>
      </w:r>
    </w:p>
    <w:p w14:paraId="37387610" w14:textId="77777777" w:rsidR="00DA078F" w:rsidRDefault="00DA078F">
      <w:pPr>
        <w:pStyle w:val="a2"/>
        <w:ind w:firstLine="0"/>
      </w:pPr>
    </w:p>
    <w:p w14:paraId="0C16023B" w14:textId="77777777" w:rsidR="00DA078F" w:rsidRDefault="00000000">
      <w:pPr>
        <w:pStyle w:val="1"/>
      </w:pPr>
      <w:bookmarkStart w:id="4" w:name="_Toc208001215"/>
      <w:r>
        <w:lastRenderedPageBreak/>
        <w:t>Тестирование</w:t>
      </w:r>
      <w:bookmarkEnd w:id="4"/>
    </w:p>
    <w:p w14:paraId="436050AC" w14:textId="77777777" w:rsidR="00DA078F" w:rsidRDefault="00000000">
      <w:pPr>
        <w:pStyle w:val="a2"/>
      </w:pPr>
      <w:r>
        <w:t>Ожидаемые результаты:</w:t>
      </w:r>
    </w:p>
    <w:p w14:paraId="6103BC03" w14:textId="77777777" w:rsidR="00DA078F" w:rsidRDefault="00000000">
      <w:pPr>
        <w:pStyle w:val="a2"/>
      </w:pPr>
      <w:r>
        <w:t>Мы ждем полную реализацию задания, с выводом всех промежуточных процессов, для отладки.</w:t>
      </w:r>
    </w:p>
    <w:p w14:paraId="67509DA6" w14:textId="77777777" w:rsidR="00DA078F" w:rsidRDefault="00000000">
      <w:pPr>
        <w:pStyle w:val="a2"/>
      </w:pPr>
      <w:r>
        <w:t>Результат:</w:t>
      </w:r>
    </w:p>
    <w:p w14:paraId="1ABCCBFD" w14:textId="77777777" w:rsidR="00DA078F" w:rsidRDefault="00DA078F">
      <w:pPr>
        <w:pStyle w:val="a2"/>
      </w:pPr>
    </w:p>
    <w:p w14:paraId="57EA64DA" w14:textId="77777777" w:rsidR="00DA078F" w:rsidRDefault="00DA078F">
      <w:pPr>
        <w:pStyle w:val="a2"/>
      </w:pPr>
    </w:p>
    <w:p w14:paraId="562BE506" w14:textId="77777777" w:rsidR="00DA078F" w:rsidRDefault="00000000">
      <w:pPr>
        <w:pStyle w:val="a2"/>
      </w:pPr>
      <w:r>
        <w:rPr>
          <w:noProof/>
        </w:rPr>
        <w:drawing>
          <wp:anchor distT="0" distB="0" distL="0" distR="0" simplePos="0" relativeHeight="3" behindDoc="0" locked="0" layoutInCell="0" allowOverlap="1" wp14:anchorId="0F5C1BF3" wp14:editId="5BA8E36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91200" cy="3276600"/>
            <wp:effectExtent l="0" t="0" r="0" b="0"/>
            <wp:wrapSquare wrapText="largest"/>
            <wp:docPr id="2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3276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t>Базовый функционал</w:t>
      </w:r>
    </w:p>
    <w:p w14:paraId="6CFDEB3F" w14:textId="77777777" w:rsidR="00DA078F" w:rsidRDefault="00DA078F">
      <w:pPr>
        <w:pStyle w:val="a2"/>
      </w:pPr>
    </w:p>
    <w:p w14:paraId="6436C872" w14:textId="77777777" w:rsidR="00DA078F" w:rsidRDefault="00DA078F">
      <w:pPr>
        <w:pStyle w:val="a2"/>
      </w:pPr>
    </w:p>
    <w:p w14:paraId="24B4A14C" w14:textId="77777777" w:rsidR="00DA078F" w:rsidRDefault="00DA078F">
      <w:pPr>
        <w:pStyle w:val="a2"/>
      </w:pPr>
    </w:p>
    <w:p w14:paraId="409C98F5" w14:textId="77777777" w:rsidR="00DA078F" w:rsidRDefault="00DA078F">
      <w:pPr>
        <w:pStyle w:val="a2"/>
      </w:pPr>
    </w:p>
    <w:p w14:paraId="52A4B942" w14:textId="77777777" w:rsidR="00DA078F" w:rsidRDefault="00000000">
      <w:pPr>
        <w:pStyle w:val="a2"/>
      </w:pPr>
      <w:r>
        <w:rPr>
          <w:noProof/>
        </w:rPr>
        <w:lastRenderedPageBreak/>
        <w:drawing>
          <wp:anchor distT="0" distB="0" distL="0" distR="0" simplePos="0" relativeHeight="4" behindDoc="0" locked="0" layoutInCell="0" allowOverlap="1" wp14:anchorId="792829F3" wp14:editId="14DE39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91200" cy="7772400"/>
            <wp:effectExtent l="0" t="0" r="0" b="0"/>
            <wp:wrapSquare wrapText="largest"/>
            <wp:docPr id="3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7772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t>Работа с текстовым файлом.</w:t>
      </w:r>
    </w:p>
    <w:p w14:paraId="1463F30B" w14:textId="71EAD334" w:rsidR="00DA078F" w:rsidRDefault="00000000">
      <w:pPr>
        <w:pStyle w:val="a2"/>
      </w:pPr>
      <w:r>
        <w:rPr>
          <w:noProof/>
        </w:rPr>
        <w:lastRenderedPageBreak/>
        <w:drawing>
          <wp:anchor distT="0" distB="0" distL="0" distR="0" simplePos="0" relativeHeight="251648512" behindDoc="0" locked="0" layoutInCell="0" allowOverlap="1" wp14:anchorId="2C407A07" wp14:editId="43401BF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991100" cy="2362200"/>
            <wp:effectExtent l="0" t="0" r="0" b="0"/>
            <wp:wrapSquare wrapText="largest"/>
            <wp:docPr id="4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0" cy="2362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96FAD35" w14:textId="4E3491A4" w:rsidR="00DA078F" w:rsidRDefault="00DA078F">
      <w:pPr>
        <w:pStyle w:val="a2"/>
      </w:pPr>
    </w:p>
    <w:p w14:paraId="2C54BDA5" w14:textId="028FFDB9" w:rsidR="00DA078F" w:rsidRDefault="00DA078F">
      <w:pPr>
        <w:pStyle w:val="a2"/>
      </w:pPr>
    </w:p>
    <w:p w14:paraId="49FC324A" w14:textId="6B51FF02" w:rsidR="00DA078F" w:rsidRDefault="00DA078F">
      <w:pPr>
        <w:pStyle w:val="a2"/>
      </w:pPr>
    </w:p>
    <w:p w14:paraId="6B22286E" w14:textId="0F0E4E7F" w:rsidR="00DA078F" w:rsidRDefault="00DA078F">
      <w:pPr>
        <w:pStyle w:val="a2"/>
      </w:pPr>
    </w:p>
    <w:p w14:paraId="18760537" w14:textId="66FB7E91" w:rsidR="00DA078F" w:rsidRDefault="00DA078F">
      <w:pPr>
        <w:pStyle w:val="a2"/>
      </w:pPr>
    </w:p>
    <w:p w14:paraId="02B2CF33" w14:textId="0BA96BC7" w:rsidR="00DA078F" w:rsidRDefault="00DA078F">
      <w:pPr>
        <w:pStyle w:val="a2"/>
      </w:pPr>
    </w:p>
    <w:p w14:paraId="20C37E31" w14:textId="5B9A6836" w:rsidR="00DA078F" w:rsidRDefault="00DA078F">
      <w:pPr>
        <w:pStyle w:val="a2"/>
      </w:pPr>
    </w:p>
    <w:p w14:paraId="06CCED28" w14:textId="400CD452" w:rsidR="00DA078F" w:rsidRDefault="00000000">
      <w:pPr>
        <w:pStyle w:val="a2"/>
        <w:ind w:firstLine="0"/>
      </w:pPr>
      <w:r>
        <w:t>Загрузка с текстового файла и вызов деструкторов.</w:t>
      </w:r>
    </w:p>
    <w:p w14:paraId="7EB2C95B" w14:textId="30F0888D" w:rsidR="00DA078F" w:rsidRDefault="00CD33CB">
      <w:pPr>
        <w:pStyle w:val="a2"/>
        <w:ind w:firstLine="0"/>
      </w:pPr>
      <w:r>
        <w:rPr>
          <w:noProof/>
        </w:rPr>
        <w:drawing>
          <wp:anchor distT="0" distB="0" distL="0" distR="0" simplePos="0" relativeHeight="251661824" behindDoc="0" locked="0" layoutInCell="0" allowOverlap="1" wp14:anchorId="58DC3460" wp14:editId="32774575">
            <wp:simplePos x="0" y="0"/>
            <wp:positionH relativeFrom="column">
              <wp:posOffset>4478</wp:posOffset>
            </wp:positionH>
            <wp:positionV relativeFrom="paragraph">
              <wp:posOffset>184852</wp:posOffset>
            </wp:positionV>
            <wp:extent cx="3395980" cy="5613400"/>
            <wp:effectExtent l="0" t="0" r="0" b="0"/>
            <wp:wrapNone/>
            <wp:docPr id="5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5980" cy="561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E3A03F" w14:textId="04ADAEAE" w:rsidR="00DA078F" w:rsidRDefault="00DA078F">
      <w:pPr>
        <w:pStyle w:val="a2"/>
        <w:ind w:firstLine="0"/>
      </w:pPr>
    </w:p>
    <w:p w14:paraId="568751D9" w14:textId="01C7893A" w:rsidR="00DA078F" w:rsidRDefault="00DA078F">
      <w:pPr>
        <w:pStyle w:val="a2"/>
        <w:ind w:firstLine="0"/>
      </w:pPr>
    </w:p>
    <w:p w14:paraId="205BDE2E" w14:textId="5413C4A9" w:rsidR="00DA078F" w:rsidRDefault="00DA078F">
      <w:pPr>
        <w:pStyle w:val="a2"/>
        <w:ind w:firstLine="0"/>
      </w:pPr>
    </w:p>
    <w:p w14:paraId="4B16F826" w14:textId="77777777" w:rsidR="00CD33CB" w:rsidRDefault="00CD33CB">
      <w:pPr>
        <w:pStyle w:val="a2"/>
        <w:ind w:firstLine="0"/>
      </w:pPr>
    </w:p>
    <w:p w14:paraId="25794D89" w14:textId="45B09C09" w:rsidR="00CD33CB" w:rsidRDefault="00CD33CB">
      <w:pPr>
        <w:pStyle w:val="a2"/>
        <w:ind w:firstLine="0"/>
      </w:pPr>
    </w:p>
    <w:p w14:paraId="54C166DF" w14:textId="77777777" w:rsidR="00CD33CB" w:rsidRDefault="00CD33CB">
      <w:pPr>
        <w:pStyle w:val="a2"/>
        <w:ind w:firstLine="0"/>
      </w:pPr>
    </w:p>
    <w:p w14:paraId="4B153A82" w14:textId="77777777" w:rsidR="00CD33CB" w:rsidRDefault="00CD33CB">
      <w:pPr>
        <w:pStyle w:val="a2"/>
        <w:ind w:firstLine="0"/>
      </w:pPr>
    </w:p>
    <w:p w14:paraId="28BA9F69" w14:textId="226C37D4" w:rsidR="00CD33CB" w:rsidRDefault="00CD33CB">
      <w:pPr>
        <w:pStyle w:val="a2"/>
        <w:ind w:firstLine="0"/>
      </w:pPr>
    </w:p>
    <w:p w14:paraId="10B465BD" w14:textId="77777777" w:rsidR="00CD33CB" w:rsidRDefault="00CD33CB">
      <w:pPr>
        <w:pStyle w:val="a2"/>
        <w:ind w:firstLine="0"/>
      </w:pPr>
    </w:p>
    <w:p w14:paraId="36ACEFEA" w14:textId="77777777" w:rsidR="00CD33CB" w:rsidRDefault="00CD33CB">
      <w:pPr>
        <w:pStyle w:val="a2"/>
        <w:ind w:firstLine="0"/>
      </w:pPr>
    </w:p>
    <w:p w14:paraId="021C1010" w14:textId="77777777" w:rsidR="00CD33CB" w:rsidRDefault="00CD33CB">
      <w:pPr>
        <w:pStyle w:val="a2"/>
        <w:ind w:firstLine="0"/>
      </w:pPr>
    </w:p>
    <w:p w14:paraId="7BA15EE2" w14:textId="67D6414B" w:rsidR="00CD33CB" w:rsidRDefault="00CD33CB">
      <w:pPr>
        <w:pStyle w:val="a2"/>
        <w:ind w:firstLine="0"/>
      </w:pPr>
    </w:p>
    <w:p w14:paraId="4611BB4F" w14:textId="77777777" w:rsidR="00CD33CB" w:rsidRDefault="00CD33CB">
      <w:pPr>
        <w:pStyle w:val="a2"/>
        <w:ind w:firstLine="0"/>
      </w:pPr>
    </w:p>
    <w:p w14:paraId="3EBB3137" w14:textId="77777777" w:rsidR="00CD33CB" w:rsidRDefault="00CD33CB">
      <w:pPr>
        <w:pStyle w:val="a2"/>
        <w:ind w:firstLine="0"/>
      </w:pPr>
    </w:p>
    <w:p w14:paraId="1893C4E0" w14:textId="7C1A9EC1" w:rsidR="00CD33CB" w:rsidRDefault="00CD33CB">
      <w:pPr>
        <w:pStyle w:val="a2"/>
        <w:ind w:firstLine="0"/>
      </w:pPr>
    </w:p>
    <w:p w14:paraId="79A78B09" w14:textId="77777777" w:rsidR="00CD33CB" w:rsidRDefault="00CD33CB">
      <w:pPr>
        <w:pStyle w:val="a2"/>
        <w:ind w:firstLine="0"/>
      </w:pPr>
    </w:p>
    <w:p w14:paraId="7AB97715" w14:textId="77777777" w:rsidR="00CD33CB" w:rsidRDefault="00CD33CB">
      <w:pPr>
        <w:pStyle w:val="a2"/>
        <w:ind w:firstLine="0"/>
      </w:pPr>
    </w:p>
    <w:p w14:paraId="35EAE469" w14:textId="77777777" w:rsidR="00CD33CB" w:rsidRDefault="00CD33CB">
      <w:pPr>
        <w:pStyle w:val="a2"/>
        <w:ind w:firstLine="0"/>
      </w:pPr>
    </w:p>
    <w:p w14:paraId="7F675736" w14:textId="23E33A39" w:rsidR="00DA078F" w:rsidRDefault="00DA078F">
      <w:pPr>
        <w:pStyle w:val="a2"/>
      </w:pPr>
    </w:p>
    <w:p w14:paraId="041B2620" w14:textId="27C16ED3" w:rsidR="00CD33CB" w:rsidRDefault="00000000" w:rsidP="00CD33CB">
      <w:pPr>
        <w:pStyle w:val="a2"/>
      </w:pPr>
      <w:r>
        <w:t>Работа с бинарным файло</w:t>
      </w:r>
      <w:r w:rsidR="00CD33CB">
        <w:t>м</w:t>
      </w:r>
    </w:p>
    <w:p w14:paraId="2974170A" w14:textId="77777777" w:rsidR="00CD33CB" w:rsidRDefault="00CD33CB">
      <w:pPr>
        <w:pStyle w:val="a2"/>
      </w:pPr>
    </w:p>
    <w:p w14:paraId="07AE0F34" w14:textId="767B6101" w:rsidR="00CD33CB" w:rsidRDefault="00CD33CB">
      <w:pPr>
        <w:pStyle w:val="a2"/>
      </w:pPr>
      <w:r>
        <w:rPr>
          <w:noProof/>
        </w:rPr>
        <w:drawing>
          <wp:anchor distT="0" distB="0" distL="0" distR="0" simplePos="0" relativeHeight="251665920" behindDoc="0" locked="0" layoutInCell="0" allowOverlap="1" wp14:anchorId="22B3B8DA" wp14:editId="77924CC7">
            <wp:simplePos x="0" y="0"/>
            <wp:positionH relativeFrom="column">
              <wp:posOffset>5080</wp:posOffset>
            </wp:positionH>
            <wp:positionV relativeFrom="paragraph">
              <wp:posOffset>6350</wp:posOffset>
            </wp:positionV>
            <wp:extent cx="3781425" cy="2124075"/>
            <wp:effectExtent l="0" t="0" r="0" b="0"/>
            <wp:wrapSquare wrapText="largest"/>
            <wp:docPr id="6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2124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6790F43" w14:textId="77777777" w:rsidR="00CD33CB" w:rsidRDefault="00CD33CB">
      <w:pPr>
        <w:pStyle w:val="a2"/>
      </w:pPr>
    </w:p>
    <w:p w14:paraId="2ABBDB28" w14:textId="77777777" w:rsidR="00CD33CB" w:rsidRDefault="00CD33CB">
      <w:pPr>
        <w:pStyle w:val="a2"/>
      </w:pPr>
    </w:p>
    <w:p w14:paraId="5E62AE01" w14:textId="77777777" w:rsidR="00CD33CB" w:rsidRDefault="00CD33CB">
      <w:pPr>
        <w:pStyle w:val="a2"/>
      </w:pPr>
    </w:p>
    <w:p w14:paraId="7948F8E6" w14:textId="77777777" w:rsidR="00DA078F" w:rsidRDefault="00DA078F">
      <w:pPr>
        <w:pStyle w:val="a2"/>
      </w:pPr>
    </w:p>
    <w:p w14:paraId="7F817C92" w14:textId="77777777" w:rsidR="00DA078F" w:rsidRDefault="00DA078F">
      <w:pPr>
        <w:pStyle w:val="a2"/>
      </w:pPr>
    </w:p>
    <w:p w14:paraId="2594F855" w14:textId="77777777" w:rsidR="00DA078F" w:rsidRDefault="00DA078F">
      <w:pPr>
        <w:pStyle w:val="a2"/>
      </w:pPr>
    </w:p>
    <w:p w14:paraId="5F07A221" w14:textId="77777777" w:rsidR="00DA078F" w:rsidRDefault="00DA078F">
      <w:pPr>
        <w:pStyle w:val="a2"/>
      </w:pPr>
    </w:p>
    <w:p w14:paraId="42E3B03E" w14:textId="77777777" w:rsidR="00DA078F" w:rsidRDefault="00000000">
      <w:pPr>
        <w:pStyle w:val="a2"/>
        <w:ind w:firstLine="0"/>
      </w:pPr>
      <w:r>
        <w:t>Интерфейс программы</w:t>
      </w:r>
    </w:p>
    <w:p w14:paraId="33ED15B6" w14:textId="77777777" w:rsidR="00DA078F" w:rsidRDefault="00DA078F">
      <w:pPr>
        <w:pStyle w:val="a2"/>
        <w:ind w:firstLine="0"/>
      </w:pPr>
    </w:p>
    <w:p w14:paraId="2966C321" w14:textId="77777777" w:rsidR="00DA078F" w:rsidRDefault="00DA078F">
      <w:pPr>
        <w:pStyle w:val="a2"/>
        <w:ind w:firstLine="0"/>
      </w:pPr>
    </w:p>
    <w:p w14:paraId="6658A4EC" w14:textId="77777777" w:rsidR="00DA078F" w:rsidRDefault="00DA078F">
      <w:pPr>
        <w:pStyle w:val="a2"/>
        <w:ind w:firstLine="0"/>
      </w:pPr>
    </w:p>
    <w:p w14:paraId="71BBED10" w14:textId="77777777" w:rsidR="00DA078F" w:rsidRDefault="00DA078F">
      <w:pPr>
        <w:pStyle w:val="a2"/>
      </w:pPr>
    </w:p>
    <w:p w14:paraId="51827E44" w14:textId="77777777" w:rsidR="00DA078F" w:rsidRDefault="00DA078F">
      <w:pPr>
        <w:pStyle w:val="a2"/>
      </w:pPr>
    </w:p>
    <w:p w14:paraId="1632CF7F" w14:textId="77777777" w:rsidR="00DA078F" w:rsidRDefault="00DA078F">
      <w:pPr>
        <w:pStyle w:val="a2"/>
      </w:pPr>
    </w:p>
    <w:p w14:paraId="364EF7FB" w14:textId="77777777" w:rsidR="00DA078F" w:rsidRDefault="00DA078F">
      <w:pPr>
        <w:pStyle w:val="a2"/>
      </w:pPr>
    </w:p>
    <w:p w14:paraId="0E8C1E8B" w14:textId="77777777" w:rsidR="00DA078F" w:rsidRDefault="00DA078F">
      <w:pPr>
        <w:pStyle w:val="a2"/>
      </w:pPr>
    </w:p>
    <w:p w14:paraId="307C837A" w14:textId="77777777" w:rsidR="00DA078F" w:rsidRDefault="00DA078F">
      <w:pPr>
        <w:pStyle w:val="a2"/>
      </w:pPr>
    </w:p>
    <w:p w14:paraId="33CCB603" w14:textId="77777777" w:rsidR="00DA078F" w:rsidRDefault="00DA078F">
      <w:pPr>
        <w:pStyle w:val="a2"/>
      </w:pPr>
    </w:p>
    <w:p w14:paraId="4F6F70FF" w14:textId="77777777" w:rsidR="00DA078F" w:rsidRDefault="00DA078F">
      <w:pPr>
        <w:pStyle w:val="a2"/>
      </w:pPr>
    </w:p>
    <w:p w14:paraId="014ED3A9" w14:textId="77777777" w:rsidR="00DA078F" w:rsidRDefault="00DA078F">
      <w:pPr>
        <w:pStyle w:val="a2"/>
      </w:pPr>
    </w:p>
    <w:p w14:paraId="481AB8E2" w14:textId="77777777" w:rsidR="00DA078F" w:rsidRDefault="00DA078F">
      <w:pPr>
        <w:pStyle w:val="a2"/>
      </w:pPr>
    </w:p>
    <w:p w14:paraId="4433A2AD" w14:textId="77777777" w:rsidR="00DA078F" w:rsidRDefault="00DA078F">
      <w:pPr>
        <w:pStyle w:val="a2"/>
      </w:pPr>
    </w:p>
    <w:p w14:paraId="0BF48D5C" w14:textId="77777777" w:rsidR="00DA078F" w:rsidRDefault="00000000">
      <w:pPr>
        <w:pStyle w:val="a4"/>
      </w:pPr>
      <w:bookmarkStart w:id="5" w:name="_Toc208001216"/>
      <w:r>
        <w:lastRenderedPageBreak/>
        <w:t>ЗАКЛЮЧЕНИЕ</w:t>
      </w:r>
      <w:bookmarkEnd w:id="5"/>
    </w:p>
    <w:p w14:paraId="3FDFB2FA" w14:textId="77777777" w:rsidR="00DA078F" w:rsidRDefault="00000000">
      <w:pPr>
        <w:pStyle w:val="BodyText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 ходе выполнения лабораторной работы мне удалось создать полноценный класс для работы со строками, который полностью отвечает поставленным задачам. Главное внимание я уделил перегрузке операторов, чтобы сделать работу со строками максимально удобной и естественной, как со встроенными типами данных.</w:t>
      </w:r>
    </w:p>
    <w:p w14:paraId="03E1EF46" w14:textId="77777777" w:rsidR="00DA078F" w:rsidRDefault="00000000">
      <w:pPr>
        <w:pStyle w:val="BodyText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 процессе разработки столкнулся с несколькими трудностями. Самым сложным оказалось написание оператора присваивания - нужно было правильно обработать ситуацию, когда объект присваивается сам себе, и при этом не допустить утечек памяти. Также пришлось тщательно продумать работу с пустыми строками во всех операциях, чтобы избежать ошибок выполнения. При реализации дружественных функций потребовалось обеспечить их согласованность с методами класса.</w:t>
      </w:r>
    </w:p>
    <w:p w14:paraId="0DA50ABA" w14:textId="77777777" w:rsidR="00DA078F" w:rsidRDefault="00000000">
      <w:pPr>
        <w:pStyle w:val="BodyText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 результате у меня получился полноценный класс для работы со строками, который безопасно управляет памятью и предоставляет удобный интерфейс. Я научился по-разному перегружать операторы - как методами класса, так и через дружественные функции. Класс легко использовать в программах, он органично работает со стандартными потоками ввода-вывода.</w:t>
      </w:r>
    </w:p>
    <w:p w14:paraId="0F994130" w14:textId="77777777" w:rsidR="00DA078F" w:rsidRDefault="00000000">
      <w:pPr>
        <w:pStyle w:val="BodyText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Конечно, есть куда развиваться дальше. Можно было бы добавить операторы += и [], поддержку разных кодировок, методы для поиска и замены подстрок. Для серьезных проектов пригодилась бы move-семантика для оптимизации производительности.</w:t>
      </w:r>
    </w:p>
    <w:p w14:paraId="521CAC38" w14:textId="42C56B32" w:rsidR="00DA078F" w:rsidRPr="00CD33CB" w:rsidRDefault="00000000" w:rsidP="00CD33CB">
      <w:pPr>
        <w:pStyle w:val="BodyText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 целом, я доволен результатом. Работа помогла мне на практике освоить перегрузку операторов, работу с динамической памятью, статические члены класса и дружественные функции. Получившийся класс наглядно демонстрирует основные принципы объектно-ориентированного программирования и может стать хорошей основой для более сложных проектов.</w:t>
      </w:r>
    </w:p>
    <w:p w14:paraId="3107C08E" w14:textId="77777777" w:rsidR="00DA078F" w:rsidRPr="00CD33CB" w:rsidRDefault="00000000">
      <w:pPr>
        <w:pStyle w:val="a4"/>
        <w:rPr>
          <w:lang w:val="en-US"/>
        </w:rPr>
      </w:pPr>
      <w:bookmarkStart w:id="6" w:name="_Toc208001217"/>
      <w:r>
        <w:lastRenderedPageBreak/>
        <w:t>ПРИЛОЖЕНИЕ</w:t>
      </w:r>
      <w:bookmarkEnd w:id="6"/>
    </w:p>
    <w:p w14:paraId="1172C3C2" w14:textId="77777777" w:rsidR="00DA078F" w:rsidRPr="00CD33CB" w:rsidRDefault="00000000">
      <w:pPr>
        <w:pStyle w:val="a2"/>
        <w:ind w:firstLine="0"/>
        <w:rPr>
          <w:rFonts w:ascii="3270 Nerd Font" w:hAnsi="3270 Nerd Font"/>
          <w:lang w:val="en-US"/>
        </w:rPr>
      </w:pPr>
      <w:r w:rsidRPr="00CD33CB">
        <w:rPr>
          <w:rFonts w:ascii="3270 Nerd Font" w:hAnsi="3270 Nerd Font"/>
          <w:lang w:val="en-US"/>
        </w:rPr>
        <w:t>String.h</w:t>
      </w:r>
    </w:p>
    <w:p w14:paraId="7ACC977B" w14:textId="77777777" w:rsidR="00DA078F" w:rsidRPr="00CD33CB" w:rsidRDefault="00000000">
      <w:pPr>
        <w:rPr>
          <w:rFonts w:ascii="3270 Nerd Font" w:hAnsi="3270 Nerd Font"/>
          <w:color w:val="DCD7BA"/>
          <w:sz w:val="21"/>
          <w:szCs w:val="24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zCs w:val="24"/>
          <w:shd w:val="clear" w:color="auto" w:fill="1F1F28"/>
          <w:lang w:val="en-US"/>
        </w:rPr>
        <w:t>#</w:t>
      </w:r>
      <w:r w:rsidRPr="00CD33CB">
        <w:rPr>
          <w:rFonts w:ascii="3270 Nerd Font" w:hAnsi="3270 Nerd Font"/>
          <w:color w:val="957FB8"/>
          <w:sz w:val="21"/>
          <w:szCs w:val="24"/>
          <w:shd w:val="clear" w:color="auto" w:fill="1F1F28"/>
          <w:lang w:val="en-US"/>
        </w:rPr>
        <w:t>ifndef</w:t>
      </w:r>
      <w:r w:rsidRPr="00CD33CB">
        <w:rPr>
          <w:rFonts w:ascii="3270 Nerd Font" w:hAnsi="3270 Nerd Font"/>
          <w:color w:val="DCD7BA"/>
          <w:sz w:val="21"/>
          <w:szCs w:val="24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E9CD8"/>
          <w:sz w:val="21"/>
          <w:szCs w:val="24"/>
          <w:shd w:val="clear" w:color="auto" w:fill="1F1F28"/>
          <w:lang w:val="en-US"/>
        </w:rPr>
        <w:t>STRING_H</w:t>
      </w:r>
    </w:p>
    <w:p w14:paraId="15DC37C2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#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define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STRING_H</w:t>
      </w:r>
    </w:p>
    <w:p w14:paraId="3C53BA82" w14:textId="77777777" w:rsidR="00DA078F" w:rsidRPr="00CD33CB" w:rsidRDefault="00DA078F">
      <w:pPr>
        <w:spacing w:line="285" w:lineRule="atLeast"/>
        <w:rPr>
          <w:rFonts w:ascii="3270 Nerd Font" w:hAnsi="3270 Nerd Font"/>
          <w:lang w:val="en-US"/>
        </w:rPr>
      </w:pPr>
    </w:p>
    <w:p w14:paraId="7326ED6F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#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include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&lt;iostream&gt;</w:t>
      </w:r>
    </w:p>
    <w:p w14:paraId="376F9DDB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#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include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&lt;fstream&gt;</w:t>
      </w:r>
    </w:p>
    <w:p w14:paraId="5007AF01" w14:textId="77777777" w:rsidR="00DA078F" w:rsidRPr="00CD33CB" w:rsidRDefault="00DA078F">
      <w:pPr>
        <w:spacing w:line="285" w:lineRule="atLeast"/>
        <w:rPr>
          <w:rFonts w:ascii="3270 Nerd Font" w:hAnsi="3270 Nerd Font"/>
          <w:lang w:val="en-US"/>
        </w:rPr>
      </w:pPr>
    </w:p>
    <w:p w14:paraId="51D1880A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class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6E5CB6D4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private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</w:t>
      </w:r>
    </w:p>
    <w:p w14:paraId="75DEE2FD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957FB8"/>
          <w:sz w:val="21"/>
          <w:shd w:val="clear" w:color="auto" w:fill="1F1F28"/>
        </w:rPr>
        <w:t>char</w:t>
      </w:r>
      <w:r>
        <w:rPr>
          <w:rFonts w:ascii="3270 Nerd Font" w:hAnsi="3270 Nerd Font"/>
          <w:color w:val="E6C384"/>
          <w:sz w:val="21"/>
          <w:shd w:val="clear" w:color="auto" w:fill="1F1F28"/>
        </w:rPr>
        <w:t>*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str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  <w:r>
        <w:rPr>
          <w:rFonts w:ascii="3270 Nerd Font" w:hAnsi="3270 Nerd Font"/>
          <w:color w:val="727169"/>
          <w:sz w:val="21"/>
          <w:shd w:val="clear" w:color="auto" w:fill="1F1F28"/>
        </w:rPr>
        <w:t xml:space="preserve"> // Указатель на строку</w:t>
      </w:r>
    </w:p>
    <w:p w14:paraId="02B70D68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957FB8"/>
          <w:sz w:val="21"/>
          <w:shd w:val="clear" w:color="auto" w:fill="1F1F28"/>
        </w:rPr>
        <w:t>int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length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  <w:r>
        <w:rPr>
          <w:rFonts w:ascii="3270 Nerd Font" w:hAnsi="3270 Nerd Font"/>
          <w:color w:val="727169"/>
          <w:sz w:val="21"/>
          <w:shd w:val="clear" w:color="auto" w:fill="1F1F28"/>
        </w:rPr>
        <w:t xml:space="preserve"> // Длина строки</w:t>
      </w:r>
    </w:p>
    <w:p w14:paraId="438A0E3F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957FB8"/>
          <w:sz w:val="21"/>
          <w:shd w:val="clear" w:color="auto" w:fill="1F1F28"/>
        </w:rPr>
        <w:t>static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57FB8"/>
          <w:sz w:val="21"/>
          <w:shd w:val="clear" w:color="auto" w:fill="1F1F28"/>
        </w:rPr>
        <w:t>int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count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  <w:r>
        <w:rPr>
          <w:rFonts w:ascii="3270 Nerd Font" w:hAnsi="3270 Nerd Font"/>
          <w:color w:val="727169"/>
          <w:sz w:val="21"/>
          <w:shd w:val="clear" w:color="auto" w:fill="1F1F28"/>
        </w:rPr>
        <w:t xml:space="preserve"> // Статический счетчик объектов</w:t>
      </w:r>
    </w:p>
    <w:p w14:paraId="22515AF6" w14:textId="77777777" w:rsidR="00DA078F" w:rsidRDefault="00DA078F">
      <w:pPr>
        <w:spacing w:line="285" w:lineRule="atLeast"/>
        <w:rPr>
          <w:rFonts w:ascii="3270 Nerd Font" w:hAnsi="3270 Nerd Font"/>
        </w:rPr>
      </w:pPr>
    </w:p>
    <w:p w14:paraId="261B5235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957FB8"/>
          <w:sz w:val="21"/>
          <w:shd w:val="clear" w:color="auto" w:fill="1F1F28"/>
        </w:rPr>
        <w:t>public</w:t>
      </w:r>
      <w:r>
        <w:rPr>
          <w:rFonts w:ascii="3270 Nerd Font" w:hAnsi="3270 Nerd Font"/>
          <w:color w:val="9CABCA"/>
          <w:sz w:val="21"/>
          <w:shd w:val="clear" w:color="auto" w:fill="1F1F28"/>
        </w:rPr>
        <w:t>:</w:t>
      </w:r>
    </w:p>
    <w:p w14:paraId="012D6FA2" w14:textId="77777777" w:rsidR="00DA078F" w:rsidRDefault="00000000">
      <w:pPr>
        <w:spacing w:line="285" w:lineRule="atLeast"/>
        <w:rPr>
          <w:rFonts w:ascii="3270 Nerd Font" w:hAnsi="3270 Nerd Font"/>
          <w:color w:val="727169"/>
          <w:sz w:val="21"/>
          <w:shd w:val="clear" w:color="auto" w:fill="1F1F28"/>
        </w:rPr>
      </w:pPr>
      <w:r>
        <w:rPr>
          <w:rFonts w:ascii="3270 Nerd Font" w:hAnsi="3270 Nerd Font"/>
          <w:color w:val="727169"/>
          <w:sz w:val="21"/>
          <w:shd w:val="clear" w:color="auto" w:fill="1F1F28"/>
        </w:rPr>
        <w:t>// Конструкторы и деструктор</w:t>
      </w:r>
    </w:p>
    <w:p w14:paraId="47204C0E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7E9CD8"/>
          <w:sz w:val="21"/>
          <w:shd w:val="clear" w:color="auto" w:fill="1F1F28"/>
        </w:rPr>
        <w:t>String</w:t>
      </w:r>
      <w:r>
        <w:rPr>
          <w:rFonts w:ascii="3270 Nerd Font" w:hAnsi="3270 Nerd Font"/>
          <w:color w:val="9CABCA"/>
          <w:sz w:val="21"/>
          <w:shd w:val="clear" w:color="auto" w:fill="1F1F28"/>
        </w:rPr>
        <w:t>();</w:t>
      </w:r>
      <w:r>
        <w:rPr>
          <w:rFonts w:ascii="3270 Nerd Font" w:hAnsi="3270 Nerd Font"/>
          <w:color w:val="727169"/>
          <w:sz w:val="21"/>
          <w:shd w:val="clear" w:color="auto" w:fill="1F1F28"/>
        </w:rPr>
        <w:t xml:space="preserve"> // Конструктор по умолчанию</w:t>
      </w:r>
    </w:p>
    <w:p w14:paraId="3D128363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7E9CD8"/>
          <w:sz w:val="21"/>
          <w:shd w:val="clear" w:color="auto" w:fill="1F1F28"/>
        </w:rPr>
        <w:t>String</w:t>
      </w:r>
      <w:r>
        <w:rPr>
          <w:rFonts w:ascii="3270 Nerd Font" w:hAnsi="3270 Nerd Font"/>
          <w:color w:val="9CABCA"/>
          <w:sz w:val="21"/>
          <w:shd w:val="clear" w:color="auto" w:fill="1F1F28"/>
        </w:rPr>
        <w:t>(</w:t>
      </w:r>
      <w:r>
        <w:rPr>
          <w:rFonts w:ascii="3270 Nerd Font" w:hAnsi="3270 Nerd Font"/>
          <w:color w:val="957FB8"/>
          <w:sz w:val="21"/>
          <w:shd w:val="clear" w:color="auto" w:fill="1F1F28"/>
        </w:rPr>
        <w:t>const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57FB8"/>
          <w:sz w:val="21"/>
          <w:shd w:val="clear" w:color="auto" w:fill="1F1F28"/>
        </w:rPr>
        <w:t>char*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s</w:t>
      </w:r>
      <w:r>
        <w:rPr>
          <w:rFonts w:ascii="3270 Nerd Font" w:hAnsi="3270 Nerd Font"/>
          <w:color w:val="9CABCA"/>
          <w:sz w:val="21"/>
          <w:shd w:val="clear" w:color="auto" w:fill="1F1F28"/>
        </w:rPr>
        <w:t>);</w:t>
      </w:r>
      <w:r>
        <w:rPr>
          <w:rFonts w:ascii="3270 Nerd Font" w:hAnsi="3270 Nerd Font"/>
          <w:color w:val="727169"/>
          <w:sz w:val="21"/>
          <w:shd w:val="clear" w:color="auto" w:fill="1F1F28"/>
        </w:rPr>
        <w:t xml:space="preserve"> // Конструктор с параметром</w:t>
      </w:r>
    </w:p>
    <w:p w14:paraId="0A474B27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//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Конструктор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копирования</w:t>
      </w:r>
    </w:p>
    <w:p w14:paraId="6C1AD701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7E9CD8"/>
          <w:sz w:val="21"/>
          <w:shd w:val="clear" w:color="auto" w:fill="1F1F28"/>
        </w:rPr>
        <w:t>~String</w:t>
      </w:r>
      <w:r>
        <w:rPr>
          <w:rFonts w:ascii="3270 Nerd Font" w:hAnsi="3270 Nerd Font"/>
          <w:color w:val="9CABCA"/>
          <w:sz w:val="21"/>
          <w:shd w:val="clear" w:color="auto" w:fill="1F1F28"/>
        </w:rPr>
        <w:t>();</w:t>
      </w:r>
      <w:r>
        <w:rPr>
          <w:rFonts w:ascii="3270 Nerd Font" w:hAnsi="3270 Nerd Font"/>
          <w:color w:val="727169"/>
          <w:sz w:val="21"/>
          <w:shd w:val="clear" w:color="auto" w:fill="1F1F28"/>
        </w:rPr>
        <w:t xml:space="preserve"> // Деструктор</w:t>
      </w:r>
    </w:p>
    <w:p w14:paraId="5CB73846" w14:textId="77777777" w:rsidR="00DA078F" w:rsidRDefault="00DA078F">
      <w:pPr>
        <w:spacing w:line="285" w:lineRule="atLeast"/>
        <w:rPr>
          <w:rFonts w:ascii="3270 Nerd Font" w:hAnsi="3270 Nerd Font"/>
        </w:rPr>
      </w:pPr>
    </w:p>
    <w:p w14:paraId="7BF6B975" w14:textId="77777777" w:rsidR="00DA078F" w:rsidRDefault="00000000">
      <w:pPr>
        <w:spacing w:line="285" w:lineRule="atLeast"/>
        <w:rPr>
          <w:rFonts w:ascii="3270 Nerd Font" w:hAnsi="3270 Nerd Font"/>
          <w:color w:val="727169"/>
          <w:sz w:val="21"/>
          <w:shd w:val="clear" w:color="auto" w:fill="1F1F28"/>
        </w:rPr>
      </w:pPr>
      <w:r>
        <w:rPr>
          <w:rFonts w:ascii="3270 Nerd Font" w:hAnsi="3270 Nerd Font"/>
          <w:color w:val="727169"/>
          <w:sz w:val="21"/>
          <w:shd w:val="clear" w:color="auto" w:fill="1F1F28"/>
        </w:rPr>
        <w:t>// Методы работы со строками</w:t>
      </w:r>
    </w:p>
    <w:p w14:paraId="4335AA26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void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setString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char*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//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Изменение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строки</w:t>
      </w:r>
    </w:p>
    <w:p w14:paraId="7CCD5C54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void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print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//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Вывод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строки</w:t>
      </w:r>
    </w:p>
    <w:p w14:paraId="6D5BEB43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int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findSubstring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char*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substr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//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Поиск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подстроки</w:t>
      </w:r>
    </w:p>
    <w:p w14:paraId="7A5D6724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char*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getString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return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str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?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str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: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""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//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Получение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строки</w:t>
      </w:r>
    </w:p>
    <w:p w14:paraId="6C4ACF61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int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getLength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return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length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//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Получение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длины</w:t>
      </w:r>
    </w:p>
    <w:p w14:paraId="0D02AD75" w14:textId="77777777" w:rsidR="00DA078F" w:rsidRPr="00CD33CB" w:rsidRDefault="00DA078F">
      <w:pPr>
        <w:spacing w:line="285" w:lineRule="atLeast"/>
        <w:rPr>
          <w:rFonts w:ascii="3270 Nerd Font" w:hAnsi="3270 Nerd Font"/>
          <w:lang w:val="en-US"/>
        </w:rPr>
      </w:pPr>
    </w:p>
    <w:p w14:paraId="3AC526AA" w14:textId="77777777" w:rsidR="00DA078F" w:rsidRDefault="00000000">
      <w:pPr>
        <w:spacing w:line="285" w:lineRule="atLeast"/>
        <w:rPr>
          <w:rFonts w:ascii="3270 Nerd Font" w:hAnsi="3270 Nerd Font"/>
          <w:color w:val="727169"/>
          <w:sz w:val="21"/>
          <w:shd w:val="clear" w:color="auto" w:fill="1F1F28"/>
        </w:rPr>
      </w:pPr>
      <w:r>
        <w:rPr>
          <w:rFonts w:ascii="3270 Nerd Font" w:hAnsi="3270 Nerd Font"/>
          <w:color w:val="727169"/>
          <w:sz w:val="21"/>
          <w:shd w:val="clear" w:color="auto" w:fill="1F1F28"/>
        </w:rPr>
        <w:t>// Перегруженные операторы (методы класса)</w:t>
      </w:r>
    </w:p>
    <w:p w14:paraId="38691456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7AA89F"/>
          <w:sz w:val="21"/>
          <w:shd w:val="clear" w:color="auto" w:fill="1F1F28"/>
        </w:rPr>
        <w:t>String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57FB8"/>
          <w:sz w:val="21"/>
          <w:shd w:val="clear" w:color="auto" w:fill="1F1F28"/>
        </w:rPr>
        <w:t>operator</w:t>
      </w:r>
      <w:r>
        <w:rPr>
          <w:rFonts w:ascii="3270 Nerd Font" w:hAnsi="3270 Nerd Font"/>
          <w:color w:val="7AA89F"/>
          <w:sz w:val="21"/>
          <w:shd w:val="clear" w:color="auto" w:fill="1F1F28"/>
        </w:rPr>
        <w:t>+</w:t>
      </w:r>
      <w:r>
        <w:rPr>
          <w:rFonts w:ascii="3270 Nerd Font" w:hAnsi="3270 Nerd Font"/>
          <w:color w:val="9CABCA"/>
          <w:sz w:val="21"/>
          <w:shd w:val="clear" w:color="auto" w:fill="1F1F28"/>
        </w:rPr>
        <w:t>(</w:t>
      </w:r>
      <w:r>
        <w:rPr>
          <w:rFonts w:ascii="3270 Nerd Font" w:hAnsi="3270 Nerd Font"/>
          <w:color w:val="957FB8"/>
          <w:sz w:val="21"/>
          <w:shd w:val="clear" w:color="auto" w:fill="1F1F28"/>
        </w:rPr>
        <w:t>const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7AA89F"/>
          <w:sz w:val="21"/>
          <w:shd w:val="clear" w:color="auto" w:fill="1F1F28"/>
        </w:rPr>
        <w:t>String</w:t>
      </w:r>
      <w:r>
        <w:rPr>
          <w:rFonts w:ascii="3270 Nerd Font" w:hAnsi="3270 Nerd Font"/>
          <w:color w:val="957FB8"/>
          <w:sz w:val="21"/>
          <w:shd w:val="clear" w:color="auto" w:fill="1F1F28"/>
        </w:rPr>
        <w:t>&amp;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other</w:t>
      </w:r>
      <w:r>
        <w:rPr>
          <w:rFonts w:ascii="3270 Nerd Font" w:hAnsi="3270 Nerd Font"/>
          <w:color w:val="9CABCA"/>
          <w:sz w:val="21"/>
          <w:shd w:val="clear" w:color="auto" w:fill="1F1F28"/>
        </w:rPr>
        <w:t>)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57FB8"/>
          <w:sz w:val="21"/>
          <w:shd w:val="clear" w:color="auto" w:fill="1F1F28"/>
        </w:rPr>
        <w:t>const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  <w:r>
        <w:rPr>
          <w:rFonts w:ascii="3270 Nerd Font" w:hAnsi="3270 Nerd Font"/>
          <w:color w:val="727169"/>
          <w:sz w:val="21"/>
          <w:shd w:val="clear" w:color="auto" w:fill="1F1F28"/>
        </w:rPr>
        <w:t xml:space="preserve"> // Сложение двух объектов</w:t>
      </w:r>
    </w:p>
    <w:p w14:paraId="323DF325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operator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+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char*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//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Сложение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с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char*</w:t>
      </w:r>
    </w:p>
    <w:p w14:paraId="0DA5AC5C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operator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=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//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Присваивание</w:t>
      </w:r>
    </w:p>
    <w:p w14:paraId="27D1F7B3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bool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operator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==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//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Сравнение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==</w:t>
      </w:r>
    </w:p>
    <w:p w14:paraId="3D18634C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bool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operator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!=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//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Сравнение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!=</w:t>
      </w:r>
    </w:p>
    <w:p w14:paraId="6BA62935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bool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operator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&lt;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//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Сравнение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&lt;</w:t>
      </w:r>
    </w:p>
    <w:p w14:paraId="6087C4D9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bool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operator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&gt;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//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Сравнение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&gt;</w:t>
      </w:r>
    </w:p>
    <w:p w14:paraId="53979691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bool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operator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&lt;=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//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Сравнение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&lt;=</w:t>
      </w:r>
    </w:p>
    <w:p w14:paraId="79781B6E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bool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operator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&gt;=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//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Сравнение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&gt;=</w:t>
      </w:r>
    </w:p>
    <w:p w14:paraId="0FC1343D" w14:textId="77777777" w:rsidR="00DA078F" w:rsidRPr="00CD33CB" w:rsidRDefault="00DA078F">
      <w:pPr>
        <w:spacing w:line="285" w:lineRule="atLeast"/>
        <w:rPr>
          <w:rFonts w:ascii="3270 Nerd Font" w:hAnsi="3270 Nerd Font"/>
          <w:lang w:val="en-US"/>
        </w:rPr>
      </w:pPr>
    </w:p>
    <w:p w14:paraId="01FDC395" w14:textId="77777777" w:rsidR="00DA078F" w:rsidRPr="00CD33CB" w:rsidRDefault="00000000">
      <w:pPr>
        <w:spacing w:line="285" w:lineRule="atLeast"/>
        <w:rPr>
          <w:rFonts w:ascii="3270 Nerd Font" w:hAnsi="3270 Nerd Font"/>
          <w:color w:val="727169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//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Дружественные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функции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для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ввода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>/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вывода</w:t>
      </w:r>
    </w:p>
    <w:p w14:paraId="7F44E02D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friend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std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::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ostream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operator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std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::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ostream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,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obj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//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Вывод</w:t>
      </w:r>
    </w:p>
    <w:p w14:paraId="10590F45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friend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std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::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istream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operator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&gt;&gt;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std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::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istream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is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,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obj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//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Ввод</w:t>
      </w:r>
    </w:p>
    <w:p w14:paraId="43AB8A48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friend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operator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+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char*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lhs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,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rhs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// char* + String</w:t>
      </w:r>
    </w:p>
    <w:p w14:paraId="26E4B92F" w14:textId="77777777" w:rsidR="00DA078F" w:rsidRPr="00CD33CB" w:rsidRDefault="00000000">
      <w:pPr>
        <w:spacing w:line="285" w:lineRule="atLeast"/>
        <w:rPr>
          <w:rFonts w:ascii="3270 Nerd Font" w:hAnsi="3270 Nerd Font"/>
          <w:color w:val="727169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//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Методы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для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работы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с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файлами</w:t>
      </w:r>
    </w:p>
    <w:p w14:paraId="2FA10F6D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void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writeToTextFile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std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::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ofstream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ofs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//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Запись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в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текстовый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файл</w:t>
      </w:r>
    </w:p>
    <w:p w14:paraId="50D989C9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void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readFromTextFile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std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::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ifstream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ifs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//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Чтение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из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текстового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файла</w:t>
      </w:r>
    </w:p>
    <w:p w14:paraId="4487BEE8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void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writeBinary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std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::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ofstream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ofs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//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Запись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в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бинарный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файл</w:t>
      </w:r>
    </w:p>
    <w:p w14:paraId="26B3B0C9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void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readBinary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std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::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ifstream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ifs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//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Чтение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из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бинарного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файла</w:t>
      </w:r>
    </w:p>
    <w:p w14:paraId="5691D514" w14:textId="77777777" w:rsidR="00DA078F" w:rsidRPr="00CD33CB" w:rsidRDefault="00DA078F">
      <w:pPr>
        <w:spacing w:line="285" w:lineRule="atLeast"/>
        <w:rPr>
          <w:rFonts w:ascii="3270 Nerd Font" w:hAnsi="3270 Nerd Font"/>
          <w:lang w:val="en-US"/>
        </w:rPr>
      </w:pPr>
    </w:p>
    <w:p w14:paraId="33A833BD" w14:textId="77777777" w:rsidR="00DA078F" w:rsidRDefault="00000000">
      <w:pPr>
        <w:spacing w:line="285" w:lineRule="atLeast"/>
        <w:rPr>
          <w:rFonts w:ascii="3270 Nerd Font" w:hAnsi="3270 Nerd Font"/>
          <w:color w:val="727169"/>
          <w:sz w:val="21"/>
          <w:shd w:val="clear" w:color="auto" w:fill="1F1F28"/>
        </w:rPr>
      </w:pPr>
      <w:r>
        <w:rPr>
          <w:rFonts w:ascii="3270 Nerd Font" w:hAnsi="3270 Nerd Font"/>
          <w:color w:val="727169"/>
          <w:sz w:val="21"/>
          <w:shd w:val="clear" w:color="auto" w:fill="1F1F28"/>
        </w:rPr>
        <w:lastRenderedPageBreak/>
        <w:t>// Статический метод</w:t>
      </w:r>
    </w:p>
    <w:p w14:paraId="56D59A79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957FB8"/>
          <w:sz w:val="21"/>
          <w:shd w:val="clear" w:color="auto" w:fill="1F1F28"/>
        </w:rPr>
        <w:t>static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57FB8"/>
          <w:sz w:val="21"/>
          <w:shd w:val="clear" w:color="auto" w:fill="1F1F28"/>
        </w:rPr>
        <w:t>int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7E9CD8"/>
          <w:sz w:val="21"/>
          <w:shd w:val="clear" w:color="auto" w:fill="1F1F28"/>
        </w:rPr>
        <w:t>getCount</w:t>
      </w:r>
      <w:r>
        <w:rPr>
          <w:rFonts w:ascii="3270 Nerd Font" w:hAnsi="3270 Nerd Font"/>
          <w:color w:val="9CABCA"/>
          <w:sz w:val="21"/>
          <w:shd w:val="clear" w:color="auto" w:fill="1F1F28"/>
        </w:rPr>
        <w:t>();</w:t>
      </w:r>
      <w:r>
        <w:rPr>
          <w:rFonts w:ascii="3270 Nerd Font" w:hAnsi="3270 Nerd Font"/>
          <w:color w:val="727169"/>
          <w:sz w:val="21"/>
          <w:shd w:val="clear" w:color="auto" w:fill="1F1F28"/>
        </w:rPr>
        <w:t xml:space="preserve"> // Получение количества объектов</w:t>
      </w:r>
    </w:p>
    <w:p w14:paraId="5B93F25E" w14:textId="77777777" w:rsidR="00DA078F" w:rsidRPr="00CD33CB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};</w:t>
      </w:r>
    </w:p>
    <w:p w14:paraId="55C5D4E4" w14:textId="77777777" w:rsidR="00DA078F" w:rsidRPr="00CD33CB" w:rsidRDefault="00DA078F">
      <w:pPr>
        <w:spacing w:line="285" w:lineRule="atLeast"/>
        <w:rPr>
          <w:rFonts w:ascii="3270 Nerd Font" w:hAnsi="3270 Nerd Font"/>
          <w:lang w:val="en-US"/>
        </w:rPr>
      </w:pPr>
    </w:p>
    <w:p w14:paraId="21851961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#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endif</w:t>
      </w:r>
    </w:p>
    <w:p w14:paraId="0A2B5CF5" w14:textId="77777777" w:rsidR="00DA078F" w:rsidRPr="00CD33CB" w:rsidRDefault="00DA078F">
      <w:pPr>
        <w:rPr>
          <w:rFonts w:ascii="3270 Nerd Font" w:hAnsi="3270 Nerd Font"/>
          <w:color w:val="DCD7BA"/>
          <w:sz w:val="21"/>
          <w:szCs w:val="24"/>
          <w:shd w:val="clear" w:color="auto" w:fill="1F1F28"/>
          <w:lang w:val="en-US"/>
        </w:rPr>
      </w:pPr>
    </w:p>
    <w:p w14:paraId="3C99D7C1" w14:textId="77777777" w:rsidR="00DA078F" w:rsidRPr="00CD33CB" w:rsidRDefault="00DA078F">
      <w:pPr>
        <w:rPr>
          <w:rFonts w:ascii="3270 Nerd Font" w:hAnsi="3270 Nerd Font"/>
          <w:color w:val="C5C9C7"/>
          <w:sz w:val="24"/>
          <w:szCs w:val="24"/>
          <w:shd w:val="clear" w:color="auto" w:fill="090E13"/>
          <w:lang w:val="en-US"/>
        </w:rPr>
      </w:pPr>
    </w:p>
    <w:p w14:paraId="74F6DC27" w14:textId="77777777" w:rsidR="00DA078F" w:rsidRPr="00CD33CB" w:rsidRDefault="00DA078F">
      <w:pPr>
        <w:pStyle w:val="a2"/>
        <w:ind w:firstLine="0"/>
        <w:rPr>
          <w:rFonts w:ascii="3270 Nerd Font" w:hAnsi="3270 Nerd Font"/>
          <w:lang w:val="en-US"/>
        </w:rPr>
      </w:pPr>
    </w:p>
    <w:p w14:paraId="3D68CA97" w14:textId="77777777" w:rsidR="00DA078F" w:rsidRPr="00CD33CB" w:rsidRDefault="00000000">
      <w:pPr>
        <w:pStyle w:val="a2"/>
        <w:ind w:firstLine="0"/>
        <w:rPr>
          <w:rFonts w:ascii="3270 Nerd Font" w:hAnsi="3270 Nerd Font"/>
          <w:lang w:val="en-US"/>
        </w:rPr>
      </w:pPr>
      <w:r w:rsidRPr="00CD33CB">
        <w:rPr>
          <w:rFonts w:ascii="3270 Nerd Font" w:hAnsi="3270 Nerd Font"/>
          <w:lang w:val="en-US"/>
        </w:rPr>
        <w:t>String.cpp</w:t>
      </w:r>
    </w:p>
    <w:p w14:paraId="7830D799" w14:textId="77777777" w:rsidR="00DA078F" w:rsidRPr="00CD33CB" w:rsidRDefault="00000000">
      <w:pPr>
        <w:rPr>
          <w:rFonts w:ascii="3270 Nerd Font" w:hAnsi="3270 Nerd Font"/>
          <w:color w:val="DCD7BA"/>
          <w:sz w:val="21"/>
          <w:szCs w:val="24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zCs w:val="24"/>
          <w:shd w:val="clear" w:color="auto" w:fill="1F1F28"/>
          <w:lang w:val="en-US"/>
        </w:rPr>
        <w:t>#</w:t>
      </w:r>
      <w:r w:rsidRPr="00CD33CB">
        <w:rPr>
          <w:rFonts w:ascii="3270 Nerd Font" w:hAnsi="3270 Nerd Font"/>
          <w:color w:val="957FB8"/>
          <w:sz w:val="21"/>
          <w:szCs w:val="24"/>
          <w:shd w:val="clear" w:color="auto" w:fill="1F1F28"/>
          <w:lang w:val="en-US"/>
        </w:rPr>
        <w:t>include</w:t>
      </w:r>
      <w:r w:rsidRPr="00CD33CB">
        <w:rPr>
          <w:rFonts w:ascii="3270 Nerd Font" w:hAnsi="3270 Nerd Font"/>
          <w:color w:val="DCD7BA"/>
          <w:sz w:val="21"/>
          <w:szCs w:val="24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8BB6C"/>
          <w:sz w:val="21"/>
          <w:szCs w:val="24"/>
          <w:shd w:val="clear" w:color="auto" w:fill="1F1F28"/>
          <w:lang w:val="en-US"/>
        </w:rPr>
        <w:t>"String.h"</w:t>
      </w:r>
    </w:p>
    <w:p w14:paraId="04CBF322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9CABCA"/>
          <w:sz w:val="21"/>
          <w:shd w:val="clear" w:color="auto" w:fill="1F1F28"/>
        </w:rPr>
        <w:t>#</w:t>
      </w:r>
      <w:r>
        <w:rPr>
          <w:rFonts w:ascii="3270 Nerd Font" w:hAnsi="3270 Nerd Font"/>
          <w:color w:val="957FB8"/>
          <w:sz w:val="21"/>
          <w:shd w:val="clear" w:color="auto" w:fill="1F1F28"/>
        </w:rPr>
        <w:t>include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&lt;cstring&gt;</w:t>
      </w:r>
    </w:p>
    <w:p w14:paraId="1F3B1E38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9CABCA"/>
          <w:sz w:val="21"/>
          <w:shd w:val="clear" w:color="auto" w:fill="1F1F28"/>
        </w:rPr>
        <w:t>#</w:t>
      </w:r>
      <w:r>
        <w:rPr>
          <w:rFonts w:ascii="3270 Nerd Font" w:hAnsi="3270 Nerd Font"/>
          <w:color w:val="957FB8"/>
          <w:sz w:val="21"/>
          <w:shd w:val="clear" w:color="auto" w:fill="1F1F28"/>
        </w:rPr>
        <w:t>include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&lt;iostream&gt;</w:t>
      </w:r>
    </w:p>
    <w:p w14:paraId="3A030D08" w14:textId="77777777" w:rsidR="00DA078F" w:rsidRDefault="00DA078F">
      <w:pPr>
        <w:spacing w:line="285" w:lineRule="atLeast"/>
        <w:rPr>
          <w:rFonts w:ascii="3270 Nerd Font" w:hAnsi="3270 Nerd Font"/>
        </w:rPr>
      </w:pPr>
    </w:p>
    <w:p w14:paraId="2217B8B6" w14:textId="77777777" w:rsidR="00DA078F" w:rsidRDefault="00000000">
      <w:pPr>
        <w:spacing w:line="285" w:lineRule="atLeast"/>
        <w:rPr>
          <w:rFonts w:ascii="3270 Nerd Font" w:hAnsi="3270 Nerd Font"/>
          <w:color w:val="727169"/>
          <w:sz w:val="21"/>
          <w:shd w:val="clear" w:color="auto" w:fill="1F1F28"/>
        </w:rPr>
      </w:pPr>
      <w:r>
        <w:rPr>
          <w:rFonts w:ascii="3270 Nerd Font" w:hAnsi="3270 Nerd Font"/>
          <w:color w:val="727169"/>
          <w:sz w:val="21"/>
          <w:shd w:val="clear" w:color="auto" w:fill="1F1F28"/>
        </w:rPr>
        <w:t>// Инициализация статической переменной</w:t>
      </w:r>
    </w:p>
    <w:p w14:paraId="0315D891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957FB8"/>
          <w:sz w:val="21"/>
          <w:shd w:val="clear" w:color="auto" w:fill="1F1F28"/>
        </w:rPr>
        <w:t>int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7AA89F"/>
          <w:sz w:val="21"/>
          <w:shd w:val="clear" w:color="auto" w:fill="1F1F28"/>
        </w:rPr>
        <w:t>String</w:t>
      </w:r>
      <w:r>
        <w:rPr>
          <w:rFonts w:ascii="3270 Nerd Font" w:hAnsi="3270 Nerd Font"/>
          <w:color w:val="9CABCA"/>
          <w:sz w:val="21"/>
          <w:shd w:val="clear" w:color="auto" w:fill="1F1F28"/>
        </w:rPr>
        <w:t>::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count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=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D27E99"/>
          <w:sz w:val="21"/>
          <w:shd w:val="clear" w:color="auto" w:fill="1F1F28"/>
        </w:rPr>
        <w:t>0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</w:p>
    <w:p w14:paraId="7821D9DC" w14:textId="77777777" w:rsidR="00DA078F" w:rsidRDefault="00DA078F">
      <w:pPr>
        <w:spacing w:line="285" w:lineRule="atLeast"/>
        <w:rPr>
          <w:rFonts w:ascii="3270 Nerd Font" w:hAnsi="3270 Nerd Font"/>
        </w:rPr>
      </w:pPr>
    </w:p>
    <w:p w14:paraId="45AFCD0D" w14:textId="77777777" w:rsidR="00DA078F" w:rsidRDefault="00000000">
      <w:pPr>
        <w:spacing w:line="285" w:lineRule="atLeast"/>
        <w:rPr>
          <w:rFonts w:ascii="3270 Nerd Font" w:hAnsi="3270 Nerd Font"/>
          <w:color w:val="727169"/>
          <w:sz w:val="21"/>
          <w:shd w:val="clear" w:color="auto" w:fill="1F1F28"/>
        </w:rPr>
      </w:pPr>
      <w:r>
        <w:rPr>
          <w:rFonts w:ascii="3270 Nerd Font" w:hAnsi="3270 Nerd Font"/>
          <w:color w:val="727169"/>
          <w:sz w:val="21"/>
          <w:shd w:val="clear" w:color="auto" w:fill="1F1F28"/>
        </w:rPr>
        <w:t>// Конструктор по умолчанию</w:t>
      </w:r>
    </w:p>
    <w:p w14:paraId="045A4D82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::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: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FFA066"/>
          <w:sz w:val="21"/>
          <w:shd w:val="clear" w:color="auto" w:fill="1F1F28"/>
          <w:lang w:val="en-US"/>
        </w:rPr>
        <w:t>nullptr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),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length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27E99"/>
          <w:sz w:val="21"/>
          <w:shd w:val="clear" w:color="auto" w:fill="1F1F28"/>
          <w:lang w:val="en-US"/>
        </w:rPr>
        <w:t>0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175C2947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DCD7BA"/>
          <w:sz w:val="21"/>
          <w:shd w:val="clear" w:color="auto" w:fill="1F1F28"/>
        </w:rPr>
        <w:t>count</w:t>
      </w:r>
      <w:r>
        <w:rPr>
          <w:rFonts w:ascii="3270 Nerd Font" w:hAnsi="3270 Nerd Font"/>
          <w:color w:val="E6C384"/>
          <w:sz w:val="21"/>
          <w:shd w:val="clear" w:color="auto" w:fill="1F1F28"/>
        </w:rPr>
        <w:t>++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</w:p>
    <w:p w14:paraId="45A85359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7AA89F"/>
          <w:sz w:val="21"/>
          <w:shd w:val="clear" w:color="auto" w:fill="1F1F28"/>
        </w:rPr>
        <w:t>std</w:t>
      </w:r>
      <w:r>
        <w:rPr>
          <w:rFonts w:ascii="3270 Nerd Font" w:hAnsi="3270 Nerd Font"/>
          <w:color w:val="9CABCA"/>
          <w:sz w:val="21"/>
          <w:shd w:val="clear" w:color="auto" w:fill="1F1F28"/>
        </w:rPr>
        <w:t>::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cout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"Вызван конструктор по умолчанию. Объектов: "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count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7AA89F"/>
          <w:sz w:val="21"/>
          <w:shd w:val="clear" w:color="auto" w:fill="1F1F28"/>
        </w:rPr>
        <w:t>std</w:t>
      </w:r>
      <w:r>
        <w:rPr>
          <w:rFonts w:ascii="3270 Nerd Font" w:hAnsi="3270 Nerd Font"/>
          <w:color w:val="9CABCA"/>
          <w:sz w:val="21"/>
          <w:shd w:val="clear" w:color="auto" w:fill="1F1F28"/>
        </w:rPr>
        <w:t>::</w:t>
      </w:r>
      <w:r>
        <w:rPr>
          <w:rFonts w:ascii="3270 Nerd Font" w:hAnsi="3270 Nerd Font"/>
          <w:color w:val="DCD7BA"/>
          <w:sz w:val="21"/>
          <w:shd w:val="clear" w:color="auto" w:fill="1F1F28"/>
        </w:rPr>
        <w:t>endl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</w:p>
    <w:p w14:paraId="65924CE7" w14:textId="77777777" w:rsidR="00DA078F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</w:rPr>
      </w:pPr>
      <w:r>
        <w:rPr>
          <w:rFonts w:ascii="3270 Nerd Font" w:hAnsi="3270 Nerd Font"/>
          <w:color w:val="9CABCA"/>
          <w:sz w:val="21"/>
          <w:shd w:val="clear" w:color="auto" w:fill="1F1F28"/>
        </w:rPr>
        <w:t>}</w:t>
      </w:r>
    </w:p>
    <w:p w14:paraId="389D3660" w14:textId="77777777" w:rsidR="00DA078F" w:rsidRDefault="00DA078F">
      <w:pPr>
        <w:spacing w:line="285" w:lineRule="atLeast"/>
        <w:rPr>
          <w:rFonts w:ascii="3270 Nerd Font" w:hAnsi="3270 Nerd Font"/>
        </w:rPr>
      </w:pPr>
    </w:p>
    <w:p w14:paraId="023BCF67" w14:textId="77777777" w:rsidR="00DA078F" w:rsidRDefault="00000000">
      <w:pPr>
        <w:spacing w:line="285" w:lineRule="atLeast"/>
        <w:rPr>
          <w:rFonts w:ascii="3270 Nerd Font" w:hAnsi="3270 Nerd Font"/>
          <w:color w:val="727169"/>
          <w:sz w:val="21"/>
          <w:shd w:val="clear" w:color="auto" w:fill="1F1F28"/>
        </w:rPr>
      </w:pPr>
      <w:r>
        <w:rPr>
          <w:rFonts w:ascii="3270 Nerd Font" w:hAnsi="3270 Nerd Font"/>
          <w:color w:val="727169"/>
          <w:sz w:val="21"/>
          <w:shd w:val="clear" w:color="auto" w:fill="1F1F28"/>
        </w:rPr>
        <w:t>// Конструктор с параметром</w:t>
      </w:r>
    </w:p>
    <w:p w14:paraId="4B9063AE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::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char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*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7D4CEC11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if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0B094190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length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=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strlen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7D24EEAD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str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=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new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char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[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length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+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D27E99"/>
          <w:sz w:val="21"/>
          <w:shd w:val="clear" w:color="auto" w:fill="1F1F28"/>
          <w:lang w:val="en-US"/>
        </w:rPr>
        <w:t>1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];</w:t>
      </w:r>
    </w:p>
    <w:p w14:paraId="0CE559FD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strcpy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,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55B9EB31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else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58809E0D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length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=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D27E99"/>
          <w:sz w:val="21"/>
          <w:shd w:val="clear" w:color="auto" w:fill="1F1F28"/>
          <w:lang w:val="en-US"/>
        </w:rPr>
        <w:t>0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593C3E19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str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=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FFA066"/>
          <w:sz w:val="21"/>
          <w:shd w:val="clear" w:color="auto" w:fill="1F1F28"/>
          <w:lang w:val="en-US"/>
        </w:rPr>
        <w:t>nullptr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77273C11" w14:textId="77777777" w:rsidR="00DA078F" w:rsidRPr="00CD33CB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</w:p>
    <w:p w14:paraId="37384319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count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++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0472F7B8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7AA89F"/>
          <w:sz w:val="21"/>
          <w:shd w:val="clear" w:color="auto" w:fill="1F1F28"/>
        </w:rPr>
        <w:t>std</w:t>
      </w:r>
      <w:r>
        <w:rPr>
          <w:rFonts w:ascii="3270 Nerd Font" w:hAnsi="3270 Nerd Font"/>
          <w:color w:val="9CABCA"/>
          <w:sz w:val="21"/>
          <w:shd w:val="clear" w:color="auto" w:fill="1F1F28"/>
        </w:rPr>
        <w:t>::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cout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"Вызван конструктор с параметром. Объектов: "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count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7AA89F"/>
          <w:sz w:val="21"/>
          <w:shd w:val="clear" w:color="auto" w:fill="1F1F28"/>
        </w:rPr>
        <w:t>std</w:t>
      </w:r>
      <w:r>
        <w:rPr>
          <w:rFonts w:ascii="3270 Nerd Font" w:hAnsi="3270 Nerd Font"/>
          <w:color w:val="9CABCA"/>
          <w:sz w:val="21"/>
          <w:shd w:val="clear" w:color="auto" w:fill="1F1F28"/>
        </w:rPr>
        <w:t>::</w:t>
      </w:r>
      <w:r>
        <w:rPr>
          <w:rFonts w:ascii="3270 Nerd Font" w:hAnsi="3270 Nerd Font"/>
          <w:color w:val="DCD7BA"/>
          <w:sz w:val="21"/>
          <w:shd w:val="clear" w:color="auto" w:fill="1F1F28"/>
        </w:rPr>
        <w:t>endl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</w:p>
    <w:p w14:paraId="4995F4F5" w14:textId="77777777" w:rsidR="00DA078F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</w:rPr>
      </w:pPr>
      <w:r>
        <w:rPr>
          <w:rFonts w:ascii="3270 Nerd Font" w:hAnsi="3270 Nerd Font"/>
          <w:color w:val="9CABCA"/>
          <w:sz w:val="21"/>
          <w:shd w:val="clear" w:color="auto" w:fill="1F1F28"/>
        </w:rPr>
        <w:t>}</w:t>
      </w:r>
    </w:p>
    <w:p w14:paraId="18E32DCD" w14:textId="77777777" w:rsidR="00DA078F" w:rsidRDefault="00DA078F">
      <w:pPr>
        <w:spacing w:line="285" w:lineRule="atLeast"/>
        <w:rPr>
          <w:rFonts w:ascii="3270 Nerd Font" w:hAnsi="3270 Nerd Font"/>
        </w:rPr>
      </w:pPr>
    </w:p>
    <w:p w14:paraId="5E60E04C" w14:textId="77777777" w:rsidR="00DA078F" w:rsidRDefault="00000000">
      <w:pPr>
        <w:spacing w:line="285" w:lineRule="atLeast"/>
        <w:rPr>
          <w:rFonts w:ascii="3270 Nerd Font" w:hAnsi="3270 Nerd Font"/>
          <w:color w:val="727169"/>
          <w:sz w:val="21"/>
          <w:shd w:val="clear" w:color="auto" w:fill="1F1F28"/>
        </w:rPr>
      </w:pPr>
      <w:r>
        <w:rPr>
          <w:rFonts w:ascii="3270 Nerd Font" w:hAnsi="3270 Nerd Font"/>
          <w:color w:val="727169"/>
          <w:sz w:val="21"/>
          <w:shd w:val="clear" w:color="auto" w:fill="1F1F28"/>
        </w:rPr>
        <w:t>// Конструктор копирования</w:t>
      </w:r>
    </w:p>
    <w:p w14:paraId="4589A0BF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::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String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4BE890C2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if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3406465B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length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=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length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6FC5EFC4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str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=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new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char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[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length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+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D27E99"/>
          <w:sz w:val="21"/>
          <w:shd w:val="clear" w:color="auto" w:fill="1F1F28"/>
          <w:lang w:val="en-US"/>
        </w:rPr>
        <w:t>1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];</w:t>
      </w:r>
    </w:p>
    <w:p w14:paraId="178C22D3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strcpy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,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7620AC6D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else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5E83BF24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length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=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D27E99"/>
          <w:sz w:val="21"/>
          <w:shd w:val="clear" w:color="auto" w:fill="1F1F28"/>
          <w:lang w:val="en-US"/>
        </w:rPr>
        <w:t>0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7F48B77E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str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=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FFA066"/>
          <w:sz w:val="21"/>
          <w:shd w:val="clear" w:color="auto" w:fill="1F1F28"/>
          <w:lang w:val="en-US"/>
        </w:rPr>
        <w:t>nullptr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23B460CD" w14:textId="77777777" w:rsidR="00DA078F" w:rsidRPr="00CD33CB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</w:p>
    <w:p w14:paraId="59F24E0C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count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++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3FA8F754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7AA89F"/>
          <w:sz w:val="21"/>
          <w:shd w:val="clear" w:color="auto" w:fill="1F1F28"/>
        </w:rPr>
        <w:t>std</w:t>
      </w:r>
      <w:r>
        <w:rPr>
          <w:rFonts w:ascii="3270 Nerd Font" w:hAnsi="3270 Nerd Font"/>
          <w:color w:val="9CABCA"/>
          <w:sz w:val="21"/>
          <w:shd w:val="clear" w:color="auto" w:fill="1F1F28"/>
        </w:rPr>
        <w:t>::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cout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"Вызван конструктор копирования. Объектов: "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count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7AA89F"/>
          <w:sz w:val="21"/>
          <w:shd w:val="clear" w:color="auto" w:fill="1F1F28"/>
        </w:rPr>
        <w:t>std</w:t>
      </w:r>
      <w:r>
        <w:rPr>
          <w:rFonts w:ascii="3270 Nerd Font" w:hAnsi="3270 Nerd Font"/>
          <w:color w:val="9CABCA"/>
          <w:sz w:val="21"/>
          <w:shd w:val="clear" w:color="auto" w:fill="1F1F28"/>
        </w:rPr>
        <w:t>::</w:t>
      </w:r>
      <w:r>
        <w:rPr>
          <w:rFonts w:ascii="3270 Nerd Font" w:hAnsi="3270 Nerd Font"/>
          <w:color w:val="DCD7BA"/>
          <w:sz w:val="21"/>
          <w:shd w:val="clear" w:color="auto" w:fill="1F1F28"/>
        </w:rPr>
        <w:t>endl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</w:p>
    <w:p w14:paraId="50252A9B" w14:textId="77777777" w:rsidR="00DA078F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</w:rPr>
      </w:pPr>
      <w:r>
        <w:rPr>
          <w:rFonts w:ascii="3270 Nerd Font" w:hAnsi="3270 Nerd Font"/>
          <w:color w:val="9CABCA"/>
          <w:sz w:val="21"/>
          <w:shd w:val="clear" w:color="auto" w:fill="1F1F28"/>
        </w:rPr>
        <w:t>}</w:t>
      </w:r>
    </w:p>
    <w:p w14:paraId="3CE05506" w14:textId="77777777" w:rsidR="00DA078F" w:rsidRDefault="00DA078F">
      <w:pPr>
        <w:spacing w:line="285" w:lineRule="atLeast"/>
        <w:rPr>
          <w:rFonts w:ascii="3270 Nerd Font" w:hAnsi="3270 Nerd Font"/>
        </w:rPr>
      </w:pPr>
    </w:p>
    <w:p w14:paraId="052AA36C" w14:textId="77777777" w:rsidR="00DA078F" w:rsidRDefault="00000000">
      <w:pPr>
        <w:spacing w:line="285" w:lineRule="atLeast"/>
        <w:rPr>
          <w:rFonts w:ascii="3270 Nerd Font" w:hAnsi="3270 Nerd Font"/>
          <w:color w:val="727169"/>
          <w:sz w:val="21"/>
          <w:shd w:val="clear" w:color="auto" w:fill="1F1F28"/>
        </w:rPr>
      </w:pPr>
      <w:r>
        <w:rPr>
          <w:rFonts w:ascii="3270 Nerd Font" w:hAnsi="3270 Nerd Font"/>
          <w:color w:val="727169"/>
          <w:sz w:val="21"/>
          <w:shd w:val="clear" w:color="auto" w:fill="1F1F28"/>
        </w:rPr>
        <w:t>// Деструктор</w:t>
      </w:r>
    </w:p>
    <w:p w14:paraId="4FCC0A59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7AA89F"/>
          <w:sz w:val="21"/>
          <w:shd w:val="clear" w:color="auto" w:fill="1F1F28"/>
        </w:rPr>
        <w:t>String</w:t>
      </w:r>
      <w:r>
        <w:rPr>
          <w:rFonts w:ascii="3270 Nerd Font" w:hAnsi="3270 Nerd Font"/>
          <w:color w:val="9CABCA"/>
          <w:sz w:val="21"/>
          <w:shd w:val="clear" w:color="auto" w:fill="1F1F28"/>
        </w:rPr>
        <w:t>::</w:t>
      </w:r>
      <w:r>
        <w:rPr>
          <w:rFonts w:ascii="3270 Nerd Font" w:hAnsi="3270 Nerd Font"/>
          <w:color w:val="E6C384"/>
          <w:sz w:val="21"/>
          <w:shd w:val="clear" w:color="auto" w:fill="1F1F28"/>
        </w:rPr>
        <w:t>~</w:t>
      </w:r>
      <w:r>
        <w:rPr>
          <w:rFonts w:ascii="3270 Nerd Font" w:hAnsi="3270 Nerd Font"/>
          <w:color w:val="7E9CD8"/>
          <w:sz w:val="21"/>
          <w:shd w:val="clear" w:color="auto" w:fill="1F1F28"/>
        </w:rPr>
        <w:t>String</w:t>
      </w:r>
      <w:r>
        <w:rPr>
          <w:rFonts w:ascii="3270 Nerd Font" w:hAnsi="3270 Nerd Font"/>
          <w:color w:val="9CABCA"/>
          <w:sz w:val="21"/>
          <w:shd w:val="clear" w:color="auto" w:fill="1F1F28"/>
        </w:rPr>
        <w:t>()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CABCA"/>
          <w:sz w:val="21"/>
          <w:shd w:val="clear" w:color="auto" w:fill="1F1F28"/>
        </w:rPr>
        <w:t>{</w:t>
      </w:r>
    </w:p>
    <w:p w14:paraId="61B5E74D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delete[]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1A774F30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count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--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6E25B296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std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::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cout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</w:t>
      </w:r>
      <w:r>
        <w:rPr>
          <w:rFonts w:ascii="3270 Nerd Font" w:hAnsi="3270 Nerd Font"/>
          <w:color w:val="98BB6C"/>
          <w:sz w:val="21"/>
          <w:shd w:val="clear" w:color="auto" w:fill="1F1F28"/>
        </w:rPr>
        <w:t>Вызван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деструктор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 xml:space="preserve">.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Осталось объектов: "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count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7AA89F"/>
          <w:sz w:val="21"/>
          <w:shd w:val="clear" w:color="auto" w:fill="1F1F28"/>
        </w:rPr>
        <w:t>std</w:t>
      </w:r>
      <w:r>
        <w:rPr>
          <w:rFonts w:ascii="3270 Nerd Font" w:hAnsi="3270 Nerd Font"/>
          <w:color w:val="9CABCA"/>
          <w:sz w:val="21"/>
          <w:shd w:val="clear" w:color="auto" w:fill="1F1F28"/>
        </w:rPr>
        <w:t>::</w:t>
      </w:r>
      <w:r>
        <w:rPr>
          <w:rFonts w:ascii="3270 Nerd Font" w:hAnsi="3270 Nerd Font"/>
          <w:color w:val="DCD7BA"/>
          <w:sz w:val="21"/>
          <w:shd w:val="clear" w:color="auto" w:fill="1F1F28"/>
        </w:rPr>
        <w:t>endl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</w:p>
    <w:p w14:paraId="37410FA4" w14:textId="77777777" w:rsidR="00DA078F" w:rsidRPr="00CD33CB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</w:p>
    <w:p w14:paraId="5601D6D3" w14:textId="77777777" w:rsidR="00DA078F" w:rsidRPr="00CD33CB" w:rsidRDefault="00DA078F">
      <w:pPr>
        <w:spacing w:line="285" w:lineRule="atLeast"/>
        <w:rPr>
          <w:rFonts w:ascii="3270 Nerd Font" w:hAnsi="3270 Nerd Font"/>
          <w:lang w:val="en-US"/>
        </w:rPr>
      </w:pPr>
    </w:p>
    <w:p w14:paraId="1F9B4B19" w14:textId="77777777" w:rsidR="00DA078F" w:rsidRPr="00CD33CB" w:rsidRDefault="00000000">
      <w:pPr>
        <w:spacing w:line="285" w:lineRule="atLeast"/>
        <w:rPr>
          <w:rFonts w:ascii="3270 Nerd Font" w:hAnsi="3270 Nerd Font"/>
          <w:color w:val="727169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//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Изменение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строки</w:t>
      </w:r>
    </w:p>
    <w:p w14:paraId="239CCDE2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void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::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setString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char*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51931BBC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delete[]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139BE3D3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if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5E7FD80A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length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=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strlen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698FCEEC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str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=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new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char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[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length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+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D27E99"/>
          <w:sz w:val="21"/>
          <w:shd w:val="clear" w:color="auto" w:fill="1F1F28"/>
          <w:lang w:val="en-US"/>
        </w:rPr>
        <w:t>1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];</w:t>
      </w:r>
    </w:p>
    <w:p w14:paraId="4D022507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strcpy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,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66534998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else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243B3412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length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=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D27E99"/>
          <w:sz w:val="21"/>
          <w:shd w:val="clear" w:color="auto" w:fill="1F1F28"/>
          <w:lang w:val="en-US"/>
        </w:rPr>
        <w:t>0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0E4966F1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str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=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FFA066"/>
          <w:sz w:val="21"/>
          <w:shd w:val="clear" w:color="auto" w:fill="1F1F28"/>
          <w:lang w:val="en-US"/>
        </w:rPr>
        <w:t>nullptr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30FEDB35" w14:textId="77777777" w:rsidR="00DA078F" w:rsidRPr="00CD33CB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</w:p>
    <w:p w14:paraId="3C2C47D0" w14:textId="77777777" w:rsidR="00DA078F" w:rsidRPr="00CD33CB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</w:p>
    <w:p w14:paraId="09CBBBF3" w14:textId="77777777" w:rsidR="00DA078F" w:rsidRPr="00CD33CB" w:rsidRDefault="00DA078F">
      <w:pPr>
        <w:spacing w:line="285" w:lineRule="atLeast"/>
        <w:rPr>
          <w:rFonts w:ascii="3270 Nerd Font" w:hAnsi="3270 Nerd Font"/>
          <w:lang w:val="en-US"/>
        </w:rPr>
      </w:pPr>
    </w:p>
    <w:p w14:paraId="67F61465" w14:textId="77777777" w:rsidR="00DA078F" w:rsidRPr="00CD33CB" w:rsidRDefault="00000000">
      <w:pPr>
        <w:spacing w:line="285" w:lineRule="atLeast"/>
        <w:rPr>
          <w:rFonts w:ascii="3270 Nerd Font" w:hAnsi="3270 Nerd Font"/>
          <w:color w:val="727169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//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Вывод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строки</w:t>
      </w:r>
    </w:p>
    <w:p w14:paraId="66794C98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void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::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print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567C3E41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if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std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::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cout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</w:t>
      </w:r>
      <w:r>
        <w:rPr>
          <w:rFonts w:ascii="3270 Nerd Font" w:hAnsi="3270 Nerd Font"/>
          <w:color w:val="98BB6C"/>
          <w:sz w:val="21"/>
          <w:shd w:val="clear" w:color="auto" w:fill="1F1F28"/>
        </w:rPr>
        <w:t>Строка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: "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str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 (</w:t>
      </w:r>
      <w:r>
        <w:rPr>
          <w:rFonts w:ascii="3270 Nerd Font" w:hAnsi="3270 Nerd Font"/>
          <w:color w:val="98BB6C"/>
          <w:sz w:val="21"/>
          <w:shd w:val="clear" w:color="auto" w:fill="1F1F28"/>
        </w:rPr>
        <w:t>длина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: "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length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")"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std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::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endl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776D380C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>
        <w:rPr>
          <w:rFonts w:ascii="3270 Nerd Font" w:hAnsi="3270 Nerd Font"/>
          <w:color w:val="957FB8"/>
          <w:sz w:val="21"/>
          <w:shd w:val="clear" w:color="auto" w:fill="1F1F28"/>
        </w:rPr>
        <w:t>else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7AA89F"/>
          <w:sz w:val="21"/>
          <w:shd w:val="clear" w:color="auto" w:fill="1F1F28"/>
        </w:rPr>
        <w:t>std</w:t>
      </w:r>
      <w:r>
        <w:rPr>
          <w:rFonts w:ascii="3270 Nerd Font" w:hAnsi="3270 Nerd Font"/>
          <w:color w:val="9CABCA"/>
          <w:sz w:val="21"/>
          <w:shd w:val="clear" w:color="auto" w:fill="1F1F28"/>
        </w:rPr>
        <w:t>::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cout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"Строка пуста."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std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::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endl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340C2EE7" w14:textId="77777777" w:rsidR="00DA078F" w:rsidRPr="00CD33CB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</w:p>
    <w:p w14:paraId="52702836" w14:textId="77777777" w:rsidR="00DA078F" w:rsidRPr="00CD33CB" w:rsidRDefault="00DA078F">
      <w:pPr>
        <w:spacing w:line="285" w:lineRule="atLeast"/>
        <w:rPr>
          <w:rFonts w:ascii="3270 Nerd Font" w:hAnsi="3270 Nerd Font"/>
          <w:lang w:val="en-US"/>
        </w:rPr>
      </w:pPr>
    </w:p>
    <w:p w14:paraId="33C386B8" w14:textId="77777777" w:rsidR="00DA078F" w:rsidRPr="00CD33CB" w:rsidRDefault="00000000">
      <w:pPr>
        <w:spacing w:line="285" w:lineRule="atLeast"/>
        <w:rPr>
          <w:rFonts w:ascii="3270 Nerd Font" w:hAnsi="3270 Nerd Font"/>
          <w:color w:val="727169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//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Поиск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подстроки</w:t>
      </w:r>
    </w:p>
    <w:p w14:paraId="6F141848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int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::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findSubstring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char*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substr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70F48162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if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!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str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||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!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substr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return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-</w:t>
      </w:r>
      <w:r w:rsidRPr="00CD33CB">
        <w:rPr>
          <w:rFonts w:ascii="3270 Nerd Font" w:hAnsi="3270 Nerd Font"/>
          <w:color w:val="D27E99"/>
          <w:sz w:val="21"/>
          <w:shd w:val="clear" w:color="auto" w:fill="1F1F28"/>
          <w:lang w:val="en-US"/>
        </w:rPr>
        <w:t>1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6F1476EC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char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*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pos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=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strstr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,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substr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7F233258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return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pos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?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pos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-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str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: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-</w:t>
      </w:r>
      <w:r w:rsidRPr="00CD33CB">
        <w:rPr>
          <w:rFonts w:ascii="3270 Nerd Font" w:hAnsi="3270 Nerd Font"/>
          <w:color w:val="D27E99"/>
          <w:sz w:val="21"/>
          <w:shd w:val="clear" w:color="auto" w:fill="1F1F28"/>
          <w:lang w:val="en-US"/>
        </w:rPr>
        <w:t>1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044F487E" w14:textId="77777777" w:rsidR="00DA078F" w:rsidRPr="00CD33CB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</w:p>
    <w:p w14:paraId="709CBA40" w14:textId="77777777" w:rsidR="00DA078F" w:rsidRPr="00CD33CB" w:rsidRDefault="00DA078F">
      <w:pPr>
        <w:spacing w:line="285" w:lineRule="atLeast"/>
        <w:rPr>
          <w:rFonts w:ascii="3270 Nerd Font" w:hAnsi="3270 Nerd Font"/>
          <w:lang w:val="en-US"/>
        </w:rPr>
      </w:pPr>
    </w:p>
    <w:p w14:paraId="47A21718" w14:textId="77777777" w:rsidR="00DA078F" w:rsidRPr="00CD33CB" w:rsidRDefault="00000000">
      <w:pPr>
        <w:spacing w:line="285" w:lineRule="atLeast"/>
        <w:rPr>
          <w:rFonts w:ascii="3270 Nerd Font" w:hAnsi="3270 Nerd Font"/>
          <w:color w:val="727169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//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Оператор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сложения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двух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объектов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(String + String)</w:t>
      </w:r>
    </w:p>
    <w:p w14:paraId="305CD8A6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::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operator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+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74F0257A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if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!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str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&amp;&amp;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!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return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();</w:t>
      </w:r>
    </w:p>
    <w:p w14:paraId="3BDABCF8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if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!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return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5190557A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if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!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return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292C0BED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char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*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newStr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=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new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char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[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length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+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length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+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D27E99"/>
          <w:sz w:val="21"/>
          <w:shd w:val="clear" w:color="auto" w:fill="1F1F28"/>
          <w:lang w:val="en-US"/>
        </w:rPr>
        <w:t>1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];</w:t>
      </w:r>
    </w:p>
    <w:p w14:paraId="19D25E70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strcpy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newStr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,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367DB246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strcat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newStr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,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0F2CFB21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String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result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newStr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4BAAD058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delete[]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newStr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73079203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return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result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04797953" w14:textId="77777777" w:rsidR="00DA078F" w:rsidRPr="00CD33CB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</w:p>
    <w:p w14:paraId="43301EEC" w14:textId="77777777" w:rsidR="00DA078F" w:rsidRPr="00CD33CB" w:rsidRDefault="00DA078F">
      <w:pPr>
        <w:spacing w:line="285" w:lineRule="atLeast"/>
        <w:rPr>
          <w:rFonts w:ascii="3270 Nerd Font" w:hAnsi="3270 Nerd Font"/>
          <w:lang w:val="en-US"/>
        </w:rPr>
      </w:pPr>
    </w:p>
    <w:p w14:paraId="281F1F4C" w14:textId="77777777" w:rsidR="00DA078F" w:rsidRPr="00CD33CB" w:rsidRDefault="00000000">
      <w:pPr>
        <w:spacing w:line="285" w:lineRule="atLeast"/>
        <w:rPr>
          <w:rFonts w:ascii="3270 Nerd Font" w:hAnsi="3270 Nerd Font"/>
          <w:color w:val="727169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//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Оператор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сложения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с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char* (String + char*)</w:t>
      </w:r>
    </w:p>
    <w:p w14:paraId="4D007F19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::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operator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+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char*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2718CFC7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if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!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str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&amp;&amp;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!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return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();</w:t>
      </w:r>
    </w:p>
    <w:p w14:paraId="7DE7DC22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if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!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return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42F4F232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lastRenderedPageBreak/>
        <w:t>if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!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return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49FC4D18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int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otherLen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=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strlen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6F265EE4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char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*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newStr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=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new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char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[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length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+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otherLen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+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D27E99"/>
          <w:sz w:val="21"/>
          <w:shd w:val="clear" w:color="auto" w:fill="1F1F28"/>
          <w:lang w:val="en-US"/>
        </w:rPr>
        <w:t>1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];</w:t>
      </w:r>
    </w:p>
    <w:p w14:paraId="2E13547B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strcpy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newStr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,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369CABB4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strcat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newStr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,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3373FAFF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String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result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newStr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0370E3FA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delete[]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newStr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1CE6B168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return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result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5930B67A" w14:textId="77777777" w:rsidR="00DA078F" w:rsidRPr="00CD33CB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</w:p>
    <w:p w14:paraId="3CD53C0A" w14:textId="77777777" w:rsidR="00DA078F" w:rsidRPr="00CD33CB" w:rsidRDefault="00DA078F">
      <w:pPr>
        <w:spacing w:line="285" w:lineRule="atLeast"/>
        <w:rPr>
          <w:rFonts w:ascii="3270 Nerd Font" w:hAnsi="3270 Nerd Font"/>
          <w:lang w:val="en-US"/>
        </w:rPr>
      </w:pPr>
    </w:p>
    <w:p w14:paraId="5B6D1DAE" w14:textId="77777777" w:rsidR="00DA078F" w:rsidRPr="00CD33CB" w:rsidRDefault="00000000">
      <w:pPr>
        <w:spacing w:line="285" w:lineRule="atLeast"/>
        <w:rPr>
          <w:rFonts w:ascii="3270 Nerd Font" w:hAnsi="3270 Nerd Font"/>
          <w:color w:val="727169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//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Оператор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присваивания</w:t>
      </w:r>
    </w:p>
    <w:p w14:paraId="04187215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::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operator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=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38DD4940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if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FF5D62"/>
          <w:sz w:val="21"/>
          <w:shd w:val="clear" w:color="auto" w:fill="1F1F28"/>
          <w:lang w:val="en-US"/>
        </w:rPr>
        <w:t>this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!=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1C4FE9E1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delete[]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40CC171C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if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709F53C0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length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=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length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2B5CF100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str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=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new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char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[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length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+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D27E99"/>
          <w:sz w:val="21"/>
          <w:shd w:val="clear" w:color="auto" w:fill="1F1F28"/>
          <w:lang w:val="en-US"/>
        </w:rPr>
        <w:t>1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];</w:t>
      </w:r>
    </w:p>
    <w:p w14:paraId="27965768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strcpy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,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4DA3F26B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else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2597D135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length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=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D27E99"/>
          <w:sz w:val="21"/>
          <w:shd w:val="clear" w:color="auto" w:fill="1F1F28"/>
          <w:lang w:val="en-US"/>
        </w:rPr>
        <w:t>0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4C41AC07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str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=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FFA066"/>
          <w:sz w:val="21"/>
          <w:shd w:val="clear" w:color="auto" w:fill="1F1F28"/>
          <w:lang w:val="en-US"/>
        </w:rPr>
        <w:t>nullptr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0E717737" w14:textId="77777777" w:rsidR="00DA078F" w:rsidRPr="00CD33CB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</w:p>
    <w:p w14:paraId="31F73752" w14:textId="77777777" w:rsidR="00DA078F" w:rsidRPr="00CD33CB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</w:p>
    <w:p w14:paraId="7412236C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std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::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cout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</w:t>
      </w:r>
      <w:r>
        <w:rPr>
          <w:rFonts w:ascii="3270 Nerd Font" w:hAnsi="3270 Nerd Font"/>
          <w:color w:val="98BB6C"/>
          <w:sz w:val="21"/>
          <w:shd w:val="clear" w:color="auto" w:fill="1F1F28"/>
        </w:rPr>
        <w:t>Вызван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оператор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присваивания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."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7AA89F"/>
          <w:sz w:val="21"/>
          <w:shd w:val="clear" w:color="auto" w:fill="1F1F28"/>
        </w:rPr>
        <w:t>std</w:t>
      </w:r>
      <w:r>
        <w:rPr>
          <w:rFonts w:ascii="3270 Nerd Font" w:hAnsi="3270 Nerd Font"/>
          <w:color w:val="9CABCA"/>
          <w:sz w:val="21"/>
          <w:shd w:val="clear" w:color="auto" w:fill="1F1F28"/>
        </w:rPr>
        <w:t>::</w:t>
      </w:r>
      <w:r>
        <w:rPr>
          <w:rFonts w:ascii="3270 Nerd Font" w:hAnsi="3270 Nerd Font"/>
          <w:color w:val="DCD7BA"/>
          <w:sz w:val="21"/>
          <w:shd w:val="clear" w:color="auto" w:fill="1F1F28"/>
        </w:rPr>
        <w:t>endl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</w:p>
    <w:p w14:paraId="76E5CFE1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957FB8"/>
          <w:sz w:val="21"/>
          <w:shd w:val="clear" w:color="auto" w:fill="1F1F28"/>
        </w:rPr>
        <w:t>return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*</w:t>
      </w:r>
      <w:r>
        <w:rPr>
          <w:rFonts w:ascii="3270 Nerd Font" w:hAnsi="3270 Nerd Font"/>
          <w:color w:val="FF5D62"/>
          <w:sz w:val="21"/>
          <w:shd w:val="clear" w:color="auto" w:fill="1F1F28"/>
        </w:rPr>
        <w:t>this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</w:p>
    <w:p w14:paraId="6964EF6F" w14:textId="77777777" w:rsidR="00DA078F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</w:rPr>
      </w:pPr>
      <w:r>
        <w:rPr>
          <w:rFonts w:ascii="3270 Nerd Font" w:hAnsi="3270 Nerd Font"/>
          <w:color w:val="9CABCA"/>
          <w:sz w:val="21"/>
          <w:shd w:val="clear" w:color="auto" w:fill="1F1F28"/>
        </w:rPr>
        <w:t>}</w:t>
      </w:r>
    </w:p>
    <w:p w14:paraId="60426989" w14:textId="77777777" w:rsidR="00DA078F" w:rsidRDefault="00DA078F">
      <w:pPr>
        <w:spacing w:line="285" w:lineRule="atLeast"/>
        <w:rPr>
          <w:rFonts w:ascii="3270 Nerd Font" w:hAnsi="3270 Nerd Font"/>
        </w:rPr>
      </w:pPr>
    </w:p>
    <w:p w14:paraId="6ED7A268" w14:textId="77777777" w:rsidR="00DA078F" w:rsidRDefault="00000000">
      <w:pPr>
        <w:spacing w:line="285" w:lineRule="atLeast"/>
        <w:rPr>
          <w:rFonts w:ascii="3270 Nerd Font" w:hAnsi="3270 Nerd Font"/>
          <w:color w:val="727169"/>
          <w:sz w:val="21"/>
          <w:shd w:val="clear" w:color="auto" w:fill="1F1F28"/>
        </w:rPr>
      </w:pPr>
      <w:r>
        <w:rPr>
          <w:rFonts w:ascii="3270 Nerd Font" w:hAnsi="3270 Nerd Font"/>
          <w:color w:val="727169"/>
          <w:sz w:val="21"/>
          <w:shd w:val="clear" w:color="auto" w:fill="1F1F28"/>
        </w:rPr>
        <w:t>// Операторы сравнения</w:t>
      </w:r>
    </w:p>
    <w:p w14:paraId="617E505D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bool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::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operator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==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45DDDEDE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if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!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str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&amp;&amp;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!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return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FFA066"/>
          <w:sz w:val="21"/>
          <w:shd w:val="clear" w:color="auto" w:fill="1F1F28"/>
          <w:lang w:val="en-US"/>
        </w:rPr>
        <w:t>true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6BBBD7BE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if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!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str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||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!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return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FFA066"/>
          <w:sz w:val="21"/>
          <w:shd w:val="clear" w:color="auto" w:fill="1F1F28"/>
          <w:lang w:val="en-US"/>
        </w:rPr>
        <w:t>false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20507FD9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return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strcmp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,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==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D27E99"/>
          <w:sz w:val="21"/>
          <w:shd w:val="clear" w:color="auto" w:fill="1F1F28"/>
          <w:lang w:val="en-US"/>
        </w:rPr>
        <w:t>0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4B4569FE" w14:textId="77777777" w:rsidR="00DA078F" w:rsidRPr="00CD33CB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</w:p>
    <w:p w14:paraId="41001E06" w14:textId="77777777" w:rsidR="00DA078F" w:rsidRPr="00CD33CB" w:rsidRDefault="00DA078F">
      <w:pPr>
        <w:spacing w:line="285" w:lineRule="atLeast"/>
        <w:rPr>
          <w:rFonts w:ascii="3270 Nerd Font" w:hAnsi="3270 Nerd Font"/>
          <w:lang w:val="en-US"/>
        </w:rPr>
      </w:pPr>
    </w:p>
    <w:p w14:paraId="3C8CA379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bool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::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operator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!=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7A6823E2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return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!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*</w:t>
      </w:r>
      <w:r w:rsidRPr="00CD33CB">
        <w:rPr>
          <w:rFonts w:ascii="3270 Nerd Font" w:hAnsi="3270 Nerd Font"/>
          <w:color w:val="FF5D62"/>
          <w:sz w:val="21"/>
          <w:shd w:val="clear" w:color="auto" w:fill="1F1F28"/>
          <w:lang w:val="en-US"/>
        </w:rPr>
        <w:t>this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==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08358785" w14:textId="77777777" w:rsidR="00DA078F" w:rsidRPr="00CD33CB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</w:p>
    <w:p w14:paraId="089CBAE2" w14:textId="77777777" w:rsidR="00DA078F" w:rsidRPr="00CD33CB" w:rsidRDefault="00DA078F">
      <w:pPr>
        <w:spacing w:line="285" w:lineRule="atLeast"/>
        <w:rPr>
          <w:rFonts w:ascii="3270 Nerd Font" w:hAnsi="3270 Nerd Font"/>
          <w:lang w:val="en-US"/>
        </w:rPr>
      </w:pPr>
    </w:p>
    <w:p w14:paraId="7FBA211A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bool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::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operator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&lt;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2294DAB5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if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!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str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&amp;&amp;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!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return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FFA066"/>
          <w:sz w:val="21"/>
          <w:shd w:val="clear" w:color="auto" w:fill="1F1F28"/>
          <w:lang w:val="en-US"/>
        </w:rPr>
        <w:t>false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439719C3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if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!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return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FFA066"/>
          <w:sz w:val="21"/>
          <w:shd w:val="clear" w:color="auto" w:fill="1F1F28"/>
          <w:lang w:val="en-US"/>
        </w:rPr>
        <w:t>true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16C416AC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if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!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return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FFA066"/>
          <w:sz w:val="21"/>
          <w:shd w:val="clear" w:color="auto" w:fill="1F1F28"/>
          <w:lang w:val="en-US"/>
        </w:rPr>
        <w:t>false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7BA68D3D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return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strcmp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,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D27E99"/>
          <w:sz w:val="21"/>
          <w:shd w:val="clear" w:color="auto" w:fill="1F1F28"/>
          <w:lang w:val="en-US"/>
        </w:rPr>
        <w:t>0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3F854550" w14:textId="77777777" w:rsidR="00DA078F" w:rsidRPr="00CD33CB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</w:p>
    <w:p w14:paraId="76C0D41E" w14:textId="77777777" w:rsidR="00DA078F" w:rsidRPr="00CD33CB" w:rsidRDefault="00DA078F">
      <w:pPr>
        <w:spacing w:line="285" w:lineRule="atLeast"/>
        <w:rPr>
          <w:rFonts w:ascii="3270 Nerd Font" w:hAnsi="3270 Nerd Font"/>
          <w:lang w:val="en-US"/>
        </w:rPr>
      </w:pPr>
    </w:p>
    <w:p w14:paraId="5E967CBB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bool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::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operator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&gt;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4E3BF942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if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!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str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&amp;&amp;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!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return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FFA066"/>
          <w:sz w:val="21"/>
          <w:shd w:val="clear" w:color="auto" w:fill="1F1F28"/>
          <w:lang w:val="en-US"/>
        </w:rPr>
        <w:t>false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6DD64552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if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!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return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FFA066"/>
          <w:sz w:val="21"/>
          <w:shd w:val="clear" w:color="auto" w:fill="1F1F28"/>
          <w:lang w:val="en-US"/>
        </w:rPr>
        <w:t>false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502E4DA7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if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!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return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FFA066"/>
          <w:sz w:val="21"/>
          <w:shd w:val="clear" w:color="auto" w:fill="1F1F28"/>
          <w:lang w:val="en-US"/>
        </w:rPr>
        <w:t>true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1B65EB0B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return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strcmp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,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&gt;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D27E99"/>
          <w:sz w:val="21"/>
          <w:shd w:val="clear" w:color="auto" w:fill="1F1F28"/>
          <w:lang w:val="en-US"/>
        </w:rPr>
        <w:t>0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2FF6C3A3" w14:textId="77777777" w:rsidR="00DA078F" w:rsidRPr="00CD33CB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</w:p>
    <w:p w14:paraId="28BC185C" w14:textId="77777777" w:rsidR="00DA078F" w:rsidRPr="00CD33CB" w:rsidRDefault="00DA078F">
      <w:pPr>
        <w:spacing w:line="285" w:lineRule="atLeast"/>
        <w:rPr>
          <w:rFonts w:ascii="3270 Nerd Font" w:hAnsi="3270 Nerd Font"/>
          <w:lang w:val="en-US"/>
        </w:rPr>
      </w:pPr>
    </w:p>
    <w:p w14:paraId="52FF5A96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bool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::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operator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&lt;=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29430C2D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return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!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*</w:t>
      </w:r>
      <w:r w:rsidRPr="00CD33CB">
        <w:rPr>
          <w:rFonts w:ascii="3270 Nerd Font" w:hAnsi="3270 Nerd Font"/>
          <w:color w:val="FF5D62"/>
          <w:sz w:val="21"/>
          <w:shd w:val="clear" w:color="auto" w:fill="1F1F28"/>
          <w:lang w:val="en-US"/>
        </w:rPr>
        <w:t>this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&gt;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0C36F278" w14:textId="77777777" w:rsidR="00DA078F" w:rsidRPr="00CD33CB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</w:p>
    <w:p w14:paraId="33008A16" w14:textId="77777777" w:rsidR="00DA078F" w:rsidRPr="00CD33CB" w:rsidRDefault="00DA078F">
      <w:pPr>
        <w:spacing w:line="285" w:lineRule="atLeast"/>
        <w:rPr>
          <w:rFonts w:ascii="3270 Nerd Font" w:hAnsi="3270 Nerd Font"/>
          <w:lang w:val="en-US"/>
        </w:rPr>
      </w:pPr>
    </w:p>
    <w:p w14:paraId="36BE3314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bool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::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operator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&gt;=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39BA4BE0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return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!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*</w:t>
      </w:r>
      <w:r w:rsidRPr="00CD33CB">
        <w:rPr>
          <w:rFonts w:ascii="3270 Nerd Font" w:hAnsi="3270 Nerd Font"/>
          <w:color w:val="FF5D62"/>
          <w:sz w:val="21"/>
          <w:shd w:val="clear" w:color="auto" w:fill="1F1F28"/>
          <w:lang w:val="en-US"/>
        </w:rPr>
        <w:t>this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other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3AFDA066" w14:textId="77777777" w:rsidR="00DA078F" w:rsidRPr="00CD33CB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</w:p>
    <w:p w14:paraId="2EFF4298" w14:textId="77777777" w:rsidR="00DA078F" w:rsidRPr="00CD33CB" w:rsidRDefault="00DA078F">
      <w:pPr>
        <w:spacing w:line="285" w:lineRule="atLeast"/>
        <w:rPr>
          <w:rFonts w:ascii="3270 Nerd Font" w:hAnsi="3270 Nerd Font"/>
          <w:lang w:val="en-US"/>
        </w:rPr>
      </w:pPr>
    </w:p>
    <w:p w14:paraId="11AA9D62" w14:textId="77777777" w:rsidR="00DA078F" w:rsidRPr="00CD33CB" w:rsidRDefault="00000000">
      <w:pPr>
        <w:spacing w:line="285" w:lineRule="atLeast"/>
        <w:rPr>
          <w:rFonts w:ascii="3270 Nerd Font" w:hAnsi="3270 Nerd Font"/>
          <w:color w:val="727169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//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Дружественная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функция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>: char* + String</w:t>
      </w:r>
    </w:p>
    <w:p w14:paraId="59647C1C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operator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+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char*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lhs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,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rhs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7EFA3142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if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!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lhs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&amp;&amp;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!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rhs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return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();</w:t>
      </w:r>
    </w:p>
    <w:p w14:paraId="5F40B12D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if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!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lhs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return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rhs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4FDA0375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if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!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rhs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return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lhs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79C37FDC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int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lhsLen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=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strlen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lhs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5C0D0B63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char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*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newStr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=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new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char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[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lhsLen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+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rhs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length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+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D27E99"/>
          <w:sz w:val="21"/>
          <w:shd w:val="clear" w:color="auto" w:fill="1F1F28"/>
          <w:lang w:val="en-US"/>
        </w:rPr>
        <w:t>1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];</w:t>
      </w:r>
    </w:p>
    <w:p w14:paraId="7B7AC787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strcpy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newStr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,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lhs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30457BD5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strcat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newStr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,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rhs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74AC6288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String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result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newStr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144CF88A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delete[]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newStr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67E786CB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957FB8"/>
          <w:sz w:val="21"/>
          <w:shd w:val="clear" w:color="auto" w:fill="1F1F28"/>
        </w:rPr>
        <w:t>return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result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</w:p>
    <w:p w14:paraId="382B1095" w14:textId="77777777" w:rsidR="00DA078F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</w:rPr>
      </w:pPr>
      <w:r>
        <w:rPr>
          <w:rFonts w:ascii="3270 Nerd Font" w:hAnsi="3270 Nerd Font"/>
          <w:color w:val="9CABCA"/>
          <w:sz w:val="21"/>
          <w:shd w:val="clear" w:color="auto" w:fill="1F1F28"/>
        </w:rPr>
        <w:t>}</w:t>
      </w:r>
    </w:p>
    <w:p w14:paraId="6728011D" w14:textId="77777777" w:rsidR="00DA078F" w:rsidRDefault="00DA078F">
      <w:pPr>
        <w:spacing w:line="285" w:lineRule="atLeast"/>
        <w:rPr>
          <w:rFonts w:ascii="3270 Nerd Font" w:hAnsi="3270 Nerd Font"/>
        </w:rPr>
      </w:pPr>
    </w:p>
    <w:p w14:paraId="04BF9F56" w14:textId="77777777" w:rsidR="00DA078F" w:rsidRDefault="00000000">
      <w:pPr>
        <w:spacing w:line="285" w:lineRule="atLeast"/>
        <w:rPr>
          <w:rFonts w:ascii="3270 Nerd Font" w:hAnsi="3270 Nerd Font"/>
          <w:color w:val="727169"/>
          <w:sz w:val="21"/>
          <w:shd w:val="clear" w:color="auto" w:fill="1F1F28"/>
        </w:rPr>
      </w:pPr>
      <w:r>
        <w:rPr>
          <w:rFonts w:ascii="3270 Nerd Font" w:hAnsi="3270 Nerd Font"/>
          <w:color w:val="727169"/>
          <w:sz w:val="21"/>
          <w:shd w:val="clear" w:color="auto" w:fill="1F1F28"/>
        </w:rPr>
        <w:t>// Дружественная функция: вывод в поток</w:t>
      </w:r>
    </w:p>
    <w:p w14:paraId="46506C00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std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::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ostream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operator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std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::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ostream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,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obj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164C19F7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if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obj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os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obj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008CC3AB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957FB8"/>
          <w:sz w:val="21"/>
          <w:shd w:val="clear" w:color="auto" w:fill="1F1F28"/>
        </w:rPr>
        <w:t>else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os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""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</w:p>
    <w:p w14:paraId="333B2DAC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957FB8"/>
          <w:sz w:val="21"/>
          <w:shd w:val="clear" w:color="auto" w:fill="1F1F28"/>
        </w:rPr>
        <w:t>return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os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</w:p>
    <w:p w14:paraId="0053DBF5" w14:textId="77777777" w:rsidR="00DA078F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</w:rPr>
      </w:pPr>
      <w:r>
        <w:rPr>
          <w:rFonts w:ascii="3270 Nerd Font" w:hAnsi="3270 Nerd Font"/>
          <w:color w:val="9CABCA"/>
          <w:sz w:val="21"/>
          <w:shd w:val="clear" w:color="auto" w:fill="1F1F28"/>
        </w:rPr>
        <w:t>}</w:t>
      </w:r>
    </w:p>
    <w:p w14:paraId="2C29F506" w14:textId="77777777" w:rsidR="00DA078F" w:rsidRDefault="00DA078F">
      <w:pPr>
        <w:spacing w:line="285" w:lineRule="atLeast"/>
        <w:rPr>
          <w:rFonts w:ascii="3270 Nerd Font" w:hAnsi="3270 Nerd Font"/>
        </w:rPr>
      </w:pPr>
    </w:p>
    <w:p w14:paraId="60A9AD0D" w14:textId="77777777" w:rsidR="00DA078F" w:rsidRDefault="00000000">
      <w:pPr>
        <w:spacing w:line="285" w:lineRule="atLeast"/>
        <w:rPr>
          <w:rFonts w:ascii="3270 Nerd Font" w:hAnsi="3270 Nerd Font"/>
          <w:color w:val="727169"/>
          <w:sz w:val="21"/>
          <w:shd w:val="clear" w:color="auto" w:fill="1F1F28"/>
        </w:rPr>
      </w:pPr>
      <w:r>
        <w:rPr>
          <w:rFonts w:ascii="3270 Nerd Font" w:hAnsi="3270 Nerd Font"/>
          <w:color w:val="727169"/>
          <w:sz w:val="21"/>
          <w:shd w:val="clear" w:color="auto" w:fill="1F1F28"/>
        </w:rPr>
        <w:t>// Дружественная функция: ввод из потока</w:t>
      </w:r>
    </w:p>
    <w:p w14:paraId="6860AF56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std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::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istream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operator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&gt;&gt;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std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::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istream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is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,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obj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60337611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char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buffer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[</w:t>
      </w:r>
      <w:r w:rsidRPr="00CD33CB">
        <w:rPr>
          <w:rFonts w:ascii="3270 Nerd Font" w:hAnsi="3270 Nerd Font"/>
          <w:color w:val="D27E99"/>
          <w:sz w:val="21"/>
          <w:shd w:val="clear" w:color="auto" w:fill="1F1F28"/>
          <w:lang w:val="en-US"/>
        </w:rPr>
        <w:t>1000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];</w:t>
      </w:r>
    </w:p>
    <w:p w14:paraId="314565BC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is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getline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buffer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,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D27E99"/>
          <w:sz w:val="21"/>
          <w:shd w:val="clear" w:color="auto" w:fill="1F1F28"/>
          <w:lang w:val="en-US"/>
        </w:rPr>
        <w:t>1000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4E5CA4EE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obj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setString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buffer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53300AD0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return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is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751BAAEC" w14:textId="77777777" w:rsidR="00DA078F" w:rsidRPr="00CD33CB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</w:p>
    <w:p w14:paraId="41790603" w14:textId="77777777" w:rsidR="00DA078F" w:rsidRPr="00CD33CB" w:rsidRDefault="00DA078F">
      <w:pPr>
        <w:spacing w:line="285" w:lineRule="atLeast"/>
        <w:rPr>
          <w:rFonts w:ascii="3270 Nerd Font" w:hAnsi="3270 Nerd Font"/>
          <w:lang w:val="en-US"/>
        </w:rPr>
      </w:pPr>
    </w:p>
    <w:p w14:paraId="5AE878AE" w14:textId="77777777" w:rsidR="00DA078F" w:rsidRPr="00CD33CB" w:rsidRDefault="00000000">
      <w:pPr>
        <w:spacing w:line="285" w:lineRule="atLeast"/>
        <w:rPr>
          <w:rFonts w:ascii="3270 Nerd Font" w:hAnsi="3270 Nerd Font"/>
          <w:color w:val="727169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//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Запись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в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текстовый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файл</w:t>
      </w:r>
    </w:p>
    <w:p w14:paraId="236A9204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void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::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writeToTextFile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std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::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ofstream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ofs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4A705F05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957FB8"/>
          <w:sz w:val="21"/>
          <w:shd w:val="clear" w:color="auto" w:fill="1F1F28"/>
        </w:rPr>
        <w:t>if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CABCA"/>
          <w:sz w:val="21"/>
          <w:shd w:val="clear" w:color="auto" w:fill="1F1F28"/>
        </w:rPr>
        <w:t>(</w:t>
      </w:r>
      <w:r>
        <w:rPr>
          <w:rFonts w:ascii="3270 Nerd Font" w:hAnsi="3270 Nerd Font"/>
          <w:color w:val="DCD7BA"/>
          <w:sz w:val="21"/>
          <w:shd w:val="clear" w:color="auto" w:fill="1F1F28"/>
        </w:rPr>
        <w:t>str</w:t>
      </w:r>
      <w:r>
        <w:rPr>
          <w:rFonts w:ascii="3270 Nerd Font" w:hAnsi="3270 Nerd Font"/>
          <w:color w:val="9CABCA"/>
          <w:sz w:val="21"/>
          <w:shd w:val="clear" w:color="auto" w:fill="1F1F28"/>
        </w:rPr>
        <w:t>)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CABCA"/>
          <w:sz w:val="21"/>
          <w:shd w:val="clear" w:color="auto" w:fill="1F1F28"/>
        </w:rPr>
        <w:t>{</w:t>
      </w:r>
    </w:p>
    <w:p w14:paraId="53FA2C2A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ofs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length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" "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  <w:r>
        <w:rPr>
          <w:rFonts w:ascii="3270 Nerd Font" w:hAnsi="3270 Nerd Font"/>
          <w:color w:val="727169"/>
          <w:sz w:val="21"/>
          <w:shd w:val="clear" w:color="auto" w:fill="1F1F28"/>
        </w:rPr>
        <w:t xml:space="preserve"> // Сохраняем длину для удобства чтения</w:t>
      </w:r>
    </w:p>
    <w:p w14:paraId="3F7D2FEF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ofs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write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,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length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40A4B426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else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099FE4DC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ofs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"0 "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  <w:r>
        <w:rPr>
          <w:rFonts w:ascii="3270 Nerd Font" w:hAnsi="3270 Nerd Font"/>
          <w:color w:val="727169"/>
          <w:sz w:val="21"/>
          <w:shd w:val="clear" w:color="auto" w:fill="1F1F28"/>
        </w:rPr>
        <w:t xml:space="preserve"> // Нулевая длина для пустой строки</w:t>
      </w:r>
    </w:p>
    <w:p w14:paraId="561B713C" w14:textId="77777777" w:rsidR="00DA078F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</w:rPr>
      </w:pPr>
      <w:r>
        <w:rPr>
          <w:rFonts w:ascii="3270 Nerd Font" w:hAnsi="3270 Nerd Font"/>
          <w:color w:val="9CABCA"/>
          <w:sz w:val="21"/>
          <w:shd w:val="clear" w:color="auto" w:fill="1F1F28"/>
        </w:rPr>
        <w:t>}</w:t>
      </w:r>
    </w:p>
    <w:p w14:paraId="75D3F62B" w14:textId="77777777" w:rsidR="00DA078F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</w:rPr>
      </w:pPr>
      <w:r>
        <w:rPr>
          <w:rFonts w:ascii="3270 Nerd Font" w:hAnsi="3270 Nerd Font"/>
          <w:color w:val="9CABCA"/>
          <w:sz w:val="21"/>
          <w:shd w:val="clear" w:color="auto" w:fill="1F1F28"/>
        </w:rPr>
        <w:t>}</w:t>
      </w:r>
    </w:p>
    <w:p w14:paraId="5F97B49F" w14:textId="77777777" w:rsidR="00DA078F" w:rsidRDefault="00DA078F">
      <w:pPr>
        <w:spacing w:line="285" w:lineRule="atLeast"/>
        <w:rPr>
          <w:rFonts w:ascii="3270 Nerd Font" w:hAnsi="3270 Nerd Font"/>
        </w:rPr>
      </w:pPr>
    </w:p>
    <w:p w14:paraId="59F93245" w14:textId="77777777" w:rsidR="00DA078F" w:rsidRDefault="00000000">
      <w:pPr>
        <w:spacing w:line="285" w:lineRule="atLeast"/>
        <w:rPr>
          <w:rFonts w:ascii="3270 Nerd Font" w:hAnsi="3270 Nerd Font"/>
          <w:color w:val="727169"/>
          <w:sz w:val="21"/>
          <w:shd w:val="clear" w:color="auto" w:fill="1F1F28"/>
        </w:rPr>
      </w:pPr>
      <w:r>
        <w:rPr>
          <w:rFonts w:ascii="3270 Nerd Font" w:hAnsi="3270 Nerd Font"/>
          <w:color w:val="727169"/>
          <w:sz w:val="21"/>
          <w:shd w:val="clear" w:color="auto" w:fill="1F1F28"/>
        </w:rPr>
        <w:t>// Чтение из текстового файла</w:t>
      </w:r>
    </w:p>
    <w:p w14:paraId="480A5A3B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957FB8"/>
          <w:sz w:val="21"/>
          <w:shd w:val="clear" w:color="auto" w:fill="1F1F28"/>
        </w:rPr>
        <w:t>void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7AA89F"/>
          <w:sz w:val="21"/>
          <w:shd w:val="clear" w:color="auto" w:fill="1F1F28"/>
        </w:rPr>
        <w:t>String</w:t>
      </w:r>
      <w:r>
        <w:rPr>
          <w:rFonts w:ascii="3270 Nerd Font" w:hAnsi="3270 Nerd Font"/>
          <w:color w:val="9CABCA"/>
          <w:sz w:val="21"/>
          <w:shd w:val="clear" w:color="auto" w:fill="1F1F28"/>
        </w:rPr>
        <w:t>::</w:t>
      </w:r>
      <w:r>
        <w:rPr>
          <w:rFonts w:ascii="3270 Nerd Font" w:hAnsi="3270 Nerd Font"/>
          <w:color w:val="7E9CD8"/>
          <w:sz w:val="21"/>
          <w:shd w:val="clear" w:color="auto" w:fill="1F1F28"/>
        </w:rPr>
        <w:t>readFromTextFile</w:t>
      </w:r>
      <w:r>
        <w:rPr>
          <w:rFonts w:ascii="3270 Nerd Font" w:hAnsi="3270 Nerd Font"/>
          <w:color w:val="9CABCA"/>
          <w:sz w:val="21"/>
          <w:shd w:val="clear" w:color="auto" w:fill="1F1F28"/>
        </w:rPr>
        <w:t>(</w:t>
      </w:r>
      <w:r>
        <w:rPr>
          <w:rFonts w:ascii="3270 Nerd Font" w:hAnsi="3270 Nerd Font"/>
          <w:color w:val="7AA89F"/>
          <w:sz w:val="21"/>
          <w:shd w:val="clear" w:color="auto" w:fill="1F1F28"/>
        </w:rPr>
        <w:t>std</w:t>
      </w:r>
      <w:r>
        <w:rPr>
          <w:rFonts w:ascii="3270 Nerd Font" w:hAnsi="3270 Nerd Font"/>
          <w:color w:val="9CABCA"/>
          <w:sz w:val="21"/>
          <w:shd w:val="clear" w:color="auto" w:fill="1F1F28"/>
        </w:rPr>
        <w:t>::</w:t>
      </w:r>
      <w:r>
        <w:rPr>
          <w:rFonts w:ascii="3270 Nerd Font" w:hAnsi="3270 Nerd Font"/>
          <w:color w:val="7AA89F"/>
          <w:sz w:val="21"/>
          <w:shd w:val="clear" w:color="auto" w:fill="1F1F28"/>
        </w:rPr>
        <w:t>ifstream</w:t>
      </w:r>
      <w:r>
        <w:rPr>
          <w:rFonts w:ascii="3270 Nerd Font" w:hAnsi="3270 Nerd Font"/>
          <w:color w:val="957FB8"/>
          <w:sz w:val="21"/>
          <w:shd w:val="clear" w:color="auto" w:fill="1F1F28"/>
        </w:rPr>
        <w:t>&amp;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ifs</w:t>
      </w:r>
      <w:r>
        <w:rPr>
          <w:rFonts w:ascii="3270 Nerd Font" w:hAnsi="3270 Nerd Font"/>
          <w:color w:val="9CABCA"/>
          <w:sz w:val="21"/>
          <w:shd w:val="clear" w:color="auto" w:fill="1F1F28"/>
        </w:rPr>
        <w:t>)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CABCA"/>
          <w:sz w:val="21"/>
          <w:shd w:val="clear" w:color="auto" w:fill="1F1F28"/>
        </w:rPr>
        <w:t>{</w:t>
      </w:r>
    </w:p>
    <w:p w14:paraId="5034691E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957FB8"/>
          <w:sz w:val="21"/>
          <w:shd w:val="clear" w:color="auto" w:fill="1F1F28"/>
        </w:rPr>
        <w:t>int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len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</w:p>
    <w:p w14:paraId="05B17C05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DCD7BA"/>
          <w:sz w:val="21"/>
          <w:shd w:val="clear" w:color="auto" w:fill="1F1F28"/>
        </w:rPr>
        <w:lastRenderedPageBreak/>
        <w:t xml:space="preserve">ifs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&gt;&gt;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len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  <w:r>
        <w:rPr>
          <w:rFonts w:ascii="3270 Nerd Font" w:hAnsi="3270 Nerd Font"/>
          <w:color w:val="727169"/>
          <w:sz w:val="21"/>
          <w:shd w:val="clear" w:color="auto" w:fill="1F1F28"/>
        </w:rPr>
        <w:t xml:space="preserve"> // Читаем длину строки</w:t>
      </w:r>
    </w:p>
    <w:p w14:paraId="04EF704F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DCD7BA"/>
          <w:sz w:val="21"/>
          <w:shd w:val="clear" w:color="auto" w:fill="1F1F28"/>
        </w:rPr>
        <w:t>ifs</w:t>
      </w:r>
      <w:r>
        <w:rPr>
          <w:rFonts w:ascii="3270 Nerd Font" w:hAnsi="3270 Nerd Font"/>
          <w:color w:val="9CABCA"/>
          <w:sz w:val="21"/>
          <w:shd w:val="clear" w:color="auto" w:fill="1F1F28"/>
        </w:rPr>
        <w:t>.</w:t>
      </w:r>
      <w:r>
        <w:rPr>
          <w:rFonts w:ascii="3270 Nerd Font" w:hAnsi="3270 Nerd Font"/>
          <w:color w:val="7E9CD8"/>
          <w:sz w:val="21"/>
          <w:shd w:val="clear" w:color="auto" w:fill="1F1F28"/>
        </w:rPr>
        <w:t>get</w:t>
      </w:r>
      <w:r>
        <w:rPr>
          <w:rFonts w:ascii="3270 Nerd Font" w:hAnsi="3270 Nerd Font"/>
          <w:color w:val="9CABCA"/>
          <w:sz w:val="21"/>
          <w:shd w:val="clear" w:color="auto" w:fill="1F1F28"/>
        </w:rPr>
        <w:t>();</w:t>
      </w:r>
      <w:r>
        <w:rPr>
          <w:rFonts w:ascii="3270 Nerd Font" w:hAnsi="3270 Nerd Font"/>
          <w:color w:val="727169"/>
          <w:sz w:val="21"/>
          <w:shd w:val="clear" w:color="auto" w:fill="1F1F28"/>
        </w:rPr>
        <w:t xml:space="preserve"> // Пропускаем пробел</w:t>
      </w:r>
    </w:p>
    <w:p w14:paraId="70B44BC8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957FB8"/>
          <w:sz w:val="21"/>
          <w:shd w:val="clear" w:color="auto" w:fill="1F1F28"/>
        </w:rPr>
        <w:t>if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CABCA"/>
          <w:sz w:val="21"/>
          <w:shd w:val="clear" w:color="auto" w:fill="1F1F28"/>
        </w:rPr>
        <w:t>(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len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&gt;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D27E99"/>
          <w:sz w:val="21"/>
          <w:shd w:val="clear" w:color="auto" w:fill="1F1F28"/>
        </w:rPr>
        <w:t>0</w:t>
      </w:r>
      <w:r>
        <w:rPr>
          <w:rFonts w:ascii="3270 Nerd Font" w:hAnsi="3270 Nerd Font"/>
          <w:color w:val="9CABCA"/>
          <w:sz w:val="21"/>
          <w:shd w:val="clear" w:color="auto" w:fill="1F1F28"/>
        </w:rPr>
        <w:t>)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CABCA"/>
          <w:sz w:val="21"/>
          <w:shd w:val="clear" w:color="auto" w:fill="1F1F28"/>
        </w:rPr>
        <w:t>{</w:t>
      </w:r>
    </w:p>
    <w:p w14:paraId="4FCC23A1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char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*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buffer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=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new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char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[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len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+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D27E99"/>
          <w:sz w:val="21"/>
          <w:shd w:val="clear" w:color="auto" w:fill="1F1F28"/>
          <w:lang w:val="en-US"/>
        </w:rPr>
        <w:t>1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];</w:t>
      </w:r>
    </w:p>
    <w:p w14:paraId="657FA796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ifs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read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buffer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,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len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6D4D05FF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buffer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[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len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]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=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'</w:t>
      </w:r>
      <w:r w:rsidRPr="00CD33CB">
        <w:rPr>
          <w:rFonts w:ascii="3270 Nerd Font" w:hAnsi="3270 Nerd Font"/>
          <w:color w:val="7FB4CA"/>
          <w:sz w:val="21"/>
          <w:shd w:val="clear" w:color="auto" w:fill="1F1F28"/>
          <w:lang w:val="en-US"/>
        </w:rPr>
        <w:t>\0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'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3EEC060B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FF5D62"/>
          <w:sz w:val="21"/>
          <w:shd w:val="clear" w:color="auto" w:fill="1F1F28"/>
          <w:lang w:val="en-US"/>
        </w:rPr>
        <w:t>this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-&gt;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setString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buffer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7FB097F4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delete[]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buffer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34C2622E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else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203D3FFA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FF5D62"/>
          <w:sz w:val="21"/>
          <w:shd w:val="clear" w:color="auto" w:fill="1F1F28"/>
          <w:lang w:val="en-US"/>
        </w:rPr>
        <w:t>this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-&gt;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setString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""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68CC1550" w14:textId="77777777" w:rsidR="00DA078F" w:rsidRPr="00CD33CB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</w:p>
    <w:p w14:paraId="785A8071" w14:textId="77777777" w:rsidR="00DA078F" w:rsidRPr="00CD33CB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</w:p>
    <w:p w14:paraId="42FE5BD9" w14:textId="77777777" w:rsidR="00DA078F" w:rsidRPr="00CD33CB" w:rsidRDefault="00DA078F">
      <w:pPr>
        <w:spacing w:line="285" w:lineRule="atLeast"/>
        <w:rPr>
          <w:rFonts w:ascii="3270 Nerd Font" w:hAnsi="3270 Nerd Font"/>
          <w:lang w:val="en-US"/>
        </w:rPr>
      </w:pPr>
    </w:p>
    <w:p w14:paraId="331663C8" w14:textId="77777777" w:rsidR="00DA078F" w:rsidRPr="00CD33CB" w:rsidRDefault="00000000">
      <w:pPr>
        <w:spacing w:line="285" w:lineRule="atLeast"/>
        <w:rPr>
          <w:rFonts w:ascii="3270 Nerd Font" w:hAnsi="3270 Nerd Font"/>
          <w:color w:val="727169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//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Запись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в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бинарный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файл</w:t>
      </w:r>
    </w:p>
    <w:p w14:paraId="7CFEC239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void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::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writeBinary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std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::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ofstream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ofs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546E0B5A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ofs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write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reinterpret_cast&lt;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char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*&gt;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length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),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sizeof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length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));</w:t>
      </w:r>
    </w:p>
    <w:p w14:paraId="1CB66546" w14:textId="77777777" w:rsidR="00DA078F" w:rsidRPr="00CD33CB" w:rsidRDefault="00000000">
      <w:pPr>
        <w:spacing w:line="285" w:lineRule="atLeast"/>
        <w:rPr>
          <w:rFonts w:ascii="3270 Nerd Font" w:hAnsi="3270 Nerd Font"/>
          <w:color w:val="957FB8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if&lt;</w:t>
      </w:r>
    </w:p>
    <w:p w14:paraId="1C57DF49" w14:textId="77777777" w:rsidR="00DA078F" w:rsidRPr="00CD33CB" w:rsidRDefault="00DA078F">
      <w:pPr>
        <w:rPr>
          <w:rFonts w:ascii="3270 Nerd Font" w:hAnsi="3270 Nerd Font"/>
          <w:color w:val="DCD7BA"/>
          <w:sz w:val="21"/>
          <w:szCs w:val="24"/>
          <w:shd w:val="clear" w:color="auto" w:fill="1F1F28"/>
          <w:lang w:val="en-US"/>
        </w:rPr>
      </w:pPr>
    </w:p>
    <w:p w14:paraId="721DB77A" w14:textId="77777777" w:rsidR="00DA078F" w:rsidRPr="00CD33CB" w:rsidRDefault="00DA078F">
      <w:pPr>
        <w:rPr>
          <w:rFonts w:ascii="3270 Nerd Font" w:hAnsi="3270 Nerd Font"/>
          <w:color w:val="9E9B93"/>
          <w:sz w:val="24"/>
          <w:szCs w:val="24"/>
          <w:shd w:val="clear" w:color="auto" w:fill="090E13"/>
          <w:lang w:val="en-US"/>
        </w:rPr>
      </w:pPr>
    </w:p>
    <w:p w14:paraId="7914B9DB" w14:textId="77777777" w:rsidR="00DA078F" w:rsidRPr="00CD33CB" w:rsidRDefault="00DA078F">
      <w:pPr>
        <w:pStyle w:val="a2"/>
        <w:ind w:firstLine="0"/>
        <w:rPr>
          <w:rFonts w:ascii="3270 Nerd Font" w:hAnsi="3270 Nerd Font"/>
          <w:lang w:val="en-US"/>
        </w:rPr>
      </w:pPr>
    </w:p>
    <w:p w14:paraId="2B2AEE30" w14:textId="77777777" w:rsidR="00DA078F" w:rsidRPr="00CD33CB" w:rsidRDefault="00000000">
      <w:pPr>
        <w:pStyle w:val="a2"/>
        <w:ind w:firstLine="0"/>
        <w:rPr>
          <w:rFonts w:ascii="3270 Nerd Font" w:hAnsi="3270 Nerd Font"/>
          <w:lang w:val="en-US"/>
        </w:rPr>
      </w:pPr>
      <w:r w:rsidRPr="00CD33CB">
        <w:rPr>
          <w:rFonts w:ascii="3270 Nerd Font" w:hAnsi="3270 Nerd Font"/>
          <w:lang w:val="en-US"/>
        </w:rPr>
        <w:t>main.cpp</w:t>
      </w:r>
    </w:p>
    <w:p w14:paraId="29006302" w14:textId="77777777" w:rsidR="00DA078F" w:rsidRPr="00CD33CB" w:rsidRDefault="00000000">
      <w:pPr>
        <w:rPr>
          <w:rFonts w:ascii="3270 Nerd Font" w:hAnsi="3270 Nerd Font"/>
          <w:color w:val="DCD7BA"/>
          <w:sz w:val="21"/>
          <w:szCs w:val="24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zCs w:val="24"/>
          <w:shd w:val="clear" w:color="auto" w:fill="1F1F28"/>
          <w:lang w:val="en-US"/>
        </w:rPr>
        <w:t>#</w:t>
      </w:r>
      <w:r w:rsidRPr="00CD33CB">
        <w:rPr>
          <w:rFonts w:ascii="3270 Nerd Font" w:hAnsi="3270 Nerd Font"/>
          <w:color w:val="957FB8"/>
          <w:sz w:val="21"/>
          <w:szCs w:val="24"/>
          <w:shd w:val="clear" w:color="auto" w:fill="1F1F28"/>
          <w:lang w:val="en-US"/>
        </w:rPr>
        <w:t>include</w:t>
      </w:r>
      <w:r w:rsidRPr="00CD33CB">
        <w:rPr>
          <w:rFonts w:ascii="3270 Nerd Font" w:hAnsi="3270 Nerd Font"/>
          <w:color w:val="DCD7BA"/>
          <w:sz w:val="21"/>
          <w:szCs w:val="24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8BB6C"/>
          <w:sz w:val="21"/>
          <w:szCs w:val="24"/>
          <w:shd w:val="clear" w:color="auto" w:fill="1F1F28"/>
          <w:lang w:val="en-US"/>
        </w:rPr>
        <w:t>"String.h"</w:t>
      </w:r>
    </w:p>
    <w:p w14:paraId="0EE306B7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#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include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&lt;iostream&gt;</w:t>
      </w:r>
    </w:p>
    <w:p w14:paraId="36855CCB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#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include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&lt;fstream&gt;</w:t>
      </w:r>
    </w:p>
    <w:p w14:paraId="3545A812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#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include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&lt;vector&gt;</w:t>
      </w:r>
    </w:p>
    <w:p w14:paraId="4C4D8997" w14:textId="77777777" w:rsidR="00DA078F" w:rsidRPr="00CD33CB" w:rsidRDefault="00DA078F">
      <w:pPr>
        <w:spacing w:line="285" w:lineRule="atLeast"/>
        <w:rPr>
          <w:rFonts w:ascii="3270 Nerd Font" w:hAnsi="3270 Nerd Font"/>
          <w:lang w:val="en-US"/>
        </w:rPr>
      </w:pPr>
    </w:p>
    <w:p w14:paraId="55A43188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957FB8"/>
          <w:sz w:val="21"/>
          <w:shd w:val="clear" w:color="auto" w:fill="1F1F28"/>
        </w:rPr>
        <w:t>using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57FB8"/>
          <w:sz w:val="21"/>
          <w:shd w:val="clear" w:color="auto" w:fill="1F1F28"/>
        </w:rPr>
        <w:t>namespace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std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</w:p>
    <w:p w14:paraId="170D19C8" w14:textId="77777777" w:rsidR="00DA078F" w:rsidRDefault="00DA078F">
      <w:pPr>
        <w:spacing w:line="285" w:lineRule="atLeast"/>
        <w:rPr>
          <w:rFonts w:ascii="3270 Nerd Font" w:hAnsi="3270 Nerd Font"/>
        </w:rPr>
      </w:pPr>
    </w:p>
    <w:p w14:paraId="6CA2CC4B" w14:textId="77777777" w:rsidR="00DA078F" w:rsidRDefault="00000000">
      <w:pPr>
        <w:spacing w:line="285" w:lineRule="atLeast"/>
        <w:rPr>
          <w:rFonts w:ascii="3270 Nerd Font" w:hAnsi="3270 Nerd Font"/>
          <w:color w:val="727169"/>
          <w:sz w:val="21"/>
          <w:shd w:val="clear" w:color="auto" w:fill="1F1F28"/>
        </w:rPr>
      </w:pPr>
      <w:r>
        <w:rPr>
          <w:rFonts w:ascii="3270 Nerd Font" w:hAnsi="3270 Nerd Font"/>
          <w:color w:val="727169"/>
          <w:sz w:val="21"/>
          <w:shd w:val="clear" w:color="auto" w:fill="1F1F28"/>
        </w:rPr>
        <w:t>// Функция для демонстрации работы с текстовыми файлами</w:t>
      </w:r>
    </w:p>
    <w:p w14:paraId="3C8453C1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957FB8"/>
          <w:sz w:val="21"/>
          <w:shd w:val="clear" w:color="auto" w:fill="1F1F28"/>
        </w:rPr>
        <w:t>void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7E9CD8"/>
          <w:sz w:val="21"/>
          <w:shd w:val="clear" w:color="auto" w:fill="1F1F28"/>
        </w:rPr>
        <w:t>demonstrateTextFiles</w:t>
      </w:r>
      <w:r>
        <w:rPr>
          <w:rFonts w:ascii="3270 Nerd Font" w:hAnsi="3270 Nerd Font"/>
          <w:color w:val="9CABCA"/>
          <w:sz w:val="21"/>
          <w:shd w:val="clear" w:color="auto" w:fill="1F1F28"/>
        </w:rPr>
        <w:t>()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CABCA"/>
          <w:sz w:val="21"/>
          <w:shd w:val="clear" w:color="auto" w:fill="1F1F28"/>
        </w:rPr>
        <w:t>{</w:t>
      </w:r>
    </w:p>
    <w:p w14:paraId="3B8DEC5A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cout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"</w:t>
      </w:r>
      <w:r>
        <w:rPr>
          <w:rFonts w:ascii="3270 Nerd Font" w:hAnsi="3270 Nerd Font"/>
          <w:color w:val="7FB4CA"/>
          <w:sz w:val="21"/>
          <w:shd w:val="clear" w:color="auto" w:fill="1F1F28"/>
        </w:rPr>
        <w:t>\n</w:t>
      </w:r>
      <w:r>
        <w:rPr>
          <w:rFonts w:ascii="3270 Nerd Font" w:hAnsi="3270 Nerd Font"/>
          <w:color w:val="98BB6C"/>
          <w:sz w:val="21"/>
          <w:shd w:val="clear" w:color="auto" w:fill="1F1F28"/>
        </w:rPr>
        <w:t>=== РАБОТА С ТЕКСТОВЫМИ ФАЙЛАМИ ==="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endl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</w:p>
    <w:p w14:paraId="4EB11F59" w14:textId="77777777" w:rsidR="00DA078F" w:rsidRDefault="00000000">
      <w:pPr>
        <w:spacing w:line="285" w:lineRule="atLeast"/>
        <w:rPr>
          <w:rFonts w:ascii="3270 Nerd Font" w:hAnsi="3270 Nerd Font"/>
          <w:color w:val="727169"/>
          <w:sz w:val="21"/>
          <w:shd w:val="clear" w:color="auto" w:fill="1F1F28"/>
        </w:rPr>
      </w:pPr>
      <w:r>
        <w:rPr>
          <w:rFonts w:ascii="3270 Nerd Font" w:hAnsi="3270 Nerd Font"/>
          <w:color w:val="727169"/>
          <w:sz w:val="21"/>
          <w:shd w:val="clear" w:color="auto" w:fill="1F1F28"/>
        </w:rPr>
        <w:t>// Создаем несколько объектов для записи</w:t>
      </w:r>
    </w:p>
    <w:p w14:paraId="7C0C6D53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DCD7BA"/>
          <w:sz w:val="21"/>
          <w:shd w:val="clear" w:color="auto" w:fill="1F1F28"/>
        </w:rPr>
        <w:t>vector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>String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&gt;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stringsToWrite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</w:p>
    <w:p w14:paraId="03CAFABF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stringsToWrite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push_back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"Hello"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));</w:t>
      </w:r>
    </w:p>
    <w:p w14:paraId="1D0232F4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stringsToWrite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push_back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"World"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));</w:t>
      </w:r>
    </w:p>
    <w:p w14:paraId="78696BA4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stringsToWrite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push_back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"C++ Programming"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));</w:t>
      </w:r>
    </w:p>
    <w:p w14:paraId="7F536AD6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stringsToWrite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push_back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"Text File Demo"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));</w:t>
      </w:r>
    </w:p>
    <w:p w14:paraId="3E36821D" w14:textId="77777777" w:rsidR="00DA078F" w:rsidRPr="00CD33CB" w:rsidRDefault="00000000">
      <w:pPr>
        <w:spacing w:line="285" w:lineRule="atLeast"/>
        <w:rPr>
          <w:rFonts w:ascii="3270 Nerd Font" w:hAnsi="3270 Nerd Font"/>
          <w:color w:val="727169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//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Запись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в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текстовый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файл</w:t>
      </w:r>
    </w:p>
    <w:p w14:paraId="4C2A5B71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ofstream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textOut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"strings.txt"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1002CDC7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if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textOut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is_open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())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569D08F5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textOut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stringsToWrite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size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endl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//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Сохраняем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количество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объектов</w:t>
      </w:r>
    </w:p>
    <w:p w14:paraId="616D8BA6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for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auto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str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stringsToWrite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429347AE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writeToTextFile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textOut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2731B907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textOut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endl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//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Разделитель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между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объектами</w:t>
      </w:r>
    </w:p>
    <w:p w14:paraId="3993FAB7" w14:textId="77777777" w:rsidR="00DA078F" w:rsidRPr="00CD33CB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</w:p>
    <w:p w14:paraId="7D0608A8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textOut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close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();</w:t>
      </w:r>
    </w:p>
    <w:p w14:paraId="6B870E7D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cout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</w:t>
      </w:r>
      <w:r>
        <w:rPr>
          <w:rFonts w:ascii="3270 Nerd Font" w:hAnsi="3270 Nerd Font"/>
          <w:color w:val="98BB6C"/>
          <w:sz w:val="21"/>
          <w:shd w:val="clear" w:color="auto" w:fill="1F1F28"/>
        </w:rPr>
        <w:t>Объекты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успешно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записаны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в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текстовый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файл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 xml:space="preserve"> 'strings.txt'"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endl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3743BC2F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9CABCA"/>
          <w:sz w:val="21"/>
          <w:shd w:val="clear" w:color="auto" w:fill="1F1F28"/>
        </w:rPr>
        <w:t>}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57FB8"/>
          <w:sz w:val="21"/>
          <w:shd w:val="clear" w:color="auto" w:fill="1F1F28"/>
        </w:rPr>
        <w:t>else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CABCA"/>
          <w:sz w:val="21"/>
          <w:shd w:val="clear" w:color="auto" w:fill="1F1F28"/>
        </w:rPr>
        <w:t>{</w:t>
      </w:r>
    </w:p>
    <w:p w14:paraId="3C972AC5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cout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"Ошибка открытия файла для записи!"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endl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</w:p>
    <w:p w14:paraId="0E509D4A" w14:textId="77777777" w:rsidR="00DA078F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</w:rPr>
      </w:pPr>
      <w:r>
        <w:rPr>
          <w:rFonts w:ascii="3270 Nerd Font" w:hAnsi="3270 Nerd Font"/>
          <w:color w:val="9CABCA"/>
          <w:sz w:val="21"/>
          <w:shd w:val="clear" w:color="auto" w:fill="1F1F28"/>
        </w:rPr>
        <w:lastRenderedPageBreak/>
        <w:t>}</w:t>
      </w:r>
    </w:p>
    <w:p w14:paraId="45AECB91" w14:textId="77777777" w:rsidR="00DA078F" w:rsidRDefault="00000000">
      <w:pPr>
        <w:spacing w:line="285" w:lineRule="atLeast"/>
        <w:rPr>
          <w:rFonts w:ascii="3270 Nerd Font" w:hAnsi="3270 Nerd Font"/>
          <w:color w:val="727169"/>
          <w:sz w:val="21"/>
          <w:shd w:val="clear" w:color="auto" w:fill="1F1F28"/>
        </w:rPr>
      </w:pPr>
      <w:r>
        <w:rPr>
          <w:rFonts w:ascii="3270 Nerd Font" w:hAnsi="3270 Nerd Font"/>
          <w:color w:val="727169"/>
          <w:sz w:val="21"/>
          <w:shd w:val="clear" w:color="auto" w:fill="1F1F28"/>
        </w:rPr>
        <w:t>// Чтение из текстового файла</w:t>
      </w:r>
    </w:p>
    <w:p w14:paraId="5DC44F8B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DCD7BA"/>
          <w:sz w:val="21"/>
          <w:shd w:val="clear" w:color="auto" w:fill="1F1F28"/>
        </w:rPr>
        <w:t>vector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>String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&gt;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stringsFromText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</w:p>
    <w:p w14:paraId="4F2C677B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ifstream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textIn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"strings.txt"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758AA74E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if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textIn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is_open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())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6341626E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int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count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5E6A02FB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textIn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&gt;&gt;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count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24013C0A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textIn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get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();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//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Пропускаем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символ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новой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строки</w:t>
      </w:r>
    </w:p>
    <w:p w14:paraId="5E6911D7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for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int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i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=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D27E99"/>
          <w:sz w:val="21"/>
          <w:shd w:val="clear" w:color="auto" w:fill="1F1F28"/>
          <w:lang w:val="en-US"/>
        </w:rPr>
        <w:t>0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i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count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i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++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7FDE4682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String 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0D43EE87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readFromTextFile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textIn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022269EB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stringsFromText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push_back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7D460AAC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textIn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get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();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//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Пропускаем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символ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новой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строки</w:t>
      </w:r>
    </w:p>
    <w:p w14:paraId="0314726F" w14:textId="77777777" w:rsidR="00DA078F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</w:rPr>
      </w:pPr>
      <w:r>
        <w:rPr>
          <w:rFonts w:ascii="3270 Nerd Font" w:hAnsi="3270 Nerd Font"/>
          <w:color w:val="9CABCA"/>
          <w:sz w:val="21"/>
          <w:shd w:val="clear" w:color="auto" w:fill="1F1F28"/>
        </w:rPr>
        <w:t>}</w:t>
      </w:r>
    </w:p>
    <w:p w14:paraId="4276BFCD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DCD7BA"/>
          <w:sz w:val="21"/>
          <w:shd w:val="clear" w:color="auto" w:fill="1F1F28"/>
        </w:rPr>
        <w:t>textIn</w:t>
      </w:r>
      <w:r>
        <w:rPr>
          <w:rFonts w:ascii="3270 Nerd Font" w:hAnsi="3270 Nerd Font"/>
          <w:color w:val="9CABCA"/>
          <w:sz w:val="21"/>
          <w:shd w:val="clear" w:color="auto" w:fill="1F1F28"/>
        </w:rPr>
        <w:t>.</w:t>
      </w:r>
      <w:r>
        <w:rPr>
          <w:rFonts w:ascii="3270 Nerd Font" w:hAnsi="3270 Nerd Font"/>
          <w:color w:val="7E9CD8"/>
          <w:sz w:val="21"/>
          <w:shd w:val="clear" w:color="auto" w:fill="1F1F28"/>
        </w:rPr>
        <w:t>close</w:t>
      </w:r>
      <w:r>
        <w:rPr>
          <w:rFonts w:ascii="3270 Nerd Font" w:hAnsi="3270 Nerd Font"/>
          <w:color w:val="9CABCA"/>
          <w:sz w:val="21"/>
          <w:shd w:val="clear" w:color="auto" w:fill="1F1F28"/>
        </w:rPr>
        <w:t>();</w:t>
      </w:r>
    </w:p>
    <w:p w14:paraId="60A8ED25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cout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"Объекты успешно загружены из текстового файла:"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endl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</w:p>
    <w:p w14:paraId="4B9E94D5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for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size_t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i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=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D27E99"/>
          <w:sz w:val="21"/>
          <w:shd w:val="clear" w:color="auto" w:fill="1F1F28"/>
          <w:lang w:val="en-US"/>
        </w:rPr>
        <w:t>0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i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stringsFromText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size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();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i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++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1DC09AE7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cout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 "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i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+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D27E99"/>
          <w:sz w:val="21"/>
          <w:shd w:val="clear" w:color="auto" w:fill="1F1F28"/>
          <w:lang w:val="en-US"/>
        </w:rPr>
        <w:t>1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": "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stringsFromText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[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i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]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endl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01035C80" w14:textId="77777777" w:rsidR="00DA078F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</w:rPr>
      </w:pPr>
      <w:r>
        <w:rPr>
          <w:rFonts w:ascii="3270 Nerd Font" w:hAnsi="3270 Nerd Font"/>
          <w:color w:val="9CABCA"/>
          <w:sz w:val="21"/>
          <w:shd w:val="clear" w:color="auto" w:fill="1F1F28"/>
        </w:rPr>
        <w:t>}</w:t>
      </w:r>
    </w:p>
    <w:p w14:paraId="79004009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9CABCA"/>
          <w:sz w:val="21"/>
          <w:shd w:val="clear" w:color="auto" w:fill="1F1F28"/>
        </w:rPr>
        <w:t>}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57FB8"/>
          <w:sz w:val="21"/>
          <w:shd w:val="clear" w:color="auto" w:fill="1F1F28"/>
        </w:rPr>
        <w:t>else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CABCA"/>
          <w:sz w:val="21"/>
          <w:shd w:val="clear" w:color="auto" w:fill="1F1F28"/>
        </w:rPr>
        <w:t>{</w:t>
      </w:r>
    </w:p>
    <w:p w14:paraId="19A5998D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cout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"Ошибка открытия файла для чтения!"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endl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</w:p>
    <w:p w14:paraId="0100740B" w14:textId="77777777" w:rsidR="00DA078F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</w:rPr>
      </w:pPr>
      <w:r>
        <w:rPr>
          <w:rFonts w:ascii="3270 Nerd Font" w:hAnsi="3270 Nerd Font"/>
          <w:color w:val="9CABCA"/>
          <w:sz w:val="21"/>
          <w:shd w:val="clear" w:color="auto" w:fill="1F1F28"/>
        </w:rPr>
        <w:t>}</w:t>
      </w:r>
    </w:p>
    <w:p w14:paraId="097077DB" w14:textId="77777777" w:rsidR="00DA078F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</w:rPr>
      </w:pPr>
      <w:r>
        <w:rPr>
          <w:rFonts w:ascii="3270 Nerd Font" w:hAnsi="3270 Nerd Font"/>
          <w:color w:val="9CABCA"/>
          <w:sz w:val="21"/>
          <w:shd w:val="clear" w:color="auto" w:fill="1F1F28"/>
        </w:rPr>
        <w:t>}</w:t>
      </w:r>
    </w:p>
    <w:p w14:paraId="3AB2C655" w14:textId="77777777" w:rsidR="00DA078F" w:rsidRDefault="00DA078F">
      <w:pPr>
        <w:spacing w:line="285" w:lineRule="atLeast"/>
        <w:rPr>
          <w:rFonts w:ascii="3270 Nerd Font" w:hAnsi="3270 Nerd Font"/>
        </w:rPr>
      </w:pPr>
    </w:p>
    <w:p w14:paraId="776F6B94" w14:textId="77777777" w:rsidR="00DA078F" w:rsidRDefault="00000000">
      <w:pPr>
        <w:spacing w:line="285" w:lineRule="atLeast"/>
        <w:rPr>
          <w:rFonts w:ascii="3270 Nerd Font" w:hAnsi="3270 Nerd Font"/>
          <w:color w:val="727169"/>
          <w:sz w:val="21"/>
          <w:shd w:val="clear" w:color="auto" w:fill="1F1F28"/>
        </w:rPr>
      </w:pPr>
      <w:r>
        <w:rPr>
          <w:rFonts w:ascii="3270 Nerd Font" w:hAnsi="3270 Nerd Font"/>
          <w:color w:val="727169"/>
          <w:sz w:val="21"/>
          <w:shd w:val="clear" w:color="auto" w:fill="1F1F28"/>
        </w:rPr>
        <w:t>// Функция для демонстрации работы с бинарными файлами</w:t>
      </w:r>
    </w:p>
    <w:p w14:paraId="087EF3DF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957FB8"/>
          <w:sz w:val="21"/>
          <w:shd w:val="clear" w:color="auto" w:fill="1F1F28"/>
        </w:rPr>
        <w:t>void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7E9CD8"/>
          <w:sz w:val="21"/>
          <w:shd w:val="clear" w:color="auto" w:fill="1F1F28"/>
        </w:rPr>
        <w:t>demonstrateBinaryFiles</w:t>
      </w:r>
      <w:r>
        <w:rPr>
          <w:rFonts w:ascii="3270 Nerd Font" w:hAnsi="3270 Nerd Font"/>
          <w:color w:val="9CABCA"/>
          <w:sz w:val="21"/>
          <w:shd w:val="clear" w:color="auto" w:fill="1F1F28"/>
        </w:rPr>
        <w:t>()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CABCA"/>
          <w:sz w:val="21"/>
          <w:shd w:val="clear" w:color="auto" w:fill="1F1F28"/>
        </w:rPr>
        <w:t>{</w:t>
      </w:r>
    </w:p>
    <w:p w14:paraId="095E6318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cout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"</w:t>
      </w:r>
      <w:r>
        <w:rPr>
          <w:rFonts w:ascii="3270 Nerd Font" w:hAnsi="3270 Nerd Font"/>
          <w:color w:val="7FB4CA"/>
          <w:sz w:val="21"/>
          <w:shd w:val="clear" w:color="auto" w:fill="1F1F28"/>
        </w:rPr>
        <w:t>\n</w:t>
      </w:r>
      <w:r>
        <w:rPr>
          <w:rFonts w:ascii="3270 Nerd Font" w:hAnsi="3270 Nerd Font"/>
          <w:color w:val="98BB6C"/>
          <w:sz w:val="21"/>
          <w:shd w:val="clear" w:color="auto" w:fill="1F1F28"/>
        </w:rPr>
        <w:t>=== РАБОТА С БИНАРНЫМИ ФАЙЛАМИ ==="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endl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</w:p>
    <w:p w14:paraId="050C4239" w14:textId="77777777" w:rsidR="00DA078F" w:rsidRDefault="00000000">
      <w:pPr>
        <w:spacing w:line="285" w:lineRule="atLeast"/>
        <w:rPr>
          <w:rFonts w:ascii="3270 Nerd Font" w:hAnsi="3270 Nerd Font"/>
          <w:color w:val="727169"/>
          <w:sz w:val="21"/>
          <w:shd w:val="clear" w:color="auto" w:fill="1F1F28"/>
        </w:rPr>
      </w:pPr>
      <w:r>
        <w:rPr>
          <w:rFonts w:ascii="3270 Nerd Font" w:hAnsi="3270 Nerd Font"/>
          <w:color w:val="727169"/>
          <w:sz w:val="21"/>
          <w:shd w:val="clear" w:color="auto" w:fill="1F1F28"/>
        </w:rPr>
        <w:t>// Создаем несколько объектов для записи</w:t>
      </w:r>
    </w:p>
    <w:p w14:paraId="42554884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DCD7BA"/>
          <w:sz w:val="21"/>
          <w:shd w:val="clear" w:color="auto" w:fill="1F1F28"/>
        </w:rPr>
        <w:t>vector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>String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&gt;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stringsToWrite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</w:p>
    <w:p w14:paraId="5CCBD88D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stringsToWrite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push_back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"Binary"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));</w:t>
      </w:r>
    </w:p>
    <w:p w14:paraId="133F88F2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stringsToWrite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push_back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"File"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));</w:t>
      </w:r>
    </w:p>
    <w:p w14:paraId="077558BA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stringsToWrite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push_back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"Demo"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));</w:t>
      </w:r>
    </w:p>
    <w:p w14:paraId="3BD97C83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stringsToWrite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push_back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"C++ Rocks!"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));</w:t>
      </w:r>
    </w:p>
    <w:p w14:paraId="218A761F" w14:textId="77777777" w:rsidR="00DA078F" w:rsidRPr="00CD33CB" w:rsidRDefault="00000000">
      <w:pPr>
        <w:spacing w:line="285" w:lineRule="atLeast"/>
        <w:rPr>
          <w:rFonts w:ascii="3270 Nerd Font" w:hAnsi="3270 Nerd Font"/>
          <w:color w:val="727169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//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Запись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в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бинарный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файл</w:t>
      </w:r>
    </w:p>
    <w:p w14:paraId="57E25682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ofstream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binOut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"strings.bin"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,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ios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::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binary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211D8B80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if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binOut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is_open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())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057D71EA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int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count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=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stringsToWrite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size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();</w:t>
      </w:r>
    </w:p>
    <w:p w14:paraId="3887CB44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binOut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write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reinterpret_cast&lt;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char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*&gt;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count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),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sizeof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count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));</w:t>
      </w:r>
    </w:p>
    <w:p w14:paraId="4C8DBE74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for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auto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str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stringsToWrite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74D03E4E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writeBinary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binOut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73F33231" w14:textId="77777777" w:rsidR="00DA078F" w:rsidRPr="00CD33CB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</w:p>
    <w:p w14:paraId="53D96561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binOut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close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();</w:t>
      </w:r>
    </w:p>
    <w:p w14:paraId="56132383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cout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"Объекты успешно записаны в бинарный файл 'strings.bin'"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endl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</w:p>
    <w:p w14:paraId="37463A4C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9CABCA"/>
          <w:sz w:val="21"/>
          <w:shd w:val="clear" w:color="auto" w:fill="1F1F28"/>
        </w:rPr>
        <w:t>}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57FB8"/>
          <w:sz w:val="21"/>
          <w:shd w:val="clear" w:color="auto" w:fill="1F1F28"/>
        </w:rPr>
        <w:t>else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CABCA"/>
          <w:sz w:val="21"/>
          <w:shd w:val="clear" w:color="auto" w:fill="1F1F28"/>
        </w:rPr>
        <w:t>{</w:t>
      </w:r>
    </w:p>
    <w:p w14:paraId="1C374A0E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cout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"Ошибка открытия бинарного файла для записи!"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endl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1020C9C4" w14:textId="77777777" w:rsidR="00DA078F" w:rsidRPr="00CD33CB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</w:p>
    <w:p w14:paraId="54E90D0A" w14:textId="77777777" w:rsidR="00DA078F" w:rsidRPr="00CD33CB" w:rsidRDefault="00000000">
      <w:pPr>
        <w:spacing w:line="285" w:lineRule="atLeast"/>
        <w:rPr>
          <w:rFonts w:ascii="3270 Nerd Font" w:hAnsi="3270 Nerd Font"/>
          <w:color w:val="727169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//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Чтение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из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бинарного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файла</w:t>
      </w:r>
    </w:p>
    <w:p w14:paraId="0BA61240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vector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&gt;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stringsFromBinary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7D16DE03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ifstream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binIn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"strings.bin"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,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ios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::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binary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71502534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if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binIn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is_open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())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2AB02F82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int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count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441B4C31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lastRenderedPageBreak/>
        <w:t>binIn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read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reinterpret_cast&lt;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char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*&gt;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count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),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sizeof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count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));</w:t>
      </w:r>
    </w:p>
    <w:p w14:paraId="6646D5F4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for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int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i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=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D27E99"/>
          <w:sz w:val="21"/>
          <w:shd w:val="clear" w:color="auto" w:fill="1F1F28"/>
          <w:lang w:val="en-US"/>
        </w:rPr>
        <w:t>0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i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count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i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++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468AEFE5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String 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5B220080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readBinary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binIn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427A264F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stringsFromBinary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push_back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631C8F8C" w14:textId="77777777" w:rsidR="00DA078F" w:rsidRPr="00CD33CB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</w:p>
    <w:p w14:paraId="59BBC872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binIn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close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();</w:t>
      </w:r>
    </w:p>
    <w:p w14:paraId="1405AE69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cout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"Объекты успешно загружены из бинарного файла:"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endl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</w:p>
    <w:p w14:paraId="3900A253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for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size_t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i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=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D27E99"/>
          <w:sz w:val="21"/>
          <w:shd w:val="clear" w:color="auto" w:fill="1F1F28"/>
          <w:lang w:val="en-US"/>
        </w:rPr>
        <w:t>0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i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stringsFromBinary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size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();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i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++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68601C1F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cout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 "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i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+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D27E99"/>
          <w:sz w:val="21"/>
          <w:shd w:val="clear" w:color="auto" w:fill="1F1F28"/>
          <w:lang w:val="en-US"/>
        </w:rPr>
        <w:t>1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": "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stringsFromBinary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[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i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]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endl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4A23C686" w14:textId="77777777" w:rsidR="00DA078F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</w:rPr>
      </w:pPr>
      <w:r>
        <w:rPr>
          <w:rFonts w:ascii="3270 Nerd Font" w:hAnsi="3270 Nerd Font"/>
          <w:color w:val="9CABCA"/>
          <w:sz w:val="21"/>
          <w:shd w:val="clear" w:color="auto" w:fill="1F1F28"/>
        </w:rPr>
        <w:t>}</w:t>
      </w:r>
    </w:p>
    <w:p w14:paraId="5983E6C8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9CABCA"/>
          <w:sz w:val="21"/>
          <w:shd w:val="clear" w:color="auto" w:fill="1F1F28"/>
        </w:rPr>
        <w:t>}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57FB8"/>
          <w:sz w:val="21"/>
          <w:shd w:val="clear" w:color="auto" w:fill="1F1F28"/>
        </w:rPr>
        <w:t>else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CABCA"/>
          <w:sz w:val="21"/>
          <w:shd w:val="clear" w:color="auto" w:fill="1F1F28"/>
        </w:rPr>
        <w:t>{</w:t>
      </w:r>
    </w:p>
    <w:p w14:paraId="34397A46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cout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"Ошибка открытия бинарного файла для чтения!"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endl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</w:p>
    <w:p w14:paraId="1C148D53" w14:textId="77777777" w:rsidR="00DA078F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</w:rPr>
      </w:pPr>
      <w:r>
        <w:rPr>
          <w:rFonts w:ascii="3270 Nerd Font" w:hAnsi="3270 Nerd Font"/>
          <w:color w:val="9CABCA"/>
          <w:sz w:val="21"/>
          <w:shd w:val="clear" w:color="auto" w:fill="1F1F28"/>
        </w:rPr>
        <w:t>}</w:t>
      </w:r>
    </w:p>
    <w:p w14:paraId="5B7E5DFA" w14:textId="77777777" w:rsidR="00DA078F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</w:rPr>
      </w:pPr>
      <w:r>
        <w:rPr>
          <w:rFonts w:ascii="3270 Nerd Font" w:hAnsi="3270 Nerd Font"/>
          <w:color w:val="9CABCA"/>
          <w:sz w:val="21"/>
          <w:shd w:val="clear" w:color="auto" w:fill="1F1F28"/>
        </w:rPr>
        <w:t>}</w:t>
      </w:r>
    </w:p>
    <w:p w14:paraId="19E81BD6" w14:textId="77777777" w:rsidR="00DA078F" w:rsidRDefault="00DA078F">
      <w:pPr>
        <w:spacing w:line="285" w:lineRule="atLeast"/>
        <w:rPr>
          <w:rFonts w:ascii="3270 Nerd Font" w:hAnsi="3270 Nerd Font"/>
        </w:rPr>
      </w:pPr>
    </w:p>
    <w:p w14:paraId="78809650" w14:textId="77777777" w:rsidR="00DA078F" w:rsidRDefault="00000000">
      <w:pPr>
        <w:spacing w:line="285" w:lineRule="atLeast"/>
        <w:rPr>
          <w:rFonts w:ascii="3270 Nerd Font" w:hAnsi="3270 Nerd Font"/>
          <w:color w:val="727169"/>
          <w:sz w:val="21"/>
          <w:shd w:val="clear" w:color="auto" w:fill="1F1F28"/>
        </w:rPr>
      </w:pPr>
      <w:r>
        <w:rPr>
          <w:rFonts w:ascii="3270 Nerd Font" w:hAnsi="3270 Nerd Font"/>
          <w:color w:val="727169"/>
          <w:sz w:val="21"/>
          <w:shd w:val="clear" w:color="auto" w:fill="1F1F28"/>
        </w:rPr>
        <w:t>// Функция для интерактивного ввода данных</w:t>
      </w:r>
    </w:p>
    <w:p w14:paraId="78137664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void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interactiveDemo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1DB1D9EF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cout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</w:t>
      </w:r>
      <w:r w:rsidRPr="00CD33CB">
        <w:rPr>
          <w:rFonts w:ascii="3270 Nerd Font" w:hAnsi="3270 Nerd Font"/>
          <w:color w:val="7FB4CA"/>
          <w:sz w:val="21"/>
          <w:shd w:val="clear" w:color="auto" w:fill="1F1F28"/>
          <w:lang w:val="en-US"/>
        </w:rPr>
        <w:t>\n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 xml:space="preserve">===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ИНТЕРАКТИВНЫЙ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РЕЖИМ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 xml:space="preserve"> ==="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endl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4B026630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vector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String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&gt;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userStrings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36171A67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int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choice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2F5CA887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do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10BA04FC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cout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</w:t>
      </w:r>
      <w:r w:rsidRPr="00CD33CB">
        <w:rPr>
          <w:rFonts w:ascii="3270 Nerd Font" w:hAnsi="3270 Nerd Font"/>
          <w:color w:val="7FB4CA"/>
          <w:sz w:val="21"/>
          <w:shd w:val="clear" w:color="auto" w:fill="1F1F28"/>
          <w:lang w:val="en-US"/>
        </w:rPr>
        <w:t>\n</w:t>
      </w:r>
      <w:r>
        <w:rPr>
          <w:rFonts w:ascii="3270 Nerd Font" w:hAnsi="3270 Nerd Font"/>
          <w:color w:val="98BB6C"/>
          <w:sz w:val="21"/>
          <w:shd w:val="clear" w:color="auto" w:fill="1F1F28"/>
        </w:rPr>
        <w:t>Меню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:"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endl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4B5DE507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cout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 xml:space="preserve">"1.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Добавить строку"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endl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</w:p>
    <w:p w14:paraId="6C282132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cout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"2. Показать все строки"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endl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</w:p>
    <w:p w14:paraId="5A8E6B55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cout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"3. Сохранить в текстовый файл"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endl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</w:p>
    <w:p w14:paraId="24B87293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cout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"4. Загрузить из текстового файла"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endl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</w:p>
    <w:p w14:paraId="53102AF2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cout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"5. Сохранить в бинарный файл"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endl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</w:p>
    <w:p w14:paraId="2E4C72F0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cout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"6. Загрузить из бинарного файла"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endl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</w:p>
    <w:p w14:paraId="45E21FAD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cout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"0. Выход"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endl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</w:p>
    <w:p w14:paraId="0EE61C6C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cout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"Выберите действие: "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</w:p>
    <w:p w14:paraId="2CDD1648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cin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&gt;&gt;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choice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38AC80BA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cin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ignore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();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//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Очищаем</w:t>
      </w:r>
      <w:r w:rsidRPr="00CD33CB">
        <w:rPr>
          <w:rFonts w:ascii="3270 Nerd Font" w:hAnsi="3270 Nerd Font"/>
          <w:color w:val="727169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727169"/>
          <w:sz w:val="21"/>
          <w:shd w:val="clear" w:color="auto" w:fill="1F1F28"/>
        </w:rPr>
        <w:t>буфер</w:t>
      </w:r>
    </w:p>
    <w:p w14:paraId="4CD33EBB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switch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choice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5F1A59A2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case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D27E99"/>
          <w:sz w:val="21"/>
          <w:shd w:val="clear" w:color="auto" w:fill="1F1F28"/>
          <w:lang w:val="en-US"/>
        </w:rPr>
        <w:t>1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10ED838E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String newStr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02DCA10D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cout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"Введите строку: "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</w:p>
    <w:p w14:paraId="651B279E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cin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&gt;&gt;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newStr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</w:p>
    <w:p w14:paraId="5DCBC592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userStrings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push_back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newStr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6D675577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cout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</w:t>
      </w:r>
      <w:r>
        <w:rPr>
          <w:rFonts w:ascii="3270 Nerd Font" w:hAnsi="3270 Nerd Font"/>
          <w:color w:val="98BB6C"/>
          <w:sz w:val="21"/>
          <w:shd w:val="clear" w:color="auto" w:fill="1F1F28"/>
        </w:rPr>
        <w:t>Строка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добавлена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!"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endl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3046B7DC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break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24082FB1" w14:textId="77777777" w:rsidR="00DA078F" w:rsidRPr="00CD33CB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</w:p>
    <w:p w14:paraId="691A58B0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case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D27E99"/>
          <w:sz w:val="21"/>
          <w:shd w:val="clear" w:color="auto" w:fill="1F1F28"/>
          <w:lang w:val="en-US"/>
        </w:rPr>
        <w:t>2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32C94B67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if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userStrings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empty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())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6F5E84BC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cout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"Список строк пуст!"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endl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</w:p>
    <w:p w14:paraId="181703BB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9CABCA"/>
          <w:sz w:val="21"/>
          <w:shd w:val="clear" w:color="auto" w:fill="1F1F28"/>
        </w:rPr>
        <w:t>}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57FB8"/>
          <w:sz w:val="21"/>
          <w:shd w:val="clear" w:color="auto" w:fill="1F1F28"/>
        </w:rPr>
        <w:t>else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CABCA"/>
          <w:sz w:val="21"/>
          <w:shd w:val="clear" w:color="auto" w:fill="1F1F28"/>
        </w:rPr>
        <w:t>{</w:t>
      </w:r>
    </w:p>
    <w:p w14:paraId="45F6D1E8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cout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"Текущие строки:"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endl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</w:p>
    <w:p w14:paraId="28DF9B3B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for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size_t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i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=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D27E99"/>
          <w:sz w:val="21"/>
          <w:shd w:val="clear" w:color="auto" w:fill="1F1F28"/>
          <w:lang w:val="en-US"/>
        </w:rPr>
        <w:t>0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i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userStrings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size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();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i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++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2552FA21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cout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 "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i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+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D27E99"/>
          <w:sz w:val="21"/>
          <w:shd w:val="clear" w:color="auto" w:fill="1F1F28"/>
          <w:lang w:val="en-US"/>
        </w:rPr>
        <w:t>1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": "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userStrings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[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i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]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endl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7B5299B4" w14:textId="77777777" w:rsidR="00DA078F" w:rsidRPr="00CD33CB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</w:p>
    <w:p w14:paraId="2ADF86CD" w14:textId="77777777" w:rsidR="00DA078F" w:rsidRPr="00CD33CB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</w:p>
    <w:p w14:paraId="5C433C6A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lastRenderedPageBreak/>
        <w:t>break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1A719576" w14:textId="77777777" w:rsidR="00DA078F" w:rsidRPr="00CD33CB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</w:p>
    <w:p w14:paraId="127F9960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case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D27E99"/>
          <w:sz w:val="21"/>
          <w:shd w:val="clear" w:color="auto" w:fill="1F1F28"/>
          <w:lang w:val="en-US"/>
        </w:rPr>
        <w:t>3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442BB29E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ofstream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out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"user_strings.txt"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5B7040D2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if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out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is_open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())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7C73A7EE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out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userStrings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size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endl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7BFE4806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for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auto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str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userStrings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651E040A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writeToTextFile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out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4B8DE932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out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endl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1E37FCC8" w14:textId="77777777" w:rsidR="00DA078F" w:rsidRPr="00CD33CB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</w:p>
    <w:p w14:paraId="64E9416C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out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close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();</w:t>
      </w:r>
    </w:p>
    <w:p w14:paraId="637FB1FC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cout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</w:t>
      </w:r>
      <w:r>
        <w:rPr>
          <w:rFonts w:ascii="3270 Nerd Font" w:hAnsi="3270 Nerd Font"/>
          <w:color w:val="98BB6C"/>
          <w:sz w:val="21"/>
          <w:shd w:val="clear" w:color="auto" w:fill="1F1F28"/>
        </w:rPr>
        <w:t>Строки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сохранены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в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 xml:space="preserve"> 'user_strings.txt'"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endl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34DC0403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9CABCA"/>
          <w:sz w:val="21"/>
          <w:shd w:val="clear" w:color="auto" w:fill="1F1F28"/>
        </w:rPr>
        <w:t>}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57FB8"/>
          <w:sz w:val="21"/>
          <w:shd w:val="clear" w:color="auto" w:fill="1F1F28"/>
        </w:rPr>
        <w:t>else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CABCA"/>
          <w:sz w:val="21"/>
          <w:shd w:val="clear" w:color="auto" w:fill="1F1F28"/>
        </w:rPr>
        <w:t>{</w:t>
      </w:r>
    </w:p>
    <w:p w14:paraId="7792BD67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cout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"Ошибка сохранения!"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endl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</w:p>
    <w:p w14:paraId="53792236" w14:textId="77777777" w:rsidR="00DA078F" w:rsidRPr="00CD33CB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</w:p>
    <w:p w14:paraId="69224CF4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break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63EF1696" w14:textId="77777777" w:rsidR="00DA078F" w:rsidRPr="00CD33CB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</w:p>
    <w:p w14:paraId="6642728C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case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D27E99"/>
          <w:sz w:val="21"/>
          <w:shd w:val="clear" w:color="auto" w:fill="1F1F28"/>
          <w:lang w:val="en-US"/>
        </w:rPr>
        <w:t>4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1E3160F1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ifstream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in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"user_strings.txt"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6760CF98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if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in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is_open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())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0808F674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userStrings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clear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();</w:t>
      </w:r>
    </w:p>
    <w:p w14:paraId="5AE379C2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int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count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63C2FB77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in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&gt;&gt;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count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4A35E4F6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in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get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();</w:t>
      </w:r>
    </w:p>
    <w:p w14:paraId="109D9E51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for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int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i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=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D27E99"/>
          <w:sz w:val="21"/>
          <w:shd w:val="clear" w:color="auto" w:fill="1F1F28"/>
          <w:lang w:val="en-US"/>
        </w:rPr>
        <w:t>0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i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count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i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++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09CF40F4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String 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6EFB749B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readFromTextFile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in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3FB53F57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userStrings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push_back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274BCF23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in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get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();</w:t>
      </w:r>
    </w:p>
    <w:p w14:paraId="22564616" w14:textId="77777777" w:rsidR="00DA078F" w:rsidRPr="00CD33CB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</w:p>
    <w:p w14:paraId="62CB81B2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in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close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();</w:t>
      </w:r>
    </w:p>
    <w:p w14:paraId="343B8359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cout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</w:t>
      </w:r>
      <w:r>
        <w:rPr>
          <w:rFonts w:ascii="3270 Nerd Font" w:hAnsi="3270 Nerd Font"/>
          <w:color w:val="98BB6C"/>
          <w:sz w:val="21"/>
          <w:shd w:val="clear" w:color="auto" w:fill="1F1F28"/>
        </w:rPr>
        <w:t>Строки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загружены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из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 xml:space="preserve"> 'user_strings.txt'"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endl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6A2AC692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9CABCA"/>
          <w:sz w:val="21"/>
          <w:shd w:val="clear" w:color="auto" w:fill="1F1F28"/>
        </w:rPr>
        <w:t>}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57FB8"/>
          <w:sz w:val="21"/>
          <w:shd w:val="clear" w:color="auto" w:fill="1F1F28"/>
        </w:rPr>
        <w:t>else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CABCA"/>
          <w:sz w:val="21"/>
          <w:shd w:val="clear" w:color="auto" w:fill="1F1F28"/>
        </w:rPr>
        <w:t>{</w:t>
      </w:r>
    </w:p>
    <w:p w14:paraId="0610B5B2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cout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"Файл не найден!"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endl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4A171B4C" w14:textId="77777777" w:rsidR="00DA078F" w:rsidRPr="00CD33CB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</w:p>
    <w:p w14:paraId="737EFDD6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break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69DCE2AA" w14:textId="77777777" w:rsidR="00DA078F" w:rsidRPr="00CD33CB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</w:p>
    <w:p w14:paraId="59F09190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case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D27E99"/>
          <w:sz w:val="21"/>
          <w:shd w:val="clear" w:color="auto" w:fill="1F1F28"/>
          <w:lang w:val="en-US"/>
        </w:rPr>
        <w:t>5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7D0D1A2D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ofstream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out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"user_strings.bin"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,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ios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::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binary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7AB21A85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if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out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is_open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())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1DB048FE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int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count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=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userStrings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size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();</w:t>
      </w:r>
    </w:p>
    <w:p w14:paraId="0EED08AD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out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write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reinterpret_cast&lt;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char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*&gt;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count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),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sizeof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count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));</w:t>
      </w:r>
    </w:p>
    <w:p w14:paraId="36728481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for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const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auto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str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userStrings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6252106B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writeBinary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out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014CC49F" w14:textId="77777777" w:rsidR="00DA078F" w:rsidRPr="00CD33CB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</w:p>
    <w:p w14:paraId="791FC2E1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out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close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();</w:t>
      </w:r>
    </w:p>
    <w:p w14:paraId="528417A4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cout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</w:t>
      </w:r>
      <w:r>
        <w:rPr>
          <w:rFonts w:ascii="3270 Nerd Font" w:hAnsi="3270 Nerd Font"/>
          <w:color w:val="98BB6C"/>
          <w:sz w:val="21"/>
          <w:shd w:val="clear" w:color="auto" w:fill="1F1F28"/>
        </w:rPr>
        <w:t>Строки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сохранены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в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 xml:space="preserve"> 'user_strings.bin'"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endl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308BD528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9CABCA"/>
          <w:sz w:val="21"/>
          <w:shd w:val="clear" w:color="auto" w:fill="1F1F28"/>
        </w:rPr>
        <w:t>}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57FB8"/>
          <w:sz w:val="21"/>
          <w:shd w:val="clear" w:color="auto" w:fill="1F1F28"/>
        </w:rPr>
        <w:t>else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CABCA"/>
          <w:sz w:val="21"/>
          <w:shd w:val="clear" w:color="auto" w:fill="1F1F28"/>
        </w:rPr>
        <w:t>{</w:t>
      </w:r>
    </w:p>
    <w:p w14:paraId="7F7D2C8E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cout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"Ошибка сохранения!"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endl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</w:p>
    <w:p w14:paraId="0023394D" w14:textId="77777777" w:rsidR="00DA078F" w:rsidRPr="00CD33CB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</w:p>
    <w:p w14:paraId="625A003C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break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31C7DFA8" w14:textId="77777777" w:rsidR="00DA078F" w:rsidRPr="00CD33CB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lastRenderedPageBreak/>
        <w:t>}</w:t>
      </w:r>
    </w:p>
    <w:p w14:paraId="5BDBFA6F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case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D27E99"/>
          <w:sz w:val="21"/>
          <w:shd w:val="clear" w:color="auto" w:fill="1F1F28"/>
          <w:lang w:val="en-US"/>
        </w:rPr>
        <w:t>6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21235C54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ifstream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in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"user_strings.bin"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,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AA89F"/>
          <w:sz w:val="21"/>
          <w:shd w:val="clear" w:color="auto" w:fill="1F1F28"/>
          <w:lang w:val="en-US"/>
        </w:rPr>
        <w:t>ios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::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binary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6499BA7C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if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in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is_open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())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78941B2F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userStrings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clear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();</w:t>
      </w:r>
    </w:p>
    <w:p w14:paraId="64E3C8BE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int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count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119905CE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in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read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reinterpret_cast&lt;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char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*&gt;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&amp;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count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),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sizeof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count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));</w:t>
      </w:r>
    </w:p>
    <w:p w14:paraId="36806F14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for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int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i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=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D27E99"/>
          <w:sz w:val="21"/>
          <w:shd w:val="clear" w:color="auto" w:fill="1F1F28"/>
          <w:lang w:val="en-US"/>
        </w:rPr>
        <w:t>0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i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count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i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++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7832116D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String 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33D38786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readBinary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in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5502DC25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userStrings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push_back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69C467AF" w14:textId="77777777" w:rsidR="00DA078F" w:rsidRPr="00CD33CB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</w:p>
    <w:p w14:paraId="2ECA8229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in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.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close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();</w:t>
      </w:r>
    </w:p>
    <w:p w14:paraId="29F033B7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cout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</w:t>
      </w:r>
      <w:r>
        <w:rPr>
          <w:rFonts w:ascii="3270 Nerd Font" w:hAnsi="3270 Nerd Font"/>
          <w:color w:val="98BB6C"/>
          <w:sz w:val="21"/>
          <w:shd w:val="clear" w:color="auto" w:fill="1F1F28"/>
        </w:rPr>
        <w:t>Строки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загружены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из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 xml:space="preserve"> 'user_strings.bin'"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endl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7EFCBEA1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9CABCA"/>
          <w:sz w:val="21"/>
          <w:shd w:val="clear" w:color="auto" w:fill="1F1F28"/>
        </w:rPr>
        <w:t>}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57FB8"/>
          <w:sz w:val="21"/>
          <w:shd w:val="clear" w:color="auto" w:fill="1F1F28"/>
        </w:rPr>
        <w:t>else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CABCA"/>
          <w:sz w:val="21"/>
          <w:shd w:val="clear" w:color="auto" w:fill="1F1F28"/>
        </w:rPr>
        <w:t>{</w:t>
      </w:r>
    </w:p>
    <w:p w14:paraId="412A2DCF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cout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"Файл не найден!"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endl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</w:p>
    <w:p w14:paraId="0A2C39D7" w14:textId="77777777" w:rsidR="00DA078F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</w:rPr>
      </w:pPr>
      <w:r>
        <w:rPr>
          <w:rFonts w:ascii="3270 Nerd Font" w:hAnsi="3270 Nerd Font"/>
          <w:color w:val="9CABCA"/>
          <w:sz w:val="21"/>
          <w:shd w:val="clear" w:color="auto" w:fill="1F1F28"/>
        </w:rPr>
        <w:t>}</w:t>
      </w:r>
    </w:p>
    <w:p w14:paraId="5DB3A633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957FB8"/>
          <w:sz w:val="21"/>
          <w:shd w:val="clear" w:color="auto" w:fill="1F1F28"/>
        </w:rPr>
        <w:t>break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</w:p>
    <w:p w14:paraId="4FFBDC1A" w14:textId="77777777" w:rsidR="00DA078F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</w:rPr>
      </w:pPr>
      <w:r>
        <w:rPr>
          <w:rFonts w:ascii="3270 Nerd Font" w:hAnsi="3270 Nerd Font"/>
          <w:color w:val="9CABCA"/>
          <w:sz w:val="21"/>
          <w:shd w:val="clear" w:color="auto" w:fill="1F1F28"/>
        </w:rPr>
        <w:t>}</w:t>
      </w:r>
    </w:p>
    <w:p w14:paraId="0C37A8AA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957FB8"/>
          <w:sz w:val="21"/>
          <w:shd w:val="clear" w:color="auto" w:fill="1F1F28"/>
        </w:rPr>
        <w:t>case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D27E99"/>
          <w:sz w:val="21"/>
          <w:shd w:val="clear" w:color="auto" w:fill="1F1F28"/>
        </w:rPr>
        <w:t>0</w:t>
      </w:r>
      <w:r>
        <w:rPr>
          <w:rFonts w:ascii="3270 Nerd Font" w:hAnsi="3270 Nerd Font"/>
          <w:color w:val="9CABCA"/>
          <w:sz w:val="21"/>
          <w:shd w:val="clear" w:color="auto" w:fill="1F1F28"/>
        </w:rPr>
        <w:t>:</w:t>
      </w:r>
    </w:p>
    <w:p w14:paraId="4E4E45B8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cout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"Выход из интерактивного режима."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endl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2BD57405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break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36D0A4EE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default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:</w:t>
      </w:r>
    </w:p>
    <w:p w14:paraId="7D541261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cout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</w:t>
      </w:r>
      <w:r>
        <w:rPr>
          <w:rFonts w:ascii="3270 Nerd Font" w:hAnsi="3270 Nerd Font"/>
          <w:color w:val="98BB6C"/>
          <w:sz w:val="21"/>
          <w:shd w:val="clear" w:color="auto" w:fill="1F1F28"/>
        </w:rPr>
        <w:t>Неверный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выбор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!"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endl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1D51FDDD" w14:textId="77777777" w:rsidR="00DA078F" w:rsidRPr="00CD33CB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</w:p>
    <w:p w14:paraId="6D84CD0A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while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choice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!=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D27E99"/>
          <w:sz w:val="21"/>
          <w:shd w:val="clear" w:color="auto" w:fill="1F1F28"/>
          <w:lang w:val="en-US"/>
        </w:rPr>
        <w:t>0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1ABAFCF5" w14:textId="77777777" w:rsidR="00DA078F" w:rsidRPr="00CD33CB" w:rsidRDefault="00000000">
      <w:pPr>
        <w:spacing w:line="285" w:lineRule="atLeast"/>
        <w:rPr>
          <w:rFonts w:ascii="3270 Nerd Font" w:hAnsi="3270 Nerd Font"/>
          <w:color w:val="9CABC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}</w:t>
      </w:r>
    </w:p>
    <w:p w14:paraId="12871474" w14:textId="77777777" w:rsidR="00DA078F" w:rsidRPr="00CD33CB" w:rsidRDefault="00DA078F">
      <w:pPr>
        <w:spacing w:line="285" w:lineRule="atLeast"/>
        <w:rPr>
          <w:rFonts w:ascii="3270 Nerd Font" w:hAnsi="3270 Nerd Font"/>
          <w:lang w:val="en-US"/>
        </w:rPr>
      </w:pPr>
    </w:p>
    <w:p w14:paraId="63286AA0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957FB8"/>
          <w:sz w:val="21"/>
          <w:shd w:val="clear" w:color="auto" w:fill="1F1F28"/>
          <w:lang w:val="en-US"/>
        </w:rPr>
        <w:t>int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main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()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{</w:t>
      </w:r>
    </w:p>
    <w:p w14:paraId="208F56B7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cout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 xml:space="preserve">"===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ДЕМОНСТРАЦИЯ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РАБОТЫ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С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ФАЙЛАМИ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ДЛЯ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КЛАССА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 xml:space="preserve"> STRING ==="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endl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35FE751C" w14:textId="77777777" w:rsidR="00DA078F" w:rsidRDefault="00000000">
      <w:pPr>
        <w:spacing w:line="285" w:lineRule="atLeast"/>
        <w:rPr>
          <w:rFonts w:ascii="3270 Nerd Font" w:hAnsi="3270 Nerd Font"/>
          <w:color w:val="727169"/>
          <w:sz w:val="21"/>
          <w:shd w:val="clear" w:color="auto" w:fill="1F1F28"/>
        </w:rPr>
      </w:pPr>
      <w:r>
        <w:rPr>
          <w:rFonts w:ascii="3270 Nerd Font" w:hAnsi="3270 Nerd Font"/>
          <w:color w:val="727169"/>
          <w:sz w:val="21"/>
          <w:shd w:val="clear" w:color="auto" w:fill="1F1F28"/>
        </w:rPr>
        <w:t>// Демонстрация базового функционала</w:t>
      </w:r>
    </w:p>
    <w:p w14:paraId="7DDF89B6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cout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98BB6C"/>
          <w:sz w:val="21"/>
          <w:shd w:val="clear" w:color="auto" w:fill="1F1F28"/>
        </w:rPr>
        <w:t>"</w:t>
      </w:r>
      <w:r>
        <w:rPr>
          <w:rFonts w:ascii="3270 Nerd Font" w:hAnsi="3270 Nerd Font"/>
          <w:color w:val="7FB4CA"/>
          <w:sz w:val="21"/>
          <w:shd w:val="clear" w:color="auto" w:fill="1F1F28"/>
        </w:rPr>
        <w:t>\n</w:t>
      </w:r>
      <w:r>
        <w:rPr>
          <w:rFonts w:ascii="3270 Nerd Font" w:hAnsi="3270 Nerd Font"/>
          <w:color w:val="98BB6C"/>
          <w:sz w:val="21"/>
          <w:shd w:val="clear" w:color="auto" w:fill="1F1F28"/>
        </w:rPr>
        <w:t>=== БАЗОВЫЙ ФУНКЦИОНАЛ ==="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</w:t>
      </w:r>
      <w:r>
        <w:rPr>
          <w:rFonts w:ascii="3270 Nerd Font" w:hAnsi="3270 Nerd Font"/>
          <w:color w:val="E6C384"/>
          <w:sz w:val="21"/>
          <w:shd w:val="clear" w:color="auto" w:fill="1F1F28"/>
        </w:rPr>
        <w:t>&lt;&lt;</w:t>
      </w:r>
      <w:r>
        <w:rPr>
          <w:rFonts w:ascii="3270 Nerd Font" w:hAnsi="3270 Nerd Font"/>
          <w:color w:val="DCD7BA"/>
          <w:sz w:val="21"/>
          <w:shd w:val="clear" w:color="auto" w:fill="1F1F28"/>
        </w:rPr>
        <w:t xml:space="preserve"> endl</w:t>
      </w:r>
      <w:r>
        <w:rPr>
          <w:rFonts w:ascii="3270 Nerd Font" w:hAnsi="3270 Nerd Font"/>
          <w:color w:val="9CABCA"/>
          <w:sz w:val="21"/>
          <w:shd w:val="clear" w:color="auto" w:fill="1F1F28"/>
        </w:rPr>
        <w:t>;</w:t>
      </w:r>
    </w:p>
    <w:p w14:paraId="03B30375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String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s1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"Hello"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05984832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String </w:t>
      </w:r>
      <w:r w:rsidRPr="00CD33CB">
        <w:rPr>
          <w:rFonts w:ascii="3270 Nerd Font" w:hAnsi="3270 Nerd Font"/>
          <w:color w:val="7E9CD8"/>
          <w:sz w:val="21"/>
          <w:shd w:val="clear" w:color="auto" w:fill="1F1F28"/>
          <w:lang w:val="en-US"/>
        </w:rPr>
        <w:t>s2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(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"World"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);</w:t>
      </w:r>
    </w:p>
    <w:p w14:paraId="3E164B7B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>String s3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785A72B0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cout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"s1: "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s1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endl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40EED54E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cout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"s2: "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s2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&lt;&lt;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endl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2579E57B" w14:textId="77777777" w:rsidR="00DA078F" w:rsidRPr="00CD33CB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  <w:lang w:val="en-US"/>
        </w:rPr>
      </w:pP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s3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=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s1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+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98BB6C"/>
          <w:sz w:val="21"/>
          <w:shd w:val="clear" w:color="auto" w:fill="1F1F28"/>
          <w:lang w:val="en-US"/>
        </w:rPr>
        <w:t>" "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</w:t>
      </w:r>
      <w:r w:rsidRPr="00CD33CB">
        <w:rPr>
          <w:rFonts w:ascii="3270 Nerd Font" w:hAnsi="3270 Nerd Font"/>
          <w:color w:val="E6C384"/>
          <w:sz w:val="21"/>
          <w:shd w:val="clear" w:color="auto" w:fill="1F1F28"/>
          <w:lang w:val="en-US"/>
        </w:rPr>
        <w:t>+</w:t>
      </w:r>
      <w:r w:rsidRPr="00CD33CB">
        <w:rPr>
          <w:rFonts w:ascii="3270 Nerd Font" w:hAnsi="3270 Nerd Font"/>
          <w:color w:val="DCD7BA"/>
          <w:sz w:val="21"/>
          <w:shd w:val="clear" w:color="auto" w:fill="1F1F28"/>
          <w:lang w:val="en-US"/>
        </w:rPr>
        <w:t xml:space="preserve"> s2</w:t>
      </w:r>
      <w:r w:rsidRPr="00CD33CB">
        <w:rPr>
          <w:rFonts w:ascii="3270 Nerd Font" w:hAnsi="3270 Nerd Font"/>
          <w:color w:val="9CABCA"/>
          <w:sz w:val="21"/>
          <w:shd w:val="clear" w:color="auto" w:fill="1F1F28"/>
          <w:lang w:val="en-US"/>
        </w:rPr>
        <w:t>;</w:t>
      </w:r>
    </w:p>
    <w:p w14:paraId="506578D9" w14:textId="77777777" w:rsidR="00DA078F" w:rsidRDefault="00000000">
      <w:pPr>
        <w:spacing w:line="285" w:lineRule="atLeast"/>
        <w:rPr>
          <w:rFonts w:ascii="3270 Nerd Font" w:hAnsi="3270 Nerd Font"/>
          <w:color w:val="DCD7BA"/>
          <w:sz w:val="21"/>
          <w:shd w:val="clear" w:color="auto" w:fill="1F1F28"/>
        </w:rPr>
      </w:pPr>
      <w:r>
        <w:rPr>
          <w:rFonts w:ascii="3270 Nerd Font" w:hAnsi="3270 Nerd Font"/>
          <w:color w:val="DCD7BA"/>
          <w:sz w:val="21"/>
          <w:shd w:val="clear" w:color="auto" w:fill="1F1F28"/>
        </w:rPr>
        <w:t>&lt;</w:t>
      </w:r>
    </w:p>
    <w:p w14:paraId="5FD9FC84" w14:textId="77777777" w:rsidR="00DA078F" w:rsidRDefault="00DA078F">
      <w:pPr>
        <w:rPr>
          <w:rFonts w:ascii="3270 Nerd Font" w:hAnsi="3270 Nerd Font"/>
          <w:color w:val="DCD7BA"/>
          <w:sz w:val="21"/>
          <w:szCs w:val="24"/>
          <w:shd w:val="clear" w:color="auto" w:fill="1F1F28"/>
        </w:rPr>
      </w:pPr>
    </w:p>
    <w:p w14:paraId="48B92C12" w14:textId="77777777" w:rsidR="00DA078F" w:rsidRDefault="00DA078F">
      <w:pPr>
        <w:rPr>
          <w:rFonts w:ascii="3270 Nerd Font" w:hAnsi="3270 Nerd Font"/>
          <w:color w:val="C5C9C7"/>
          <w:sz w:val="24"/>
          <w:szCs w:val="24"/>
          <w:shd w:val="clear" w:color="auto" w:fill="090E13"/>
        </w:rPr>
      </w:pPr>
    </w:p>
    <w:p w14:paraId="02DC7966" w14:textId="77777777" w:rsidR="00DA078F" w:rsidRDefault="00DA078F">
      <w:pPr>
        <w:pStyle w:val="a2"/>
        <w:ind w:firstLine="0"/>
        <w:rPr>
          <w:rFonts w:ascii="3270 Nerd Font" w:hAnsi="3270 Nerd Font"/>
        </w:rPr>
      </w:pPr>
    </w:p>
    <w:sectPr w:rsidR="00DA078F">
      <w:footerReference w:type="default" r:id="rId13"/>
      <w:footerReference w:type="first" r:id="rId14"/>
      <w:pgSz w:w="11906" w:h="16838"/>
      <w:pgMar w:top="1134" w:right="567" w:bottom="1134" w:left="1701" w:header="0" w:footer="709" w:gutter="0"/>
      <w:cols w:space="720"/>
      <w:formProt w:val="0"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7F856F" w14:textId="77777777" w:rsidR="00277DA9" w:rsidRDefault="00277DA9">
      <w:r>
        <w:separator/>
      </w:r>
    </w:p>
  </w:endnote>
  <w:endnote w:type="continuationSeparator" w:id="0">
    <w:p w14:paraId="57A8FAB8" w14:textId="77777777" w:rsidR="00277DA9" w:rsidRDefault="00277D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charset w:val="01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Mono">
    <w:altName w:val="Courier New"/>
    <w:charset w:val="01"/>
    <w:family w:val="roman"/>
    <w:pitch w:val="variable"/>
  </w:font>
  <w:font w:name="DejaVu Sans Mono">
    <w:charset w:val="01"/>
    <w:family w:val="roman"/>
    <w:pitch w:val="variable"/>
  </w:font>
  <w:font w:name="DejaVu Sans">
    <w:charset w:val="01"/>
    <w:family w:val="swiss"/>
    <w:pitch w:val="variable"/>
  </w:font>
  <w:font w:name="NotoSans NF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Unifont">
    <w:panose1 w:val="00000000000000000000"/>
    <w:charset w:val="00"/>
    <w:family w:val="roman"/>
    <w:notTrueType/>
    <w:pitch w:val="default"/>
  </w:font>
  <w:font w:name="3270 Nerd Font">
    <w:altName w:val="Calibri"/>
    <w:charset w:val="01"/>
    <w:family w:val="auto"/>
    <w:pitch w:val="fixed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14203814"/>
      <w:docPartObj>
        <w:docPartGallery w:val="Page Numbers (Bottom of Page)"/>
        <w:docPartUnique/>
      </w:docPartObj>
    </w:sdtPr>
    <w:sdtContent>
      <w:p w14:paraId="218E190C" w14:textId="77777777" w:rsidR="00DA078F" w:rsidRDefault="00000000">
        <w:pPr>
          <w:pStyle w:val="Footer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16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06893758"/>
      <w:docPartObj>
        <w:docPartGallery w:val="Page Numbers (Bottom of Page)"/>
        <w:docPartUnique/>
      </w:docPartObj>
    </w:sdtPr>
    <w:sdtContent>
      <w:p w14:paraId="7FE1356F" w14:textId="77777777" w:rsidR="00DA078F" w:rsidRDefault="00000000">
        <w:pPr>
          <w:pStyle w:val="Footer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23013A" w14:textId="77777777" w:rsidR="00277DA9" w:rsidRDefault="00277DA9">
      <w:r>
        <w:separator/>
      </w:r>
    </w:p>
  </w:footnote>
  <w:footnote w:type="continuationSeparator" w:id="0">
    <w:p w14:paraId="7414A83C" w14:textId="77777777" w:rsidR="00277DA9" w:rsidRDefault="00277DA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D5451B"/>
    <w:multiLevelType w:val="multilevel"/>
    <w:tmpl w:val="E21AC47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40F61D9"/>
    <w:multiLevelType w:val="multilevel"/>
    <w:tmpl w:val="FFFAE3D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 w15:restartNumberingAfterBreak="0">
    <w:nsid w:val="09884B55"/>
    <w:multiLevelType w:val="multilevel"/>
    <w:tmpl w:val="982AF536"/>
    <w:lvl w:ilvl="0">
      <w:start w:val="1"/>
      <w:numFmt w:val="decimal"/>
      <w:pStyle w:val="1"/>
      <w:suff w:val="space"/>
      <w:lvlText w:val="%1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pStyle w:val="2"/>
      <w:suff w:val="space"/>
      <w:lvlText w:val="%1.%2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pStyle w:val="3"/>
      <w:suff w:val="space"/>
      <w:lvlText w:val="%1.%2.%3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pStyle w:val="4"/>
      <w:suff w:val="space"/>
      <w:lvlText w:val="%1.%2.%3.%4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3" w15:restartNumberingAfterBreak="0">
    <w:nsid w:val="157553E3"/>
    <w:multiLevelType w:val="multilevel"/>
    <w:tmpl w:val="E63ADAC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330D4697"/>
    <w:multiLevelType w:val="multilevel"/>
    <w:tmpl w:val="93302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3C233870"/>
    <w:multiLevelType w:val="multilevel"/>
    <w:tmpl w:val="A4F254C4"/>
    <w:lvl w:ilvl="0">
      <w:start w:val="1"/>
      <w:numFmt w:val="bullet"/>
      <w:pStyle w:val="a"/>
      <w:lvlText w:val=""/>
      <w:lvlJc w:val="left"/>
      <w:pPr>
        <w:tabs>
          <w:tab w:val="num" w:pos="0"/>
        </w:tabs>
        <w:ind w:left="106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0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2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6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8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28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45046CA2"/>
    <w:multiLevelType w:val="multilevel"/>
    <w:tmpl w:val="9B54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4A2C50AC"/>
    <w:multiLevelType w:val="multilevel"/>
    <w:tmpl w:val="31BC6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658C6A5C"/>
    <w:multiLevelType w:val="multilevel"/>
    <w:tmpl w:val="302A3C0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 w15:restartNumberingAfterBreak="0">
    <w:nsid w:val="709F5354"/>
    <w:multiLevelType w:val="multilevel"/>
    <w:tmpl w:val="2710FB04"/>
    <w:lvl w:ilvl="0">
      <w:start w:val="1"/>
      <w:numFmt w:val="decimal"/>
      <w:pStyle w:val="a0"/>
      <w:lvlText w:val="%1."/>
      <w:lvlJc w:val="left"/>
      <w:pPr>
        <w:tabs>
          <w:tab w:val="num" w:pos="0"/>
        </w:tabs>
        <w:ind w:left="1068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1500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932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2436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940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444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948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4452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5028" w:hanging="1440"/>
      </w:pPr>
    </w:lvl>
  </w:abstractNum>
  <w:abstractNum w:abstractNumId="10" w15:restartNumberingAfterBreak="0">
    <w:nsid w:val="71B1520E"/>
    <w:multiLevelType w:val="multilevel"/>
    <w:tmpl w:val="6ECA9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 w15:restartNumberingAfterBreak="0">
    <w:nsid w:val="7B595FCE"/>
    <w:multiLevelType w:val="multilevel"/>
    <w:tmpl w:val="6EAAF08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 w16cid:durableId="1671954928">
    <w:abstractNumId w:val="2"/>
  </w:num>
  <w:num w:numId="2" w16cid:durableId="1951618058">
    <w:abstractNumId w:val="9"/>
  </w:num>
  <w:num w:numId="3" w16cid:durableId="197663634">
    <w:abstractNumId w:val="5"/>
  </w:num>
  <w:num w:numId="4" w16cid:durableId="1952934765">
    <w:abstractNumId w:val="6"/>
  </w:num>
  <w:num w:numId="5" w16cid:durableId="1002196116">
    <w:abstractNumId w:val="10"/>
  </w:num>
  <w:num w:numId="6" w16cid:durableId="770128113">
    <w:abstractNumId w:val="4"/>
  </w:num>
  <w:num w:numId="7" w16cid:durableId="239682097">
    <w:abstractNumId w:val="7"/>
  </w:num>
  <w:num w:numId="8" w16cid:durableId="2005358811">
    <w:abstractNumId w:val="8"/>
  </w:num>
  <w:num w:numId="9" w16cid:durableId="851798762">
    <w:abstractNumId w:val="3"/>
  </w:num>
  <w:num w:numId="10" w16cid:durableId="1620409156">
    <w:abstractNumId w:val="1"/>
  </w:num>
  <w:num w:numId="11" w16cid:durableId="1408721086">
    <w:abstractNumId w:val="11"/>
  </w:num>
  <w:num w:numId="12" w16cid:durableId="8770087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A078F"/>
    <w:rsid w:val="00277DA9"/>
    <w:rsid w:val="00CD33CB"/>
    <w:rsid w:val="00DA078F"/>
    <w:rsid w:val="00DC56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50D71AFD"/>
  <w15:docId w15:val="{F6FCAF7A-702E-446F-9B23-0470864CA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138A"/>
  </w:style>
  <w:style w:type="paragraph" w:styleId="Heading1">
    <w:name w:val="heading 1"/>
    <w:basedOn w:val="Normal"/>
    <w:next w:val="Normal"/>
    <w:link w:val="Heading1Char"/>
    <w:uiPriority w:val="9"/>
    <w:qFormat/>
    <w:rsid w:val="004119C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19C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19C9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F1387D"/>
  </w:style>
  <w:style w:type="character" w:customStyle="1" w:styleId="FooterChar">
    <w:name w:val="Footer Char"/>
    <w:basedOn w:val="DefaultParagraphFont"/>
    <w:link w:val="Footer"/>
    <w:uiPriority w:val="99"/>
    <w:qFormat/>
    <w:rsid w:val="00F1387D"/>
  </w:style>
  <w:style w:type="character" w:customStyle="1" w:styleId="a1">
    <w:name w:val="ВКР_Обычный Знак"/>
    <w:basedOn w:val="DefaultParagraphFont"/>
    <w:link w:val="a2"/>
    <w:qFormat/>
    <w:rsid w:val="00314228"/>
    <w:rPr>
      <w:sz w:val="28"/>
      <w:szCs w:val="28"/>
    </w:rPr>
  </w:style>
  <w:style w:type="character" w:customStyle="1" w:styleId="a3">
    <w:name w:val="ВКР_Заголовок_без_номера Знак"/>
    <w:basedOn w:val="DefaultParagraphFont"/>
    <w:link w:val="a4"/>
    <w:qFormat/>
    <w:rsid w:val="001B7DEB"/>
    <w:rPr>
      <w:caps/>
      <w:sz w:val="28"/>
      <w:szCs w:val="28"/>
    </w:rPr>
  </w:style>
  <w:style w:type="character" w:customStyle="1" w:styleId="10">
    <w:name w:val="ВКР_Заголовок_1_уровень Знак"/>
    <w:basedOn w:val="DefaultParagraphFont"/>
    <w:link w:val="1"/>
    <w:qFormat/>
    <w:rsid w:val="00395135"/>
    <w:rPr>
      <w:caps/>
      <w:sz w:val="28"/>
      <w:szCs w:val="28"/>
    </w:rPr>
  </w:style>
  <w:style w:type="character" w:customStyle="1" w:styleId="20">
    <w:name w:val="ВКР_Заголовок_2_уровень Знак"/>
    <w:basedOn w:val="DefaultParagraphFont"/>
    <w:link w:val="2"/>
    <w:qFormat/>
    <w:rsid w:val="00E74DC3"/>
    <w:rPr>
      <w:sz w:val="28"/>
      <w:szCs w:val="28"/>
    </w:rPr>
  </w:style>
  <w:style w:type="character" w:customStyle="1" w:styleId="30">
    <w:name w:val="ВКР_Заголовок_3_уровень Знак"/>
    <w:basedOn w:val="DefaultParagraphFont"/>
    <w:link w:val="3"/>
    <w:qFormat/>
    <w:rsid w:val="00E74DC3"/>
    <w:rPr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4119C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40">
    <w:name w:val="ВКР_Заголовок_4_уровень Знак"/>
    <w:basedOn w:val="DefaultParagraphFont"/>
    <w:link w:val="4"/>
    <w:qFormat/>
    <w:rsid w:val="00E74DC3"/>
    <w:rPr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4119C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4119C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Hyperlink">
    <w:name w:val="Hyperlink"/>
    <w:basedOn w:val="DefaultParagraphFont"/>
    <w:uiPriority w:val="99"/>
    <w:unhideWhenUsed/>
    <w:rsid w:val="004119C9"/>
    <w:rPr>
      <w:color w:val="0000FF" w:themeColor="hyperlink"/>
      <w:u w:val="single"/>
    </w:rPr>
  </w:style>
  <w:style w:type="character" w:customStyle="1" w:styleId="a5">
    <w:name w:val="ВКР_Заголовок_не_в_содержании Знак"/>
    <w:basedOn w:val="DefaultParagraphFont"/>
    <w:link w:val="a6"/>
    <w:qFormat/>
    <w:rsid w:val="001B7DEB"/>
    <w:rPr>
      <w:caps/>
      <w:sz w:val="28"/>
      <w:szCs w:val="28"/>
    </w:rPr>
  </w:style>
  <w:style w:type="character" w:customStyle="1" w:styleId="a7">
    <w:name w:val="ВКР_Подзаголовок Знак"/>
    <w:basedOn w:val="DefaultParagraphFont"/>
    <w:link w:val="a8"/>
    <w:qFormat/>
    <w:rsid w:val="001B7DEB"/>
    <w:rPr>
      <w:b/>
      <w:sz w:val="28"/>
      <w:szCs w:val="2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4D2BE0"/>
    <w:rPr>
      <w:rFonts w:ascii="Tahoma" w:hAnsi="Tahoma" w:cs="Tahoma"/>
      <w:sz w:val="16"/>
      <w:szCs w:val="16"/>
    </w:rPr>
  </w:style>
  <w:style w:type="character" w:customStyle="1" w:styleId="a9">
    <w:name w:val="ВКР_Рисунок Знак"/>
    <w:basedOn w:val="DefaultParagraphFont"/>
    <w:link w:val="aa"/>
    <w:qFormat/>
    <w:rsid w:val="004D2BE0"/>
    <w:rPr>
      <w:sz w:val="28"/>
      <w:szCs w:val="28"/>
      <w:lang w:eastAsia="ru-RU"/>
    </w:rPr>
  </w:style>
  <w:style w:type="character" w:customStyle="1" w:styleId="ab">
    <w:name w:val="ВКР_Подрисуночная_подпись Знак"/>
    <w:basedOn w:val="DefaultParagraphFont"/>
    <w:link w:val="ac"/>
    <w:qFormat/>
    <w:rsid w:val="004B3119"/>
    <w:rPr>
      <w:sz w:val="28"/>
      <w:szCs w:val="28"/>
    </w:rPr>
  </w:style>
  <w:style w:type="character" w:customStyle="1" w:styleId="ad">
    <w:name w:val="ВКР_Нумерованный_список Знак"/>
    <w:basedOn w:val="a1"/>
    <w:link w:val="a0"/>
    <w:qFormat/>
    <w:rsid w:val="009431B7"/>
    <w:rPr>
      <w:sz w:val="28"/>
      <w:szCs w:val="28"/>
    </w:rPr>
  </w:style>
  <w:style w:type="character" w:customStyle="1" w:styleId="ae">
    <w:name w:val="ВКР_Маркированный_список Знак"/>
    <w:basedOn w:val="a1"/>
    <w:link w:val="a"/>
    <w:qFormat/>
    <w:rsid w:val="009431B7"/>
    <w:rPr>
      <w:sz w:val="28"/>
      <w:szCs w:val="28"/>
    </w:rPr>
  </w:style>
  <w:style w:type="character" w:customStyle="1" w:styleId="BodyTextIndentChar">
    <w:name w:val="Body Text Indent Char"/>
    <w:basedOn w:val="DefaultParagraphFont"/>
    <w:link w:val="BodyTextIndent"/>
    <w:qFormat/>
    <w:rsid w:val="002E19F3"/>
    <w:rPr>
      <w:rFonts w:eastAsia="Times New Roman"/>
      <w:sz w:val="28"/>
      <w:szCs w:val="20"/>
      <w:lang w:eastAsia="ru-RU"/>
    </w:rPr>
  </w:style>
  <w:style w:type="character" w:customStyle="1" w:styleId="user">
    <w:name w:val="Ссылка указателя (user)"/>
    <w:qFormat/>
  </w:style>
  <w:style w:type="character" w:customStyle="1" w:styleId="user0">
    <w:name w:val="Исходный текст (user)"/>
    <w:qFormat/>
    <w:rPr>
      <w:rFonts w:ascii="Liberation Mono" w:eastAsia="Liberation Mono" w:hAnsi="Liberation Mono" w:cs="Liberation Mono"/>
    </w:rPr>
  </w:style>
  <w:style w:type="character" w:customStyle="1" w:styleId="user1">
    <w:name w:val="Маркеры (user)"/>
    <w:qFormat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customStyle="1" w:styleId="af">
    <w:name w:val="Ссылка указателя"/>
    <w:qFormat/>
  </w:style>
  <w:style w:type="character" w:customStyle="1" w:styleId="af0">
    <w:name w:val="Исходный текст"/>
    <w:qFormat/>
    <w:rPr>
      <w:rFonts w:ascii="DejaVu Sans Mono" w:eastAsia="DejaVu Sans Mono" w:hAnsi="DejaVu Sans Mono" w:cs="DejaVu Sans Mono"/>
    </w:rPr>
  </w:style>
  <w:style w:type="character" w:customStyle="1" w:styleId="af1">
    <w:name w:val="Маркеры"/>
    <w:qFormat/>
    <w:rPr>
      <w:rFonts w:ascii="OpenSymbol" w:eastAsia="OpenSymbol" w:hAnsi="OpenSymbol" w:cs="OpenSymbol"/>
    </w:rPr>
  </w:style>
  <w:style w:type="paragraph" w:customStyle="1" w:styleId="af2">
    <w:name w:val="Заголовок"/>
    <w:basedOn w:val="Normal"/>
    <w:next w:val="BodyText"/>
    <w:qFormat/>
    <w:pPr>
      <w:keepNext/>
      <w:spacing w:before="240" w:after="120"/>
    </w:pPr>
    <w:rPr>
      <w:rFonts w:ascii="DejaVu Sans" w:eastAsia="DejaVu Sans" w:hAnsi="DejaVu Sans" w:cs="NotoSans NF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af3">
    <w:name w:val="Указатель"/>
    <w:basedOn w:val="Normal"/>
    <w:qFormat/>
    <w:pPr>
      <w:suppressLineNumbers/>
    </w:pPr>
    <w:rPr>
      <w:rFonts w:cs="NotoSans NF"/>
    </w:rPr>
  </w:style>
  <w:style w:type="paragraph" w:customStyle="1" w:styleId="user2">
    <w:name w:val="Заголовок (user)"/>
    <w:basedOn w:val="Normal"/>
    <w:next w:val="BodyText"/>
    <w:qFormat/>
    <w:pPr>
      <w:keepNext/>
      <w:spacing w:before="240" w:after="120"/>
    </w:pPr>
    <w:rPr>
      <w:rFonts w:ascii="Liberation Sans" w:eastAsia="Unifont" w:hAnsi="Liberation Sans" w:cs="FreeSans"/>
      <w:sz w:val="28"/>
      <w:szCs w:val="28"/>
    </w:rPr>
  </w:style>
  <w:style w:type="paragraph" w:customStyle="1" w:styleId="user3">
    <w:name w:val="Указатель (user)"/>
    <w:basedOn w:val="Normal"/>
    <w:qFormat/>
    <w:pPr>
      <w:suppressLineNumbers/>
    </w:pPr>
    <w:rPr>
      <w:rFonts w:cs="FreeSans"/>
    </w:rPr>
  </w:style>
  <w:style w:type="paragraph" w:customStyle="1" w:styleId="a2">
    <w:name w:val="ВКР_Обычный"/>
    <w:link w:val="a1"/>
    <w:qFormat/>
    <w:rsid w:val="00314228"/>
    <w:pPr>
      <w:spacing w:line="360" w:lineRule="auto"/>
      <w:ind w:firstLine="709"/>
      <w:jc w:val="both"/>
    </w:pPr>
    <w:rPr>
      <w:sz w:val="28"/>
      <w:szCs w:val="28"/>
    </w:rPr>
  </w:style>
  <w:style w:type="paragraph" w:customStyle="1" w:styleId="af4">
    <w:name w:val="Колонтитулы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F1387D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link w:val="FooterChar"/>
    <w:uiPriority w:val="99"/>
    <w:unhideWhenUsed/>
    <w:rsid w:val="00F1387D"/>
    <w:pPr>
      <w:tabs>
        <w:tab w:val="center" w:pos="4677"/>
        <w:tab w:val="right" w:pos="9355"/>
      </w:tabs>
    </w:pPr>
  </w:style>
  <w:style w:type="paragraph" w:customStyle="1" w:styleId="a4">
    <w:name w:val="ВКР_Заголовок_без_номера"/>
    <w:next w:val="a2"/>
    <w:link w:val="a3"/>
    <w:qFormat/>
    <w:rsid w:val="001B7DEB"/>
    <w:pPr>
      <w:pageBreakBefore/>
      <w:spacing w:after="240"/>
      <w:jc w:val="center"/>
    </w:pPr>
    <w:rPr>
      <w:caps/>
      <w:sz w:val="28"/>
      <w:szCs w:val="28"/>
    </w:rPr>
  </w:style>
  <w:style w:type="paragraph" w:customStyle="1" w:styleId="1">
    <w:name w:val="ВКР_Заголовок_1_уровень"/>
    <w:next w:val="a2"/>
    <w:link w:val="10"/>
    <w:qFormat/>
    <w:rsid w:val="00395135"/>
    <w:pPr>
      <w:pageBreakBefore/>
      <w:numPr>
        <w:numId w:val="1"/>
      </w:numPr>
      <w:spacing w:after="240"/>
      <w:ind w:left="0" w:firstLine="0"/>
      <w:jc w:val="center"/>
    </w:pPr>
    <w:rPr>
      <w:caps/>
      <w:sz w:val="28"/>
      <w:szCs w:val="28"/>
    </w:rPr>
  </w:style>
  <w:style w:type="paragraph" w:customStyle="1" w:styleId="2">
    <w:name w:val="ВКР_Заголовок_2_уровень"/>
    <w:next w:val="a2"/>
    <w:link w:val="20"/>
    <w:qFormat/>
    <w:rsid w:val="00E74DC3"/>
    <w:pPr>
      <w:numPr>
        <w:ilvl w:val="1"/>
        <w:numId w:val="1"/>
      </w:numPr>
      <w:spacing w:before="360" w:after="240"/>
      <w:ind w:left="0" w:firstLine="0"/>
      <w:jc w:val="center"/>
    </w:pPr>
    <w:rPr>
      <w:sz w:val="28"/>
      <w:szCs w:val="28"/>
    </w:rPr>
  </w:style>
  <w:style w:type="paragraph" w:customStyle="1" w:styleId="3">
    <w:name w:val="ВКР_Заголовок_3_уровень"/>
    <w:next w:val="a2"/>
    <w:link w:val="30"/>
    <w:qFormat/>
    <w:rsid w:val="00E74DC3"/>
    <w:pPr>
      <w:numPr>
        <w:ilvl w:val="2"/>
        <w:numId w:val="1"/>
      </w:numPr>
      <w:spacing w:before="360" w:after="240"/>
      <w:ind w:left="0" w:firstLine="0"/>
      <w:jc w:val="center"/>
    </w:pPr>
    <w:rPr>
      <w:sz w:val="28"/>
      <w:szCs w:val="28"/>
    </w:rPr>
  </w:style>
  <w:style w:type="paragraph" w:customStyle="1" w:styleId="4">
    <w:name w:val="ВКР_Заголовок_4_уровень"/>
    <w:next w:val="a2"/>
    <w:link w:val="40"/>
    <w:qFormat/>
    <w:rsid w:val="00E74DC3"/>
    <w:pPr>
      <w:numPr>
        <w:ilvl w:val="3"/>
        <w:numId w:val="1"/>
      </w:numPr>
      <w:spacing w:before="360" w:after="240"/>
      <w:ind w:left="0" w:firstLine="0"/>
      <w:jc w:val="center"/>
    </w:pPr>
    <w:rPr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4119C9"/>
    <w:pPr>
      <w:tabs>
        <w:tab w:val="right" w:leader="dot" w:pos="9628"/>
      </w:tabs>
      <w:spacing w:after="100"/>
    </w:pPr>
    <w:rPr>
      <w:sz w:val="28"/>
    </w:rPr>
  </w:style>
  <w:style w:type="paragraph" w:styleId="TOC2">
    <w:name w:val="toc 2"/>
    <w:basedOn w:val="Normal"/>
    <w:next w:val="Normal"/>
    <w:autoRedefine/>
    <w:uiPriority w:val="39"/>
    <w:unhideWhenUsed/>
    <w:rsid w:val="004119C9"/>
    <w:pPr>
      <w:tabs>
        <w:tab w:val="right" w:leader="dot" w:pos="9628"/>
      </w:tabs>
      <w:spacing w:after="100"/>
      <w:ind w:left="200"/>
    </w:pPr>
    <w:rPr>
      <w:sz w:val="28"/>
    </w:rPr>
  </w:style>
  <w:style w:type="paragraph" w:styleId="TOC3">
    <w:name w:val="toc 3"/>
    <w:basedOn w:val="Normal"/>
    <w:next w:val="Normal"/>
    <w:autoRedefine/>
    <w:uiPriority w:val="39"/>
    <w:unhideWhenUsed/>
    <w:rsid w:val="004119C9"/>
    <w:pPr>
      <w:spacing w:after="100"/>
      <w:ind w:left="400"/>
    </w:pPr>
    <w:rPr>
      <w:sz w:val="28"/>
    </w:rPr>
  </w:style>
  <w:style w:type="paragraph" w:styleId="TOC4">
    <w:name w:val="toc 4"/>
    <w:basedOn w:val="Normal"/>
    <w:next w:val="Normal"/>
    <w:autoRedefine/>
    <w:uiPriority w:val="39"/>
    <w:unhideWhenUsed/>
    <w:rsid w:val="004119C9"/>
    <w:pPr>
      <w:spacing w:after="100"/>
      <w:ind w:left="600"/>
    </w:pPr>
    <w:rPr>
      <w:sz w:val="28"/>
    </w:rPr>
  </w:style>
  <w:style w:type="paragraph" w:customStyle="1" w:styleId="a6">
    <w:name w:val="ВКР_Заголовок_не_в_содержании"/>
    <w:next w:val="a2"/>
    <w:link w:val="a5"/>
    <w:qFormat/>
    <w:rsid w:val="001B7DEB"/>
    <w:pPr>
      <w:pageBreakBefore/>
      <w:spacing w:after="240"/>
      <w:jc w:val="center"/>
    </w:pPr>
    <w:rPr>
      <w:caps/>
      <w:sz w:val="28"/>
      <w:szCs w:val="28"/>
    </w:rPr>
  </w:style>
  <w:style w:type="paragraph" w:customStyle="1" w:styleId="a8">
    <w:name w:val="ВКР_Подзаголовок"/>
    <w:next w:val="a2"/>
    <w:link w:val="a7"/>
    <w:qFormat/>
    <w:rsid w:val="001B7DEB"/>
    <w:pPr>
      <w:spacing w:line="360" w:lineRule="auto"/>
      <w:ind w:firstLine="709"/>
    </w:pPr>
    <w:rPr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4D2BE0"/>
    <w:rPr>
      <w:rFonts w:ascii="Tahoma" w:hAnsi="Tahoma" w:cs="Tahoma"/>
      <w:sz w:val="16"/>
      <w:szCs w:val="16"/>
    </w:rPr>
  </w:style>
  <w:style w:type="paragraph" w:customStyle="1" w:styleId="aa">
    <w:name w:val="ВКР_Рисунок"/>
    <w:next w:val="ac"/>
    <w:link w:val="a9"/>
    <w:qFormat/>
    <w:rsid w:val="004D2BE0"/>
    <w:pPr>
      <w:spacing w:line="360" w:lineRule="auto"/>
      <w:jc w:val="center"/>
    </w:pPr>
    <w:rPr>
      <w:sz w:val="28"/>
      <w:szCs w:val="28"/>
      <w:lang w:eastAsia="ru-RU"/>
    </w:rPr>
  </w:style>
  <w:style w:type="paragraph" w:customStyle="1" w:styleId="ac">
    <w:name w:val="ВКР_Подрисуночная_подпись"/>
    <w:next w:val="a2"/>
    <w:link w:val="ab"/>
    <w:qFormat/>
    <w:rsid w:val="004B3119"/>
    <w:pPr>
      <w:spacing w:after="120" w:line="360" w:lineRule="auto"/>
      <w:jc w:val="center"/>
    </w:pPr>
    <w:rPr>
      <w:sz w:val="28"/>
      <w:szCs w:val="28"/>
    </w:rPr>
  </w:style>
  <w:style w:type="paragraph" w:customStyle="1" w:styleId="a0">
    <w:name w:val="ВКР_Нумерованный_список"/>
    <w:basedOn w:val="a2"/>
    <w:link w:val="ad"/>
    <w:qFormat/>
    <w:rsid w:val="009431B7"/>
    <w:pPr>
      <w:numPr>
        <w:numId w:val="2"/>
      </w:numPr>
    </w:pPr>
  </w:style>
  <w:style w:type="paragraph" w:customStyle="1" w:styleId="a">
    <w:name w:val="ВКР_Маркированный_список"/>
    <w:basedOn w:val="a2"/>
    <w:link w:val="ae"/>
    <w:qFormat/>
    <w:rsid w:val="009431B7"/>
    <w:pPr>
      <w:numPr>
        <w:numId w:val="3"/>
      </w:numPr>
    </w:pPr>
  </w:style>
  <w:style w:type="paragraph" w:customStyle="1" w:styleId="af5">
    <w:name w:val="ВКР_Название_таблицы"/>
    <w:basedOn w:val="a2"/>
    <w:next w:val="a2"/>
    <w:qFormat/>
    <w:rsid w:val="00E53588"/>
    <w:pPr>
      <w:jc w:val="right"/>
    </w:pPr>
  </w:style>
  <w:style w:type="paragraph" w:styleId="ListParagraph">
    <w:name w:val="List Paragraph"/>
    <w:basedOn w:val="Normal"/>
    <w:uiPriority w:val="34"/>
    <w:qFormat/>
    <w:rsid w:val="004F410E"/>
    <w:pPr>
      <w:spacing w:after="160" w:line="259" w:lineRule="auto"/>
      <w:ind w:left="720"/>
      <w:contextualSpacing/>
    </w:pPr>
    <w:rPr>
      <w:rFonts w:cstheme="minorBidi"/>
      <w:sz w:val="28"/>
    </w:rPr>
  </w:style>
  <w:style w:type="paragraph" w:styleId="BodyTextIndent">
    <w:name w:val="Body Text Indent"/>
    <w:basedOn w:val="Normal"/>
    <w:link w:val="BodyTextIndentChar"/>
    <w:rsid w:val="002E19F3"/>
    <w:pPr>
      <w:spacing w:line="360" w:lineRule="auto"/>
      <w:ind w:left="-851"/>
      <w:jc w:val="both"/>
    </w:pPr>
    <w:rPr>
      <w:rFonts w:eastAsia="Times New Roman"/>
      <w:sz w:val="28"/>
      <w:szCs w:val="20"/>
      <w:lang w:eastAsia="ru-RU"/>
    </w:rPr>
  </w:style>
  <w:style w:type="paragraph" w:styleId="NormalWeb">
    <w:name w:val="Normal (Web)"/>
    <w:basedOn w:val="Normal"/>
    <w:uiPriority w:val="99"/>
    <w:unhideWhenUsed/>
    <w:qFormat/>
    <w:rsid w:val="002E19F3"/>
    <w:pPr>
      <w:spacing w:beforeAutospacing="1" w:afterAutospacing="1"/>
    </w:pPr>
    <w:rPr>
      <w:rFonts w:eastAsia="Times New Roman"/>
      <w:sz w:val="24"/>
      <w:szCs w:val="24"/>
      <w:lang w:eastAsia="ru-RU"/>
    </w:rPr>
  </w:style>
  <w:style w:type="paragraph" w:customStyle="1" w:styleId="21">
    <w:name w:val="Продолжение списка 2"/>
    <w:basedOn w:val="Normal"/>
    <w:qFormat/>
    <w:pPr>
      <w:spacing w:after="120"/>
      <w:ind w:left="566"/>
      <w:textAlignment w:val="baseline"/>
    </w:pPr>
  </w:style>
  <w:style w:type="paragraph" w:customStyle="1" w:styleId="user4">
    <w:name w:val="Содержимое таблицы (user)"/>
    <w:basedOn w:val="Normal"/>
    <w:qFormat/>
    <w:pPr>
      <w:widowControl w:val="0"/>
      <w:suppressLineNumbers/>
    </w:pPr>
  </w:style>
  <w:style w:type="paragraph" w:customStyle="1" w:styleId="user5">
    <w:name w:val="Заголовок таблицы (user)"/>
    <w:basedOn w:val="user4"/>
    <w:qFormat/>
    <w:pPr>
      <w:jc w:val="center"/>
    </w:pPr>
    <w:rPr>
      <w:b/>
      <w:bCs/>
    </w:rPr>
  </w:style>
  <w:style w:type="numbering" w:customStyle="1" w:styleId="user6">
    <w:name w:val="Без списка (user)"/>
    <w:uiPriority w:val="99"/>
    <w:semiHidden/>
    <w:unhideWhenUsed/>
    <w:qFormat/>
  </w:style>
  <w:style w:type="table" w:styleId="TableGrid">
    <w:name w:val="Table Grid"/>
    <w:basedOn w:val="TableNormal"/>
    <w:rsid w:val="00CC21E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BCC3E61-861C-43B3-81D7-03D9964CE7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727</TotalTime>
  <Pages>22</Pages>
  <Words>2748</Words>
  <Characters>15670</Characters>
  <Application>Microsoft Office Word</Application>
  <DocSecurity>0</DocSecurity>
  <Lines>130</Lines>
  <Paragraphs>36</Paragraphs>
  <ScaleCrop>false</ScaleCrop>
  <Company/>
  <LinksUpToDate>false</LinksUpToDate>
  <CharactersWithSpaces>18382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Юлия Вадимовна Новицкая</dc:creator>
  <dc:description/>
  <cp:lastModifiedBy>Administrator</cp:lastModifiedBy>
  <cp:revision>107</cp:revision>
  <cp:lastPrinted>2025-06-05T18:30:00Z</cp:lastPrinted>
  <dcterms:created xsi:type="dcterms:W3CDTF">2025-03-26T10:22:00Z</dcterms:created>
  <dcterms:modified xsi:type="dcterms:W3CDTF">2025-11-18T06:44:00Z</dcterms:modified>
  <dc:language>en-US</dc:language>
</cp:coreProperties>
</file>