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103C34">
      <w:pPr>
        <w:pBdr/>
        <w:spacing w:line="360" w:lineRule="auto"/>
        <w:ind w:firstLine="0"/>
        <w:jc w:val="center"/>
        <w:rPr>
          <w:rFonts w:hint="default" w:ascii="Liberation Serif" w:hAnsi="Liberation Serif" w:cs="Liberation Serif"/>
          <w:b/>
          <w:bCs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b/>
          <w:bCs/>
          <w:sz w:val="28"/>
          <w:szCs w:val="28"/>
        </w:rPr>
        <w:t xml:space="preserve">МИНИСТЕРСТВО ОБРАЗОВАНИЯ И НАУКИ РОССИЙСКОЙ ФЕДЕРАЦИИ НОВОСИБИРСКИЙ ГОСУДАРСТВЕННЫЙ ТЕХНИЧЕСКИЙ УНИВЕРСИТЕТ</w:t>
      </w:r>
      <w:r>
        <w:rPr>
          <w:rFonts w:hint="default"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b/>
          <w:bCs/>
          <w:sz w:val="28"/>
          <w:szCs w:val="28"/>
        </w:rPr>
      </w:r>
    </w:p>
    <w:p w14:paraId="005CE806">
      <w:pPr>
        <w:pBdr/>
        <w:spacing w:line="360" w:lineRule="auto"/>
        <w:ind/>
        <w:jc w:val="left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0312C4A0">
      <w:pPr>
        <w:pBdr/>
        <w:spacing w:line="360" w:lineRule="auto"/>
        <w:ind w:firstLine="0"/>
        <w:jc w:val="center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Лабораторная работа №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5</w:t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18F55837">
      <w:pPr>
        <w:pBdr/>
        <w:spacing w:line="360" w:lineRule="auto"/>
        <w:ind w:firstLine="0"/>
        <w:jc w:val="center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по дисциплине «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Информационные сети</w:t>
      </w: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»</w:t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4B1015A1">
      <w:pPr>
        <w:pBdr/>
        <w:tabs>
          <w:tab w:val="left" w:leader="none" w:pos="1318"/>
        </w:tabs>
        <w:spacing w:line="360" w:lineRule="auto"/>
        <w:ind w:firstLine="0"/>
        <w:jc w:val="center"/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  <w:shd w:val="clear" w:color="auto" w:fill="ffffff"/>
        </w:rPr>
      </w:pP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shd w:val="clear" w:color="auto" w:fill="ffffff"/>
        </w:rPr>
        <w:t xml:space="preserve">“Разработка DPI-фильтра и Lua-диссектора Wireshark дл</w:t>
      </w: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shd w:val="clear" w:color="auto" w:fill="ffffff"/>
        </w:rPr>
        <w:t xml:space="preserve">я</w:t>
      </w: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shd w:val="clear" w:color="auto" w:fill="ffffff"/>
        </w:rPr>
      </w:r>
      <w:r>
        <w:rPr>
          <w:rFonts w:hint="default" w:ascii="Liberation Serif" w:hAnsi="Liberation Serif" w:cs="Liberation Serif"/>
          <w:b/>
          <w:bCs/>
          <w:color w:val="000000"/>
          <w:sz w:val="28"/>
          <w:szCs w:val="28"/>
          <w:shd w:val="clear" w:color="auto" w:fill="ffffff"/>
        </w:rPr>
      </w:r>
    </w:p>
    <w:p w14:paraId="61EE7279">
      <w:pPr>
        <w:pBdr/>
        <w:tabs>
          <w:tab w:val="left" w:leader="none" w:pos="1318"/>
        </w:tabs>
        <w:spacing w:line="360" w:lineRule="auto"/>
        <w:ind w:firstLine="0"/>
        <w:jc w:val="center"/>
        <w:rPr>
          <w:rFonts w:hint="default" w:ascii="Liberation Serif" w:hAnsi="Liberation Serif" w:cs="Liberation Serif"/>
          <w:b/>
          <w:bCs/>
          <w:color w:val="000000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  <w:shd w:val="clear" w:color="auto" w:fill="ffffff"/>
          <w:lang w:val="ru-RU"/>
        </w:rPr>
        <w:t xml:space="preserve">протокола </w:t>
      </w: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  <w:shd w:val="clear" w:color="auto" w:fill="ffffff"/>
          <w:lang w:val="en-US"/>
        </w:rPr>
        <w:t xml:space="preserve">UNI-NET”</w:t>
      </w:r>
      <w:r>
        <w:rPr>
          <w:rFonts w:hint="default"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  <w:shd w:val="clear" w:color="auto" w:fill="ffffff"/>
        </w:rPr>
      </w:r>
    </w:p>
    <w:p w14:paraId="05E38AAC">
      <w:pPr>
        <w:pBdr/>
        <w:tabs>
          <w:tab w:val="left" w:leader="none" w:pos="1318"/>
        </w:tabs>
        <w:spacing w:line="360" w:lineRule="auto"/>
        <w:ind w:firstLine="0"/>
        <w:jc w:val="center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Вариант 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en-US"/>
        </w:rPr>
        <w:t xml:space="preserve">92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</w:p>
    <w:p w14:paraId="7A807E68">
      <w:pPr>
        <w:pBdr/>
        <w:spacing w:line="360" w:lineRule="auto"/>
        <w:ind/>
        <w:jc w:val="left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320902EF">
      <w:pPr>
        <w:pBdr/>
        <w:spacing w:line="360" w:lineRule="auto"/>
        <w:ind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409389D5">
      <w:pPr>
        <w:pBdr/>
        <w:spacing w:line="360" w:lineRule="auto"/>
        <w:ind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33BE0682">
      <w:pPr>
        <w:pBdr/>
        <w:spacing w:line="360" w:lineRule="auto"/>
        <w:ind w:firstLine="0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Группа: АВТ-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en-US"/>
        </w:rPr>
        <w:t xml:space="preserve">4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en-US"/>
        </w:rPr>
        <w:t xml:space="preserve">10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</w:p>
    <w:p w14:paraId="4085B767">
      <w:pPr>
        <w:pBdr/>
        <w:spacing w:line="360" w:lineRule="auto"/>
        <w:ind w:firstLine="0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Студент: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Тютрин В.А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</w:p>
    <w:p w14:paraId="1918D9D4">
      <w:pPr>
        <w:pBdr/>
        <w:spacing w:line="360" w:lineRule="auto"/>
        <w:ind w:firstLine="0"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Преподаватель: 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Скороходов Ф. 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en-US"/>
        </w:rPr>
        <w:t xml:space="preserve">X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.</w:t>
      </w:r>
      <w:bookmarkStart w:id="0" w:name="_GoBack"/>
      <w:r>
        <w:rPr>
          <w:rFonts w:ascii="Liberation Serif" w:hAnsi="Liberation Serif" w:eastAsia="Liberation Serif" w:cs="Liberation Serif"/>
          <w:sz w:val="28"/>
          <w:szCs w:val="28"/>
        </w:rPr>
      </w:r>
      <w:bookmarkEnd w:id="0"/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</w:r>
    </w:p>
    <w:p w14:paraId="1C289F8B">
      <w:pPr>
        <w:pBdr/>
        <w:spacing w:line="360" w:lineRule="auto"/>
        <w:ind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2B3DA35C">
      <w:pPr>
        <w:pBdr/>
        <w:spacing w:line="360" w:lineRule="auto"/>
        <w:ind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6EA6F01C">
      <w:pPr>
        <w:pBdr/>
        <w:spacing w:line="360" w:lineRule="auto"/>
        <w:ind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7867E139">
      <w:pPr>
        <w:pBdr/>
        <w:spacing w:line="360" w:lineRule="auto"/>
        <w:ind/>
        <w:rPr>
          <w:rFonts w:hint="default" w:ascii="Liberation Serif" w:hAnsi="Liberation Serif" w:cs="Liberation Serif"/>
          <w:sz w:val="28"/>
          <w:szCs w:val="28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  <w:r>
        <w:rPr>
          <w:rFonts w:hint="default" w:ascii="Liberation Serif" w:hAnsi="Liberation Serif" w:eastAsia="Liberation Serif" w:cs="Liberation Serif"/>
          <w:sz w:val="28"/>
          <w:szCs w:val="28"/>
        </w:rPr>
      </w:r>
    </w:p>
    <w:p w14:paraId="13B6EF0A">
      <w:pPr>
        <w:pBdr/>
        <w:spacing w:line="360" w:lineRule="auto"/>
        <w:ind w:firstLine="0"/>
        <w:jc w:val="center"/>
        <w:rPr>
          <w:rFonts w:hint="default"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hint="default" w:ascii="Liberation Serif" w:hAnsi="Liberation Serif" w:eastAsia="Liberation Serif" w:cs="Liberation Serif"/>
          <w:sz w:val="28"/>
          <w:szCs w:val="28"/>
        </w:rPr>
        <w:t xml:space="preserve">НОВОСИБИРСК 202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ru-RU"/>
        </w:rPr>
        <w:t xml:space="preserve">6</w:t>
      </w:r>
      <w:r>
        <w:rPr>
          <w:rFonts w:hint="default"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hint="default" w:ascii="Liberation Serif" w:hAnsi="Liberation Serif" w:cs="Liberation Serif"/>
          <w:sz w:val="28"/>
          <w:szCs w:val="28"/>
        </w:rPr>
      </w:r>
    </w:p>
    <w:p w14:paraId="418FFFE6">
      <w:pPr>
        <w:pStyle w:val="139"/>
        <w:pBdr/>
        <w:spacing w:line="360" w:lineRule="auto"/>
        <w:ind/>
        <w:rPr>
          <w:rFonts w:hint="default" w:ascii="Liberation Serif" w:hAnsi="Liberation Serif" w:cs="Liberation Serif"/>
          <w:color w:val="000000" w:themeColor="text1"/>
          <w:sz w:val="32"/>
          <w:szCs w:val="32"/>
        </w:rPr>
      </w:pPr>
      <w:r>
        <w:rPr>
          <w:rFonts w:hint="default"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Оглавление</w:t>
      </w:r>
      <w:r>
        <w:rPr>
          <w:rFonts w:hint="default"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en-US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1552A743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  <w:lang w:val="ru-RU"/>
              </w:rPr>
              <w:t xml:space="preserve">Цели работы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4"/>
              <w:szCs w:val="24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704E804E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2" w:anchor="_Toc2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  <w:lang w:val="ru-RU"/>
              </w:rPr>
              <w:t xml:space="preserve">Вариант 95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2C2A9692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3" w:anchor="_Toc3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Часть 1. Клиент и сервер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308CC1D9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4" w:anchor="_Toc4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Часть 2. Захват трафика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11BE761A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5" w:anchor="_Toc5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Часть 3. 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Display-фильтры без диссектора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2D1D2018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6" w:anchor="_Toc6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Часть 4. 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en-US"/>
              </w:rPr>
              <w:t xml:space="preserve">LUA 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Диссектор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20F6D238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highlight w:val="none"/>
              <w:u w:val="none"/>
            </w:rPr>
          </w:pPr>
          <w:hyperlink w:tooltip="#_Toc7" w:anchor="_Toc7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Часть 5. Фильтры по полям диссектора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1C40CF8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8" w:anchor="_Toc8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Заключение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21334CE0">
          <w:pPr>
            <w:pStyle w:val="189"/>
            <w:pBdr/>
            <w:tabs>
              <w:tab w:val="right" w:leader="dot" w:pos="9360"/>
            </w:tabs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u w:val="none"/>
            </w:rPr>
          </w:pPr>
          <w:hyperlink w:tooltip="#_Toc9" w:anchor="_Toc9" w:history="1"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highlight w:val="none"/>
                <w:u w:val="none"/>
                <w:lang w:val="ru-RU"/>
              </w:rPr>
              <w:t xml:space="preserve">Приложение</w:t>
            </w:r>
            <w:r>
              <w:rPr>
                <w:rStyle w:val="187"/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</w:p>
        <w:p w14:paraId="1BF1D996">
          <w:pPr>
            <w:pBdr/>
            <w:spacing w:line="360" w:lineRule="auto"/>
            <w:ind/>
            <w:rPr>
              <w:rFonts w:ascii="Liberation Serif" w:hAnsi="Liberation Serif" w:cs="Liberation Serif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Liberation Serif" w:hAnsi="Liberation Serif" w:eastAsia="Liberation Serif" w:cs="Liberation Serif"/>
              <w:color w:val="000000" w:themeColor="text1"/>
              <w:sz w:val="28"/>
              <w:szCs w:val="28"/>
              <w:highlight w:val="none"/>
              <w:u w:val="none"/>
            </w:rPr>
          </w:r>
        </w:p>
      </w:sdtContent>
    </w:sdt>
    <w:p w14:paraId="2FC2D101">
      <w:pPr>
        <w:pBdr/>
        <w:shd w:val="nil"/>
        <w:spacing w:line="360" w:lineRule="auto"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1" w:name="_Toc1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lang w:val="ru-RU"/>
        </w:rPr>
        <w:t xml:space="preserve">Цели работы</w:t>
      </w:r>
      <w:bookmarkEnd w:id="1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</w:p>
    <w:p w14:paraId="311E1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32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Изучить принципы глубокого анализа сетевого трафика (DPI, Deep Packet Inspection) и по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лучить практические навыки разработки собственного прикладного протокола и средств его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32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анализа в Wireshark. В ходе лабораторной работы студент должен: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32"/>
          <w:szCs w:val="28"/>
        </w:rPr>
      </w:r>
    </w:p>
    <w:p w14:paraId="68547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32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• реализовать клиент и сервер учебного прикладного протокола UNI-NET поверх TCP или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UDP (по варианту);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32"/>
          <w:szCs w:val="28"/>
        </w:rPr>
      </w:r>
    </w:p>
    <w:p w14:paraId="41068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32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• захватить обмен клиента и сервера в Wireshark и сохранить дамп;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B2DC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32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• составить display-фильтры, выделяющие сообщения протокола без диссектора (по порту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и байтам содержимого);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32"/>
          <w:szCs w:val="28"/>
        </w:rPr>
      </w:r>
    </w:p>
    <w:p w14:paraId="0C944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32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• разработать Lua-диссектор, разбирающий все поля заголовка UNI-NET и создающий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пользовательские поля для фильтрации;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32"/>
          <w:szCs w:val="28"/>
        </w:rPr>
      </w:r>
    </w:p>
    <w:p w14:paraId="450D5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• проверить фильтры по полям диссектора и выполнить усложненное задание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своего ва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рианта.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32"/>
          <w:szCs w:val="28"/>
        </w:rPr>
      </w:r>
    </w:p>
    <w:p w14:paraId="398D22B6">
      <w:pPr>
        <w:pBdr/>
        <w:shd w:val="nil"/>
        <w:spacing w:line="360" w:lineRule="auto"/>
        <w:ind/>
        <w:rPr>
          <w:rFonts w:ascii="Liberation Serif" w:hAnsi="Liberation Serif" w:cs="Liberation Serif"/>
          <w:sz w:val="32"/>
          <w:szCs w:val="32"/>
        </w:rPr>
      </w:pPr>
      <w:r>
        <w:rPr>
          <w:rFonts w:ascii="Liberation Serif" w:hAnsi="Liberation Serif" w:cs="Liberation Serif"/>
          <w:sz w:val="32"/>
          <w:szCs w:val="32"/>
        </w:rPr>
        <w:br w:type="page" w:clear="all"/>
      </w:r>
      <w:r>
        <w:rPr>
          <w:rFonts w:ascii="Liberation Serif" w:hAnsi="Liberation Serif" w:cs="Liberation Serif"/>
          <w:sz w:val="32"/>
          <w:szCs w:val="32"/>
        </w:rPr>
      </w:r>
      <w:r>
        <w:rPr>
          <w:rFonts w:ascii="Liberation Serif" w:hAnsi="Liberation Serif" w:cs="Liberation Serif"/>
          <w:sz w:val="32"/>
          <w:szCs w:val="32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32"/>
          <w:szCs w:val="32"/>
        </w:rPr>
      </w:r>
    </w:p>
    <w:p w14:paraId="663145DC">
      <w:pPr>
        <w:pStyle w:val="139"/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2" w:name="_Toc2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lang w:val="ru-RU"/>
        </w:rPr>
        <w:t xml:space="preserve">Вариант 95</w:t>
      </w:r>
      <w:bookmarkEnd w:id="2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</w:p>
    <w:p w14:paraId="4020FCD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Транспорт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TCP</w:t>
      </w:r>
      <w:r>
        <w:rPr>
          <w:rFonts w:ascii="Liberation Serif" w:hAnsi="Liberation Serif" w:eastAsia="Liberation Serif" w:cs="Liberation Serif"/>
          <w:sz w:val="32"/>
          <w:szCs w:val="28"/>
        </w:rPr>
      </w:r>
    </w:p>
    <w:p w14:paraId="7CA7301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Порт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40644 </w:t>
      </w:r>
      <w:r>
        <w:rPr>
          <w:rFonts w:ascii="Liberation Serif" w:hAnsi="Liberation Serif" w:eastAsia="Liberation Serif" w:cs="Liberation Serif"/>
          <w:sz w:val="32"/>
          <w:szCs w:val="32"/>
        </w:rPr>
      </w:r>
    </w:p>
    <w:p w14:paraId="1CC36C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Сигнатура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0xF52C </w:t>
      </w:r>
      <w:r>
        <w:rPr>
          <w:rFonts w:ascii="Liberation Serif" w:hAnsi="Liberation Serif" w:eastAsia="Liberation Serif" w:cs="Liberation Serif"/>
          <w:sz w:val="32"/>
          <w:szCs w:val="32"/>
        </w:rPr>
      </w:r>
    </w:p>
    <w:p w14:paraId="21BB3DD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ID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Варианта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1092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</w:t>
        <w:br/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Payload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П1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текстовые измерения (ключ=значение)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. 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A8B210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Порог байт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44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байт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sz w:val="32"/>
          <w:szCs w:val="32"/>
        </w:rPr>
      </w:r>
    </w:p>
    <w:p w14:paraId="33C8A3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Усложнение -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3.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Контрольная сумма payload в дополнительном поле заголовк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а</w:t>
      </w:r>
      <w:r>
        <w:rPr>
          <w:rFonts w:ascii="Liberation Serif" w:hAnsi="Liberation Serif" w:eastAsia="Liberation Serif" w:cs="Liberation Serif"/>
          <w:sz w:val="32"/>
          <w:szCs w:val="28"/>
        </w:rPr>
      </w:r>
    </w:p>
    <w:p w14:paraId="6FD3F3EB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BBCD9B">
      <w:pPr>
        <w:pStyle w:val="139"/>
        <w:pBdr/>
        <w:spacing/>
        <w:ind/>
        <w:rPr>
          <w:rFonts w:ascii="Liberation Serif" w:hAnsi="Liberation Serif" w:cs="Liberation Serif"/>
          <w:color w:val="000000" w:themeColor="text1"/>
          <w:sz w:val="20"/>
          <w:szCs w:val="20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3" w:name="_Toc3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Часть 1. Клиент и сервер</w:t>
      </w:r>
      <w:bookmarkEnd w:id="3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20"/>
          <w:szCs w:val="20"/>
        </w:rPr>
      </w:r>
    </w:p>
    <w:p w14:paraId="53B069EE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Откроем сервер и клиент из приложения, и настроим в соответствии с вариантом.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BE8F8EF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1162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659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14750" cy="1162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2.50pt;height:91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8E11E6A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1 – Настройки сервера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33EF93F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Установили порт, сигнатуру, вариант. Так же добавили 2 байта для размера полезной нагрузки в заголовок.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68CCEC74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Основная функция сервера поддерживает получение не подходящих сообщений, с не правильной суммой или неправильной сигнатурой.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 Так же создали функцию для подсчета размера полезной нагрузки.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6FBE9F7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37287" cy="36442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14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537287" cy="3644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9.79pt;height:286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5F7CA7DD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2 -  Основная функция сервера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1A506494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Настроим клиент, установим базовые настройки и сделаем вариант отправки неправильных сообщений.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C847759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19431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207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352799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4.00pt;height:153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D00B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Рисунок 3 – Настройки клиента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F302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7025" cy="4572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409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867024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5.75pt;height:36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002D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4 – Функция подсчета размера полезной нагрузки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5C33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57218" cy="33672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880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257218" cy="3367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6.47pt;height:265.1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336D0D0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Рисунок 5 – Основная функция клиента.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65CFD10">
      <w:pPr>
        <w:pBdr/>
        <w:shd w:val="nil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DD8201F">
      <w:pPr>
        <w:pStyle w:val="139"/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4" w:name="_Toc4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Часть 2. Захват трафика</w:t>
      </w:r>
      <w:bookmarkEnd w:id="4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</w:p>
    <w:p w14:paraId="2093DC6A">
      <w:pPr>
        <w:pBdr/>
        <w:spacing w:line="360" w:lineRule="auto"/>
        <w:ind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Запустим сервер и утилиту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 Wireshark.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 Выберем интерфейс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lo (loopback)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и начнем захват, запустим клиент и увидим пойманные пакеты в интерфейсе программы.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4E58410">
      <w:pPr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403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151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74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37.0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C56DFC2">
      <w:pPr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6 – Захваченные пакеты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5E3D87A">
      <w:pPr>
        <w:pBdr/>
        <w:spacing w:line="360" w:lineRule="auto"/>
        <w:ind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Сохраним под произвольным назвинием в виде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xxxx.pcapng.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52A3847">
      <w:pPr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013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804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70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33.9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FD8B5F3">
      <w:pPr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7 – Вывод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client.py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ADA6517">
      <w:pPr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501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916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915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9.5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029066E">
      <w:pPr>
        <w:pBdr/>
        <w:spacing w:line="360" w:lineRule="auto"/>
        <w:ind/>
        <w:jc w:val="center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8 – Вывод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server.py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52696989">
      <w:pPr>
        <w:pBdr/>
        <w:shd w:val="nil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408EE8FC">
      <w:pPr>
        <w:pStyle w:val="139"/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5" w:name="_Toc5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Часть 3. </w:t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Display-фильтры без диссектора</w:t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en-US"/>
        </w:rPr>
      </w:r>
      <w:bookmarkEnd w:id="5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</w:p>
    <w:p w14:paraId="53F7CE09">
      <w:pPr>
        <w:pBdr/>
        <w:spacing w:line="360" w:lineRule="auto"/>
        <w:ind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Применим к захваченным пакетам фильры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8310A70">
      <w:pPr>
        <w:pStyle w:val="668"/>
        <w:numPr>
          <w:ilvl w:val="0"/>
          <w:numId w:val="1"/>
        </w:numPr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TCP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порту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: tcp.port == 40644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BCB65B3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350" cy="137496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300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040349" cy="1374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8pt;height:108.2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7A0415D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9 – Фильр по порту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8A5E229">
      <w:pPr>
        <w:pStyle w:val="668"/>
        <w:numPr>
          <w:ilvl w:val="0"/>
          <w:numId w:val="2"/>
        </w:numPr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По сигнатуре протокола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tcp.payload[0:2] == F52C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3664579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6247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01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262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99.4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443CBBC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10 – Фильтр по сигнатуре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030B8BE">
      <w:pPr>
        <w:pStyle w:val="668"/>
        <w:numPr>
          <w:ilvl w:val="0"/>
          <w:numId w:val="3"/>
        </w:numPr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По индификатору варианта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: tcp.payload[4:2] == 04:44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D506E26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068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904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1306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02.9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9A39BD1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11 – Фильтр по индификатору варианта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</w:p>
    <w:p w14:paraId="3DB3AE6D">
      <w:pPr>
        <w:pStyle w:val="668"/>
        <w:numPr>
          <w:ilvl w:val="0"/>
          <w:numId w:val="3"/>
        </w:numPr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По типу сообщения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: tcp.payload[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3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:1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] == 01 (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HELLO)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25A1CEC">
      <w:pPr>
        <w:pBdr/>
        <w:spacing w:line="360" w:lineRule="auto"/>
        <w:ind w:firstLine="0" w:left="0"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41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650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3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6.1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90AB057">
      <w:pPr>
        <w:pBdr/>
        <w:spacing w:line="360" w:lineRule="auto"/>
        <w:ind w:firstLine="0" w:left="0"/>
        <w:jc w:val="center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12 – Филь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тр по типу сообщения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1E6CA156">
      <w:pPr>
        <w:pBdr/>
        <w:shd w:val="nil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257CE015">
      <w:pPr>
        <w:pStyle w:val="139"/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bookmarkStart w:id="6" w:name="_Toc6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Часть 4.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en-US"/>
        </w:rPr>
        <w:t xml:space="preserve">LUA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Диссектор</w:t>
      </w:r>
      <w:bookmarkEnd w:id="6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A29944C">
      <w:p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Создадим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Lua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диссектор, за основу возьмем конструкцию из приложения. Настроим диссектор под наш вариант.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00166BE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729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521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557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01.3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95784FB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13 – Настройки диссектора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AFCC6D4">
      <w:p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Теперь создадим собственные поля для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Display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фильтров.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B511BD1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054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183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780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61.4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E0F81FF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14 – Обьявляем поля.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5833A00">
      <w:pPr>
        <w:pBdr/>
        <w:spacing w:line="360" w:lineRule="auto"/>
        <w:ind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08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5916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63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8.5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37396EAF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Рисуенок 15 – Регистрируем поля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69F400A5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892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447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1808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142.4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4F3C809F">
      <w:pPr>
        <w:pBdr/>
        <w:spacing w:line="36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16 – Привязываем поля к байтам внутри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dissector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’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а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C02187F">
      <w:pPr>
        <w:pBdr/>
        <w:shd w:val="nil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2972247">
      <w:pPr>
        <w:pStyle w:val="139"/>
        <w:pBdr/>
        <w:spacing w:line="360" w:lineRule="auto"/>
        <w:ind/>
        <w:rPr>
          <w:rFonts w:ascii="Liberation Serif" w:hAnsi="Liberation Serif" w:cs="Liberation Serif"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7" w:name="_Toc7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Часть 5. Фильтры по полям диссектора</w:t>
      </w:r>
      <w:bookmarkEnd w:id="7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</w:rPr>
      </w:r>
    </w:p>
    <w:p w14:paraId="6AD4BD5A">
      <w:p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Перезапустим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Wireshark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lua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диссектором и откроем сохраненные пакеты и увидим, что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wireshark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определил наш протокол.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DB70856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8850" cy="85680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174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738849" cy="856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88pt;height:67.4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BB2B303">
      <w:pPr>
        <w:pBdr/>
        <w:spacing w:line="36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17 – Определение протокола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A10F1A5">
      <w:p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Начнем проверять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display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фильры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08F54E2">
      <w:pPr>
        <w:pStyle w:val="668"/>
        <w:numPr>
          <w:ilvl w:val="0"/>
          <w:numId w:val="4"/>
        </w:numPr>
        <w:pBdr/>
        <w:spacing w:line="360" w:lineRule="auto"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Фильтр по протоколу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: Uninet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B1FFA13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35725" cy="104380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999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6135724" cy="1043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3.13pt;height:82.1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2EAF53C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18 – Фильтр по протоколу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7801E1">
      <w:pPr>
        <w:pStyle w:val="668"/>
        <w:numPr>
          <w:ilvl w:val="0"/>
          <w:numId w:val="4"/>
        </w:num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Фильтр по типу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: Uninet.type == 0x02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4688A61">
      <w:pPr>
        <w:pBdr/>
        <w:spacing w:line="360" w:lineRule="auto"/>
        <w:ind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116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028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55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43.4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56AE404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19 – Фильтр по типу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991788F">
      <w:pPr>
        <w:pStyle w:val="668"/>
        <w:numPr>
          <w:ilvl w:val="0"/>
          <w:numId w:val="4"/>
        </w:numPr>
        <w:pBdr/>
        <w:spacing w:line="360" w:lineRule="auto"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Фильтр по варианту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: Uninet.variant == 1092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6122149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5766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278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957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75.4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2639930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– Фильтр по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варианту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4ABB3B2">
      <w:pPr>
        <w:pStyle w:val="668"/>
        <w:numPr>
          <w:ilvl w:val="0"/>
          <w:numId w:val="4"/>
        </w:num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Фильтр по типу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: Uninet.type == 0x04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8D866CB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782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977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3607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8.41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47DFB35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– Фильтр по типу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66E8C76">
      <w:pPr>
        <w:pStyle w:val="668"/>
        <w:numPr>
          <w:ilvl w:val="0"/>
          <w:numId w:val="4"/>
        </w:num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Фильтр по порогу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: Uninet.length &lt; 44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C361B77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3924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097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939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73.9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09F011F">
      <w:pPr>
        <w:pBdr/>
        <w:spacing w:line="36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– Фильтр 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порогу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EFF8C6B">
      <w:pPr>
        <w:pBdr/>
        <w:spacing w:line="36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Усложнение в виде длинны полезной нагрузки уже добавлено, поле под нее указанно в диссекторе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9B5C219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11525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208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000375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36.25pt;height:90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59D25CC">
      <w:pPr>
        <w:pBdr/>
        <w:spacing w:line="36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22 – Поле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checksum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 дереве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3898B77">
      <w:pPr>
        <w:pStyle w:val="139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8" w:name="_Toc8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Заключение</w:t>
      </w:r>
      <w:bookmarkEnd w:id="8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</w:p>
    <w:p w14:paraId="71128109">
      <w:p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 ходе лабораторной работы был изучен принцип глубокого анализа сетевого трафика (DPI) и разработаны собственные средства анализа прикладного протокола UNI-NET.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E0808EE">
      <w:pPr>
        <w:pBdr/>
        <w:spacing w:line="36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Были выполнены следующие задачи: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97DE932">
      <w:pPr>
        <w:pStyle w:val="668"/>
        <w:numPr>
          <w:ilvl w:val="0"/>
          <w:numId w:val="6"/>
        </w:num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Реализованы клиент и сервер учебного протокола UNI-NET поверх TCP (вариант 92: порт 40644, сигнатура 0xF52C, ID 1092, тип payload П1 — текстовые измерения). Клиент выполняет полный сеанс HELLO → DATA → STATUS → BYE и отправляет некорректные сообщения дл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я проверки обработки ошибок. Сервер корректно реагирует на них ответом ERROR, не завершаясь аварийно.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</w:p>
    <w:p w14:paraId="1A5C4036">
      <w:pPr>
        <w:pStyle w:val="668"/>
        <w:numPr>
          <w:ilvl w:val="0"/>
          <w:numId w:val="6"/>
        </w:numPr>
        <w:pBdr/>
        <w:spacing w:line="36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Выполнен захват трафика в Wireshark через интерфейс loopback и сохранён в файл capture.pcapng. В дампе зафиксированы все сообщения сеанса, включая некорректные, и ответы сервера на них.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16A6253">
      <w:pPr>
        <w:pStyle w:val="668"/>
        <w:numPr>
          <w:ilvl w:val="0"/>
          <w:numId w:val="6"/>
        </w:numPr>
        <w:pBdr/>
        <w:spacing w:line="36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Составлены display-фильтры без диссектора, работающие по «сырым» байтам payload: по порту, сигнатуре, идентификатору варианта и типу сообщения. Это демонстрирует принцип DPI: протокол можно опознать не только по номеру порта, но и по содержимому.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EF6EF5C">
      <w:pPr>
        <w:pStyle w:val="668"/>
        <w:numPr>
          <w:ilvl w:val="0"/>
          <w:numId w:val="6"/>
        </w:numPr>
        <w:pBdr/>
        <w:spacing w:line="36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Разработан Lua-диссектор для Wireshark, который распознаёт протокол UNI-NET по порту, разбирает все поля заголовка (сигнатуру, версию, тип сообщения, ID варианта, длину payload, контрольную сумму) и отображает полезную нагрузку. Диссектор создаёт пользо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вательские поля, доступные в display-фильтрах: uninet.signature, uninet.version, uninet.type, uninet.variant, uninet.length, uninet.checksum, uninet.payload.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21026DB">
      <w:pPr>
        <w:pStyle w:val="668"/>
        <w:numPr>
          <w:ilvl w:val="0"/>
          <w:numId w:val="6"/>
        </w:numPr>
        <w:pBdr/>
        <w:spacing w:line="36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Проверены фильтры по полям диссектора: uninet, uninet.type == 0x02, uninet.variant == 1092, uninet.type == 0x04, uninet.length &gt; 44.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B359BAF">
      <w:pPr>
        <w:pStyle w:val="668"/>
        <w:numPr>
          <w:ilvl w:val="0"/>
          <w:numId w:val="6"/>
        </w:numPr>
        <w:pBdr/>
        <w:spacing w:line="36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Выполнено усложнение У3 — добавление контрольной суммы payload в дополнительное поле заголовка. Формат заголовка расширен с 8 до 10 байт, добавлено поле Checksum, вычисляемое как сумма байтов payload по модулю 65536. Сервер проверяет контрольную сумму п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 приёме сообщения и при несовпадении отправляет ERROR. Клиент отправляет сообщение с заведомо неверной суммой (0xDEAD) для проверки реакции сервера. Диссектор также пересчитывает сумму и подсвечивает пакеты с ошибкой в дереве разбора.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7FC9C49">
      <w:pPr>
        <w:pBdr/>
        <w:shd w:val="nil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1B18A630">
      <w:pPr>
        <w:pStyle w:val="139"/>
        <w:pBdr/>
        <w:spacing/>
        <w:ind/>
        <w:rPr>
          <w:rFonts w:ascii="Liberation Serif" w:hAnsi="Liberation Serif" w:cs="Liberation Serif"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bookmarkStart w:id="9" w:name="_Toc9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lang w:val="ru-RU"/>
        </w:rPr>
        <w:t xml:space="preserve">Приложение</w:t>
      </w:r>
      <w:bookmarkEnd w:id="9"/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</w:rPr>
      </w:r>
    </w:p>
    <w:p w14:paraId="4B145C49">
      <w:pPr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server.py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0F10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b949e"/>
          <w:sz w:val="21"/>
        </w:rPr>
        <w:t xml:space="preserve">#!/usr/bin/env python3</w:t>
      </w:r>
      <w:r/>
    </w:p>
    <w:p w14:paraId="2FB14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a5d6ff"/>
          <w:sz w:val="21"/>
        </w:rPr>
        <w:t xml:space="preserve">"""Сервер UNI-NET, вариант 92, усложнение У3 (checksum)."""</w:t>
      </w:r>
      <w:r/>
    </w:p>
    <w:p w14:paraId="75FA1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7B8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socket</w:t>
      </w:r>
      <w:r/>
    </w:p>
    <w:p w14:paraId="71DA9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</w:t>
      </w:r>
      <w:r/>
    </w:p>
    <w:p w14:paraId="1249A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time</w:t>
      </w:r>
      <w:r/>
    </w:p>
    <w:p w14:paraId="6DA14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218F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40644</w:t>
      </w:r>
      <w:r/>
    </w:p>
    <w:p w14:paraId="1848F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F52C</w:t>
      </w:r>
      <w:r/>
    </w:p>
    <w:p w14:paraId="1303C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VARIANT_ID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1092</w:t>
      </w:r>
      <w:r/>
    </w:p>
    <w:p w14:paraId="19C2A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/>
    </w:p>
    <w:p w14:paraId="466FF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MAX_PAYLOAD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4096</w:t>
      </w:r>
      <w:r/>
    </w:p>
    <w:p w14:paraId="3AB41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55AE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"&gt;HBBHHH"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+ Checksum (2 байта)</w:t>
      </w:r>
      <w:r/>
    </w:p>
    <w:p w14:paraId="1CF21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struct.calcsize(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= 10</w:t>
      </w:r>
      <w:r/>
    </w:p>
    <w:p w14:paraId="0082E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B55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MSG_HELLO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01</w:t>
      </w:r>
      <w:r/>
    </w:p>
    <w:p w14:paraId="523DC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02</w:t>
      </w:r>
      <w:r/>
    </w:p>
    <w:p w14:paraId="62D7C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03</w:t>
      </w:r>
      <w:r/>
    </w:p>
    <w:p w14:paraId="39AA8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MSG_ERROR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04</w:t>
      </w:r>
      <w:r/>
    </w:p>
    <w:p w14:paraId="2C726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MSG_BYE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05</w:t>
      </w:r>
      <w:r/>
    </w:p>
    <w:p w14:paraId="46207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F1BE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log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4488E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"[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(time.strftime(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"%H:%M:%S"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), msg))</w:t>
      </w:r>
      <w:r/>
    </w:p>
    <w:p w14:paraId="2F2B2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7CC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checksum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 -&gt;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29369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"""Простая сумма байтов по модулю 65536."""</w:t>
      </w:r>
      <w:r/>
    </w:p>
    <w:p w14:paraId="72EA3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(payload)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FFFF</w:t>
      </w:r>
      <w:r/>
    </w:p>
    <w:p w14:paraId="51798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291F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recv_exactly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sock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6C335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chunks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[]</w:t>
      </w:r>
      <w:r/>
    </w:p>
    <w:p w14:paraId="1EB6F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remaining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count</w:t>
      </w:r>
      <w:r/>
    </w:p>
    <w:p w14:paraId="6F3F9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remaining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6CE98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chunk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sock.recv(remaining)</w:t>
      </w:r>
      <w:r/>
    </w:p>
    <w:p w14:paraId="63B64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chunk:</w:t>
      </w:r>
      <w:r/>
    </w:p>
    <w:p w14:paraId="03BE5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/>
    </w:p>
    <w:p w14:paraId="06111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chunks.append(chunk)</w:t>
      </w:r>
      <w:r/>
    </w:p>
    <w:p w14:paraId="70B64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remaining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(chunk)</w:t>
      </w:r>
      <w:r/>
    </w:p>
    <w:p w14:paraId="07660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.join(chunks)</w:t>
      </w:r>
      <w:r/>
    </w:p>
    <w:p w14:paraId="129A2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4C8A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pack_message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5F7BF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cs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checksum(payload)</w:t>
      </w:r>
      <w:r/>
    </w:p>
    <w:p w14:paraId="5059A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header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struct.pack(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msg_type,</w:t>
      </w:r>
      <w:r/>
    </w:p>
    <w:p w14:paraId="301DC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    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VARIANT_ID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(payload), cs)</w:t>
      </w:r>
      <w:r/>
    </w:p>
    <w:p w14:paraId="7F727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header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payload</w:t>
      </w:r>
      <w:r/>
    </w:p>
    <w:p w14:paraId="0F0F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29E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handle_client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conn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addr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4B202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"подключение от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addr)</w:t>
      </w:r>
      <w:r/>
    </w:p>
    <w:p w14:paraId="03065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24D97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header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recv_exactly(conn,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34308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header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6817E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"клиент закрыл соединение"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4343E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/>
    </w:p>
    <w:p w14:paraId="3DE0A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272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(signature, version, msg_type, variant_id,</w:t>
      </w:r>
      <w:r/>
    </w:p>
    <w:p w14:paraId="501DD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length, cs)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struct.unpack(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header)</w:t>
      </w:r>
      <w:r/>
    </w:p>
    <w:p w14:paraId="1A96F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7ABF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"заголовок: sig=0x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%04X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ver=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type=0x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%02X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var=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len=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cs=0x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%04X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/>
    </w:p>
    <w:p w14:paraId="35C80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(signature, version, msg_type, variant_id, length, cs))</w:t>
      </w:r>
      <w:r/>
    </w:p>
    <w:p w14:paraId="41942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D307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signature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5C294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"ОШИБКА: чужая сигнатура"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0484B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MSG_ERROR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"bad signature"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16066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MAX_PAYLOAD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67751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recv_exactly(conn, length)</w:t>
      </w:r>
      <w:r/>
    </w:p>
    <w:p w14:paraId="009E6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continue</w:t>
      </w:r>
      <w:r/>
    </w:p>
    <w:p w14:paraId="53535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77ED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MAX_PAYLOAD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17E09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"ОШИБКА: длина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больше лимита"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length)</w:t>
      </w:r>
      <w:r/>
    </w:p>
    <w:p w14:paraId="09AC7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MSG_ERROR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"payload too long"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2A70C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continue</w:t>
      </w:r>
      <w:r/>
    </w:p>
    <w:p w14:paraId="33BAC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7D43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payload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recv_exactly(conn, length)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/>
    </w:p>
    <w:p w14:paraId="199D7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payload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48D51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/>
    </w:p>
    <w:p w14:paraId="1AF93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D3F0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Проверка контрольной суммы</w:t>
      </w:r>
      <w:r/>
    </w:p>
    <w:p w14:paraId="0C331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actual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checksum(payload)</w:t>
      </w:r>
      <w:r/>
    </w:p>
    <w:p w14:paraId="1FA51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actual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cs:</w:t>
      </w:r>
      <w:r/>
    </w:p>
    <w:p w14:paraId="3AC4F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"ОШИБКА: checksum не совпал (пришло 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%04X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, посчитано 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%04X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)"</w:t>
      </w:r>
      <w:r/>
    </w:p>
    <w:p w14:paraId="691B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(cs, actual))</w:t>
      </w:r>
      <w:r/>
    </w:p>
    <w:p w14:paraId="3AFC2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MSG_ERROR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"bad checksum"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2C34C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continue</w:t>
      </w:r>
      <w:r/>
    </w:p>
    <w:p w14:paraId="19F9D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3C6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msg_type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MSG_HELLO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74B6A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"HELLO payload=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%r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payload)</w:t>
      </w:r>
      <w:r/>
    </w:p>
    <w:p w14:paraId="10548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"hello accepted"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381EB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msg_type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7FB13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"DATA payload=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%r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payload)</w:t>
      </w:r>
      <w:r/>
    </w:p>
    <w:p w14:paraId="2CBC8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"ok:"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payload[: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32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]))</w:t>
      </w:r>
      <w:r/>
    </w:p>
    <w:p w14:paraId="4519C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msg_type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45B83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"STATUS"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179C6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"server alive"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2A773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msg_type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MSG_BYE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3FBEB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"BYE"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00136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MSG_BYE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32468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/>
    </w:p>
    <w:p w14:paraId="725F4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678FD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"ОШИБКА: неизвестный тип 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%02X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msg_type)</w:t>
      </w:r>
      <w:r/>
    </w:p>
    <w:p w14:paraId="75ED2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MSG_ERROR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"unknown type"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387CF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5ADC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():</w:t>
      </w:r>
      <w:r/>
    </w:p>
    <w:p w14:paraId="7A80A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with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socket.socket(socket.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AF_INET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socket.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SOCK_STREAM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as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srv:</w:t>
      </w:r>
      <w:r/>
    </w:p>
    <w:p w14:paraId="53991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srv.setsockopt(socket.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SOL_SOCKET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socket.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SO_REUSEADDR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567D5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srv.bind((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"0.0.0.0"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52440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srv.listen(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4F8B7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"сервер UNI-NET слушает порт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 (вариант 92, У3)"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3DCDC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045F9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conn, addr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srv.accept()</w:t>
      </w:r>
      <w:r/>
    </w:p>
    <w:p w14:paraId="48DD0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with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conn:</w:t>
      </w:r>
      <w:r/>
    </w:p>
    <w:p w14:paraId="1C3D9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4FC86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handle_client(conn, addr)</w:t>
      </w:r>
      <w:r/>
    </w:p>
    <w:p w14:paraId="768D7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except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as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e:</w:t>
      </w:r>
      <w:r/>
    </w:p>
    <w:p w14:paraId="77E26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log(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"исключение: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e)</w:t>
      </w:r>
      <w:r/>
    </w:p>
    <w:p w14:paraId="107BE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467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__name__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"__main__"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21886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main()</w:t>
      </w:r>
      <w:r/>
      <w:r/>
      <w:r/>
      <w:r/>
      <w:r>
        <w:rPr>
          <w:rFonts w:ascii="Liberation Sans" w:hAnsi="Liberation Sans" w:eastAsia="Liberation Sans" w:cs="Liberation Sans"/>
          <w:sz w:val="21"/>
        </w:rPr>
      </w:r>
    </w:p>
    <w:p w14:paraId="09AB056C">
      <w:pPr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client.py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A770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b949e"/>
          <w:sz w:val="21"/>
        </w:rPr>
        <w:t xml:space="preserve">#!/usr/bin/env python3</w:t>
      </w:r>
      <w:r/>
    </w:p>
    <w:p w14:paraId="64E51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a5d6ff"/>
          <w:sz w:val="21"/>
        </w:rPr>
        <w:t xml:space="preserve">"""Клиент UNI-NET, вариант 92, усложнение У3 (checksum)."""</w:t>
      </w:r>
      <w:r/>
    </w:p>
    <w:p w14:paraId="3320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C19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socket</w:t>
      </w:r>
      <w:r/>
    </w:p>
    <w:p w14:paraId="32218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</w:t>
      </w:r>
      <w:r/>
    </w:p>
    <w:p w14:paraId="07B54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time</w:t>
      </w:r>
      <w:r/>
    </w:p>
    <w:p w14:paraId="6A907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1DF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HOST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"127.0.0.1"</w:t>
      </w:r>
      <w:r/>
    </w:p>
    <w:p w14:paraId="5C50B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40644</w:t>
      </w:r>
      <w:r/>
    </w:p>
    <w:p w14:paraId="54F14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F52C</w:t>
      </w:r>
      <w:r/>
    </w:p>
    <w:p w14:paraId="52B0F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VARIANT_ID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1092</w:t>
      </w:r>
      <w:r/>
    </w:p>
    <w:p w14:paraId="6994E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/>
    </w:p>
    <w:p w14:paraId="54747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A339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"&gt;HBBHHH"</w:t>
      </w:r>
      <w:r/>
    </w:p>
    <w:p w14:paraId="3618F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struct.calcsize(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47576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CEC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MSG_HELLO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01</w:t>
      </w:r>
      <w:r/>
    </w:p>
    <w:p w14:paraId="26F75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02</w:t>
      </w:r>
      <w:r/>
    </w:p>
    <w:p w14:paraId="610E5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03</w:t>
      </w:r>
      <w:r/>
    </w:p>
    <w:p w14:paraId="15B90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MSG_ERROR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04</w:t>
      </w:r>
      <w:r/>
    </w:p>
    <w:p w14:paraId="5DD4A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9c0ff"/>
          <w:sz w:val="21"/>
        </w:rPr>
        <w:t xml:space="preserve">MSG_BYE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05</w:t>
      </w:r>
      <w:r/>
    </w:p>
    <w:p w14:paraId="4FC04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A16F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checksum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 -&gt;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0DF92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(payload)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FFFF</w:t>
      </w:r>
      <w:r/>
    </w:p>
    <w:p w14:paraId="4020C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F584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recv_exactly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sock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14F51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chunks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[]</w:t>
      </w:r>
      <w:r/>
    </w:p>
    <w:p w14:paraId="2344F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remaining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count</w:t>
      </w:r>
      <w:r/>
    </w:p>
    <w:p w14:paraId="5E537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remaining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6A083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chunk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sock.recv(remaining)</w:t>
      </w:r>
      <w:r/>
    </w:p>
    <w:p w14:paraId="772FA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chunk:</w:t>
      </w:r>
      <w:r/>
    </w:p>
    <w:p w14:paraId="664F1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/>
    </w:p>
    <w:p w14:paraId="0681D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chunks.append(chunk)</w:t>
      </w:r>
      <w:r/>
    </w:p>
    <w:p w14:paraId="37D08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remaining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(chunk)</w:t>
      </w:r>
      <w:r/>
    </w:p>
    <w:p w14:paraId="6B168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.join(chunks)</w:t>
      </w:r>
      <w:r/>
    </w:p>
    <w:p w14:paraId="2EB9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41C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pack_message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35403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cs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5CA6E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2DE94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(payload)</w:t>
      </w:r>
      <w:r/>
    </w:p>
    <w:p w14:paraId="0BE72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cs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03F31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cs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checksum(payload)</w:t>
      </w:r>
      <w:r/>
    </w:p>
    <w:p w14:paraId="41992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header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struct.pack(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signature,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msg_type,</w:t>
      </w:r>
      <w:r/>
    </w:p>
    <w:p w14:paraId="6EF63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    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VARIANT_ID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length, cs)</w:t>
      </w:r>
      <w:r/>
    </w:p>
    <w:p w14:paraId="5F2AA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header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payload</w:t>
      </w:r>
      <w:r/>
    </w:p>
    <w:p w14:paraId="2918C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1C5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read_reply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sock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/>
    </w:p>
    <w:p w14:paraId="434E9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header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recv_exactly(sock,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319D8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header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5C9A7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"сервер закрыл соединение"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115A7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None</w:t>
      </w:r>
      <w:r/>
    </w:p>
    <w:p w14:paraId="435D5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(signature, version, msg_type, variant_id,</w:t>
      </w:r>
      <w:r/>
    </w:p>
    <w:p w14:paraId="70E85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length, cs)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struct.unpack(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HEADER_FORMAT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header)</w:t>
      </w:r>
      <w:r/>
    </w:p>
    <w:p w14:paraId="012C5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payload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recv_exactly(sock, length)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/>
    </w:p>
    <w:p w14:paraId="61541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"ответ: тип=0x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%02X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, cs=0x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%04X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, payload=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%r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</w:t>
      </w:r>
      <w:r/>
    </w:p>
    <w:p w14:paraId="71748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(msg_type, cs, payload))</w:t>
      </w:r>
      <w:r/>
    </w:p>
    <w:p w14:paraId="44295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msg_type, payload</w:t>
      </w:r>
      <w:r/>
    </w:p>
    <w:p w14:paraId="2F151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A63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def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():</w:t>
      </w:r>
      <w:r/>
    </w:p>
    <w:p w14:paraId="53720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with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socket.create_connection((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HOST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), </w:t>
      </w:r>
      <w:r>
        <w:rPr>
          <w:rFonts w:ascii="Liberation Sans" w:hAnsi="Liberation Sans" w:eastAsia="Liberation Sans" w:cs="Liberation Sans"/>
          <w:color w:val="ffa657"/>
          <w:sz w:val="21"/>
        </w:rPr>
        <w:t xml:space="preserve">timeout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as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sock:</w:t>
      </w:r>
      <w:r/>
    </w:p>
    <w:p w14:paraId="72731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MSG_HELLO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"client v1"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6369E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read_reply(sock)</w:t>
      </w:r>
      <w:r/>
    </w:p>
    <w:p w14:paraId="36C4F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EA68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DATA, тип П1 — текстовые измерения ключ=значение</w:t>
      </w:r>
      <w:r/>
    </w:p>
    <w:p w14:paraId="79063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samples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[</w:t>
      </w:r>
      <w:r/>
    </w:p>
    <w:p w14:paraId="4F671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"temp=23.5"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684A2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"pressure=101.3"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3404F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"humidity=45"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7C64C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]</w:t>
      </w:r>
      <w:r/>
    </w:p>
    <w:p w14:paraId="71E7F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samples:</w:t>
      </w:r>
      <w:r/>
    </w:p>
    <w:p w14:paraId="4F10A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s))</w:t>
      </w:r>
      <w:r/>
    </w:p>
    <w:p w14:paraId="3C024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read_reply(sock)</w:t>
      </w:r>
      <w:r/>
    </w:p>
    <w:p w14:paraId="7CB74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time.sleep(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0.1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2C204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A633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Некорректное #1: чужая сигнатура</w:t>
      </w:r>
      <w:r/>
    </w:p>
    <w:p w14:paraId="4CF82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"sig=bad"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a657"/>
          <w:sz w:val="21"/>
        </w:rPr>
        <w:t xml:space="preserve">signature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0000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06A6E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read_reply(sock)</w:t>
      </w:r>
      <w:r/>
    </w:p>
    <w:p w14:paraId="375B3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E50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Некорректное #2: завышенная длина</w:t>
      </w:r>
      <w:r/>
    </w:p>
    <w:p w14:paraId="26932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a657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5000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a657"/>
          <w:sz w:val="21"/>
        </w:rPr>
        <w:t xml:space="preserve">cs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468A6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read_reply(sock)</w:t>
      </w:r>
      <w:r/>
    </w:p>
    <w:p w14:paraId="02635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7835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Некорректное #3: битая контрольная сумма (это и есть У3!)</w:t>
      </w:r>
      <w:r/>
    </w:p>
    <w:p w14:paraId="35A56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MSG_DATA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"temp=99.9"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ffa657"/>
          <w:sz w:val="21"/>
        </w:rPr>
        <w:t xml:space="preserve">cs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0x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DEAD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116A9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read_reply(sock)</w:t>
      </w:r>
      <w:r/>
    </w:p>
    <w:p w14:paraId="77A4B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E200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STATUS</w:t>
      </w:r>
      <w:r/>
    </w:p>
    <w:p w14:paraId="02CC2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MSG_STATUS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025F4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read_reply(sock)</w:t>
      </w:r>
      <w:r/>
    </w:p>
    <w:p w14:paraId="5CE2A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66C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# BYE</w:t>
      </w:r>
      <w:r/>
    </w:p>
    <w:p w14:paraId="778EA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sock.sendall(pack_message(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MSG_BYE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6AF34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read_reply(sock)</w:t>
      </w:r>
      <w:r/>
    </w:p>
    <w:p w14:paraId="20F1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493F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"сеанс завершен"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70A11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BF39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9c0ff"/>
          <w:sz w:val="21"/>
        </w:rPr>
        <w:t xml:space="preserve">__name__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"__main__"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/>
    </w:p>
    <w:p w14:paraId="04528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main()</w: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rFonts w:ascii="Liberation Sans" w:hAnsi="Liberation Sans" w:eastAsia="Liberation Sans" w:cs="Liberation Sans"/>
          <w:sz w:val="21"/>
        </w:rPr>
      </w:r>
    </w:p>
    <w:p w14:paraId="0DCC2747">
      <w:pPr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uninet.lua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C539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b949e"/>
          <w:sz w:val="21"/>
        </w:rPr>
        <w:t xml:space="preserve">-- uninet.lua: диссектор UNI-NET, вариант 92, У3 (checksum)</w:t>
      </w:r>
      <w:r/>
    </w:p>
    <w:p w14:paraId="78B8A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A31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MY_PORT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40644</w:t>
      </w:r>
      <w:r/>
    </w:p>
    <w:p w14:paraId="54D21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MY_SIGNATURE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0xF52C</w:t>
      </w:r>
      <w:r/>
    </w:p>
    <w:p w14:paraId="5B9E0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13D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uninet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Proto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"UNI-NET Protocol"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57985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E197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uint16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"uninet.signature"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"Signature"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69DE4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base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HEX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0C2BD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uint8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"uninet.version"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"Version"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base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DEC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5A999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uint8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"uninet.type"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"Message Type"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base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HEX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{</w:t>
      </w:r>
      <w:r/>
    </w:p>
    <w:p w14:paraId="1E684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"HELLO"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73010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"DATA"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557D1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0x03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"STATUS"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059DF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0x04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"ERROR"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64FF7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0x05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"BYE"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3DBE3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})</w:t>
      </w:r>
      <w:r/>
    </w:p>
    <w:p w14:paraId="6A77C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f_variant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uint16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"uninet.variant"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"Variant ID"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base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DEC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22704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f_length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uint16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"uninet.length"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"Payload Length"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666FB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base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DEC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03578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f_checksum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uint16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"uninet.checksum"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"Checksum"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base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HEX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42F0E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ProtoField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"uninet.payload"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"Payload"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509CE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9E4B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9d1d9"/>
          <w:sz w:val="21"/>
        </w:rPr>
        <w:t xml:space="preserve">uninet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fields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{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f_variant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f_length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01677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f_checksum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}</w:t>
      </w:r>
      <w:r/>
    </w:p>
    <w:p w14:paraId="2E5BB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E74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-- было 8, добавили 2 байта checksum</w:t>
      </w:r>
      <w:r/>
    </w:p>
    <w:p w14:paraId="5777D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3AD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function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uninet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2a8ff"/>
          <w:sz w:val="21"/>
        </w:rPr>
        <w:t xml:space="preserve">dissector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1FD7F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</w:t>
      </w:r>
      <w:r/>
    </w:p>
    <w:p w14:paraId="0F71B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/>
    </w:p>
    <w:p w14:paraId="56640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EB4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do</w:t>
      </w:r>
      <w:r/>
    </w:p>
    <w:p w14:paraId="18CA6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then</w:t>
      </w:r>
      <w:r/>
    </w:p>
    <w:p w14:paraId="155FD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desegment_offset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/>
    </w:p>
    <w:p w14:paraId="5D8B6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desegment_len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DESEGMENT_ONE_MORE_SEGMENT</w:t>
      </w:r>
      <w:r/>
    </w:p>
    <w:p w14:paraId="59ADE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/>
    </w:p>
    <w:p w14:paraId="7638B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5FE1D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77D9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6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</w:t>
      </w:r>
      <w:r/>
    </w:p>
    <w:p w14:paraId="616B9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HEADER_SIZE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payload_len</w:t>
      </w:r>
      <w:r/>
    </w:p>
    <w:p w14:paraId="57CB1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C0AF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then</w:t>
      </w:r>
      <w:r/>
    </w:p>
    <w:p w14:paraId="791D2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desegment_offset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/>
    </w:p>
    <w:p w14:paraId="6573E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desegment_len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2CE54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/>
    </w:p>
    <w:p w14:paraId="4C758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3E568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46B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cols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protocol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"UNI-NET"</w:t>
      </w:r>
      <w:r/>
    </w:p>
    <w:p w14:paraId="206BD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B7C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</w:t>
      </w:r>
      <w:r/>
    </w:p>
    <w:p w14:paraId="69531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variant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</w:t>
      </w:r>
      <w:r/>
    </w:p>
    <w:p w14:paraId="5843C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B589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uninet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msg_total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),</w:t>
      </w:r>
      <w:r/>
    </w:p>
    <w:p w14:paraId="4FCC7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            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"UNI-NET Message"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26A39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f_signature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2D0A6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f_version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6097F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4EF19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f_variant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53FB5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f_length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6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0DFCF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f_checksum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5B577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765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then</w:t>
      </w:r>
      <w:r/>
    </w:p>
    <w:p w14:paraId="1A8FA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payload_tvb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308F6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f_payload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payload_tvb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628D7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395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8b949e"/>
          <w:sz w:val="21"/>
        </w:rPr>
        <w:t xml:space="preserve">-- Проверяем контрольную сумму</w:t>
      </w:r>
      <w:r/>
    </w:p>
    <w:p w14:paraId="3BBF0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declared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uint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</w:t>
      </w:r>
      <w:r/>
    </w:p>
    <w:p w14:paraId="7FE00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payload_tvb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</w:t>
      </w:r>
      <w:r/>
    </w:p>
    <w:p w14:paraId="25E1F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actual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/>
    </w:p>
    <w:p w14:paraId="5E4F6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do</w:t>
      </w:r>
      <w:r/>
    </w:p>
    <w:p w14:paraId="468DA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actual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actual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bytes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get_index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65536</w:t>
      </w:r>
      <w:r/>
    </w:p>
    <w:p w14:paraId="59D60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57F3F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actual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~=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declared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then</w:t>
      </w:r>
      <w:r/>
    </w:p>
    <w:p w14:paraId="6FB09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subtree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add_expert_info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PI_CHECKSUM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PI_WARN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035F0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string.format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"Checksum не совпал: 0x%04X != 0x%04X"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2CF5E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declared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actual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3076F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6B853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79426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A370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type_name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({</w:t>
      </w:r>
      <w:r/>
    </w:p>
    <w:p w14:paraId="3E405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0x01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"HELLO"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0x02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"DATA"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0x03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"STATUS"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5D5CF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0x04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"ERROR"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0x05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"BYE"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</w:t>
      </w:r>
      <w:r/>
    </w:p>
    <w:p w14:paraId="5B9E8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})[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msg_type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or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"UNKNOWN"</w:t>
      </w:r>
      <w:r/>
    </w:p>
    <w:p w14:paraId="0C227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FB2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cols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info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append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string.format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/>
    </w:p>
    <w:p w14:paraId="78C9C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"UNI-NET %s var=%d len=%d"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type_name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variant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payload_len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))</w:t>
      </w:r>
      <w:r/>
    </w:p>
    <w:p w14:paraId="24FD7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8D5E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offset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msg_total</w:t>
      </w:r>
      <w:r/>
    </w:p>
    <w:p w14:paraId="1EC44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bbebf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235D2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end</w:t>
      </w:r>
      <w:r/>
    </w:p>
    <w:p w14:paraId="6B746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4D20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f7b72"/>
          <w:sz w:val="21"/>
        </w:rPr>
        <w:t xml:space="preserve">local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tcp_table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DissectorTable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a5d6ff"/>
          <w:sz w:val="21"/>
        </w:rPr>
        <w:t xml:space="preserve">"tcp.port"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6A055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4ec9b0"/>
          <w:sz w:val="21"/>
        </w:rPr>
        <w:t xml:space="preserve">tcp_table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MY_PORT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c9d1d9"/>
          <w:sz w:val="21"/>
        </w:rPr>
        <w:t xml:space="preserve">uninet</w:t>
      </w:r>
      <w:r>
        <w:rPr>
          <w:rFonts w:ascii="Liberation Sans" w:hAnsi="Liberation Sans" w:eastAsia="Liberation Sans" w:cs="Liberation Sans"/>
          <w:color w:val="bbbebf"/>
          <w:sz w:val="21"/>
        </w:rPr>
        <w:t xml:space="preserve">)</w:t>
      </w:r>
      <w:r/>
    </w:p>
    <w:p w14:paraId="4E63DD03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25D69CE2">
      <w:pPr>
        <w:pBdr/>
        <w:spacing/>
        <w:ind w:firstLine="0" w:left="0"/>
        <w:jc w:val="center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4955AE0">
      <w:pPr>
        <w:pBdr/>
        <w:spacing/>
        <w:ind w:firstLine="0" w:left="0"/>
        <w:jc w:val="left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C7E774">
    <w:pPr>
      <w:pStyle w:val="178"/>
      <w:pBdr/>
      <w:spacing/>
      <w:ind/>
      <w:jc w:val="center"/>
      <w:rPr>
        <w:rFonts w:ascii="Liberation Serif" w:hAnsi="Liberation Serif" w:cs="Liberation Serif"/>
        <w:strike w:val="0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trike w:val="0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trike w:val="0"/>
        <w:sz w:val="28"/>
        <w:szCs w:val="28"/>
      </w:rPr>
    </w:r>
    <w:r>
      <w:rPr>
        <w:rFonts w:ascii="Liberation Serif" w:hAnsi="Liberation Serif" w:eastAsia="Liberation Serif" w:cs="Liberation Serif"/>
        <w:strike w:val="0"/>
        <w:sz w:val="28"/>
        <w:szCs w:val="28"/>
      </w:rPr>
    </w:r>
  </w:p>
  <w:p w14:paraId="1B34FF8B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B450F8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85D2F8">
    <w:pPr>
      <w:pStyle w:val="1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7C4BB9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94A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4261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9F6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EB062E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3E47BA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F86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2026-09-14T09:07:56Z</dcterms:modified>
</cp:coreProperties>
</file>