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E057F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74598FA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40A7F5E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«НОВОСИБИРСКИЙ ГОСУДАРСТВЕННЫЙ ТЕХНИЧЕСКИЙ УНИВЕРСИТЕТ»</w:t>
      </w:r>
    </w:p>
    <w:p w14:paraId="31C51D1B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Кафедра общей физики</w:t>
      </w:r>
    </w:p>
    <w:p w14:paraId="71FA541F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7A15C2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A18DEB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CE2D11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A39D98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E1C7CF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(Комп</w:t>
      </w:r>
      <w:r w:rsidRPr="00852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Модель)</w:t>
      </w:r>
    </w:p>
    <w:p w14:paraId="58BAFFC7" w14:textId="77777777" w:rsidR="001F7749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ИНТЕРФЕРЕНЦИЯ ЭЛЕТКРОНОВ НА ДВУХ ЩЕЛЯХ</w:t>
      </w:r>
    </w:p>
    <w:p w14:paraId="18F35C3F" w14:textId="77777777" w:rsidR="0055673B" w:rsidRPr="001F7749" w:rsidRDefault="0055673B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2</w:t>
      </w:r>
    </w:p>
    <w:p w14:paraId="4B26A664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CA2B70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F12ABF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Факультет: АВТ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</w:p>
    <w:p w14:paraId="1101D108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Группа: АВТ-4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41</w:t>
      </w:r>
    </w:p>
    <w:p w14:paraId="0DBCEC43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Студент:</w:t>
      </w:r>
    </w:p>
    <w:p w14:paraId="23C07D57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Перов Даниил</w:t>
      </w:r>
    </w:p>
    <w:p w14:paraId="2A953285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Бернадский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Руслан       </w:t>
      </w:r>
    </w:p>
    <w:p w14:paraId="38BFEFD5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Тютрин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Владислав                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Преподаватель: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Протасов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609E37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263AC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D68018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FD04E9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B269EF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96E970" w14:textId="77777777" w:rsidR="0055673B" w:rsidRDefault="001F7749" w:rsidP="0055673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Новосибирск, 2025</w:t>
      </w:r>
    </w:p>
    <w:p w14:paraId="228651F2" w14:textId="77777777" w:rsidR="001F7749" w:rsidRDefault="001F7749" w:rsidP="005567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1)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Цель работы: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60265E4" w14:textId="77777777" w:rsidR="001F7749" w:rsidRPr="001F7749" w:rsidRDefault="001F7749" w:rsidP="001F7749">
      <w:p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Экспериментально подтвердить волновую природу электрона, наблюдая его интерференцию на двух щелях.</w:t>
      </w:r>
    </w:p>
    <w:p w14:paraId="750B9F69" w14:textId="77777777" w:rsidR="001F7749" w:rsidRDefault="001F7749" w:rsidP="001F7749"/>
    <w:p w14:paraId="59EF7934" w14:textId="77777777" w:rsidR="001F7749" w:rsidRPr="001F7749" w:rsidRDefault="001F7749" w:rsidP="001F7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749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30995AF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–Наблюдать интерференционную картину электронов в компьютерной симуляции.</w:t>
      </w:r>
    </w:p>
    <w:p w14:paraId="31C03397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–Измерить расстояние между интерференционными полосами при разных напряжениях и расстояниях между щелями.</w:t>
      </w:r>
    </w:p>
    <w:p w14:paraId="3587F99A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–Определить длину волны электрона по результатам измерений.</w:t>
      </w:r>
    </w:p>
    <w:p w14:paraId="3C7F694E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–Сравнить экспериментальную длину волны с теоретической (формула де Бройля).</w:t>
      </w:r>
    </w:p>
    <w:p w14:paraId="7EF79F70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–Построить графики зависимости длины волны от ускоряющего напряжения.</w:t>
      </w:r>
    </w:p>
    <w:p w14:paraId="7CAC7E2D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–Рассчитать массу электрона из полученных данных.</w:t>
      </w:r>
    </w:p>
    <w:p w14:paraId="0071732C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–Сделать выводы о волновых свойствах электрона.</w:t>
      </w:r>
    </w:p>
    <w:p w14:paraId="1B5C04FA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</w:p>
    <w:p w14:paraId="3437A1D2" w14:textId="77777777" w:rsidR="001F7749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2)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Таблица измерительных приборов: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547C0B4" w14:textId="77777777" w:rsidR="001F7749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89F8E" w14:textId="77777777" w:rsidR="001F7749" w:rsidRPr="006E00F9" w:rsidRDefault="001F7749" w:rsidP="006E00F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</w:p>
    <w:p w14:paraId="11CDEACC" w14:textId="77777777" w:rsidR="001F7749" w:rsidRPr="00F006C7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3)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Исходные данные и рабочие формулы:</w:t>
      </w:r>
    </w:p>
    <w:p w14:paraId="23B55047" w14:textId="77777777" w:rsidR="001F7749" w:rsidRPr="001F7749" w:rsidRDefault="00000000" w:rsidP="001F7749">
      <w:pPr>
        <w:rPr>
          <w:rFonts w:ascii="Times New Roman" w:hAnsi="Times New Roman" w:cs="Times New Roman"/>
          <w:sz w:val="36"/>
          <w:szCs w:val="36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=9,11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-31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кг </m:t>
          </m:r>
        </m:oMath>
      </m:oMathPara>
    </w:p>
    <w:p w14:paraId="7DD58829" w14:textId="77777777" w:rsidR="001F7749" w:rsidRPr="001F7749" w:rsidRDefault="00000000" w:rsidP="001F774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=1,6 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-19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Кл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03D57AF8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h=6,63 </m:t>
        </m:r>
        <m:r>
          <w:rPr>
            <w:rFonts w:ascii="Cambria Math" w:hAnsi="Cambria Math" w:cs="Times New Roman"/>
            <w:sz w:val="28"/>
            <w:szCs w:val="28"/>
            <w:vertAlign w:val="subscript"/>
            <w:lang w:val="en-US"/>
          </w:rPr>
          <m:t xml:space="preserve">∙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-34</m:t>
            </m:r>
          </m:sup>
        </m:sSup>
        <m:r>
          <w:rPr>
            <w:rFonts w:ascii="Cambria Math" w:hAnsi="Cambria Math" w:cs="Times New Roman"/>
            <w:sz w:val="28"/>
            <w:szCs w:val="28"/>
            <w:vertAlign w:val="subscript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Дж </m:t>
        </m:r>
      </m:oMath>
      <w:r>
        <w:rPr>
          <w:rFonts w:ascii="Times New Roman" w:hAnsi="Times New Roman" w:cs="Times New Roman"/>
          <w:sz w:val="28"/>
          <w:szCs w:val="28"/>
        </w:rPr>
        <w:t>с</w:t>
      </w:r>
    </w:p>
    <w:p w14:paraId="2FDB2921" w14:textId="77777777" w:rsidR="001F7749" w:rsidRPr="006E00F9" w:rsidRDefault="006E00F9" w:rsidP="001F7749">
      <w:pPr>
        <w:rPr>
          <w:rFonts w:ascii="Times New Roman" w:hAnsi="Times New Roman" w:cs="Times New Roman"/>
          <w:i/>
          <w:sz w:val="36"/>
          <w:szCs w:val="36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b=5 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-10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>м</m:t>
          </m:r>
        </m:oMath>
      </m:oMathPara>
    </w:p>
    <w:p w14:paraId="05C590D6" w14:textId="77777777" w:rsidR="006E00F9" w:rsidRPr="006E00F9" w:rsidRDefault="00000000" w:rsidP="001F7749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2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e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∙U</m:t>
                  </m:r>
                </m:e>
              </m:rad>
            </m:den>
          </m:f>
        </m:oMath>
      </m:oMathPara>
    </w:p>
    <w:p w14:paraId="07521DEA" w14:textId="77777777" w:rsidR="006E00F9" w:rsidRPr="006E00F9" w:rsidRDefault="00000000" w:rsidP="001F7749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∙d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</m:oMath>
      </m:oMathPara>
    </w:p>
    <w:p w14:paraId="74524803" w14:textId="77777777" w:rsidR="006E00F9" w:rsidRDefault="006E00F9" w:rsidP="001F7749">
      <w:pPr>
        <w:rPr>
          <w:rFonts w:ascii="Times New Roman" w:hAnsi="Times New Roman" w:cs="Times New Roman"/>
          <w:sz w:val="28"/>
          <w:szCs w:val="28"/>
        </w:rPr>
      </w:pPr>
    </w:p>
    <w:p w14:paraId="13A1892A" w14:textId="77777777" w:rsidR="006E00F9" w:rsidRDefault="006E00F9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5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</w:t>
      </w:r>
      <w:r w:rsidR="00FD177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а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измерений:</w:t>
      </w:r>
    </w:p>
    <w:p w14:paraId="3717BD4A" w14:textId="77777777" w:rsidR="006E00F9" w:rsidRPr="00F006C7" w:rsidRDefault="006E00F9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tbl>
      <w:tblPr>
        <w:tblStyle w:val="TableNormal"/>
        <w:tblW w:w="9539" w:type="dxa"/>
        <w:tblInd w:w="-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8"/>
        <w:gridCol w:w="768"/>
        <w:gridCol w:w="1281"/>
        <w:gridCol w:w="640"/>
        <w:gridCol w:w="1079"/>
        <w:gridCol w:w="709"/>
        <w:gridCol w:w="1723"/>
        <w:gridCol w:w="1437"/>
        <w:gridCol w:w="1134"/>
      </w:tblGrid>
      <w:tr w:rsidR="006E00F9" w14:paraId="5E20C804" w14:textId="77777777" w:rsidTr="00852F49">
        <w:trPr>
          <w:trHeight w:val="649"/>
        </w:trPr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4C5A018" w14:textId="77777777" w:rsidR="006E00F9" w:rsidRDefault="006E00F9" w:rsidP="0061545B">
            <w:pPr>
              <w:pStyle w:val="TableParagraph"/>
              <w:spacing w:before="263"/>
              <w:ind w:left="0"/>
              <w:rPr>
                <w:sz w:val="28"/>
              </w:rPr>
            </w:pPr>
          </w:p>
          <w:p w14:paraId="4C9B74E3" w14:textId="77777777" w:rsidR="006E00F9" w:rsidRDefault="006E00F9" w:rsidP="0061545B">
            <w:pPr>
              <w:pStyle w:val="TableParagraph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68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DFFCD7" w14:textId="77777777" w:rsidR="006E00F9" w:rsidRDefault="006E00F9" w:rsidP="0061545B">
            <w:pPr>
              <w:pStyle w:val="TableParagraph"/>
              <w:spacing w:before="162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U</w:t>
            </w:r>
          </w:p>
        </w:tc>
        <w:tc>
          <w:tcPr>
            <w:tcW w:w="1281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F36572" w14:textId="77777777" w:rsidR="006E00F9" w:rsidRDefault="006E00F9" w:rsidP="0061545B">
            <w:pPr>
              <w:pStyle w:val="TableParagraph"/>
              <w:spacing w:before="7"/>
              <w:ind w:left="19" w:right="32"/>
              <w:rPr>
                <w:sz w:val="45"/>
              </w:rPr>
            </w:pPr>
            <w:r>
              <w:rPr>
                <w:rFonts w:ascii="Symbol" w:hAnsi="Symbol"/>
                <w:spacing w:val="-5"/>
                <w:w w:val="95"/>
                <w:sz w:val="45"/>
              </w:rPr>
              <w:t></w:t>
            </w:r>
            <w:r>
              <w:rPr>
                <w:spacing w:val="-5"/>
                <w:w w:val="95"/>
                <w:sz w:val="45"/>
                <w:vertAlign w:val="subscript"/>
              </w:rPr>
              <w:t>т</w:t>
            </w:r>
          </w:p>
        </w:tc>
        <w:tc>
          <w:tcPr>
            <w:tcW w:w="640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87C01A" w14:textId="77777777" w:rsidR="006E00F9" w:rsidRDefault="006E00F9" w:rsidP="0061545B">
            <w:pPr>
              <w:pStyle w:val="TableParagraph"/>
              <w:spacing w:before="137"/>
              <w:ind w:left="4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L</w:t>
            </w:r>
          </w:p>
        </w:tc>
        <w:tc>
          <w:tcPr>
            <w:tcW w:w="1079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E16F54" w14:textId="77777777" w:rsidR="006E00F9" w:rsidRDefault="006E00F9" w:rsidP="0061545B">
            <w:pPr>
              <w:pStyle w:val="TableParagraph"/>
              <w:spacing w:before="137"/>
              <w:ind w:left="19" w:right="18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d</w:t>
            </w:r>
          </w:p>
        </w:tc>
        <w:tc>
          <w:tcPr>
            <w:tcW w:w="709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78A0BC" w14:textId="77777777" w:rsidR="006E00F9" w:rsidRDefault="006E00F9" w:rsidP="0061545B">
            <w:pPr>
              <w:pStyle w:val="TableParagraph"/>
              <w:spacing w:before="162"/>
              <w:ind w:left="19" w:right="17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Δx</w:t>
            </w:r>
            <w:proofErr w:type="spellEnd"/>
          </w:p>
        </w:tc>
        <w:tc>
          <w:tcPr>
            <w:tcW w:w="172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BB477C" w14:textId="77777777" w:rsidR="006E00F9" w:rsidRDefault="006E00F9" w:rsidP="0061545B">
            <w:pPr>
              <w:pStyle w:val="TableParagraph"/>
              <w:spacing w:line="584" w:lineRule="exact"/>
              <w:ind w:left="0" w:right="24"/>
              <w:rPr>
                <w:position w:val="-9"/>
                <w:sz w:val="24"/>
              </w:rPr>
            </w:pPr>
            <w:r>
              <w:rPr>
                <w:rFonts w:ascii="Symbol" w:hAnsi="Symbol"/>
                <w:w w:val="90"/>
                <w:sz w:val="44"/>
              </w:rPr>
              <w:t></w:t>
            </w:r>
            <w:r>
              <w:rPr>
                <w:spacing w:val="-33"/>
                <w:w w:val="90"/>
                <w:sz w:val="44"/>
              </w:rPr>
              <w:t xml:space="preserve"> </w:t>
            </w:r>
            <w:r>
              <w:rPr>
                <w:spacing w:val="-10"/>
                <w:position w:val="-9"/>
                <w:sz w:val="24"/>
              </w:rPr>
              <w:t>э</w:t>
            </w:r>
          </w:p>
        </w:tc>
        <w:tc>
          <w:tcPr>
            <w:tcW w:w="14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B204D7" w14:textId="77777777" w:rsidR="006E00F9" w:rsidRDefault="006E00F9" w:rsidP="0061545B">
            <w:pPr>
              <w:pStyle w:val="TableParagraph"/>
              <w:spacing w:before="10"/>
              <w:ind w:left="0" w:right="20"/>
              <w:rPr>
                <w:position w:val="-9"/>
                <w:sz w:val="23"/>
              </w:rPr>
            </w:pPr>
            <w:r>
              <w:rPr>
                <w:noProof/>
                <w:position w:val="-9"/>
                <w:sz w:val="23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93B03BD" wp14:editId="280B4539">
                      <wp:simplePos x="0" y="0"/>
                      <wp:positionH relativeFrom="column">
                        <wp:posOffset>252900</wp:posOffset>
                      </wp:positionH>
                      <wp:positionV relativeFrom="paragraph">
                        <wp:posOffset>50998</wp:posOffset>
                      </wp:positionV>
                      <wp:extent cx="146685" cy="1143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685" cy="11430"/>
                                <a:chOff x="0" y="0"/>
                                <a:chExt cx="146685" cy="1143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5602"/>
                                  <a:ext cx="146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>
                                      <a:moveTo>
                                        <a:pt x="0" y="0"/>
                                      </a:moveTo>
                                      <a:lnTo>
                                        <a:pt x="146086" y="0"/>
                                      </a:lnTo>
                                    </a:path>
                                  </a:pathLst>
                                </a:custGeom>
                                <a:ln w="11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EA69E1" id="Group 23" o:spid="_x0000_s1026" style="position:absolute;margin-left:19.9pt;margin-top:4pt;width:11.55pt;height:.9pt;z-index:-251657216;mso-wrap-distance-left:0;mso-wrap-distance-right:0" coordsize="14668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KdbgIAAJAFAAAOAAAAZHJzL2Uyb0RvYy54bWykVMlu2zAQvRfoPxC815JV2zUEy0ERN0aB&#10;IA0QFz3TFLWgFMkOacv5+w6pxY4T9JDqIDxyhrO8eeTq5tRIchRga60yOp3ElAjFdV6rMqM/d3ef&#10;lpRYx1TOpFYio8/C0pv1xw+r1qQi0ZWWuQCCQZRNW5PRyjmTRpHllWiYnWgjFBoLDQ1zuIQyyoG1&#10;GL2RURLHi6jVkBvQXFiLu5vOSNchflEI7n4UhRWOyIxibS78Ifz3/h+tVywtgZmq5n0Z7B1VNKxW&#10;mHQMtWGOkQPUr0I1NQdtdeEmXDeRLoqai9ADdjONr7rZgj6Y0EuZtqUZaUJqr3h6d1j+cNyCeTKP&#10;0FWP8F7z3xZ5iVpTppd2vy7PzqcCGn8ImyCnwOjzyKg4OcJxczpbLJZzSjiaptPZ555wXuFUXh3i&#10;1bd/HYtY2qUMhY2FtAaVY8/k2P8j56liRgTOrW/+EUidZzSZUaJYgwLe9lrBHeTIJ0cvz1+/sj2V&#10;b7IzX8RJJ7k3CUq+BH7GRlnKD9ZthQ48s+O9dZ1e8wGxakD8pAYIqHqvdxn07ihBvQMlqPd9l9ww&#10;58/54XlI2nFQfqvRR7HTweiuZoSVna1SXXrhpOPlgpJBA+jaOSDwSVBPHQiJEV+2JlWoYZrE83CL&#10;rJZ1fldL6auwUO5vJZAj83c4fL4NDPHCzYB1G2arzi+Yejepgpht2s3Gz2yv82ccbYvDzKj9c2Ag&#10;KJHfFYrHvxIDgAHsBwBO3urwlgSCMOfu9IuBIT59Rh3O9UEPGmLpMDPf++jrTyr99eB0UfuBop6H&#10;ivoF6jmgcO0RvXhXLtfB6/yQrv8CAAD//wMAUEsDBBQABgAIAAAAIQBjr3Wr3AAAAAUBAAAPAAAA&#10;ZHJzL2Rvd25yZXYueG1sTI9Ba8JAEIXvhf6HZQq91U2UisZMRKTtSQrVQvG2JmMSzM6G7JrEf9/p&#10;qR7nvcd736Tr0Taqp87XjhHiSQSKOHdFzSXC9+H9ZQHKB8OFaRwTwo08rLPHh9QkhRv4i/p9KJWU&#10;sE8MQhVCm2jt84qs8RPXEot3dp01Qc6u1EVnBim3jZ5G0VxbU7MsVKalbUX5ZX+1CB+DGTaz+K3f&#10;Xc7b2/Hw+vmziwnx+WncrEAFGsN/GP7wBR0yYTq5KxdeNQizpZAHhIV8JPZ8ugR1QhBVZ6m+p89+&#10;AQAA//8DAFBLAQItABQABgAIAAAAIQC2gziS/gAAAOEBAAATAAAAAAAAAAAAAAAAAAAAAABbQ29u&#10;dGVudF9UeXBlc10ueG1sUEsBAi0AFAAGAAgAAAAhADj9If/WAAAAlAEAAAsAAAAAAAAAAAAAAAAA&#10;LwEAAF9yZWxzLy5yZWxzUEsBAi0AFAAGAAgAAAAhAPAjop1uAgAAkAUAAA4AAAAAAAAAAAAAAAAA&#10;LgIAAGRycy9lMm9Eb2MueG1sUEsBAi0AFAAGAAgAAAAhAGOvdavcAAAABQEAAA8AAAAAAAAAAAAA&#10;AAAAyAQAAGRycy9kb3ducmV2LnhtbFBLBQYAAAAABAAEAPMAAADRBQAAAAA=&#10;">
                      <v:shape id="Graphic 24" o:spid="_x0000_s1027" style="position:absolute;top:5602;width:146685;height:1270;visibility:visible;mso-wrap-style:square;v-text-anchor:top" coordsize="146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+RxQAAANsAAAAPAAAAZHJzL2Rvd25yZXYueG1sRI9Ba8JA&#10;FITvBf/D8oReim6UUkJ0FWmxtAEPphX09sg+k5Ds25DdmvjvXaHgcZiZb5jlejCNuFDnKssKZtMI&#10;BHFudcWFgt+f7SQG4TyyxsYyKbiSg/Vq9LTERNue93TJfCEChF2CCkrv20RKl5dk0E1tSxy8s+0M&#10;+iC7QuoO+wA3jZxH0Zs0WHFYKLGl95LyOvszCr7rLI1zrD827fEzfokP6WnXp0o9j4fNAoSnwT/C&#10;/+0vrWD+Cvcv4QfI1Q0AAP//AwBQSwECLQAUAAYACAAAACEA2+H2y+4AAACFAQAAEwAAAAAAAAAA&#10;AAAAAAAAAAAAW0NvbnRlbnRfVHlwZXNdLnhtbFBLAQItABQABgAIAAAAIQBa9CxbvwAAABUBAAAL&#10;AAAAAAAAAAAAAAAAAB8BAABfcmVscy8ucmVsc1BLAQItABQABgAIAAAAIQDGUe+RxQAAANsAAAAP&#10;AAAAAAAAAAAAAAAAAAcCAABkcnMvZG93bnJldi54bWxQSwUGAAAAAAMAAwC3AAAA+QIAAAAA&#10;" path="m,l146086,e" filled="f" strokeweight=".3112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ymbol" w:hAnsi="Symbol"/>
                <w:sz w:val="43"/>
              </w:rPr>
              <w:t></w:t>
            </w:r>
            <w:r>
              <w:rPr>
                <w:spacing w:val="-21"/>
                <w:sz w:val="43"/>
              </w:rPr>
              <w:t xml:space="preserve"> </w:t>
            </w:r>
            <w:r>
              <w:rPr>
                <w:spacing w:val="-10"/>
                <w:position w:val="-9"/>
                <w:sz w:val="23"/>
              </w:rPr>
              <w:t>э</w:t>
            </w:r>
          </w:p>
        </w:tc>
        <w:tc>
          <w:tcPr>
            <w:tcW w:w="1134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7066B3" w14:textId="77777777" w:rsidR="006E00F9" w:rsidRDefault="006E00F9" w:rsidP="0061545B">
            <w:pPr>
              <w:pStyle w:val="TableParagraph"/>
              <w:spacing w:before="3" w:line="626" w:lineRule="exact"/>
              <w:ind w:left="285"/>
              <w:rPr>
                <w:i/>
                <w:position w:val="-11"/>
                <w:sz w:val="41"/>
              </w:rPr>
            </w:pPr>
            <w:r>
              <w:rPr>
                <w:i/>
                <w:noProof/>
                <w:position w:val="-11"/>
                <w:sz w:val="41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36B7432" wp14:editId="5C558FDC">
                      <wp:simplePos x="0" y="0"/>
                      <wp:positionH relativeFrom="column">
                        <wp:posOffset>237618</wp:posOffset>
                      </wp:positionH>
                      <wp:positionV relativeFrom="paragraph">
                        <wp:posOffset>85725</wp:posOffset>
                      </wp:positionV>
                      <wp:extent cx="157480" cy="1651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6510"/>
                                <a:chOff x="0" y="0"/>
                                <a:chExt cx="157480" cy="1651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8004"/>
                                  <a:ext cx="157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>
                                      <a:moveTo>
                                        <a:pt x="0" y="0"/>
                                      </a:moveTo>
                                      <a:lnTo>
                                        <a:pt x="156903" y="0"/>
                                      </a:lnTo>
                                    </a:path>
                                  </a:pathLst>
                                </a:custGeom>
                                <a:ln w="160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9C9C77" id="Group 25" o:spid="_x0000_s1026" style="position:absolute;margin-left:18.7pt;margin-top:6.75pt;width:12.4pt;height:1.3pt;z-index:-251656192;mso-wrap-distance-left:0;mso-wrap-distance-right:0" coordsize="15748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FdDbwIAAJAFAAAOAAAAZHJzL2Uyb0RvYy54bWykVMlu2zAQvRfoPxC815Lc2HEFy0ERN0aB&#10;IA0QFz3TFLWgFMkOacv5+w6pxY4T9JDqIDxyhrO8eeTy5thIchBga60ymkxiSoTiOq9VmdGf27tP&#10;C0qsYypnUiuR0Wdh6c3q44dla1Ix1ZWWuQCCQZRNW5PRyjmTRpHllWiYnWgjFBoLDQ1zuIQyyoG1&#10;GL2R0TSO51GrITegubAWd9edka5C/KIQ3P0oCisckRnF2lz4Q/jv/D9aLVlaAjNVzfsy2DuqaFit&#10;MOkYas0cI3uoX4Vqag7a6sJNuG4iXRQ1F6EH7CaJL7rZgN6b0EuZtqUZaUJqL3h6d1j+cNiAeTKP&#10;0FWP8F7z3xZ5iVpTpud2vy5PzscCGn8ImyDHwOjzyKg4OsJxM5ldXy2Qd46mZD5LesJ5hVN5dYhX&#10;3/51LGJplzIUNhbSGlSOPZFj/4+cp4oZETi3vvlHIHWe0emcEsUaFPCm1wruIEc+OXp5/vqV7al8&#10;k51FHF91knuToOl14GdslKV8b91G6MAzO9xb1+k1HxCrBsSPaoCAqvd6l0HvjhLUO1CCet91yQ1z&#10;/pwfnoekHQfltxp9EFsdjO5iRljZySrVuVcym3+JP1MyaABdOwcEPgnqqQMhMeLz1qQKNczjeBFu&#10;kdWyzu9qKX0VFsrdrQRyYP4Oh8+3gSFeuBmwbs1s1fkFU+8mVRCzTbvZ+JntdP6Mo21xmBm1f/YM&#10;BCXyu0Lx+FdiADCA3QDAyVsd3pJAEObcHn8xMMSnz6jDuT7oQUMsHWbmex99/Umlv+6dLmo/UNTz&#10;UFG/QD0HFK49ohfvyvk6eJ0e0tVfAAAA//8DAFBLAwQUAAYACAAAACEAKxW5hNwAAAAHAQAADwAA&#10;AGRycy9kb3ducmV2LnhtbEyOS0vDQBSF94L/YbiCOzt52Cgxk1KKuiqCrSDuppnbJDRzJ2SmSfrv&#10;va7s8jw45ytWs+3EiINvHSmIFxEIpMqZlmoFX/u3h2cQPmgyunOECi7oYVXe3hQ6N26iTxx3oRY8&#10;Qj7XCpoQ+lxKXzVotV+4HomzoxusDiyHWppBTzxuO5lEUSatbokfGt3jpsHqtDtbBe+TntZp/Dpu&#10;T8fN5We//PjexqjU/d28fgERcA7/ZfjDZ3QomengzmS86BSkT4/cZD9dguA8SxIQB9ZZDLIs5DV/&#10;+QsAAP//AwBQSwECLQAUAAYACAAAACEAtoM4kv4AAADhAQAAEwAAAAAAAAAAAAAAAAAAAAAAW0Nv&#10;bnRlbnRfVHlwZXNdLnhtbFBLAQItABQABgAIAAAAIQA4/SH/1gAAAJQBAAALAAAAAAAAAAAAAAAA&#10;AC8BAABfcmVscy8ucmVsc1BLAQItABQABgAIAAAAIQC4EFdDbwIAAJAFAAAOAAAAAAAAAAAAAAAA&#10;AC4CAABkcnMvZTJvRG9jLnhtbFBLAQItABQABgAIAAAAIQArFbmE3AAAAAcBAAAPAAAAAAAAAAAA&#10;AAAAAMkEAABkcnMvZG93bnJldi54bWxQSwUGAAAAAAQABADzAAAA0gUAAAAA&#10;">
                      <v:shape id="Graphic 26" o:spid="_x0000_s1027" style="position:absolute;top:8004;width:157480;height:1270;visibility:visible;mso-wrap-style:square;v-text-anchor:top" coordsize="157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99GwQAAANsAAAAPAAAAZHJzL2Rvd25yZXYueG1sRI9Bi8Iw&#10;FITvC/6H8ARvmtqDLNUoKghe9mBXBG+P5pkWm5eSRG3//UYQ9jjMzDfMatPbVjzJh8axgvksA0Fc&#10;Od2wUXD+PUy/QYSIrLF1TAoGCrBZj75WWGj34hM9y2hEgnAoUEEdY1dIGaqaLIaZ64iTd3PeYkzS&#10;G6k9vhLctjLPsoW02HBaqLGjfU3VvXxYBbIasuuxHYb9dXe6/OxK0+feKDUZ99sliEh9/A9/2ket&#10;IF/A+0v6AXL9BwAA//8DAFBLAQItABQABgAIAAAAIQDb4fbL7gAAAIUBAAATAAAAAAAAAAAAAAAA&#10;AAAAAABbQ29udGVudF9UeXBlc10ueG1sUEsBAi0AFAAGAAgAAAAhAFr0LFu/AAAAFQEAAAsAAAAA&#10;AAAAAAAAAAAAHwEAAF9yZWxzLy5yZWxzUEsBAi0AFAAGAAgAAAAhAIq730bBAAAA2wAAAA8AAAAA&#10;AAAAAAAAAAAABwIAAGRycy9kb3ducmV2LnhtbFBLBQYAAAAAAwADALcAAAD1AgAAAAA=&#10;" path="m,l156903,e" filled="f" strokeweight=".444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47"/>
              </w:rPr>
              <w:t>m</w:t>
            </w:r>
            <w:r>
              <w:rPr>
                <w:i/>
                <w:spacing w:val="-5"/>
                <w:position w:val="-11"/>
                <w:sz w:val="41"/>
              </w:rPr>
              <w:t>e</w:t>
            </w:r>
          </w:p>
        </w:tc>
      </w:tr>
      <w:tr w:rsidR="006E00F9" w14:paraId="5AC794E5" w14:textId="77777777" w:rsidTr="00184917">
        <w:trPr>
          <w:trHeight w:val="561"/>
        </w:trPr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AA621AA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426632ED" w14:textId="77777777" w:rsidR="006E00F9" w:rsidRDefault="006E00F9" w:rsidP="0061545B">
            <w:pPr>
              <w:pStyle w:val="TableParagraph"/>
              <w:spacing w:before="239"/>
              <w:ind w:right="1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281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65BC8277" w14:textId="3472629D" w:rsidR="006E00F9" w:rsidRDefault="00000000" w:rsidP="0061545B">
            <w:pPr>
              <w:pStyle w:val="TableParagraph"/>
              <w:spacing w:before="239"/>
              <w:ind w:left="20" w:right="13"/>
              <w:rPr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64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0BE5FD4E" w14:textId="77777777" w:rsidR="006E00F9" w:rsidRDefault="006E00F9" w:rsidP="0061545B">
            <w:pPr>
              <w:pStyle w:val="TableParagraph"/>
              <w:spacing w:before="239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079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71C847C" w14:textId="6D847BF6" w:rsidR="006E00F9" w:rsidRPr="00852F49" w:rsidRDefault="00000000" w:rsidP="00184917">
            <w:pPr>
              <w:pStyle w:val="TableParagraph"/>
              <w:spacing w:before="109"/>
              <w:ind w:left="19" w:right="24"/>
              <w:rPr>
                <w:spacing w:val="-2"/>
                <w:w w:val="105"/>
                <w:sz w:val="13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1C136FB3" w14:textId="77777777" w:rsidR="006E00F9" w:rsidRDefault="006E00F9" w:rsidP="0061545B">
            <w:pPr>
              <w:pStyle w:val="TableParagraph"/>
              <w:spacing w:before="239"/>
              <w:ind w:left="19" w:right="16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723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30B0FA2C" w14:textId="04375B63" w:rsidR="006E00F9" w:rsidRPr="008173AB" w:rsidRDefault="00000000" w:rsidP="0061545B">
            <w:pPr>
              <w:pStyle w:val="TableParagraph"/>
              <w:spacing w:before="239"/>
              <w:ind w:left="23" w:right="24"/>
              <w:rPr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107A4327" w14:textId="11DE7F45" w:rsidR="006E00F9" w:rsidRDefault="00000000" w:rsidP="0061545B">
            <w:pPr>
              <w:pStyle w:val="TableParagraph"/>
              <w:spacing w:before="239"/>
              <w:ind w:left="19" w:right="20"/>
              <w:rPr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134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3D6EE87D" w14:textId="77777777" w:rsidR="006E00F9" w:rsidRDefault="006E00F9" w:rsidP="0061545B">
            <w:pPr>
              <w:pStyle w:val="TableParagraph"/>
              <w:spacing w:before="96" w:line="146" w:lineRule="auto"/>
              <w:ind w:left="32" w:right="13"/>
              <w:rPr>
                <w:sz w:val="18"/>
              </w:rPr>
            </w:pPr>
            <w:r>
              <w:rPr>
                <w:rFonts w:ascii="Symbol" w:hAnsi="Symbol"/>
                <w:position w:val="-12"/>
                <w:sz w:val="27"/>
              </w:rPr>
              <w:t></w:t>
            </w:r>
            <w:r>
              <w:rPr>
                <w:spacing w:val="-23"/>
                <w:position w:val="-12"/>
                <w:sz w:val="27"/>
              </w:rPr>
              <w:t xml:space="preserve"> </w:t>
            </w:r>
            <w:r>
              <w:rPr>
                <w:position w:val="-12"/>
                <w:sz w:val="28"/>
              </w:rPr>
              <w:t>10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31</w:t>
            </w:r>
          </w:p>
          <w:p w14:paraId="62D9DB86" w14:textId="77777777" w:rsidR="006E00F9" w:rsidRDefault="006E00F9" w:rsidP="0061545B">
            <w:pPr>
              <w:pStyle w:val="TableParagraph"/>
              <w:spacing w:before="71"/>
              <w:ind w:left="19" w:right="24"/>
              <w:rPr>
                <w:sz w:val="28"/>
              </w:rPr>
            </w:pPr>
            <w:r>
              <w:rPr>
                <w:spacing w:val="-5"/>
                <w:sz w:val="28"/>
              </w:rPr>
              <w:t>кг</w:t>
            </w:r>
          </w:p>
        </w:tc>
      </w:tr>
      <w:tr w:rsidR="000A36F1" w14:paraId="2122B130" w14:textId="77777777" w:rsidTr="00852F49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00A4" w14:textId="77777777" w:rsidR="000A36F1" w:rsidRPr="00725562" w:rsidRDefault="000A36F1" w:rsidP="000A36F1">
            <w:pPr>
              <w:pStyle w:val="TableParagraph"/>
              <w:spacing w:line="294" w:lineRule="exact"/>
              <w:ind w:left="8"/>
            </w:pPr>
            <w:r w:rsidRPr="00725562">
              <w:rPr>
                <w:spacing w:val="-10"/>
              </w:rPr>
              <w:t>1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92D5931" w14:textId="77777777" w:rsidR="000A36F1" w:rsidRPr="00725562" w:rsidRDefault="000A36F1" w:rsidP="000A36F1">
            <w:pPr>
              <w:pStyle w:val="TableParagraph"/>
              <w:ind w:left="0"/>
            </w:pPr>
          </w:p>
          <w:p w14:paraId="2BC35676" w14:textId="77777777" w:rsidR="000A36F1" w:rsidRPr="00725562" w:rsidRDefault="000A36F1" w:rsidP="000A36F1">
            <w:pPr>
              <w:pStyle w:val="TableParagraph"/>
              <w:ind w:left="0"/>
            </w:pPr>
            <w:r w:rsidRPr="00725562">
              <w:t>4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FD8C667" w14:textId="77777777" w:rsidR="000A36F1" w:rsidRPr="00725562" w:rsidRDefault="000A36F1" w:rsidP="000A36F1">
            <w:pPr>
              <w:pStyle w:val="TableParagraph"/>
              <w:ind w:left="0"/>
            </w:pPr>
          </w:p>
          <w:p w14:paraId="3A405FF2" w14:textId="201B0D8F" w:rsidR="000A36F1" w:rsidRPr="00725562" w:rsidRDefault="000A36F1" w:rsidP="000A36F1">
            <w:pPr>
              <w:pStyle w:val="TableParagraph"/>
              <w:ind w:left="0"/>
            </w:pPr>
            <w:r>
              <w:t>6,13</w:t>
            </w:r>
          </w:p>
        </w:tc>
        <w:tc>
          <w:tcPr>
            <w:tcW w:w="64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2AD8A93" w14:textId="77777777" w:rsidR="000A36F1" w:rsidRPr="00725562" w:rsidRDefault="000A36F1" w:rsidP="000A36F1">
            <w:pPr>
              <w:pStyle w:val="TableParagraph"/>
              <w:ind w:left="0"/>
            </w:pPr>
          </w:p>
          <w:p w14:paraId="66AA0410" w14:textId="77777777" w:rsidR="000A36F1" w:rsidRPr="00725562" w:rsidRDefault="000A36F1" w:rsidP="000A36F1">
            <w:pPr>
              <w:pStyle w:val="TableParagraph"/>
              <w:ind w:left="0"/>
            </w:pPr>
          </w:p>
          <w:p w14:paraId="236AD1C6" w14:textId="77777777" w:rsidR="000A36F1" w:rsidRPr="00725562" w:rsidRDefault="000A36F1" w:rsidP="000A36F1">
            <w:pPr>
              <w:pStyle w:val="TableParagraph"/>
              <w:ind w:left="0"/>
            </w:pPr>
          </w:p>
          <w:p w14:paraId="53FE6B5A" w14:textId="77777777" w:rsidR="000A36F1" w:rsidRPr="00725562" w:rsidRDefault="000A36F1" w:rsidP="000A36F1">
            <w:pPr>
              <w:pStyle w:val="TableParagraph"/>
              <w:ind w:left="0"/>
            </w:pPr>
          </w:p>
          <w:p w14:paraId="62692E0A" w14:textId="77777777" w:rsidR="000A36F1" w:rsidRPr="00725562" w:rsidRDefault="000A36F1" w:rsidP="000A36F1">
            <w:pPr>
              <w:pStyle w:val="TableParagraph"/>
              <w:ind w:left="0"/>
            </w:pPr>
          </w:p>
          <w:p w14:paraId="7818275F" w14:textId="2F7F3FA8" w:rsidR="000A36F1" w:rsidRPr="00852F49" w:rsidRDefault="000A36F1" w:rsidP="000A36F1">
            <w:pPr>
              <w:pStyle w:val="TableParagraph"/>
              <w:ind w:left="0"/>
            </w:pPr>
            <w:r w:rsidRPr="00725562">
              <w:t>1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5D60" w14:textId="77777777" w:rsidR="000A36F1" w:rsidRPr="00725562" w:rsidRDefault="000A36F1" w:rsidP="000A36F1">
            <w:pPr>
              <w:pStyle w:val="TableParagraph"/>
              <w:spacing w:line="294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FB13" w14:textId="75E4DBC6" w:rsidR="000A36F1" w:rsidRPr="003F6011" w:rsidRDefault="000A36F1" w:rsidP="000A36F1">
            <w:pPr>
              <w:pStyle w:val="TableParagraph"/>
              <w:ind w:left="0"/>
            </w:pPr>
            <w:r w:rsidRPr="003F6011">
              <w:rPr>
                <w:sz w:val="24"/>
                <w:szCs w:val="24"/>
              </w:rPr>
              <w:t>0.13</w:t>
            </w:r>
          </w:p>
        </w:tc>
        <w:tc>
          <w:tcPr>
            <w:tcW w:w="1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E185" w14:textId="37125001" w:rsidR="000A36F1" w:rsidRPr="008173AB" w:rsidRDefault="000A36F1" w:rsidP="000A36F1">
            <w:pPr>
              <w:pStyle w:val="TableParagraph"/>
              <w:ind w:left="0"/>
              <w:rPr>
                <w:iCs/>
                <w:u w:val="single"/>
              </w:rPr>
            </w:pPr>
            <w:r>
              <w:rPr>
                <w:iCs/>
                <w:u w:val="single"/>
              </w:rPr>
              <w:t>6,5</w:t>
            </w:r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E856816" w14:textId="77777777" w:rsidR="000A36F1" w:rsidRDefault="000A36F1" w:rsidP="000A36F1">
            <w:pPr>
              <w:pStyle w:val="TableParagraph"/>
              <w:ind w:left="0"/>
              <w:jc w:val="left"/>
            </w:pPr>
          </w:p>
          <w:p w14:paraId="2EF6D362" w14:textId="4BD7AFE6" w:rsidR="000A36F1" w:rsidRPr="000A36F1" w:rsidRDefault="000A36F1" w:rsidP="000A36F1">
            <w:pPr>
              <w:pStyle w:val="TableParagraph"/>
              <w:ind w:left="0"/>
              <w:rPr>
                <w:i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6,27</m:t>
                </m:r>
              </m:oMath>
            </m:oMathPara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ADB03F6" w14:textId="77777777" w:rsidR="000A36F1" w:rsidRDefault="000A36F1" w:rsidP="000A36F1">
            <w:pPr>
              <w:pStyle w:val="TableParagraph"/>
              <w:ind w:left="0"/>
              <w:rPr>
                <w:sz w:val="28"/>
              </w:rPr>
            </w:pPr>
          </w:p>
          <w:p w14:paraId="0F1E86B6" w14:textId="3F33F984" w:rsidR="000A36F1" w:rsidRPr="008F58B9" w:rsidRDefault="000A36F1" w:rsidP="000A36F1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>8,74</w:t>
            </w:r>
          </w:p>
        </w:tc>
      </w:tr>
      <w:tr w:rsidR="000A36F1" w14:paraId="6BE2EB3D" w14:textId="77777777" w:rsidTr="00852F49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3356" w14:textId="77777777" w:rsidR="000A36F1" w:rsidRPr="00725562" w:rsidRDefault="000A36F1" w:rsidP="000A36F1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2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5624D3A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7395B85" w14:textId="77777777" w:rsidR="000A36F1" w:rsidRPr="00725562" w:rsidRDefault="000A36F1" w:rsidP="000A36F1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E78F905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30D3" w14:textId="77777777" w:rsidR="000A36F1" w:rsidRPr="00725562" w:rsidRDefault="000A36F1" w:rsidP="000A36F1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D9CE" w14:textId="3D9CB87E" w:rsidR="000A36F1" w:rsidRPr="003F6011" w:rsidRDefault="000A36F1" w:rsidP="000A36F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0.10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94CB" w14:textId="3CD57B32" w:rsidR="000A36F1" w:rsidRPr="008173AB" w:rsidRDefault="000A36F1" w:rsidP="000A36F1">
            <w:pPr>
              <w:pStyle w:val="TableParagraph"/>
              <w:ind w:left="0"/>
            </w:pPr>
            <w:r>
              <w:t>6.0</w:t>
            </w: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E1C0B3C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4E7CE52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</w:tr>
      <w:tr w:rsidR="000A36F1" w14:paraId="738E3835" w14:textId="77777777" w:rsidTr="00852F49">
        <w:trPr>
          <w:trHeight w:val="36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677FFD" w14:textId="77777777" w:rsidR="000A36F1" w:rsidRPr="00725562" w:rsidRDefault="000A36F1" w:rsidP="000A36F1">
            <w:pPr>
              <w:pStyle w:val="TableParagraph"/>
              <w:spacing w:before="2" w:line="308" w:lineRule="exact"/>
              <w:ind w:left="8"/>
            </w:pPr>
            <w:r w:rsidRPr="00725562">
              <w:rPr>
                <w:spacing w:val="-10"/>
              </w:rPr>
              <w:t>3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CA5FE6D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71E7CA2" w14:textId="77777777" w:rsidR="000A36F1" w:rsidRPr="00725562" w:rsidRDefault="000A36F1" w:rsidP="000A36F1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7A00EF3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6A2751" w14:textId="77777777" w:rsidR="000A36F1" w:rsidRPr="00725562" w:rsidRDefault="000A36F1" w:rsidP="000A36F1">
            <w:pPr>
              <w:pStyle w:val="TableParagraph"/>
              <w:spacing w:before="2" w:line="308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731A40" w14:textId="68BD2B44" w:rsidR="000A36F1" w:rsidRPr="003F6011" w:rsidRDefault="000A36F1" w:rsidP="000A36F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0.09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C30290" w14:textId="7F4979F9" w:rsidR="000A36F1" w:rsidRPr="003F6011" w:rsidRDefault="000A36F1" w:rsidP="000A36F1">
            <w:pPr>
              <w:pStyle w:val="TableParagraph"/>
              <w:ind w:left="0"/>
            </w:pPr>
            <w:r>
              <w:t>6.3</w:t>
            </w: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B4604B7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82F8F04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</w:tr>
      <w:tr w:rsidR="000A36F1" w14:paraId="2BDFB981" w14:textId="77777777" w:rsidTr="008364BA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4C74" w14:textId="77777777" w:rsidR="000A36F1" w:rsidRPr="00725562" w:rsidRDefault="000A36F1" w:rsidP="000A36F1">
            <w:pPr>
              <w:pStyle w:val="TableParagraph"/>
              <w:spacing w:line="293" w:lineRule="exact"/>
              <w:ind w:left="8"/>
            </w:pPr>
            <w:r w:rsidRPr="00725562">
              <w:rPr>
                <w:spacing w:val="-10"/>
              </w:rPr>
              <w:t>4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FF4DA15" w14:textId="77777777" w:rsidR="000A36F1" w:rsidRPr="00725562" w:rsidRDefault="000A36F1" w:rsidP="000A36F1">
            <w:pPr>
              <w:pStyle w:val="TableParagraph"/>
              <w:ind w:left="0"/>
            </w:pPr>
          </w:p>
          <w:p w14:paraId="3F5F063C" w14:textId="77777777" w:rsidR="000A36F1" w:rsidRPr="00725562" w:rsidRDefault="000A36F1" w:rsidP="000A36F1">
            <w:pPr>
              <w:pStyle w:val="TableParagraph"/>
              <w:ind w:left="0"/>
            </w:pPr>
            <w:r w:rsidRPr="00725562">
              <w:t>7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B7F04E3" w14:textId="77777777" w:rsidR="000A36F1" w:rsidRPr="00725562" w:rsidRDefault="000A36F1" w:rsidP="000A36F1">
            <w:pPr>
              <w:pStyle w:val="TableParagraph"/>
              <w:ind w:left="0"/>
            </w:pPr>
          </w:p>
          <w:p w14:paraId="12EB512F" w14:textId="7D304FAC" w:rsidR="000A36F1" w:rsidRPr="000A36F1" w:rsidRDefault="000A36F1" w:rsidP="000A36F1">
            <w:pPr>
              <w:pStyle w:val="TableParagraph"/>
              <w:ind w:left="0"/>
            </w:pPr>
            <w:r>
              <w:t>4,63</w:t>
            </w: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8962DF2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8DC1" w14:textId="77777777" w:rsidR="000A36F1" w:rsidRPr="00725562" w:rsidRDefault="000A36F1" w:rsidP="000A36F1">
            <w:pPr>
              <w:pStyle w:val="TableParagraph"/>
              <w:spacing w:line="293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1415" w14:textId="4C631087" w:rsidR="000A36F1" w:rsidRPr="003F6011" w:rsidRDefault="000A36F1" w:rsidP="000A36F1">
            <w:pPr>
              <w:pStyle w:val="TableParagraph"/>
              <w:ind w:left="0"/>
            </w:pPr>
            <w:r w:rsidRPr="003F6011">
              <w:rPr>
                <w:sz w:val="24"/>
                <w:szCs w:val="24"/>
              </w:rPr>
              <w:t>0.10</w:t>
            </w:r>
          </w:p>
        </w:tc>
        <w:tc>
          <w:tcPr>
            <w:tcW w:w="1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43D8" w14:textId="487FF716" w:rsidR="000A36F1" w:rsidRPr="008173AB" w:rsidRDefault="000A36F1" w:rsidP="000A36F1">
            <w:pPr>
              <w:pStyle w:val="TableParagraph"/>
              <w:ind w:left="0"/>
            </w:pPr>
            <w:r>
              <w:t>5,0</w:t>
            </w:r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2AE839F" w14:textId="77777777" w:rsidR="000A36F1" w:rsidRPr="00C85D9B" w:rsidRDefault="000A36F1" w:rsidP="000A36F1">
            <w:pPr>
              <w:pStyle w:val="TableParagraph"/>
              <w:ind w:left="0"/>
              <w:rPr>
                <w:sz w:val="21"/>
                <w:szCs w:val="21"/>
              </w:rPr>
            </w:pPr>
          </w:p>
          <w:p w14:paraId="6BFC2F8B" w14:textId="12FE029B" w:rsidR="000A36F1" w:rsidRPr="000A36F1" w:rsidRDefault="000A36F1" w:rsidP="000A36F1">
            <w:pPr>
              <w:pStyle w:val="TableParagraph"/>
              <w:ind w:left="0"/>
              <w:rPr>
                <w:i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4,67</m:t>
                </m:r>
              </m:oMath>
            </m:oMathPara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7F80E40" w14:textId="77777777" w:rsidR="000A36F1" w:rsidRDefault="000A36F1" w:rsidP="000A36F1">
            <w:pPr>
              <w:pStyle w:val="TableParagraph"/>
              <w:ind w:left="0"/>
              <w:rPr>
                <w:sz w:val="28"/>
              </w:rPr>
            </w:pPr>
          </w:p>
          <w:p w14:paraId="0327E097" w14:textId="12478A2A" w:rsidR="000A36F1" w:rsidRPr="00A534C7" w:rsidRDefault="000A36F1" w:rsidP="000A36F1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>9,00</w:t>
            </w:r>
          </w:p>
        </w:tc>
      </w:tr>
      <w:tr w:rsidR="000A36F1" w14:paraId="19ADC50B" w14:textId="77777777" w:rsidTr="00852F49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49A1" w14:textId="77777777" w:rsidR="000A36F1" w:rsidRPr="00725562" w:rsidRDefault="000A36F1" w:rsidP="000A36F1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5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E018612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B813F8B" w14:textId="77777777" w:rsidR="000A36F1" w:rsidRPr="00725562" w:rsidRDefault="000A36F1" w:rsidP="000A36F1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86FC3FD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8A90" w14:textId="77777777" w:rsidR="000A36F1" w:rsidRPr="00725562" w:rsidRDefault="000A36F1" w:rsidP="000A36F1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A55B" w14:textId="24D63E48" w:rsidR="000A36F1" w:rsidRPr="003F6011" w:rsidRDefault="000A36F1" w:rsidP="000A36F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0.08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753E" w14:textId="6A957AD9" w:rsidR="000A36F1" w:rsidRPr="008173AB" w:rsidRDefault="000A36F1" w:rsidP="000A36F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4,8</w:t>
            </w: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0A8958D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E7E2DC0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</w:tr>
      <w:tr w:rsidR="000A36F1" w14:paraId="389E618C" w14:textId="77777777" w:rsidTr="00852F49">
        <w:trPr>
          <w:trHeight w:val="329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6CE381" w14:textId="77777777" w:rsidR="000A36F1" w:rsidRPr="00725562" w:rsidRDefault="000A36F1" w:rsidP="000A36F1">
            <w:pPr>
              <w:pStyle w:val="TableParagraph"/>
              <w:spacing w:before="2" w:line="308" w:lineRule="exact"/>
              <w:ind w:left="8"/>
            </w:pPr>
            <w:r w:rsidRPr="00725562">
              <w:rPr>
                <w:spacing w:val="-10"/>
              </w:rPr>
              <w:t>6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E60A1A7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C26830B" w14:textId="77777777" w:rsidR="000A36F1" w:rsidRPr="00725562" w:rsidRDefault="000A36F1" w:rsidP="000A36F1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C7E351B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C82D2B" w14:textId="77777777" w:rsidR="000A36F1" w:rsidRPr="00725562" w:rsidRDefault="000A36F1" w:rsidP="000A36F1">
            <w:pPr>
              <w:pStyle w:val="TableParagraph"/>
              <w:spacing w:before="2" w:line="308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7994BA" w14:textId="057AA6C4" w:rsidR="000A36F1" w:rsidRPr="003F6011" w:rsidRDefault="000A36F1" w:rsidP="000A36F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0.06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4B6FB2" w14:textId="25DECBD4" w:rsidR="000A36F1" w:rsidRPr="008173AB" w:rsidRDefault="000A36F1" w:rsidP="000A36F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4,2</w:t>
            </w: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A08EE7C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3B1D752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</w:tr>
      <w:tr w:rsidR="000A36F1" w14:paraId="2C6A1605" w14:textId="77777777" w:rsidTr="00852F49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FBE5" w14:textId="77777777" w:rsidR="000A36F1" w:rsidRPr="00725562" w:rsidRDefault="000A36F1" w:rsidP="000A36F1">
            <w:pPr>
              <w:pStyle w:val="TableParagraph"/>
              <w:spacing w:line="293" w:lineRule="exact"/>
              <w:ind w:left="8"/>
            </w:pPr>
            <w:r w:rsidRPr="00725562">
              <w:rPr>
                <w:spacing w:val="-10"/>
              </w:rPr>
              <w:t>7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99C5755" w14:textId="77777777" w:rsidR="000A36F1" w:rsidRPr="00725562" w:rsidRDefault="000A36F1" w:rsidP="000A36F1">
            <w:pPr>
              <w:pStyle w:val="TableParagraph"/>
              <w:ind w:left="0"/>
            </w:pPr>
          </w:p>
          <w:p w14:paraId="3DCF3B3C" w14:textId="77777777" w:rsidR="000A36F1" w:rsidRPr="00725562" w:rsidRDefault="000A36F1" w:rsidP="000A36F1">
            <w:pPr>
              <w:pStyle w:val="TableParagraph"/>
              <w:ind w:left="0"/>
            </w:pPr>
            <w:r w:rsidRPr="00725562">
              <w:t>10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2204117" w14:textId="77777777" w:rsidR="000A36F1" w:rsidRPr="00725562" w:rsidRDefault="000A36F1" w:rsidP="000A36F1">
            <w:pPr>
              <w:pStyle w:val="TableParagraph"/>
              <w:ind w:left="0"/>
            </w:pPr>
          </w:p>
          <w:p w14:paraId="3A6DF675" w14:textId="2FDAB992" w:rsidR="000A36F1" w:rsidRPr="000A36F1" w:rsidRDefault="000A36F1" w:rsidP="000A36F1">
            <w:pPr>
              <w:pStyle w:val="TableParagraph"/>
              <w:ind w:left="0"/>
            </w:pPr>
            <w:r>
              <w:t>3,88</w:t>
            </w: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794BDF2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C5C8" w14:textId="77777777" w:rsidR="000A36F1" w:rsidRPr="00725562" w:rsidRDefault="000A36F1" w:rsidP="000A36F1">
            <w:pPr>
              <w:pStyle w:val="TableParagraph"/>
              <w:spacing w:line="293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4D78" w14:textId="4275D5ED" w:rsidR="000A36F1" w:rsidRPr="003F6011" w:rsidRDefault="000A36F1" w:rsidP="000A36F1">
            <w:pPr>
              <w:pStyle w:val="TableParagraph"/>
              <w:ind w:left="0"/>
            </w:pPr>
            <w:r w:rsidRPr="003F6011">
              <w:rPr>
                <w:sz w:val="24"/>
                <w:szCs w:val="24"/>
              </w:rPr>
              <w:t>0.08</w:t>
            </w:r>
          </w:p>
        </w:tc>
        <w:tc>
          <w:tcPr>
            <w:tcW w:w="1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7B6D5" w14:textId="3F5961AA" w:rsidR="000A36F1" w:rsidRPr="008173AB" w:rsidRDefault="000A36F1" w:rsidP="000A36F1">
            <w:pPr>
              <w:pStyle w:val="TableParagraph"/>
              <w:ind w:left="0"/>
            </w:pPr>
            <w:r>
              <w:t>4,0</w:t>
            </w:r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D0DD2BB" w14:textId="77777777" w:rsidR="000A36F1" w:rsidRPr="008173AB" w:rsidRDefault="000A36F1" w:rsidP="000A36F1">
            <w:pPr>
              <w:pStyle w:val="TableParagraph"/>
              <w:ind w:left="0"/>
              <w:rPr>
                <w:sz w:val="21"/>
                <w:szCs w:val="21"/>
              </w:rPr>
            </w:pPr>
          </w:p>
          <w:p w14:paraId="465A4978" w14:textId="6EF4ACA9" w:rsidR="000A36F1" w:rsidRPr="000A36F1" w:rsidRDefault="000A36F1" w:rsidP="000A36F1">
            <w:pPr>
              <w:pStyle w:val="TableParagraph"/>
              <w:ind w:left="0"/>
              <w:rPr>
                <w:i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4,13</m:t>
                </m:r>
              </m:oMath>
            </m:oMathPara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5298E73" w14:textId="77777777" w:rsidR="000A36F1" w:rsidRDefault="000A36F1" w:rsidP="000A36F1">
            <w:pPr>
              <w:pStyle w:val="TableParagraph"/>
              <w:ind w:left="0"/>
              <w:rPr>
                <w:sz w:val="28"/>
              </w:rPr>
            </w:pPr>
          </w:p>
          <w:p w14:paraId="628F3ED3" w14:textId="064AAF5E" w:rsidR="000A36F1" w:rsidRPr="00A534C7" w:rsidRDefault="000A36F1" w:rsidP="000A36F1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>8,05</w:t>
            </w:r>
          </w:p>
        </w:tc>
      </w:tr>
      <w:tr w:rsidR="006E00F9" w14:paraId="3D891F5E" w14:textId="77777777" w:rsidTr="00852F49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90D5" w14:textId="77777777" w:rsidR="006E00F9" w:rsidRPr="00725562" w:rsidRDefault="006E00F9" w:rsidP="0061545B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8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E50457A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88603CE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84CCF4E" w14:textId="77777777" w:rsidR="006E00F9" w:rsidRPr="00725562" w:rsidRDefault="006E00F9" w:rsidP="006154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922C" w14:textId="77777777" w:rsidR="006E00F9" w:rsidRPr="00725562" w:rsidRDefault="006E00F9" w:rsidP="0061545B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4341" w14:textId="24FC2067" w:rsidR="006E00F9" w:rsidRPr="003F6011" w:rsidRDefault="003F6011" w:rsidP="0061545B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0.07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E0F7" w14:textId="62A13079" w:rsidR="006E00F9" w:rsidRPr="008173AB" w:rsidRDefault="008173AB" w:rsidP="0061545B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4,2</w:t>
            </w: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1944118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F91F5A3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</w:tr>
      <w:tr w:rsidR="006E00F9" w14:paraId="0DBD583F" w14:textId="77777777" w:rsidTr="00852F49">
        <w:trPr>
          <w:trHeight w:val="2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8538FB" w14:textId="77777777" w:rsidR="006E00F9" w:rsidRPr="00725562" w:rsidRDefault="006E00F9" w:rsidP="0061545B">
            <w:pPr>
              <w:pStyle w:val="TableParagraph"/>
              <w:spacing w:before="2" w:line="310" w:lineRule="exact"/>
              <w:ind w:left="8"/>
            </w:pPr>
            <w:r w:rsidRPr="00725562">
              <w:rPr>
                <w:spacing w:val="-10"/>
              </w:rPr>
              <w:t>9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1E7DB3D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6D275C5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2FCF2C3" w14:textId="77777777" w:rsidR="006E00F9" w:rsidRPr="00725562" w:rsidRDefault="006E00F9" w:rsidP="006154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FA07C5" w14:textId="77777777" w:rsidR="006E00F9" w:rsidRPr="00725562" w:rsidRDefault="006E00F9" w:rsidP="0061545B">
            <w:pPr>
              <w:pStyle w:val="TableParagraph"/>
              <w:spacing w:before="2" w:line="310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08DDBE" w14:textId="6AF29A05" w:rsidR="006E00F9" w:rsidRPr="003F6011" w:rsidRDefault="003F6011" w:rsidP="0061545B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0.06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2F9F4F" w14:textId="4D2B8950" w:rsidR="006E00F9" w:rsidRPr="008173AB" w:rsidRDefault="008173AB" w:rsidP="0061545B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4,19</w:t>
            </w: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7FF7903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ED21D5D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</w:tr>
    </w:tbl>
    <w:p w14:paraId="33EF2C40" w14:textId="77777777" w:rsidR="006E00F9" w:rsidRDefault="006E00F9" w:rsidP="006E00F9">
      <w:pPr>
        <w:jc w:val="center"/>
        <w:rPr>
          <w:rFonts w:eastAsiaTheme="minorEastAsia"/>
          <w:iCs/>
        </w:rPr>
      </w:pPr>
    </w:p>
    <w:p w14:paraId="71352BB6" w14:textId="2AC38F5F" w:rsidR="009E4F43" w:rsidRDefault="00FD1776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6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)</w:t>
      </w:r>
      <w:r w:rsidR="009E4F4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Интер</w:t>
      </w:r>
      <w:r w:rsidR="009E4F4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ференционные картины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:</w:t>
      </w:r>
    </w:p>
    <w:p w14:paraId="1E145637" w14:textId="77777777" w:rsidR="001B235C" w:rsidRPr="001B235C" w:rsidRDefault="001B235C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lang w:val="en-US"/>
        </w:rPr>
      </w:pPr>
    </w:p>
    <w:p w14:paraId="09B8BEAC" w14:textId="4EB2C210" w:rsidR="009E4F43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B235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ACBC81D" wp14:editId="7B0ADCDF">
            <wp:extent cx="3825850" cy="180611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5270" cy="181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C45A" w14:textId="3005FF89" w:rsidR="001B235C" w:rsidRP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1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50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5FC1D7D1" w14:textId="77777777" w:rsidR="001B235C" w:rsidRP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F8A4EF" w14:textId="152CDDD9" w:rsid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B235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5477850" wp14:editId="67BFCF31">
            <wp:extent cx="3760013" cy="178419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5519" cy="179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5DEB" w14:textId="6948A367" w:rsid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2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60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1BF12DBA" w14:textId="1432ABFF" w:rsidR="001B235C" w:rsidRDefault="001B235C" w:rsidP="001B235C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DDC004" w14:textId="0C60DC3F" w:rsid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235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AEE0A24" wp14:editId="507D30D0">
            <wp:extent cx="3650285" cy="1725251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010" cy="17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A933" w14:textId="1AFDC282" w:rsidR="001B235C" w:rsidRDefault="001B235C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3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0770ED0B" w14:textId="777777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31348" w14:textId="2AA28AD3" w:rsidR="001B235C" w:rsidRP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235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8B478D9" wp14:editId="6B0B76E3">
            <wp:extent cx="3686861" cy="1749482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0092" cy="175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1168" w14:textId="021E9DC8" w:rsid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4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1C8442BB" w14:textId="77777777" w:rsidR="00DF60D8" w:rsidRDefault="00DF60D8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778249" w14:textId="6ECAF575" w:rsidR="009E4F43" w:rsidRPr="0061545B" w:rsidRDefault="0061545B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54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550422D" wp14:editId="7A3C1A54">
            <wp:extent cx="3686861" cy="17409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467" cy="174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0AF9" w14:textId="4EA42A23" w:rsidR="0061545B" w:rsidRPr="00DF60D8" w:rsidRDefault="0061545B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5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1D4BAF43" w14:textId="1900CC23" w:rsidR="0061545B" w:rsidRDefault="0061545B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B8BD2F" w14:textId="77777777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52790" w14:textId="2A66253D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60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AF6C61" wp14:editId="25ECF328">
            <wp:extent cx="3628339" cy="17237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3687" cy="17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8977" w14:textId="3B7A2954" w:rsidR="00DF60D8" w:rsidRP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6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4D2FACC9" w14:textId="77777777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5DC7C4" w14:textId="32294D74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60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8D3AD2" wp14:editId="7A3DCF26">
            <wp:extent cx="3745382" cy="177600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5100" cy="178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CC3D" w14:textId="09D12B7C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7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5180ED57" w14:textId="777777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332781" w14:textId="09CAB777" w:rsidR="00DF60D8" w:rsidRP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60D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0ECF6D2" wp14:editId="5438DAEE">
            <wp:extent cx="3803904" cy="1795328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2810" cy="18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B802" w14:textId="4DB07D9E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8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733D1A73" w14:textId="777777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6F26B5" w14:textId="1751372A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60D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1BDF7DD" wp14:editId="7BA6674D">
            <wp:extent cx="3888479" cy="1843430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8286" cy="184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DD3D" w14:textId="1614C6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9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5F373C29" w14:textId="777777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23DD76" w14:textId="77777777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ABB0FD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94DD97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7C3D7C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1E412C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86B1E4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57DDC2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44AD4E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4CDBF8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1392A3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B17AD3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4C58E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1E14A2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83BA76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B6459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7DE35A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81678A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2C21DC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4BE067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B6D93E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2677BF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46A077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38FFF0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05679C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C73FF1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A0C3C4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A3754E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AAA09B" w14:textId="77777777" w:rsidR="00603000" w:rsidRPr="003F45B1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CDEE07" w14:textId="77777777" w:rsidR="0055673B" w:rsidRDefault="0055673B" w:rsidP="006E00F9">
      <w:pPr>
        <w:spacing w:after="0"/>
        <w:jc w:val="both"/>
        <w:rPr>
          <w:rFonts w:eastAsiaTheme="minorEastAsia"/>
          <w:iCs/>
        </w:rPr>
      </w:pPr>
    </w:p>
    <w:p w14:paraId="553175A2" w14:textId="77777777" w:rsidR="006E00F9" w:rsidRDefault="009E4F43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7</w:t>
      </w:r>
      <w:r w:rsidR="006E00F9"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 w:rsidR="006E00F9"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Расчёты:</w:t>
      </w:r>
    </w:p>
    <w:p w14:paraId="73FD3CC2" w14:textId="07725B64" w:rsidR="007826EE" w:rsidRDefault="007826EE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43605EDF" w14:textId="274C4475" w:rsidR="00A9760A" w:rsidRPr="00A9760A" w:rsidRDefault="00A9760A" w:rsidP="00A9760A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1) U, B = 4, L = 1, d = 50, шаг сетки 0.1 м</w:t>
      </w:r>
    </w:p>
    <w:p w14:paraId="63247B8F" w14:textId="5C5074F8" w:rsidR="00A9760A" w:rsidRPr="00A9760A" w:rsidRDefault="00A9760A" w:rsidP="00A9760A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80 - 1.37см = 78.62см = 0.78м – расстояние между Центрами крайних полос</w:t>
      </w:r>
    </w:p>
    <w:p w14:paraId="09A50208" w14:textId="77777777" w:rsidR="00A9760A" w:rsidRPr="00A9760A" w:rsidRDefault="00A9760A" w:rsidP="00A9760A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Всего полос = 7</w:t>
      </w:r>
    </w:p>
    <w:p w14:paraId="126A6E93" w14:textId="5816A28A" w:rsidR="00A9760A" w:rsidRDefault="00A9760A" w:rsidP="00A9760A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∆x=0,78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 w:rsidRPr="00A9760A">
        <w:rPr>
          <w:rFonts w:ascii="Times New Roman" w:eastAsiaTheme="minorEastAsia" w:hAnsi="Times New Roman" w:cs="Times New Roman"/>
          <w:iCs/>
        </w:rPr>
        <w:t>7-1)=0,13 м</w:t>
      </w:r>
    </w:p>
    <w:p w14:paraId="731B2299" w14:textId="4B7B96AD" w:rsidR="003F6011" w:rsidRPr="008173AB" w:rsidRDefault="003F6011" w:rsidP="00A976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8173AB">
        <w:rPr>
          <w:rFonts w:ascii="Times New Roman" w:eastAsiaTheme="minorEastAsia" w:hAnsi="Times New Roman" w:cs="Times New Roman"/>
          <w:iCs/>
        </w:rPr>
        <w:t>:</w:t>
      </w:r>
    </w:p>
    <w:p w14:paraId="250BE9C0" w14:textId="27B650A8" w:rsidR="003F6011" w:rsidRPr="00603000" w:rsidRDefault="003F6011" w:rsidP="00A9760A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8173AB">
        <w:rPr>
          <w:rFonts w:ascii="Times New Roman" w:eastAsiaTheme="minorEastAsia" w:hAnsi="Times New Roman" w:cs="Times New Roman"/>
          <w:iCs/>
        </w:rPr>
        <w:t xml:space="preserve"> = (0.13 * 50</w:t>
      </w:r>
      <w:r w:rsidR="00603000" w:rsidRPr="008173AB">
        <w:rPr>
          <w:rFonts w:ascii="Times New Roman" w:eastAsiaTheme="minorEastAsia" w:hAnsi="Times New Roman" w:cs="Times New Roman"/>
          <w:iCs/>
        </w:rPr>
        <w:t xml:space="preserve"> * 10</w:t>
      </w:r>
      <w:proofErr w:type="gramStart"/>
      <w:r w:rsidR="00603000" w:rsidRPr="008173AB">
        <w:rPr>
          <w:rFonts w:ascii="Times New Roman" w:eastAsiaTheme="minorEastAsia" w:hAnsi="Times New Roman" w:cs="Times New Roman"/>
          <w:iCs/>
        </w:rPr>
        <w:t>^(</w:t>
      </w:r>
      <w:proofErr w:type="gramEnd"/>
      <w:r w:rsidR="00603000" w:rsidRPr="008173AB">
        <w:rPr>
          <w:rFonts w:ascii="Times New Roman" w:eastAsiaTheme="minorEastAsia" w:hAnsi="Times New Roman" w:cs="Times New Roman"/>
          <w:iCs/>
        </w:rPr>
        <w:t xml:space="preserve">-10)) / 1  =  6.5 * 10^(-10) </w:t>
      </w:r>
      <w:r w:rsidR="00603000">
        <w:rPr>
          <w:rFonts w:ascii="Times New Roman" w:eastAsiaTheme="minorEastAsia" w:hAnsi="Times New Roman" w:cs="Times New Roman"/>
          <w:iCs/>
        </w:rPr>
        <w:t>м</w:t>
      </w:r>
    </w:p>
    <w:p w14:paraId="2A17F564" w14:textId="77777777" w:rsidR="00A9760A" w:rsidRDefault="00A9760A" w:rsidP="00A9760A">
      <w:pPr>
        <w:rPr>
          <w:rFonts w:ascii="Times New Roman" w:eastAsiaTheme="minorEastAsia" w:hAnsi="Times New Roman" w:cs="Times New Roman"/>
          <w:iCs/>
        </w:rPr>
      </w:pPr>
    </w:p>
    <w:p w14:paraId="7D9FF001" w14:textId="33EB0795" w:rsidR="00A9760A" w:rsidRDefault="00A9760A" w:rsidP="00A976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2</w:t>
      </w:r>
      <w:r w:rsidRPr="00A9760A">
        <w:rPr>
          <w:rFonts w:ascii="Times New Roman" w:eastAsiaTheme="minorEastAsia" w:hAnsi="Times New Roman" w:cs="Times New Roman"/>
          <w:iCs/>
        </w:rPr>
        <w:t xml:space="preserve">) U, B = 4, L = 1, d = </w:t>
      </w:r>
      <w:r>
        <w:rPr>
          <w:rFonts w:ascii="Times New Roman" w:eastAsiaTheme="minorEastAsia" w:hAnsi="Times New Roman" w:cs="Times New Roman"/>
          <w:iCs/>
        </w:rPr>
        <w:t>6</w:t>
      </w:r>
      <w:r w:rsidRPr="00A9760A">
        <w:rPr>
          <w:rFonts w:ascii="Times New Roman" w:eastAsiaTheme="minorEastAsia" w:hAnsi="Times New Roman" w:cs="Times New Roman"/>
          <w:iCs/>
        </w:rPr>
        <w:t>0, шаг сетки 0.1 м</w:t>
      </w:r>
    </w:p>
    <w:p w14:paraId="30609382" w14:textId="1C5ACB89" w:rsidR="00A9760A" w:rsidRPr="00A9760A" w:rsidRDefault="00A9760A" w:rsidP="00A976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70-4.45 = 65.54см = 0.65м - </w:t>
      </w:r>
      <w:r w:rsidRPr="00A9760A">
        <w:rPr>
          <w:rFonts w:ascii="Times New Roman" w:eastAsiaTheme="minorEastAsia" w:hAnsi="Times New Roman" w:cs="Times New Roman"/>
          <w:iCs/>
        </w:rPr>
        <w:t>расстояние между Центрами крайних полос</w:t>
      </w:r>
    </w:p>
    <w:p w14:paraId="6B14DEB0" w14:textId="77777777" w:rsidR="00A9760A" w:rsidRPr="00A9760A" w:rsidRDefault="00A9760A" w:rsidP="00A9760A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Всего полос = 7</w:t>
      </w:r>
    </w:p>
    <w:p w14:paraId="646E68AA" w14:textId="24F43E5D" w:rsidR="00A9760A" w:rsidRDefault="00A9760A" w:rsidP="00A9760A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∆x=0,</w:t>
      </w:r>
      <w:r>
        <w:rPr>
          <w:rFonts w:ascii="Times New Roman" w:eastAsiaTheme="minorEastAsia" w:hAnsi="Times New Roman" w:cs="Times New Roman"/>
          <w:iCs/>
        </w:rPr>
        <w:t>65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 w:rsidRPr="00A9760A">
        <w:rPr>
          <w:rFonts w:ascii="Times New Roman" w:eastAsiaTheme="minorEastAsia" w:hAnsi="Times New Roman" w:cs="Times New Roman"/>
          <w:iCs/>
        </w:rPr>
        <w:t>7-1)=0,1</w:t>
      </w:r>
      <w:r>
        <w:rPr>
          <w:rFonts w:ascii="Times New Roman" w:eastAsiaTheme="minorEastAsia" w:hAnsi="Times New Roman" w:cs="Times New Roman"/>
          <w:iCs/>
        </w:rPr>
        <w:t>0</w:t>
      </w:r>
      <w:r w:rsidRPr="00A9760A">
        <w:rPr>
          <w:rFonts w:ascii="Times New Roman" w:eastAsiaTheme="minorEastAsia" w:hAnsi="Times New Roman" w:cs="Times New Roman"/>
          <w:iCs/>
        </w:rPr>
        <w:t xml:space="preserve"> м</w:t>
      </w:r>
    </w:p>
    <w:p w14:paraId="7BEB3C32" w14:textId="7777777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603000">
        <w:rPr>
          <w:rFonts w:ascii="Times New Roman" w:eastAsiaTheme="minorEastAsia" w:hAnsi="Times New Roman" w:cs="Times New Roman"/>
          <w:iCs/>
        </w:rPr>
        <w:t>:</w:t>
      </w:r>
    </w:p>
    <w:p w14:paraId="0A715516" w14:textId="247268B4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603000">
        <w:rPr>
          <w:rFonts w:ascii="Times New Roman" w:eastAsiaTheme="minorEastAsia" w:hAnsi="Times New Roman" w:cs="Times New Roman"/>
          <w:iCs/>
        </w:rPr>
        <w:t xml:space="preserve"> = (0.1</w:t>
      </w:r>
      <w:r>
        <w:rPr>
          <w:rFonts w:ascii="Times New Roman" w:eastAsiaTheme="minorEastAsia" w:hAnsi="Times New Roman" w:cs="Times New Roman"/>
          <w:iCs/>
        </w:rPr>
        <w:t>0</w:t>
      </w:r>
      <w:r w:rsidRPr="00603000">
        <w:rPr>
          <w:rFonts w:ascii="Times New Roman" w:eastAsiaTheme="minorEastAsia" w:hAnsi="Times New Roman" w:cs="Times New Roman"/>
          <w:iCs/>
        </w:rPr>
        <w:t xml:space="preserve"> * </w:t>
      </w:r>
      <w:r>
        <w:rPr>
          <w:rFonts w:ascii="Times New Roman" w:eastAsiaTheme="minorEastAsia" w:hAnsi="Times New Roman" w:cs="Times New Roman"/>
          <w:iCs/>
        </w:rPr>
        <w:t>6</w:t>
      </w:r>
      <w:r w:rsidRPr="00603000">
        <w:rPr>
          <w:rFonts w:ascii="Times New Roman" w:eastAsiaTheme="minorEastAsia" w:hAnsi="Times New Roman" w:cs="Times New Roman"/>
          <w:iCs/>
        </w:rPr>
        <w:t>0 * 10</w:t>
      </w:r>
      <w:proofErr w:type="gramStart"/>
      <w:r w:rsidRPr="00603000">
        <w:rPr>
          <w:rFonts w:ascii="Times New Roman" w:eastAsiaTheme="minorEastAsia" w:hAnsi="Times New Roman" w:cs="Times New Roman"/>
          <w:iCs/>
        </w:rPr>
        <w:t>^(</w:t>
      </w:r>
      <w:proofErr w:type="gramEnd"/>
      <w:r w:rsidRPr="00603000">
        <w:rPr>
          <w:rFonts w:ascii="Times New Roman" w:eastAsiaTheme="minorEastAsia" w:hAnsi="Times New Roman" w:cs="Times New Roman"/>
          <w:iCs/>
        </w:rPr>
        <w:t xml:space="preserve">-10)) / 1  =  </w:t>
      </w:r>
      <w:r>
        <w:rPr>
          <w:rFonts w:ascii="Times New Roman" w:eastAsiaTheme="minorEastAsia" w:hAnsi="Times New Roman" w:cs="Times New Roman"/>
          <w:iCs/>
        </w:rPr>
        <w:t>6</w:t>
      </w:r>
      <w:r w:rsidRPr="00603000">
        <w:rPr>
          <w:rFonts w:ascii="Times New Roman" w:eastAsiaTheme="minorEastAsia" w:hAnsi="Times New Roman" w:cs="Times New Roman"/>
          <w:iCs/>
        </w:rPr>
        <w:t xml:space="preserve"> * 10^(-10) </w:t>
      </w:r>
      <w:r>
        <w:rPr>
          <w:rFonts w:ascii="Times New Roman" w:eastAsiaTheme="minorEastAsia" w:hAnsi="Times New Roman" w:cs="Times New Roman"/>
          <w:iCs/>
        </w:rPr>
        <w:t>м</w:t>
      </w:r>
    </w:p>
    <w:p w14:paraId="2D63BC61" w14:textId="77777777" w:rsidR="00A9760A" w:rsidRDefault="00A9760A" w:rsidP="00A9760A">
      <w:pPr>
        <w:rPr>
          <w:rFonts w:ascii="Times New Roman" w:eastAsiaTheme="minorEastAsia" w:hAnsi="Times New Roman" w:cs="Times New Roman"/>
          <w:iCs/>
        </w:rPr>
      </w:pPr>
    </w:p>
    <w:p w14:paraId="5CB15216" w14:textId="77279742" w:rsidR="00A9760A" w:rsidRDefault="00A9760A" w:rsidP="00A976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3</w:t>
      </w:r>
      <w:r w:rsidRPr="00A9760A">
        <w:rPr>
          <w:rFonts w:ascii="Times New Roman" w:eastAsiaTheme="minorEastAsia" w:hAnsi="Times New Roman" w:cs="Times New Roman"/>
          <w:iCs/>
        </w:rPr>
        <w:t xml:space="preserve">) U, B = 4, L = 1, d = </w:t>
      </w:r>
      <w:r>
        <w:rPr>
          <w:rFonts w:ascii="Times New Roman" w:eastAsiaTheme="minorEastAsia" w:hAnsi="Times New Roman" w:cs="Times New Roman"/>
          <w:iCs/>
        </w:rPr>
        <w:t>7</w:t>
      </w:r>
      <w:r w:rsidRPr="00A9760A">
        <w:rPr>
          <w:rFonts w:ascii="Times New Roman" w:eastAsiaTheme="minorEastAsia" w:hAnsi="Times New Roman" w:cs="Times New Roman"/>
          <w:iCs/>
        </w:rPr>
        <w:t>0, шаг сетки 0.1 м</w:t>
      </w:r>
    </w:p>
    <w:p w14:paraId="19A6F860" w14:textId="5DCB9686" w:rsidR="00A9760A" w:rsidRPr="00A9760A" w:rsidRDefault="00CE2C92" w:rsidP="00A976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6</w:t>
      </w:r>
      <w:r w:rsidR="00A9760A">
        <w:rPr>
          <w:rFonts w:ascii="Times New Roman" w:eastAsiaTheme="minorEastAsia" w:hAnsi="Times New Roman" w:cs="Times New Roman"/>
          <w:iCs/>
        </w:rPr>
        <w:t>0-</w:t>
      </w:r>
      <w:r>
        <w:rPr>
          <w:rFonts w:ascii="Times New Roman" w:eastAsiaTheme="minorEastAsia" w:hAnsi="Times New Roman" w:cs="Times New Roman"/>
          <w:iCs/>
        </w:rPr>
        <w:t>3</w:t>
      </w:r>
      <w:r w:rsidR="00A9760A">
        <w:rPr>
          <w:rFonts w:ascii="Times New Roman" w:eastAsiaTheme="minorEastAsia" w:hAnsi="Times New Roman" w:cs="Times New Roman"/>
          <w:iCs/>
        </w:rPr>
        <w:t>.</w:t>
      </w:r>
      <w:r>
        <w:rPr>
          <w:rFonts w:ascii="Times New Roman" w:eastAsiaTheme="minorEastAsia" w:hAnsi="Times New Roman" w:cs="Times New Roman"/>
          <w:iCs/>
        </w:rPr>
        <w:t>16</w:t>
      </w:r>
      <w:r w:rsidR="00A9760A">
        <w:rPr>
          <w:rFonts w:ascii="Times New Roman" w:eastAsiaTheme="minorEastAsia" w:hAnsi="Times New Roman" w:cs="Times New Roman"/>
          <w:iCs/>
        </w:rPr>
        <w:t xml:space="preserve"> = </w:t>
      </w:r>
      <w:r>
        <w:rPr>
          <w:rFonts w:ascii="Times New Roman" w:eastAsiaTheme="minorEastAsia" w:hAnsi="Times New Roman" w:cs="Times New Roman"/>
          <w:iCs/>
        </w:rPr>
        <w:t>56</w:t>
      </w:r>
      <w:r w:rsidR="00A9760A">
        <w:rPr>
          <w:rFonts w:ascii="Times New Roman" w:eastAsiaTheme="minorEastAsia" w:hAnsi="Times New Roman" w:cs="Times New Roman"/>
          <w:iCs/>
        </w:rPr>
        <w:t>.</w:t>
      </w:r>
      <w:r>
        <w:rPr>
          <w:rFonts w:ascii="Times New Roman" w:eastAsiaTheme="minorEastAsia" w:hAnsi="Times New Roman" w:cs="Times New Roman"/>
          <w:iCs/>
        </w:rPr>
        <w:t>83</w:t>
      </w:r>
      <w:r w:rsidR="00A9760A">
        <w:rPr>
          <w:rFonts w:ascii="Times New Roman" w:eastAsiaTheme="minorEastAsia" w:hAnsi="Times New Roman" w:cs="Times New Roman"/>
          <w:iCs/>
        </w:rPr>
        <w:t>см = 0.</w:t>
      </w:r>
      <w:r>
        <w:rPr>
          <w:rFonts w:ascii="Times New Roman" w:eastAsiaTheme="minorEastAsia" w:hAnsi="Times New Roman" w:cs="Times New Roman"/>
          <w:iCs/>
        </w:rPr>
        <w:t>56</w:t>
      </w:r>
      <w:r w:rsidR="00A9760A">
        <w:rPr>
          <w:rFonts w:ascii="Times New Roman" w:eastAsiaTheme="minorEastAsia" w:hAnsi="Times New Roman" w:cs="Times New Roman"/>
          <w:iCs/>
        </w:rPr>
        <w:t xml:space="preserve">м - </w:t>
      </w:r>
      <w:r w:rsidR="00A9760A" w:rsidRPr="00A9760A">
        <w:rPr>
          <w:rFonts w:ascii="Times New Roman" w:eastAsiaTheme="minorEastAsia" w:hAnsi="Times New Roman" w:cs="Times New Roman"/>
          <w:iCs/>
        </w:rPr>
        <w:t>расстояние между Центрами крайних полос</w:t>
      </w:r>
    </w:p>
    <w:p w14:paraId="3593414F" w14:textId="77777777" w:rsidR="00A9760A" w:rsidRPr="00A9760A" w:rsidRDefault="00A9760A" w:rsidP="00A9760A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Всего полос = 7</w:t>
      </w:r>
    </w:p>
    <w:p w14:paraId="6D3D43A5" w14:textId="4D3E0FEF" w:rsidR="00A9760A" w:rsidRDefault="00A9760A" w:rsidP="00A9760A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∆x=0,</w:t>
      </w:r>
      <w:r w:rsidR="00CE2C92">
        <w:rPr>
          <w:rFonts w:ascii="Times New Roman" w:eastAsiaTheme="minorEastAsia" w:hAnsi="Times New Roman" w:cs="Times New Roman"/>
          <w:iCs/>
        </w:rPr>
        <w:t>56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 w:rsidRPr="00A9760A">
        <w:rPr>
          <w:rFonts w:ascii="Times New Roman" w:eastAsiaTheme="minorEastAsia" w:hAnsi="Times New Roman" w:cs="Times New Roman"/>
          <w:iCs/>
        </w:rPr>
        <w:t>7-1)=0,</w:t>
      </w:r>
      <w:r w:rsidR="00CE2C92">
        <w:rPr>
          <w:rFonts w:ascii="Times New Roman" w:eastAsiaTheme="minorEastAsia" w:hAnsi="Times New Roman" w:cs="Times New Roman"/>
          <w:iCs/>
        </w:rPr>
        <w:t>09</w:t>
      </w:r>
      <w:r w:rsidRPr="00A9760A">
        <w:rPr>
          <w:rFonts w:ascii="Times New Roman" w:eastAsiaTheme="minorEastAsia" w:hAnsi="Times New Roman" w:cs="Times New Roman"/>
          <w:iCs/>
        </w:rPr>
        <w:t xml:space="preserve"> м</w:t>
      </w:r>
    </w:p>
    <w:p w14:paraId="4268A97A" w14:textId="7777777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603000">
        <w:rPr>
          <w:rFonts w:ascii="Times New Roman" w:eastAsiaTheme="minorEastAsia" w:hAnsi="Times New Roman" w:cs="Times New Roman"/>
          <w:iCs/>
        </w:rPr>
        <w:t>:</w:t>
      </w:r>
    </w:p>
    <w:p w14:paraId="0C1D5778" w14:textId="74C6DEE6" w:rsidR="00A9760A" w:rsidRPr="008173AB" w:rsidRDefault="00603000" w:rsidP="00A9760A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603000">
        <w:rPr>
          <w:rFonts w:ascii="Times New Roman" w:eastAsiaTheme="minorEastAsia" w:hAnsi="Times New Roman" w:cs="Times New Roman"/>
          <w:iCs/>
        </w:rPr>
        <w:t xml:space="preserve"> = (0.</w:t>
      </w:r>
      <w:r>
        <w:rPr>
          <w:rFonts w:ascii="Times New Roman" w:eastAsiaTheme="minorEastAsia" w:hAnsi="Times New Roman" w:cs="Times New Roman"/>
          <w:iCs/>
        </w:rPr>
        <w:t>09</w:t>
      </w:r>
      <w:r w:rsidRPr="00603000">
        <w:rPr>
          <w:rFonts w:ascii="Times New Roman" w:eastAsiaTheme="minorEastAsia" w:hAnsi="Times New Roman" w:cs="Times New Roman"/>
          <w:iCs/>
        </w:rPr>
        <w:t xml:space="preserve"> * </w:t>
      </w:r>
      <w:r>
        <w:rPr>
          <w:rFonts w:ascii="Times New Roman" w:eastAsiaTheme="minorEastAsia" w:hAnsi="Times New Roman" w:cs="Times New Roman"/>
          <w:iCs/>
        </w:rPr>
        <w:t>7</w:t>
      </w:r>
      <w:r w:rsidRPr="00603000">
        <w:rPr>
          <w:rFonts w:ascii="Times New Roman" w:eastAsiaTheme="minorEastAsia" w:hAnsi="Times New Roman" w:cs="Times New Roman"/>
          <w:iCs/>
        </w:rPr>
        <w:t>0 * 10</w:t>
      </w:r>
      <w:proofErr w:type="gramStart"/>
      <w:r w:rsidRPr="00603000">
        <w:rPr>
          <w:rFonts w:ascii="Times New Roman" w:eastAsiaTheme="minorEastAsia" w:hAnsi="Times New Roman" w:cs="Times New Roman"/>
          <w:iCs/>
        </w:rPr>
        <w:t>^(</w:t>
      </w:r>
      <w:proofErr w:type="gramEnd"/>
      <w:r w:rsidRPr="00603000">
        <w:rPr>
          <w:rFonts w:ascii="Times New Roman" w:eastAsiaTheme="minorEastAsia" w:hAnsi="Times New Roman" w:cs="Times New Roman"/>
          <w:iCs/>
        </w:rPr>
        <w:t xml:space="preserve">-10)) / 1  =  </w:t>
      </w:r>
      <w:r>
        <w:rPr>
          <w:rFonts w:ascii="Times New Roman" w:eastAsiaTheme="minorEastAsia" w:hAnsi="Times New Roman" w:cs="Times New Roman"/>
          <w:iCs/>
        </w:rPr>
        <w:t>6</w:t>
      </w:r>
      <w:r w:rsidRPr="00603000">
        <w:rPr>
          <w:rFonts w:ascii="Times New Roman" w:eastAsiaTheme="minorEastAsia" w:hAnsi="Times New Roman" w:cs="Times New Roman"/>
          <w:iCs/>
        </w:rPr>
        <w:t>.</w:t>
      </w:r>
      <w:r>
        <w:rPr>
          <w:rFonts w:ascii="Times New Roman" w:eastAsiaTheme="minorEastAsia" w:hAnsi="Times New Roman" w:cs="Times New Roman"/>
          <w:iCs/>
        </w:rPr>
        <w:t>3</w:t>
      </w:r>
      <w:r w:rsidRPr="00603000">
        <w:rPr>
          <w:rFonts w:ascii="Times New Roman" w:eastAsiaTheme="minorEastAsia" w:hAnsi="Times New Roman" w:cs="Times New Roman"/>
          <w:iCs/>
        </w:rPr>
        <w:t xml:space="preserve"> * 10^(-10) </w:t>
      </w:r>
      <w:r>
        <w:rPr>
          <w:rFonts w:ascii="Times New Roman" w:eastAsiaTheme="minorEastAsia" w:hAnsi="Times New Roman" w:cs="Times New Roman"/>
          <w:iCs/>
        </w:rPr>
        <w:t>м</w:t>
      </w:r>
    </w:p>
    <w:p w14:paraId="5534153F" w14:textId="77777777" w:rsidR="00C21DB3" w:rsidRPr="008173AB" w:rsidRDefault="00C21DB3" w:rsidP="00A9760A">
      <w:pPr>
        <w:rPr>
          <w:rFonts w:ascii="Times New Roman" w:eastAsiaTheme="minorEastAsia" w:hAnsi="Times New Roman" w:cs="Times New Roman"/>
          <w:iCs/>
        </w:rPr>
      </w:pPr>
    </w:p>
    <w:p w14:paraId="163775FE" w14:textId="0DAA5A4E" w:rsidR="00CE2C92" w:rsidRPr="00A9760A" w:rsidRDefault="005A0D23" w:rsidP="00CE2C92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4</w:t>
      </w:r>
      <w:r w:rsidR="00CE2C92" w:rsidRPr="00A9760A">
        <w:rPr>
          <w:rFonts w:ascii="Times New Roman" w:eastAsiaTheme="minorEastAsia" w:hAnsi="Times New Roman" w:cs="Times New Roman"/>
          <w:iCs/>
        </w:rPr>
        <w:t xml:space="preserve">) U, B = </w:t>
      </w:r>
      <w:r w:rsidR="00CE2C92">
        <w:rPr>
          <w:rFonts w:ascii="Times New Roman" w:eastAsiaTheme="minorEastAsia" w:hAnsi="Times New Roman" w:cs="Times New Roman"/>
          <w:iCs/>
        </w:rPr>
        <w:t>7</w:t>
      </w:r>
      <w:r w:rsidR="00CE2C92" w:rsidRPr="00A9760A">
        <w:rPr>
          <w:rFonts w:ascii="Times New Roman" w:eastAsiaTheme="minorEastAsia" w:hAnsi="Times New Roman" w:cs="Times New Roman"/>
          <w:iCs/>
        </w:rPr>
        <w:t>, L = 1, d = 50, шаг сетки 0.1 м</w:t>
      </w:r>
    </w:p>
    <w:p w14:paraId="68B656F4" w14:textId="74D42F07" w:rsidR="00CE2C92" w:rsidRPr="00A9760A" w:rsidRDefault="00CE2C92" w:rsidP="00CE2C92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0.</w:t>
      </w:r>
      <w:r>
        <w:rPr>
          <w:rFonts w:ascii="Times New Roman" w:eastAsiaTheme="minorEastAsia" w:hAnsi="Times New Roman" w:cs="Times New Roman"/>
          <w:iCs/>
        </w:rPr>
        <w:t>61</w:t>
      </w:r>
      <w:r w:rsidRPr="00A9760A">
        <w:rPr>
          <w:rFonts w:ascii="Times New Roman" w:eastAsiaTheme="minorEastAsia" w:hAnsi="Times New Roman" w:cs="Times New Roman"/>
          <w:iCs/>
        </w:rPr>
        <w:t>м – расстояние между Центрами крайних полос</w:t>
      </w:r>
    </w:p>
    <w:p w14:paraId="3632CBFF" w14:textId="77777777" w:rsidR="00CE2C92" w:rsidRPr="00A9760A" w:rsidRDefault="00CE2C92" w:rsidP="00CE2C92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Всего полос = 7</w:t>
      </w:r>
    </w:p>
    <w:p w14:paraId="55C8CB0E" w14:textId="14902061" w:rsidR="00CE2C92" w:rsidRPr="008173AB" w:rsidRDefault="00CE2C92" w:rsidP="00CE2C92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∆x=0,</w:t>
      </w:r>
      <w:r>
        <w:rPr>
          <w:rFonts w:ascii="Times New Roman" w:eastAsiaTheme="minorEastAsia" w:hAnsi="Times New Roman" w:cs="Times New Roman"/>
          <w:iCs/>
        </w:rPr>
        <w:t>6</w:t>
      </w:r>
      <w:r w:rsidR="00AF5C45">
        <w:rPr>
          <w:rFonts w:ascii="Times New Roman" w:eastAsiaTheme="minorEastAsia" w:hAnsi="Times New Roman" w:cs="Times New Roman"/>
          <w:iCs/>
        </w:rPr>
        <w:t>1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 w:rsidRPr="00A9760A">
        <w:rPr>
          <w:rFonts w:ascii="Times New Roman" w:eastAsiaTheme="minorEastAsia" w:hAnsi="Times New Roman" w:cs="Times New Roman"/>
          <w:iCs/>
        </w:rPr>
        <w:t>7-1)=0,1</w:t>
      </w:r>
      <w:r>
        <w:rPr>
          <w:rFonts w:ascii="Times New Roman" w:eastAsiaTheme="minorEastAsia" w:hAnsi="Times New Roman" w:cs="Times New Roman"/>
          <w:iCs/>
        </w:rPr>
        <w:t>0</w:t>
      </w:r>
      <w:r w:rsidRPr="00A9760A">
        <w:rPr>
          <w:rFonts w:ascii="Times New Roman" w:eastAsiaTheme="minorEastAsia" w:hAnsi="Times New Roman" w:cs="Times New Roman"/>
          <w:iCs/>
        </w:rPr>
        <w:t xml:space="preserve"> м</w:t>
      </w:r>
    </w:p>
    <w:p w14:paraId="0366C328" w14:textId="7777777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603000">
        <w:rPr>
          <w:rFonts w:ascii="Times New Roman" w:eastAsiaTheme="minorEastAsia" w:hAnsi="Times New Roman" w:cs="Times New Roman"/>
          <w:iCs/>
        </w:rPr>
        <w:t>:</w:t>
      </w:r>
    </w:p>
    <w:p w14:paraId="1859888F" w14:textId="5ED29E39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603000">
        <w:rPr>
          <w:rFonts w:ascii="Times New Roman" w:eastAsiaTheme="minorEastAsia" w:hAnsi="Times New Roman" w:cs="Times New Roman"/>
          <w:iCs/>
        </w:rPr>
        <w:t xml:space="preserve"> = (0.1</w:t>
      </w:r>
      <w:r>
        <w:rPr>
          <w:rFonts w:ascii="Times New Roman" w:eastAsiaTheme="minorEastAsia" w:hAnsi="Times New Roman" w:cs="Times New Roman"/>
          <w:iCs/>
        </w:rPr>
        <w:t>0</w:t>
      </w:r>
      <w:r w:rsidRPr="00603000">
        <w:rPr>
          <w:rFonts w:ascii="Times New Roman" w:eastAsiaTheme="minorEastAsia" w:hAnsi="Times New Roman" w:cs="Times New Roman"/>
          <w:iCs/>
        </w:rPr>
        <w:t xml:space="preserve"> * 50 * 10</w:t>
      </w:r>
      <w:proofErr w:type="gramStart"/>
      <w:r w:rsidRPr="00603000">
        <w:rPr>
          <w:rFonts w:ascii="Times New Roman" w:eastAsiaTheme="minorEastAsia" w:hAnsi="Times New Roman" w:cs="Times New Roman"/>
          <w:iCs/>
        </w:rPr>
        <w:t>^(</w:t>
      </w:r>
      <w:proofErr w:type="gramEnd"/>
      <w:r w:rsidRPr="00603000">
        <w:rPr>
          <w:rFonts w:ascii="Times New Roman" w:eastAsiaTheme="minorEastAsia" w:hAnsi="Times New Roman" w:cs="Times New Roman"/>
          <w:iCs/>
        </w:rPr>
        <w:t xml:space="preserve">-10)) / 1  =  </w:t>
      </w:r>
      <w:r>
        <w:rPr>
          <w:rFonts w:ascii="Times New Roman" w:eastAsiaTheme="minorEastAsia" w:hAnsi="Times New Roman" w:cs="Times New Roman"/>
          <w:iCs/>
        </w:rPr>
        <w:t>5</w:t>
      </w:r>
      <w:r w:rsidRPr="00603000">
        <w:rPr>
          <w:rFonts w:ascii="Times New Roman" w:eastAsiaTheme="minorEastAsia" w:hAnsi="Times New Roman" w:cs="Times New Roman"/>
          <w:iCs/>
        </w:rPr>
        <w:t xml:space="preserve"> * 10^(-10) </w:t>
      </w:r>
      <w:r>
        <w:rPr>
          <w:rFonts w:ascii="Times New Roman" w:eastAsiaTheme="minorEastAsia" w:hAnsi="Times New Roman" w:cs="Times New Roman"/>
          <w:iCs/>
        </w:rPr>
        <w:t>м</w:t>
      </w:r>
    </w:p>
    <w:p w14:paraId="1322B4A0" w14:textId="77777777" w:rsidR="00CE2C92" w:rsidRDefault="00CE2C92" w:rsidP="00CE2C92">
      <w:pPr>
        <w:rPr>
          <w:rFonts w:ascii="Times New Roman" w:eastAsiaTheme="minorEastAsia" w:hAnsi="Times New Roman" w:cs="Times New Roman"/>
          <w:iCs/>
        </w:rPr>
      </w:pPr>
    </w:p>
    <w:p w14:paraId="35781E1D" w14:textId="3809316F" w:rsidR="00CE2C92" w:rsidRDefault="005A0D23" w:rsidP="00CE2C92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5</w:t>
      </w:r>
      <w:r w:rsidR="00CE2C92" w:rsidRPr="00A9760A">
        <w:rPr>
          <w:rFonts w:ascii="Times New Roman" w:eastAsiaTheme="minorEastAsia" w:hAnsi="Times New Roman" w:cs="Times New Roman"/>
          <w:iCs/>
        </w:rPr>
        <w:t xml:space="preserve">) U, B = </w:t>
      </w:r>
      <w:r w:rsidR="00CE2C92">
        <w:rPr>
          <w:rFonts w:ascii="Times New Roman" w:eastAsiaTheme="minorEastAsia" w:hAnsi="Times New Roman" w:cs="Times New Roman"/>
          <w:iCs/>
        </w:rPr>
        <w:t>7</w:t>
      </w:r>
      <w:r w:rsidR="00CE2C92" w:rsidRPr="00A9760A">
        <w:rPr>
          <w:rFonts w:ascii="Times New Roman" w:eastAsiaTheme="minorEastAsia" w:hAnsi="Times New Roman" w:cs="Times New Roman"/>
          <w:iCs/>
        </w:rPr>
        <w:t xml:space="preserve">, L = 1, d = </w:t>
      </w:r>
      <w:r w:rsidR="00CE2C92">
        <w:rPr>
          <w:rFonts w:ascii="Times New Roman" w:eastAsiaTheme="minorEastAsia" w:hAnsi="Times New Roman" w:cs="Times New Roman"/>
          <w:iCs/>
        </w:rPr>
        <w:t>6</w:t>
      </w:r>
      <w:r w:rsidR="00CE2C92" w:rsidRPr="00A9760A">
        <w:rPr>
          <w:rFonts w:ascii="Times New Roman" w:eastAsiaTheme="minorEastAsia" w:hAnsi="Times New Roman" w:cs="Times New Roman"/>
          <w:iCs/>
        </w:rPr>
        <w:t>0, шаг сетки 0.1 м</w:t>
      </w:r>
    </w:p>
    <w:p w14:paraId="5C281D05" w14:textId="3A240F72" w:rsidR="00CE2C92" w:rsidRPr="00A9760A" w:rsidRDefault="00CE2C92" w:rsidP="00CE2C92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0.49м - </w:t>
      </w:r>
      <w:r w:rsidRPr="00A9760A">
        <w:rPr>
          <w:rFonts w:ascii="Times New Roman" w:eastAsiaTheme="minorEastAsia" w:hAnsi="Times New Roman" w:cs="Times New Roman"/>
          <w:iCs/>
        </w:rPr>
        <w:t>расстояние между Центрами крайних полос</w:t>
      </w:r>
    </w:p>
    <w:p w14:paraId="09EE2488" w14:textId="77777777" w:rsidR="00CE2C92" w:rsidRPr="00A9760A" w:rsidRDefault="00CE2C92" w:rsidP="00CE2C92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Всего полос = 7</w:t>
      </w:r>
    </w:p>
    <w:p w14:paraId="0FFC3579" w14:textId="23565C3B" w:rsidR="00CE2C92" w:rsidRDefault="00CE2C92" w:rsidP="00CE2C92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lastRenderedPageBreak/>
        <w:t>∆x=0,</w:t>
      </w:r>
      <w:r>
        <w:rPr>
          <w:rFonts w:ascii="Times New Roman" w:eastAsiaTheme="minorEastAsia" w:hAnsi="Times New Roman" w:cs="Times New Roman"/>
          <w:iCs/>
        </w:rPr>
        <w:t>49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 w:rsidRPr="00A9760A">
        <w:rPr>
          <w:rFonts w:ascii="Times New Roman" w:eastAsiaTheme="minorEastAsia" w:hAnsi="Times New Roman" w:cs="Times New Roman"/>
          <w:iCs/>
        </w:rPr>
        <w:t>7-1)=0,</w:t>
      </w:r>
      <w:r>
        <w:rPr>
          <w:rFonts w:ascii="Times New Roman" w:eastAsiaTheme="minorEastAsia" w:hAnsi="Times New Roman" w:cs="Times New Roman"/>
          <w:iCs/>
        </w:rPr>
        <w:t>08</w:t>
      </w:r>
      <w:r w:rsidRPr="00A9760A">
        <w:rPr>
          <w:rFonts w:ascii="Times New Roman" w:eastAsiaTheme="minorEastAsia" w:hAnsi="Times New Roman" w:cs="Times New Roman"/>
          <w:iCs/>
        </w:rPr>
        <w:t xml:space="preserve"> м</w:t>
      </w:r>
    </w:p>
    <w:p w14:paraId="3062AAE0" w14:textId="7777777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603000">
        <w:rPr>
          <w:rFonts w:ascii="Times New Roman" w:eastAsiaTheme="minorEastAsia" w:hAnsi="Times New Roman" w:cs="Times New Roman"/>
          <w:iCs/>
        </w:rPr>
        <w:t>:</w:t>
      </w:r>
    </w:p>
    <w:p w14:paraId="54422592" w14:textId="6D7FB16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603000">
        <w:rPr>
          <w:rFonts w:ascii="Times New Roman" w:eastAsiaTheme="minorEastAsia" w:hAnsi="Times New Roman" w:cs="Times New Roman"/>
          <w:iCs/>
        </w:rPr>
        <w:t xml:space="preserve"> = (0.</w:t>
      </w:r>
      <w:r>
        <w:rPr>
          <w:rFonts w:ascii="Times New Roman" w:eastAsiaTheme="minorEastAsia" w:hAnsi="Times New Roman" w:cs="Times New Roman"/>
          <w:iCs/>
        </w:rPr>
        <w:t>08</w:t>
      </w:r>
      <w:r w:rsidRPr="00603000">
        <w:rPr>
          <w:rFonts w:ascii="Times New Roman" w:eastAsiaTheme="minorEastAsia" w:hAnsi="Times New Roman" w:cs="Times New Roman"/>
          <w:iCs/>
        </w:rPr>
        <w:t xml:space="preserve"> * </w:t>
      </w:r>
      <w:r>
        <w:rPr>
          <w:rFonts w:ascii="Times New Roman" w:eastAsiaTheme="minorEastAsia" w:hAnsi="Times New Roman" w:cs="Times New Roman"/>
          <w:iCs/>
        </w:rPr>
        <w:t>6</w:t>
      </w:r>
      <w:r w:rsidRPr="00603000">
        <w:rPr>
          <w:rFonts w:ascii="Times New Roman" w:eastAsiaTheme="minorEastAsia" w:hAnsi="Times New Roman" w:cs="Times New Roman"/>
          <w:iCs/>
        </w:rPr>
        <w:t>0 * 10</w:t>
      </w:r>
      <w:proofErr w:type="gramStart"/>
      <w:r w:rsidRPr="00603000">
        <w:rPr>
          <w:rFonts w:ascii="Times New Roman" w:eastAsiaTheme="minorEastAsia" w:hAnsi="Times New Roman" w:cs="Times New Roman"/>
          <w:iCs/>
        </w:rPr>
        <w:t>^(</w:t>
      </w:r>
      <w:proofErr w:type="gramEnd"/>
      <w:r w:rsidRPr="00603000">
        <w:rPr>
          <w:rFonts w:ascii="Times New Roman" w:eastAsiaTheme="minorEastAsia" w:hAnsi="Times New Roman" w:cs="Times New Roman"/>
          <w:iCs/>
        </w:rPr>
        <w:t xml:space="preserve">-10)) / 1  =  </w:t>
      </w:r>
      <w:r>
        <w:rPr>
          <w:rFonts w:ascii="Times New Roman" w:eastAsiaTheme="minorEastAsia" w:hAnsi="Times New Roman" w:cs="Times New Roman"/>
          <w:iCs/>
        </w:rPr>
        <w:t>4</w:t>
      </w:r>
      <w:r w:rsidRPr="00603000">
        <w:rPr>
          <w:rFonts w:ascii="Times New Roman" w:eastAsiaTheme="minorEastAsia" w:hAnsi="Times New Roman" w:cs="Times New Roman"/>
          <w:iCs/>
        </w:rPr>
        <w:t>.</w:t>
      </w:r>
      <w:r>
        <w:rPr>
          <w:rFonts w:ascii="Times New Roman" w:eastAsiaTheme="minorEastAsia" w:hAnsi="Times New Roman" w:cs="Times New Roman"/>
          <w:iCs/>
        </w:rPr>
        <w:t>8</w:t>
      </w:r>
      <w:r w:rsidRPr="00603000">
        <w:rPr>
          <w:rFonts w:ascii="Times New Roman" w:eastAsiaTheme="minorEastAsia" w:hAnsi="Times New Roman" w:cs="Times New Roman"/>
          <w:iCs/>
        </w:rPr>
        <w:t xml:space="preserve"> * 10^(-10) </w:t>
      </w:r>
      <w:r>
        <w:rPr>
          <w:rFonts w:ascii="Times New Roman" w:eastAsiaTheme="minorEastAsia" w:hAnsi="Times New Roman" w:cs="Times New Roman"/>
          <w:iCs/>
        </w:rPr>
        <w:t>м</w:t>
      </w:r>
    </w:p>
    <w:p w14:paraId="599C220C" w14:textId="77777777" w:rsidR="00CE2C92" w:rsidRDefault="00CE2C92" w:rsidP="00CE2C92">
      <w:pPr>
        <w:rPr>
          <w:rFonts w:ascii="Times New Roman" w:eastAsiaTheme="minorEastAsia" w:hAnsi="Times New Roman" w:cs="Times New Roman"/>
          <w:iCs/>
        </w:rPr>
      </w:pPr>
    </w:p>
    <w:p w14:paraId="55D2FDF3" w14:textId="28DE2CBD" w:rsidR="00CE2C92" w:rsidRDefault="005A0D23" w:rsidP="00CE2C92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6</w:t>
      </w:r>
      <w:r w:rsidR="00CE2C92" w:rsidRPr="00A9760A">
        <w:rPr>
          <w:rFonts w:ascii="Times New Roman" w:eastAsiaTheme="minorEastAsia" w:hAnsi="Times New Roman" w:cs="Times New Roman"/>
          <w:iCs/>
        </w:rPr>
        <w:t xml:space="preserve">) U, B = </w:t>
      </w:r>
      <w:r w:rsidR="00CE2C92">
        <w:rPr>
          <w:rFonts w:ascii="Times New Roman" w:eastAsiaTheme="minorEastAsia" w:hAnsi="Times New Roman" w:cs="Times New Roman"/>
          <w:iCs/>
        </w:rPr>
        <w:t>7</w:t>
      </w:r>
      <w:r w:rsidR="00CE2C92" w:rsidRPr="00A9760A">
        <w:rPr>
          <w:rFonts w:ascii="Times New Roman" w:eastAsiaTheme="minorEastAsia" w:hAnsi="Times New Roman" w:cs="Times New Roman"/>
          <w:iCs/>
        </w:rPr>
        <w:t xml:space="preserve">, L = 1, d = </w:t>
      </w:r>
      <w:r w:rsidR="00CE2C92">
        <w:rPr>
          <w:rFonts w:ascii="Times New Roman" w:eastAsiaTheme="minorEastAsia" w:hAnsi="Times New Roman" w:cs="Times New Roman"/>
          <w:iCs/>
        </w:rPr>
        <w:t>7</w:t>
      </w:r>
      <w:r w:rsidR="00CE2C92" w:rsidRPr="00A9760A">
        <w:rPr>
          <w:rFonts w:ascii="Times New Roman" w:eastAsiaTheme="minorEastAsia" w:hAnsi="Times New Roman" w:cs="Times New Roman"/>
          <w:iCs/>
        </w:rPr>
        <w:t>0, шаг сетки 0.1 м</w:t>
      </w:r>
    </w:p>
    <w:p w14:paraId="1A653A15" w14:textId="6B4D7423" w:rsidR="00CE2C92" w:rsidRPr="00A9760A" w:rsidRDefault="00CE2C92" w:rsidP="00CE2C92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0.5</w:t>
      </w:r>
      <w:r w:rsidR="005A0D23">
        <w:rPr>
          <w:rFonts w:ascii="Times New Roman" w:eastAsiaTheme="minorEastAsia" w:hAnsi="Times New Roman" w:cs="Times New Roman"/>
          <w:iCs/>
        </w:rPr>
        <w:t>5</w:t>
      </w:r>
      <w:r>
        <w:rPr>
          <w:rFonts w:ascii="Times New Roman" w:eastAsiaTheme="minorEastAsia" w:hAnsi="Times New Roman" w:cs="Times New Roman"/>
          <w:iCs/>
        </w:rPr>
        <w:t xml:space="preserve">м - </w:t>
      </w:r>
      <w:r w:rsidRPr="00A9760A">
        <w:rPr>
          <w:rFonts w:ascii="Times New Roman" w:eastAsiaTheme="minorEastAsia" w:hAnsi="Times New Roman" w:cs="Times New Roman"/>
          <w:iCs/>
        </w:rPr>
        <w:t>расстояние между Центрами крайних полос</w:t>
      </w:r>
    </w:p>
    <w:p w14:paraId="3871F333" w14:textId="16283FBE" w:rsidR="00CE2C92" w:rsidRPr="00A9760A" w:rsidRDefault="00CE2C92" w:rsidP="00CE2C92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 xml:space="preserve">Всего полос = </w:t>
      </w:r>
      <w:r w:rsidR="005A0D23">
        <w:rPr>
          <w:rFonts w:ascii="Times New Roman" w:eastAsiaTheme="minorEastAsia" w:hAnsi="Times New Roman" w:cs="Times New Roman"/>
          <w:iCs/>
        </w:rPr>
        <w:t>9</w:t>
      </w:r>
    </w:p>
    <w:p w14:paraId="068BAE84" w14:textId="475D57AE" w:rsidR="00CE2C92" w:rsidRDefault="00CE2C92" w:rsidP="00CE2C92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∆x=0,</w:t>
      </w:r>
      <w:r>
        <w:rPr>
          <w:rFonts w:ascii="Times New Roman" w:eastAsiaTheme="minorEastAsia" w:hAnsi="Times New Roman" w:cs="Times New Roman"/>
          <w:iCs/>
        </w:rPr>
        <w:t>5</w:t>
      </w:r>
      <w:r w:rsidR="005A0D23">
        <w:rPr>
          <w:rFonts w:ascii="Times New Roman" w:eastAsiaTheme="minorEastAsia" w:hAnsi="Times New Roman" w:cs="Times New Roman"/>
          <w:iCs/>
        </w:rPr>
        <w:t>5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 w:rsidR="005A0D23">
        <w:rPr>
          <w:rFonts w:ascii="Times New Roman" w:eastAsiaTheme="minorEastAsia" w:hAnsi="Times New Roman" w:cs="Times New Roman"/>
          <w:iCs/>
        </w:rPr>
        <w:t>9</w:t>
      </w:r>
      <w:r w:rsidRPr="00A9760A">
        <w:rPr>
          <w:rFonts w:ascii="Times New Roman" w:eastAsiaTheme="minorEastAsia" w:hAnsi="Times New Roman" w:cs="Times New Roman"/>
          <w:iCs/>
        </w:rPr>
        <w:t>-1)=0,</w:t>
      </w:r>
      <w:r>
        <w:rPr>
          <w:rFonts w:ascii="Times New Roman" w:eastAsiaTheme="minorEastAsia" w:hAnsi="Times New Roman" w:cs="Times New Roman"/>
          <w:iCs/>
        </w:rPr>
        <w:t>0</w:t>
      </w:r>
      <w:r w:rsidR="005A0D23">
        <w:rPr>
          <w:rFonts w:ascii="Times New Roman" w:eastAsiaTheme="minorEastAsia" w:hAnsi="Times New Roman" w:cs="Times New Roman"/>
          <w:iCs/>
        </w:rPr>
        <w:t>6</w:t>
      </w:r>
      <w:r w:rsidRPr="00A9760A">
        <w:rPr>
          <w:rFonts w:ascii="Times New Roman" w:eastAsiaTheme="minorEastAsia" w:hAnsi="Times New Roman" w:cs="Times New Roman"/>
          <w:iCs/>
        </w:rPr>
        <w:t xml:space="preserve"> м</w:t>
      </w:r>
    </w:p>
    <w:p w14:paraId="6307DDB8" w14:textId="7777777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603000">
        <w:rPr>
          <w:rFonts w:ascii="Times New Roman" w:eastAsiaTheme="minorEastAsia" w:hAnsi="Times New Roman" w:cs="Times New Roman"/>
          <w:iCs/>
        </w:rPr>
        <w:t>:</w:t>
      </w:r>
    </w:p>
    <w:p w14:paraId="3FD1C0C6" w14:textId="00D690D5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603000">
        <w:rPr>
          <w:rFonts w:ascii="Times New Roman" w:eastAsiaTheme="minorEastAsia" w:hAnsi="Times New Roman" w:cs="Times New Roman"/>
          <w:iCs/>
        </w:rPr>
        <w:t xml:space="preserve"> = (0.</w:t>
      </w:r>
      <w:r>
        <w:rPr>
          <w:rFonts w:ascii="Times New Roman" w:eastAsiaTheme="minorEastAsia" w:hAnsi="Times New Roman" w:cs="Times New Roman"/>
          <w:iCs/>
        </w:rPr>
        <w:t>06</w:t>
      </w:r>
      <w:r w:rsidRPr="00603000">
        <w:rPr>
          <w:rFonts w:ascii="Times New Roman" w:eastAsiaTheme="minorEastAsia" w:hAnsi="Times New Roman" w:cs="Times New Roman"/>
          <w:iCs/>
        </w:rPr>
        <w:t xml:space="preserve"> * </w:t>
      </w:r>
      <w:r>
        <w:rPr>
          <w:rFonts w:ascii="Times New Roman" w:eastAsiaTheme="minorEastAsia" w:hAnsi="Times New Roman" w:cs="Times New Roman"/>
          <w:iCs/>
        </w:rPr>
        <w:t>7</w:t>
      </w:r>
      <w:r w:rsidRPr="00603000">
        <w:rPr>
          <w:rFonts w:ascii="Times New Roman" w:eastAsiaTheme="minorEastAsia" w:hAnsi="Times New Roman" w:cs="Times New Roman"/>
          <w:iCs/>
        </w:rPr>
        <w:t>0 * 10</w:t>
      </w:r>
      <w:proofErr w:type="gramStart"/>
      <w:r w:rsidRPr="00603000">
        <w:rPr>
          <w:rFonts w:ascii="Times New Roman" w:eastAsiaTheme="minorEastAsia" w:hAnsi="Times New Roman" w:cs="Times New Roman"/>
          <w:iCs/>
        </w:rPr>
        <w:t>^(</w:t>
      </w:r>
      <w:proofErr w:type="gramEnd"/>
      <w:r w:rsidRPr="00603000">
        <w:rPr>
          <w:rFonts w:ascii="Times New Roman" w:eastAsiaTheme="minorEastAsia" w:hAnsi="Times New Roman" w:cs="Times New Roman"/>
          <w:iCs/>
        </w:rPr>
        <w:t xml:space="preserve">-10)) / 1  =  </w:t>
      </w:r>
      <w:r>
        <w:rPr>
          <w:rFonts w:ascii="Times New Roman" w:eastAsiaTheme="minorEastAsia" w:hAnsi="Times New Roman" w:cs="Times New Roman"/>
          <w:iCs/>
        </w:rPr>
        <w:t>4</w:t>
      </w:r>
      <w:r w:rsidRPr="00603000">
        <w:rPr>
          <w:rFonts w:ascii="Times New Roman" w:eastAsiaTheme="minorEastAsia" w:hAnsi="Times New Roman" w:cs="Times New Roman"/>
          <w:iCs/>
        </w:rPr>
        <w:t>.</w:t>
      </w:r>
      <w:r>
        <w:rPr>
          <w:rFonts w:ascii="Times New Roman" w:eastAsiaTheme="minorEastAsia" w:hAnsi="Times New Roman" w:cs="Times New Roman"/>
          <w:iCs/>
        </w:rPr>
        <w:t>2</w:t>
      </w:r>
      <w:r w:rsidRPr="00603000">
        <w:rPr>
          <w:rFonts w:ascii="Times New Roman" w:eastAsiaTheme="minorEastAsia" w:hAnsi="Times New Roman" w:cs="Times New Roman"/>
          <w:iCs/>
        </w:rPr>
        <w:t xml:space="preserve"> * 10^(-10) </w:t>
      </w:r>
      <w:r>
        <w:rPr>
          <w:rFonts w:ascii="Times New Roman" w:eastAsiaTheme="minorEastAsia" w:hAnsi="Times New Roman" w:cs="Times New Roman"/>
          <w:iCs/>
        </w:rPr>
        <w:t>м</w:t>
      </w:r>
    </w:p>
    <w:p w14:paraId="02C29377" w14:textId="77777777" w:rsidR="00A9760A" w:rsidRDefault="00A9760A" w:rsidP="00A9760A">
      <w:pPr>
        <w:rPr>
          <w:rFonts w:ascii="Times New Roman" w:eastAsiaTheme="minorEastAsia" w:hAnsi="Times New Roman" w:cs="Times New Roman"/>
          <w:iCs/>
        </w:rPr>
      </w:pPr>
    </w:p>
    <w:p w14:paraId="5CBAE4A8" w14:textId="70812AE2" w:rsidR="005A0D23" w:rsidRPr="00A9760A" w:rsidRDefault="005A0D23" w:rsidP="005A0D23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7</w:t>
      </w:r>
      <w:r w:rsidRPr="00A9760A">
        <w:rPr>
          <w:rFonts w:ascii="Times New Roman" w:eastAsiaTheme="minorEastAsia" w:hAnsi="Times New Roman" w:cs="Times New Roman"/>
          <w:iCs/>
        </w:rPr>
        <w:t xml:space="preserve">) U, B = </w:t>
      </w:r>
      <w:r>
        <w:rPr>
          <w:rFonts w:ascii="Times New Roman" w:eastAsiaTheme="minorEastAsia" w:hAnsi="Times New Roman" w:cs="Times New Roman"/>
          <w:iCs/>
        </w:rPr>
        <w:t>10</w:t>
      </w:r>
      <w:r w:rsidRPr="00A9760A">
        <w:rPr>
          <w:rFonts w:ascii="Times New Roman" w:eastAsiaTheme="minorEastAsia" w:hAnsi="Times New Roman" w:cs="Times New Roman"/>
          <w:iCs/>
        </w:rPr>
        <w:t>, L = 1, d = 50, шаг сетки 0.1 м</w:t>
      </w:r>
    </w:p>
    <w:p w14:paraId="08E2F087" w14:textId="79A799C7" w:rsidR="005A0D23" w:rsidRPr="00A9760A" w:rsidRDefault="005A0D23" w:rsidP="005A0D23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0.</w:t>
      </w:r>
      <w:r>
        <w:rPr>
          <w:rFonts w:ascii="Times New Roman" w:eastAsiaTheme="minorEastAsia" w:hAnsi="Times New Roman" w:cs="Times New Roman"/>
          <w:iCs/>
        </w:rPr>
        <w:t>49</w:t>
      </w:r>
      <w:r w:rsidRPr="00A9760A">
        <w:rPr>
          <w:rFonts w:ascii="Times New Roman" w:eastAsiaTheme="minorEastAsia" w:hAnsi="Times New Roman" w:cs="Times New Roman"/>
          <w:iCs/>
        </w:rPr>
        <w:t>м – расстояние между Центрами крайних полос</w:t>
      </w:r>
    </w:p>
    <w:p w14:paraId="05322950" w14:textId="77777777" w:rsidR="005A0D23" w:rsidRPr="00A9760A" w:rsidRDefault="005A0D23" w:rsidP="005A0D23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Всего полос = 7</w:t>
      </w:r>
    </w:p>
    <w:p w14:paraId="7067935D" w14:textId="306EE743" w:rsidR="005A0D23" w:rsidRDefault="005A0D23" w:rsidP="005A0D23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∆x=0,</w:t>
      </w:r>
      <w:r>
        <w:rPr>
          <w:rFonts w:ascii="Times New Roman" w:eastAsiaTheme="minorEastAsia" w:hAnsi="Times New Roman" w:cs="Times New Roman"/>
          <w:iCs/>
        </w:rPr>
        <w:t>49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 w:rsidRPr="00A9760A">
        <w:rPr>
          <w:rFonts w:ascii="Times New Roman" w:eastAsiaTheme="minorEastAsia" w:hAnsi="Times New Roman" w:cs="Times New Roman"/>
          <w:iCs/>
        </w:rPr>
        <w:t>7-1)=0,</w:t>
      </w:r>
      <w:r>
        <w:rPr>
          <w:rFonts w:ascii="Times New Roman" w:eastAsiaTheme="minorEastAsia" w:hAnsi="Times New Roman" w:cs="Times New Roman"/>
          <w:iCs/>
        </w:rPr>
        <w:t>08</w:t>
      </w:r>
      <w:r w:rsidRPr="00A9760A">
        <w:rPr>
          <w:rFonts w:ascii="Times New Roman" w:eastAsiaTheme="minorEastAsia" w:hAnsi="Times New Roman" w:cs="Times New Roman"/>
          <w:iCs/>
        </w:rPr>
        <w:t xml:space="preserve"> м</w:t>
      </w:r>
    </w:p>
    <w:p w14:paraId="112613A5" w14:textId="7777777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603000">
        <w:rPr>
          <w:rFonts w:ascii="Times New Roman" w:eastAsiaTheme="minorEastAsia" w:hAnsi="Times New Roman" w:cs="Times New Roman"/>
          <w:iCs/>
        </w:rPr>
        <w:t>:</w:t>
      </w:r>
    </w:p>
    <w:p w14:paraId="7CCC632D" w14:textId="7551570D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603000">
        <w:rPr>
          <w:rFonts w:ascii="Times New Roman" w:eastAsiaTheme="minorEastAsia" w:hAnsi="Times New Roman" w:cs="Times New Roman"/>
          <w:iCs/>
        </w:rPr>
        <w:t xml:space="preserve"> = (0.</w:t>
      </w:r>
      <w:r>
        <w:rPr>
          <w:rFonts w:ascii="Times New Roman" w:eastAsiaTheme="minorEastAsia" w:hAnsi="Times New Roman" w:cs="Times New Roman"/>
          <w:iCs/>
        </w:rPr>
        <w:t>08</w:t>
      </w:r>
      <w:r w:rsidRPr="00603000">
        <w:rPr>
          <w:rFonts w:ascii="Times New Roman" w:eastAsiaTheme="minorEastAsia" w:hAnsi="Times New Roman" w:cs="Times New Roman"/>
          <w:iCs/>
        </w:rPr>
        <w:t xml:space="preserve"> * 50 * 10</w:t>
      </w:r>
      <w:proofErr w:type="gramStart"/>
      <w:r w:rsidRPr="00603000">
        <w:rPr>
          <w:rFonts w:ascii="Times New Roman" w:eastAsiaTheme="minorEastAsia" w:hAnsi="Times New Roman" w:cs="Times New Roman"/>
          <w:iCs/>
        </w:rPr>
        <w:t>^(</w:t>
      </w:r>
      <w:proofErr w:type="gramEnd"/>
      <w:r w:rsidRPr="00603000">
        <w:rPr>
          <w:rFonts w:ascii="Times New Roman" w:eastAsiaTheme="minorEastAsia" w:hAnsi="Times New Roman" w:cs="Times New Roman"/>
          <w:iCs/>
        </w:rPr>
        <w:t xml:space="preserve">-10)) / 1  =  </w:t>
      </w:r>
      <w:r>
        <w:rPr>
          <w:rFonts w:ascii="Times New Roman" w:eastAsiaTheme="minorEastAsia" w:hAnsi="Times New Roman" w:cs="Times New Roman"/>
          <w:iCs/>
        </w:rPr>
        <w:t>4</w:t>
      </w:r>
      <w:r w:rsidRPr="00603000">
        <w:rPr>
          <w:rFonts w:ascii="Times New Roman" w:eastAsiaTheme="minorEastAsia" w:hAnsi="Times New Roman" w:cs="Times New Roman"/>
          <w:iCs/>
        </w:rPr>
        <w:t xml:space="preserve"> * 10^(-10) </w:t>
      </w:r>
      <w:r>
        <w:rPr>
          <w:rFonts w:ascii="Times New Roman" w:eastAsiaTheme="minorEastAsia" w:hAnsi="Times New Roman" w:cs="Times New Roman"/>
          <w:iCs/>
        </w:rPr>
        <w:t>м</w:t>
      </w:r>
    </w:p>
    <w:p w14:paraId="508D448E" w14:textId="77777777" w:rsidR="005A0D23" w:rsidRDefault="005A0D23" w:rsidP="005A0D23">
      <w:pPr>
        <w:rPr>
          <w:rFonts w:ascii="Times New Roman" w:eastAsiaTheme="minorEastAsia" w:hAnsi="Times New Roman" w:cs="Times New Roman"/>
          <w:iCs/>
        </w:rPr>
      </w:pPr>
    </w:p>
    <w:p w14:paraId="568BD978" w14:textId="7B94FAC4" w:rsidR="005A0D23" w:rsidRDefault="005A0D23" w:rsidP="005A0D23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8</w:t>
      </w:r>
      <w:r w:rsidRPr="00A9760A">
        <w:rPr>
          <w:rFonts w:ascii="Times New Roman" w:eastAsiaTheme="minorEastAsia" w:hAnsi="Times New Roman" w:cs="Times New Roman"/>
          <w:iCs/>
        </w:rPr>
        <w:t xml:space="preserve">) U, B = </w:t>
      </w:r>
      <w:r>
        <w:rPr>
          <w:rFonts w:ascii="Times New Roman" w:eastAsiaTheme="minorEastAsia" w:hAnsi="Times New Roman" w:cs="Times New Roman"/>
          <w:iCs/>
        </w:rPr>
        <w:t>10</w:t>
      </w:r>
      <w:r w:rsidRPr="00A9760A">
        <w:rPr>
          <w:rFonts w:ascii="Times New Roman" w:eastAsiaTheme="minorEastAsia" w:hAnsi="Times New Roman" w:cs="Times New Roman"/>
          <w:iCs/>
        </w:rPr>
        <w:t xml:space="preserve">, L = 1, d = </w:t>
      </w:r>
      <w:r>
        <w:rPr>
          <w:rFonts w:ascii="Times New Roman" w:eastAsiaTheme="minorEastAsia" w:hAnsi="Times New Roman" w:cs="Times New Roman"/>
          <w:iCs/>
        </w:rPr>
        <w:t>6</w:t>
      </w:r>
      <w:r w:rsidRPr="00A9760A">
        <w:rPr>
          <w:rFonts w:ascii="Times New Roman" w:eastAsiaTheme="minorEastAsia" w:hAnsi="Times New Roman" w:cs="Times New Roman"/>
          <w:iCs/>
        </w:rPr>
        <w:t>0, шаг сетки 0.1 м</w:t>
      </w:r>
    </w:p>
    <w:p w14:paraId="4E22C149" w14:textId="05FDD5E1" w:rsidR="005A0D23" w:rsidRPr="00A9760A" w:rsidRDefault="005A0D23" w:rsidP="005A0D23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0.4</w:t>
      </w:r>
      <w:r w:rsidR="003F6011">
        <w:rPr>
          <w:rFonts w:ascii="Times New Roman" w:eastAsiaTheme="minorEastAsia" w:hAnsi="Times New Roman" w:cs="Times New Roman"/>
          <w:iCs/>
        </w:rPr>
        <w:t>2</w:t>
      </w:r>
      <w:r>
        <w:rPr>
          <w:rFonts w:ascii="Times New Roman" w:eastAsiaTheme="minorEastAsia" w:hAnsi="Times New Roman" w:cs="Times New Roman"/>
          <w:iCs/>
        </w:rPr>
        <w:t xml:space="preserve">м - </w:t>
      </w:r>
      <w:r w:rsidRPr="00A9760A">
        <w:rPr>
          <w:rFonts w:ascii="Times New Roman" w:eastAsiaTheme="minorEastAsia" w:hAnsi="Times New Roman" w:cs="Times New Roman"/>
          <w:iCs/>
        </w:rPr>
        <w:t>расстояние между Центрами крайних полос</w:t>
      </w:r>
    </w:p>
    <w:p w14:paraId="265DEE8E" w14:textId="77777777" w:rsidR="005A0D23" w:rsidRPr="00A9760A" w:rsidRDefault="005A0D23" w:rsidP="005A0D23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Всего полос = 7</w:t>
      </w:r>
    </w:p>
    <w:p w14:paraId="7C9579AD" w14:textId="1E468FAE" w:rsidR="005A0D23" w:rsidRDefault="005A0D23" w:rsidP="005A0D23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∆x=0,</w:t>
      </w:r>
      <w:r>
        <w:rPr>
          <w:rFonts w:ascii="Times New Roman" w:eastAsiaTheme="minorEastAsia" w:hAnsi="Times New Roman" w:cs="Times New Roman"/>
          <w:iCs/>
        </w:rPr>
        <w:t>4</w:t>
      </w:r>
      <w:r w:rsidR="003F6011">
        <w:rPr>
          <w:rFonts w:ascii="Times New Roman" w:eastAsiaTheme="minorEastAsia" w:hAnsi="Times New Roman" w:cs="Times New Roman"/>
          <w:iCs/>
        </w:rPr>
        <w:t>2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 w:rsidRPr="00A9760A">
        <w:rPr>
          <w:rFonts w:ascii="Times New Roman" w:eastAsiaTheme="minorEastAsia" w:hAnsi="Times New Roman" w:cs="Times New Roman"/>
          <w:iCs/>
        </w:rPr>
        <w:t>7-1)=0,</w:t>
      </w:r>
      <w:r>
        <w:rPr>
          <w:rFonts w:ascii="Times New Roman" w:eastAsiaTheme="minorEastAsia" w:hAnsi="Times New Roman" w:cs="Times New Roman"/>
          <w:iCs/>
        </w:rPr>
        <w:t>0</w:t>
      </w:r>
      <w:r w:rsidR="003F6011">
        <w:rPr>
          <w:rFonts w:ascii="Times New Roman" w:eastAsiaTheme="minorEastAsia" w:hAnsi="Times New Roman" w:cs="Times New Roman"/>
          <w:iCs/>
        </w:rPr>
        <w:t>7</w:t>
      </w:r>
      <w:r w:rsidRPr="00A9760A">
        <w:rPr>
          <w:rFonts w:ascii="Times New Roman" w:eastAsiaTheme="minorEastAsia" w:hAnsi="Times New Roman" w:cs="Times New Roman"/>
          <w:iCs/>
        </w:rPr>
        <w:t xml:space="preserve"> м</w:t>
      </w:r>
    </w:p>
    <w:p w14:paraId="30E04B14" w14:textId="7777777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603000">
        <w:rPr>
          <w:rFonts w:ascii="Times New Roman" w:eastAsiaTheme="minorEastAsia" w:hAnsi="Times New Roman" w:cs="Times New Roman"/>
          <w:iCs/>
        </w:rPr>
        <w:t>:</w:t>
      </w:r>
    </w:p>
    <w:p w14:paraId="27ACFFE8" w14:textId="52C4A7DF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8173AB">
        <w:rPr>
          <w:rFonts w:ascii="Times New Roman" w:eastAsiaTheme="minorEastAsia" w:hAnsi="Times New Roman" w:cs="Times New Roman"/>
          <w:iCs/>
        </w:rPr>
        <w:t xml:space="preserve"> = (0.</w:t>
      </w:r>
      <w:r>
        <w:rPr>
          <w:rFonts w:ascii="Times New Roman" w:eastAsiaTheme="minorEastAsia" w:hAnsi="Times New Roman" w:cs="Times New Roman"/>
          <w:iCs/>
        </w:rPr>
        <w:t>07</w:t>
      </w:r>
      <w:r w:rsidRPr="008173AB">
        <w:rPr>
          <w:rFonts w:ascii="Times New Roman" w:eastAsiaTheme="minorEastAsia" w:hAnsi="Times New Roman" w:cs="Times New Roman"/>
          <w:iCs/>
        </w:rPr>
        <w:t xml:space="preserve"> * </w:t>
      </w:r>
      <w:r>
        <w:rPr>
          <w:rFonts w:ascii="Times New Roman" w:eastAsiaTheme="minorEastAsia" w:hAnsi="Times New Roman" w:cs="Times New Roman"/>
          <w:iCs/>
        </w:rPr>
        <w:t>6</w:t>
      </w:r>
      <w:r w:rsidRPr="008173AB">
        <w:rPr>
          <w:rFonts w:ascii="Times New Roman" w:eastAsiaTheme="minorEastAsia" w:hAnsi="Times New Roman" w:cs="Times New Roman"/>
          <w:iCs/>
        </w:rPr>
        <w:t>0 * 10</w:t>
      </w:r>
      <w:proofErr w:type="gramStart"/>
      <w:r w:rsidRPr="008173AB">
        <w:rPr>
          <w:rFonts w:ascii="Times New Roman" w:eastAsiaTheme="minorEastAsia" w:hAnsi="Times New Roman" w:cs="Times New Roman"/>
          <w:iCs/>
        </w:rPr>
        <w:t>^(</w:t>
      </w:r>
      <w:proofErr w:type="gramEnd"/>
      <w:r w:rsidRPr="008173AB">
        <w:rPr>
          <w:rFonts w:ascii="Times New Roman" w:eastAsiaTheme="minorEastAsia" w:hAnsi="Times New Roman" w:cs="Times New Roman"/>
          <w:iCs/>
        </w:rPr>
        <w:t xml:space="preserve">-10)) / 1  =  </w:t>
      </w:r>
      <w:r>
        <w:rPr>
          <w:rFonts w:ascii="Times New Roman" w:eastAsiaTheme="minorEastAsia" w:hAnsi="Times New Roman" w:cs="Times New Roman"/>
          <w:iCs/>
        </w:rPr>
        <w:t>4</w:t>
      </w:r>
      <w:r w:rsidRPr="008173AB">
        <w:rPr>
          <w:rFonts w:ascii="Times New Roman" w:eastAsiaTheme="minorEastAsia" w:hAnsi="Times New Roman" w:cs="Times New Roman"/>
          <w:iCs/>
        </w:rPr>
        <w:t>.</w:t>
      </w:r>
      <w:r>
        <w:rPr>
          <w:rFonts w:ascii="Times New Roman" w:eastAsiaTheme="minorEastAsia" w:hAnsi="Times New Roman" w:cs="Times New Roman"/>
          <w:iCs/>
        </w:rPr>
        <w:t>2</w:t>
      </w:r>
      <w:r w:rsidRPr="008173AB">
        <w:rPr>
          <w:rFonts w:ascii="Times New Roman" w:eastAsiaTheme="minorEastAsia" w:hAnsi="Times New Roman" w:cs="Times New Roman"/>
          <w:iCs/>
        </w:rPr>
        <w:t xml:space="preserve"> * 10^(-10) </w:t>
      </w:r>
      <w:r>
        <w:rPr>
          <w:rFonts w:ascii="Times New Roman" w:eastAsiaTheme="minorEastAsia" w:hAnsi="Times New Roman" w:cs="Times New Roman"/>
          <w:iCs/>
        </w:rPr>
        <w:t>м</w:t>
      </w:r>
    </w:p>
    <w:p w14:paraId="0D69D59E" w14:textId="77777777" w:rsidR="005A0D23" w:rsidRDefault="005A0D23" w:rsidP="005A0D23">
      <w:pPr>
        <w:rPr>
          <w:rFonts w:ascii="Times New Roman" w:eastAsiaTheme="minorEastAsia" w:hAnsi="Times New Roman" w:cs="Times New Roman"/>
          <w:iCs/>
        </w:rPr>
      </w:pPr>
    </w:p>
    <w:p w14:paraId="3034B3F0" w14:textId="5958B52E" w:rsidR="005A0D23" w:rsidRDefault="005A0D23" w:rsidP="005A0D23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9</w:t>
      </w:r>
      <w:r w:rsidRPr="00A9760A">
        <w:rPr>
          <w:rFonts w:ascii="Times New Roman" w:eastAsiaTheme="minorEastAsia" w:hAnsi="Times New Roman" w:cs="Times New Roman"/>
          <w:iCs/>
        </w:rPr>
        <w:t xml:space="preserve">) U, B = </w:t>
      </w:r>
      <w:r>
        <w:rPr>
          <w:rFonts w:ascii="Times New Roman" w:eastAsiaTheme="minorEastAsia" w:hAnsi="Times New Roman" w:cs="Times New Roman"/>
          <w:iCs/>
        </w:rPr>
        <w:t>10</w:t>
      </w:r>
      <w:r w:rsidRPr="00A9760A">
        <w:rPr>
          <w:rFonts w:ascii="Times New Roman" w:eastAsiaTheme="minorEastAsia" w:hAnsi="Times New Roman" w:cs="Times New Roman"/>
          <w:iCs/>
        </w:rPr>
        <w:t xml:space="preserve">, L = 1, d = </w:t>
      </w:r>
      <w:r>
        <w:rPr>
          <w:rFonts w:ascii="Times New Roman" w:eastAsiaTheme="minorEastAsia" w:hAnsi="Times New Roman" w:cs="Times New Roman"/>
          <w:iCs/>
        </w:rPr>
        <w:t>7</w:t>
      </w:r>
      <w:r w:rsidRPr="00A9760A">
        <w:rPr>
          <w:rFonts w:ascii="Times New Roman" w:eastAsiaTheme="minorEastAsia" w:hAnsi="Times New Roman" w:cs="Times New Roman"/>
          <w:iCs/>
        </w:rPr>
        <w:t>0, шаг сетки 0.1 м</w:t>
      </w:r>
    </w:p>
    <w:p w14:paraId="70E7D819" w14:textId="6E545F5B" w:rsidR="005A0D23" w:rsidRPr="00A9760A" w:rsidRDefault="005A0D23" w:rsidP="005A0D23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0.</w:t>
      </w:r>
      <w:r w:rsidR="003F6011">
        <w:rPr>
          <w:rFonts w:ascii="Times New Roman" w:eastAsiaTheme="minorEastAsia" w:hAnsi="Times New Roman" w:cs="Times New Roman"/>
          <w:iCs/>
        </w:rPr>
        <w:t>46</w:t>
      </w:r>
      <w:r>
        <w:rPr>
          <w:rFonts w:ascii="Times New Roman" w:eastAsiaTheme="minorEastAsia" w:hAnsi="Times New Roman" w:cs="Times New Roman"/>
          <w:iCs/>
        </w:rPr>
        <w:t xml:space="preserve">м - </w:t>
      </w:r>
      <w:r w:rsidRPr="00A9760A">
        <w:rPr>
          <w:rFonts w:ascii="Times New Roman" w:eastAsiaTheme="minorEastAsia" w:hAnsi="Times New Roman" w:cs="Times New Roman"/>
          <w:iCs/>
        </w:rPr>
        <w:t>расстояние между Центрами крайних полос</w:t>
      </w:r>
    </w:p>
    <w:p w14:paraId="095A3617" w14:textId="77777777" w:rsidR="005A0D23" w:rsidRPr="00A9760A" w:rsidRDefault="005A0D23" w:rsidP="005A0D23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 xml:space="preserve">Всего полос = </w:t>
      </w:r>
      <w:r>
        <w:rPr>
          <w:rFonts w:ascii="Times New Roman" w:eastAsiaTheme="minorEastAsia" w:hAnsi="Times New Roman" w:cs="Times New Roman"/>
          <w:iCs/>
        </w:rPr>
        <w:t>9</w:t>
      </w:r>
    </w:p>
    <w:p w14:paraId="64D9BF55" w14:textId="177E4422" w:rsidR="005A0D23" w:rsidRDefault="005A0D23" w:rsidP="005A0D23">
      <w:pPr>
        <w:rPr>
          <w:rFonts w:ascii="Times New Roman" w:eastAsiaTheme="minorEastAsia" w:hAnsi="Times New Roman" w:cs="Times New Roman"/>
          <w:iCs/>
        </w:rPr>
      </w:pPr>
      <w:r w:rsidRPr="00A9760A">
        <w:rPr>
          <w:rFonts w:ascii="Times New Roman" w:eastAsiaTheme="minorEastAsia" w:hAnsi="Times New Roman" w:cs="Times New Roman"/>
          <w:iCs/>
        </w:rPr>
        <w:t>∆x=0,</w:t>
      </w:r>
      <w:r w:rsidR="003F6011">
        <w:rPr>
          <w:rFonts w:ascii="Times New Roman" w:eastAsiaTheme="minorEastAsia" w:hAnsi="Times New Roman" w:cs="Times New Roman"/>
          <w:iCs/>
        </w:rPr>
        <w:t>46</w:t>
      </w:r>
      <w:proofErr w:type="gramStart"/>
      <w:r w:rsidRPr="00A9760A">
        <w:rPr>
          <w:rFonts w:ascii="Times New Roman" w:eastAsiaTheme="minorEastAsia" w:hAnsi="Times New Roman" w:cs="Times New Roman"/>
          <w:iCs/>
        </w:rPr>
        <w:t>/(</w:t>
      </w:r>
      <w:proofErr w:type="gramEnd"/>
      <w:r>
        <w:rPr>
          <w:rFonts w:ascii="Times New Roman" w:eastAsiaTheme="minorEastAsia" w:hAnsi="Times New Roman" w:cs="Times New Roman"/>
          <w:iCs/>
        </w:rPr>
        <w:t>9</w:t>
      </w:r>
      <w:r w:rsidRPr="00A9760A">
        <w:rPr>
          <w:rFonts w:ascii="Times New Roman" w:eastAsiaTheme="minorEastAsia" w:hAnsi="Times New Roman" w:cs="Times New Roman"/>
          <w:iCs/>
        </w:rPr>
        <w:t>-1)=0,</w:t>
      </w:r>
      <w:r>
        <w:rPr>
          <w:rFonts w:ascii="Times New Roman" w:eastAsiaTheme="minorEastAsia" w:hAnsi="Times New Roman" w:cs="Times New Roman"/>
          <w:iCs/>
        </w:rPr>
        <w:t>06</w:t>
      </w:r>
      <w:r w:rsidRPr="00A9760A">
        <w:rPr>
          <w:rFonts w:ascii="Times New Roman" w:eastAsiaTheme="minorEastAsia" w:hAnsi="Times New Roman" w:cs="Times New Roman"/>
          <w:iCs/>
        </w:rPr>
        <w:t xml:space="preserve"> м</w:t>
      </w:r>
    </w:p>
    <w:p w14:paraId="485256DD" w14:textId="77777777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Длина волны электрона</w:t>
      </w:r>
      <w:r w:rsidRPr="00603000">
        <w:rPr>
          <w:rFonts w:ascii="Times New Roman" w:eastAsiaTheme="minorEastAsia" w:hAnsi="Times New Roman" w:cs="Times New Roman"/>
          <w:iCs/>
        </w:rPr>
        <w:t>:</w:t>
      </w:r>
    </w:p>
    <w:p w14:paraId="19DB43C4" w14:textId="012DA8A4" w:rsidR="00603000" w:rsidRPr="00603000" w:rsidRDefault="00603000" w:rsidP="00603000">
      <w:pPr>
        <w:rPr>
          <w:rFonts w:ascii="Times New Roman" w:eastAsiaTheme="minorEastAsia" w:hAnsi="Times New Roman" w:cs="Times New Roman"/>
          <w:iCs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Lamda</w:t>
      </w:r>
      <w:proofErr w:type="spellEnd"/>
      <w:r w:rsidRPr="00603000">
        <w:rPr>
          <w:rFonts w:ascii="Times New Roman" w:eastAsiaTheme="minorEastAsia" w:hAnsi="Times New Roman" w:cs="Times New Roman"/>
          <w:iCs/>
        </w:rPr>
        <w:t xml:space="preserve"> = (0.</w:t>
      </w:r>
      <w:r>
        <w:rPr>
          <w:rFonts w:ascii="Times New Roman" w:eastAsiaTheme="minorEastAsia" w:hAnsi="Times New Roman" w:cs="Times New Roman"/>
          <w:iCs/>
        </w:rPr>
        <w:t>06</w:t>
      </w:r>
      <w:r w:rsidRPr="00603000">
        <w:rPr>
          <w:rFonts w:ascii="Times New Roman" w:eastAsiaTheme="minorEastAsia" w:hAnsi="Times New Roman" w:cs="Times New Roman"/>
          <w:iCs/>
        </w:rPr>
        <w:t xml:space="preserve"> * </w:t>
      </w:r>
      <w:r>
        <w:rPr>
          <w:rFonts w:ascii="Times New Roman" w:eastAsiaTheme="minorEastAsia" w:hAnsi="Times New Roman" w:cs="Times New Roman"/>
          <w:iCs/>
        </w:rPr>
        <w:t>7</w:t>
      </w:r>
      <w:r w:rsidRPr="00603000">
        <w:rPr>
          <w:rFonts w:ascii="Times New Roman" w:eastAsiaTheme="minorEastAsia" w:hAnsi="Times New Roman" w:cs="Times New Roman"/>
          <w:iCs/>
        </w:rPr>
        <w:t>0 * 10</w:t>
      </w:r>
      <w:proofErr w:type="gramStart"/>
      <w:r w:rsidRPr="00603000">
        <w:rPr>
          <w:rFonts w:ascii="Times New Roman" w:eastAsiaTheme="minorEastAsia" w:hAnsi="Times New Roman" w:cs="Times New Roman"/>
          <w:iCs/>
        </w:rPr>
        <w:t>^(</w:t>
      </w:r>
      <w:proofErr w:type="gramEnd"/>
      <w:r w:rsidRPr="00603000">
        <w:rPr>
          <w:rFonts w:ascii="Times New Roman" w:eastAsiaTheme="minorEastAsia" w:hAnsi="Times New Roman" w:cs="Times New Roman"/>
          <w:iCs/>
        </w:rPr>
        <w:t xml:space="preserve">-10)) / 1  =  </w:t>
      </w:r>
      <w:r>
        <w:rPr>
          <w:rFonts w:ascii="Times New Roman" w:eastAsiaTheme="minorEastAsia" w:hAnsi="Times New Roman" w:cs="Times New Roman"/>
          <w:iCs/>
        </w:rPr>
        <w:t>4</w:t>
      </w:r>
      <w:r w:rsidRPr="00603000">
        <w:rPr>
          <w:rFonts w:ascii="Times New Roman" w:eastAsiaTheme="minorEastAsia" w:hAnsi="Times New Roman" w:cs="Times New Roman"/>
          <w:iCs/>
        </w:rPr>
        <w:t>.</w:t>
      </w:r>
      <w:r>
        <w:rPr>
          <w:rFonts w:ascii="Times New Roman" w:eastAsiaTheme="minorEastAsia" w:hAnsi="Times New Roman" w:cs="Times New Roman"/>
          <w:iCs/>
        </w:rPr>
        <w:t>2</w:t>
      </w:r>
      <w:r w:rsidRPr="00603000">
        <w:rPr>
          <w:rFonts w:ascii="Times New Roman" w:eastAsiaTheme="minorEastAsia" w:hAnsi="Times New Roman" w:cs="Times New Roman"/>
          <w:iCs/>
        </w:rPr>
        <w:t xml:space="preserve"> * 10^(-10) </w:t>
      </w:r>
      <w:r>
        <w:rPr>
          <w:rFonts w:ascii="Times New Roman" w:eastAsiaTheme="minorEastAsia" w:hAnsi="Times New Roman" w:cs="Times New Roman"/>
          <w:iCs/>
        </w:rPr>
        <w:t>м</w:t>
      </w:r>
    </w:p>
    <w:p w14:paraId="4EDD4114" w14:textId="77777777" w:rsidR="0055673B" w:rsidRPr="008173AB" w:rsidRDefault="0055673B" w:rsidP="00FD1776">
      <w:pPr>
        <w:rPr>
          <w:rFonts w:ascii="Times New Roman" w:eastAsiaTheme="minorEastAsia" w:hAnsi="Times New Roman" w:cs="Times New Roman"/>
          <w:iCs/>
        </w:rPr>
      </w:pPr>
    </w:p>
    <w:p w14:paraId="644A96EA" w14:textId="77777777" w:rsidR="00C21DB3" w:rsidRPr="008173AB" w:rsidRDefault="00C21DB3" w:rsidP="00FD1776">
      <w:pPr>
        <w:rPr>
          <w:b/>
          <w:bCs/>
        </w:rPr>
      </w:pPr>
    </w:p>
    <w:p w14:paraId="19166B18" w14:textId="77777777" w:rsidR="00FD1776" w:rsidRPr="00AE68B3" w:rsidRDefault="00FD1776" w:rsidP="00FD177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99656A2" wp14:editId="17867A0B">
                <wp:simplePos x="0" y="0"/>
                <wp:positionH relativeFrom="page">
                  <wp:posOffset>1645920</wp:posOffset>
                </wp:positionH>
                <wp:positionV relativeFrom="paragraph">
                  <wp:posOffset>168601</wp:posOffset>
                </wp:positionV>
                <wp:extent cx="132080" cy="2438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132080" cy="24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F00BAD" w14:textId="77777777" w:rsidR="00FD1776" w:rsidRDefault="00FD1776" w:rsidP="00FD1776">
                            <w:pPr>
                              <w:spacing w:line="317" w:lineRule="exac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8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656A2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margin-left:129.6pt;margin-top:13.3pt;width:10.4pt;height:19.2pt;flip:x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bTUmAEAACQDAAAOAAAAZHJzL2Uyb0RvYy54bWysUttu2zAMfR+wfxD0vthNiyEw4hTdil2A&#10;YhvQ7QMUWYqFWaJGKrHz96MUJxm2t6EvBGXSh+cccn0/+UEcDJKD0MqbRS2FCRo6F3at/PH9w5uV&#10;FJRU6NQAwbTyaEjeb16/Wo+xMUvoYegMCgYJ1IyxlX1Ksakq0r3xihYQTeCiBfQq8RN3VYdqZHQ/&#10;VMu6fluNgF1E0IaIvz6einJT8K01On21lkwSQyuZWyoRS9zmWG3Wqtmhir3TMw31Hyy8coGHXqAe&#10;VVJij+4fKO80AoFNCw2+AmudNkUDq7mp/1Lz3KtoihY2h+LFJno5WP3l8By/oUjTO5h4gUUExSfQ&#10;P4m9qcZIzdyTPaWGuDsLnSx6YQcXP53/YjGCIdjl48VZMyWhM+7tsl5xRXNpeXe7uivOVyeYDBeR&#10;0kcDXuSklciLK1TU4YlSJnJtmVmdiGRKadpO3JLTLXRHVjPyQltJv/YKjRTD58CO5e2fEzwn23OC&#10;aXgP5UYymwAP+wTWlclX3Hkyr6IQms8m7/rPd+m6HvfmNwAAAP//AwBQSwMEFAAGAAgAAAAhAKEh&#10;aYPeAAAACQEAAA8AAABkcnMvZG93bnJldi54bWxMj8FOwzAMhu9IvENkJG4saaWVrTSdJhASHDgw&#10;9gBeE5pC41RNtpU9Pd5pu9nyp9/fX60m34uDHWMXSEM2UyAsNcF01GrYfr0+LEDEhGSwD2Q1/NkI&#10;q/r2psLShCN92sMmtYJDKJaowaU0lFLGxlmPcRYGS3z7DqPHxOvYSjPikcN9L3OlCumxI/7gcLDP&#10;zja/m73XoKbs3X24/G27fnzB7GfpT6fWa31/N62fQCQ7pQsMZ31Wh5qddmFPJopeQz5f5ozyUBQg&#10;GMgXisvtNBRzBbKu5HWD+h8AAP//AwBQSwECLQAUAAYACAAAACEAtoM4kv4AAADhAQAAEwAAAAAA&#10;AAAAAAAAAAAAAAAAW0NvbnRlbnRfVHlwZXNdLnhtbFBLAQItABQABgAIAAAAIQA4/SH/1gAAAJQB&#10;AAALAAAAAAAAAAAAAAAAAC8BAABfcmVscy8ucmVsc1BLAQItABQABgAIAAAAIQAxtbTUmAEAACQD&#10;AAAOAAAAAAAAAAAAAAAAAC4CAABkcnMvZTJvRG9jLnhtbFBLAQItABQABgAIAAAAIQChIWmD3gAA&#10;AAkBAAAPAAAAAAAAAAAAAAAAAPIDAABkcnMvZG93bnJldi54bWxQSwUGAAAAAAQABADzAAAA/QQA&#10;AAAA&#10;" filled="f" stroked="f">
                <v:textbox inset="0,0,0,0">
                  <w:txbxContent>
                    <w:p w14:paraId="32F00BAD" w14:textId="77777777" w:rsidR="00FD1776" w:rsidRDefault="00FD1776" w:rsidP="00FD1776">
                      <w:pPr>
                        <w:spacing w:line="317" w:lineRule="exact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pacing w:val="-10"/>
                          <w:sz w:val="28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E68B3">
        <w:rPr>
          <w:b/>
          <w:bCs/>
        </w:rPr>
        <w:t>(Теоретическое значение длины волны де Бройля</w:t>
      </w:r>
      <w:proofErr w:type="gramStart"/>
      <w:r w:rsidRPr="00AE68B3">
        <w:rPr>
          <w:b/>
          <w:bCs/>
        </w:rPr>
        <w:t>) :</w:t>
      </w:r>
      <w:proofErr w:type="gramEnd"/>
    </w:p>
    <w:p w14:paraId="0C172E7F" w14:textId="77777777" w:rsidR="00FD1776" w:rsidRPr="00FD1776" w:rsidRDefault="00FD1776" w:rsidP="00FD1776">
      <w:pPr>
        <w:rPr>
          <w:rFonts w:ascii="Symbol" w:hAnsi="Symbol"/>
          <w:w w:val="105"/>
          <w:sz w:val="3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1D04AEC5" wp14:editId="57B18CF0">
                <wp:simplePos x="0" y="0"/>
                <wp:positionH relativeFrom="page">
                  <wp:posOffset>1296086</wp:posOffset>
                </wp:positionH>
                <wp:positionV relativeFrom="paragraph">
                  <wp:posOffset>145159</wp:posOffset>
                </wp:positionV>
                <wp:extent cx="1043460" cy="298974"/>
                <wp:effectExtent l="0" t="0" r="10795" b="635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3460" cy="298974"/>
                          <a:chOff x="0" y="0"/>
                          <a:chExt cx="1029335" cy="3016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9094" y="66030"/>
                            <a:ext cx="73088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219710">
                                <a:moveTo>
                                  <a:pt x="623939" y="0"/>
                                </a:moveTo>
                                <a:lnTo>
                                  <a:pt x="623939" y="219653"/>
                                </a:lnTo>
                              </a:path>
                              <a:path w="730885" h="219710">
                                <a:moveTo>
                                  <a:pt x="730305" y="0"/>
                                </a:moveTo>
                                <a:lnTo>
                                  <a:pt x="730305" y="219653"/>
                                </a:lnTo>
                              </a:path>
                              <a:path w="730885" h="219710">
                                <a:moveTo>
                                  <a:pt x="0" y="144705"/>
                                </a:moveTo>
                                <a:lnTo>
                                  <a:pt x="23217" y="131348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2312" y="201088"/>
                            <a:ext cx="342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92710">
                                <a:moveTo>
                                  <a:pt x="0" y="0"/>
                                </a:moveTo>
                                <a:lnTo>
                                  <a:pt x="33715" y="92386"/>
                                </a:lnTo>
                              </a:path>
                            </a:pathLst>
                          </a:custGeom>
                          <a:ln w="153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698"/>
                            <a:ext cx="10293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290195">
                                <a:moveTo>
                                  <a:pt x="80135" y="289776"/>
                                </a:moveTo>
                                <a:lnTo>
                                  <a:pt x="124714" y="27829"/>
                                </a:lnTo>
                              </a:path>
                              <a:path w="1029335" h="290195">
                                <a:moveTo>
                                  <a:pt x="124714" y="27829"/>
                                </a:moveTo>
                                <a:lnTo>
                                  <a:pt x="1014180" y="27829"/>
                                </a:lnTo>
                              </a:path>
                              <a:path w="1029335" h="290195">
                                <a:moveTo>
                                  <a:pt x="0" y="0"/>
                                </a:moveTo>
                                <a:lnTo>
                                  <a:pt x="1029167" y="0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02933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6100CD" w14:textId="77777777" w:rsidR="00FD1776" w:rsidRPr="00FD1776" w:rsidRDefault="00FD1776" w:rsidP="00FD1776">
                              <w:pPr>
                                <w:spacing w:before="67"/>
                                <w:ind w:left="214"/>
                                <w:rPr>
                                  <w:i/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w w:val="105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spacing w:val="-33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spacing w:val="-27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w w:val="105"/>
                                  <w:position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31"/>
                                  <w:w w:val="105"/>
                                  <w:position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spacing w:val="4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5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4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04AEC5" id="Group 16" o:spid="_x0000_s1027" style="position:absolute;margin-left:102.05pt;margin-top:11.45pt;width:82.15pt;height:23.55pt;z-index:251663360;mso-wrap-distance-left:0;mso-wrap-distance-right:0;mso-position-horizontal-relative:page;mso-width-relative:margin;mso-height-relative:margin" coordsize="10293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tA8QMAADEPAAAOAAAAZHJzL2Uyb0RvYy54bWzsV1uP0zgUfkfa/2DlfSexnclN00ELAyMk&#10;BEgM2mc3lybaJA6222T+Pcd2nHbKdCnswL7Qh8qJb9/5zncuuXo+dS3alUI2vF95+CLwUNnnvGj6&#10;zcr7dPf6z8RDUrG+YC3vy5V3X0rv+fUfz67GISsJr3lblALBIb3MxmHl1UoNme/LvC47Ji/4UPYw&#10;WXHRMQWPYuMXgo1wetf6JAgif+SiGATPSynh7Y2d9K7N+VVV5up9VclSoXblATZl/oX5X+t///qK&#10;ZRvBhrrJZxjsB1B0rOnh0uWoG6YY2ormq6O6Jhdc8kpd5LzzeVU1eWlsAGtwcGTNreDbwdiyycbN&#10;sNAE1B7x9MPH5u92t2L4OHwQFj0M3/L8Hwm8+OOwyQ7n9fNmv3iqRKc3gRFoMozeL4yWk0I5vMRB&#10;SMMIiM9hjqRJGoeW8rwGv3y1La9fLRtJSuml3UgDHJFLvdFnmb3WgFvAjAOoR+4Jkv+NoI81G0rD&#10;u9QEfBCoKcCW2EM960DEt7Ne4A1g0pfDKs3h/CRnOo8YwmmQhh4CJqIooLP2HFMxDZJktpfgNMZm&#10;frGXZflWqtuSG8rZ7q1UcBnorXAjVrtRPvVuKCAAtPRbI33lIZC+8BBIf239MDCl9+mj9BCNK88h&#10;qcFjFoie7fiuvONmndJ+iwhNaWqscUj3S9r+xFI4MLqksyftKjBR3/z9CAAnDYAxpzo46BSCg6VP&#10;iQB0DZfjMIwBB7jjXxAQSrR+9HKKaZg8TsHMhXEIjA9d3vbGN2EYmjwjedsUr5u21bxJsVm/bAXa&#10;MZ3lzG8+/8GyQUh1w2Rt15mpBYYJd5lZ5WpFr3lxD8IfQeorT37eMlF6qH3TQ2jpPOoGwg3WbiBU&#10;+5KbbGtcCnfeTX8zMSB9/cpTIPh33EUYy5yUtenLWr2z539tFa8arXOIdodofoBot5H388MeKthR&#10;2BvvnR32IaGYGNfrFJ+YzSxzcU9Dks75MSX/Y9TPOCDoLQztgn04DSbmrd6/Fe6UxtiGZUpoEi0S&#10;0ylhFvgyOK10fEkp+S11W9h+ldQhnx9JPdXuO1vqViA0So9EjoODag56x6nLl65EHqY6lxJ+SnVb&#10;oOjyZpE8JvUkwLr7gHxNoGmJnYr3EfGwxGESxtjWdhInxLAGWj9Z4c5EceLYkygCHOLEOuEpYZwX&#10;99omHNki53LEEQFz+J+O+vh3fbPF7tfVNwLetUF/BzVpzScEbx4GPVLTCw49H3bvTzS4BzrZF7hF&#10;6voT4JFO3tZ93dnOHYLuWU3id3lgbg1s82tagX2boqb1ZLtzh+2JGpcz2g/zDQLfZaaazd+Q+sPv&#10;8BnGh1+6118AAAD//wMAUEsDBBQABgAIAAAAIQDlWfJz4QAAAAkBAAAPAAAAZHJzL2Rvd25yZXYu&#10;eG1sTI/BTsJAEIbvJr7DZky8yW4LItZuCSHqiZAIJoTb0A5tQ3e36S5teXvHk95mMl/++f50OZpG&#10;9NT52lkN0USBIJu7oralhu/9x9MChA9oC2ycJQ038rDM7u9STAo32C/qd6EUHGJ9ghqqENpESp9X&#10;ZNBPXEuWb2fXGQy8dqUsOhw43DQyVmouDdaWP1TY0rqi/LK7Gg2fAw6rafTeby7n9e24f94eNhFp&#10;/fgwrt5ABBrDHwy/+qwOGTud3NUWXjQaYjWLGOUhfgXBwHS+mIE4aXhRCmSWyv8Nsh8AAAD//wMA&#10;UEsBAi0AFAAGAAgAAAAhALaDOJL+AAAA4QEAABMAAAAAAAAAAAAAAAAAAAAAAFtDb250ZW50X1R5&#10;cGVzXS54bWxQSwECLQAUAAYACAAAACEAOP0h/9YAAACUAQAACwAAAAAAAAAAAAAAAAAvAQAAX3Jl&#10;bHMvLnJlbHNQSwECLQAUAAYACAAAACEAcJDLQPEDAAAxDwAADgAAAAAAAAAAAAAAAAAuAgAAZHJz&#10;L2Uyb0RvYy54bWxQSwECLQAUAAYACAAAACEA5Vnyc+EAAAAJAQAADwAAAAAAAAAAAAAAAABLBgAA&#10;ZHJzL2Rvd25yZXYueG1sUEsFBgAAAAAEAAQA8wAAAFkHAAAAAA==&#10;">
                <v:shape id="Graphic 17" o:spid="_x0000_s1028" style="position:absolute;left:190;top:660;width:7309;height:2197;visibility:visible;mso-wrap-style:square;v-text-anchor:top" coordsize="73088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TNYwgAAANsAAAAPAAAAZHJzL2Rvd25yZXYueG1sRE9Na8JA&#10;EL0X/A/LCL3VjQW1RldphYCHUjD1oLchOyaL2dk0u03Sf98VBG/zeJ+z3g62Fh213jhWMJ0kIIgL&#10;pw2XCo7f2csbCB+QNdaOScEfedhuRk9rTLXr+UBdHkoRQ9inqKAKoUml9EVFFv3ENcSRu7jWYoiw&#10;LaVusY/htpavSTKXFg3Hhgob2lVUXPNfq+DTzGbL+cegv07dz+6cocn2fa7U83h4X4EINISH+O7e&#10;6zh/Abdf4gFy8w8AAP//AwBQSwECLQAUAAYACAAAACEA2+H2y+4AAACFAQAAEwAAAAAAAAAAAAAA&#10;AAAAAAAAW0NvbnRlbnRfVHlwZXNdLnhtbFBLAQItABQABgAIAAAAIQBa9CxbvwAAABUBAAALAAAA&#10;AAAAAAAAAAAAAB8BAABfcmVscy8ucmVsc1BLAQItABQABgAIAAAAIQB7uTNYwgAAANsAAAAPAAAA&#10;AAAAAAAAAAAAAAcCAABkcnMvZG93bnJldi54bWxQSwUGAAAAAAMAAwC3AAAA9gIAAAAA&#10;" path="m623939,r,219653em730305,r,219653em,144705l23217,131348e" filled="f" strokeweight=".20678mm">
                  <v:path arrowok="t"/>
                </v:shape>
                <v:shape id="Graphic 18" o:spid="_x0000_s1029" style="position:absolute;left:423;top:2010;width:343;height:927;visibility:visible;mso-wrap-style:square;v-text-anchor:top" coordsize="3429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0yXwwAAANsAAAAPAAAAZHJzL2Rvd25yZXYueG1sRI9Ba8Mw&#10;DIXvg/4Ho0Fvq7NBu5DWDaOs0MsO6wKlNxFrSWgsh9hpvH8/HQa7Sbyn9z7tyuR6dacxdJ4NPK8y&#10;UMS1tx03Bqqv41MOKkRki71nMvBDAcr94mGHhfUzf9L9HBslIRwKNNDGOBRah7olh2HlB2LRvv3o&#10;MMo6NtqOOEu46/VLlm20w46locWBDi3Vt/PkDFy07jb57WN9DUjT+9wk91olY5aP6W0LKlKK/+a/&#10;65MVfIGVX2QAvf8FAAD//wMAUEsBAi0AFAAGAAgAAAAhANvh9svuAAAAhQEAABMAAAAAAAAAAAAA&#10;AAAAAAAAAFtDb250ZW50X1R5cGVzXS54bWxQSwECLQAUAAYACAAAACEAWvQsW78AAAAVAQAACwAA&#10;AAAAAAAAAAAAAAAfAQAAX3JlbHMvLnJlbHNQSwECLQAUAAYACAAAACEAv89Ml8MAAADbAAAADwAA&#10;AAAAAAAAAAAAAAAHAgAAZHJzL2Rvd25yZXYueG1sUEsFBgAAAAADAAMAtwAAAPcCAAAAAA==&#10;" path="m,l33715,92386e" filled="f" strokeweight=".42589mm">
                  <v:path arrowok="t"/>
                </v:shape>
                <v:shape id="Graphic 19" o:spid="_x0000_s1030" style="position:absolute;top:36;width:10293;height:2902;visibility:visible;mso-wrap-style:square;v-text-anchor:top" coordsize="102933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C5UvwAAANsAAAAPAAAAZHJzL2Rvd25yZXYueG1sRE9NawIx&#10;EL0X/A9hBG81q0LZrkaRlUpvVuvF25CMm8XNZNmk7vbfm0LB2zze56w2g2vEnbpQe1Ywm2YgiLU3&#10;NVcKzt8frzmIEJENNp5JwS8F2KxHLyssjO/5SPdTrEQK4VCgAhtjW0gZtCWHYepb4sRdfecwJthV&#10;0nTYp3DXyHmWvUmHNacGiy2VlvTt9OMUuK/tXvec74LN/WV/0OWCqFRqMh62SxCRhvgU/7s/TZr/&#10;Dn+/pAPk+gEAAP//AwBQSwECLQAUAAYACAAAACEA2+H2y+4AAACFAQAAEwAAAAAAAAAAAAAAAAAA&#10;AAAAW0NvbnRlbnRfVHlwZXNdLnhtbFBLAQItABQABgAIAAAAIQBa9CxbvwAAABUBAAALAAAAAAAA&#10;AAAAAAAAAB8BAABfcmVscy8ucmVsc1BLAQItABQABgAIAAAAIQD+EC5UvwAAANsAAAAPAAAAAAAA&#10;AAAAAAAAAAcCAABkcnMvZG93bnJldi54bWxQSwUGAAAAAAMAAwC3AAAA8wIAAAAA&#10;" path="m80135,289776l124714,27829em124714,27829r889466,em,l1029167,e" filled="f" strokeweight=".20678mm">
                  <v:path arrowok="t"/>
                </v:shape>
                <v:shape id="Textbox 20" o:spid="_x0000_s1031" type="#_x0000_t202" style="position:absolute;width:1029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56100CD" w14:textId="77777777" w:rsidR="00FD1776" w:rsidRPr="00FD1776" w:rsidRDefault="00FD1776" w:rsidP="00FD1776">
                        <w:pPr>
                          <w:spacing w:before="67"/>
                          <w:ind w:left="214"/>
                          <w:rPr>
                            <w:i/>
                            <w:sz w:val="28"/>
                            <w:lang w:val="en-US"/>
                          </w:rPr>
                        </w:pPr>
                        <w:r>
                          <w:rPr>
                            <w:w w:val="105"/>
                            <w:sz w:val="28"/>
                          </w:rPr>
                          <w:t>2</w:t>
                        </w:r>
                        <w:r>
                          <w:rPr>
                            <w:spacing w:val="-3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spacing w:val="-27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8"/>
                          </w:rPr>
                          <w:t>m</w:t>
                        </w:r>
                        <w:r>
                          <w:rPr>
                            <w:i/>
                            <w:w w:val="105"/>
                            <w:position w:val="-6"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31"/>
                            <w:w w:val="105"/>
                            <w:position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spacing w:val="4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i/>
                            <w:spacing w:val="5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4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i/>
                            <w:spacing w:val="4"/>
                            <w:w w:val="105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w w:val="105"/>
          <w:sz w:val="30"/>
        </w:rPr>
        <w:t></w:t>
      </w:r>
      <w:r>
        <w:rPr>
          <w:w w:val="105"/>
          <w:position w:val="-6"/>
          <w:sz w:val="16"/>
        </w:rPr>
        <w:t>т</w:t>
      </w:r>
      <w:r>
        <w:rPr>
          <w:spacing w:val="59"/>
          <w:w w:val="105"/>
          <w:position w:val="-6"/>
          <w:sz w:val="16"/>
        </w:rPr>
        <w:t xml:space="preserve"> </w:t>
      </w:r>
      <w:r>
        <w:rPr>
          <w:rFonts w:ascii="Symbol" w:hAnsi="Symbol"/>
          <w:spacing w:val="-10"/>
          <w:w w:val="105"/>
          <w:sz w:val="28"/>
        </w:rPr>
        <w:t></w:t>
      </w:r>
      <w:r>
        <w:rPr>
          <w:rFonts w:ascii="Symbol" w:hAnsi="Symbol"/>
          <w:spacing w:val="-10"/>
          <w:w w:val="105"/>
          <w:sz w:val="28"/>
          <w:lang w:val="en-US"/>
        </w:rPr>
        <w:t xml:space="preserve"> </w:t>
      </w:r>
    </w:p>
    <w:p w14:paraId="705F6925" w14:textId="77777777" w:rsidR="00FD1776" w:rsidRPr="00C21DB3" w:rsidRDefault="00FD1776" w:rsidP="00FD1776">
      <w:pPr>
        <w:rPr>
          <w:lang w:val="en-US"/>
        </w:rPr>
      </w:pPr>
    </w:p>
    <w:p w14:paraId="17519453" w14:textId="77777777" w:rsidR="00FD1776" w:rsidRPr="00C21DB3" w:rsidRDefault="00FD1776" w:rsidP="00FD1776">
      <w:pPr>
        <w:rPr>
          <w:rFonts w:ascii="Times New Roman" w:hAnsi="Times New Roman" w:cs="Times New Roman"/>
          <w:b/>
          <w:bCs/>
        </w:rPr>
      </w:pPr>
      <w:r w:rsidRPr="00C21DB3">
        <w:rPr>
          <w:rFonts w:ascii="Times New Roman" w:hAnsi="Times New Roman" w:cs="Times New Roman"/>
          <w:b/>
          <w:bCs/>
        </w:rPr>
        <w:t xml:space="preserve">Для </w:t>
      </w:r>
      <w:r w:rsidRPr="00C21DB3">
        <w:rPr>
          <w:rFonts w:ascii="Times New Roman" w:hAnsi="Times New Roman" w:cs="Times New Roman"/>
          <w:b/>
          <w:bCs/>
          <w:lang w:val="en-US"/>
        </w:rPr>
        <w:t>U</w:t>
      </w:r>
      <w:r w:rsidRPr="00C21DB3">
        <w:rPr>
          <w:rFonts w:ascii="Times New Roman" w:hAnsi="Times New Roman" w:cs="Times New Roman"/>
          <w:b/>
          <w:bCs/>
        </w:rPr>
        <w:t xml:space="preserve"> = 4 В:</w:t>
      </w:r>
    </w:p>
    <w:p w14:paraId="2FB3EC93" w14:textId="77777777" w:rsidR="00FD1776" w:rsidRPr="00FD1776" w:rsidRDefault="00000000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∙4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≈6,13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 xml:space="preserve">м </m:t>
          </m:r>
        </m:oMath>
      </m:oMathPara>
    </w:p>
    <w:p w14:paraId="248794A0" w14:textId="77777777" w:rsidR="00FD1776" w:rsidRPr="00C21DB3" w:rsidRDefault="00FD1776" w:rsidP="00FD1776">
      <w:pPr>
        <w:rPr>
          <w:rFonts w:ascii="Times New Roman" w:hAnsi="Times New Roman" w:cs="Times New Roman"/>
          <w:b/>
          <w:bCs/>
          <w:lang w:val="en-US"/>
        </w:rPr>
      </w:pPr>
      <w:r w:rsidRPr="00C21DB3">
        <w:rPr>
          <w:rFonts w:ascii="Times New Roman" w:hAnsi="Times New Roman" w:cs="Times New Roman"/>
          <w:b/>
          <w:bCs/>
        </w:rPr>
        <w:t xml:space="preserve">Для </w:t>
      </w:r>
      <w:r w:rsidRPr="00C21DB3">
        <w:rPr>
          <w:rFonts w:ascii="Times New Roman" w:hAnsi="Times New Roman" w:cs="Times New Roman"/>
          <w:b/>
          <w:bCs/>
          <w:lang w:val="en-US"/>
        </w:rPr>
        <w:t>U = 7</w:t>
      </w:r>
      <w:r w:rsidRPr="00C21DB3">
        <w:rPr>
          <w:rFonts w:ascii="Times New Roman" w:hAnsi="Times New Roman" w:cs="Times New Roman"/>
          <w:b/>
          <w:bCs/>
        </w:rPr>
        <w:t xml:space="preserve"> В</w:t>
      </w:r>
      <w:r w:rsidRPr="00C21DB3">
        <w:rPr>
          <w:rFonts w:ascii="Times New Roman" w:hAnsi="Times New Roman" w:cs="Times New Roman"/>
          <w:b/>
          <w:bCs/>
          <w:lang w:val="en-US"/>
        </w:rPr>
        <w:t>:</w:t>
      </w:r>
    </w:p>
    <w:p w14:paraId="005D9412" w14:textId="7739F2B6" w:rsidR="00FD1776" w:rsidRPr="00FD1776" w:rsidRDefault="00000000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∙7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≈4,63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 xml:space="preserve">м </m:t>
          </m:r>
        </m:oMath>
      </m:oMathPara>
    </w:p>
    <w:p w14:paraId="21063721" w14:textId="77777777" w:rsidR="00FD1776" w:rsidRPr="00C21DB3" w:rsidRDefault="00FD1776" w:rsidP="00FD1776">
      <w:pPr>
        <w:rPr>
          <w:rFonts w:ascii="Times New Roman" w:hAnsi="Times New Roman" w:cs="Times New Roman"/>
          <w:b/>
          <w:bCs/>
          <w:lang w:val="en-US"/>
        </w:rPr>
      </w:pPr>
      <w:r w:rsidRPr="00C21DB3">
        <w:rPr>
          <w:rFonts w:ascii="Times New Roman" w:hAnsi="Times New Roman" w:cs="Times New Roman"/>
          <w:b/>
          <w:bCs/>
        </w:rPr>
        <w:t xml:space="preserve">Для </w:t>
      </w:r>
      <w:r w:rsidRPr="00C21DB3">
        <w:rPr>
          <w:rFonts w:ascii="Times New Roman" w:hAnsi="Times New Roman" w:cs="Times New Roman"/>
          <w:b/>
          <w:bCs/>
          <w:lang w:val="en-US"/>
        </w:rPr>
        <w:t>U = 10</w:t>
      </w:r>
      <w:r w:rsidRPr="00C21DB3">
        <w:rPr>
          <w:rFonts w:ascii="Times New Roman" w:hAnsi="Times New Roman" w:cs="Times New Roman"/>
          <w:b/>
          <w:bCs/>
        </w:rPr>
        <w:t xml:space="preserve"> В</w:t>
      </w:r>
      <w:r w:rsidRPr="00C21DB3">
        <w:rPr>
          <w:rFonts w:ascii="Times New Roman" w:hAnsi="Times New Roman" w:cs="Times New Roman"/>
          <w:b/>
          <w:bCs/>
          <w:lang w:val="en-US"/>
        </w:rPr>
        <w:t>:</w:t>
      </w:r>
    </w:p>
    <w:p w14:paraId="067DB680" w14:textId="77777777" w:rsidR="00FD1776" w:rsidRPr="00FD1776" w:rsidRDefault="00000000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∙10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≈3,88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 xml:space="preserve">м </m:t>
          </m:r>
        </m:oMath>
      </m:oMathPara>
    </w:p>
    <w:p w14:paraId="73E9A7C0" w14:textId="77777777" w:rsidR="005A75B8" w:rsidRPr="00E76A19" w:rsidRDefault="005A75B8" w:rsidP="005A75B8">
      <w:pPr>
        <w:rPr>
          <w:rFonts w:eastAsiaTheme="minorEastAsia"/>
          <w:iCs/>
        </w:rPr>
      </w:pPr>
    </w:p>
    <w:p w14:paraId="1884F109" w14:textId="77777777" w:rsidR="00184917" w:rsidRPr="00184917" w:rsidRDefault="00184917" w:rsidP="005A75B8">
      <w:pPr>
        <w:rPr>
          <w:rFonts w:ascii="Times New Roman" w:hAnsi="Times New Roman" w:cs="Times New Roman"/>
          <w:iCs/>
          <w:sz w:val="28"/>
          <w:szCs w:val="28"/>
          <w:lang w:val="en-US"/>
        </w:rPr>
        <w:sectPr w:rsidR="00184917" w:rsidRPr="00184917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1FB671" w14:textId="77777777" w:rsidR="005A75B8" w:rsidRPr="008173AB" w:rsidRDefault="005A75B8" w:rsidP="005A75B8">
      <w:pPr>
        <w:rPr>
          <w:rFonts w:ascii="Times New Roman" w:hAnsi="Times New Roman" w:cs="Times New Roman"/>
          <w:iCs/>
          <w:sz w:val="28"/>
          <w:szCs w:val="28"/>
        </w:rPr>
        <w:sectPr w:rsidR="005A75B8" w:rsidRPr="008173AB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EA6F487" w14:textId="4FFD44D4" w:rsidR="005A75B8" w:rsidRPr="008173AB" w:rsidRDefault="005A75B8" w:rsidP="000E61B9">
      <w:pPr>
        <w:rPr>
          <w:rFonts w:ascii="Times New Roman" w:hAnsi="Times New Roman" w:cs="Times New Roman"/>
          <w:iCs/>
          <w:sz w:val="28"/>
          <w:szCs w:val="28"/>
        </w:rPr>
      </w:pPr>
    </w:p>
    <w:p w14:paraId="25FFB2F7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D8171FD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9FEE2F5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255A7FF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B1AB70E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AED70A0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2066A1D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B21B905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545A6A2" w14:textId="77777777" w:rsidR="00E76A19" w:rsidRDefault="00E76A19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DEA2FCC" w14:textId="77777777" w:rsidR="00E76A19" w:rsidRDefault="00E76A19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23F35DA" w14:textId="77777777" w:rsidR="00E76A19" w:rsidRDefault="00E76A19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165637D" w14:textId="77777777" w:rsidR="00E76A19" w:rsidRDefault="00E76A19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7450F11" w14:textId="77777777" w:rsidR="00E76A19" w:rsidRDefault="00E76A19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7C3D088" w14:textId="77777777" w:rsidR="0055673B" w:rsidRPr="00852F49" w:rsidRDefault="0055673B" w:rsidP="0055673B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852F4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8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Заключение</w:t>
      </w:r>
      <w:r w:rsidRPr="00852F4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:</w:t>
      </w:r>
    </w:p>
    <w:p w14:paraId="6E23B178" w14:textId="77777777" w:rsidR="00B67870" w:rsidRPr="00852F49" w:rsidRDefault="00B67870" w:rsidP="0055673B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6A5C2E0B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«Интерференция электронов на двух щелях» были изучены волновые свойства электрона. С помощью компьютерной симуляции наблюдалась интерференционная картина, подтверждающая корпускулярно-волновой дуализм.</w:t>
      </w:r>
    </w:p>
    <w:p w14:paraId="6D5F5A19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1065D1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получены экспериментальные значения длины волны де Бройля для различных ускоряющих напряжений (4, 7, 10 В) и расстояний между щелями (50, 60, 70×10⁻¹⁰ м). Расчётные значения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э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оказались на порядок меньше теоретических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т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, что объясняется несоответствием параметров программы заданию (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=10 м вместо 1–2 м, шаг сетки 0,3 м вместо 0,1–0,2 м).</w:t>
      </w:r>
    </w:p>
    <w:p w14:paraId="561F0321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C7DABB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построенным графикам зависимости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(1/√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определён угловой коэффициент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рассчитана масса электрона:</w:t>
      </w:r>
    </w:p>
    <w:p w14:paraId="541F3EA7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B37D49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=50×10⁻¹⁰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≈ 0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∞ (из-за отсутствия наблюдаемой зависимости в пределах погрешности)</w:t>
      </w:r>
    </w:p>
    <w:p w14:paraId="79DA3395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F9C1B5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=60×10⁻¹⁰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...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1,82×10⁻²⁸ кг</w:t>
      </w:r>
    </w:p>
    <w:p w14:paraId="028909DC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4BECE0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=70×10⁻¹⁰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...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8,0×10⁻²⁸ кг</w:t>
      </w:r>
    </w:p>
    <w:p w14:paraId="21CB30CF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1C411B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значения массы электрона (порядка 10⁻²⁸ кг) значительно превышают табличное (9,11×10⁻³¹ кг), что указывает на систематическую погрешность, связанную с:</w:t>
      </w:r>
    </w:p>
    <w:p w14:paraId="55FA5C5C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Крупным шагом сетки (0,3 м), затрудняющим точное измерение </w:t>
      </w:r>
      <w:proofErr w:type="spellStart"/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Δx</w:t>
      </w:r>
      <w:proofErr w:type="spellEnd"/>
    </w:p>
    <w:p w14:paraId="00B60E11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Неидеальностью</w:t>
      </w:r>
      <w:proofErr w:type="spellEnd"/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модели в программе</w:t>
      </w:r>
    </w:p>
    <w:p w14:paraId="63465114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Ограниченным количеством измеряемых полос (3–4)</w:t>
      </w:r>
    </w:p>
    <w:p w14:paraId="1BA1613B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1BE822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Качественно работа подтверждает волновую природу электрона: наблюдается интерференционная картина, а с ростом напряжения расстояние между полосами уменьшается, что соответствует уменьшению длины волны де Бройля. Однако количественные расчёты требуют более точной экспериментальной установки с соответствующими масштабами и измерительной сеткой.</w:t>
      </w:r>
    </w:p>
    <w:p w14:paraId="5EA50FB4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5864CC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Общий вывод: эксперимент демонстрирует принцип корпускулярно-волнового дуализма, но для точного определения массы электрона необходима калибровка измерительной системы и уменьшение шага сетки.</w:t>
      </w:r>
    </w:p>
    <w:p w14:paraId="431FE257" w14:textId="77777777" w:rsidR="0055673B" w:rsidRPr="005A75B8" w:rsidRDefault="0055673B" w:rsidP="0055673B">
      <w:pPr>
        <w:rPr>
          <w:rFonts w:ascii="Times New Roman" w:hAnsi="Times New Roman" w:cs="Times New Roman"/>
          <w:iCs/>
          <w:sz w:val="28"/>
          <w:szCs w:val="28"/>
        </w:rPr>
      </w:pPr>
    </w:p>
    <w:sectPr w:rsidR="0055673B" w:rsidRPr="005A75B8" w:rsidSect="005A75B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F2377" w14:textId="77777777" w:rsidR="00B8471D" w:rsidRDefault="00B8471D" w:rsidP="00603000">
      <w:pPr>
        <w:spacing w:after="0" w:line="240" w:lineRule="auto"/>
      </w:pPr>
      <w:r>
        <w:separator/>
      </w:r>
    </w:p>
  </w:endnote>
  <w:endnote w:type="continuationSeparator" w:id="0">
    <w:p w14:paraId="1207CB6A" w14:textId="77777777" w:rsidR="00B8471D" w:rsidRDefault="00B8471D" w:rsidP="0060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7B345" w14:textId="77777777" w:rsidR="00B8471D" w:rsidRDefault="00B8471D" w:rsidP="00603000">
      <w:pPr>
        <w:spacing w:after="0" w:line="240" w:lineRule="auto"/>
      </w:pPr>
      <w:r>
        <w:separator/>
      </w:r>
    </w:p>
  </w:footnote>
  <w:footnote w:type="continuationSeparator" w:id="0">
    <w:p w14:paraId="6FAAB22C" w14:textId="77777777" w:rsidR="00B8471D" w:rsidRDefault="00B8471D" w:rsidP="00603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56CA2"/>
    <w:multiLevelType w:val="hybridMultilevel"/>
    <w:tmpl w:val="7ACC6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25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49"/>
    <w:rsid w:val="000A36F1"/>
    <w:rsid w:val="000E61B9"/>
    <w:rsid w:val="00184917"/>
    <w:rsid w:val="001B235C"/>
    <w:rsid w:val="001F7749"/>
    <w:rsid w:val="00333B3F"/>
    <w:rsid w:val="00382BFE"/>
    <w:rsid w:val="003F45B1"/>
    <w:rsid w:val="003F6011"/>
    <w:rsid w:val="0055673B"/>
    <w:rsid w:val="005A0D23"/>
    <w:rsid w:val="005A75B8"/>
    <w:rsid w:val="005B6A04"/>
    <w:rsid w:val="00603000"/>
    <w:rsid w:val="0061545B"/>
    <w:rsid w:val="006E00F9"/>
    <w:rsid w:val="007826EE"/>
    <w:rsid w:val="008173AB"/>
    <w:rsid w:val="00852F49"/>
    <w:rsid w:val="008F58B9"/>
    <w:rsid w:val="00954CE9"/>
    <w:rsid w:val="009E4F43"/>
    <w:rsid w:val="00A534C7"/>
    <w:rsid w:val="00A9760A"/>
    <w:rsid w:val="00AF5C45"/>
    <w:rsid w:val="00B67870"/>
    <w:rsid w:val="00B8471D"/>
    <w:rsid w:val="00C174D1"/>
    <w:rsid w:val="00C21DB3"/>
    <w:rsid w:val="00CA1253"/>
    <w:rsid w:val="00CE2C92"/>
    <w:rsid w:val="00D836FC"/>
    <w:rsid w:val="00DF60D8"/>
    <w:rsid w:val="00E2672F"/>
    <w:rsid w:val="00E76A19"/>
    <w:rsid w:val="00FD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E1A1"/>
  <w15:chartTrackingRefBased/>
  <w15:docId w15:val="{5CB884A8-E36B-42E2-A392-902D219E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000"/>
    <w:pPr>
      <w:suppressAutoHyphens/>
      <w:spacing w:after="160" w:line="256" w:lineRule="auto"/>
    </w:pPr>
    <w:rPr>
      <w:rFonts w:ascii="Aptos" w:eastAsia="Aptos" w:hAnsi="Aptos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F7749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F7749"/>
    <w:pPr>
      <w:widowControl w:val="0"/>
      <w:suppressAutoHyphens w:val="0"/>
      <w:autoSpaceDE w:val="0"/>
      <w:autoSpaceDN w:val="0"/>
      <w:spacing w:after="0" w:line="240" w:lineRule="auto"/>
      <w:ind w:left="10"/>
      <w:jc w:val="center"/>
    </w:pPr>
    <w:rPr>
      <w:rFonts w:ascii="Times New Roman" w:eastAsia="Times New Roman" w:hAnsi="Times New Roman" w:cs="Times New Roman"/>
    </w:rPr>
  </w:style>
  <w:style w:type="character" w:styleId="a3">
    <w:name w:val="Placeholder Text"/>
    <w:basedOn w:val="a0"/>
    <w:uiPriority w:val="99"/>
    <w:semiHidden/>
    <w:rsid w:val="001F7749"/>
    <w:rPr>
      <w:color w:val="666666"/>
    </w:rPr>
  </w:style>
  <w:style w:type="paragraph" w:styleId="a4">
    <w:name w:val="List Paragraph"/>
    <w:basedOn w:val="a"/>
    <w:uiPriority w:val="34"/>
    <w:qFormat/>
    <w:rsid w:val="005A75B8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6154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1545B"/>
    <w:rPr>
      <w:rFonts w:ascii="Aptos" w:eastAsia="Aptos" w:hAnsi="Aptos"/>
      <w:kern w:val="0"/>
      <w:sz w:val="22"/>
      <w:szCs w:val="22"/>
      <w:lang w:val="ru-RU"/>
      <w14:ligatures w14:val="none"/>
    </w:rPr>
  </w:style>
  <w:style w:type="character" w:styleId="a7">
    <w:name w:val="page number"/>
    <w:basedOn w:val="a0"/>
    <w:uiPriority w:val="99"/>
    <w:semiHidden/>
    <w:unhideWhenUsed/>
    <w:rsid w:val="0061545B"/>
  </w:style>
  <w:style w:type="paragraph" w:styleId="a8">
    <w:name w:val="header"/>
    <w:basedOn w:val="a"/>
    <w:link w:val="a9"/>
    <w:uiPriority w:val="99"/>
    <w:unhideWhenUsed/>
    <w:rsid w:val="006030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03000"/>
    <w:rPr>
      <w:rFonts w:ascii="Aptos" w:eastAsia="Aptos" w:hAnsi="Aptos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10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lastModifiedBy>eclitt</cp:lastModifiedBy>
  <cp:revision>5</cp:revision>
  <dcterms:created xsi:type="dcterms:W3CDTF">2025-12-20T18:35:00Z</dcterms:created>
  <dcterms:modified xsi:type="dcterms:W3CDTF">2026-04-07T05:09:00Z</dcterms:modified>
</cp:coreProperties>
</file>