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057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74598FA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40A7F5E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«НОВОСИБИРСКИЙ ГОСУДАРСТВЕННЫЙ ТЕХНИЧЕСКИЙ УНИВЕРСИТЕТ»</w:t>
      </w:r>
    </w:p>
    <w:p w14:paraId="31C51D1B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общей физики</w:t>
      </w:r>
    </w:p>
    <w:p w14:paraId="71FA541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7A15C2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A18DEB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CE2D11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39D98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E1C7CF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(Комп</w:t>
      </w:r>
      <w:r w:rsidRPr="00852F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Модель)</w:t>
      </w:r>
    </w:p>
    <w:p w14:paraId="58BAFFC7" w14:textId="77777777" w:rsidR="001F7749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ИНТЕРФЕРЕНЦИЯ ЭЛЕТКРОНОВ НА ДВУХ ЩЕЛЯХ</w:t>
      </w:r>
    </w:p>
    <w:p w14:paraId="18F35C3F" w14:textId="77777777" w:rsidR="0055673B" w:rsidRPr="001F7749" w:rsidRDefault="0055673B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2</w:t>
      </w:r>
    </w:p>
    <w:p w14:paraId="4B26A664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A2B70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12ABF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Факультет: АВТ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</w:p>
    <w:p w14:paraId="1101D108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Группа: АВТ-4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41</w:t>
      </w:r>
    </w:p>
    <w:p w14:paraId="0DBCEC43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Студент:</w:t>
      </w:r>
    </w:p>
    <w:p w14:paraId="23C07D57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Перов Даниил</w:t>
      </w:r>
    </w:p>
    <w:p w14:paraId="2A953285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Бернадский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Руслан       </w:t>
      </w:r>
    </w:p>
    <w:p w14:paraId="38BFEFD5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Тютрин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Владислав                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Преподаватель: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Протасов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609E37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263AC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68018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FD04E9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B269EF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96E970" w14:textId="77777777" w:rsidR="0055673B" w:rsidRDefault="001F7749" w:rsidP="005567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Новосибирск, 2025</w:t>
      </w:r>
    </w:p>
    <w:p w14:paraId="228651F2" w14:textId="77777777" w:rsidR="001F7749" w:rsidRDefault="001F7749" w:rsidP="00556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1)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Цель работы: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60265E4" w14:textId="77777777" w:rsidR="001F7749" w:rsidRPr="001F7749" w:rsidRDefault="001F7749" w:rsidP="001F7749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Экспериментально подтвердить волновую природу электрона, наблюдая его интерференцию на двух щелях.</w:t>
      </w:r>
    </w:p>
    <w:p w14:paraId="750B9F69" w14:textId="77777777" w:rsidR="001F7749" w:rsidRDefault="001F7749" w:rsidP="001F7749"/>
    <w:p w14:paraId="59EF7934" w14:textId="77777777" w:rsidR="001F7749" w:rsidRPr="001F7749" w:rsidRDefault="001F7749" w:rsidP="001F7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749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30995AF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–Наблюдать интерференционную картину электронов в компьютерной симуляции.</w:t>
      </w:r>
    </w:p>
    <w:p w14:paraId="31C03397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–Измерить расстояние между интерференционными полосами при разных напряжениях и расстояниях между щелями.</w:t>
      </w:r>
    </w:p>
    <w:p w14:paraId="3587F99A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–Определить длину волны электрона по результатам измерений.</w:t>
      </w:r>
    </w:p>
    <w:p w14:paraId="3C7F694E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–Сравнить экспериментальную длину волны с теоретической (формула де Бройля).</w:t>
      </w:r>
    </w:p>
    <w:p w14:paraId="7EF79F70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–Построить графики зависимости длины волны от ускоряющего напряжения.</w:t>
      </w:r>
    </w:p>
    <w:p w14:paraId="7CAC7E2D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–Рассчитать массу электрона из полученных данных.</w:t>
      </w:r>
    </w:p>
    <w:p w14:paraId="0071732C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–Сделать выводы о волновых свойствах электрона.</w:t>
      </w:r>
    </w:p>
    <w:p w14:paraId="1B5C04FA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</w:p>
    <w:p w14:paraId="3437A1D2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2)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Таблица измерительных приборов: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47C0B4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89F8E" w14:textId="77777777" w:rsidR="001F7749" w:rsidRPr="006E00F9" w:rsidRDefault="001F7749" w:rsidP="006E00F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</w:p>
    <w:p w14:paraId="11CDEACC" w14:textId="77777777" w:rsidR="001F7749" w:rsidRPr="00F006C7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Исходные данные и рабочие формулы:</w:t>
      </w:r>
    </w:p>
    <w:p w14:paraId="23B55047" w14:textId="77777777" w:rsidR="001F7749" w:rsidRPr="001F7749" w:rsidRDefault="00000000" w:rsidP="001F7749">
      <w:pPr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=9,11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-31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кг </m:t>
          </m:r>
        </m:oMath>
      </m:oMathPara>
    </w:p>
    <w:p w14:paraId="7DD58829" w14:textId="77777777" w:rsidR="001F7749" w:rsidRPr="001F7749" w:rsidRDefault="00000000" w:rsidP="001F774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=1,6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3D57AF8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h=6,63 </m:t>
        </m:r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-34</m:t>
            </m:r>
          </m:sup>
        </m:sSup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Дж </m:t>
        </m:r>
      </m:oMath>
      <w:r>
        <w:rPr>
          <w:rFonts w:ascii="Times New Roman" w:hAnsi="Times New Roman" w:cs="Times New Roman"/>
          <w:sz w:val="28"/>
          <w:szCs w:val="28"/>
        </w:rPr>
        <w:t>с</w:t>
      </w:r>
    </w:p>
    <w:p w14:paraId="2FDB2921" w14:textId="77777777" w:rsidR="001F7749" w:rsidRPr="006E00F9" w:rsidRDefault="006E00F9" w:rsidP="001F7749">
      <w:pPr>
        <w:rPr>
          <w:rFonts w:ascii="Times New Roman" w:hAnsi="Times New Roman" w:cs="Times New Roman"/>
          <w:i/>
          <w:sz w:val="36"/>
          <w:szCs w:val="36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b=5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м</m:t>
          </m:r>
        </m:oMath>
      </m:oMathPara>
    </w:p>
    <w:p w14:paraId="05C590D6" w14:textId="77777777" w:rsidR="006E00F9" w:rsidRPr="006E00F9" w:rsidRDefault="00000000" w:rsidP="001F7749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∙U</m:t>
                  </m:r>
                </m:e>
              </m:rad>
            </m:den>
          </m:f>
        </m:oMath>
      </m:oMathPara>
    </w:p>
    <w:p w14:paraId="07521DEA" w14:textId="77777777" w:rsidR="006E00F9" w:rsidRPr="006E00F9" w:rsidRDefault="00000000" w:rsidP="001F774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∙d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</m:oMath>
      </m:oMathPara>
    </w:p>
    <w:p w14:paraId="74524803" w14:textId="77777777" w:rsidR="006E00F9" w:rsidRDefault="006E00F9" w:rsidP="001F7749">
      <w:pPr>
        <w:rPr>
          <w:rFonts w:ascii="Times New Roman" w:hAnsi="Times New Roman" w:cs="Times New Roman"/>
          <w:sz w:val="28"/>
          <w:szCs w:val="28"/>
        </w:rPr>
      </w:pPr>
    </w:p>
    <w:p w14:paraId="13A1892A" w14:textId="77777777" w:rsidR="006E00F9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5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</w:t>
      </w:r>
      <w:r w:rsidR="00FD177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а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измерений:</w:t>
      </w:r>
    </w:p>
    <w:p w14:paraId="3717BD4A" w14:textId="77777777" w:rsidR="006E00F9" w:rsidRPr="00F006C7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tbl>
      <w:tblPr>
        <w:tblStyle w:val="TableNormal"/>
        <w:tblW w:w="9539" w:type="dxa"/>
        <w:tblInd w:w="-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768"/>
        <w:gridCol w:w="1281"/>
        <w:gridCol w:w="640"/>
        <w:gridCol w:w="1079"/>
        <w:gridCol w:w="709"/>
        <w:gridCol w:w="1723"/>
        <w:gridCol w:w="1437"/>
        <w:gridCol w:w="1134"/>
      </w:tblGrid>
      <w:tr w:rsidR="006E00F9" w14:paraId="5E20C804" w14:textId="77777777" w:rsidTr="00852F49">
        <w:trPr>
          <w:trHeight w:val="649"/>
        </w:trPr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4C5A018" w14:textId="77777777" w:rsidR="006E00F9" w:rsidRDefault="006E00F9" w:rsidP="0061545B">
            <w:pPr>
              <w:pStyle w:val="TableParagraph"/>
              <w:spacing w:before="263"/>
              <w:ind w:left="0"/>
              <w:rPr>
                <w:sz w:val="28"/>
              </w:rPr>
            </w:pPr>
          </w:p>
          <w:p w14:paraId="4C9B74E3" w14:textId="77777777" w:rsidR="006E00F9" w:rsidRDefault="006E00F9" w:rsidP="0061545B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68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DFFCD7" w14:textId="77777777" w:rsidR="006E00F9" w:rsidRDefault="006E00F9" w:rsidP="0061545B">
            <w:pPr>
              <w:pStyle w:val="TableParagraph"/>
              <w:spacing w:before="162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U</w:t>
            </w:r>
          </w:p>
        </w:tc>
        <w:tc>
          <w:tcPr>
            <w:tcW w:w="1281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F36572" w14:textId="77777777" w:rsidR="006E00F9" w:rsidRDefault="006E00F9" w:rsidP="0061545B">
            <w:pPr>
              <w:pStyle w:val="TableParagraph"/>
              <w:spacing w:before="7"/>
              <w:ind w:left="19" w:right="32"/>
              <w:rPr>
                <w:sz w:val="45"/>
              </w:rPr>
            </w:pPr>
            <w:r>
              <w:rPr>
                <w:rFonts w:ascii="Symbol" w:hAnsi="Symbol"/>
                <w:spacing w:val="-5"/>
                <w:w w:val="95"/>
                <w:sz w:val="45"/>
              </w:rPr>
              <w:t></w:t>
            </w:r>
            <w:r>
              <w:rPr>
                <w:spacing w:val="-5"/>
                <w:w w:val="95"/>
                <w:sz w:val="45"/>
                <w:vertAlign w:val="subscript"/>
              </w:rPr>
              <w:t>т</w:t>
            </w:r>
          </w:p>
        </w:tc>
        <w:tc>
          <w:tcPr>
            <w:tcW w:w="64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87C01A" w14:textId="77777777" w:rsidR="006E00F9" w:rsidRDefault="006E00F9" w:rsidP="0061545B">
            <w:pPr>
              <w:pStyle w:val="TableParagraph"/>
              <w:spacing w:before="137"/>
              <w:ind w:left="4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L</w:t>
            </w:r>
          </w:p>
        </w:tc>
        <w:tc>
          <w:tcPr>
            <w:tcW w:w="1079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E16F54" w14:textId="77777777" w:rsidR="006E00F9" w:rsidRDefault="006E00F9" w:rsidP="0061545B">
            <w:pPr>
              <w:pStyle w:val="TableParagraph"/>
              <w:spacing w:before="137"/>
              <w:ind w:left="19" w:right="18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d</w:t>
            </w:r>
          </w:p>
        </w:tc>
        <w:tc>
          <w:tcPr>
            <w:tcW w:w="709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78A0BC" w14:textId="77777777" w:rsidR="006E00F9" w:rsidRDefault="006E00F9" w:rsidP="0061545B">
            <w:pPr>
              <w:pStyle w:val="TableParagraph"/>
              <w:spacing w:before="162"/>
              <w:ind w:left="19" w:right="1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Δx</w:t>
            </w:r>
            <w:proofErr w:type="spellEnd"/>
          </w:p>
        </w:tc>
        <w:tc>
          <w:tcPr>
            <w:tcW w:w="172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BB477C" w14:textId="77777777" w:rsidR="006E00F9" w:rsidRDefault="006E00F9" w:rsidP="0061545B">
            <w:pPr>
              <w:pStyle w:val="TableParagraph"/>
              <w:spacing w:line="584" w:lineRule="exact"/>
              <w:ind w:left="0" w:right="24"/>
              <w:rPr>
                <w:position w:val="-9"/>
                <w:sz w:val="24"/>
              </w:rPr>
            </w:pPr>
            <w:r>
              <w:rPr>
                <w:rFonts w:ascii="Symbol" w:hAnsi="Symbol"/>
                <w:w w:val="90"/>
                <w:sz w:val="44"/>
              </w:rPr>
              <w:t></w:t>
            </w:r>
            <w:r>
              <w:rPr>
                <w:spacing w:val="-33"/>
                <w:w w:val="90"/>
                <w:sz w:val="44"/>
              </w:rPr>
              <w:t xml:space="preserve"> </w:t>
            </w:r>
            <w:r>
              <w:rPr>
                <w:spacing w:val="-10"/>
                <w:position w:val="-9"/>
                <w:sz w:val="24"/>
              </w:rPr>
              <w:t>э</w:t>
            </w:r>
          </w:p>
        </w:tc>
        <w:tc>
          <w:tcPr>
            <w:tcW w:w="14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B204D7" w14:textId="77777777" w:rsidR="006E00F9" w:rsidRDefault="006E00F9" w:rsidP="0061545B">
            <w:pPr>
              <w:pStyle w:val="TableParagraph"/>
              <w:spacing w:before="10"/>
              <w:ind w:left="0" w:right="20"/>
              <w:rPr>
                <w:position w:val="-9"/>
                <w:sz w:val="23"/>
              </w:rPr>
            </w:pPr>
            <w:r>
              <w:rPr>
                <w:noProof/>
                <w:position w:val="-9"/>
                <w:sz w:val="23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93B03BD" wp14:editId="280B4539">
                      <wp:simplePos x="0" y="0"/>
                      <wp:positionH relativeFrom="column">
                        <wp:posOffset>252900</wp:posOffset>
                      </wp:positionH>
                      <wp:positionV relativeFrom="paragraph">
                        <wp:posOffset>50998</wp:posOffset>
                      </wp:positionV>
                      <wp:extent cx="146685" cy="1143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685" cy="11430"/>
                                <a:chOff x="0" y="0"/>
                                <a:chExt cx="146685" cy="114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5602"/>
                                  <a:ext cx="146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>
                                      <a:moveTo>
                                        <a:pt x="0" y="0"/>
                                      </a:moveTo>
                                      <a:lnTo>
                                        <a:pt x="146086" y="0"/>
                                      </a:lnTo>
                                    </a:path>
                                  </a:pathLst>
                                </a:custGeom>
                                <a:ln w="11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EA69E1" id="Group 23" o:spid="_x0000_s1026" style="position:absolute;margin-left:19.9pt;margin-top:4pt;width:11.55pt;height:.9pt;z-index:-251657216;mso-wrap-distance-left:0;mso-wrap-distance-right:0" coordsize="14668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">
                      <v:shape id="Graphic 24" o:spid="_x0000_s1027" style="position:absolute;top:5602;width:146685;height:1270;visibility:visible;mso-wrap-style:square;v-text-anchor:top" coordsize="146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" path="m,l146086,e" filled="f" strokeweight=".311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ymbol" w:hAnsi="Symbol"/>
                <w:sz w:val="43"/>
              </w:rPr>
              <w:t></w:t>
            </w:r>
            <w:r>
              <w:rPr>
                <w:spacing w:val="-21"/>
                <w:sz w:val="43"/>
              </w:rPr>
              <w:t xml:space="preserve"> </w:t>
            </w:r>
            <w:r>
              <w:rPr>
                <w:spacing w:val="-10"/>
                <w:position w:val="-9"/>
                <w:sz w:val="23"/>
              </w:rPr>
              <w:t>э</w:t>
            </w:r>
          </w:p>
        </w:tc>
        <w:tc>
          <w:tcPr>
            <w:tcW w:w="1134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7066B3" w14:textId="77777777" w:rsidR="006E00F9" w:rsidRDefault="006E00F9" w:rsidP="0061545B">
            <w:pPr>
              <w:pStyle w:val="TableParagraph"/>
              <w:spacing w:before="3" w:line="626" w:lineRule="exact"/>
              <w:ind w:left="285"/>
              <w:rPr>
                <w:i/>
                <w:position w:val="-11"/>
                <w:sz w:val="41"/>
              </w:rPr>
            </w:pPr>
            <w:r>
              <w:rPr>
                <w:i/>
                <w:noProof/>
                <w:position w:val="-11"/>
                <w:sz w:val="4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36B7432" wp14:editId="5C558FDC">
                      <wp:simplePos x="0" y="0"/>
                      <wp:positionH relativeFrom="column">
                        <wp:posOffset>237618</wp:posOffset>
                      </wp:positionH>
                      <wp:positionV relativeFrom="paragraph">
                        <wp:posOffset>85725</wp:posOffset>
                      </wp:positionV>
                      <wp:extent cx="157480" cy="1651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6510"/>
                                <a:chOff x="0" y="0"/>
                                <a:chExt cx="157480" cy="165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8004"/>
                                  <a:ext cx="157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>
                                      <a:moveTo>
                                        <a:pt x="0" y="0"/>
                                      </a:moveTo>
                                      <a:lnTo>
                                        <a:pt x="156903" y="0"/>
                                      </a:lnTo>
                                    </a:path>
                                  </a:pathLst>
                                </a:custGeom>
                                <a:ln w="160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9C9C77" id="Group 25" o:spid="_x0000_s1026" style="position:absolute;margin-left:18.7pt;margin-top:6.75pt;width:12.4pt;height:1.3pt;z-index:-251656192;mso-wrap-distance-left:0;mso-wrap-distance-right:0" coordsize="1574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FdDbwIAAJAFAAAOAAAAZHJzL2Uyb0RvYy54bWykVMlu2zAQvRfoPxC815Lc2H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">
                      <v:shape id="Graphic 26" o:spid="_x0000_s1027" style="position:absolute;top:8004;width:157480;height:1270;visibility:visible;mso-wrap-style:square;v-text-anchor:top" coordsize="157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" path="m,l156903,e" filled="f" strokeweight=".444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47"/>
              </w:rPr>
              <w:t>m</w:t>
            </w:r>
            <w:r>
              <w:rPr>
                <w:i/>
                <w:spacing w:val="-5"/>
                <w:position w:val="-11"/>
                <w:sz w:val="41"/>
              </w:rPr>
              <w:t>e</w:t>
            </w:r>
          </w:p>
        </w:tc>
      </w:tr>
      <w:tr w:rsidR="006E00F9" w14:paraId="5AC794E5" w14:textId="77777777" w:rsidTr="00184917">
        <w:trPr>
          <w:trHeight w:val="561"/>
        </w:trPr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AA621AA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426632ED" w14:textId="77777777" w:rsidR="006E00F9" w:rsidRDefault="006E00F9" w:rsidP="0061545B">
            <w:pPr>
              <w:pStyle w:val="TableParagraph"/>
              <w:spacing w:before="239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28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65BC8277" w14:textId="3472629D" w:rsidR="006E00F9" w:rsidRDefault="00000000" w:rsidP="0061545B">
            <w:pPr>
              <w:pStyle w:val="TableParagraph"/>
              <w:spacing w:before="239"/>
              <w:ind w:left="20" w:right="13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64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0BE5FD4E" w14:textId="77777777" w:rsidR="006E00F9" w:rsidRDefault="006E00F9" w:rsidP="0061545B">
            <w:pPr>
              <w:pStyle w:val="TableParagraph"/>
              <w:spacing w:before="239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07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1C847C" w14:textId="6D847BF6" w:rsidR="006E00F9" w:rsidRPr="00852F49" w:rsidRDefault="00000000" w:rsidP="00184917">
            <w:pPr>
              <w:pStyle w:val="TableParagraph"/>
              <w:spacing w:before="109"/>
              <w:ind w:left="19" w:right="24"/>
              <w:rPr>
                <w:spacing w:val="-2"/>
                <w:w w:val="105"/>
                <w:sz w:val="13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1C136FB3" w14:textId="77777777" w:rsidR="006E00F9" w:rsidRDefault="006E00F9" w:rsidP="0061545B">
            <w:pPr>
              <w:pStyle w:val="TableParagraph"/>
              <w:spacing w:before="239"/>
              <w:ind w:left="19" w:right="16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723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0B0FA2C" w14:textId="04375B63" w:rsidR="006E00F9" w:rsidRPr="008173AB" w:rsidRDefault="00000000" w:rsidP="0061545B">
            <w:pPr>
              <w:pStyle w:val="TableParagraph"/>
              <w:spacing w:before="239"/>
              <w:ind w:left="23" w:right="24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107A4327" w14:textId="11DE7F45" w:rsidR="006E00F9" w:rsidRDefault="00000000" w:rsidP="0061545B">
            <w:pPr>
              <w:pStyle w:val="TableParagraph"/>
              <w:spacing w:before="239"/>
              <w:ind w:left="19" w:right="20"/>
              <w:rPr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D6EE87D" w14:textId="77777777" w:rsidR="006E00F9" w:rsidRDefault="006E00F9" w:rsidP="0061545B">
            <w:pPr>
              <w:pStyle w:val="TableParagraph"/>
              <w:spacing w:before="96" w:line="146" w:lineRule="auto"/>
              <w:ind w:left="32" w:right="13"/>
              <w:rPr>
                <w:sz w:val="18"/>
              </w:rPr>
            </w:pPr>
            <w:r>
              <w:rPr>
                <w:rFonts w:ascii="Symbol" w:hAnsi="Symbol"/>
                <w:position w:val="-12"/>
                <w:sz w:val="27"/>
              </w:rPr>
              <w:t></w:t>
            </w:r>
            <w:r>
              <w:rPr>
                <w:spacing w:val="-23"/>
                <w:position w:val="-12"/>
                <w:sz w:val="27"/>
              </w:rPr>
              <w:t xml:space="preserve"> </w:t>
            </w:r>
            <w:r>
              <w:rPr>
                <w:position w:val="-12"/>
                <w:sz w:val="28"/>
              </w:rPr>
              <w:t>10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31</w:t>
            </w:r>
          </w:p>
          <w:p w14:paraId="62D9DB86" w14:textId="77777777" w:rsidR="006E00F9" w:rsidRDefault="006E00F9" w:rsidP="0061545B">
            <w:pPr>
              <w:pStyle w:val="TableParagraph"/>
              <w:spacing w:before="71"/>
              <w:ind w:left="19" w:right="24"/>
              <w:rPr>
                <w:sz w:val="28"/>
              </w:rPr>
            </w:pPr>
            <w:r>
              <w:rPr>
                <w:spacing w:val="-5"/>
                <w:sz w:val="28"/>
              </w:rPr>
              <w:t>кг</w:t>
            </w:r>
          </w:p>
        </w:tc>
      </w:tr>
      <w:tr w:rsidR="000A36F1" w14:paraId="2122B130" w14:textId="77777777" w:rsidTr="00852F49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00A4" w14:textId="77777777" w:rsidR="000A36F1" w:rsidRPr="00725562" w:rsidRDefault="000A36F1" w:rsidP="000A36F1">
            <w:pPr>
              <w:pStyle w:val="TableParagraph"/>
              <w:spacing w:line="294" w:lineRule="exact"/>
              <w:ind w:left="8"/>
            </w:pPr>
            <w:r w:rsidRPr="00725562">
              <w:rPr>
                <w:spacing w:val="-10"/>
              </w:rPr>
              <w:t>1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92D5931" w14:textId="77777777" w:rsidR="000A36F1" w:rsidRPr="00725562" w:rsidRDefault="000A36F1" w:rsidP="000A36F1">
            <w:pPr>
              <w:pStyle w:val="TableParagraph"/>
              <w:ind w:left="0"/>
            </w:pPr>
          </w:p>
          <w:p w14:paraId="2BC35676" w14:textId="3E40F54B" w:rsidR="000A36F1" w:rsidRPr="00384FED" w:rsidRDefault="000A36F1" w:rsidP="000A36F1">
            <w:pPr>
              <w:pStyle w:val="TableParagraph"/>
              <w:ind w:left="0"/>
              <w:rPr>
                <w:lang w:val="ru-RU"/>
              </w:rPr>
            </w:pP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FD8C667" w14:textId="77777777" w:rsidR="000A36F1" w:rsidRPr="00725562" w:rsidRDefault="000A36F1" w:rsidP="000A36F1">
            <w:pPr>
              <w:pStyle w:val="TableParagraph"/>
              <w:ind w:left="0"/>
            </w:pPr>
          </w:p>
          <w:p w14:paraId="3A405FF2" w14:textId="05DFCB85" w:rsidR="000A36F1" w:rsidRPr="00725562" w:rsidRDefault="000A36F1" w:rsidP="000A36F1">
            <w:pPr>
              <w:pStyle w:val="TableParagraph"/>
              <w:ind w:left="0"/>
            </w:pPr>
          </w:p>
        </w:tc>
        <w:tc>
          <w:tcPr>
            <w:tcW w:w="64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2AD8A93" w14:textId="77777777" w:rsidR="000A36F1" w:rsidRPr="00725562" w:rsidRDefault="000A36F1" w:rsidP="000A36F1">
            <w:pPr>
              <w:pStyle w:val="TableParagraph"/>
              <w:ind w:left="0"/>
            </w:pPr>
          </w:p>
          <w:p w14:paraId="66AA0410" w14:textId="77777777" w:rsidR="000A36F1" w:rsidRPr="00725562" w:rsidRDefault="000A36F1" w:rsidP="000A36F1">
            <w:pPr>
              <w:pStyle w:val="TableParagraph"/>
              <w:ind w:left="0"/>
            </w:pPr>
          </w:p>
          <w:p w14:paraId="236AD1C6" w14:textId="77777777" w:rsidR="000A36F1" w:rsidRPr="00725562" w:rsidRDefault="000A36F1" w:rsidP="000A36F1">
            <w:pPr>
              <w:pStyle w:val="TableParagraph"/>
              <w:ind w:left="0"/>
            </w:pPr>
          </w:p>
          <w:p w14:paraId="53FE6B5A" w14:textId="77777777" w:rsidR="000A36F1" w:rsidRPr="00725562" w:rsidRDefault="000A36F1" w:rsidP="000A36F1">
            <w:pPr>
              <w:pStyle w:val="TableParagraph"/>
              <w:ind w:left="0"/>
            </w:pPr>
          </w:p>
          <w:p w14:paraId="62692E0A" w14:textId="77777777" w:rsidR="000A36F1" w:rsidRPr="00725562" w:rsidRDefault="000A36F1" w:rsidP="000A36F1">
            <w:pPr>
              <w:pStyle w:val="TableParagraph"/>
              <w:ind w:left="0"/>
            </w:pPr>
          </w:p>
          <w:p w14:paraId="7818275F" w14:textId="29EF12EC" w:rsidR="000A36F1" w:rsidRPr="00384FED" w:rsidRDefault="000A36F1" w:rsidP="000A36F1">
            <w:pPr>
              <w:pStyle w:val="TableParagraph"/>
              <w:ind w:left="0"/>
              <w:rPr>
                <w:lang w:val="ru-RU"/>
              </w:rPr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5D60" w14:textId="77777777" w:rsidR="000A36F1" w:rsidRPr="00725562" w:rsidRDefault="000A36F1" w:rsidP="000A36F1">
            <w:pPr>
              <w:pStyle w:val="TableParagraph"/>
              <w:spacing w:line="294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FB13" w14:textId="53B5A4BA" w:rsidR="000A36F1" w:rsidRPr="003F6011" w:rsidRDefault="000A36F1" w:rsidP="000A36F1">
            <w:pPr>
              <w:pStyle w:val="TableParagraph"/>
              <w:ind w:left="0"/>
            </w:pP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E185" w14:textId="59C9E394" w:rsidR="000A36F1" w:rsidRPr="008173AB" w:rsidRDefault="000A36F1" w:rsidP="000A36F1">
            <w:pPr>
              <w:pStyle w:val="TableParagraph"/>
              <w:ind w:left="0"/>
              <w:rPr>
                <w:iCs/>
                <w:u w:val="single"/>
              </w:rPr>
            </w:pP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E856816" w14:textId="77777777" w:rsidR="000A36F1" w:rsidRDefault="000A36F1" w:rsidP="000A36F1">
            <w:pPr>
              <w:pStyle w:val="TableParagraph"/>
              <w:ind w:left="0"/>
              <w:jc w:val="left"/>
            </w:pPr>
          </w:p>
          <w:p w14:paraId="2EF6D362" w14:textId="10F20F97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ADB03F6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0F1E86B6" w14:textId="21475EB3" w:rsidR="000A36F1" w:rsidRPr="008F58B9" w:rsidRDefault="000A36F1" w:rsidP="000A36F1">
            <w:pPr>
              <w:pStyle w:val="TableParagraph"/>
              <w:ind w:left="0"/>
              <w:rPr>
                <w:sz w:val="28"/>
              </w:rPr>
            </w:pPr>
          </w:p>
        </w:tc>
      </w:tr>
      <w:tr w:rsidR="000A36F1" w14:paraId="6BE2EB3D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356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2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5624D3A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7395B85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78F905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30D3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D9CE" w14:textId="7A7D47DD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94CB" w14:textId="312C7BC2" w:rsidR="000A36F1" w:rsidRPr="008173AB" w:rsidRDefault="000A36F1" w:rsidP="000A36F1">
            <w:pPr>
              <w:pStyle w:val="TableParagraph"/>
              <w:ind w:left="0"/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E1C0B3C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4E7CE52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738E3835" w14:textId="77777777" w:rsidTr="00852F49">
        <w:trPr>
          <w:trHeight w:val="36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677FFD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3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A5FE6D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71E7CA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A00EF3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A2751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731A40" w14:textId="333AD063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C30290" w14:textId="129496E6" w:rsidR="000A36F1" w:rsidRPr="003F6011" w:rsidRDefault="000A36F1" w:rsidP="000A36F1">
            <w:pPr>
              <w:pStyle w:val="TableParagraph"/>
              <w:ind w:left="0"/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B4604B7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2F8F04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2BDFB981" w14:textId="77777777" w:rsidTr="008364BA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4C74" w14:textId="77777777" w:rsidR="000A36F1" w:rsidRPr="00725562" w:rsidRDefault="000A36F1" w:rsidP="000A36F1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4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FF4DA15" w14:textId="77777777" w:rsidR="000A36F1" w:rsidRPr="00725562" w:rsidRDefault="000A36F1" w:rsidP="000A36F1">
            <w:pPr>
              <w:pStyle w:val="TableParagraph"/>
              <w:ind w:left="0"/>
            </w:pPr>
          </w:p>
          <w:p w14:paraId="3F5F063C" w14:textId="5D0F0AAC" w:rsidR="000A36F1" w:rsidRPr="00384FED" w:rsidRDefault="000A36F1" w:rsidP="000A36F1">
            <w:pPr>
              <w:pStyle w:val="TableParagraph"/>
              <w:ind w:left="0"/>
              <w:rPr>
                <w:lang w:val="ru-RU"/>
              </w:rPr>
            </w:pP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B7F04E3" w14:textId="77777777" w:rsidR="000A36F1" w:rsidRPr="00725562" w:rsidRDefault="000A36F1" w:rsidP="000A36F1">
            <w:pPr>
              <w:pStyle w:val="TableParagraph"/>
              <w:ind w:left="0"/>
            </w:pPr>
          </w:p>
          <w:p w14:paraId="12EB512F" w14:textId="758F7193" w:rsidR="000A36F1" w:rsidRPr="000A36F1" w:rsidRDefault="000A36F1" w:rsidP="000A36F1">
            <w:pPr>
              <w:pStyle w:val="TableParagraph"/>
              <w:ind w:left="0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8962DF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8DC1" w14:textId="77777777" w:rsidR="000A36F1" w:rsidRPr="00725562" w:rsidRDefault="000A36F1" w:rsidP="000A36F1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1415" w14:textId="72593D67" w:rsidR="000A36F1" w:rsidRPr="003F6011" w:rsidRDefault="000A36F1" w:rsidP="000A36F1">
            <w:pPr>
              <w:pStyle w:val="TableParagraph"/>
              <w:ind w:left="0"/>
            </w:pP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43D8" w14:textId="696DABBA" w:rsidR="000A36F1" w:rsidRPr="008173AB" w:rsidRDefault="000A36F1" w:rsidP="000A36F1">
            <w:pPr>
              <w:pStyle w:val="TableParagraph"/>
              <w:ind w:left="0"/>
            </w:pP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2AE839F" w14:textId="77777777" w:rsidR="000A36F1" w:rsidRPr="00C85D9B" w:rsidRDefault="000A36F1" w:rsidP="000A36F1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6BFC2F8B" w14:textId="314CD44C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7F80E40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0327E097" w14:textId="4A08BB7D" w:rsidR="000A36F1" w:rsidRPr="00A534C7" w:rsidRDefault="000A36F1" w:rsidP="000A36F1">
            <w:pPr>
              <w:pStyle w:val="TableParagraph"/>
              <w:ind w:left="0"/>
              <w:rPr>
                <w:sz w:val="28"/>
              </w:rPr>
            </w:pPr>
          </w:p>
        </w:tc>
      </w:tr>
      <w:tr w:rsidR="000A36F1" w14:paraId="19ADC50B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49A1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5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E01861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813F8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86FC3FD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8A90" w14:textId="77777777" w:rsidR="000A36F1" w:rsidRPr="00725562" w:rsidRDefault="000A36F1" w:rsidP="000A36F1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A55B" w14:textId="649597A5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753E" w14:textId="2F61E4EC" w:rsidR="000A36F1" w:rsidRPr="008173AB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0A8958D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E7E2DC0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389E618C" w14:textId="77777777" w:rsidTr="00852F49">
        <w:trPr>
          <w:trHeight w:val="329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CE381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6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60A1A7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C26830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7E351B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C82D2B" w14:textId="77777777" w:rsidR="000A36F1" w:rsidRPr="00725562" w:rsidRDefault="000A36F1" w:rsidP="000A36F1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7994BA" w14:textId="59E77F43" w:rsidR="000A36F1" w:rsidRPr="003F6011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4B6FB2" w14:textId="59981038" w:rsidR="000A36F1" w:rsidRPr="008173AB" w:rsidRDefault="000A36F1" w:rsidP="000A36F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A08EE7C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B1D752" w14:textId="77777777" w:rsidR="000A36F1" w:rsidRDefault="000A36F1" w:rsidP="000A36F1">
            <w:pPr>
              <w:jc w:val="center"/>
              <w:rPr>
                <w:sz w:val="2"/>
                <w:szCs w:val="2"/>
              </w:rPr>
            </w:pPr>
          </w:p>
        </w:tc>
      </w:tr>
      <w:tr w:rsidR="000A36F1" w14:paraId="2C6A1605" w14:textId="77777777" w:rsidTr="00852F49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FBE5" w14:textId="77777777" w:rsidR="000A36F1" w:rsidRPr="00725562" w:rsidRDefault="000A36F1" w:rsidP="000A36F1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7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99C5755" w14:textId="77777777" w:rsidR="000A36F1" w:rsidRPr="00725562" w:rsidRDefault="000A36F1" w:rsidP="000A36F1">
            <w:pPr>
              <w:pStyle w:val="TableParagraph"/>
              <w:ind w:left="0"/>
            </w:pPr>
          </w:p>
          <w:p w14:paraId="3DCF3B3C" w14:textId="25194CD1" w:rsidR="000A36F1" w:rsidRPr="00384FED" w:rsidRDefault="000A36F1" w:rsidP="000A36F1">
            <w:pPr>
              <w:pStyle w:val="TableParagraph"/>
              <w:ind w:left="0"/>
              <w:rPr>
                <w:lang w:val="ru-RU"/>
              </w:rPr>
            </w:pPr>
            <w:r w:rsidRPr="00725562">
              <w:t>1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2204117" w14:textId="77777777" w:rsidR="000A36F1" w:rsidRPr="00725562" w:rsidRDefault="000A36F1" w:rsidP="000A36F1">
            <w:pPr>
              <w:pStyle w:val="TableParagraph"/>
              <w:ind w:left="0"/>
            </w:pPr>
          </w:p>
          <w:p w14:paraId="3A6DF675" w14:textId="1B050074" w:rsidR="000A36F1" w:rsidRPr="000A36F1" w:rsidRDefault="000A36F1" w:rsidP="000A36F1">
            <w:pPr>
              <w:pStyle w:val="TableParagraph"/>
              <w:ind w:left="0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794BDF2" w14:textId="77777777" w:rsidR="000A36F1" w:rsidRPr="00725562" w:rsidRDefault="000A36F1" w:rsidP="000A36F1">
            <w:pPr>
              <w:jc w:val="center"/>
            </w:pP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C5C8" w14:textId="77777777" w:rsidR="000A36F1" w:rsidRPr="00725562" w:rsidRDefault="000A36F1" w:rsidP="000A36F1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4D78" w14:textId="210A23E1" w:rsidR="000A36F1" w:rsidRPr="003F6011" w:rsidRDefault="000A36F1" w:rsidP="000A36F1">
            <w:pPr>
              <w:pStyle w:val="TableParagraph"/>
              <w:ind w:left="0"/>
            </w:pPr>
          </w:p>
        </w:tc>
        <w:tc>
          <w:tcPr>
            <w:tcW w:w="17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B6D5" w14:textId="39B3100F" w:rsidR="000A36F1" w:rsidRPr="008173AB" w:rsidRDefault="000A36F1" w:rsidP="000A36F1">
            <w:pPr>
              <w:pStyle w:val="TableParagraph"/>
              <w:ind w:left="0"/>
            </w:pPr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D0DD2BB" w14:textId="77777777" w:rsidR="000A36F1" w:rsidRPr="008173AB" w:rsidRDefault="000A36F1" w:rsidP="000A36F1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465A4978" w14:textId="6B79232D" w:rsidR="000A36F1" w:rsidRPr="000A36F1" w:rsidRDefault="000A36F1" w:rsidP="000A36F1">
            <w:pPr>
              <w:pStyle w:val="TableParagraph"/>
              <w:ind w:left="0"/>
              <w:rPr>
                <w:i/>
                <w:sz w:val="21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5298E73" w14:textId="77777777" w:rsidR="000A36F1" w:rsidRDefault="000A36F1" w:rsidP="000A36F1">
            <w:pPr>
              <w:pStyle w:val="TableParagraph"/>
              <w:ind w:left="0"/>
              <w:rPr>
                <w:sz w:val="28"/>
              </w:rPr>
            </w:pPr>
          </w:p>
          <w:p w14:paraId="628F3ED3" w14:textId="4C0D88AB" w:rsidR="000A36F1" w:rsidRPr="00A534C7" w:rsidRDefault="000A36F1" w:rsidP="000A36F1">
            <w:pPr>
              <w:pStyle w:val="TableParagraph"/>
              <w:ind w:left="0"/>
              <w:rPr>
                <w:sz w:val="28"/>
              </w:rPr>
            </w:pPr>
          </w:p>
        </w:tc>
      </w:tr>
      <w:tr w:rsidR="006E00F9" w14:paraId="3D891F5E" w14:textId="77777777" w:rsidTr="00852F49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90D5" w14:textId="77777777" w:rsidR="006E00F9" w:rsidRPr="00725562" w:rsidRDefault="006E00F9" w:rsidP="0061545B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8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E50457A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88603CE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4CCF4E" w14:textId="77777777" w:rsidR="006E00F9" w:rsidRPr="00725562" w:rsidRDefault="006E00F9" w:rsidP="006154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922C" w14:textId="77777777" w:rsidR="006E00F9" w:rsidRPr="00725562" w:rsidRDefault="006E00F9" w:rsidP="0061545B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4341" w14:textId="6AAB921D" w:rsidR="006E00F9" w:rsidRPr="003F6011" w:rsidRDefault="006E00F9" w:rsidP="0061545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E0F7" w14:textId="257BCF84" w:rsidR="006E00F9" w:rsidRPr="008173AB" w:rsidRDefault="006E00F9" w:rsidP="0061545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1944118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F91F5A3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0DBD583F" w14:textId="77777777" w:rsidTr="00852F49">
        <w:trPr>
          <w:trHeight w:val="2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8538FB" w14:textId="77777777" w:rsidR="006E00F9" w:rsidRPr="00725562" w:rsidRDefault="006E00F9" w:rsidP="0061545B">
            <w:pPr>
              <w:pStyle w:val="TableParagraph"/>
              <w:spacing w:before="2" w:line="310" w:lineRule="exact"/>
              <w:ind w:left="8"/>
            </w:pPr>
            <w:r w:rsidRPr="00725562">
              <w:rPr>
                <w:spacing w:val="-10"/>
              </w:rPr>
              <w:t>9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E7DB3D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6D275C5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2FCF2C3" w14:textId="77777777" w:rsidR="006E00F9" w:rsidRPr="00725562" w:rsidRDefault="006E00F9" w:rsidP="006154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FA07C5" w14:textId="77777777" w:rsidR="006E00F9" w:rsidRPr="00725562" w:rsidRDefault="006E00F9" w:rsidP="0061545B">
            <w:pPr>
              <w:pStyle w:val="TableParagraph"/>
              <w:spacing w:before="2" w:line="310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08DDBE" w14:textId="53114D28" w:rsidR="006E00F9" w:rsidRPr="003F6011" w:rsidRDefault="006E00F9" w:rsidP="0061545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2F9F4F" w14:textId="19D4BA0C" w:rsidR="006E00F9" w:rsidRPr="008173AB" w:rsidRDefault="006E00F9" w:rsidP="0061545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FF7903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D21D5D" w14:textId="77777777" w:rsidR="006E00F9" w:rsidRDefault="006E00F9" w:rsidP="0061545B">
            <w:pPr>
              <w:jc w:val="center"/>
              <w:rPr>
                <w:sz w:val="2"/>
                <w:szCs w:val="2"/>
              </w:rPr>
            </w:pPr>
          </w:p>
        </w:tc>
      </w:tr>
    </w:tbl>
    <w:p w14:paraId="33EF2C40" w14:textId="77777777" w:rsidR="006E00F9" w:rsidRDefault="006E00F9" w:rsidP="006E00F9">
      <w:pPr>
        <w:jc w:val="center"/>
        <w:rPr>
          <w:rFonts w:eastAsiaTheme="minorEastAsia"/>
          <w:iCs/>
        </w:rPr>
      </w:pPr>
    </w:p>
    <w:p w14:paraId="7901EA2D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2B6281B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47ABE147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78E79A83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1BCF4304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427F309A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3A78E542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7909890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7C65AF4D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5ED9FD1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23E514D4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11C43E6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0B981541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45CA8B9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7EC1665C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51C668A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5C4DA77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47CAF0C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12EC0B21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578E3E1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32112E05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402F2085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293A07A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C733725" w14:textId="77777777" w:rsidR="00384FED" w:rsidRDefault="00384FED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71352BB6" w14:textId="5480636D" w:rsidR="009E4F43" w:rsidRDefault="00FD1776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6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Интер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ференционные картины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1E145637" w14:textId="77777777" w:rsidR="001B235C" w:rsidRPr="001B235C" w:rsidRDefault="001B235C" w:rsidP="001B235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lang w:val="en-US"/>
        </w:rPr>
      </w:pPr>
    </w:p>
    <w:p w14:paraId="09B8BEAC" w14:textId="4EB2C210" w:rsidR="009E4F43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ACBC81D" wp14:editId="7B0ADCDF">
            <wp:extent cx="3825850" cy="180611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270" cy="181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C45A" w14:textId="3005FF89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1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50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FC1D7D1" w14:textId="77777777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8A4EF" w14:textId="152CDDD9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477850" wp14:editId="67BFCF31">
            <wp:extent cx="3760013" cy="178419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5519" cy="17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DBA" w14:textId="53521340" w:rsidR="001B235C" w:rsidRDefault="001B235C" w:rsidP="00384FED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2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60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62DDC004" w14:textId="0C60DC3F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EE0A24" wp14:editId="507D30D0">
            <wp:extent cx="3650285" cy="1725251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010" cy="17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933" w14:textId="1AFDC282" w:rsidR="001B235C" w:rsidRDefault="001B235C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3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0770ED0B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31348" w14:textId="2AA28AD3" w:rsidR="001B235C" w:rsidRP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235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8B478D9" wp14:editId="6B0B76E3">
            <wp:extent cx="3686861" cy="1749482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0092" cy="17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168" w14:textId="021E9DC8" w:rsidR="001B235C" w:rsidRDefault="001B235C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4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1C8442BB" w14:textId="77777777" w:rsidR="00DF60D8" w:rsidRDefault="00DF60D8" w:rsidP="001B235C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778249" w14:textId="6ECAF575" w:rsidR="009E4F43" w:rsidRPr="0061545B" w:rsidRDefault="0061545B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54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550422D" wp14:editId="7A3C1A54">
            <wp:extent cx="3686861" cy="17409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467" cy="17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0AF9" w14:textId="4EA42A23" w:rsidR="0061545B" w:rsidRPr="00DF60D8" w:rsidRDefault="0061545B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5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7CB8BD2F" w14:textId="77777777" w:rsidR="00DF60D8" w:rsidRDefault="00DF60D8" w:rsidP="00384FE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52790" w14:textId="2A66253D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AF6C61" wp14:editId="25ECF328">
            <wp:extent cx="3628339" cy="17237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687" cy="17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8977" w14:textId="3B7A2954" w:rsidR="00DF60D8" w:rsidRP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6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4D2FACC9" w14:textId="77777777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5DC7C4" w14:textId="32294D74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8D3AD2" wp14:editId="7A3DCF26">
            <wp:extent cx="3745382" cy="177600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100" cy="17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CC3D" w14:textId="09D12B7C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Рисунок 7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180ED57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332781" w14:textId="09CAB777" w:rsidR="00DF60D8" w:rsidRP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ECF6D2" wp14:editId="5438DAEE">
            <wp:extent cx="3803904" cy="1795328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810" cy="18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B802" w14:textId="4DB07D9E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8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733D1A73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6F26B5" w14:textId="1751372A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0D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1BDF7DD" wp14:editId="7BA6674D">
            <wp:extent cx="3888479" cy="1843430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286" cy="184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D3D" w14:textId="1614C6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9 – Интерференционная картина для параметров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 В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0 * 10</w:t>
      </w:r>
      <w:proofErr w:type="gramStart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>^(</w:t>
      </w:r>
      <w:proofErr w:type="gramEnd"/>
      <w:r w:rsidRPr="001B23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-10)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Шаг сетки 0.10 М</w:t>
      </w:r>
    </w:p>
    <w:p w14:paraId="5F373C29" w14:textId="77777777" w:rsidR="00DF60D8" w:rsidRDefault="00DF60D8" w:rsidP="00DF60D8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23DD76" w14:textId="77777777" w:rsidR="00DF60D8" w:rsidRDefault="00DF60D8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ABB0FD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94DD97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C3D7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E412C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6B1E4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7DDC2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44AD4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CDBF8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392A3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B17AD3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4C58E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1E14A2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3BA76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B6459" w14:textId="77777777" w:rsidR="00603000" w:rsidRDefault="00603000" w:rsidP="0061545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1FE257" w14:textId="5C97AE3B" w:rsidR="0055673B" w:rsidRPr="00F840AC" w:rsidRDefault="0055673B" w:rsidP="00F840AC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sectPr w:rsidR="0055673B" w:rsidRPr="00F840AC" w:rsidSect="005A75B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35269" w14:textId="77777777" w:rsidR="00F77EEF" w:rsidRDefault="00F77EEF" w:rsidP="00603000">
      <w:pPr>
        <w:spacing w:after="0" w:line="240" w:lineRule="auto"/>
      </w:pPr>
      <w:r>
        <w:separator/>
      </w:r>
    </w:p>
  </w:endnote>
  <w:endnote w:type="continuationSeparator" w:id="0">
    <w:p w14:paraId="0D335D8A" w14:textId="77777777" w:rsidR="00F77EEF" w:rsidRDefault="00F77EEF" w:rsidP="0060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C85AC" w14:textId="77777777" w:rsidR="00F77EEF" w:rsidRDefault="00F77EEF" w:rsidP="00603000">
      <w:pPr>
        <w:spacing w:after="0" w:line="240" w:lineRule="auto"/>
      </w:pPr>
      <w:r>
        <w:separator/>
      </w:r>
    </w:p>
  </w:footnote>
  <w:footnote w:type="continuationSeparator" w:id="0">
    <w:p w14:paraId="3F5620C9" w14:textId="77777777" w:rsidR="00F77EEF" w:rsidRDefault="00F77EEF" w:rsidP="0060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6CA2"/>
    <w:multiLevelType w:val="hybridMultilevel"/>
    <w:tmpl w:val="7ACC6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5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49"/>
    <w:rsid w:val="000A36F1"/>
    <w:rsid w:val="000E61B9"/>
    <w:rsid w:val="00184917"/>
    <w:rsid w:val="001B235C"/>
    <w:rsid w:val="001F7749"/>
    <w:rsid w:val="00333B3F"/>
    <w:rsid w:val="00382BFE"/>
    <w:rsid w:val="00384FED"/>
    <w:rsid w:val="003F45B1"/>
    <w:rsid w:val="003F6011"/>
    <w:rsid w:val="0055673B"/>
    <w:rsid w:val="005A0D23"/>
    <w:rsid w:val="005A75B8"/>
    <w:rsid w:val="005B6A04"/>
    <w:rsid w:val="00603000"/>
    <w:rsid w:val="0061545B"/>
    <w:rsid w:val="006E00F9"/>
    <w:rsid w:val="007826EE"/>
    <w:rsid w:val="008173AB"/>
    <w:rsid w:val="00852F49"/>
    <w:rsid w:val="008F58B9"/>
    <w:rsid w:val="00954CE9"/>
    <w:rsid w:val="009E4F43"/>
    <w:rsid w:val="00A534C7"/>
    <w:rsid w:val="00A9760A"/>
    <w:rsid w:val="00AF5C45"/>
    <w:rsid w:val="00B67870"/>
    <w:rsid w:val="00C174D1"/>
    <w:rsid w:val="00C21DB3"/>
    <w:rsid w:val="00CA1253"/>
    <w:rsid w:val="00CE2C92"/>
    <w:rsid w:val="00D836FC"/>
    <w:rsid w:val="00DF60D8"/>
    <w:rsid w:val="00E2672F"/>
    <w:rsid w:val="00EF723D"/>
    <w:rsid w:val="00F77EEF"/>
    <w:rsid w:val="00F840AC"/>
    <w:rsid w:val="00FD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E1A1"/>
  <w15:chartTrackingRefBased/>
  <w15:docId w15:val="{5CB884A8-E36B-42E2-A392-902D219E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000"/>
    <w:pPr>
      <w:suppressAutoHyphens/>
      <w:spacing w:after="160" w:line="256" w:lineRule="auto"/>
    </w:pPr>
    <w:rPr>
      <w:rFonts w:ascii="Aptos" w:eastAsia="Aptos" w:hAnsi="Aptos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74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F7749"/>
    <w:pPr>
      <w:widowControl w:val="0"/>
      <w:suppressAutoHyphens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  <w:style w:type="character" w:styleId="a3">
    <w:name w:val="Placeholder Text"/>
    <w:basedOn w:val="a0"/>
    <w:uiPriority w:val="99"/>
    <w:semiHidden/>
    <w:rsid w:val="001F7749"/>
    <w:rPr>
      <w:color w:val="666666"/>
    </w:rPr>
  </w:style>
  <w:style w:type="paragraph" w:styleId="a4">
    <w:name w:val="List Paragraph"/>
    <w:basedOn w:val="a"/>
    <w:uiPriority w:val="34"/>
    <w:qFormat/>
    <w:rsid w:val="005A75B8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6154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545B"/>
    <w:rPr>
      <w:rFonts w:ascii="Aptos" w:eastAsia="Aptos" w:hAnsi="Aptos"/>
      <w:kern w:val="0"/>
      <w:sz w:val="22"/>
      <w:szCs w:val="22"/>
      <w:lang w:val="ru-RU"/>
      <w14:ligatures w14:val="none"/>
    </w:rPr>
  </w:style>
  <w:style w:type="character" w:styleId="a7">
    <w:name w:val="page number"/>
    <w:basedOn w:val="a0"/>
    <w:uiPriority w:val="99"/>
    <w:semiHidden/>
    <w:unhideWhenUsed/>
    <w:rsid w:val="0061545B"/>
  </w:style>
  <w:style w:type="paragraph" w:styleId="a8">
    <w:name w:val="header"/>
    <w:basedOn w:val="a"/>
    <w:link w:val="a9"/>
    <w:uiPriority w:val="99"/>
    <w:unhideWhenUsed/>
    <w:rsid w:val="00603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03000"/>
    <w:rPr>
      <w:rFonts w:ascii="Aptos" w:eastAsia="Aptos" w:hAnsi="Aptos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eclitt</cp:lastModifiedBy>
  <cp:revision>6</cp:revision>
  <dcterms:created xsi:type="dcterms:W3CDTF">2025-12-20T18:35:00Z</dcterms:created>
  <dcterms:modified xsi:type="dcterms:W3CDTF">2026-04-07T05:20:00Z</dcterms:modified>
</cp:coreProperties>
</file>