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CE3827" w14:paraId="085DE40B" w14:textId="77777777" w:rsidTr="000F3C49">
        <w:trPr>
          <w:cantSplit/>
          <w:trHeight w:hRule="exact" w:val="16273"/>
        </w:trPr>
        <w:tc>
          <w:tcPr>
            <w:tcW w:w="10490" w:type="dxa"/>
          </w:tcPr>
          <w:p w14:paraId="2D5F429D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06A">
              <w:rPr>
                <w:rFonts w:ascii="Times New Roman" w:hAnsi="Times New Roman" w:cs="Times New Roman"/>
                <w:sz w:val="28"/>
                <w:szCs w:val="28"/>
              </w:rPr>
              <w:t xml:space="preserve">Министерство науки и высшего образования </w:t>
            </w:r>
          </w:p>
          <w:p w14:paraId="3A8B4F30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06A">
              <w:rPr>
                <w:rFonts w:ascii="Times New Roman" w:hAnsi="Times New Roman" w:cs="Times New Roman"/>
                <w:sz w:val="28"/>
                <w:szCs w:val="28"/>
              </w:rPr>
              <w:t>Российской Федерации</w:t>
            </w:r>
          </w:p>
          <w:p w14:paraId="0D69B4BA" w14:textId="77777777" w:rsidR="00CE3827" w:rsidRPr="00B4706A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46FBEB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06A">
              <w:rPr>
                <w:rFonts w:ascii="Times New Roman" w:hAnsi="Times New Roman" w:cs="Times New Roman"/>
                <w:sz w:val="28"/>
                <w:szCs w:val="28"/>
              </w:rPr>
              <w:t>Новосибирский государственный технический   университет</w:t>
            </w:r>
          </w:p>
          <w:p w14:paraId="5D3B30A0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2C54430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6E8">
              <w:rPr>
                <w:rFonts w:ascii="Times New Roman" w:hAnsi="Times New Roman" w:cs="Times New Roman"/>
                <w:sz w:val="28"/>
                <w:szCs w:val="28"/>
              </w:rPr>
              <w:t xml:space="preserve">Кафедра </w:t>
            </w:r>
            <w:r w:rsidRPr="00062D58">
              <w:rPr>
                <w:rFonts w:ascii="Times New Roman" w:hAnsi="Times New Roman" w:cs="Times New Roman"/>
                <w:sz w:val="28"/>
                <w:szCs w:val="28"/>
              </w:rPr>
              <w:t>Теоретических основ электротехники</w:t>
            </w:r>
          </w:p>
          <w:p w14:paraId="24D5CC04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00827B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9A7808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FBB275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FA0D64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E09BD5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C70070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689C29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3B91B5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51AB29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203F01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1DCD8C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6E8">
              <w:rPr>
                <w:rFonts w:ascii="Times New Roman" w:hAnsi="Times New Roman" w:cs="Times New Roman"/>
                <w:sz w:val="28"/>
                <w:szCs w:val="28"/>
              </w:rPr>
              <w:t>Лабораторная работа № 1</w:t>
            </w:r>
          </w:p>
          <w:p w14:paraId="3A6358F0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57CA4E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ЛИНЕЙНЫЕ РЕЗИСТИВНЫЕ ЦЕПИ</w:t>
            </w:r>
          </w:p>
          <w:p w14:paraId="12F8C105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C119682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9C7F42E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6EF8BC4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ED185D7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7086651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84A09C4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B6583F7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0845373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F824FE0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53F09D5" w14:textId="77777777" w:rsidR="00CE3827" w:rsidRPr="00A05B1C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32"/>
              <w:gridCol w:w="5132"/>
            </w:tblGrid>
            <w:tr w:rsidR="00CE3827" w:rsidRPr="00C636E8" w14:paraId="23A60402" w14:textId="77777777" w:rsidTr="008C7B50">
              <w:tc>
                <w:tcPr>
                  <w:tcW w:w="5132" w:type="dxa"/>
                </w:tcPr>
                <w:p w14:paraId="3E6918D4" w14:textId="77777777" w:rsidR="00CE3827" w:rsidRPr="00A05B1C" w:rsidRDefault="00CE3827" w:rsidP="008C7B50">
                  <w:pPr>
                    <w:ind w:left="61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636E8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Факультет</w:t>
                  </w:r>
                  <w:r w:rsidRPr="00A05B1C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Pr="00CE382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АВТФ</w:t>
                  </w:r>
                </w:p>
                <w:p w14:paraId="60EA5ECC" w14:textId="77777777" w:rsidR="00CE3827" w:rsidRPr="00C636E8" w:rsidRDefault="00CE3827" w:rsidP="008C7B50">
                  <w:pPr>
                    <w:ind w:left="61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1A439386" w14:textId="6006C821" w:rsidR="00CE3827" w:rsidRPr="00A05B1C" w:rsidRDefault="00CE3827" w:rsidP="008C7B50">
                  <w:pPr>
                    <w:ind w:left="61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636E8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Группа</w:t>
                  </w:r>
                  <w:r w:rsidRPr="00A05B1C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5B673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АВТ-411</w:t>
                  </w:r>
                </w:p>
                <w:p w14:paraId="2D7F463C" w14:textId="77777777" w:rsidR="00CE3827" w:rsidRPr="00A05B1C" w:rsidRDefault="00CE3827" w:rsidP="008C7B50">
                  <w:pPr>
                    <w:ind w:left="61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06B63B60" w14:textId="41997DD6" w:rsidR="00CE3827" w:rsidRPr="00D96E34" w:rsidRDefault="00CE3827" w:rsidP="008C7B50">
                  <w:pPr>
                    <w:ind w:left="61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Студент</w:t>
                  </w:r>
                  <w:r w:rsidRPr="00D96E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: </w:t>
                  </w:r>
                  <w:r w:rsidR="005B673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Тютрин Владислав</w:t>
                  </w:r>
                </w:p>
              </w:tc>
              <w:tc>
                <w:tcPr>
                  <w:tcW w:w="5132" w:type="dxa"/>
                </w:tcPr>
                <w:p w14:paraId="1810819B" w14:textId="5CD4D361" w:rsidR="00CE3827" w:rsidRDefault="00CE3827" w:rsidP="008C7B5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636E8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Преподаватель</w:t>
                  </w:r>
                  <w:r w:rsidRPr="00CE382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5B67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14:paraId="77A90F80" w14:textId="1A404CA1" w:rsidR="005B6734" w:rsidRPr="00D96E34" w:rsidRDefault="005B6734" w:rsidP="008C7B5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Звякин Игорь Иванович</w:t>
                  </w:r>
                </w:p>
                <w:p w14:paraId="4C48E5D5" w14:textId="77777777" w:rsidR="00CE3827" w:rsidRPr="00A05B1C" w:rsidRDefault="00CE3827" w:rsidP="008C7B50">
                  <w:pPr>
                    <w:ind w:left="727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2F47C39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4E52B9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C87001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7DA64F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621DA2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17B023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CCF1DB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670872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DF8161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6E8">
              <w:rPr>
                <w:rFonts w:ascii="Times New Roman" w:hAnsi="Times New Roman" w:cs="Times New Roman"/>
                <w:sz w:val="28"/>
                <w:szCs w:val="28"/>
              </w:rPr>
              <w:t xml:space="preserve">Новосибирск </w:t>
            </w:r>
          </w:p>
          <w:p w14:paraId="03734B2C" w14:textId="3DC19346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  <w:p w14:paraId="79177DDE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4B845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827" w:rsidRPr="00C636E8" w14:paraId="632686FD" w14:textId="77777777" w:rsidTr="000F3C4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hRule="exact" w:val="16273"/>
        </w:trPr>
        <w:tc>
          <w:tcPr>
            <w:tcW w:w="10490" w:type="dxa"/>
          </w:tcPr>
          <w:p w14:paraId="15023D96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0150D4" w14:textId="77777777" w:rsidR="00CE3827" w:rsidRPr="00062D58" w:rsidRDefault="00CE3827" w:rsidP="00CE382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744" w:hanging="384"/>
              <w:rPr>
                <w:rFonts w:ascii="Times New Roman" w:hAnsi="Times New Roman" w:cs="Times New Roman"/>
                <w:sz w:val="28"/>
                <w:szCs w:val="28"/>
              </w:rPr>
            </w:pPr>
            <w:r w:rsidRPr="0004454E">
              <w:rPr>
                <w:rFonts w:ascii="Times New Roman" w:hAnsi="Times New Roman" w:cs="Times New Roman"/>
                <w:b/>
                <w:sz w:val="28"/>
                <w:szCs w:val="28"/>
              </w:rPr>
              <w:t>Цель работы:</w:t>
            </w:r>
            <w:r w:rsidRPr="000445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</w:p>
          <w:p w14:paraId="5786845F" w14:textId="77777777" w:rsidR="00CE3827" w:rsidRPr="00062D58" w:rsidRDefault="00CE3827" w:rsidP="00CE3827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1134" w:hanging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062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Изучить схемы замещения источников электрической энергии.</w:t>
            </w:r>
          </w:p>
          <w:p w14:paraId="5E91028F" w14:textId="77777777" w:rsidR="00CE3827" w:rsidRPr="00062D58" w:rsidRDefault="00CE3827" w:rsidP="00CE3827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1134" w:hanging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062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Научиться моделировать различные режимы работы электрических цепей.</w:t>
            </w:r>
          </w:p>
          <w:p w14:paraId="7C1BFDD0" w14:textId="77777777" w:rsidR="00CE3827" w:rsidRPr="00062D58" w:rsidRDefault="00CE3827" w:rsidP="00CE3827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1134" w:hanging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062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Получить навыки работы с </w:t>
            </w:r>
            <w:r w:rsidRPr="00062D58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Electronics</w:t>
            </w:r>
            <w:r w:rsidRPr="00062D58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062D58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Workbench</w:t>
            </w:r>
            <w:r w:rsidRPr="00062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58E51AE8" w14:textId="77777777" w:rsidR="00CE3827" w:rsidRPr="00062D58" w:rsidRDefault="00CE3827" w:rsidP="008C7B50">
            <w:pPr>
              <w:pStyle w:val="ListParagraph"/>
              <w:ind w:left="146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462A58" w14:textId="77777777" w:rsidR="00CE3827" w:rsidRPr="0004454E" w:rsidRDefault="00CE3827" w:rsidP="00CE382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744" w:hanging="3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Исходные данные и задание для выполнения лабораторной работы</w:t>
            </w:r>
            <w:r w:rsidRPr="00062D58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66D359AB" w14:textId="77777777" w:rsidR="00CE3827" w:rsidRDefault="00CE3827" w:rsidP="008C7B50">
            <w:pPr>
              <w:pStyle w:val="ListParagraph"/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629" w:type="dxa"/>
              <w:tblLayout w:type="fixed"/>
              <w:tblLook w:val="04A0" w:firstRow="1" w:lastRow="0" w:firstColumn="1" w:lastColumn="0" w:noHBand="0" w:noVBand="1"/>
            </w:tblPr>
            <w:tblGrid>
              <w:gridCol w:w="1218"/>
              <w:gridCol w:w="687"/>
              <w:gridCol w:w="456"/>
              <w:gridCol w:w="1144"/>
              <w:gridCol w:w="1143"/>
              <w:gridCol w:w="1143"/>
              <w:gridCol w:w="1143"/>
              <w:gridCol w:w="1143"/>
              <w:gridCol w:w="1145"/>
            </w:tblGrid>
            <w:tr w:rsidR="00CE3827" w14:paraId="7D4A6427" w14:textId="77777777" w:rsidTr="008C7B50">
              <w:trPr>
                <w:trHeight w:val="282"/>
              </w:trPr>
              <w:tc>
                <w:tcPr>
                  <w:tcW w:w="3505" w:type="dxa"/>
                  <w:gridSpan w:val="4"/>
                </w:tcPr>
                <w:p w14:paraId="5523DDF2" w14:textId="77777777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5716" w:type="dxa"/>
                  <w:gridSpan w:val="5"/>
                </w:tcPr>
                <w:p w14:paraId="5C066B2C" w14:textId="77777777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Номер варианта</w:t>
                  </w:r>
                </w:p>
              </w:tc>
            </w:tr>
            <w:tr w:rsidR="00CE3827" w14:paraId="2C977C09" w14:textId="77777777" w:rsidTr="008C7B50">
              <w:trPr>
                <w:trHeight w:val="282"/>
              </w:trPr>
              <w:tc>
                <w:tcPr>
                  <w:tcW w:w="3505" w:type="dxa"/>
                  <w:gridSpan w:val="4"/>
                  <w:vAlign w:val="center"/>
                </w:tcPr>
                <w:p w14:paraId="29F11EF6" w14:textId="77777777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Величина</w:t>
                  </w:r>
                </w:p>
              </w:tc>
              <w:tc>
                <w:tcPr>
                  <w:tcW w:w="5716" w:type="dxa"/>
                  <w:gridSpan w:val="5"/>
                  <w:vAlign w:val="center"/>
                </w:tcPr>
                <w:p w14:paraId="223D8156" w14:textId="463BB0DB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CE3827" w14:paraId="6A4631DF" w14:textId="77777777" w:rsidTr="008C7B50">
              <w:trPr>
                <w:trHeight w:val="282"/>
              </w:trPr>
              <w:tc>
                <w:tcPr>
                  <w:tcW w:w="1905" w:type="dxa"/>
                  <w:gridSpan w:val="2"/>
                  <w:vAlign w:val="center"/>
                </w:tcPr>
                <w:p w14:paraId="4A7E3D29" w14:textId="77777777" w:rsidR="00CE3827" w:rsidRPr="009738FD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83178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E</w:t>
                  </w:r>
                  <w:r w:rsidRPr="009738FD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г</w:t>
                  </w:r>
                </w:p>
              </w:tc>
              <w:tc>
                <w:tcPr>
                  <w:tcW w:w="1600" w:type="dxa"/>
                  <w:gridSpan w:val="2"/>
                </w:tcPr>
                <w:p w14:paraId="67FD2A34" w14:textId="77777777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5716" w:type="dxa"/>
                  <w:gridSpan w:val="5"/>
                  <w:vAlign w:val="center"/>
                </w:tcPr>
                <w:p w14:paraId="764904B3" w14:textId="7AFCA5E2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</w:tr>
            <w:tr w:rsidR="00CE3827" w14:paraId="5CC60F1B" w14:textId="77777777" w:rsidTr="008C7B50">
              <w:trPr>
                <w:trHeight w:val="296"/>
              </w:trPr>
              <w:tc>
                <w:tcPr>
                  <w:tcW w:w="1905" w:type="dxa"/>
                  <w:gridSpan w:val="2"/>
                  <w:vAlign w:val="center"/>
                </w:tcPr>
                <w:p w14:paraId="21F4391E" w14:textId="77777777" w:rsidR="00CE3827" w:rsidRPr="009738FD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83178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R</w:t>
                  </w:r>
                  <w:r w:rsidRPr="009738FD">
                    <w:rPr>
                      <w:rFonts w:ascii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E</w:t>
                  </w:r>
                </w:p>
              </w:tc>
              <w:tc>
                <w:tcPr>
                  <w:tcW w:w="1600" w:type="dxa"/>
                  <w:gridSpan w:val="2"/>
                </w:tcPr>
                <w:p w14:paraId="313FE61A" w14:textId="77777777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  <w:tc>
                <w:tcPr>
                  <w:tcW w:w="5716" w:type="dxa"/>
                  <w:gridSpan w:val="5"/>
                  <w:vAlign w:val="center"/>
                </w:tcPr>
                <w:p w14:paraId="7B6B41BE" w14:textId="77777777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150</w:t>
                  </w:r>
                </w:p>
              </w:tc>
            </w:tr>
            <w:tr w:rsidR="00CE3827" w14:paraId="6F8DDDFE" w14:textId="77777777" w:rsidTr="008C7B50">
              <w:trPr>
                <w:trHeight w:val="282"/>
              </w:trPr>
              <w:tc>
                <w:tcPr>
                  <w:tcW w:w="1905" w:type="dxa"/>
                  <w:gridSpan w:val="2"/>
                  <w:vAlign w:val="center"/>
                </w:tcPr>
                <w:p w14:paraId="353E6D07" w14:textId="77777777" w:rsidR="00CE3827" w:rsidRPr="009738FD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83178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R</w:t>
                  </w:r>
                  <w:r w:rsidRPr="009738FD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н</w:t>
                  </w:r>
                </w:p>
              </w:tc>
              <w:tc>
                <w:tcPr>
                  <w:tcW w:w="1600" w:type="dxa"/>
                  <w:gridSpan w:val="2"/>
                </w:tcPr>
                <w:p w14:paraId="36E986CD" w14:textId="77777777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  <w:tc>
                <w:tcPr>
                  <w:tcW w:w="5716" w:type="dxa"/>
                  <w:gridSpan w:val="5"/>
                  <w:vAlign w:val="center"/>
                </w:tcPr>
                <w:p w14:paraId="37E53779" w14:textId="5F2FF1BD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50</w:t>
                  </w:r>
                </w:p>
              </w:tc>
            </w:tr>
            <w:tr w:rsidR="00CE3827" w14:paraId="44A90550" w14:textId="77777777" w:rsidTr="008C7B50">
              <w:trPr>
                <w:trHeight w:val="350"/>
              </w:trPr>
              <w:tc>
                <w:tcPr>
                  <w:tcW w:w="9222" w:type="dxa"/>
                  <w:gridSpan w:val="9"/>
                  <w:vAlign w:val="center"/>
                </w:tcPr>
                <w:p w14:paraId="308A4C97" w14:textId="77777777" w:rsidR="00CE382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Задание</w:t>
                  </w:r>
                </w:p>
              </w:tc>
            </w:tr>
            <w:tr w:rsidR="00CE3827" w14:paraId="3C1CCB5F" w14:textId="77777777" w:rsidTr="008C7B50">
              <w:trPr>
                <w:trHeight w:val="508"/>
              </w:trPr>
              <w:tc>
                <w:tcPr>
                  <w:tcW w:w="1218" w:type="dxa"/>
                  <w:vAlign w:val="center"/>
                </w:tcPr>
                <w:p w14:paraId="233D9A57" w14:textId="77777777" w:rsidR="00CE3827" w:rsidRPr="0061759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32"/>
                      <w:szCs w:val="28"/>
                    </w:rPr>
                  </w:pPr>
                  <w:r w:rsidRPr="00617597">
                    <w:rPr>
                      <w:rFonts w:ascii="Times New Roman" w:hAnsi="Times New Roman" w:cs="Times New Roman"/>
                      <w:i/>
                      <w:sz w:val="32"/>
                      <w:szCs w:val="28"/>
                      <w:lang w:val="en-US"/>
                    </w:rPr>
                    <w:t>R</w:t>
                  </w:r>
                  <w:r w:rsidRPr="00617597">
                    <w:rPr>
                      <w:rFonts w:ascii="Times New Roman" w:hAnsi="Times New Roman" w:cs="Times New Roman"/>
                      <w:sz w:val="32"/>
                      <w:szCs w:val="28"/>
                      <w:vertAlign w:val="subscript"/>
                    </w:rPr>
                    <w:t>вх</w:t>
                  </w:r>
                </w:p>
              </w:tc>
              <w:tc>
                <w:tcPr>
                  <w:tcW w:w="1143" w:type="dxa"/>
                  <w:gridSpan w:val="2"/>
                  <w:vAlign w:val="center"/>
                </w:tcPr>
                <w:p w14:paraId="0D56D200" w14:textId="77777777" w:rsidR="00CE3827" w:rsidRPr="0061759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i/>
                      <w:sz w:val="32"/>
                      <w:szCs w:val="28"/>
                      <w:lang w:val="en-US"/>
                    </w:rPr>
                  </w:pPr>
                  <w:r w:rsidRPr="00617597">
                    <w:rPr>
                      <w:rFonts w:ascii="Times New Roman" w:hAnsi="Times New Roman" w:cs="Times New Roman"/>
                      <w:i/>
                      <w:sz w:val="32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1143" w:type="dxa"/>
                  <w:vAlign w:val="center"/>
                </w:tcPr>
                <w:p w14:paraId="56C30E09" w14:textId="77777777" w:rsidR="00CE3827" w:rsidRPr="00617597" w:rsidRDefault="00000000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32"/>
                      <w:szCs w:val="2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28"/>
                                  <w:lang w:val="en-US"/>
                                </w:rPr>
                                <m:t>E</m:t>
                              </m:r>
                            </m:sub>
                          </m:sSub>
                        </m:sub>
                      </m:sSub>
                    </m:oMath>
                  </m:oMathPara>
                </w:p>
              </w:tc>
              <w:tc>
                <w:tcPr>
                  <w:tcW w:w="1143" w:type="dxa"/>
                  <w:vAlign w:val="center"/>
                </w:tcPr>
                <w:p w14:paraId="13FE466A" w14:textId="77777777" w:rsidR="00CE3827" w:rsidRPr="00617597" w:rsidRDefault="00000000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32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</m:sub>
                      </m:sSub>
                    </m:oMath>
                  </m:oMathPara>
                </w:p>
              </w:tc>
              <w:tc>
                <w:tcPr>
                  <w:tcW w:w="1143" w:type="dxa"/>
                  <w:vAlign w:val="center"/>
                </w:tcPr>
                <w:p w14:paraId="1CE00D80" w14:textId="77777777" w:rsidR="00CE3827" w:rsidRPr="0061759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32"/>
                      <w:szCs w:val="28"/>
                    </w:rPr>
                  </w:pPr>
                  <w:r w:rsidRPr="00617597">
                    <w:rPr>
                      <w:rFonts w:ascii="Times New Roman" w:hAnsi="Times New Roman" w:cs="Times New Roman"/>
                      <w:sz w:val="32"/>
                      <w:szCs w:val="28"/>
                    </w:rPr>
                    <w:sym w:font="Symbol" w:char="F06A"/>
                  </w:r>
                  <w:r w:rsidRPr="00617597">
                    <w:rPr>
                      <w:rFonts w:ascii="Times New Roman" w:hAnsi="Times New Roman" w:cs="Times New Roman"/>
                      <w:sz w:val="32"/>
                      <w:szCs w:val="28"/>
                      <w:vertAlign w:val="subscript"/>
                    </w:rPr>
                    <w:t>а</w:t>
                  </w:r>
                </w:p>
              </w:tc>
              <w:tc>
                <w:tcPr>
                  <w:tcW w:w="1143" w:type="dxa"/>
                  <w:vAlign w:val="center"/>
                </w:tcPr>
                <w:p w14:paraId="5A72BBCB" w14:textId="77777777" w:rsidR="00CE3827" w:rsidRPr="0061759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32"/>
                      <w:szCs w:val="28"/>
                    </w:rPr>
                  </w:pPr>
                  <w:r w:rsidRPr="00617597">
                    <w:rPr>
                      <w:rFonts w:ascii="Times New Roman" w:hAnsi="Times New Roman" w:cs="Times New Roman"/>
                      <w:sz w:val="32"/>
                      <w:szCs w:val="28"/>
                    </w:rPr>
                    <w:sym w:font="Symbol" w:char="F06A"/>
                  </w:r>
                  <w:r w:rsidRPr="00617597">
                    <w:rPr>
                      <w:rFonts w:ascii="Times New Roman" w:hAnsi="Times New Roman" w:cs="Times New Roman"/>
                      <w:sz w:val="32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1143" w:type="dxa"/>
                  <w:vAlign w:val="center"/>
                </w:tcPr>
                <w:p w14:paraId="7E9B41D8" w14:textId="77777777" w:rsidR="00CE3827" w:rsidRPr="0061759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32"/>
                      <w:szCs w:val="28"/>
                    </w:rPr>
                  </w:pPr>
                  <w:r w:rsidRPr="00617597">
                    <w:rPr>
                      <w:rFonts w:ascii="Times New Roman" w:hAnsi="Times New Roman" w:cs="Times New Roman"/>
                      <w:i/>
                      <w:sz w:val="32"/>
                      <w:szCs w:val="28"/>
                      <w:lang w:val="en-US"/>
                    </w:rPr>
                    <w:t>P</w:t>
                  </w:r>
                  <w:r w:rsidRPr="00617597">
                    <w:rPr>
                      <w:rFonts w:ascii="Times New Roman" w:hAnsi="Times New Roman" w:cs="Times New Roman"/>
                      <w:sz w:val="32"/>
                      <w:szCs w:val="28"/>
                      <w:vertAlign w:val="subscript"/>
                    </w:rPr>
                    <w:t>г</w:t>
                  </w:r>
                </w:p>
              </w:tc>
              <w:tc>
                <w:tcPr>
                  <w:tcW w:w="1143" w:type="dxa"/>
                  <w:vAlign w:val="center"/>
                </w:tcPr>
                <w:p w14:paraId="2539F946" w14:textId="77777777" w:rsidR="00CE3827" w:rsidRPr="00617597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32"/>
                      <w:szCs w:val="28"/>
                    </w:rPr>
                  </w:pPr>
                  <w:r w:rsidRPr="00617597">
                    <w:rPr>
                      <w:rFonts w:ascii="Times New Roman" w:hAnsi="Times New Roman" w:cs="Times New Roman"/>
                      <w:i/>
                      <w:sz w:val="32"/>
                      <w:szCs w:val="28"/>
                      <w:lang w:val="en-US"/>
                    </w:rPr>
                    <w:t>P</w:t>
                  </w:r>
                  <w:r w:rsidRPr="00617597">
                    <w:rPr>
                      <w:rFonts w:ascii="Times New Roman" w:hAnsi="Times New Roman" w:cs="Times New Roman"/>
                      <w:sz w:val="32"/>
                      <w:szCs w:val="28"/>
                      <w:vertAlign w:val="subscript"/>
                    </w:rPr>
                    <w:t>н</w:t>
                  </w:r>
                </w:p>
              </w:tc>
            </w:tr>
            <w:tr w:rsidR="00CE3827" w14:paraId="51814C08" w14:textId="77777777" w:rsidTr="008C7B50">
              <w:trPr>
                <w:trHeight w:val="242"/>
              </w:trPr>
              <w:tc>
                <w:tcPr>
                  <w:tcW w:w="1218" w:type="dxa"/>
                  <w:vAlign w:val="center"/>
                </w:tcPr>
                <w:p w14:paraId="37B2C64A" w14:textId="77777777" w:rsidR="00CE3827" w:rsidRPr="000A2F40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Ом</w:t>
                  </w:r>
                </w:p>
              </w:tc>
              <w:tc>
                <w:tcPr>
                  <w:tcW w:w="1143" w:type="dxa"/>
                  <w:gridSpan w:val="2"/>
                </w:tcPr>
                <w:p w14:paraId="606DE95C" w14:textId="77777777" w:rsidR="00CE3827" w:rsidRPr="000A2F40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А</w:t>
                  </w:r>
                </w:p>
              </w:tc>
              <w:tc>
                <w:tcPr>
                  <w:tcW w:w="1143" w:type="dxa"/>
                  <w:vAlign w:val="center"/>
                </w:tcPr>
                <w:p w14:paraId="739E5E83" w14:textId="77777777" w:rsidR="00CE3827" w:rsidRPr="000A2F40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В</w:t>
                  </w:r>
                </w:p>
              </w:tc>
              <w:tc>
                <w:tcPr>
                  <w:tcW w:w="1143" w:type="dxa"/>
                </w:tcPr>
                <w:p w14:paraId="1D9CBD9B" w14:textId="77777777" w:rsidR="00CE3827" w:rsidRPr="000A2F40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В</w:t>
                  </w:r>
                </w:p>
              </w:tc>
              <w:tc>
                <w:tcPr>
                  <w:tcW w:w="1143" w:type="dxa"/>
                </w:tcPr>
                <w:p w14:paraId="21229A15" w14:textId="77777777" w:rsidR="00CE3827" w:rsidRPr="000A2F40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В</w:t>
                  </w:r>
                </w:p>
              </w:tc>
              <w:tc>
                <w:tcPr>
                  <w:tcW w:w="1143" w:type="dxa"/>
                </w:tcPr>
                <w:p w14:paraId="477DE900" w14:textId="77777777" w:rsidR="00CE3827" w:rsidRPr="000A2F40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В</w:t>
                  </w:r>
                </w:p>
              </w:tc>
              <w:tc>
                <w:tcPr>
                  <w:tcW w:w="1143" w:type="dxa"/>
                </w:tcPr>
                <w:p w14:paraId="446088E1" w14:textId="77777777" w:rsidR="00CE3827" w:rsidRPr="000A2F40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Вт</w:t>
                  </w:r>
                </w:p>
              </w:tc>
              <w:tc>
                <w:tcPr>
                  <w:tcW w:w="1143" w:type="dxa"/>
                </w:tcPr>
                <w:p w14:paraId="466FFE73" w14:textId="77777777" w:rsidR="00CE3827" w:rsidRPr="000A2F40" w:rsidRDefault="00CE3827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Вт</w:t>
                  </w:r>
                </w:p>
              </w:tc>
            </w:tr>
            <w:tr w:rsidR="00CE3827" w14:paraId="7A61BDF0" w14:textId="77777777" w:rsidTr="008C7B50">
              <w:trPr>
                <w:trHeight w:val="209"/>
              </w:trPr>
              <w:tc>
                <w:tcPr>
                  <w:tcW w:w="1218" w:type="dxa"/>
                  <w:vAlign w:val="center"/>
                </w:tcPr>
                <w:p w14:paraId="684EA8F8" w14:textId="40D9BFC6" w:rsidR="00CE3827" w:rsidRPr="000A2F40" w:rsidRDefault="00725953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50</w:t>
                  </w:r>
                </w:p>
              </w:tc>
              <w:tc>
                <w:tcPr>
                  <w:tcW w:w="1143" w:type="dxa"/>
                  <w:gridSpan w:val="2"/>
                </w:tcPr>
                <w:p w14:paraId="2CB518AC" w14:textId="5DEF4051" w:rsidR="00CE3827" w:rsidRPr="000A2F40" w:rsidRDefault="00725953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0.1</w:t>
                  </w:r>
                </w:p>
              </w:tc>
              <w:tc>
                <w:tcPr>
                  <w:tcW w:w="1143" w:type="dxa"/>
                  <w:vAlign w:val="center"/>
                </w:tcPr>
                <w:p w14:paraId="3A804B83" w14:textId="4E6484C3" w:rsidR="00CE3827" w:rsidRPr="000A2F40" w:rsidRDefault="00725953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15</w:t>
                  </w:r>
                </w:p>
              </w:tc>
              <w:tc>
                <w:tcPr>
                  <w:tcW w:w="1143" w:type="dxa"/>
                </w:tcPr>
                <w:p w14:paraId="66DDAFF0" w14:textId="01460C87" w:rsidR="00CE3827" w:rsidRPr="000A2F40" w:rsidRDefault="00725953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5</w:t>
                  </w:r>
                </w:p>
              </w:tc>
              <w:tc>
                <w:tcPr>
                  <w:tcW w:w="1143" w:type="dxa"/>
                </w:tcPr>
                <w:p w14:paraId="61B371BD" w14:textId="040484F8" w:rsidR="00CE3827" w:rsidRPr="000A2F40" w:rsidRDefault="00725953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20</w:t>
                  </w:r>
                </w:p>
              </w:tc>
              <w:tc>
                <w:tcPr>
                  <w:tcW w:w="1143" w:type="dxa"/>
                </w:tcPr>
                <w:p w14:paraId="3C1F3A8C" w14:textId="774DD3D5" w:rsidR="00CE3827" w:rsidRPr="000A2F40" w:rsidRDefault="00725953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5</w:t>
                  </w:r>
                </w:p>
              </w:tc>
              <w:tc>
                <w:tcPr>
                  <w:tcW w:w="1143" w:type="dxa"/>
                </w:tcPr>
                <w:p w14:paraId="1515F35D" w14:textId="7FC48611" w:rsidR="00CE3827" w:rsidRPr="000A2F40" w:rsidRDefault="00725953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2</w:t>
                  </w:r>
                </w:p>
              </w:tc>
              <w:tc>
                <w:tcPr>
                  <w:tcW w:w="1143" w:type="dxa"/>
                </w:tcPr>
                <w:p w14:paraId="0625FCD9" w14:textId="0D920E86" w:rsidR="00CE3827" w:rsidRPr="000A2F40" w:rsidRDefault="00725953" w:rsidP="008C7B5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8"/>
                    </w:rPr>
                    <w:t>0.5</w:t>
                  </w:r>
                </w:p>
              </w:tc>
            </w:tr>
          </w:tbl>
          <w:p w14:paraId="12C0875E" w14:textId="77777777" w:rsidR="00CE3827" w:rsidRDefault="00CE3827" w:rsidP="008C7B50">
            <w:pPr>
              <w:pStyle w:val="ListParagraph"/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15D944" w14:textId="77777777" w:rsidR="00CE3827" w:rsidRDefault="00CE3827" w:rsidP="00CE382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851" w:hanging="49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</w:t>
            </w:r>
            <w:r w:rsidRPr="0076062C">
              <w:rPr>
                <w:rFonts w:ascii="Times New Roman" w:hAnsi="Times New Roman" w:cs="Times New Roman"/>
                <w:b/>
                <w:sz w:val="28"/>
                <w:szCs w:val="28"/>
              </w:rPr>
              <w:t>абочие формулы:</w:t>
            </w:r>
          </w:p>
          <w:p w14:paraId="043D07C8" w14:textId="77777777" w:rsidR="00CE3827" w:rsidRPr="00887972" w:rsidRDefault="00CE3827" w:rsidP="008C7B50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7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71"/>
              <w:gridCol w:w="4678"/>
            </w:tblGrid>
            <w:tr w:rsidR="00CE3827" w14:paraId="3A3B8168" w14:textId="77777777" w:rsidTr="008C7B50">
              <w:trPr>
                <w:trHeight w:val="963"/>
              </w:trPr>
              <w:tc>
                <w:tcPr>
                  <w:tcW w:w="4071" w:type="dxa"/>
                </w:tcPr>
                <w:p w14:paraId="346043B9" w14:textId="77777777" w:rsidR="00CE3827" w:rsidRPr="000A2F40" w:rsidRDefault="00000000" w:rsidP="008C7B50">
                  <w:pPr>
                    <w:pStyle w:val="ListParagraph"/>
                    <w:spacing w:line="276" w:lineRule="auto"/>
                    <w:rPr>
                      <w:rFonts w:ascii="Times New Roman" w:eastAsiaTheme="minorEastAsia" w:hAnsi="Times New Roman" w:cs="Times New Roman"/>
                      <w:i/>
                      <w:sz w:val="32"/>
                      <w:szCs w:val="32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н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н</m:t>
                          </m:r>
                        </m:sub>
                      </m:sSub>
                    </m:oMath>
                  </m:oMathPara>
                </w:p>
                <w:p w14:paraId="6C12CF4B" w14:textId="77777777" w:rsidR="00CE3827" w:rsidRPr="000A2F40" w:rsidRDefault="00000000" w:rsidP="008C7B50">
                  <w:pPr>
                    <w:pStyle w:val="ListParagraph"/>
                    <w:spacing w:line="276" w:lineRule="auto"/>
                    <w:rPr>
                      <w:rFonts w:ascii="Times New Roman" w:eastAsiaTheme="minorEastAsia" w:hAnsi="Times New Roman" w:cs="Times New Roman"/>
                      <w:i/>
                      <w:sz w:val="32"/>
                      <w:szCs w:val="32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г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г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I</m:t>
                      </m:r>
                    </m:oMath>
                  </m:oMathPara>
                </w:p>
              </w:tc>
              <w:tc>
                <w:tcPr>
                  <w:tcW w:w="4678" w:type="dxa"/>
                </w:tcPr>
                <w:p w14:paraId="28A76E34" w14:textId="77777777" w:rsidR="00CE3827" w:rsidRPr="000A2F40" w:rsidRDefault="00CE3827" w:rsidP="008C7B50">
                  <w:pPr>
                    <w:pStyle w:val="ListParagraph"/>
                    <w:spacing w:line="276" w:lineRule="auto"/>
                    <w:ind w:left="0"/>
                    <w:rPr>
                      <w:rFonts w:ascii="Times New Roman" w:eastAsiaTheme="minorEastAsia" w:hAnsi="Times New Roman" w:cs="Times New Roman"/>
                      <w:sz w:val="32"/>
                      <w:szCs w:val="32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I=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г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CE3827" w14:paraId="7B9874B7" w14:textId="77777777" w:rsidTr="008C7B50">
              <w:tc>
                <w:tcPr>
                  <w:tcW w:w="4071" w:type="dxa"/>
                </w:tcPr>
                <w:p w14:paraId="17E03552" w14:textId="77777777" w:rsidR="00CE3827" w:rsidRPr="000A2F40" w:rsidRDefault="00000000" w:rsidP="008C7B50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sz w:val="32"/>
                      <w:szCs w:val="32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г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г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-I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E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678" w:type="dxa"/>
                </w:tcPr>
                <w:p w14:paraId="0F6A49A8" w14:textId="77777777" w:rsidR="00CE3827" w:rsidRPr="000A2F40" w:rsidRDefault="00000000" w:rsidP="008C7B50">
                  <w:pPr>
                    <w:pStyle w:val="ListParagraph"/>
                    <w:spacing w:line="276" w:lineRule="auto"/>
                    <w:ind w:left="0"/>
                    <w:rPr>
                      <w:rFonts w:ascii="Times New Roman" w:eastAsiaTheme="minorEastAsia" w:hAnsi="Times New Roman" w:cs="Times New Roman"/>
                      <w:sz w:val="32"/>
                      <w:szCs w:val="32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U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E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=</m:t>
                      </m:r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E</m:t>
                          </m:r>
                        </m:sub>
                      </m:sSub>
                    </m:oMath>
                  </m:oMathPara>
                </w:p>
              </w:tc>
            </w:tr>
            <w:tr w:rsidR="00CE3827" w14:paraId="2F21402C" w14:textId="77777777" w:rsidTr="008C7B50">
              <w:tc>
                <w:tcPr>
                  <w:tcW w:w="4071" w:type="dxa"/>
                </w:tcPr>
                <w:p w14:paraId="22C283A6" w14:textId="77777777" w:rsidR="00CE3827" w:rsidRPr="000A2F40" w:rsidRDefault="00000000" w:rsidP="008C7B50">
                  <w:pPr>
                    <w:pStyle w:val="ListParagraph"/>
                    <w:spacing w:line="276" w:lineRule="auto"/>
                    <w:ind w:left="744"/>
                    <w:rPr>
                      <w:rFonts w:ascii="Times New Roman" w:eastAsiaTheme="minorEastAsia" w:hAnsi="Times New Roman" w:cs="Times New Roman"/>
                      <w:i/>
                      <w:sz w:val="32"/>
                      <w:szCs w:val="32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val="en-US"/>
                            </w:rPr>
                            <m:t>I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к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  <w:lang w:eastAsia="ru-RU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  <w:lang w:eastAsia="ru-RU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E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г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4678" w:type="dxa"/>
                </w:tcPr>
                <w:p w14:paraId="1B4131D4" w14:textId="77777777" w:rsidR="00CE3827" w:rsidRPr="000A2F40" w:rsidRDefault="00000000" w:rsidP="008C7B50">
                  <w:pPr>
                    <w:pStyle w:val="ListParagraph"/>
                    <w:spacing w:line="276" w:lineRule="auto"/>
                    <w:ind w:left="0"/>
                    <w:rPr>
                      <w:rFonts w:ascii="Times New Roman" w:eastAsiaTheme="minorEastAsia" w:hAnsi="Times New Roman" w:cs="Times New Roman"/>
                      <w:i/>
                      <w:sz w:val="32"/>
                      <w:szCs w:val="32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U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н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=</m:t>
                      </m:r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н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н</m:t>
                          </m:r>
                        </m:sub>
                      </m:sSub>
                    </m:oMath>
                  </m:oMathPara>
                </w:p>
              </w:tc>
            </w:tr>
            <w:tr w:rsidR="00CE3827" w14:paraId="6598015D" w14:textId="77777777" w:rsidTr="008C7B50">
              <w:tc>
                <w:tcPr>
                  <w:tcW w:w="4071" w:type="dxa"/>
                </w:tcPr>
                <w:p w14:paraId="29A7ADA1" w14:textId="77777777" w:rsidR="00CE3827" w:rsidRPr="000A2F40" w:rsidRDefault="00000000" w:rsidP="008C7B50">
                  <w:pPr>
                    <w:pStyle w:val="ListParagraph"/>
                    <w:spacing w:line="276" w:lineRule="auto"/>
                    <w:ind w:left="744"/>
                    <w:rPr>
                      <w:rFonts w:ascii="Times New Roman" w:eastAsiaTheme="minorEastAsia" w:hAnsi="Times New Roman" w:cs="Times New Roman"/>
                      <w:sz w:val="32"/>
                      <w:szCs w:val="32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г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г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г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-I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E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г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4678" w:type="dxa"/>
                </w:tcPr>
                <w:p w14:paraId="20BCC492" w14:textId="77777777" w:rsidR="00CE3827" w:rsidRPr="000A2F40" w:rsidRDefault="00000000" w:rsidP="008C7B50">
                  <w:pPr>
                    <w:pStyle w:val="ListParagraph"/>
                    <w:spacing w:line="276" w:lineRule="auto"/>
                    <w:ind w:left="0"/>
                    <w:rPr>
                      <w:rFonts w:ascii="Times New Roman" w:eastAsiaTheme="minorEastAsia" w:hAnsi="Times New Roman" w:cs="Times New Roman"/>
                      <w:sz w:val="32"/>
                      <w:szCs w:val="3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а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г</m:t>
                          </m:r>
                        </m:sub>
                      </m:sSub>
                    </m:oMath>
                  </m:oMathPara>
                </w:p>
                <w:p w14:paraId="04CDC8AB" w14:textId="77777777" w:rsidR="00CE3827" w:rsidRPr="000A2F40" w:rsidRDefault="00000000" w:rsidP="008C7B50">
                  <w:pPr>
                    <w:pStyle w:val="ListParagraph"/>
                    <w:spacing w:line="276" w:lineRule="auto"/>
                    <w:ind w:left="0"/>
                    <w:rPr>
                      <w:rFonts w:ascii="Times New Roman" w:eastAsiaTheme="minorEastAsia" w:hAnsi="Times New Roman" w:cs="Times New Roman"/>
                      <w:sz w:val="32"/>
                      <w:szCs w:val="32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а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-I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E</m:t>
                          </m:r>
                        </m:sub>
                      </m:sSub>
                    </m:oMath>
                  </m:oMathPara>
                </w:p>
              </w:tc>
            </w:tr>
            <w:tr w:rsidR="00CE3827" w14:paraId="17C3CD34" w14:textId="77777777" w:rsidTr="008C7B50">
              <w:tc>
                <w:tcPr>
                  <w:tcW w:w="4071" w:type="dxa"/>
                </w:tcPr>
                <w:p w14:paraId="1379444C" w14:textId="77777777" w:rsidR="00CE3827" w:rsidRPr="000A2F40" w:rsidRDefault="00CE3827" w:rsidP="008C7B50">
                  <w:pPr>
                    <w:pStyle w:val="ListParagraph"/>
                    <w:spacing w:line="276" w:lineRule="auto"/>
                    <w:ind w:left="744"/>
                    <w:rPr>
                      <w:rFonts w:ascii="Times New Roman" w:eastAsiaTheme="minorEastAsia" w:hAnsi="Times New Roman" w:cs="Times New Roman"/>
                      <w:sz w:val="32"/>
                      <w:szCs w:val="32"/>
                      <w:lang w:val="en-US"/>
                    </w:rPr>
                  </w:pPr>
                </w:p>
              </w:tc>
              <w:tc>
                <w:tcPr>
                  <w:tcW w:w="4678" w:type="dxa"/>
                </w:tcPr>
                <w:p w14:paraId="2E3DE696" w14:textId="77777777" w:rsidR="00CE3827" w:rsidRPr="000A2F40" w:rsidRDefault="00000000" w:rsidP="008C7B50">
                  <w:pPr>
                    <w:pStyle w:val="ListParagraph"/>
                    <w:spacing w:line="276" w:lineRule="auto"/>
                    <w:ind w:left="0"/>
                    <w:rPr>
                      <w:rFonts w:ascii="Times New Roman" w:eastAsiaTheme="minorEastAsia" w:hAnsi="Times New Roman" w:cs="Times New Roman"/>
                      <w:sz w:val="32"/>
                      <w:szCs w:val="32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вх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12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I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I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lang w:val="en-US"/>
                        </w:rPr>
                        <m:t>=0</m:t>
                      </m:r>
                    </m:oMath>
                  </m:oMathPara>
                </w:p>
              </w:tc>
            </w:tr>
          </w:tbl>
          <w:p w14:paraId="4DA40D05" w14:textId="77777777" w:rsidR="00CE3827" w:rsidRPr="009956C1" w:rsidRDefault="00CE3827" w:rsidP="008C7B5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9945D72" w14:textId="77777777" w:rsidR="00CE3827" w:rsidRPr="000A2F40" w:rsidRDefault="00CE3827" w:rsidP="00CE382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744" w:hanging="3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Схема цепи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  <w:p w14:paraId="620B3614" w14:textId="00D8A26A" w:rsidR="00CE3827" w:rsidRPr="00C636E8" w:rsidRDefault="001D364C" w:rsidP="001D3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1D364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DB67BF" wp14:editId="4D5CA025">
                  <wp:extent cx="4990034" cy="2327938"/>
                  <wp:effectExtent l="0" t="0" r="1270" b="0"/>
                  <wp:docPr id="436566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66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486" cy="232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3827" w:rsidRPr="00C636E8" w14:paraId="1E56608C" w14:textId="77777777" w:rsidTr="000F3C4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hRule="exact" w:val="16273"/>
        </w:trPr>
        <w:tc>
          <w:tcPr>
            <w:tcW w:w="10490" w:type="dxa"/>
          </w:tcPr>
          <w:p w14:paraId="58157D10" w14:textId="77777777" w:rsidR="00CE3827" w:rsidRPr="00050F3F" w:rsidRDefault="00CE3827" w:rsidP="008C7B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B6BB0E5" w14:textId="77777777" w:rsidR="00CE3827" w:rsidRPr="00884D11" w:rsidRDefault="00CE3827" w:rsidP="00CE382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744" w:hanging="3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4D11">
              <w:rPr>
                <w:rFonts w:ascii="Times New Roman" w:hAnsi="Times New Roman" w:cs="Times New Roman"/>
                <w:b/>
                <w:sz w:val="28"/>
                <w:szCs w:val="28"/>
              </w:rPr>
              <w:t>Таблица измерений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  <w:p w14:paraId="7D6E121C" w14:textId="77777777" w:rsidR="00CE3827" w:rsidRDefault="00CE3827" w:rsidP="008C7B50">
            <w:pPr>
              <w:pStyle w:val="ListParagraph"/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9776" w:type="dxa"/>
              <w:tblInd w:w="247" w:type="dxa"/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850"/>
              <w:gridCol w:w="1134"/>
              <w:gridCol w:w="1134"/>
              <w:gridCol w:w="1134"/>
              <w:gridCol w:w="1175"/>
              <w:gridCol w:w="1235"/>
              <w:gridCol w:w="2515"/>
            </w:tblGrid>
            <w:tr w:rsidR="00CE3827" w:rsidRPr="00B83178" w14:paraId="529AFC36" w14:textId="77777777" w:rsidTr="008C7B50">
              <w:trPr>
                <w:trHeight w:val="405"/>
              </w:trPr>
              <w:tc>
                <w:tcPr>
                  <w:tcW w:w="3717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B9C2F9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ЭКСПЕРИМЕНТ</w:t>
                  </w:r>
                </w:p>
              </w:tc>
              <w:tc>
                <w:tcPr>
                  <w:tcW w:w="3544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79753E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РАСЧЕТ</w:t>
                  </w:r>
                </w:p>
              </w:tc>
              <w:tc>
                <w:tcPr>
                  <w:tcW w:w="251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D939A7F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Комментарии</w:t>
                  </w:r>
                </w:p>
              </w:tc>
            </w:tr>
            <w:tr w:rsidR="00CE3827" w:rsidRPr="00B83178" w14:paraId="476F04D3" w14:textId="77777777" w:rsidTr="008C7B50">
              <w:trPr>
                <w:trHeight w:val="255"/>
              </w:trPr>
              <w:tc>
                <w:tcPr>
                  <w:tcW w:w="599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CA8A0C" w14:textId="4484B4F4" w:rsidR="00CE3827" w:rsidRPr="00B83178" w:rsidRDefault="001D364C" w:rsidP="008C7B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="00CE3827"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№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1EAD73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R</w:t>
                  </w: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ru-RU"/>
                    </w:rPr>
                    <w:t>н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F0EC5E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V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A8B8F4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CC2435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P</w:t>
                  </w: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ru-RU"/>
                    </w:rPr>
                    <w:t>г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95EE9B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P</w:t>
                  </w: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ru-RU"/>
                    </w:rPr>
                    <w:t>н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EF72C5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η </w:t>
                  </w: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=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B83178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P</w:t>
                  </w: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ru-RU"/>
                    </w:rPr>
                    <w:t>н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ru-RU"/>
                    </w:rPr>
                    <w:t xml:space="preserve"> </w:t>
                  </w: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/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B83178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P</w:t>
                  </w: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ru-RU"/>
                    </w:rPr>
                    <w:t>г</w:t>
                  </w:r>
                </w:p>
              </w:tc>
              <w:tc>
                <w:tcPr>
                  <w:tcW w:w="251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1712CDD4" w14:textId="77777777" w:rsidR="00CE3827" w:rsidRPr="00B83178" w:rsidRDefault="00CE3827" w:rsidP="008C7B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CE3827" w:rsidRPr="00B83178" w14:paraId="5D8C1E4A" w14:textId="77777777" w:rsidTr="008C7B50">
              <w:trPr>
                <w:trHeight w:val="255"/>
              </w:trPr>
              <w:tc>
                <w:tcPr>
                  <w:tcW w:w="599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8DF15" w14:textId="77777777" w:rsidR="00CE3827" w:rsidRPr="00B83178" w:rsidRDefault="00CE3827" w:rsidP="008C7B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32E699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C53760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B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EA35C5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1D7C85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Вт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3EA567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Вт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5C3BE9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softHyphen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softHyphen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softHyphen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ru-RU"/>
                    </w:rPr>
                    <w:t>−</w:t>
                  </w:r>
                </w:p>
              </w:tc>
              <w:tc>
                <w:tcPr>
                  <w:tcW w:w="251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E7304CE" w14:textId="77777777" w:rsidR="00CE3827" w:rsidRPr="00B83178" w:rsidRDefault="00CE3827" w:rsidP="008C7B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CE3827" w:rsidRPr="00B83178" w14:paraId="236C81DF" w14:textId="77777777" w:rsidTr="008C7B50">
              <w:trPr>
                <w:trHeight w:val="255"/>
              </w:trPr>
              <w:tc>
                <w:tcPr>
                  <w:tcW w:w="5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72D359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22EEB3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15000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22C1C0D" w14:textId="5E66B5D8" w:rsidR="00CE3827" w:rsidRPr="00DC6CAC" w:rsidRDefault="00DC6CAC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19.</w:t>
                  </w:r>
                  <w:r w:rsidR="004976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80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13CDC18" w14:textId="714BEFBC" w:rsidR="00CE3827" w:rsidRPr="00AF5FAB" w:rsidRDefault="00497620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4976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0.00132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6D42F20" w14:textId="5E7CB85A" w:rsidR="00CE3827" w:rsidRPr="00296241" w:rsidRDefault="00497620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4976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0.0264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20D77B" w14:textId="4EBE4CCB" w:rsidR="00CE3827" w:rsidRPr="00A73F38" w:rsidRDefault="00497620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4976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0.026136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7F7895D" w14:textId="3B61801B" w:rsidR="00CE3827" w:rsidRPr="00497620" w:rsidRDefault="00AF5FAB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AF5FA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4976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99</w:t>
                  </w:r>
                </w:p>
              </w:tc>
              <w:tc>
                <w:tcPr>
                  <w:tcW w:w="25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E5D7C0B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Почти холостой ход</w:t>
                  </w:r>
                </w:p>
              </w:tc>
            </w:tr>
            <w:tr w:rsidR="00CE3827" w:rsidRPr="00B83178" w14:paraId="4AC72865" w14:textId="77777777" w:rsidTr="008C7B50">
              <w:trPr>
                <w:trHeight w:val="255"/>
              </w:trPr>
              <w:tc>
                <w:tcPr>
                  <w:tcW w:w="5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4BF139E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605271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0,1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7477BCF" w14:textId="3A7EE04C" w:rsidR="00CE3827" w:rsidRPr="001D364C" w:rsidRDefault="00B426BA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D36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0133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C65AE56" w14:textId="4D672A5C" w:rsidR="00CE3827" w:rsidRPr="00296241" w:rsidRDefault="00B426BA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1D364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</w:t>
                  </w:r>
                  <w:r w:rsidR="005344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1332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3DDDB08" w14:textId="7C768C8D" w:rsidR="00CE3827" w:rsidRPr="00296241" w:rsidRDefault="00403982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40398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</w:t>
                  </w:r>
                  <w:r w:rsidR="005224F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</w:t>
                  </w:r>
                  <w:r w:rsidRPr="0040398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664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12887D1" w14:textId="0CDB321F" w:rsidR="00CE3827" w:rsidRPr="000E7C67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0,0</w:t>
                  </w:r>
                  <w:r w:rsidR="000E7C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018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EF2275" w14:textId="64153AFE" w:rsidR="00CE3827" w:rsidRPr="000E7C67" w:rsidRDefault="000E7C6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0.0007</w:t>
                  </w:r>
                </w:p>
              </w:tc>
              <w:tc>
                <w:tcPr>
                  <w:tcW w:w="25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09D1ED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Почти короткое замыкание</w:t>
                  </w:r>
                </w:p>
              </w:tc>
            </w:tr>
            <w:tr w:rsidR="00CE3827" w:rsidRPr="00B83178" w14:paraId="4F701492" w14:textId="77777777" w:rsidTr="008C7B50">
              <w:trPr>
                <w:trHeight w:val="255"/>
              </w:trPr>
              <w:tc>
                <w:tcPr>
                  <w:tcW w:w="5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65867A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E4E3B7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250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200C4D1" w14:textId="6890DFF6" w:rsidR="00CE3827" w:rsidRPr="001D364C" w:rsidRDefault="00B426BA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0398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013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28B3787" w14:textId="60491F94" w:rsidR="00CE3827" w:rsidRPr="00296241" w:rsidRDefault="00B426BA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.050</w:t>
                  </w:r>
                  <w:r w:rsidR="00403982" w:rsidRPr="0040398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1DE1952" w14:textId="43052F41" w:rsidR="00CE3827" w:rsidRPr="00296241" w:rsidRDefault="005224FD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5224F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07E527A" w14:textId="021C1D24" w:rsidR="00CE3827" w:rsidRPr="000E7C67" w:rsidRDefault="000E7C6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0.625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92EFD8B" w14:textId="34799337" w:rsidR="00CE3827" w:rsidRPr="000E7C67" w:rsidRDefault="004153E2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153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0.6</w:t>
                  </w:r>
                  <w:r w:rsidR="000E7C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25</w:t>
                  </w:r>
                </w:p>
              </w:tc>
              <w:tc>
                <w:tcPr>
                  <w:tcW w:w="25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C194A3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Нагрузочный режим</w:t>
                  </w:r>
                </w:p>
              </w:tc>
            </w:tr>
            <w:tr w:rsidR="00CE3827" w:rsidRPr="00B83178" w14:paraId="2A8B5AD6" w14:textId="77777777" w:rsidTr="008C7B50">
              <w:trPr>
                <w:trHeight w:val="255"/>
              </w:trPr>
              <w:tc>
                <w:tcPr>
                  <w:tcW w:w="5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D1F956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5718FB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200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3662CA0" w14:textId="411A6C27" w:rsidR="00CE3827" w:rsidRPr="00403982" w:rsidRDefault="00B426BA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0398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011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1CACEFE" w14:textId="5DFD1C10" w:rsidR="00CE3827" w:rsidRPr="00296241" w:rsidRDefault="00B426BA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</w:t>
                  </w:r>
                  <w:r w:rsidR="005344E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C73AA16" w14:textId="78FD8011" w:rsidR="00CE3827" w:rsidRPr="000E7C67" w:rsidRDefault="005224FD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224F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1,1</w:t>
                  </w:r>
                  <w:r w:rsidR="000E7C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D03A" w14:textId="742DD87B" w:rsidR="00CE3827" w:rsidRPr="000E7C67" w:rsidRDefault="000E7C6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955A0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6728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35130C9" w14:textId="598FFE09" w:rsidR="00CE3827" w:rsidRPr="00D8107D" w:rsidRDefault="004153E2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4153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0.</w:t>
                  </w:r>
                  <w:r w:rsidR="00955A0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58</w:t>
                  </w:r>
                </w:p>
              </w:tc>
              <w:tc>
                <w:tcPr>
                  <w:tcW w:w="25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C988A2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Нагрузочный режим</w:t>
                  </w:r>
                </w:p>
              </w:tc>
            </w:tr>
            <w:tr w:rsidR="00CE3827" w:rsidRPr="00B83178" w14:paraId="4F95C20A" w14:textId="77777777" w:rsidTr="008C7B50">
              <w:trPr>
                <w:trHeight w:val="255"/>
              </w:trPr>
              <w:tc>
                <w:tcPr>
                  <w:tcW w:w="5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288F1F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20767C4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150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12472F7" w14:textId="6A67B08B" w:rsidR="00CE3827" w:rsidRPr="00403982" w:rsidRDefault="00B426BA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0398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098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E5B4061" w14:textId="7A59EAF8" w:rsidR="00CE3827" w:rsidRPr="00296241" w:rsidRDefault="005344EB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066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DC18A1F" w14:textId="0181A1D9" w:rsidR="00CE3827" w:rsidRPr="000E7C67" w:rsidRDefault="005224FD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224F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1,3</w:t>
                  </w:r>
                  <w:r w:rsidR="000E7C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4DCD302" w14:textId="2816FF52" w:rsidR="00CE3827" w:rsidRPr="000E7C67" w:rsidRDefault="000E7C6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0.66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6979E10" w14:textId="0DD97D4A" w:rsidR="00CE3827" w:rsidRPr="000E7C67" w:rsidRDefault="004153E2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153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0.</w:t>
                  </w:r>
                  <w:r w:rsidR="000E7C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25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1979758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Режим максимальной мощности</w:t>
                  </w:r>
                </w:p>
              </w:tc>
            </w:tr>
            <w:tr w:rsidR="00CE3827" w:rsidRPr="00B83178" w14:paraId="0135A2ED" w14:textId="77777777" w:rsidTr="008C7B50">
              <w:trPr>
                <w:trHeight w:val="255"/>
              </w:trPr>
              <w:tc>
                <w:tcPr>
                  <w:tcW w:w="5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41E6E1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431922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F280D8F" w14:textId="40CA9503" w:rsidR="00CE3827" w:rsidRPr="00403982" w:rsidRDefault="005344EB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0398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008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E9D097B" w14:textId="6BA2CAC5" w:rsidR="00CE3827" w:rsidRPr="00296241" w:rsidRDefault="005344EB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6446F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81880D" w14:textId="4092BC36" w:rsidR="00CE3827" w:rsidRPr="000E7C67" w:rsidRDefault="005224FD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224F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1,</w:t>
                  </w:r>
                  <w:r w:rsidR="000E7C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4D48CA" w14:textId="1740B56A" w:rsidR="00CE3827" w:rsidRPr="000E7C67" w:rsidRDefault="000E7C6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0.64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4EE6725" w14:textId="3ADEA485" w:rsidR="00CE3827" w:rsidRPr="000E7C67" w:rsidRDefault="004153E2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153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0.</w:t>
                  </w:r>
                  <w:r w:rsidR="000E7C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25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F7B05C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Нагрузочный режим</w:t>
                  </w:r>
                </w:p>
              </w:tc>
            </w:tr>
            <w:tr w:rsidR="00CE3827" w:rsidRPr="00B83178" w14:paraId="5C134B5D" w14:textId="77777777" w:rsidTr="008C7B50">
              <w:trPr>
                <w:trHeight w:val="255"/>
              </w:trPr>
              <w:tc>
                <w:tcPr>
                  <w:tcW w:w="5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B807FD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1716A2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CBF9C9" w14:textId="2246FC32" w:rsidR="00CE3827" w:rsidRPr="00403982" w:rsidRDefault="005344EB" w:rsidP="0040398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0398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005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83A76AB" w14:textId="4C566BA7" w:rsidR="00CE3827" w:rsidRPr="00403982" w:rsidRDefault="005344EB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</w:t>
                  </w:r>
                  <w:r w:rsidR="00265B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5E77F86" w14:textId="2EF2C3D2" w:rsidR="00CE3827" w:rsidRPr="000E7C67" w:rsidRDefault="000E7C6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11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D1405C1" w14:textId="13667A9A" w:rsidR="00CE3827" w:rsidRPr="000E7C67" w:rsidRDefault="000E7C6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0.5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42DA14B" w14:textId="63D55BAA" w:rsidR="00CE3827" w:rsidRPr="000E7C67" w:rsidRDefault="004153E2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153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0.</w:t>
                  </w:r>
                  <w:r w:rsidR="000E7C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25</w:t>
                  </w:r>
                </w:p>
              </w:tc>
              <w:tc>
                <w:tcPr>
                  <w:tcW w:w="25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918E78" w14:textId="77777777" w:rsidR="00CE3827" w:rsidRPr="00B83178" w:rsidRDefault="00CE3827" w:rsidP="008C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8317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Нагрузочный режим</w:t>
                  </w:r>
                </w:p>
              </w:tc>
            </w:tr>
          </w:tbl>
          <w:p w14:paraId="6B3F0A58" w14:textId="77777777" w:rsidR="00CE3827" w:rsidRDefault="00CE3827" w:rsidP="008C7B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2106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670"/>
              <w:gridCol w:w="1984"/>
              <w:gridCol w:w="1984"/>
            </w:tblGrid>
            <w:tr w:rsidR="00CE3827" w14:paraId="6FE74B11" w14:textId="77777777" w:rsidTr="008C7B50">
              <w:trPr>
                <w:trHeight w:val="734"/>
              </w:trPr>
              <w:tc>
                <w:tcPr>
                  <w:tcW w:w="567" w:type="dxa"/>
                  <w:vMerge w:val="restart"/>
                  <w:vAlign w:val="center"/>
                </w:tcPr>
                <w:p w14:paraId="6C7CD0D2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508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№</w:t>
                  </w:r>
                </w:p>
                <w:p w14:paraId="0B63F610" w14:textId="6338264B" w:rsidR="00CE3827" w:rsidRPr="00E7508E" w:rsidRDefault="00CE3827" w:rsidP="004153E2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70" w:type="dxa"/>
                  <w:vAlign w:val="center"/>
                </w:tcPr>
                <w:p w14:paraId="14E37B56" w14:textId="77777777" w:rsidR="00CE3827" w:rsidRPr="00E7508E" w:rsidRDefault="00000000" w:rsidP="008C7B5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г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  <w:vAlign w:val="center"/>
                </w:tcPr>
                <w:p w14:paraId="75FF5C91" w14:textId="77777777" w:rsidR="00CE3827" w:rsidRPr="00E7508E" w:rsidRDefault="00000000" w:rsidP="008C7B50">
                  <w:pPr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н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E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  <w:vAlign w:val="center"/>
                </w:tcPr>
                <w:p w14:paraId="608F2E12" w14:textId="77777777" w:rsidR="00CE3827" w:rsidRPr="00E7508E" w:rsidRDefault="00000000" w:rsidP="008C7B5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к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CE3827" w14:paraId="5F10966E" w14:textId="77777777" w:rsidTr="008C7B50">
              <w:trPr>
                <w:trHeight w:val="263"/>
              </w:trPr>
              <w:tc>
                <w:tcPr>
                  <w:tcW w:w="567" w:type="dxa"/>
                  <w:vMerge/>
                  <w:vAlign w:val="center"/>
                </w:tcPr>
                <w:p w14:paraId="1737C5E9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670" w:type="dxa"/>
                  <w:vAlign w:val="center"/>
                </w:tcPr>
                <w:p w14:paraId="51B04380" w14:textId="77777777" w:rsidR="00CE3827" w:rsidRPr="00E7508E" w:rsidRDefault="00CE3827" w:rsidP="008C7B50">
                  <w:pPr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E7508E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В</w:t>
                  </w:r>
                </w:p>
              </w:tc>
              <w:tc>
                <w:tcPr>
                  <w:tcW w:w="1984" w:type="dxa"/>
                  <w:vAlign w:val="center"/>
                </w:tcPr>
                <w:p w14:paraId="721A66C1" w14:textId="77777777" w:rsidR="00CE3827" w:rsidRPr="00E7508E" w:rsidRDefault="00CE3827" w:rsidP="008C7B50">
                  <w:pPr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E7508E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Ом</w:t>
                  </w:r>
                </w:p>
              </w:tc>
              <w:tc>
                <w:tcPr>
                  <w:tcW w:w="1984" w:type="dxa"/>
                  <w:vAlign w:val="center"/>
                </w:tcPr>
                <w:p w14:paraId="79E4F179" w14:textId="77777777" w:rsidR="00CE3827" w:rsidRPr="00E7508E" w:rsidRDefault="00CE3827" w:rsidP="008C7B50">
                  <w:pPr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E7508E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А</w:t>
                  </w:r>
                </w:p>
              </w:tc>
            </w:tr>
            <w:tr w:rsidR="00CE3827" w14:paraId="4A1CD234" w14:textId="77777777" w:rsidTr="008C7B50">
              <w:tc>
                <w:tcPr>
                  <w:tcW w:w="567" w:type="dxa"/>
                  <w:vAlign w:val="center"/>
                </w:tcPr>
                <w:p w14:paraId="1A67F452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508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1670" w:type="dxa"/>
                </w:tcPr>
                <w:p w14:paraId="2114B905" w14:textId="063ED340" w:rsidR="00CE3827" w:rsidRPr="00823B95" w:rsidRDefault="00E80514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805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0,9901</w:t>
                  </w:r>
                </w:p>
              </w:tc>
              <w:tc>
                <w:tcPr>
                  <w:tcW w:w="1984" w:type="dxa"/>
                </w:tcPr>
                <w:p w14:paraId="330AB661" w14:textId="77777777" w:rsidR="00CE3827" w:rsidRPr="00A3528A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100</w:t>
                  </w:r>
                </w:p>
              </w:tc>
              <w:tc>
                <w:tcPr>
                  <w:tcW w:w="1984" w:type="dxa"/>
                </w:tcPr>
                <w:p w14:paraId="3D037E9B" w14:textId="3CE051F6" w:rsidR="00CE3827" w:rsidRPr="00F22537" w:rsidRDefault="00E80514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805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0,0099</w:t>
                  </w:r>
                </w:p>
              </w:tc>
            </w:tr>
            <w:tr w:rsidR="00CE3827" w14:paraId="1BC21E1B" w14:textId="77777777" w:rsidTr="008C7B50">
              <w:tc>
                <w:tcPr>
                  <w:tcW w:w="567" w:type="dxa"/>
                  <w:vAlign w:val="center"/>
                </w:tcPr>
                <w:p w14:paraId="4EB9032F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508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1670" w:type="dxa"/>
                </w:tcPr>
                <w:p w14:paraId="2ABC0A4D" w14:textId="599E7B9F" w:rsidR="00CE3827" w:rsidRPr="00F22537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0,00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84" w:type="dxa"/>
                </w:tcPr>
                <w:p w14:paraId="0AE3F8DA" w14:textId="77777777" w:rsidR="00CE3827" w:rsidRPr="00A3528A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0,000667</w:t>
                  </w:r>
                </w:p>
              </w:tc>
              <w:tc>
                <w:tcPr>
                  <w:tcW w:w="1984" w:type="dxa"/>
                </w:tcPr>
                <w:p w14:paraId="66CE849B" w14:textId="3571B833" w:rsidR="00CE3827" w:rsidRPr="00F273E0" w:rsidRDefault="00F273E0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CE3827" w14:paraId="1C8FC7FD" w14:textId="77777777" w:rsidTr="008C7B50">
              <w:tc>
                <w:tcPr>
                  <w:tcW w:w="567" w:type="dxa"/>
                  <w:vAlign w:val="center"/>
                </w:tcPr>
                <w:p w14:paraId="0109A597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508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1670" w:type="dxa"/>
                </w:tcPr>
                <w:p w14:paraId="6A2232AC" w14:textId="4F1AB91A" w:rsidR="00CE3827" w:rsidRPr="00F22537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625</w:t>
                  </w:r>
                </w:p>
              </w:tc>
              <w:tc>
                <w:tcPr>
                  <w:tcW w:w="1984" w:type="dxa"/>
                </w:tcPr>
                <w:p w14:paraId="3CFEDFC1" w14:textId="77777777" w:rsidR="00CE3827" w:rsidRPr="00A3528A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1,67</w:t>
                  </w:r>
                </w:p>
              </w:tc>
              <w:tc>
                <w:tcPr>
                  <w:tcW w:w="1984" w:type="dxa"/>
                </w:tcPr>
                <w:p w14:paraId="18DACA4E" w14:textId="31A255E2" w:rsidR="00CE3827" w:rsidRPr="00F22537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38</w:t>
                  </w:r>
                </w:p>
              </w:tc>
            </w:tr>
            <w:tr w:rsidR="00CE3827" w14:paraId="5AB06ADA" w14:textId="77777777" w:rsidTr="008C7B50">
              <w:tc>
                <w:tcPr>
                  <w:tcW w:w="567" w:type="dxa"/>
                  <w:vAlign w:val="center"/>
                </w:tcPr>
                <w:p w14:paraId="52F7EA7C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508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1670" w:type="dxa"/>
                </w:tcPr>
                <w:p w14:paraId="0BEB6C05" w14:textId="4E50B00B" w:rsidR="00CE3827" w:rsidRPr="00F22537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565</w:t>
                  </w:r>
                </w:p>
              </w:tc>
              <w:tc>
                <w:tcPr>
                  <w:tcW w:w="1984" w:type="dxa"/>
                </w:tcPr>
                <w:p w14:paraId="619BAE8B" w14:textId="77777777" w:rsidR="00CE3827" w:rsidRPr="00A3528A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1,33</w:t>
                  </w:r>
                </w:p>
              </w:tc>
              <w:tc>
                <w:tcPr>
                  <w:tcW w:w="1984" w:type="dxa"/>
                </w:tcPr>
                <w:p w14:paraId="2C83E336" w14:textId="73A0C850" w:rsidR="00CE3827" w:rsidRPr="00F22537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  <w:r w:rsidR="002368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</w:tr>
            <w:tr w:rsidR="00CE3827" w14:paraId="20B0F268" w14:textId="77777777" w:rsidTr="008C7B50">
              <w:tc>
                <w:tcPr>
                  <w:tcW w:w="567" w:type="dxa"/>
                  <w:vAlign w:val="center"/>
                </w:tcPr>
                <w:p w14:paraId="3D001E0A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508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1670" w:type="dxa"/>
                </w:tcPr>
                <w:p w14:paraId="488D2E3D" w14:textId="371D25F4" w:rsidR="00CE3827" w:rsidRPr="00E7508E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505</w:t>
                  </w:r>
                </w:p>
              </w:tc>
              <w:tc>
                <w:tcPr>
                  <w:tcW w:w="1984" w:type="dxa"/>
                </w:tcPr>
                <w:p w14:paraId="6B33B45F" w14:textId="77777777" w:rsidR="00CE3827" w:rsidRPr="00A3528A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1984" w:type="dxa"/>
                </w:tcPr>
                <w:p w14:paraId="399B9507" w14:textId="1584499E" w:rsidR="00CE3827" w:rsidRPr="00F22537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</w:t>
                  </w:r>
                  <w:r w:rsidR="002368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CE3827" w14:paraId="596EABEE" w14:textId="77777777" w:rsidTr="008C7B50">
              <w:tc>
                <w:tcPr>
                  <w:tcW w:w="567" w:type="dxa"/>
                  <w:vAlign w:val="center"/>
                </w:tcPr>
                <w:p w14:paraId="3F50307C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508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</w:t>
                  </w:r>
                </w:p>
              </w:tc>
              <w:tc>
                <w:tcPr>
                  <w:tcW w:w="1670" w:type="dxa"/>
                </w:tcPr>
                <w:p w14:paraId="0260E170" w14:textId="51B5C572" w:rsidR="00CE3827" w:rsidRPr="00E7508E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84" w:type="dxa"/>
                </w:tcPr>
                <w:p w14:paraId="59B537BD" w14:textId="77777777" w:rsidR="00CE3827" w:rsidRPr="00A3528A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0,667</w:t>
                  </w:r>
                </w:p>
              </w:tc>
              <w:tc>
                <w:tcPr>
                  <w:tcW w:w="1984" w:type="dxa"/>
                </w:tcPr>
                <w:p w14:paraId="18283464" w14:textId="321B3482" w:rsidR="00CE3827" w:rsidRPr="00F22537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</w:tr>
            <w:tr w:rsidR="00CE3827" w14:paraId="31EA3A97" w14:textId="77777777" w:rsidTr="008C7B50">
              <w:tc>
                <w:tcPr>
                  <w:tcW w:w="567" w:type="dxa"/>
                  <w:vAlign w:val="center"/>
                </w:tcPr>
                <w:p w14:paraId="05C6ADDE" w14:textId="77777777" w:rsidR="00CE3827" w:rsidRPr="00E7508E" w:rsidRDefault="00CE3827" w:rsidP="008C7B5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508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7</w:t>
                  </w:r>
                </w:p>
              </w:tc>
              <w:tc>
                <w:tcPr>
                  <w:tcW w:w="1670" w:type="dxa"/>
                </w:tcPr>
                <w:p w14:paraId="3208E069" w14:textId="1E7EA02D" w:rsidR="00CE3827" w:rsidRPr="00E7508E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984" w:type="dxa"/>
                </w:tcPr>
                <w:p w14:paraId="1995EFEB" w14:textId="77777777" w:rsidR="00CE3827" w:rsidRPr="00A3528A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0,33</w:t>
                  </w:r>
                </w:p>
              </w:tc>
              <w:tc>
                <w:tcPr>
                  <w:tcW w:w="1984" w:type="dxa"/>
                </w:tcPr>
                <w:p w14:paraId="2821C0B2" w14:textId="1AFE3615" w:rsidR="00CE3827" w:rsidRPr="00F22537" w:rsidRDefault="00CE3827" w:rsidP="008C7B5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0,</w:t>
                  </w:r>
                  <w:r w:rsidR="00F273E0">
                    <w:rPr>
                      <w:rFonts w:ascii="Times New Roman" w:hAnsi="Times New Roman" w:cs="Times New Roman"/>
                      <w:sz w:val="24"/>
                      <w:szCs w:val="24"/>
                    </w:rPr>
                    <w:t>75</w:t>
                  </w:r>
                </w:p>
              </w:tc>
            </w:tr>
          </w:tbl>
          <w:p w14:paraId="01D6891A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827" w:rsidRPr="00C636E8" w14:paraId="48E5B8D0" w14:textId="77777777" w:rsidTr="000F3C4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hRule="exact" w:val="16273"/>
        </w:trPr>
        <w:tc>
          <w:tcPr>
            <w:tcW w:w="10490" w:type="dxa"/>
          </w:tcPr>
          <w:p w14:paraId="72C293E1" w14:textId="77777777" w:rsidR="00CE3827" w:rsidRPr="009408BE" w:rsidRDefault="00CE3827" w:rsidP="008C7B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B01859" w14:textId="77777777" w:rsidR="00CE3827" w:rsidRPr="00050F3F" w:rsidRDefault="00CE3827" w:rsidP="00CE382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851" w:hanging="49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50F3F">
              <w:rPr>
                <w:rFonts w:ascii="Times New Roman" w:hAnsi="Times New Roman" w:cs="Times New Roman"/>
                <w:b/>
                <w:sz w:val="28"/>
                <w:szCs w:val="28"/>
              </w:rPr>
              <w:t>Расчеты</w:t>
            </w:r>
          </w:p>
          <w:p w14:paraId="57A2E0AD" w14:textId="77777777" w:rsidR="00CE3827" w:rsidRDefault="00CE3827" w:rsidP="008C7B50">
            <w:pPr>
              <w:pStyle w:val="ListParagraph"/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923E97" w14:textId="73CA397A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=20⋅0.00132=</m:t>
              </m:r>
            </m:oMath>
            <w:r w:rsidR="008C7B50">
              <w:rPr>
                <w:rFonts w:ascii="Cambria Math" w:eastAsiaTheme="minorEastAsia" w:hAnsi="Cambria Math"/>
                <w:sz w:val="28"/>
                <w:szCs w:val="28"/>
              </w:rPr>
              <w:t xml:space="preserve"> </w:t>
            </w:r>
            <w:r w:rsidR="00497620" w:rsidRPr="00497620">
              <w:rPr>
                <w:rFonts w:ascii="Cambria Math" w:hAnsi="Cambria Math"/>
                <w:sz w:val="28"/>
                <w:szCs w:val="28"/>
              </w:rPr>
              <w:t xml:space="preserve">0.0264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(Вт)</m:t>
              </m:r>
            </m:oMath>
          </w:p>
          <w:p w14:paraId="6B77F65A" w14:textId="6B9E3944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=20∙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0.1332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eastAsia="ru-RU"/>
                </w:rPr>
                <m:t xml:space="preserve">=2.664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7432D02E" w14:textId="0DC3C578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=20∙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0.050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1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5C696DB8" w14:textId="7B196502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=20∙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0.058=1.16 (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Вт)</m:t>
              </m:r>
            </m:oMath>
          </w:p>
          <w:p w14:paraId="53A3132B" w14:textId="12FA6D5C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=20∙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0.066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eastAsia="ru-RU"/>
                </w:rPr>
                <m:t xml:space="preserve"> 1.32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322344F8" w14:textId="688768C5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=20∙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0.08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1.6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0E19AA99" w14:textId="60EE450A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=20∙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2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09B27485" w14:textId="77777777" w:rsidR="00CE3827" w:rsidRPr="003C5A3F" w:rsidRDefault="00CE3827" w:rsidP="008C7B50">
            <w:pPr>
              <w:pStyle w:val="a"/>
              <w:numPr>
                <w:ilvl w:val="0"/>
                <w:numId w:val="0"/>
              </w:numPr>
              <w:rPr>
                <w:rFonts w:ascii="Times New Roman" w:eastAsiaTheme="minorEastAsia" w:hAnsi="Times New Roman"/>
                <w:sz w:val="28"/>
                <w:szCs w:val="28"/>
              </w:rPr>
            </w:pPr>
          </w:p>
          <w:p w14:paraId="1E2CC9FE" w14:textId="2196C881" w:rsidR="00CE3827" w:rsidRPr="003C5A3F" w:rsidRDefault="00000000" w:rsidP="00CE3827">
            <w:pPr>
              <w:pStyle w:val="a"/>
              <w:numPr>
                <w:ilvl w:val="0"/>
                <w:numId w:val="5"/>
              </w:numPr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0132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∙15000=</m:t>
              </m:r>
            </m:oMath>
            <w:r w:rsidR="00B30ADE">
              <w:rPr>
                <w:rFonts w:ascii="Cambria Math" w:eastAsia="Times New Roman" w:hAnsi="Cambria Math" w:cs="Times New Roman"/>
                <w:sz w:val="28"/>
                <w:szCs w:val="28"/>
              </w:rPr>
              <w:t xml:space="preserve"> </w:t>
            </w:r>
            <w:r w:rsidR="00497620" w:rsidRPr="00497620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0.026136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7F646B56" w14:textId="5298A578" w:rsidR="00B30ADE" w:rsidRPr="003C5A3F" w:rsidRDefault="00000000" w:rsidP="00B30ADE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0.1332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∙0.1=</m:t>
              </m:r>
            </m:oMath>
            <w:r w:rsidR="00B30ADE">
              <w:rPr>
                <w:rFonts w:ascii="Cambria Math" w:eastAsia="Times New Roman" w:hAnsi="Cambria Math" w:cs="Times New Roman"/>
                <w:sz w:val="28"/>
                <w:szCs w:val="28"/>
              </w:rPr>
              <w:t xml:space="preserve"> </w:t>
            </w:r>
            <w:r w:rsidR="0069119F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0.0018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3DDEE223" w14:textId="1C81C706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0.050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∙250=</m:t>
              </m:r>
            </m:oMath>
            <w:r w:rsidR="007F3FAA">
              <w:rPr>
                <w:rFonts w:ascii="Cambria Math" w:eastAsia="Times New Roman" w:hAnsi="Cambria Math" w:cs="Times New Roman"/>
                <w:sz w:val="28"/>
                <w:szCs w:val="28"/>
              </w:rPr>
              <w:t xml:space="preserve"> </w:t>
            </w:r>
            <w:r w:rsidR="006446FE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0.625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2A963BEC" w14:textId="784ACEC4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0.058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∙200=</m:t>
              </m:r>
            </m:oMath>
            <w:r w:rsidR="006446FE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0.</w:t>
            </w:r>
            <w:r w:rsidR="00955A03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6728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60859317" w14:textId="45DE588B" w:rsidR="00CE3827" w:rsidRPr="007021FD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0.066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∙150=</m:t>
              </m:r>
            </m:oMath>
            <w:r w:rsidR="006446FE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0.66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7F68C8B2" w14:textId="1023AB47" w:rsidR="00CE3827" w:rsidRPr="007021FD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0.08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∙100=</m:t>
              </m:r>
            </m:oMath>
            <w:r w:rsidR="006446FE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0.64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71E851B7" w14:textId="23F88D30" w:rsidR="00CE3827" w:rsidRPr="003C5A3F" w:rsidRDefault="00000000" w:rsidP="00CE3827">
            <w:pPr>
              <w:pStyle w:val="a"/>
              <w:spacing w:line="240" w:lineRule="auto"/>
              <w:ind w:left="1418" w:hanging="425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0.1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∙50=</m:t>
              </m:r>
            </m:oMath>
            <w:r w:rsidR="007F3FAA" w:rsidRPr="007F3FAA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0.</w:t>
            </w:r>
            <w:r w:rsidR="006446FE"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w:t>5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Вт</m:t>
                  </m:r>
                </m:e>
              </m:d>
            </m:oMath>
          </w:p>
          <w:p w14:paraId="7893DFD3" w14:textId="77777777" w:rsidR="00CE3827" w:rsidRPr="003C5A3F" w:rsidRDefault="00CE3827" w:rsidP="008C7B50">
            <w:pPr>
              <w:pStyle w:val="a"/>
              <w:numPr>
                <w:ilvl w:val="0"/>
                <w:numId w:val="0"/>
              </w:numPr>
              <w:ind w:left="1276"/>
              <w:rPr>
                <w:rFonts w:ascii="Times New Roman" w:eastAsiaTheme="minorEastAsia" w:hAnsi="Times New Roman"/>
                <w:sz w:val="28"/>
                <w:szCs w:val="28"/>
                <w:lang w:eastAsia="ru-RU"/>
              </w:rPr>
            </w:pPr>
          </w:p>
          <w:p w14:paraId="5BFE95B7" w14:textId="645BE268" w:rsidR="00CE3827" w:rsidRPr="003C5A3F" w:rsidRDefault="00CE3827" w:rsidP="00CE3827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418" w:hanging="425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 xml:space="preserve">0.026136 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.0264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.99</m:t>
              </m:r>
            </m:oMath>
          </w:p>
          <w:p w14:paraId="50C27541" w14:textId="63FE2B26" w:rsidR="00CE3827" w:rsidRPr="003C5A3F" w:rsidRDefault="00CE3827" w:rsidP="00CE3827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418" w:hanging="425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 xml:space="preserve">0.0018 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2,664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=0.0007</m:t>
              </m:r>
            </m:oMath>
          </w:p>
          <w:p w14:paraId="4F192E68" w14:textId="57451AC3" w:rsidR="00CE3827" w:rsidRPr="003C5A3F" w:rsidRDefault="00CE3827" w:rsidP="00CE3827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418" w:hanging="425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0.625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=0.625</m:t>
              </m:r>
            </m:oMath>
          </w:p>
          <w:p w14:paraId="141625EC" w14:textId="671C9A19" w:rsidR="00CE3827" w:rsidRPr="003C5A3F" w:rsidRDefault="00CE3827" w:rsidP="00CE3827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418" w:hanging="425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0.6728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 xml:space="preserve">1.16 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=0.58</m:t>
              </m:r>
            </m:oMath>
          </w:p>
          <w:p w14:paraId="30B995EB" w14:textId="6153281C" w:rsidR="00CE3827" w:rsidRPr="003C5A3F" w:rsidRDefault="00CE3827" w:rsidP="00CE3827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418" w:hanging="425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 xml:space="preserve">0.66 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eastAsia="ru-RU"/>
                    </w:rPr>
                    <m:t>1.32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=0.5</m:t>
              </m:r>
            </m:oMath>
          </w:p>
          <w:p w14:paraId="5AB92146" w14:textId="364CB90C" w:rsidR="00CE3827" w:rsidRPr="003C5A3F" w:rsidRDefault="00CE3827" w:rsidP="00CE3827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418" w:hanging="425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0.64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1.6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=0.4</m:t>
              </m:r>
            </m:oMath>
          </w:p>
          <w:p w14:paraId="0B3E7085" w14:textId="39BBFC45" w:rsidR="00CE3827" w:rsidRPr="003C5A3F" w:rsidRDefault="00CE3827" w:rsidP="00CE3827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418" w:hanging="425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0.5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=0.25</m:t>
              </m:r>
            </m:oMath>
          </w:p>
          <w:p w14:paraId="756F5BFB" w14:textId="77777777" w:rsidR="00CE3827" w:rsidRPr="00E02528" w:rsidRDefault="00CE3827" w:rsidP="008C7B50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C2898D4" w14:textId="77777777" w:rsidR="00CE3827" w:rsidRPr="008E03DA" w:rsidRDefault="00CE3827" w:rsidP="008C7B50">
            <w:pPr>
              <w:pStyle w:val="ListParagraph"/>
              <w:ind w:left="744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C7BE58A" w14:textId="77777777" w:rsidR="00CE3827" w:rsidRPr="008E03DA" w:rsidRDefault="00CE3827" w:rsidP="008C7B50">
            <w:pPr>
              <w:pStyle w:val="ListParagraph"/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21C7E2" w14:textId="77777777" w:rsidR="00CE3827" w:rsidRPr="008E03DA" w:rsidRDefault="00CE3827" w:rsidP="008C7B50">
            <w:pPr>
              <w:pStyle w:val="ListParagraph"/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FE0064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1ED9E" w14:textId="77777777" w:rsidR="00CE3827" w:rsidRPr="00C636E8" w:rsidRDefault="00CE3827" w:rsidP="008C7B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827" w:rsidRPr="00C636E8" w14:paraId="0B96058C" w14:textId="77777777" w:rsidTr="000F3C4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hRule="exact" w:val="16273"/>
        </w:trPr>
        <w:tc>
          <w:tcPr>
            <w:tcW w:w="10490" w:type="dxa"/>
          </w:tcPr>
          <w:p w14:paraId="2FEFEB7D" w14:textId="77777777" w:rsidR="00CE3827" w:rsidRPr="003C5A3F" w:rsidRDefault="00CE3827" w:rsidP="008C7B50">
            <w:pPr>
              <w:rPr>
                <w:rFonts w:eastAsiaTheme="minorEastAsia"/>
                <w:sz w:val="28"/>
                <w:szCs w:val="28"/>
              </w:rPr>
            </w:pPr>
          </w:p>
          <w:p w14:paraId="2229F1C7" w14:textId="44CBA89D" w:rsidR="00CE3827" w:rsidRPr="003C5A3F" w:rsidRDefault="00000000" w:rsidP="00CE382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.00132∙150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=0,0099</m:t>
              </m:r>
            </m:oMath>
          </w:p>
          <w:p w14:paraId="3E2D3131" w14:textId="1C5622EB" w:rsidR="00CE3827" w:rsidRPr="003C5A3F" w:rsidRDefault="00000000" w:rsidP="00CE382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3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0,1332∙150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=1</m:t>
              </m:r>
            </m:oMath>
          </w:p>
          <w:p w14:paraId="66C4ECBB" w14:textId="65DB8295" w:rsidR="00CE3827" w:rsidRPr="003C5A3F" w:rsidRDefault="00000000" w:rsidP="00CE382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3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0,050∙150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=0,38</m:t>
              </m:r>
            </m:oMath>
          </w:p>
          <w:p w14:paraId="2BBAAA29" w14:textId="669ACF30" w:rsidR="00CE3827" w:rsidRPr="003C5A3F" w:rsidRDefault="00000000" w:rsidP="00CE382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3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0,058∙150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=0,44</m:t>
              </m:r>
            </m:oMath>
          </w:p>
          <w:p w14:paraId="331EB3C6" w14:textId="0824DEBE" w:rsidR="00CE3827" w:rsidRPr="003C5A3F" w:rsidRDefault="00000000" w:rsidP="00CE382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3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0,066∙150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=0,5</m:t>
              </m:r>
            </m:oMath>
          </w:p>
          <w:p w14:paraId="3BE37458" w14:textId="7ADBAAED" w:rsidR="00CE3827" w:rsidRPr="003C5A3F" w:rsidRDefault="00000000" w:rsidP="00CE382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3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0,08∙150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=0,6</m:t>
              </m:r>
            </m:oMath>
          </w:p>
          <w:p w14:paraId="1FF31D67" w14:textId="71321CEA" w:rsidR="00CE3827" w:rsidRDefault="00000000" w:rsidP="00CE382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0,1∙150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=0,75</m:t>
              </m:r>
            </m:oMath>
          </w:p>
          <w:p w14:paraId="4C6DDD5B" w14:textId="77777777" w:rsidR="00480909" w:rsidRPr="003C5A3F" w:rsidRDefault="00480909" w:rsidP="00480909">
            <w:pPr>
              <w:pStyle w:val="ListParagraph"/>
              <w:spacing w:line="276" w:lineRule="auto"/>
              <w:ind w:left="1464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</w:p>
          <w:p w14:paraId="4CBBAC31" w14:textId="6AAA7116" w:rsidR="00CE3827" w:rsidRPr="003C5A3F" w:rsidRDefault="00000000" w:rsidP="00CE382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г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20-0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.00132</m:t>
                  </m:r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=0,9901</m:t>
              </m:r>
            </m:oMath>
          </w:p>
          <w:p w14:paraId="56C9C158" w14:textId="6B08771A" w:rsidR="00CE3827" w:rsidRPr="003C5A3F" w:rsidRDefault="00000000" w:rsidP="00CE382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г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0,1332</m:t>
                  </m:r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</m:t>
              </m:r>
            </m:oMath>
            <w:r w:rsidR="006A264E">
              <w:rPr>
                <w:rFonts w:ascii="Times New Roman" w:eastAsiaTheme="minorEastAsia" w:hAnsi="Times New Roman" w:cs="Times New Roman"/>
                <w:sz w:val="36"/>
                <w:szCs w:val="28"/>
              </w:rPr>
              <w:t>00</w:t>
            </w:r>
            <w:r w:rsidR="00F273E0">
              <w:rPr>
                <w:rFonts w:ascii="Times New Roman" w:eastAsiaTheme="minorEastAsia" w:hAnsi="Times New Roman" w:cs="Times New Roman"/>
                <w:sz w:val="36"/>
                <w:szCs w:val="28"/>
              </w:rPr>
              <w:t>1</w:t>
            </w:r>
          </w:p>
          <w:p w14:paraId="150B3C3D" w14:textId="47ED0673" w:rsidR="00CE3827" w:rsidRPr="003C5A3F" w:rsidRDefault="00000000" w:rsidP="00CE382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г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0,050</m:t>
                  </m:r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=0,625</m:t>
              </m:r>
            </m:oMath>
          </w:p>
          <w:p w14:paraId="6B12BFE2" w14:textId="3F0D1F46" w:rsidR="00CE3827" w:rsidRPr="003C5A3F" w:rsidRDefault="00000000" w:rsidP="00CE382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г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0,058</m:t>
                  </m:r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</m:t>
              </m:r>
              <m:r>
                <w:rPr>
                  <w:rFonts w:ascii="Cambria Math" w:hAnsi="Cambria Math" w:cs="Times New Roman"/>
                  <w:sz w:val="36"/>
                  <w:szCs w:val="28"/>
                  <w:lang w:val="en-US"/>
                </w:rPr>
                <m:t>,5</m:t>
              </m:r>
              <m:r>
                <w:rPr>
                  <w:rFonts w:ascii="Cambria Math" w:hAnsi="Cambria Math" w:cs="Times New Roman"/>
                  <w:sz w:val="36"/>
                  <w:szCs w:val="28"/>
                </w:rPr>
                <m:t>65</m:t>
              </m:r>
            </m:oMath>
          </w:p>
          <w:p w14:paraId="49582521" w14:textId="7CC9A72C" w:rsidR="00CE3827" w:rsidRPr="003C5A3F" w:rsidRDefault="00000000" w:rsidP="00CE382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г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0,066</m:t>
                  </m:r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=0,505</m:t>
              </m:r>
            </m:oMath>
          </w:p>
          <w:p w14:paraId="55954FB5" w14:textId="4A574802" w:rsidR="00CE3827" w:rsidRPr="003C5A3F" w:rsidRDefault="00000000" w:rsidP="00CE382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г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0,08</m:t>
                  </m:r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=0,4</m:t>
              </m:r>
            </m:oMath>
          </w:p>
          <w:p w14:paraId="4CE12D89" w14:textId="46DB1FD2" w:rsidR="007B1D75" w:rsidRPr="006A264E" w:rsidRDefault="00000000" w:rsidP="006A264E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г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6"/>
                      <w:szCs w:val="28"/>
                      <w:lang w:eastAsia="ru-RU"/>
                    </w:rPr>
                    <m:t>0,1</m:t>
                  </m:r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∙150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=0,25</m:t>
              </m:r>
            </m:oMath>
          </w:p>
          <w:p w14:paraId="49660FC6" w14:textId="77777777" w:rsidR="00CE3827" w:rsidRPr="003C5A3F" w:rsidRDefault="00000000" w:rsidP="00CE382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eastAsiaTheme="minorEastAsia"/>
                <w:sz w:val="3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15000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r>
                <w:rPr>
                  <w:rFonts w:ascii="Cambria Math" w:eastAsiaTheme="minorEastAsia" w:hAnsi="Cambria Math"/>
                  <w:sz w:val="36"/>
                  <w:szCs w:val="28"/>
                </w:rPr>
                <m:t>100</m:t>
              </m:r>
            </m:oMath>
          </w:p>
          <w:p w14:paraId="6B77FED6" w14:textId="77777777" w:rsidR="00CE3827" w:rsidRPr="003C5A3F" w:rsidRDefault="00000000" w:rsidP="00CE382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eastAsiaTheme="minorEastAsia" w:hAnsi="Times New Roman" w:cs="Times New Roman"/>
                <w:i/>
                <w:sz w:val="3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0,1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≈0,000667</m:t>
              </m:r>
            </m:oMath>
          </w:p>
          <w:p w14:paraId="757844C3" w14:textId="77777777" w:rsidR="00CE3827" w:rsidRPr="003C5A3F" w:rsidRDefault="00000000" w:rsidP="00CE382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eastAsiaTheme="minorEastAsia" w:hAnsi="Times New Roman" w:cs="Times New Roman"/>
                <w:i/>
                <w:sz w:val="3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≈1,67</m:t>
              </m:r>
            </m:oMath>
          </w:p>
          <w:p w14:paraId="21F2D1C5" w14:textId="77777777" w:rsidR="00CE3827" w:rsidRPr="003C5A3F" w:rsidRDefault="00000000" w:rsidP="00CE382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200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≈1,33</m:t>
              </m:r>
            </m:oMath>
          </w:p>
          <w:p w14:paraId="7B663FD0" w14:textId="77777777" w:rsidR="00CE3827" w:rsidRPr="003C5A3F" w:rsidRDefault="00000000" w:rsidP="00CE382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=1</m:t>
              </m:r>
            </m:oMath>
          </w:p>
          <w:p w14:paraId="1CAB192F" w14:textId="77777777" w:rsidR="00CE3827" w:rsidRPr="003C5A3F" w:rsidRDefault="00000000" w:rsidP="00CE382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100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≈0,667</m:t>
              </m:r>
            </m:oMath>
          </w:p>
          <w:p w14:paraId="6AF1D50C" w14:textId="77777777" w:rsidR="00CE3827" w:rsidRPr="003C5A3F" w:rsidRDefault="00000000" w:rsidP="00CE382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eastAsiaTheme="minorEastAsia" w:hAnsi="Times New Roman" w:cs="Times New Roman"/>
                <w:sz w:val="36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50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28"/>
                    </w:rPr>
                    <m:t>150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28"/>
                </w:rPr>
                <m:t>≈0,333</m:t>
              </m:r>
            </m:oMath>
          </w:p>
          <w:p w14:paraId="5A87174F" w14:textId="77777777" w:rsidR="00CE3827" w:rsidRPr="003C5A3F" w:rsidRDefault="00CE3827" w:rsidP="008C7B50">
            <w:pPr>
              <w:pStyle w:val="ListParagraph"/>
              <w:spacing w:line="276" w:lineRule="auto"/>
              <w:ind w:left="744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CE3827" w:rsidRPr="00C636E8" w14:paraId="04E8ABE2" w14:textId="77777777" w:rsidTr="000F3C4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hRule="exact" w:val="16273"/>
        </w:trPr>
        <w:tc>
          <w:tcPr>
            <w:tcW w:w="10490" w:type="dxa"/>
          </w:tcPr>
          <w:p w14:paraId="155F8927" w14:textId="77777777" w:rsidR="00CE3827" w:rsidRDefault="00CE3827" w:rsidP="008C7B50">
            <w:pPr>
              <w:pStyle w:val="ListParagraph"/>
              <w:ind w:left="213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1D66FA" w14:textId="77777777" w:rsidR="00CE3827" w:rsidRPr="00400A25" w:rsidRDefault="00CE3827" w:rsidP="00CE382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0A25">
              <w:rPr>
                <w:rFonts w:ascii="Times New Roman" w:hAnsi="Times New Roman" w:cs="Times New Roman"/>
                <w:b/>
                <w:sz w:val="28"/>
                <w:szCs w:val="28"/>
              </w:rPr>
              <w:t>Графики</w:t>
            </w:r>
            <w:r w:rsidRPr="00400A2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  <w:p w14:paraId="3C043513" w14:textId="77777777" w:rsidR="00CE3827" w:rsidRDefault="00CE3827" w:rsidP="008C7B50">
            <w:pPr>
              <w:pStyle w:val="ListParagraph"/>
              <w:ind w:left="851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74F2D9" w14:textId="77777777" w:rsidR="00CE3827" w:rsidRPr="00400A25" w:rsidRDefault="00CE3827" w:rsidP="008C7B50">
            <w:pPr>
              <w:pStyle w:val="ListParagraph"/>
              <w:ind w:left="85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0A25">
              <w:rPr>
                <w:rFonts w:ascii="Times New Roman" w:hAnsi="Times New Roman" w:cs="Times New Roman"/>
                <w:b/>
                <w:sz w:val="28"/>
                <w:szCs w:val="28"/>
              </w:rPr>
              <w:t>График вольт-амперной характеристики (ВАХ) генератора</w:t>
            </w:r>
          </w:p>
          <w:p w14:paraId="09951340" w14:textId="77777777" w:rsidR="00CE3827" w:rsidRDefault="00CE3827" w:rsidP="008C7B50">
            <w:pPr>
              <w:pStyle w:val="ListParagraph"/>
              <w:ind w:left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90025F" wp14:editId="4E2AB0B4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194945</wp:posOffset>
                      </wp:positionV>
                      <wp:extent cx="866775" cy="600075"/>
                      <wp:effectExtent l="0" t="0" r="0" b="0"/>
                      <wp:wrapNone/>
                      <wp:docPr id="3" name="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6775" cy="600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F51163" w14:textId="77777777" w:rsidR="00CE3827" w:rsidRPr="000A3FD0" w:rsidRDefault="00000000" w:rsidP="00CE3827">
                                  <w:pPr>
                                    <w:rPr>
                                      <w:sz w:val="18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Cs w:val="28"/>
                                                  <w:lang w:val="en-US"/>
                                                </w:rPr>
                                                <m:t>U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Cs w:val="28"/>
                                                </w:rPr>
                                                <m:t>г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Cs w:val="28"/>
                                                  <w:lang w:val="en-US"/>
                                                </w:rPr>
                                                <m:t>E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Cs w:val="28"/>
                                                  <w:lang w:val="en-US"/>
                                                </w:rPr>
                                                <m:t>г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, В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7690025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3" o:spid="_x0000_s1026" type="#_x0000_t202" style="position:absolute;left:0;text-align:left;margin-left:-3.85pt;margin-top:15.35pt;width:68.2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" filled="f" stroked="f" strokeweight=".5pt">
                      <v:textbox>
                        <w:txbxContent>
                          <w:p w14:paraId="6DF51163" w14:textId="77777777" w:rsidR="00CE3827" w:rsidRPr="000A3FD0" w:rsidRDefault="00000000" w:rsidP="00CE3827">
                            <w:pPr>
                              <w:rPr>
                                <w:sz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</w:rPr>
                                          <m:t>г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  <w:lang w:val="en-US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  <w:lang w:val="en-US"/>
                                          </w:rPr>
                                          <m:t>г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, В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103C5E" w14:textId="3B8D7FA4" w:rsidR="00CE3827" w:rsidRPr="000A3FD0" w:rsidRDefault="00154D19" w:rsidP="008C7B50">
            <w:pPr>
              <w:pStyle w:val="ListParagraph"/>
              <w:ind w:left="851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</w:t>
            </w:r>
            <w:r w:rsidR="007013D0" w:rsidRPr="007013D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E6683D4" wp14:editId="4094DD7C">
                  <wp:extent cx="5486400" cy="5035216"/>
                  <wp:effectExtent l="0" t="0" r="0" b="0"/>
                  <wp:docPr id="6033657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3657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476" cy="5038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Cs w:val="28"/>
                </w:rPr>
                <m:t xml:space="preserve">, А </m:t>
              </m:r>
            </m:oMath>
            <w:r w:rsidR="00CE382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415F12" wp14:editId="17E923D6">
                      <wp:simplePos x="0" y="0"/>
                      <wp:positionH relativeFrom="column">
                        <wp:posOffset>5979215</wp:posOffset>
                      </wp:positionH>
                      <wp:positionV relativeFrom="paragraph">
                        <wp:posOffset>4910317</wp:posOffset>
                      </wp:positionV>
                      <wp:extent cx="914400" cy="514350"/>
                      <wp:effectExtent l="0" t="0" r="0" b="0"/>
                      <wp:wrapNone/>
                      <wp:docPr id="5" name="Поле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A8FA2C" w14:textId="7C641DCE" w:rsidR="00CE3827" w:rsidRPr="000A3FD0" w:rsidRDefault="00CE3827" w:rsidP="00CE382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65415F12" id="Поле 5" o:spid="_x0000_s1027" type="#_x0000_t202" style="position:absolute;left:0;text-align:left;margin-left:470.8pt;margin-top:386.65pt;width:1in;height:40.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" filled="f" stroked="f" strokeweight=".5pt">
                      <v:textbox>
                        <w:txbxContent>
                          <w:p w14:paraId="6DA8FA2C" w14:textId="7C641DCE" w:rsidR="00CE3827" w:rsidRPr="000A3FD0" w:rsidRDefault="00CE3827" w:rsidP="00CE3827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E3827" w:rsidRPr="00C636E8" w14:paraId="19A5004E" w14:textId="77777777" w:rsidTr="000F3C4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hRule="exact" w:val="16273"/>
        </w:trPr>
        <w:tc>
          <w:tcPr>
            <w:tcW w:w="10490" w:type="dxa"/>
          </w:tcPr>
          <w:p w14:paraId="6D16A662" w14:textId="77777777" w:rsidR="00CE3827" w:rsidRDefault="00CE3827" w:rsidP="008C7B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FA0107" w14:textId="77777777" w:rsidR="00CE3827" w:rsidRDefault="00CE3827" w:rsidP="008C7B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063419" w14:textId="77777777" w:rsidR="00CE3827" w:rsidRDefault="00CE3827" w:rsidP="008C7B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0972A7" w14:textId="77777777" w:rsidR="00CE3827" w:rsidRPr="00400A25" w:rsidRDefault="00CE3827" w:rsidP="008C7B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0A25">
              <w:rPr>
                <w:rFonts w:ascii="Times New Roman" w:hAnsi="Times New Roman" w:cs="Times New Roman"/>
                <w:b/>
                <w:sz w:val="28"/>
                <w:szCs w:val="28"/>
              </w:rPr>
              <w:t>График зависимости тока от величины сопротивления нагрузки</w:t>
            </w:r>
          </w:p>
          <w:p w14:paraId="64806D1F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12D7DA" wp14:editId="30EF8FA0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10795</wp:posOffset>
                      </wp:positionV>
                      <wp:extent cx="914400" cy="514350"/>
                      <wp:effectExtent l="0" t="0" r="0" b="0"/>
                      <wp:wrapNone/>
                      <wp:docPr id="12" name="Поле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9269E4" w14:textId="77777777" w:rsidR="00CE3827" w:rsidRPr="000A3FD0" w:rsidRDefault="00000000" w:rsidP="00CE3827">
                                  <w:pPr>
                                    <w:rPr>
                                      <w:sz w:val="18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Cs w:val="28"/>
                                              <w:lang w:val="en-US"/>
                                            </w:rPr>
                                            <m:t>I</m:t>
                                          </m:r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Cs w:val="28"/>
                                                  <w:lang w:val="en-US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Cs w:val="28"/>
                                                </w:rPr>
                                                <m:t>к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 w:cs="Times New Roman"/>
                                          <w:szCs w:val="28"/>
                                        </w:rPr>
                                        <m:t>, А</m:t>
                                      </m:r>
                                    </m:oMath>
                                  </m:oMathPara>
                                </w:p>
                                <w:p w14:paraId="2A7B2DDA" w14:textId="77777777" w:rsidR="00337678" w:rsidRDefault="00337678"/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1F12D7DA" id="Поле 12" o:spid="_x0000_s1028" type="#_x0000_t202" style="position:absolute;left:0;text-align:left;margin-left:64.65pt;margin-top:.85pt;width:1in;height:40.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" filled="f" stroked="f" strokeweight=".5pt">
                      <v:textbox>
                        <w:txbxContent>
                          <w:p w14:paraId="069269E4" w14:textId="77777777" w:rsidR="00CE3827" w:rsidRPr="000A3FD0" w:rsidRDefault="00000000" w:rsidP="00CE3827">
                            <w:pPr>
                              <w:rPr>
                                <w:sz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Cs w:val="28"/>
                                        <w:lang w:val="en-US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</w:rPr>
                                          <m:t>к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, А</m:t>
                                </m:r>
                              </m:oMath>
                            </m:oMathPara>
                          </w:p>
                          <w:p w14:paraId="2A7B2DDA" w14:textId="77777777" w:rsidR="00337678" w:rsidRDefault="00337678"/>
                        </w:txbxContent>
                      </v:textbox>
                    </v:shape>
                  </w:pict>
                </mc:Fallback>
              </mc:AlternateContent>
            </w:r>
          </w:p>
          <w:p w14:paraId="2DE7333A" w14:textId="4E0FC72C" w:rsidR="00CE3827" w:rsidRPr="009408BE" w:rsidRDefault="00337678" w:rsidP="008C7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67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58CD02" wp14:editId="23A7F215">
                  <wp:extent cx="6494780" cy="5381533"/>
                  <wp:effectExtent l="0" t="0" r="1270" b="0"/>
                  <wp:docPr id="3829012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012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931" cy="550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E382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65C743" wp14:editId="689A42E2">
                      <wp:simplePos x="0" y="0"/>
                      <wp:positionH relativeFrom="column">
                        <wp:posOffset>5914390</wp:posOffset>
                      </wp:positionH>
                      <wp:positionV relativeFrom="paragraph">
                        <wp:posOffset>4970689</wp:posOffset>
                      </wp:positionV>
                      <wp:extent cx="699135" cy="675005"/>
                      <wp:effectExtent l="0" t="0" r="0" b="0"/>
                      <wp:wrapNone/>
                      <wp:docPr id="14" name="Поле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9135" cy="675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F505B4" w14:textId="77777777" w:rsidR="00CE3827" w:rsidRPr="00BA3B91" w:rsidRDefault="00000000" w:rsidP="00CE3827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н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, Ом</m:t>
                                      </m:r>
                                    </m:oMath>
                                  </m:oMathPara>
                                </w:p>
                                <w:p w14:paraId="182E4412" w14:textId="77777777" w:rsidR="00337678" w:rsidRDefault="0033767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7165C743" id="Поле 14" o:spid="_x0000_s1029" type="#_x0000_t202" style="position:absolute;left:0;text-align:left;margin-left:465.7pt;margin-top:391.4pt;width:55.05pt;height:5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" filled="f" stroked="f" strokeweight=".5pt">
                      <v:textbox>
                        <w:txbxContent>
                          <w:p w14:paraId="39F505B4" w14:textId="77777777" w:rsidR="00CE3827" w:rsidRPr="00BA3B91" w:rsidRDefault="00000000" w:rsidP="00CE38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н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, Ом</m:t>
                                </m:r>
                              </m:oMath>
                            </m:oMathPara>
                          </w:p>
                          <w:p w14:paraId="182E4412" w14:textId="77777777" w:rsidR="00337678" w:rsidRDefault="0033767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E3827" w:rsidRPr="00C636E8" w14:paraId="4320AF76" w14:textId="77777777" w:rsidTr="000F3C4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hRule="exact" w:val="16273"/>
        </w:trPr>
        <w:tc>
          <w:tcPr>
            <w:tcW w:w="10490" w:type="dxa"/>
          </w:tcPr>
          <w:p w14:paraId="6A0967B5" w14:textId="77777777" w:rsidR="00CE3827" w:rsidRDefault="00CE3827" w:rsidP="008C7B50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  <w:p w14:paraId="05DC6D83" w14:textId="77777777" w:rsidR="00CE3827" w:rsidRDefault="00CE3827" w:rsidP="008C7B50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  <w:p w14:paraId="7461FD7F" w14:textId="77777777" w:rsidR="00CE3827" w:rsidRDefault="00CE3827" w:rsidP="008C7B50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  <w:p w14:paraId="6E46F934" w14:textId="77777777" w:rsidR="00CE3827" w:rsidRPr="00400A25" w:rsidRDefault="00CE3827" w:rsidP="008C7B50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</w:pPr>
            <w:r w:rsidRPr="00400A25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График зависимости КПД генератора от величины нагрузки</w:t>
            </w:r>
          </w:p>
          <w:p w14:paraId="33D33AB3" w14:textId="77777777" w:rsidR="00CE3827" w:rsidRDefault="00CE3827" w:rsidP="008C7B5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04C786" wp14:editId="2F6716FA">
                      <wp:simplePos x="0" y="0"/>
                      <wp:positionH relativeFrom="column">
                        <wp:posOffset>806450</wp:posOffset>
                      </wp:positionH>
                      <wp:positionV relativeFrom="paragraph">
                        <wp:posOffset>98673</wp:posOffset>
                      </wp:positionV>
                      <wp:extent cx="914400" cy="542925"/>
                      <wp:effectExtent l="0" t="0" r="0" b="0"/>
                      <wp:wrapNone/>
                      <wp:docPr id="9" name="Поле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E894E0" w14:textId="77777777" w:rsidR="00CE3827" w:rsidRPr="00BA3B91" w:rsidRDefault="00CE3827" w:rsidP="00CE3827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η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0104C786" id="Поле 9" o:spid="_x0000_s1030" type="#_x0000_t202" style="position:absolute;left:0;text-align:left;margin-left:63.5pt;margin-top:7.75pt;width:1in;height:42.7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" filled="f" stroked="f" strokeweight=".5pt">
                      <v:textbox>
                        <w:txbxContent>
                          <w:p w14:paraId="07E894E0" w14:textId="77777777" w:rsidR="00CE3827" w:rsidRPr="00BA3B91" w:rsidRDefault="00CE3827" w:rsidP="00CE3827"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η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7FB3C7" w14:textId="0300E87D" w:rsidR="00CE3827" w:rsidRPr="009408BE" w:rsidRDefault="00CE3827" w:rsidP="008C7B50">
            <w:pPr>
              <w:ind w:firstLine="4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0E9509C" wp14:editId="31C64335">
                      <wp:simplePos x="0" y="0"/>
                      <wp:positionH relativeFrom="column">
                        <wp:posOffset>5863589</wp:posOffset>
                      </wp:positionH>
                      <wp:positionV relativeFrom="paragraph">
                        <wp:posOffset>4929367</wp:posOffset>
                      </wp:positionV>
                      <wp:extent cx="699715" cy="675564"/>
                      <wp:effectExtent l="0" t="0" r="0" b="0"/>
                      <wp:wrapNone/>
                      <wp:docPr id="10" name="Поле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9715" cy="67556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A3F79F" w14:textId="77777777" w:rsidR="00CE3827" w:rsidRPr="00BA3B91" w:rsidRDefault="00000000" w:rsidP="00CE3827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н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, Ом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20E9509C" id="Поле 10" o:spid="_x0000_s1031" type="#_x0000_t202" style="position:absolute;left:0;text-align:left;margin-left:461.7pt;margin-top:388.15pt;width:55.1pt;height:5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" filled="f" stroked="f" strokeweight=".5pt">
                      <v:textbox>
                        <w:txbxContent>
                          <w:p w14:paraId="00A3F79F" w14:textId="77777777" w:rsidR="00CE3827" w:rsidRPr="00BA3B91" w:rsidRDefault="00000000" w:rsidP="00CE38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н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, Ом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07D" w:rsidRPr="00D8107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4E3B490" wp14:editId="22B6FD2B">
                  <wp:extent cx="6284595" cy="5276850"/>
                  <wp:effectExtent l="0" t="0" r="1905" b="0"/>
                  <wp:docPr id="14544174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4174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963" cy="5282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C49" w:rsidRPr="000F3C49" w14:paraId="5D6CB534" w14:textId="77777777" w:rsidTr="00276FC7">
        <w:trPr>
          <w:trHeight w:val="16273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2CF5" w14:textId="77777777" w:rsidR="000F3C49" w:rsidRPr="000F3C49" w:rsidRDefault="000F3C49" w:rsidP="000F3C49">
            <w:pPr>
              <w:spacing w:after="160"/>
            </w:pPr>
          </w:p>
          <w:p w14:paraId="3F5AB382" w14:textId="50859C47" w:rsidR="000F3C49" w:rsidRPr="000F3C49" w:rsidRDefault="000F3C49" w:rsidP="000F3C49">
            <w:pPr>
              <w:numPr>
                <w:ilvl w:val="0"/>
                <w:numId w:val="12"/>
              </w:num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F3C49">
              <w:rPr>
                <w:rFonts w:ascii="Times New Roman" w:hAnsi="Times New Roman" w:cs="Times New Roman"/>
                <w:b/>
                <w:sz w:val="28"/>
                <w:szCs w:val="28"/>
              </w:rPr>
              <w:t>Цель работы:</w:t>
            </w:r>
            <w:r w:rsidRPr="000F3C49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15A5497C" w14:textId="77777777" w:rsidR="000F3C49" w:rsidRPr="000F3C49" w:rsidRDefault="000F3C49" w:rsidP="000F3C49">
            <w:pPr>
              <w:numPr>
                <w:ilvl w:val="0"/>
                <w:numId w:val="13"/>
              </w:num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F3C49">
              <w:rPr>
                <w:rFonts w:ascii="Times New Roman" w:hAnsi="Times New Roman" w:cs="Times New Roman"/>
                <w:sz w:val="28"/>
                <w:szCs w:val="28"/>
              </w:rPr>
              <w:t>Научиться рассчитывать цепь на основании законов Кирхгофа.</w:t>
            </w:r>
          </w:p>
          <w:p w14:paraId="1B1ACE57" w14:textId="468768F1" w:rsidR="000F3C49" w:rsidRPr="00D75078" w:rsidRDefault="000F3C49" w:rsidP="000F3C49">
            <w:pPr>
              <w:numPr>
                <w:ilvl w:val="0"/>
                <w:numId w:val="13"/>
              </w:num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D75078">
              <w:rPr>
                <w:rFonts w:ascii="Times New Roman" w:hAnsi="Times New Roman" w:cs="Times New Roman"/>
                <w:sz w:val="28"/>
                <w:szCs w:val="28"/>
              </w:rPr>
              <w:t>Изучить метод контурных токов, метод узловых потенциалов и метод наложения.</w:t>
            </w:r>
          </w:p>
          <w:p w14:paraId="6E6A9DA5" w14:textId="77777777" w:rsidR="000F3C49" w:rsidRPr="000F3C49" w:rsidRDefault="000F3C49" w:rsidP="000F3C49">
            <w:pPr>
              <w:numPr>
                <w:ilvl w:val="0"/>
                <w:numId w:val="12"/>
              </w:numPr>
              <w:spacing w:after="1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3C49">
              <w:rPr>
                <w:rFonts w:ascii="Times New Roman" w:hAnsi="Times New Roman" w:cs="Times New Roman"/>
                <w:b/>
                <w:sz w:val="28"/>
                <w:szCs w:val="28"/>
              </w:rPr>
              <w:t>Исходные данные и задание для выполнения лабораторной работы:</w:t>
            </w:r>
          </w:p>
          <w:p w14:paraId="0B2EB792" w14:textId="77777777" w:rsidR="000F3C49" w:rsidRPr="000F3C49" w:rsidRDefault="000F3C49" w:rsidP="000F3C49">
            <w:pPr>
              <w:spacing w:after="160"/>
            </w:pPr>
          </w:p>
          <w:tbl>
            <w:tblPr>
              <w:tblStyle w:val="TableGrid"/>
              <w:tblW w:w="0" w:type="auto"/>
              <w:tblInd w:w="629" w:type="dxa"/>
              <w:tblLayout w:type="fixed"/>
              <w:tblLook w:val="04A0" w:firstRow="1" w:lastRow="0" w:firstColumn="1" w:lastColumn="0" w:noHBand="0" w:noVBand="1"/>
            </w:tblPr>
            <w:tblGrid>
              <w:gridCol w:w="1209"/>
              <w:gridCol w:w="681"/>
              <w:gridCol w:w="453"/>
              <w:gridCol w:w="1134"/>
              <w:gridCol w:w="1134"/>
              <w:gridCol w:w="1134"/>
              <w:gridCol w:w="1134"/>
              <w:gridCol w:w="1134"/>
              <w:gridCol w:w="1134"/>
            </w:tblGrid>
            <w:tr w:rsidR="000F3C49" w:rsidRPr="000F3C49" w14:paraId="11E62AD6" w14:textId="77777777">
              <w:tc>
                <w:tcPr>
                  <w:tcW w:w="3477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451836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BE7D9F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Номер варианта</w:t>
                  </w:r>
                </w:p>
              </w:tc>
            </w:tr>
            <w:tr w:rsidR="000F3C49" w:rsidRPr="000F3C49" w14:paraId="44BE935B" w14:textId="77777777">
              <w:tc>
                <w:tcPr>
                  <w:tcW w:w="3477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0600B3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Величина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55AC44" w14:textId="28206514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0F3C49" w:rsidRPr="000F3C49" w14:paraId="7AEA8FAE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27DE34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E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844A0E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19DAC6" w14:textId="4A52E7F6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</w:tr>
            <w:tr w:rsidR="000F3C49" w:rsidRPr="000F3C49" w14:paraId="3738351C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96F76F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R</w:t>
                  </w: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E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9F09C2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46264C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150</w:t>
                  </w:r>
                </w:p>
              </w:tc>
            </w:tr>
            <w:tr w:rsidR="000F3C49" w:rsidRPr="000F3C49" w14:paraId="1A3114F4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5A449F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E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074C3F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04E77B" w14:textId="57B40C7E" w:rsidR="000F3C49" w:rsidRPr="000F3C49" w:rsidRDefault="008A1571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</w:p>
              </w:tc>
            </w:tr>
            <w:tr w:rsidR="000F3C49" w:rsidRPr="000F3C49" w14:paraId="01A30A8D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FDA21D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J</w:t>
                  </w: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6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412BB3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361A7D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0F3C49" w:rsidRPr="000F3C49" w14:paraId="3BB4CA66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86E3B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R</w:t>
                  </w: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09B151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4343C" w14:textId="357AE5A3" w:rsidR="000F3C49" w:rsidRPr="000F3C49" w:rsidRDefault="00BD0693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50</w:t>
                  </w:r>
                </w:p>
              </w:tc>
            </w:tr>
            <w:tr w:rsidR="000F3C49" w:rsidRPr="000F3C49" w14:paraId="3E05CF77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C57469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R</w:t>
                  </w: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0FB351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5EF5BC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40</w:t>
                  </w:r>
                </w:p>
              </w:tc>
            </w:tr>
            <w:tr w:rsidR="000F3C49" w:rsidRPr="000F3C49" w14:paraId="3133E3ED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F4DB79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R</w:t>
                  </w: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5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94A997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3AF0C7" w14:textId="46C87C79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</w:tr>
            <w:tr w:rsidR="000F3C49" w:rsidRPr="000F3C49" w14:paraId="1FD432D5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BBC893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0A8232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31AD5A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0F3C49" w:rsidRPr="000F3C49" w14:paraId="2CF440C8" w14:textId="77777777"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AEE6C1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D737A2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7DFA32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0F3C49" w:rsidRPr="000F3C49" w14:paraId="33E9036C" w14:textId="77777777">
              <w:trPr>
                <w:trHeight w:hRule="exact" w:val="391"/>
              </w:trPr>
              <w:tc>
                <w:tcPr>
                  <w:tcW w:w="9147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6612B9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Задание</w:t>
                  </w:r>
                </w:p>
              </w:tc>
            </w:tr>
            <w:tr w:rsidR="000F3C49" w:rsidRPr="000F3C49" w14:paraId="3D1178F2" w14:textId="77777777">
              <w:trPr>
                <w:trHeight w:hRule="exact" w:val="567"/>
              </w:trPr>
              <w:tc>
                <w:tcPr>
                  <w:tcW w:w="12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351344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I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30C0B0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I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5D077E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I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F5214D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I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0B471D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I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B3E997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P</w:t>
                  </w: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E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53FB1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P</w:t>
                  </w:r>
                  <w:r w:rsidRPr="000F3C49">
                    <w:rPr>
                      <w:rFonts w:ascii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E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392A1D" w14:textId="651E1D8E" w:rsidR="000F3C49" w:rsidRPr="000F3C49" w:rsidRDefault="00000000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sub>
                      </m:sSub>
                    </m:oMath>
                  </m:oMathPara>
                </w:p>
              </w:tc>
            </w:tr>
            <w:tr w:rsidR="000F3C49" w:rsidRPr="000F3C49" w14:paraId="6CC9B454" w14:textId="77777777" w:rsidTr="00D75078">
              <w:trPr>
                <w:trHeight w:hRule="exact" w:val="571"/>
              </w:trPr>
              <w:tc>
                <w:tcPr>
                  <w:tcW w:w="12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59B0A8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DB0795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BE9DD8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BA4295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99232B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E72F0C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048DBE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BE7635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</w:t>
                  </w:r>
                </w:p>
              </w:tc>
            </w:tr>
            <w:tr w:rsidR="00425920" w:rsidRPr="000F3C49" w14:paraId="4A23A530" w14:textId="77777777" w:rsidTr="00D75078">
              <w:trPr>
                <w:trHeight w:hRule="exact" w:val="571"/>
              </w:trPr>
              <w:tc>
                <w:tcPr>
                  <w:tcW w:w="12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6D37B" w14:textId="13E7212C" w:rsidR="00425920" w:rsidRPr="000F3C49" w:rsidRDefault="00425920" w:rsidP="0042592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16C9">
                    <w:rPr>
                      <w:rFonts w:ascii="Times New Roman" w:hAnsi="Times New Roman" w:cs="Times New Roman"/>
                      <w:sz w:val="28"/>
                      <w:szCs w:val="28"/>
                    </w:rPr>
                    <w:t>-0.25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9BEE2D" w14:textId="24F05187" w:rsidR="00425920" w:rsidRPr="000F3C49" w:rsidRDefault="00425920" w:rsidP="0042592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16C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1.25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0CFBAE" w14:textId="327478E4" w:rsidR="00425920" w:rsidRPr="000F3C49" w:rsidRDefault="00425920" w:rsidP="0042592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16C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0.75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20190D" w14:textId="394E9C4B" w:rsidR="00425920" w:rsidRPr="000F3C49" w:rsidRDefault="00425920" w:rsidP="0042592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16C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-0.25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6DF592" w14:textId="1C7CF448" w:rsidR="00425920" w:rsidRPr="00DF6319" w:rsidRDefault="00DF6319" w:rsidP="0042592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 w:rsidR="00425920" w:rsidRPr="006E16C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72A09C" w14:textId="05C367E1" w:rsidR="00425920" w:rsidRPr="00DF6319" w:rsidRDefault="00DF6319" w:rsidP="0042592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 w:rsidR="00425920"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-5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88277D" w14:textId="19405677" w:rsidR="00425920" w:rsidRPr="000F3C49" w:rsidRDefault="00425920" w:rsidP="0042592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37.5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5F9D56" w14:textId="00B83441" w:rsidR="00425920" w:rsidRPr="000F3C49" w:rsidRDefault="00DF6319" w:rsidP="0042592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="00425920"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27.5</w:t>
                  </w:r>
                </w:p>
              </w:tc>
            </w:tr>
            <w:tr w:rsidR="000F3C49" w:rsidRPr="000F3C49" w14:paraId="5D3A876D" w14:textId="77777777">
              <w:tc>
                <w:tcPr>
                  <w:tcW w:w="12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17FC12" w14:textId="7432CD71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2DF443" w14:textId="11FA5511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00913E" w14:textId="57AFEF5E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D0EEBC" w14:textId="3209762F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637BC3" w14:textId="12237A5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FBD09" w14:textId="26B436DD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53C9E7" w14:textId="477C19FE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756F45" w14:textId="73C30F9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296A46E0" w14:textId="77777777" w:rsidR="000F3C49" w:rsidRPr="000F3C49" w:rsidRDefault="000F3C49" w:rsidP="000F3C49">
            <w:pPr>
              <w:spacing w:after="160"/>
            </w:pPr>
          </w:p>
          <w:p w14:paraId="30B3E186" w14:textId="4804583C" w:rsidR="000F3C49" w:rsidRPr="000F3C49" w:rsidRDefault="000F3C49" w:rsidP="000F3C49">
            <w:pPr>
              <w:numPr>
                <w:ilvl w:val="0"/>
                <w:numId w:val="12"/>
              </w:numPr>
              <w:spacing w:after="1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F3C49">
              <w:rPr>
                <w:rFonts w:ascii="Times New Roman" w:hAnsi="Times New Roman" w:cs="Times New Roman"/>
                <w:b/>
                <w:sz w:val="28"/>
                <w:szCs w:val="28"/>
              </w:rPr>
              <w:t>Рабочие формулы:</w:t>
            </w:r>
          </w:p>
          <w:p w14:paraId="162BAA09" w14:textId="77777777" w:rsidR="00941B74" w:rsidRPr="00941B74" w:rsidRDefault="00941B74" w:rsidP="00941B74">
            <w:pPr>
              <w:rPr>
                <w:i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16"/>
              <w:gridCol w:w="3402"/>
            </w:tblGrid>
            <w:tr w:rsidR="00941B74" w:rsidRPr="00941B74" w14:paraId="760A4596" w14:textId="77777777">
              <w:tc>
                <w:tcPr>
                  <w:tcW w:w="6516" w:type="dxa"/>
                  <w:vMerge w:val="restart"/>
                  <w:vAlign w:val="center"/>
                  <w:hideMark/>
                </w:tcPr>
                <w:p w14:paraId="2426CD8C" w14:textId="6C9F77EB" w:rsidR="00941B74" w:rsidRPr="00941B74" w:rsidRDefault="00000000" w:rsidP="00941B74">
                  <w:pPr>
                    <w:spacing w:after="160"/>
                    <w:rPr>
                      <w:sz w:val="28"/>
                      <w:szCs w:val="28"/>
                    </w:rPr>
                  </w:pPr>
                  <m:oMathPara>
                    <m:oMath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E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∙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E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∙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∙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=0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3402" w:type="dxa"/>
                  <w:vAlign w:val="center"/>
                  <w:hideMark/>
                </w:tcPr>
                <w:p w14:paraId="7FA84920" w14:textId="602B231C" w:rsidR="00941B74" w:rsidRPr="00941B74" w:rsidRDefault="00000000" w:rsidP="00941B74">
                  <w:pPr>
                    <w:spacing w:after="160"/>
                    <w:rPr>
                      <w:i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941B74" w:rsidRPr="00941B74" w14:paraId="41D4BB17" w14:textId="77777777">
              <w:tc>
                <w:tcPr>
                  <w:tcW w:w="6516" w:type="dxa"/>
                  <w:vMerge/>
                  <w:vAlign w:val="center"/>
                  <w:hideMark/>
                </w:tcPr>
                <w:p w14:paraId="031C7A2A" w14:textId="77777777" w:rsidR="00941B74" w:rsidRPr="00941B74" w:rsidRDefault="00941B74" w:rsidP="00941B74">
                  <w:pPr>
                    <w:spacing w:after="16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402" w:type="dxa"/>
                  <w:vAlign w:val="center"/>
                  <w:hideMark/>
                </w:tcPr>
                <w:p w14:paraId="76875BAC" w14:textId="28E7EBBA" w:rsidR="00941B74" w:rsidRPr="00941B74" w:rsidRDefault="00000000" w:rsidP="00941B74">
                  <w:pPr>
                    <w:spacing w:after="160"/>
                    <w:rPr>
                      <w:i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</w:tr>
            <w:tr w:rsidR="00941B74" w:rsidRPr="00941B74" w14:paraId="749168B6" w14:textId="77777777">
              <w:trPr>
                <w:trHeight w:val="594"/>
              </w:trPr>
              <w:tc>
                <w:tcPr>
                  <w:tcW w:w="6516" w:type="dxa"/>
                  <w:vAlign w:val="center"/>
                </w:tcPr>
                <w:p w14:paraId="191A379A" w14:textId="6A379420" w:rsidR="00941B74" w:rsidRPr="00941B74" w:rsidRDefault="00000000" w:rsidP="00941B74">
                  <w:pPr>
                    <w:spacing w:after="160"/>
                    <w:rPr>
                      <w:sz w:val="28"/>
                      <w:szCs w:val="2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=0</m:t>
                    </m:r>
                  </m:oMath>
                  <w:r w:rsidR="00941B74" w:rsidRPr="00941B74">
                    <w:rPr>
                      <w:sz w:val="28"/>
                      <w:szCs w:val="28"/>
                    </w:rPr>
                    <w:t xml:space="preserve"> (В)</w:t>
                  </w:r>
                </w:p>
                <w:p w14:paraId="603B1661" w14:textId="100185A3" w:rsidR="00941B74" w:rsidRPr="00941B74" w:rsidRDefault="00000000" w:rsidP="00941B74">
                  <w:pPr>
                    <w:spacing w:after="160"/>
                    <w:rPr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=30 (В)</m:t>
                      </m:r>
                    </m:oMath>
                  </m:oMathPara>
                </w:p>
                <w:p w14:paraId="55D669D8" w14:textId="77777777" w:rsidR="00941B74" w:rsidRPr="00941B74" w:rsidRDefault="00941B74" w:rsidP="00941B74">
                  <w:pPr>
                    <w:spacing w:after="160"/>
                    <w:rPr>
                      <w:sz w:val="28"/>
                      <w:szCs w:val="28"/>
                    </w:rPr>
                  </w:pPr>
                </w:p>
                <w:p w14:paraId="1DA75ECF" w14:textId="5F1516C6" w:rsidR="00941B74" w:rsidRPr="00941B74" w:rsidRDefault="00000000" w:rsidP="00941B74">
                  <w:pPr>
                    <w:spacing w:after="160"/>
                    <w:rPr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=E∙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oMath>
                  </m:oMathPara>
                </w:p>
              </w:tc>
              <w:tc>
                <w:tcPr>
                  <w:tcW w:w="3402" w:type="dxa"/>
                  <w:vAlign w:val="center"/>
                  <w:hideMark/>
                </w:tcPr>
                <w:p w14:paraId="38ECEEC9" w14:textId="6D03CBBD" w:rsidR="00941B74" w:rsidRPr="00941B74" w:rsidRDefault="00000000" w:rsidP="00941B74">
                  <w:pPr>
                    <w:spacing w:after="160"/>
                    <w:rPr>
                      <w:i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941B74" w:rsidRPr="00941B74" w14:paraId="5C829545" w14:textId="77777777">
              <w:trPr>
                <w:trHeight w:val="649"/>
              </w:trPr>
              <w:tc>
                <w:tcPr>
                  <w:tcW w:w="6516" w:type="dxa"/>
                  <w:vAlign w:val="center"/>
                  <w:hideMark/>
                </w:tcPr>
                <w:p w14:paraId="096B0A34" w14:textId="60B06B20" w:rsidR="00941B74" w:rsidRPr="00941B74" w:rsidRDefault="00000000" w:rsidP="00941B74">
                  <w:pPr>
                    <w:spacing w:after="160"/>
                    <w:rPr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=J∙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3402" w:type="dxa"/>
                  <w:vAlign w:val="center"/>
                  <w:hideMark/>
                </w:tcPr>
                <w:p w14:paraId="6A731892" w14:textId="66A6B996" w:rsidR="00941B74" w:rsidRPr="00941B74" w:rsidRDefault="00000000" w:rsidP="00941B74">
                  <w:pPr>
                    <w:spacing w:after="160"/>
                    <w:rPr>
                      <w:i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941B74" w:rsidRPr="00941B74" w14:paraId="53C5815C" w14:textId="77777777">
              <w:trPr>
                <w:trHeight w:val="687"/>
              </w:trPr>
              <w:tc>
                <w:tcPr>
                  <w:tcW w:w="6516" w:type="dxa"/>
                  <w:vAlign w:val="center"/>
                </w:tcPr>
                <w:p w14:paraId="18A5580D" w14:textId="2B683B01" w:rsidR="00941B74" w:rsidRPr="00941B74" w:rsidRDefault="00000000" w:rsidP="00941B74">
                  <w:pPr>
                    <w:spacing w:after="160"/>
                    <w:rPr>
                      <w:i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sub>
                      </m:sSub>
                    </m:oMath>
                  </m:oMathPara>
                </w:p>
                <w:p w14:paraId="1A2FB85A" w14:textId="77777777" w:rsidR="00941B74" w:rsidRPr="00941B74" w:rsidRDefault="00941B74" w:rsidP="00941B74">
                  <w:pPr>
                    <w:spacing w:after="160"/>
                    <w:rPr>
                      <w:i/>
                      <w:sz w:val="28"/>
                      <w:szCs w:val="28"/>
                    </w:rPr>
                  </w:pPr>
                </w:p>
                <w:p w14:paraId="33C00F11" w14:textId="0E721B28" w:rsidR="00941B74" w:rsidRPr="00941B74" w:rsidRDefault="00000000" w:rsidP="00941B74">
                  <w:pPr>
                    <w:spacing w:after="160"/>
                    <w:rPr>
                      <w:i/>
                      <w:sz w:val="28"/>
                      <w:szCs w:val="2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вх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402" w:type="dxa"/>
                  <w:vAlign w:val="center"/>
                  <w:hideMark/>
                </w:tcPr>
                <w:p w14:paraId="6A0EC5C2" w14:textId="0C1B6C8E" w:rsidR="00941B74" w:rsidRPr="00941B74" w:rsidRDefault="00000000" w:rsidP="00941B74">
                  <w:pPr>
                    <w:spacing w:after="160"/>
                    <w:rPr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</w:tbl>
          <w:p w14:paraId="4669A1B0" w14:textId="77777777" w:rsidR="000F3C49" w:rsidRPr="000F3C49" w:rsidRDefault="000F3C49" w:rsidP="000F3C49">
            <w:pPr>
              <w:spacing w:after="160"/>
              <w:rPr>
                <w:lang w:val="en-US"/>
              </w:rPr>
            </w:pPr>
          </w:p>
        </w:tc>
      </w:tr>
      <w:tr w:rsidR="000F3C49" w:rsidRPr="000F3C49" w14:paraId="4573F87A" w14:textId="77777777" w:rsidTr="00276FC7">
        <w:trPr>
          <w:trHeight w:val="16273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64AF" w14:textId="77777777" w:rsidR="000F3C49" w:rsidRPr="000F3C49" w:rsidRDefault="000F3C49" w:rsidP="000F3C49">
            <w:pPr>
              <w:spacing w:after="160"/>
              <w:rPr>
                <w:b/>
                <w:lang w:val="en-US"/>
              </w:rPr>
            </w:pPr>
          </w:p>
          <w:p w14:paraId="28D34A6B" w14:textId="77777777" w:rsidR="000F3C49" w:rsidRPr="000F3C49" w:rsidRDefault="000F3C49" w:rsidP="000F3C49">
            <w:pPr>
              <w:numPr>
                <w:ilvl w:val="0"/>
                <w:numId w:val="12"/>
              </w:numPr>
              <w:spacing w:after="1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3C49">
              <w:rPr>
                <w:rFonts w:ascii="Times New Roman" w:hAnsi="Times New Roman" w:cs="Times New Roman"/>
                <w:b/>
                <w:sz w:val="28"/>
                <w:szCs w:val="28"/>
              </w:rPr>
              <w:t>Схема цепи</w:t>
            </w:r>
            <w:r w:rsidRPr="000F3C4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  <w:p w14:paraId="4CDAB13A" w14:textId="3F57EDF9" w:rsidR="000F3C49" w:rsidRPr="000F3C49" w:rsidRDefault="000F3C49" w:rsidP="000F3C49">
            <w:pPr>
              <w:spacing w:after="160"/>
            </w:pPr>
            <w:r w:rsidRPr="000F3C49">
              <w:rPr>
                <w:noProof/>
                <w:lang w:val="en-US"/>
              </w:rPr>
              <w:drawing>
                <wp:inline distT="0" distB="0" distL="0" distR="0" wp14:anchorId="466EF091" wp14:editId="3FC68E90">
                  <wp:extent cx="5372100" cy="4429125"/>
                  <wp:effectExtent l="0" t="0" r="0" b="9525"/>
                  <wp:docPr id="69182897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442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7BCDD" w14:textId="25824396" w:rsidR="00877710" w:rsidRDefault="000F3C49" w:rsidP="00877710">
            <w:pPr>
              <w:spacing w:after="160"/>
              <w:rPr>
                <w:i/>
                <w:iCs/>
              </w:rPr>
            </w:pPr>
            <w:r w:rsidRPr="000F3C49">
              <w:rPr>
                <w:i/>
                <w:iCs/>
              </w:rPr>
              <w:t>Рис. 1.1</w:t>
            </w:r>
            <w:r w:rsidRPr="000F3C49">
              <w:t>. Исходная схема</w:t>
            </w:r>
            <w:r w:rsidR="00701C4F" w:rsidRPr="00701C4F">
              <w:rPr>
                <w:noProof/>
              </w:rPr>
              <w:drawing>
                <wp:inline distT="0" distB="0" distL="0" distR="0" wp14:anchorId="1167874B" wp14:editId="4BBE0BC2">
                  <wp:extent cx="6523990" cy="3963670"/>
                  <wp:effectExtent l="0" t="0" r="0" b="0"/>
                  <wp:docPr id="4450824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0824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3990" cy="396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CAE35" w14:textId="78661385" w:rsidR="000F3C49" w:rsidRPr="000F3C49" w:rsidRDefault="000F3C49" w:rsidP="00877710">
            <w:pPr>
              <w:spacing w:after="160"/>
              <w:rPr>
                <w:i/>
                <w:iCs/>
              </w:rPr>
            </w:pPr>
            <w:r w:rsidRPr="000F3C49">
              <w:rPr>
                <w:i/>
                <w:iCs/>
              </w:rPr>
              <w:t>Рис. 1.2</w:t>
            </w:r>
            <w:r w:rsidRPr="000F3C49">
              <w:t>. Экспериментальная схема</w:t>
            </w:r>
          </w:p>
        </w:tc>
      </w:tr>
      <w:tr w:rsidR="000F3C49" w:rsidRPr="000F3C49" w14:paraId="5BC55AAB" w14:textId="77777777" w:rsidTr="00276FC7">
        <w:trPr>
          <w:trHeight w:val="16273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3644" w14:textId="77777777" w:rsidR="000F3C49" w:rsidRPr="000F3C49" w:rsidRDefault="000F3C49" w:rsidP="000F3C49">
            <w:pPr>
              <w:spacing w:after="160"/>
            </w:pPr>
          </w:p>
          <w:p w14:paraId="41FE8F4B" w14:textId="77777777" w:rsidR="000F3C49" w:rsidRPr="000F3C49" w:rsidRDefault="000F3C49" w:rsidP="000F3C49">
            <w:pPr>
              <w:numPr>
                <w:ilvl w:val="0"/>
                <w:numId w:val="14"/>
              </w:numPr>
              <w:spacing w:after="160"/>
              <w:rPr>
                <w:b/>
              </w:rPr>
            </w:pPr>
            <w:r w:rsidRPr="000F3C49">
              <w:rPr>
                <w:b/>
              </w:rPr>
              <w:t>Расчеты</w:t>
            </w:r>
          </w:p>
          <w:p w14:paraId="73C2ECE2" w14:textId="31E63375" w:rsidR="002B2711" w:rsidRPr="002B2711" w:rsidRDefault="00B74396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   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150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50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50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150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50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50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40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20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-30∙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40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=0</m:t>
                      </m:r>
                    </m:e>
                  </m:eqArr>
                </m:e>
              </m:d>
            </m:oMath>
          </w:p>
          <w:p w14:paraId="180682A1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4CCE1CF3" w14:textId="0D090229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=57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.5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=2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  <w:p w14:paraId="1A39748A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293898F1" w14:textId="2BC1BF0D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0-5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7.5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+20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150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=-0,2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5</m:t>
                </m:r>
              </m:oMath>
            </m:oMathPara>
          </w:p>
          <w:p w14:paraId="7B5021F9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4C345826" w14:textId="0C660C90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=-0,2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5</m:t>
                </m:r>
              </m:oMath>
            </m:oMathPara>
          </w:p>
          <w:p w14:paraId="0F268C0A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54D71421" w14:textId="21698FE8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5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=1,2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5</m:t>
                </m:r>
              </m:oMath>
            </m:oMathPara>
          </w:p>
          <w:p w14:paraId="5A2C0E2D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6728CC88" w14:textId="596E21CB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7.5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=0,7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5</m:t>
                </m:r>
              </m:oMath>
            </m:oMathPara>
          </w:p>
          <w:p w14:paraId="233B64BC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38944648" w14:textId="47C99F96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</m:t>
                </m:r>
              </m:oMath>
            </m:oMathPara>
          </w:p>
          <w:p w14:paraId="2B5904A9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11148C55" w14:textId="530A3A56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-0,25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=-5</m:t>
                </m:r>
              </m:oMath>
            </m:oMathPara>
          </w:p>
          <w:p w14:paraId="5C58508D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4317097D" w14:textId="62D7B894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∙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1,25=37.5</m:t>
                </m:r>
              </m:oMath>
            </m:oMathPara>
          </w:p>
          <w:p w14:paraId="65D3D933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0B405CBC" w14:textId="184373FA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J6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=1∙(5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7.5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)=2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7.5</m:t>
                </m:r>
              </m:oMath>
            </m:oMathPara>
          </w:p>
          <w:p w14:paraId="3F325EA8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0A661C04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w:r w:rsidRPr="002B2711"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  <w:t xml:space="preserve">1. </w:t>
            </w:r>
          </w:p>
          <w:p w14:paraId="0A4D75C9" w14:textId="4414A16E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  <w:p w14:paraId="58AC5990" w14:textId="20ECB4C6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-30-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5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∙150=2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7.5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В</m:t>
                    </m:r>
                  </m:e>
                </m:d>
              </m:oMath>
            </m:oMathPara>
          </w:p>
          <w:p w14:paraId="66F4D655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</w:p>
          <w:p w14:paraId="59CF5FBB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w:r w:rsidRPr="002B2711">
              <w:rPr>
                <w:rFonts w:ascii="Cambria Math" w:eastAsiaTheme="minorEastAsia" w:hAnsi="Cambria Math"/>
                <w:i/>
                <w:sz w:val="28"/>
                <w:szCs w:val="28"/>
              </w:rPr>
              <w:t xml:space="preserve">2. </w:t>
            </w:r>
          </w:p>
          <w:p w14:paraId="03987582" w14:textId="0107BEE5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=8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Ом</m:t>
                    </m:r>
                  </m:e>
                </m:d>
              </m:oMath>
            </m:oMathPara>
          </w:p>
          <w:p w14:paraId="0AE0B746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w:r w:rsidRPr="002B2711">
              <w:rPr>
                <w:rFonts w:ascii="Cambria Math" w:eastAsiaTheme="minorEastAsia" w:hAnsi="Cambria Math"/>
                <w:i/>
                <w:sz w:val="28"/>
                <w:szCs w:val="28"/>
              </w:rPr>
              <w:t xml:space="preserve">3. </w:t>
            </w:r>
          </w:p>
          <w:p w14:paraId="69E3B100" w14:textId="7AED1081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=0-30-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-0,25∙150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=7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.5</m:t>
                </m:r>
              </m:oMath>
            </m:oMathPara>
          </w:p>
          <w:p w14:paraId="5F0A2C28" w14:textId="1C57CF0A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.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4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Ом</m:t>
                    </m:r>
                  </m:e>
                </m:d>
              </m:oMath>
            </m:oMathPara>
          </w:p>
          <w:p w14:paraId="244CEE99" w14:textId="77777777" w:rsidR="002B2711" w:rsidRPr="002B2711" w:rsidRDefault="002B2711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w:r w:rsidRPr="002B2711">
              <w:rPr>
                <w:rFonts w:ascii="Cambria Math" w:eastAsiaTheme="minorEastAsia" w:hAnsi="Cambria Math"/>
                <w:i/>
                <w:sz w:val="28"/>
                <w:szCs w:val="28"/>
              </w:rPr>
              <w:t xml:space="preserve">4. </w:t>
            </w:r>
          </w:p>
          <w:p w14:paraId="366A24EC" w14:textId="5BF45A55" w:rsidR="002B2711" w:rsidRPr="002B2711" w:rsidRDefault="00000000" w:rsidP="002B2711">
            <w:pPr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vertAlign w:val="subscript"/>
                            <w:lang w:val="en-US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vertAlign w:val="subscript"/>
                          </w:rPr>
                          <m:t>6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7.5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7.5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Ом</m:t>
                    </m:r>
                  </m:e>
                </m:d>
              </m:oMath>
            </m:oMathPara>
          </w:p>
          <w:p w14:paraId="1B91E210" w14:textId="21173433" w:rsidR="00B74396" w:rsidRPr="00C940AD" w:rsidRDefault="00B74396" w:rsidP="00B74396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AC826E" w14:textId="77777777" w:rsidR="00E66DFD" w:rsidRPr="00C940AD" w:rsidRDefault="00E66DFD" w:rsidP="00B74396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139828" w14:textId="77777777" w:rsidR="00E66DFD" w:rsidRPr="00C940AD" w:rsidRDefault="00E66DFD" w:rsidP="00B74396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24CC98" w14:textId="77777777" w:rsidR="00E66DFD" w:rsidRPr="00C940AD" w:rsidRDefault="00E66DFD" w:rsidP="00B74396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94611B" w14:textId="77777777" w:rsidR="00E66DFD" w:rsidRPr="00C940AD" w:rsidRDefault="00E66DFD" w:rsidP="00B74396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49D61E" w14:textId="77777777" w:rsidR="00E66DFD" w:rsidRPr="00C940AD" w:rsidRDefault="00E66DFD" w:rsidP="00B74396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488B43" w14:textId="77777777" w:rsidR="00E66DFD" w:rsidRPr="00C940AD" w:rsidRDefault="00E66DFD" w:rsidP="00B74396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Style w:val="TableGrid"/>
              <w:tblpPr w:leftFromText="180" w:rightFromText="180" w:horzAnchor="margin" w:tblpY="735"/>
              <w:tblOverlap w:val="never"/>
              <w:tblW w:w="10320" w:type="dxa"/>
              <w:tblLayout w:type="fixed"/>
              <w:tblLook w:val="04A0" w:firstRow="1" w:lastRow="0" w:firstColumn="1" w:lastColumn="0" w:noHBand="0" w:noVBand="1"/>
            </w:tblPr>
            <w:tblGrid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1076"/>
              <w:gridCol w:w="850"/>
              <w:gridCol w:w="845"/>
              <w:gridCol w:w="709"/>
              <w:gridCol w:w="821"/>
              <w:gridCol w:w="6"/>
            </w:tblGrid>
            <w:tr w:rsidR="000F3C49" w:rsidRPr="000F3C49" w14:paraId="15E6450E" w14:textId="77777777" w:rsidTr="00701C4F">
              <w:trPr>
                <w:trHeight w:hRule="exact" w:val="453"/>
              </w:trPr>
              <w:tc>
                <w:tcPr>
                  <w:tcW w:w="7939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1FB2CE" w14:textId="58FA4EF9" w:rsidR="000F3C49" w:rsidRPr="000F3C49" w:rsidRDefault="007374E3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</w:t>
                  </w:r>
                  <w:r w:rsidR="000F3C49"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СПЕРЕМЕНТ</w:t>
                  </w:r>
                </w:p>
              </w:tc>
              <w:tc>
                <w:tcPr>
                  <w:tcW w:w="2381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1B9315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РАСЧЕТ</w:t>
                  </w:r>
                </w:p>
              </w:tc>
            </w:tr>
            <w:tr w:rsidR="000F3C49" w:rsidRPr="000F3C49" w14:paraId="1E53CFEE" w14:textId="77777777" w:rsidTr="0066286B">
              <w:trPr>
                <w:gridAfter w:val="1"/>
                <w:wAfter w:w="6" w:type="dxa"/>
                <w:trHeight w:hRule="exact" w:val="470"/>
              </w:trPr>
              <w:tc>
                <w:tcPr>
                  <w:tcW w:w="85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F3D4F2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3D1DDB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AF4183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710817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J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6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5061D3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C5C513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26598B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3</w:t>
                  </w:r>
                </w:p>
              </w:tc>
              <w:tc>
                <w:tcPr>
                  <w:tcW w:w="10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461C36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B5210E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5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C1DCF8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13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46E97E" w14:textId="77777777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14</w:t>
                  </w:r>
                </w:p>
              </w:tc>
              <w:tc>
                <w:tcPr>
                  <w:tcW w:w="8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78409F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вх</w:t>
                  </w:r>
                </w:p>
              </w:tc>
            </w:tr>
            <w:tr w:rsidR="000F3C49" w:rsidRPr="000F3C49" w14:paraId="1608A477" w14:textId="77777777" w:rsidTr="0066286B">
              <w:trPr>
                <w:gridAfter w:val="1"/>
                <w:wAfter w:w="6" w:type="dxa"/>
                <w:trHeight w:hRule="exact" w:val="453"/>
              </w:trPr>
              <w:tc>
                <w:tcPr>
                  <w:tcW w:w="85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5CB1D5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1F0016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531F4F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E5194D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0885B3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FDFEFE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2C1D62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0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6FFA89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EB53FB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01817A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D0EF20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8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72753D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</w:tr>
            <w:tr w:rsidR="000F3C49" w:rsidRPr="000F3C49" w14:paraId="0E86A870" w14:textId="77777777" w:rsidTr="0066286B">
              <w:trPr>
                <w:gridAfter w:val="1"/>
                <w:wAfter w:w="6" w:type="dxa"/>
                <w:trHeight w:hRule="exact" w:val="894"/>
              </w:trPr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9A3402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CA1535" w14:textId="53D1B0EE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9C5BFD" w14:textId="49AFA16B" w:rsidR="000F3C49" w:rsidRPr="000F3C49" w:rsidRDefault="00D75078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 w:rsidR="000F3C49"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81A232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38353A" w14:textId="3CF251F5" w:rsidR="000F3C49" w:rsidRPr="000F3C49" w:rsidRDefault="006E16C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16C9">
                    <w:rPr>
                      <w:rFonts w:ascii="Times New Roman" w:hAnsi="Times New Roman" w:cs="Times New Roman"/>
                      <w:sz w:val="28"/>
                      <w:szCs w:val="28"/>
                    </w:rPr>
                    <w:t>-0.25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5EBC7A" w14:textId="1E359555" w:rsidR="000F3C49" w:rsidRPr="006026D6" w:rsidRDefault="006E16C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16C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1.25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7155F5" w14:textId="666B3061" w:rsidR="000F3C49" w:rsidRPr="007B0E9E" w:rsidRDefault="006E16C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16C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0.75</w:t>
                  </w:r>
                </w:p>
              </w:tc>
              <w:tc>
                <w:tcPr>
                  <w:tcW w:w="10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FB7657" w14:textId="0AC1A4D3" w:rsidR="000F3C49" w:rsidRPr="000F3C49" w:rsidRDefault="006E16C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-0.25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F7B562" w14:textId="40FD8216" w:rsidR="000F3C49" w:rsidRPr="00397ECF" w:rsidRDefault="00C95876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="006E16C9" w:rsidRPr="006E16C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638E8" w14:textId="1555A261" w:rsidR="000F3C49" w:rsidRPr="00701C4F" w:rsidRDefault="00425920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27.5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F200FB" w14:textId="27DD816D" w:rsidR="000F3C49" w:rsidRPr="00397ECF" w:rsidRDefault="00425920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="0066286B"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  <w:r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="0066286B"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1CA22F" w14:textId="1C9806F8" w:rsidR="000F3C49" w:rsidRPr="007B0E9E" w:rsidRDefault="00425920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-</w:t>
                  </w:r>
                </w:p>
              </w:tc>
            </w:tr>
            <w:tr w:rsidR="000F3C49" w:rsidRPr="000F3C49" w14:paraId="4AD4572C" w14:textId="77777777" w:rsidTr="0066286B">
              <w:trPr>
                <w:gridAfter w:val="1"/>
                <w:wAfter w:w="6" w:type="dxa"/>
                <w:trHeight w:hRule="exact" w:val="726"/>
              </w:trPr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F88F7A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A51D68" w14:textId="71D06D1F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65C957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E9EF0A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842F2C" w14:textId="76B1DEBC" w:rsidR="000F3C49" w:rsidRPr="006026D6" w:rsidRDefault="00A7575C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0,093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126AF8" w14:textId="434839E7" w:rsidR="000F3C49" w:rsidRPr="006026D6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-0</w:t>
                  </w:r>
                  <w:r w:rsidR="006026D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.03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9EB0F2" w14:textId="31665C79" w:rsidR="000F3C49" w:rsidRPr="00E11997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  <w:r w:rsidR="00E11997">
                    <w:rPr>
                      <w:rFonts w:ascii="Times New Roman" w:hAnsi="Times New Roman" w:cs="Times New Roman"/>
                      <w:sz w:val="28"/>
                      <w:szCs w:val="28"/>
                    </w:rPr>
                    <w:t>.09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0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F6E956" w14:textId="0B2D0EFD" w:rsidR="000F3C49" w:rsidRPr="00E11997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</w:t>
                  </w:r>
                  <w:r w:rsidR="00E11997">
                    <w:rPr>
                      <w:rFonts w:ascii="Times New Roman" w:hAnsi="Times New Roman" w:cs="Times New Roman"/>
                      <w:sz w:val="28"/>
                      <w:szCs w:val="28"/>
                    </w:rPr>
                    <w:t>03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6275A4" w14:textId="12CE6026" w:rsidR="000F3C49" w:rsidRPr="00E11997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</w:t>
                  </w:r>
                  <w:r w:rsidR="00E11997">
                    <w:rPr>
                      <w:rFonts w:ascii="Times New Roman" w:hAnsi="Times New Roman" w:cs="Times New Roman"/>
                      <w:sz w:val="28"/>
                      <w:szCs w:val="28"/>
                    </w:rPr>
                    <w:t>06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47DB03" w14:textId="228EAEF5" w:rsidR="000F3C49" w:rsidRPr="00397ECF" w:rsidRDefault="0066286B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57.5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A9D209" w14:textId="30A9E320" w:rsidR="000F3C49" w:rsidRPr="007B0E9E" w:rsidRDefault="00425920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5.9</w:t>
                  </w:r>
                </w:p>
              </w:tc>
              <w:tc>
                <w:tcPr>
                  <w:tcW w:w="8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EB9C34" w14:textId="652E563A" w:rsidR="000F3C49" w:rsidRPr="00397ECF" w:rsidRDefault="0066286B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80</w:t>
                  </w:r>
                </w:p>
              </w:tc>
            </w:tr>
            <w:tr w:rsidR="000F3C49" w:rsidRPr="000F3C49" w14:paraId="6DFBA070" w14:textId="77777777" w:rsidTr="0066286B">
              <w:trPr>
                <w:gridAfter w:val="1"/>
                <w:wAfter w:w="6" w:type="dxa"/>
                <w:trHeight w:hRule="exact" w:val="832"/>
              </w:trPr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211C7C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4E914C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28D8B1" w14:textId="13663E53" w:rsidR="000F3C49" w:rsidRPr="000F3C49" w:rsidRDefault="00D75078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 w:rsidR="000F3C49"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0DCE19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A88015" w14:textId="20BAC3E4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-0,</w:t>
                  </w:r>
                  <w:r w:rsidR="00E11997"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46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4667CA" w14:textId="4A01DEC0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</w:t>
                  </w:r>
                  <w:r w:rsidR="00E11997"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51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089923" w14:textId="08E4C950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-0,</w:t>
                  </w:r>
                  <w:r w:rsidR="00E11997"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46</w:t>
                  </w:r>
                </w:p>
              </w:tc>
              <w:tc>
                <w:tcPr>
                  <w:tcW w:w="10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E784A6" w14:textId="79FEA018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-0,</w:t>
                  </w:r>
                  <w:r w:rsidR="00E11997"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D878DE" w14:textId="6C1DF34B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</w:t>
                  </w:r>
                  <w:r w:rsidR="00A757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46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A1CF10" w14:textId="0AAD0FE6" w:rsidR="000F3C49" w:rsidRPr="00397ECF" w:rsidRDefault="00425920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66286B"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7.5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9180BD" w14:textId="7AAF6841" w:rsidR="000F3C49" w:rsidRPr="007B0E9E" w:rsidRDefault="00425920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25920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8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04AA07" w14:textId="20525A8E" w:rsidR="000F3C49" w:rsidRPr="00397ECF" w:rsidRDefault="0066286B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24</w:t>
                  </w:r>
                </w:p>
              </w:tc>
            </w:tr>
            <w:tr w:rsidR="000F3C49" w:rsidRPr="000F3C49" w14:paraId="1A0128F1" w14:textId="77777777" w:rsidTr="0066286B">
              <w:trPr>
                <w:gridAfter w:val="1"/>
                <w:wAfter w:w="6" w:type="dxa"/>
                <w:trHeight w:hRule="exact" w:val="857"/>
              </w:trPr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46D6FB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B24368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D0E006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2F0797" w14:textId="77777777" w:rsidR="000F3C49" w:rsidRPr="000F3C49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3C4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431BA6" w14:textId="37F9C364" w:rsidR="000F3C49" w:rsidRPr="002F50B5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-0,</w:t>
                  </w:r>
                  <w:r w:rsidR="001A0D78">
                    <w:rPr>
                      <w:rFonts w:ascii="Times New Roman" w:hAnsi="Times New Roman" w:cs="Times New Roman"/>
                      <w:sz w:val="28"/>
                      <w:szCs w:val="28"/>
                    </w:rPr>
                    <w:t>29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888971" w14:textId="6AA6408F" w:rsidR="000F3C49" w:rsidRPr="002F50B5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</w:t>
                  </w:r>
                  <w:r w:rsidR="002F50B5">
                    <w:rPr>
                      <w:rFonts w:ascii="Times New Roman" w:hAnsi="Times New Roman" w:cs="Times New Roman"/>
                      <w:sz w:val="28"/>
                      <w:szCs w:val="28"/>
                    </w:rPr>
                    <w:t>76</w:t>
                  </w:r>
                </w:p>
              </w:tc>
              <w:tc>
                <w:tcPr>
                  <w:tcW w:w="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0DA198" w14:textId="7A7C4711" w:rsidR="000F3C49" w:rsidRPr="002F50B5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</w:t>
                  </w:r>
                  <w:r w:rsidR="002F50B5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="001A0D78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0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FD33A3" w14:textId="214BEFA6" w:rsidR="000F3C49" w:rsidRPr="002F50B5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</w:t>
                  </w:r>
                  <w:r w:rsidR="002F50B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2D1E0" w14:textId="55362BF1" w:rsidR="000F3C49" w:rsidRPr="007B0E9E" w:rsidRDefault="000F3C49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0E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</w:t>
                  </w:r>
                  <w:r w:rsidR="001A0D78">
                    <w:rPr>
                      <w:rFonts w:ascii="Times New Roman" w:hAnsi="Times New Roman" w:cs="Times New Roman"/>
                      <w:sz w:val="28"/>
                      <w:szCs w:val="28"/>
                    </w:rPr>
                    <w:t>46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2A5A2B" w14:textId="51752A58" w:rsidR="000F3C49" w:rsidRPr="00397ECF" w:rsidRDefault="0066286B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37.5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D1C44B" w14:textId="5232470C" w:rsidR="000F3C49" w:rsidRPr="00397ECF" w:rsidRDefault="0066286B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37.5</w:t>
                  </w:r>
                </w:p>
              </w:tc>
              <w:tc>
                <w:tcPr>
                  <w:tcW w:w="8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642C38" w14:textId="3CB60D86" w:rsidR="000F3C49" w:rsidRPr="00397ECF" w:rsidRDefault="0066286B" w:rsidP="000F3C49">
                  <w:pPr>
                    <w:spacing w:after="16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37.5</w:t>
                  </w:r>
                </w:p>
              </w:tc>
            </w:tr>
          </w:tbl>
          <w:p w14:paraId="22168501" w14:textId="77777777" w:rsidR="000F3C49" w:rsidRDefault="000F3C49" w:rsidP="00D40457">
            <w:pPr>
              <w:spacing w:after="160"/>
              <w:ind w:left="720"/>
            </w:pPr>
          </w:p>
          <w:p w14:paraId="764947A3" w14:textId="77777777" w:rsidR="007374E3" w:rsidRPr="007374E3" w:rsidRDefault="007374E3" w:rsidP="007374E3"/>
          <w:p w14:paraId="7542105C" w14:textId="77777777" w:rsidR="007374E3" w:rsidRPr="007374E3" w:rsidRDefault="007374E3" w:rsidP="007374E3"/>
          <w:p w14:paraId="33B228E4" w14:textId="77777777" w:rsidR="007374E3" w:rsidRPr="007374E3" w:rsidRDefault="007374E3" w:rsidP="007374E3"/>
          <w:p w14:paraId="6B42500C" w14:textId="77777777" w:rsidR="007374E3" w:rsidRPr="007374E3" w:rsidRDefault="007374E3" w:rsidP="007374E3"/>
          <w:tbl>
            <w:tblPr>
              <w:tblW w:w="0" w:type="auto"/>
              <w:tblInd w:w="10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43"/>
              <w:gridCol w:w="2410"/>
            </w:tblGrid>
            <w:tr w:rsidR="00003A63" w14:paraId="4B6D5C27" w14:textId="77777777">
              <w:trPr>
                <w:trHeight w:val="414"/>
              </w:trPr>
              <w:tc>
                <w:tcPr>
                  <w:tcW w:w="51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6" w:space="0" w:color="008000"/>
                    <w:right w:val="single" w:sz="4" w:space="0" w:color="000000"/>
                  </w:tcBorders>
                  <w:hideMark/>
                </w:tcPr>
                <w:p w14:paraId="4D4E2EFC" w14:textId="77777777" w:rsidR="00003A63" w:rsidRPr="00A53319" w:rsidRDefault="00003A63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A53319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Проверка по законам Кирхгофа</w:t>
                  </w:r>
                </w:p>
              </w:tc>
            </w:tr>
            <w:tr w:rsidR="00003A63" w14:paraId="18EEDC43" w14:textId="77777777">
              <w:trPr>
                <w:trHeight w:val="484"/>
              </w:trPr>
              <w:tc>
                <w:tcPr>
                  <w:tcW w:w="2743" w:type="dxa"/>
                  <w:tcBorders>
                    <w:top w:val="single" w:sz="6" w:space="0" w:color="008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D751F82" w14:textId="77777777" w:rsidR="00003A63" w:rsidRPr="00A53319" w:rsidRDefault="00003A63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ый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узел</w:t>
                  </w:r>
                </w:p>
              </w:tc>
              <w:tc>
                <w:tcPr>
                  <w:tcW w:w="2410" w:type="dxa"/>
                  <w:tcBorders>
                    <w:top w:val="single" w:sz="6" w:space="0" w:color="008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14681D0" w14:textId="6A94B140" w:rsidR="00003A63" w:rsidRPr="00434CC9" w:rsidRDefault="00434CC9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003A63" w14:paraId="542B6EFC" w14:textId="77777777">
              <w:trPr>
                <w:trHeight w:val="482"/>
              </w:trPr>
              <w:tc>
                <w:tcPr>
                  <w:tcW w:w="27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E84A5B2" w14:textId="77777777" w:rsidR="00003A63" w:rsidRPr="00A53319" w:rsidRDefault="00003A63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ой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узел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1D56FB5" w14:textId="1F98D852" w:rsidR="00003A63" w:rsidRPr="00434CC9" w:rsidRDefault="00434CC9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003A63" w14:paraId="79F847A3" w14:textId="77777777">
              <w:trPr>
                <w:trHeight w:val="482"/>
              </w:trPr>
              <w:tc>
                <w:tcPr>
                  <w:tcW w:w="27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14D9988" w14:textId="77777777" w:rsidR="00003A63" w:rsidRPr="00A53319" w:rsidRDefault="00003A63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ий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узел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907C408" w14:textId="7857B62E" w:rsidR="00003A63" w:rsidRPr="00A53319" w:rsidRDefault="00003A63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003A63" w:rsidRPr="00A53319" w14:paraId="2B7B49BA" w14:textId="77777777">
              <w:trPr>
                <w:trHeight w:val="484"/>
              </w:trPr>
              <w:tc>
                <w:tcPr>
                  <w:tcW w:w="2743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8000"/>
                    <w:right w:val="single" w:sz="4" w:space="0" w:color="000000"/>
                  </w:tcBorders>
                  <w:hideMark/>
                </w:tcPr>
                <w:p w14:paraId="44E12529" w14:textId="77777777" w:rsidR="00003A63" w:rsidRPr="00A53319" w:rsidRDefault="00003A63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ый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контур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8000"/>
                    <w:right w:val="single" w:sz="4" w:space="0" w:color="000000"/>
                  </w:tcBorders>
                  <w:hideMark/>
                </w:tcPr>
                <w:p w14:paraId="0C5B73EF" w14:textId="74FB7A1C" w:rsidR="00003A63" w:rsidRPr="00397ECF" w:rsidRDefault="00A52E41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003A63" w14:paraId="699E47D8" w14:textId="77777777">
              <w:trPr>
                <w:trHeight w:val="481"/>
              </w:trPr>
              <w:tc>
                <w:tcPr>
                  <w:tcW w:w="2743" w:type="dxa"/>
                  <w:tcBorders>
                    <w:top w:val="single" w:sz="6" w:space="0" w:color="008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3C83D5D" w14:textId="77777777" w:rsidR="00003A63" w:rsidRPr="00A53319" w:rsidRDefault="00003A63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ой</w:t>
                  </w:r>
                  <w:r w:rsidRPr="00A533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контур</w:t>
                  </w:r>
                </w:p>
              </w:tc>
              <w:tc>
                <w:tcPr>
                  <w:tcW w:w="2410" w:type="dxa"/>
                  <w:tcBorders>
                    <w:top w:val="single" w:sz="6" w:space="0" w:color="008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3E6D5A1" w14:textId="1D4DE280" w:rsidR="00003A63" w:rsidRPr="00397ECF" w:rsidRDefault="00A52E41" w:rsidP="00003A63">
                  <w:pPr>
                    <w:pStyle w:val="ListParagraph"/>
                    <w:ind w:left="74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97ECF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2AB6FEEA" w14:textId="7115FAA5" w:rsidR="007374E3" w:rsidRPr="007374E3" w:rsidRDefault="007374E3" w:rsidP="007374E3"/>
          <w:p w14:paraId="3BB8DB32" w14:textId="77777777" w:rsidR="007374E3" w:rsidRPr="007374E3" w:rsidRDefault="007374E3" w:rsidP="007374E3"/>
          <w:p w14:paraId="3A569765" w14:textId="13E1382E" w:rsidR="007374E3" w:rsidRPr="00397ECF" w:rsidRDefault="00C95876" w:rsidP="00C95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</w:t>
            </w:r>
            <w:r w:rsidRPr="00397ECF">
              <w:rPr>
                <w:rFonts w:ascii="Times New Roman" w:hAnsi="Times New Roman" w:cs="Times New Roman"/>
                <w:sz w:val="28"/>
                <w:szCs w:val="28"/>
              </w:rPr>
              <w:t>.25-0.75+1= 0</w:t>
            </w:r>
          </w:p>
          <w:p w14:paraId="5DDA20B2" w14:textId="4235082A" w:rsidR="00C95876" w:rsidRDefault="00C95876" w:rsidP="00C958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0.75-(</w:t>
            </w:r>
            <w:r w:rsidRPr="007B0E9E">
              <w:rPr>
                <w:rFonts w:ascii="Times New Roman" w:hAnsi="Times New Roman" w:cs="Times New Roman"/>
                <w:sz w:val="28"/>
                <w:szCs w:val="28"/>
              </w:rPr>
              <w:t>-0.25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)-1=0</w:t>
            </w:r>
          </w:p>
          <w:p w14:paraId="573088B6" w14:textId="628CEF92" w:rsidR="00C95876" w:rsidRDefault="00C95876" w:rsidP="00C95876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E16C9">
              <w:rPr>
                <w:rFonts w:ascii="Times New Roman" w:hAnsi="Times New Roman" w:cs="Times New Roman"/>
                <w:sz w:val="28"/>
                <w:szCs w:val="28"/>
              </w:rPr>
              <w:t>1.25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+(-0.25)-1=0</w:t>
            </w:r>
          </w:p>
          <w:p w14:paraId="3801FA3D" w14:textId="1E201A5B" w:rsidR="00C95876" w:rsidRDefault="00C95876" w:rsidP="00C958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16C9">
              <w:rPr>
                <w:rFonts w:ascii="Times New Roman" w:hAnsi="Times New Roman" w:cs="Times New Roman"/>
                <w:sz w:val="28"/>
                <w:szCs w:val="28"/>
              </w:rPr>
              <w:t>-0.25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*150+0.75*50+1*20</w:t>
            </w:r>
            <w:r w:rsidR="00A52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A52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  <w:p w14:paraId="44237F8F" w14:textId="7DABD544" w:rsidR="00C95876" w:rsidRPr="00C95876" w:rsidRDefault="00A52E41" w:rsidP="007374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-0.25*40-1*20+30=0</w:t>
            </w:r>
          </w:p>
          <w:p w14:paraId="0202B8DF" w14:textId="77777777" w:rsidR="007374E3" w:rsidRPr="007374E3" w:rsidRDefault="007374E3" w:rsidP="007374E3"/>
          <w:p w14:paraId="33711283" w14:textId="3CED9DCE" w:rsidR="007374E3" w:rsidRPr="002B2711" w:rsidRDefault="002B2711" w:rsidP="007374E3">
            <w:r w:rsidRPr="002B2711">
              <w:rPr>
                <w:noProof/>
              </w:rPr>
              <w:lastRenderedPageBreak/>
              <w:drawing>
                <wp:inline distT="0" distB="0" distL="0" distR="0" wp14:anchorId="10454EA6" wp14:editId="765F3127">
                  <wp:extent cx="6276975" cy="3049288"/>
                  <wp:effectExtent l="0" t="0" r="0" b="0"/>
                  <wp:docPr id="7519912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9912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787" cy="305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2B2DE" w14:textId="77777777" w:rsidR="007374E3" w:rsidRPr="007374E3" w:rsidRDefault="007374E3" w:rsidP="007374E3"/>
          <w:p w14:paraId="0B95C934" w14:textId="77777777" w:rsidR="007374E3" w:rsidRPr="007374E3" w:rsidRDefault="007374E3" w:rsidP="007374E3"/>
          <w:p w14:paraId="62200E85" w14:textId="1D1EA30E" w:rsidR="003151B9" w:rsidRPr="003151B9" w:rsidRDefault="003151B9" w:rsidP="003151B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 точка: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0,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d>
                <m:r>
                  <w:rPr>
                    <w:rFonts w:ascii="Cambria Math" w:hAnsi="Cambria Math"/>
                  </w:rPr>
                  <m:t>=(0;0)</m:t>
                </m:r>
              </m:oMath>
            </m:oMathPara>
          </w:p>
          <w:p w14:paraId="02D9EF05" w14:textId="3F0EB38E" w:rsidR="003151B9" w:rsidRPr="003151B9" w:rsidRDefault="003151B9" w:rsidP="003151B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 точка: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0-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=(150;37,5)</m:t>
                </m:r>
              </m:oMath>
            </m:oMathPara>
          </w:p>
          <w:p w14:paraId="7DB3391A" w14:textId="3FDA6030" w:rsidR="003151B9" w:rsidRPr="003151B9" w:rsidRDefault="003151B9" w:rsidP="003151B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 точка: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</w:rPr>
                  <m:t>=(150;1</m:t>
                </m:r>
                <m:r>
                  <w:rPr>
                    <w:rFonts w:ascii="Cambria Math" w:hAnsi="Cambria Math"/>
                    <w:lang w:val="en-US"/>
                  </w:rPr>
                  <m:t>70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27C24000" w14:textId="124E7A2E" w:rsidR="003151B9" w:rsidRPr="003151B9" w:rsidRDefault="003151B9" w:rsidP="003151B9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 точка: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</w:rPr>
                  <m:t>=(1</m:t>
                </m:r>
                <m:r>
                  <w:rPr>
                    <w:rFonts w:ascii="Cambria Math" w:hAnsi="Cambria Math"/>
                    <w:lang w:val="en-US"/>
                  </w:rPr>
                  <m:t>00</m:t>
                </m:r>
                <m:r>
                  <w:rPr>
                    <w:rFonts w:ascii="Cambria Math" w:hAnsi="Cambria Math"/>
                  </w:rPr>
                  <m:t>;1</m:t>
                </m:r>
                <m:r>
                  <w:rPr>
                    <w:rFonts w:ascii="Cambria Math" w:hAnsi="Cambria Math"/>
                    <w:lang w:val="en-US"/>
                  </w:rPr>
                  <m:t>32.5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398C7084" w14:textId="120F5901" w:rsidR="007374E3" w:rsidRPr="003151B9" w:rsidRDefault="003151B9" w:rsidP="003151B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 точка: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=(2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  <m:r>
                  <w:rPr>
                    <w:rFonts w:ascii="Cambria Math" w:hAnsi="Cambria Math"/>
                  </w:rPr>
                  <m:t>0; 1</m:t>
                </m:r>
                <m:r>
                  <w:rPr>
                    <w:rFonts w:ascii="Cambria Math" w:hAnsi="Cambria Math"/>
                    <w:lang w:val="en-US"/>
                  </w:rPr>
                  <m:t>12.5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293A5B4E" w14:textId="3FE41C7E" w:rsidR="00C406C2" w:rsidRPr="007B0E9E" w:rsidRDefault="00C406C2" w:rsidP="00276FC7"/>
    <w:sectPr w:rsidR="00C406C2" w:rsidRPr="007B0E9E" w:rsidSect="00CE3827">
      <w:pgSz w:w="11906" w:h="16838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4E1F"/>
    <w:multiLevelType w:val="hybridMultilevel"/>
    <w:tmpl w:val="0AEA3434"/>
    <w:lvl w:ilvl="0" w:tplc="C6AA0B76">
      <w:start w:val="1"/>
      <w:numFmt w:val="upperRoman"/>
      <w:lvlText w:val="%1."/>
      <w:lvlJc w:val="left"/>
      <w:pPr>
        <w:ind w:left="121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AC66D6F"/>
    <w:multiLevelType w:val="hybridMultilevel"/>
    <w:tmpl w:val="FAFC3C48"/>
    <w:lvl w:ilvl="0" w:tplc="54DCE7D2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90541"/>
    <w:multiLevelType w:val="hybridMultilevel"/>
    <w:tmpl w:val="B3B48380"/>
    <w:lvl w:ilvl="0" w:tplc="2FFE7044">
      <w:start w:val="1"/>
      <w:numFmt w:val="decimal"/>
      <w:lvlText w:val="%1."/>
      <w:lvlJc w:val="left"/>
      <w:pPr>
        <w:ind w:left="1464" w:hanging="360"/>
      </w:pPr>
      <w:rPr>
        <w:rFonts w:ascii="Times New Roman" w:hAnsi="Times New Roman"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84" w:hanging="360"/>
      </w:pPr>
    </w:lvl>
    <w:lvl w:ilvl="2" w:tplc="0419001B" w:tentative="1">
      <w:start w:val="1"/>
      <w:numFmt w:val="lowerRoman"/>
      <w:lvlText w:val="%3."/>
      <w:lvlJc w:val="right"/>
      <w:pPr>
        <w:ind w:left="2904" w:hanging="180"/>
      </w:pPr>
    </w:lvl>
    <w:lvl w:ilvl="3" w:tplc="0419000F" w:tentative="1">
      <w:start w:val="1"/>
      <w:numFmt w:val="decimal"/>
      <w:lvlText w:val="%4."/>
      <w:lvlJc w:val="left"/>
      <w:pPr>
        <w:ind w:left="3624" w:hanging="360"/>
      </w:pPr>
    </w:lvl>
    <w:lvl w:ilvl="4" w:tplc="04190019" w:tentative="1">
      <w:start w:val="1"/>
      <w:numFmt w:val="lowerLetter"/>
      <w:lvlText w:val="%5."/>
      <w:lvlJc w:val="left"/>
      <w:pPr>
        <w:ind w:left="4344" w:hanging="360"/>
      </w:pPr>
    </w:lvl>
    <w:lvl w:ilvl="5" w:tplc="0419001B" w:tentative="1">
      <w:start w:val="1"/>
      <w:numFmt w:val="lowerRoman"/>
      <w:lvlText w:val="%6."/>
      <w:lvlJc w:val="right"/>
      <w:pPr>
        <w:ind w:left="5064" w:hanging="180"/>
      </w:pPr>
    </w:lvl>
    <w:lvl w:ilvl="6" w:tplc="0419000F" w:tentative="1">
      <w:start w:val="1"/>
      <w:numFmt w:val="decimal"/>
      <w:lvlText w:val="%7."/>
      <w:lvlJc w:val="left"/>
      <w:pPr>
        <w:ind w:left="5784" w:hanging="360"/>
      </w:pPr>
    </w:lvl>
    <w:lvl w:ilvl="7" w:tplc="04190019" w:tentative="1">
      <w:start w:val="1"/>
      <w:numFmt w:val="lowerLetter"/>
      <w:lvlText w:val="%8."/>
      <w:lvlJc w:val="left"/>
      <w:pPr>
        <w:ind w:left="6504" w:hanging="360"/>
      </w:pPr>
    </w:lvl>
    <w:lvl w:ilvl="8" w:tplc="041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3" w15:restartNumberingAfterBreak="0">
    <w:nsid w:val="17357949"/>
    <w:multiLevelType w:val="hybridMultilevel"/>
    <w:tmpl w:val="648E279C"/>
    <w:lvl w:ilvl="0" w:tplc="29AADCD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E55E2"/>
    <w:multiLevelType w:val="hybridMultilevel"/>
    <w:tmpl w:val="25A0B474"/>
    <w:lvl w:ilvl="0" w:tplc="0419000F">
      <w:start w:val="1"/>
      <w:numFmt w:val="decimal"/>
      <w:lvlText w:val="%1."/>
      <w:lvlJc w:val="left"/>
      <w:pPr>
        <w:ind w:left="1464" w:hanging="360"/>
      </w:pPr>
    </w:lvl>
    <w:lvl w:ilvl="1" w:tplc="04190019" w:tentative="1">
      <w:start w:val="1"/>
      <w:numFmt w:val="lowerLetter"/>
      <w:lvlText w:val="%2."/>
      <w:lvlJc w:val="left"/>
      <w:pPr>
        <w:ind w:left="2184" w:hanging="360"/>
      </w:pPr>
    </w:lvl>
    <w:lvl w:ilvl="2" w:tplc="0419001B" w:tentative="1">
      <w:start w:val="1"/>
      <w:numFmt w:val="lowerRoman"/>
      <w:lvlText w:val="%3."/>
      <w:lvlJc w:val="right"/>
      <w:pPr>
        <w:ind w:left="2904" w:hanging="180"/>
      </w:pPr>
    </w:lvl>
    <w:lvl w:ilvl="3" w:tplc="0419000F" w:tentative="1">
      <w:start w:val="1"/>
      <w:numFmt w:val="decimal"/>
      <w:lvlText w:val="%4."/>
      <w:lvlJc w:val="left"/>
      <w:pPr>
        <w:ind w:left="3624" w:hanging="360"/>
      </w:pPr>
    </w:lvl>
    <w:lvl w:ilvl="4" w:tplc="04190019" w:tentative="1">
      <w:start w:val="1"/>
      <w:numFmt w:val="lowerLetter"/>
      <w:lvlText w:val="%5."/>
      <w:lvlJc w:val="left"/>
      <w:pPr>
        <w:ind w:left="4344" w:hanging="360"/>
      </w:pPr>
    </w:lvl>
    <w:lvl w:ilvl="5" w:tplc="0419001B" w:tentative="1">
      <w:start w:val="1"/>
      <w:numFmt w:val="lowerRoman"/>
      <w:lvlText w:val="%6."/>
      <w:lvlJc w:val="right"/>
      <w:pPr>
        <w:ind w:left="5064" w:hanging="180"/>
      </w:pPr>
    </w:lvl>
    <w:lvl w:ilvl="6" w:tplc="0419000F" w:tentative="1">
      <w:start w:val="1"/>
      <w:numFmt w:val="decimal"/>
      <w:lvlText w:val="%7."/>
      <w:lvlJc w:val="left"/>
      <w:pPr>
        <w:ind w:left="5784" w:hanging="360"/>
      </w:pPr>
    </w:lvl>
    <w:lvl w:ilvl="7" w:tplc="04190019" w:tentative="1">
      <w:start w:val="1"/>
      <w:numFmt w:val="lowerLetter"/>
      <w:lvlText w:val="%8."/>
      <w:lvlJc w:val="left"/>
      <w:pPr>
        <w:ind w:left="6504" w:hanging="360"/>
      </w:pPr>
    </w:lvl>
    <w:lvl w:ilvl="8" w:tplc="041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5" w15:restartNumberingAfterBreak="0">
    <w:nsid w:val="2837729A"/>
    <w:multiLevelType w:val="hybridMultilevel"/>
    <w:tmpl w:val="B6B01214"/>
    <w:lvl w:ilvl="0" w:tplc="D72C4752">
      <w:start w:val="1"/>
      <w:numFmt w:val="decimal"/>
      <w:pStyle w:val="a"/>
      <w:lvlText w:val="%1."/>
      <w:lvlJc w:val="left"/>
      <w:pPr>
        <w:ind w:left="213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57968"/>
    <w:multiLevelType w:val="hybridMultilevel"/>
    <w:tmpl w:val="E79E4920"/>
    <w:lvl w:ilvl="0" w:tplc="C4101D76">
      <w:start w:val="1"/>
      <w:numFmt w:val="decimal"/>
      <w:lvlText w:val="%1."/>
      <w:lvlJc w:val="left"/>
      <w:pPr>
        <w:ind w:left="1464" w:hanging="360"/>
      </w:pPr>
      <w:rPr>
        <w:rFonts w:ascii="Times New Roman" w:hAnsi="Times New Roman"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84" w:hanging="360"/>
      </w:pPr>
    </w:lvl>
    <w:lvl w:ilvl="2" w:tplc="0419001B" w:tentative="1">
      <w:start w:val="1"/>
      <w:numFmt w:val="lowerRoman"/>
      <w:lvlText w:val="%3."/>
      <w:lvlJc w:val="right"/>
      <w:pPr>
        <w:ind w:left="2904" w:hanging="180"/>
      </w:pPr>
    </w:lvl>
    <w:lvl w:ilvl="3" w:tplc="0419000F" w:tentative="1">
      <w:start w:val="1"/>
      <w:numFmt w:val="decimal"/>
      <w:lvlText w:val="%4."/>
      <w:lvlJc w:val="left"/>
      <w:pPr>
        <w:ind w:left="3624" w:hanging="360"/>
      </w:pPr>
    </w:lvl>
    <w:lvl w:ilvl="4" w:tplc="04190019" w:tentative="1">
      <w:start w:val="1"/>
      <w:numFmt w:val="lowerLetter"/>
      <w:lvlText w:val="%5."/>
      <w:lvlJc w:val="left"/>
      <w:pPr>
        <w:ind w:left="4344" w:hanging="360"/>
      </w:pPr>
    </w:lvl>
    <w:lvl w:ilvl="5" w:tplc="0419001B" w:tentative="1">
      <w:start w:val="1"/>
      <w:numFmt w:val="lowerRoman"/>
      <w:lvlText w:val="%6."/>
      <w:lvlJc w:val="right"/>
      <w:pPr>
        <w:ind w:left="5064" w:hanging="180"/>
      </w:pPr>
    </w:lvl>
    <w:lvl w:ilvl="6" w:tplc="0419000F" w:tentative="1">
      <w:start w:val="1"/>
      <w:numFmt w:val="decimal"/>
      <w:lvlText w:val="%7."/>
      <w:lvlJc w:val="left"/>
      <w:pPr>
        <w:ind w:left="5784" w:hanging="360"/>
      </w:pPr>
    </w:lvl>
    <w:lvl w:ilvl="7" w:tplc="04190019" w:tentative="1">
      <w:start w:val="1"/>
      <w:numFmt w:val="lowerLetter"/>
      <w:lvlText w:val="%8."/>
      <w:lvlJc w:val="left"/>
      <w:pPr>
        <w:ind w:left="6504" w:hanging="360"/>
      </w:pPr>
    </w:lvl>
    <w:lvl w:ilvl="8" w:tplc="041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7" w15:restartNumberingAfterBreak="0">
    <w:nsid w:val="54E75824"/>
    <w:multiLevelType w:val="hybridMultilevel"/>
    <w:tmpl w:val="6AAA6D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50140A"/>
    <w:multiLevelType w:val="hybridMultilevel"/>
    <w:tmpl w:val="DD3CC97C"/>
    <w:lvl w:ilvl="0" w:tplc="BB623134">
      <w:start w:val="4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363F0"/>
    <w:multiLevelType w:val="hybridMultilevel"/>
    <w:tmpl w:val="8BDE67CA"/>
    <w:lvl w:ilvl="0" w:tplc="0419000F">
      <w:start w:val="1"/>
      <w:numFmt w:val="decimal"/>
      <w:lvlText w:val="%1."/>
      <w:lvlJc w:val="left"/>
      <w:pPr>
        <w:ind w:left="1464" w:hanging="360"/>
      </w:pPr>
    </w:lvl>
    <w:lvl w:ilvl="1" w:tplc="04190019" w:tentative="1">
      <w:start w:val="1"/>
      <w:numFmt w:val="lowerLetter"/>
      <w:lvlText w:val="%2."/>
      <w:lvlJc w:val="left"/>
      <w:pPr>
        <w:ind w:left="2184" w:hanging="360"/>
      </w:pPr>
    </w:lvl>
    <w:lvl w:ilvl="2" w:tplc="0419001B" w:tentative="1">
      <w:start w:val="1"/>
      <w:numFmt w:val="lowerRoman"/>
      <w:lvlText w:val="%3."/>
      <w:lvlJc w:val="right"/>
      <w:pPr>
        <w:ind w:left="2904" w:hanging="180"/>
      </w:pPr>
    </w:lvl>
    <w:lvl w:ilvl="3" w:tplc="0419000F" w:tentative="1">
      <w:start w:val="1"/>
      <w:numFmt w:val="decimal"/>
      <w:lvlText w:val="%4."/>
      <w:lvlJc w:val="left"/>
      <w:pPr>
        <w:ind w:left="3624" w:hanging="360"/>
      </w:pPr>
    </w:lvl>
    <w:lvl w:ilvl="4" w:tplc="04190019" w:tentative="1">
      <w:start w:val="1"/>
      <w:numFmt w:val="lowerLetter"/>
      <w:lvlText w:val="%5."/>
      <w:lvlJc w:val="left"/>
      <w:pPr>
        <w:ind w:left="4344" w:hanging="360"/>
      </w:pPr>
    </w:lvl>
    <w:lvl w:ilvl="5" w:tplc="0419001B" w:tentative="1">
      <w:start w:val="1"/>
      <w:numFmt w:val="lowerRoman"/>
      <w:lvlText w:val="%6."/>
      <w:lvlJc w:val="right"/>
      <w:pPr>
        <w:ind w:left="5064" w:hanging="180"/>
      </w:pPr>
    </w:lvl>
    <w:lvl w:ilvl="6" w:tplc="0419000F" w:tentative="1">
      <w:start w:val="1"/>
      <w:numFmt w:val="decimal"/>
      <w:lvlText w:val="%7."/>
      <w:lvlJc w:val="left"/>
      <w:pPr>
        <w:ind w:left="5784" w:hanging="360"/>
      </w:pPr>
    </w:lvl>
    <w:lvl w:ilvl="7" w:tplc="04190019" w:tentative="1">
      <w:start w:val="1"/>
      <w:numFmt w:val="lowerLetter"/>
      <w:lvlText w:val="%8."/>
      <w:lvlJc w:val="left"/>
      <w:pPr>
        <w:ind w:left="6504" w:hanging="360"/>
      </w:pPr>
    </w:lvl>
    <w:lvl w:ilvl="8" w:tplc="041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10" w15:restartNumberingAfterBreak="0">
    <w:nsid w:val="76113B62"/>
    <w:multiLevelType w:val="hybridMultilevel"/>
    <w:tmpl w:val="EFEE34A0"/>
    <w:lvl w:ilvl="0" w:tplc="29AADCD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76D8D"/>
    <w:multiLevelType w:val="hybridMultilevel"/>
    <w:tmpl w:val="49EA2A0E"/>
    <w:lvl w:ilvl="0" w:tplc="7EB4411A">
      <w:start w:val="6"/>
      <w:numFmt w:val="upp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D032C"/>
    <w:multiLevelType w:val="hybridMultilevel"/>
    <w:tmpl w:val="FA88C710"/>
    <w:lvl w:ilvl="0" w:tplc="BB623134">
      <w:start w:val="4"/>
      <w:numFmt w:val="upperRoman"/>
      <w:lvlText w:val="%1."/>
      <w:lvlJc w:val="left"/>
      <w:pPr>
        <w:ind w:left="213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605837">
    <w:abstractNumId w:val="0"/>
  </w:num>
  <w:num w:numId="2" w16cid:durableId="806355248">
    <w:abstractNumId w:val="12"/>
  </w:num>
  <w:num w:numId="3" w16cid:durableId="1075322464">
    <w:abstractNumId w:val="9"/>
  </w:num>
  <w:num w:numId="4" w16cid:durableId="653876014">
    <w:abstractNumId w:val="5"/>
  </w:num>
  <w:num w:numId="5" w16cid:durableId="694888653">
    <w:abstractNumId w:val="5"/>
    <w:lvlOverride w:ilvl="0">
      <w:startOverride w:val="1"/>
    </w:lvlOverride>
  </w:num>
  <w:num w:numId="6" w16cid:durableId="2051027429">
    <w:abstractNumId w:val="10"/>
  </w:num>
  <w:num w:numId="7" w16cid:durableId="1076633539">
    <w:abstractNumId w:val="3"/>
  </w:num>
  <w:num w:numId="8" w16cid:durableId="405762702">
    <w:abstractNumId w:val="8"/>
  </w:num>
  <w:num w:numId="9" w16cid:durableId="371610955">
    <w:abstractNumId w:val="4"/>
  </w:num>
  <w:num w:numId="10" w16cid:durableId="553934504">
    <w:abstractNumId w:val="6"/>
  </w:num>
  <w:num w:numId="11" w16cid:durableId="935870006">
    <w:abstractNumId w:val="2"/>
  </w:num>
  <w:num w:numId="12" w16cid:durableId="6625853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28596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2937005">
    <w:abstractNumId w:val="1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00653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267777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9859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C2"/>
    <w:rsid w:val="00003A63"/>
    <w:rsid w:val="000629CA"/>
    <w:rsid w:val="00091D94"/>
    <w:rsid w:val="000E7C67"/>
    <w:rsid w:val="000F3C49"/>
    <w:rsid w:val="00154D19"/>
    <w:rsid w:val="00196D30"/>
    <w:rsid w:val="001A0D78"/>
    <w:rsid w:val="001B35E9"/>
    <w:rsid w:val="001C6CEF"/>
    <w:rsid w:val="001D364C"/>
    <w:rsid w:val="001F198A"/>
    <w:rsid w:val="0022125F"/>
    <w:rsid w:val="00236885"/>
    <w:rsid w:val="00265B3E"/>
    <w:rsid w:val="00276FC7"/>
    <w:rsid w:val="002B2711"/>
    <w:rsid w:val="002F50B5"/>
    <w:rsid w:val="00303079"/>
    <w:rsid w:val="003151B9"/>
    <w:rsid w:val="00337678"/>
    <w:rsid w:val="00397ECF"/>
    <w:rsid w:val="003D19F4"/>
    <w:rsid w:val="00403982"/>
    <w:rsid w:val="004153E2"/>
    <w:rsid w:val="004153FB"/>
    <w:rsid w:val="00425920"/>
    <w:rsid w:val="00434CC9"/>
    <w:rsid w:val="00480909"/>
    <w:rsid w:val="004929E2"/>
    <w:rsid w:val="00497620"/>
    <w:rsid w:val="005224FD"/>
    <w:rsid w:val="00530377"/>
    <w:rsid w:val="005344EB"/>
    <w:rsid w:val="005B6734"/>
    <w:rsid w:val="006026D6"/>
    <w:rsid w:val="00623625"/>
    <w:rsid w:val="006446FE"/>
    <w:rsid w:val="0066286B"/>
    <w:rsid w:val="0069119F"/>
    <w:rsid w:val="006A264E"/>
    <w:rsid w:val="006E16C9"/>
    <w:rsid w:val="007013D0"/>
    <w:rsid w:val="00701C4F"/>
    <w:rsid w:val="00725953"/>
    <w:rsid w:val="00735180"/>
    <w:rsid w:val="007374E3"/>
    <w:rsid w:val="007B0E9E"/>
    <w:rsid w:val="007B1D75"/>
    <w:rsid w:val="007B7497"/>
    <w:rsid w:val="007F3FAA"/>
    <w:rsid w:val="00823B95"/>
    <w:rsid w:val="00851D08"/>
    <w:rsid w:val="00877710"/>
    <w:rsid w:val="008975F6"/>
    <w:rsid w:val="008A1571"/>
    <w:rsid w:val="008C7B50"/>
    <w:rsid w:val="00924654"/>
    <w:rsid w:val="00933771"/>
    <w:rsid w:val="00941B74"/>
    <w:rsid w:val="00955A03"/>
    <w:rsid w:val="009663B7"/>
    <w:rsid w:val="00A30D17"/>
    <w:rsid w:val="00A40EAE"/>
    <w:rsid w:val="00A52E41"/>
    <w:rsid w:val="00A53319"/>
    <w:rsid w:val="00A7575C"/>
    <w:rsid w:val="00AE54E0"/>
    <w:rsid w:val="00AF5FAB"/>
    <w:rsid w:val="00B30ADE"/>
    <w:rsid w:val="00B426BA"/>
    <w:rsid w:val="00B5030E"/>
    <w:rsid w:val="00B569F4"/>
    <w:rsid w:val="00B74396"/>
    <w:rsid w:val="00BD0693"/>
    <w:rsid w:val="00C406C2"/>
    <w:rsid w:val="00C940AD"/>
    <w:rsid w:val="00C95876"/>
    <w:rsid w:val="00CD4DB4"/>
    <w:rsid w:val="00CE3827"/>
    <w:rsid w:val="00D04906"/>
    <w:rsid w:val="00D40457"/>
    <w:rsid w:val="00D409A2"/>
    <w:rsid w:val="00D75078"/>
    <w:rsid w:val="00D8107D"/>
    <w:rsid w:val="00DC1313"/>
    <w:rsid w:val="00DC6CAC"/>
    <w:rsid w:val="00DF6319"/>
    <w:rsid w:val="00E10451"/>
    <w:rsid w:val="00E11997"/>
    <w:rsid w:val="00E628B9"/>
    <w:rsid w:val="00E66DFD"/>
    <w:rsid w:val="00E80514"/>
    <w:rsid w:val="00E90E4D"/>
    <w:rsid w:val="00EA1D6B"/>
    <w:rsid w:val="00EC218C"/>
    <w:rsid w:val="00F22537"/>
    <w:rsid w:val="00F273E0"/>
    <w:rsid w:val="00F8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0A4F9"/>
  <w15:chartTrackingRefBased/>
  <w15:docId w15:val="{7E53170F-860C-4A6E-B2DF-A0737314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E9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382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3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827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3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827"/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E38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827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a">
    <w:name w:val="Стиль для заголовков разделов"/>
    <w:basedOn w:val="Normal"/>
    <w:rsid w:val="00CE3827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743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43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4396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3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39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91E99-4643-46CB-A449-12C0A434F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15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lolaakrami06@gmail.com</dc:creator>
  <cp:keywords/>
  <dc:description/>
  <cp:lastModifiedBy>Administrator</cp:lastModifiedBy>
  <cp:revision>5</cp:revision>
  <dcterms:created xsi:type="dcterms:W3CDTF">2025-09-22T13:49:00Z</dcterms:created>
  <dcterms:modified xsi:type="dcterms:W3CDTF">2025-12-25T03:05:00Z</dcterms:modified>
</cp:coreProperties>
</file>