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ED5A" w14:textId="77777777" w:rsidR="00A40385" w:rsidRPr="001E08DB" w:rsidRDefault="00A40385" w:rsidP="00486B4D">
      <w:pPr>
        <w:spacing w:before="240" w:after="0" w:line="240" w:lineRule="auto"/>
        <w:jc w:val="center"/>
        <w:rPr>
          <w:szCs w:val="28"/>
        </w:rPr>
      </w:pPr>
      <w:r w:rsidRPr="001E08DB">
        <w:rPr>
          <w:szCs w:val="28"/>
        </w:rPr>
        <w:t>Министерство науки и высшего образования</w:t>
      </w:r>
    </w:p>
    <w:p w14:paraId="558A5DB3" w14:textId="77777777" w:rsidR="00A40385" w:rsidRPr="001E08DB" w:rsidRDefault="00A40385" w:rsidP="00486B4D">
      <w:pPr>
        <w:spacing w:after="240" w:line="240" w:lineRule="auto"/>
        <w:jc w:val="center"/>
        <w:rPr>
          <w:szCs w:val="28"/>
        </w:rPr>
      </w:pPr>
      <w:r w:rsidRPr="001E08DB">
        <w:rPr>
          <w:szCs w:val="28"/>
        </w:rPr>
        <w:t>Российской Федерации</w:t>
      </w:r>
    </w:p>
    <w:p w14:paraId="38398B39" w14:textId="77777777" w:rsidR="00A40385" w:rsidRPr="001E08DB" w:rsidRDefault="00A40385" w:rsidP="00486B4D">
      <w:pPr>
        <w:spacing w:after="5103" w:line="240" w:lineRule="auto"/>
        <w:jc w:val="center"/>
        <w:rPr>
          <w:szCs w:val="28"/>
        </w:rPr>
      </w:pPr>
      <w:r w:rsidRPr="001E08DB">
        <w:rPr>
          <w:szCs w:val="28"/>
        </w:rPr>
        <w:t>Новосибирский государственный технический университет</w:t>
      </w:r>
    </w:p>
    <w:p w14:paraId="532C6041" w14:textId="6A8960D3" w:rsidR="00A40385" w:rsidRPr="00525A06" w:rsidRDefault="001F0B2D" w:rsidP="0095394A">
      <w:pPr>
        <w:spacing w:after="0" w:line="240" w:lineRule="auto"/>
        <w:jc w:val="center"/>
        <w:rPr>
          <w:sz w:val="32"/>
          <w:szCs w:val="32"/>
        </w:rPr>
      </w:pPr>
      <w:r w:rsidRPr="00D3545D">
        <w:rPr>
          <w:sz w:val="32"/>
          <w:szCs w:val="32"/>
        </w:rPr>
        <w:t>Лабораторная работа №</w:t>
      </w:r>
      <w:r w:rsidR="00525A06" w:rsidRPr="00525A06">
        <w:rPr>
          <w:sz w:val="32"/>
          <w:szCs w:val="32"/>
        </w:rPr>
        <w:t xml:space="preserve"> 2</w:t>
      </w:r>
    </w:p>
    <w:p w14:paraId="3E251FC1" w14:textId="418636CF" w:rsidR="001E35D5" w:rsidRPr="00D3545D" w:rsidRDefault="0095394A" w:rsidP="00486B4D">
      <w:pPr>
        <w:spacing w:line="240" w:lineRule="auto"/>
        <w:jc w:val="center"/>
        <w:rPr>
          <w:sz w:val="32"/>
          <w:szCs w:val="32"/>
        </w:rPr>
      </w:pPr>
      <w:r w:rsidRPr="00D3545D">
        <w:rPr>
          <w:sz w:val="32"/>
          <w:szCs w:val="32"/>
        </w:rPr>
        <w:t>«</w:t>
      </w:r>
      <w:r w:rsidR="00525A06" w:rsidRPr="00525A06">
        <w:rPr>
          <w:sz w:val="32"/>
          <w:szCs w:val="32"/>
        </w:rPr>
        <w:t>Исследование линейных цепей синусоидального тока</w:t>
      </w:r>
      <w:r w:rsidRPr="00D3545D">
        <w:rPr>
          <w:sz w:val="32"/>
          <w:szCs w:val="32"/>
        </w:rPr>
        <w:t>»</w:t>
      </w:r>
    </w:p>
    <w:p w14:paraId="71FCE104" w14:textId="24F37D8D" w:rsidR="00A40385" w:rsidRPr="001E08DB" w:rsidRDefault="001E35D5" w:rsidP="00486B4D">
      <w:pPr>
        <w:spacing w:after="3686" w:line="240" w:lineRule="auto"/>
        <w:jc w:val="center"/>
        <w:rPr>
          <w:szCs w:val="28"/>
        </w:rPr>
        <w:sectPr w:rsidR="00A40385" w:rsidRPr="001E08DB" w:rsidSect="004B048C">
          <w:footerReference w:type="default" r:id="rId7"/>
          <w:footerReference w:type="first" r:id="rId8"/>
          <w:pgSz w:w="11906" w:h="16838" w:code="9"/>
          <w:pgMar w:top="720" w:right="720" w:bottom="720" w:left="720" w:header="709" w:footer="709" w:gutter="0"/>
          <w:cols w:space="708"/>
          <w:titlePg/>
          <w:docGrid w:linePitch="381"/>
        </w:sectPr>
      </w:pPr>
      <w:r w:rsidRPr="001E35D5">
        <w:rPr>
          <w:szCs w:val="28"/>
        </w:rPr>
        <w:t xml:space="preserve">Вариант № </w:t>
      </w:r>
      <w:r w:rsidR="00550459">
        <w:rPr>
          <w:szCs w:val="28"/>
        </w:rPr>
        <w:t>30</w:t>
      </w:r>
    </w:p>
    <w:p w14:paraId="0D5142BA" w14:textId="0FD913B6" w:rsidR="00A40385" w:rsidRPr="001E08DB" w:rsidRDefault="00A40385" w:rsidP="00486B4D">
      <w:pPr>
        <w:spacing w:line="240" w:lineRule="auto"/>
        <w:ind w:firstLine="0"/>
        <w:rPr>
          <w:szCs w:val="28"/>
        </w:rPr>
      </w:pPr>
      <w:r w:rsidRPr="001E08DB">
        <w:rPr>
          <w:szCs w:val="28"/>
        </w:rPr>
        <w:t>Факультет: АВТ</w:t>
      </w:r>
      <w:r w:rsidR="00462020">
        <w:rPr>
          <w:szCs w:val="28"/>
        </w:rPr>
        <w:t>Ф</w:t>
      </w:r>
    </w:p>
    <w:p w14:paraId="01799F2F" w14:textId="77777777" w:rsidR="00A40385" w:rsidRPr="001E08DB" w:rsidRDefault="00A40385" w:rsidP="00486B4D">
      <w:pPr>
        <w:spacing w:line="240" w:lineRule="auto"/>
        <w:ind w:firstLine="0"/>
        <w:rPr>
          <w:szCs w:val="28"/>
        </w:rPr>
      </w:pPr>
      <w:r w:rsidRPr="001E08DB">
        <w:rPr>
          <w:szCs w:val="28"/>
        </w:rPr>
        <w:t>Группа: АВТ-441</w:t>
      </w:r>
    </w:p>
    <w:p w14:paraId="6E1055EB" w14:textId="77777777" w:rsidR="00C20A5F" w:rsidRDefault="00A40385" w:rsidP="00486B4D">
      <w:pPr>
        <w:spacing w:line="240" w:lineRule="auto"/>
        <w:ind w:firstLine="0"/>
        <w:rPr>
          <w:szCs w:val="28"/>
        </w:rPr>
      </w:pPr>
      <w:r w:rsidRPr="001E08DB">
        <w:rPr>
          <w:szCs w:val="28"/>
        </w:rPr>
        <w:t>Студент:</w:t>
      </w:r>
      <w:r w:rsidR="00C20A5F" w:rsidRPr="00E77D7A">
        <w:rPr>
          <w:szCs w:val="28"/>
        </w:rPr>
        <w:t xml:space="preserve"> </w:t>
      </w:r>
      <w:proofErr w:type="spellStart"/>
      <w:r w:rsidR="00C20A5F">
        <w:rPr>
          <w:szCs w:val="28"/>
        </w:rPr>
        <w:t>Тютрин</w:t>
      </w:r>
      <w:proofErr w:type="spellEnd"/>
      <w:r w:rsidR="00C20A5F">
        <w:rPr>
          <w:szCs w:val="28"/>
        </w:rPr>
        <w:t xml:space="preserve"> Владислав</w:t>
      </w:r>
    </w:p>
    <w:p w14:paraId="215715FE" w14:textId="77777777" w:rsidR="00514E13" w:rsidRPr="009E180E" w:rsidRDefault="00A40385" w:rsidP="00514E13">
      <w:pPr>
        <w:spacing w:line="240" w:lineRule="auto"/>
        <w:ind w:firstLine="0"/>
        <w:rPr>
          <w:szCs w:val="28"/>
        </w:rPr>
      </w:pPr>
      <w:r w:rsidRPr="001E08DB">
        <w:rPr>
          <w:szCs w:val="28"/>
        </w:rPr>
        <w:br w:type="column"/>
      </w:r>
      <w:r w:rsidRPr="001E08DB">
        <w:rPr>
          <w:szCs w:val="28"/>
        </w:rPr>
        <w:t>Преподаватель:</w:t>
      </w:r>
    </w:p>
    <w:p w14:paraId="49951CFA" w14:textId="3A74791D" w:rsidR="00A40385" w:rsidRPr="009E180E" w:rsidRDefault="000E1338" w:rsidP="00514E13">
      <w:pPr>
        <w:spacing w:line="240" w:lineRule="auto"/>
        <w:ind w:firstLine="0"/>
        <w:rPr>
          <w:szCs w:val="28"/>
        </w:rPr>
        <w:sectPr w:rsidR="00A40385" w:rsidRPr="009E180E" w:rsidSect="00A40385">
          <w:type w:val="continuous"/>
          <w:pgSz w:w="11906" w:h="16838" w:code="9"/>
          <w:pgMar w:top="284" w:right="284" w:bottom="284" w:left="1134" w:header="709" w:footer="709" w:gutter="0"/>
          <w:cols w:num="2" w:space="567"/>
          <w:docGrid w:linePitch="381"/>
        </w:sectPr>
      </w:pPr>
      <w:r>
        <w:rPr>
          <w:szCs w:val="24"/>
        </w:rPr>
        <w:t>Заякин Игорь Иванович</w:t>
      </w:r>
    </w:p>
    <w:p w14:paraId="385F8F3F" w14:textId="0374A378" w:rsidR="006C370B" w:rsidRDefault="006C370B" w:rsidP="006C370B">
      <w:pPr>
        <w:pStyle w:val="1"/>
      </w:pPr>
      <w:bookmarkStart w:id="0" w:name="_Toc215603011"/>
      <w:r>
        <w:lastRenderedPageBreak/>
        <w:t>Введение</w:t>
      </w:r>
      <w:bookmarkEnd w:id="0"/>
    </w:p>
    <w:p w14:paraId="2D633FCF" w14:textId="77777777" w:rsidR="008716F2" w:rsidRPr="008716F2" w:rsidRDefault="008716F2" w:rsidP="008716F2">
      <w:r w:rsidRPr="008716F2">
        <w:t>Цель работы:</w:t>
      </w:r>
    </w:p>
    <w:p w14:paraId="214DB65E" w14:textId="393D2624" w:rsidR="008716F2" w:rsidRPr="008716F2" w:rsidRDefault="008716F2" w:rsidP="008716F2">
      <w:pPr>
        <w:pStyle w:val="a7"/>
        <w:numPr>
          <w:ilvl w:val="0"/>
          <w:numId w:val="18"/>
        </w:numPr>
        <w:rPr>
          <w:lang w:val="en-US"/>
        </w:rPr>
      </w:pPr>
      <w:r w:rsidRPr="008716F2">
        <w:t>Научиться моделировать цепи переменного тока с помощью EWB</w:t>
      </w:r>
      <w:r w:rsidR="009E180E">
        <w:t>;</w:t>
      </w:r>
    </w:p>
    <w:p w14:paraId="0DF94A8D" w14:textId="15352F22" w:rsidR="008716F2" w:rsidRPr="009E180E" w:rsidRDefault="008716F2" w:rsidP="008716F2">
      <w:pPr>
        <w:pStyle w:val="a7"/>
        <w:numPr>
          <w:ilvl w:val="0"/>
          <w:numId w:val="18"/>
        </w:numPr>
      </w:pPr>
      <w:r w:rsidRPr="008716F2">
        <w:t>Осознать суть выражений для мгновенных значений напряжения и тока</w:t>
      </w:r>
      <w:r w:rsidR="009E180E">
        <w:t>;</w:t>
      </w:r>
    </w:p>
    <w:p w14:paraId="0896AE89" w14:textId="1256A461" w:rsidR="008716F2" w:rsidRPr="009E180E" w:rsidRDefault="008716F2" w:rsidP="008716F2">
      <w:pPr>
        <w:pStyle w:val="a7"/>
        <w:numPr>
          <w:ilvl w:val="0"/>
          <w:numId w:val="18"/>
        </w:numPr>
      </w:pPr>
      <w:r w:rsidRPr="008716F2">
        <w:t>Получить и закрепить знания по основам символического метода</w:t>
      </w:r>
      <w:r w:rsidR="009E180E">
        <w:t>;</w:t>
      </w:r>
    </w:p>
    <w:p w14:paraId="1685A358" w14:textId="36DF1BDD" w:rsidR="008716F2" w:rsidRPr="009E180E" w:rsidRDefault="008716F2" w:rsidP="008716F2">
      <w:pPr>
        <w:pStyle w:val="a7"/>
        <w:numPr>
          <w:ilvl w:val="0"/>
          <w:numId w:val="18"/>
        </w:numPr>
      </w:pPr>
      <w:r w:rsidRPr="008716F2">
        <w:t>Научиться использовать закон Ома и законы Кирхгофа в символической форме</w:t>
      </w:r>
      <w:r w:rsidR="009E180E">
        <w:t>;</w:t>
      </w:r>
    </w:p>
    <w:p w14:paraId="0F06971F" w14:textId="1EBEBDD7" w:rsidR="00831F9C" w:rsidRPr="00607B2C" w:rsidRDefault="008716F2" w:rsidP="008716F2">
      <w:pPr>
        <w:pStyle w:val="a7"/>
        <w:numPr>
          <w:ilvl w:val="0"/>
          <w:numId w:val="18"/>
        </w:numPr>
      </w:pPr>
      <w:r w:rsidRPr="008716F2">
        <w:t>Научиться строить экспериментальные и качественные векторные диаграммы.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422"/>
        <w:gridCol w:w="1418"/>
        <w:gridCol w:w="1275"/>
        <w:gridCol w:w="2694"/>
        <w:gridCol w:w="1134"/>
      </w:tblGrid>
      <w:tr w:rsidR="001717F2" w14:paraId="57E92BAB" w14:textId="46DA9142" w:rsidTr="004F1E47">
        <w:trPr>
          <w:jc w:val="center"/>
        </w:trPr>
        <w:tc>
          <w:tcPr>
            <w:tcW w:w="2693" w:type="dxa"/>
            <w:gridSpan w:val="2"/>
          </w:tcPr>
          <w:p w14:paraId="3DC99D25" w14:textId="77777777" w:rsidR="001717F2" w:rsidRDefault="001717F2" w:rsidP="00B8261A">
            <w:pPr>
              <w:pStyle w:val="afa"/>
            </w:pPr>
            <w:r>
              <w:t>Параметры катушки</w:t>
            </w:r>
          </w:p>
        </w:tc>
        <w:tc>
          <w:tcPr>
            <w:tcW w:w="2693" w:type="dxa"/>
            <w:gridSpan w:val="2"/>
          </w:tcPr>
          <w:p w14:paraId="7A9E7193" w14:textId="606D3554" w:rsidR="001717F2" w:rsidRDefault="001717F2" w:rsidP="00B8261A">
            <w:pPr>
              <w:pStyle w:val="afa"/>
            </w:pPr>
            <w:r>
              <w:t xml:space="preserve">Схема (рисунок </w:t>
            </w:r>
            <w:r w:rsidR="009154EA">
              <w:rPr>
                <w:lang w:val="en-US"/>
              </w:rPr>
              <w:t>3</w:t>
            </w:r>
            <w:r>
              <w:t>)</w:t>
            </w:r>
          </w:p>
        </w:tc>
        <w:tc>
          <w:tcPr>
            <w:tcW w:w="2694" w:type="dxa"/>
          </w:tcPr>
          <w:p w14:paraId="2B780C24" w14:textId="479D8DDE" w:rsidR="001717F2" w:rsidRDefault="001717F2" w:rsidP="00B8261A">
            <w:pPr>
              <w:pStyle w:val="afa"/>
            </w:pPr>
            <w:r>
              <w:t xml:space="preserve">Схема (рисунок </w:t>
            </w:r>
            <w:r w:rsidR="003872CC">
              <w:t>5</w:t>
            </w:r>
            <w:r>
              <w:t>)</w:t>
            </w:r>
          </w:p>
        </w:tc>
        <w:tc>
          <w:tcPr>
            <w:tcW w:w="1134" w:type="dxa"/>
          </w:tcPr>
          <w:p w14:paraId="4A035E26" w14:textId="23FCB074" w:rsidR="001717F2" w:rsidRDefault="001717F2" w:rsidP="00B8261A">
            <w:pPr>
              <w:pStyle w:val="afa"/>
            </w:pPr>
            <w:r>
              <w:t>Общее</w:t>
            </w:r>
          </w:p>
        </w:tc>
      </w:tr>
      <w:tr w:rsidR="004F1E47" w14:paraId="6DEC0640" w14:textId="7E3FA4D4" w:rsidTr="00020022">
        <w:trPr>
          <w:jc w:val="center"/>
        </w:trPr>
        <w:tc>
          <w:tcPr>
            <w:tcW w:w="1271" w:type="dxa"/>
          </w:tcPr>
          <w:p w14:paraId="273D277F" w14:textId="77777777" w:rsidR="004F1E47" w:rsidRPr="00686CF5" w:rsidRDefault="004F1E47" w:rsidP="00B8261A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  <w:r>
              <w:rPr>
                <w:lang w:val="en-US"/>
              </w:rPr>
              <w:t xml:space="preserve">, </w:t>
            </w:r>
            <w:r>
              <w:t>Гн</w:t>
            </w:r>
          </w:p>
        </w:tc>
        <w:tc>
          <w:tcPr>
            <w:tcW w:w="1422" w:type="dxa"/>
          </w:tcPr>
          <w:p w14:paraId="70210DF2" w14:textId="77777777" w:rsidR="004F1E47" w:rsidRPr="00686CF5" w:rsidRDefault="004F1E47" w:rsidP="00B8261A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r</m:t>
              </m:r>
            </m:oMath>
            <w:r>
              <w:rPr>
                <w:lang w:val="en-US"/>
              </w:rPr>
              <w:t xml:space="preserve">, </w:t>
            </w:r>
            <w:r>
              <w:t>Ом</w:t>
            </w:r>
          </w:p>
        </w:tc>
        <w:tc>
          <w:tcPr>
            <w:tcW w:w="1418" w:type="dxa"/>
          </w:tcPr>
          <w:p w14:paraId="3F2102D0" w14:textId="77777777" w:rsidR="004F1E47" w:rsidRPr="00686CF5" w:rsidRDefault="004F1E47" w:rsidP="00B8261A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E</m:t>
              </m:r>
            </m:oMath>
            <w:r>
              <w:rPr>
                <w:lang w:val="en-US"/>
              </w:rPr>
              <w:t xml:space="preserve">, </w:t>
            </w:r>
            <w:r>
              <w:t>В</w:t>
            </w:r>
          </w:p>
        </w:tc>
        <w:tc>
          <w:tcPr>
            <w:tcW w:w="1275" w:type="dxa"/>
          </w:tcPr>
          <w:p w14:paraId="7075AFD0" w14:textId="77777777" w:rsidR="004F1E47" w:rsidRPr="00686CF5" w:rsidRDefault="004F1E47" w:rsidP="00B8261A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φ</m:t>
              </m:r>
            </m:oMath>
            <w:r>
              <w:rPr>
                <w:rFonts w:eastAsiaTheme="minorEastAsia"/>
                <w:lang w:val="en-US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°</m:t>
              </m:r>
            </m:oMath>
          </w:p>
        </w:tc>
        <w:tc>
          <w:tcPr>
            <w:tcW w:w="2694" w:type="dxa"/>
          </w:tcPr>
          <w:p w14:paraId="6DE6BEFD" w14:textId="77777777" w:rsidR="004F1E47" w:rsidRPr="00686CF5" w:rsidRDefault="004F1E47" w:rsidP="00B8261A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E</m:t>
              </m:r>
            </m:oMath>
            <w:r>
              <w:rPr>
                <w:lang w:val="en-US"/>
              </w:rPr>
              <w:t xml:space="preserve">, </w:t>
            </w:r>
            <w:r>
              <w:t>В</w:t>
            </w:r>
          </w:p>
        </w:tc>
        <w:tc>
          <w:tcPr>
            <w:tcW w:w="1134" w:type="dxa"/>
          </w:tcPr>
          <w:p w14:paraId="6AA34EBA" w14:textId="55528EF0" w:rsidR="004F1E47" w:rsidRDefault="004F1E47" w:rsidP="00B8261A">
            <w:pPr>
              <w:pStyle w:val="afa"/>
              <w:rPr>
                <w:rFonts w:eastAsia="Calibri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ω</m:t>
              </m:r>
            </m:oMath>
            <w:r>
              <w:rPr>
                <w:rFonts w:eastAsia="Calibri" w:cs="Times New Roman"/>
              </w:rPr>
              <w:t>, Гц</w:t>
            </w:r>
          </w:p>
        </w:tc>
      </w:tr>
      <w:tr w:rsidR="004F1E47" w14:paraId="3AA33E36" w14:textId="16101D33" w:rsidTr="00020022">
        <w:trPr>
          <w:jc w:val="center"/>
        </w:trPr>
        <w:tc>
          <w:tcPr>
            <w:tcW w:w="1271" w:type="dxa"/>
          </w:tcPr>
          <w:p w14:paraId="12B8B9B1" w14:textId="58BA6665" w:rsidR="004F1E47" w:rsidRDefault="004F1E47" w:rsidP="00B8261A">
            <w:pPr>
              <w:pStyle w:val="afa"/>
            </w:pPr>
            <m:oMathPara>
              <m:oMath>
                <m:r>
                  <w:rPr>
                    <w:rFonts w:ascii="Cambria Math" w:hAnsi="Cambria Math"/>
                  </w:rPr>
                  <m:t>0,37</m:t>
                </m:r>
              </m:oMath>
            </m:oMathPara>
          </w:p>
        </w:tc>
        <w:tc>
          <w:tcPr>
            <w:tcW w:w="1422" w:type="dxa"/>
          </w:tcPr>
          <w:p w14:paraId="53B87944" w14:textId="7737A678" w:rsidR="004F1E47" w:rsidRDefault="004F1E47" w:rsidP="00B8261A">
            <w:pPr>
              <w:pStyle w:val="afa"/>
            </w:pPr>
            <m:oMathPara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  <w:tc>
          <w:tcPr>
            <w:tcW w:w="1418" w:type="dxa"/>
          </w:tcPr>
          <w:p w14:paraId="671107DB" w14:textId="5901E4BA" w:rsidR="004F1E47" w:rsidRDefault="004F1E47" w:rsidP="00B8261A">
            <w:pPr>
              <w:pStyle w:val="afa"/>
            </w:pPr>
            <m:oMathPara>
              <m:oMath>
                <m:r>
                  <w:rPr>
                    <w:rFonts w:ascii="Cambria Math" w:hAnsi="Cambria Math"/>
                  </w:rPr>
                  <m:t>65</m:t>
                </m:r>
              </m:oMath>
            </m:oMathPara>
          </w:p>
        </w:tc>
        <w:tc>
          <w:tcPr>
            <w:tcW w:w="1275" w:type="dxa"/>
          </w:tcPr>
          <w:p w14:paraId="13675AD1" w14:textId="06BD8FD0" w:rsidR="004F1E47" w:rsidRDefault="004F1E47" w:rsidP="00B8261A">
            <w:pPr>
              <w:pStyle w:val="afa"/>
            </w:pPr>
            <m:oMathPara>
              <m:oMath>
                <m:r>
                  <w:rPr>
                    <w:rFonts w:ascii="Cambria Math" w:hAnsi="Cambria Math"/>
                  </w:rPr>
                  <m:t>290</m:t>
                </m:r>
              </m:oMath>
            </m:oMathPara>
          </w:p>
        </w:tc>
        <w:tc>
          <w:tcPr>
            <w:tcW w:w="2694" w:type="dxa"/>
          </w:tcPr>
          <w:p w14:paraId="7F13B9DF" w14:textId="30F52588" w:rsidR="004F1E47" w:rsidRDefault="004F1E47" w:rsidP="00B8261A">
            <w:pPr>
              <w:pStyle w:val="afa"/>
            </w:pPr>
            <m:oMathPara>
              <m:oMath>
                <m:r>
                  <w:rPr>
                    <w:rFonts w:ascii="Cambria Math" w:hAnsi="Cambria Math"/>
                  </w:rPr>
                  <m:t>245</m:t>
                </m:r>
              </m:oMath>
            </m:oMathPara>
          </w:p>
        </w:tc>
        <w:tc>
          <w:tcPr>
            <w:tcW w:w="1134" w:type="dxa"/>
          </w:tcPr>
          <w:p w14:paraId="033CE906" w14:textId="77CC1E72" w:rsidR="004F1E47" w:rsidRPr="00746AC1" w:rsidRDefault="004F1E47" w:rsidP="00B8261A">
            <w:pPr>
              <w:pStyle w:val="afa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314,</m:t>
                </m:r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</w:tbl>
    <w:p w14:paraId="2CAFE459" w14:textId="19AA9724" w:rsidR="006C370B" w:rsidRPr="004F1E47" w:rsidRDefault="006F1C2D" w:rsidP="002610F7">
      <w:pPr>
        <w:pStyle w:val="af3"/>
        <w:rPr>
          <w:lang w:val="en-US"/>
        </w:rPr>
      </w:pPr>
      <w:r>
        <w:t>Таблица 1 – Исходные данные</w:t>
      </w:r>
      <w:r w:rsidR="006C370B">
        <w:br w:type="page"/>
      </w:r>
    </w:p>
    <w:p w14:paraId="3AE86893" w14:textId="35B78D6C" w:rsidR="00686CF5" w:rsidRDefault="00611F36" w:rsidP="00611F36">
      <w:pPr>
        <w:pStyle w:val="1"/>
        <w:numPr>
          <w:ilvl w:val="0"/>
          <w:numId w:val="9"/>
        </w:numPr>
      </w:pPr>
      <w:bookmarkStart w:id="1" w:name="_Toc215603012"/>
      <w:r>
        <w:t xml:space="preserve">Исследование цепи </w:t>
      </w:r>
      <w:r>
        <w:rPr>
          <w:lang w:val="en-US"/>
        </w:rPr>
        <w:t>R</w:t>
      </w:r>
      <w:r w:rsidRPr="00611F36">
        <w:t>-</w:t>
      </w:r>
      <w:r>
        <w:rPr>
          <w:lang w:val="en-US"/>
        </w:rPr>
        <w:t>L</w:t>
      </w:r>
      <w:r>
        <w:t xml:space="preserve"> синусоидального тока</w:t>
      </w:r>
      <w:bookmarkEnd w:id="1"/>
    </w:p>
    <w:p w14:paraId="1F5F5392" w14:textId="677C9506" w:rsidR="00AB14B7" w:rsidRDefault="00AB14B7" w:rsidP="00AB14B7">
      <w:pPr>
        <w:pStyle w:val="af2"/>
      </w:pPr>
      <w:r w:rsidRPr="00AB14B7">
        <w:rPr>
          <w:noProof/>
        </w:rPr>
        <w:drawing>
          <wp:inline distT="0" distB="0" distL="0" distR="0" wp14:anchorId="316DF759" wp14:editId="3F1B797F">
            <wp:extent cx="1828292" cy="1456267"/>
            <wp:effectExtent l="0" t="0" r="635" b="0"/>
            <wp:docPr id="85479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95237" name=""/>
                    <pic:cNvPicPr/>
                  </pic:nvPicPr>
                  <pic:blipFill rotWithShape="1">
                    <a:blip r:embed="rId9"/>
                    <a:srcRect l="2615" t="3748" r="3268" b="4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056" cy="1456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BB220" w14:textId="5AAFFECF" w:rsidR="00AB14B7" w:rsidRPr="00AB14B7" w:rsidRDefault="00AB14B7" w:rsidP="00AB14B7">
      <w:pPr>
        <w:pStyle w:val="af3"/>
      </w:pPr>
      <w:r>
        <w:t>Рисунок 1 – Расчётная схема</w:t>
      </w:r>
    </w:p>
    <w:p w14:paraId="5DDE6BF9" w14:textId="4141C717" w:rsidR="00AB14B7" w:rsidRDefault="00AB14B7" w:rsidP="00AB14B7">
      <w:pPr>
        <w:pStyle w:val="af2"/>
      </w:pPr>
      <w:r w:rsidRPr="00AB14B7">
        <w:rPr>
          <w:noProof/>
        </w:rPr>
        <w:drawing>
          <wp:inline distT="0" distB="0" distL="0" distR="0" wp14:anchorId="137F8B82" wp14:editId="2502CCB9">
            <wp:extent cx="5638800" cy="2991814"/>
            <wp:effectExtent l="0" t="0" r="0" b="0"/>
            <wp:docPr id="96918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89949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6" b="1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024" cy="2999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3817F" w14:textId="25F73254" w:rsidR="00AB14B7" w:rsidRDefault="00AB14B7" w:rsidP="00AB14B7">
      <w:pPr>
        <w:pStyle w:val="af3"/>
      </w:pPr>
      <w:r>
        <w:t>Рисунок 2 – Экспериментальная схема</w:t>
      </w:r>
    </w:p>
    <w:p w14:paraId="1BB8C536" w14:textId="7C1C021D" w:rsidR="00081A73" w:rsidRDefault="002736B4" w:rsidP="002736B4">
      <w:r>
        <w:t>Модуль полного сопротивления:</w:t>
      </w:r>
    </w:p>
    <w:p w14:paraId="2C70BB74" w14:textId="0CF275DC" w:rsidR="002736B4" w:rsidRPr="00F100EF" w:rsidRDefault="00000000" w:rsidP="002736B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lang w:val="en-US"/>
                </w:rPr>
                <m:t>I</m:t>
              </m: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379D33CB" w14:textId="77777777" w:rsidR="00081A73" w:rsidRDefault="00FB6C0C" w:rsidP="00253B70">
      <w:pPr>
        <w:rPr>
          <w:iCs/>
        </w:rPr>
      </w:pPr>
      <w:r>
        <w:rPr>
          <w:iCs/>
        </w:rPr>
        <w:t>Активная мощность:</w:t>
      </w:r>
    </w:p>
    <w:p w14:paraId="25C20F39" w14:textId="38BFF816" w:rsidR="00081A73" w:rsidRDefault="00FB6C0C" w:rsidP="00253B70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</m:oMath>
      </m:oMathPara>
    </w:p>
    <w:p w14:paraId="7D2ADD96" w14:textId="77777777" w:rsidR="00081A73" w:rsidRDefault="00253B70" w:rsidP="00253B70">
      <w:pPr>
        <w:rPr>
          <w:rFonts w:eastAsiaTheme="minorEastAsia"/>
          <w:iCs/>
        </w:rPr>
      </w:pPr>
      <w:r>
        <w:rPr>
          <w:rFonts w:eastAsiaTheme="minorEastAsia"/>
          <w:iCs/>
        </w:rPr>
        <w:t>Активное сопротивление:</w:t>
      </w:r>
    </w:p>
    <w:p w14:paraId="5CC2BB16" w14:textId="28FFECC4" w:rsidR="001E7950" w:rsidRPr="00253B70" w:rsidRDefault="00000000" w:rsidP="00253B70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BE08565" w14:textId="77777777" w:rsidR="00081A73" w:rsidRDefault="001E7950" w:rsidP="001E7950">
      <w:pPr>
        <w:rPr>
          <w:rFonts w:eastAsiaTheme="minorEastAsia"/>
        </w:rPr>
      </w:pPr>
      <w:r>
        <w:rPr>
          <w:rFonts w:eastAsiaTheme="minorEastAsia"/>
        </w:rPr>
        <w:t>Модуль реактивного сопротивления:</w:t>
      </w:r>
    </w:p>
    <w:p w14:paraId="17A01841" w14:textId="1AB572CE" w:rsidR="001E7950" w:rsidRPr="00253B70" w:rsidRDefault="00000000" w:rsidP="001E7950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=ω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</m:oMath>
      </m:oMathPara>
    </w:p>
    <w:p w14:paraId="371F69C0" w14:textId="77777777" w:rsidR="00081A73" w:rsidRDefault="00883B14" w:rsidP="00D92004">
      <w:pPr>
        <w:rPr>
          <w:rFonts w:eastAsiaTheme="minorEastAsia"/>
          <w:iCs/>
        </w:rPr>
      </w:pPr>
      <w:r>
        <w:rPr>
          <w:rFonts w:eastAsiaTheme="minorEastAsia"/>
          <w:iCs/>
        </w:rPr>
        <w:t>Индуктивность:</w:t>
      </w:r>
    </w:p>
    <w:p w14:paraId="34AABC82" w14:textId="35D8B35F" w:rsidR="00D92004" w:rsidRDefault="00000000" w:rsidP="00D920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ω</m:t>
              </m:r>
            </m:den>
          </m:f>
        </m:oMath>
      </m:oMathPara>
    </w:p>
    <w:tbl>
      <w:tblPr>
        <w:tblStyle w:val="af8"/>
        <w:tblW w:w="11181" w:type="dxa"/>
        <w:jc w:val="center"/>
        <w:tblLook w:val="04A0" w:firstRow="1" w:lastRow="0" w:firstColumn="1" w:lastColumn="0" w:noHBand="0" w:noVBand="1"/>
      </w:tblPr>
      <w:tblGrid>
        <w:gridCol w:w="1645"/>
        <w:gridCol w:w="1572"/>
        <w:gridCol w:w="1109"/>
        <w:gridCol w:w="964"/>
        <w:gridCol w:w="971"/>
        <w:gridCol w:w="1183"/>
        <w:gridCol w:w="1211"/>
        <w:gridCol w:w="1244"/>
        <w:gridCol w:w="1282"/>
      </w:tblGrid>
      <w:tr w:rsidR="00B905E0" w14:paraId="172F4BF3" w14:textId="77777777" w:rsidTr="00970964">
        <w:trPr>
          <w:trHeight w:val="695"/>
          <w:jc w:val="center"/>
        </w:trPr>
        <w:tc>
          <w:tcPr>
            <w:tcW w:w="3217" w:type="dxa"/>
            <w:gridSpan w:val="2"/>
            <w:vAlign w:val="center"/>
          </w:tcPr>
          <w:p w14:paraId="7B59854B" w14:textId="30F4603F" w:rsidR="00B905E0" w:rsidRPr="00970964" w:rsidRDefault="00B905E0" w:rsidP="00970964">
            <w:pPr>
              <w:pStyle w:val="afa"/>
            </w:pPr>
            <w:r w:rsidRPr="00970964">
              <w:t>Результаты дополнительных измерений</w:t>
            </w:r>
          </w:p>
        </w:tc>
        <w:tc>
          <w:tcPr>
            <w:tcW w:w="3044" w:type="dxa"/>
            <w:gridSpan w:val="3"/>
            <w:vAlign w:val="center"/>
          </w:tcPr>
          <w:p w14:paraId="44D3DB5A" w14:textId="0C4CDA25" w:rsidR="00B905E0" w:rsidRPr="00970964" w:rsidRDefault="00B905E0" w:rsidP="00970964">
            <w:pPr>
              <w:pStyle w:val="afa"/>
            </w:pPr>
            <w:r w:rsidRPr="00970964">
              <w:t>Результаты измерений</w:t>
            </w:r>
          </w:p>
        </w:tc>
        <w:tc>
          <w:tcPr>
            <w:tcW w:w="4920" w:type="dxa"/>
            <w:gridSpan w:val="4"/>
            <w:vAlign w:val="center"/>
          </w:tcPr>
          <w:p w14:paraId="54D5551E" w14:textId="6EC29E4F" w:rsidR="00B905E0" w:rsidRPr="00970964" w:rsidRDefault="00B905E0" w:rsidP="00970964">
            <w:pPr>
              <w:pStyle w:val="afa"/>
            </w:pPr>
            <w:r w:rsidRPr="00970964">
              <w:t>Расчёты на основании результатов измерений</w:t>
            </w:r>
          </w:p>
        </w:tc>
      </w:tr>
      <w:tr w:rsidR="00B905E0" w14:paraId="7158AD28" w14:textId="77777777" w:rsidTr="009F3E0F">
        <w:trPr>
          <w:trHeight w:val="514"/>
          <w:jc w:val="center"/>
        </w:trPr>
        <w:tc>
          <w:tcPr>
            <w:tcW w:w="1645" w:type="dxa"/>
          </w:tcPr>
          <w:p w14:paraId="0C28F428" w14:textId="509043B6" w:rsidR="00B905E0" w:rsidRPr="00B905E0" w:rsidRDefault="00000000" w:rsidP="00AB14B7">
            <w:pPr>
              <w:pStyle w:val="afa"/>
              <w:rPr>
                <w:rFonts w:eastAsia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lang w:val="en-US"/>
                    </w:rPr>
                    <m:t>r</m:t>
                  </m:r>
                </m:sub>
              </m:sSub>
            </m:oMath>
            <w:r w:rsidR="00B905E0">
              <w:rPr>
                <w:rFonts w:eastAsia="Calibri" w:cs="Times New Roman"/>
                <w:iCs/>
                <w:lang w:val="en-US"/>
              </w:rPr>
              <w:t xml:space="preserve">, </w:t>
            </w:r>
            <w:r w:rsidR="00B905E0">
              <w:rPr>
                <w:rFonts w:eastAsia="Calibri" w:cs="Times New Roman"/>
                <w:iCs/>
              </w:rPr>
              <w:t>В</w:t>
            </w:r>
          </w:p>
        </w:tc>
        <w:tc>
          <w:tcPr>
            <w:tcW w:w="1572" w:type="dxa"/>
          </w:tcPr>
          <w:p w14:paraId="389136CC" w14:textId="14923D87" w:rsidR="00B905E0" w:rsidRPr="00B905E0" w:rsidRDefault="00000000" w:rsidP="00AB14B7">
            <w:pPr>
              <w:pStyle w:val="afa"/>
              <w:rPr>
                <w:rFonts w:ascii="Cambria Math" w:eastAsia="Calibri" w:hAnsi="Cambria Math"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en-US"/>
                  </w:rPr>
                  <m:t xml:space="preserve">, </m:t>
                </m:r>
                <m:r>
                  <w:rPr>
                    <w:rFonts w:ascii="Cambria Math" w:eastAsia="Calibri" w:hAnsi="Cambria Math" w:cs="Times New Roman"/>
                  </w:rPr>
                  <m:t>В</m:t>
                </m:r>
              </m:oMath>
            </m:oMathPara>
          </w:p>
        </w:tc>
        <w:tc>
          <w:tcPr>
            <w:tcW w:w="1109" w:type="dxa"/>
          </w:tcPr>
          <w:p w14:paraId="0C8159E9" w14:textId="345B95DE" w:rsidR="00B905E0" w:rsidRPr="002736B4" w:rsidRDefault="00B905E0" w:rsidP="00AB14B7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I</m:t>
              </m:r>
            </m:oMath>
            <w:r>
              <w:rPr>
                <w:lang w:val="en-US"/>
              </w:rPr>
              <w:t xml:space="preserve">, </w:t>
            </w:r>
            <w:r>
              <w:t>А</w:t>
            </w:r>
          </w:p>
        </w:tc>
        <w:tc>
          <w:tcPr>
            <w:tcW w:w="964" w:type="dxa"/>
          </w:tcPr>
          <w:p w14:paraId="5962EEB3" w14:textId="6F0FBA18" w:rsidR="00B905E0" w:rsidRPr="002736B4" w:rsidRDefault="00B905E0" w:rsidP="00AB14B7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U</m:t>
              </m:r>
            </m:oMath>
            <w:r>
              <w:rPr>
                <w:lang w:val="en-US"/>
              </w:rPr>
              <w:t xml:space="preserve">, </w:t>
            </w:r>
            <w:r>
              <w:t>В</w:t>
            </w:r>
          </w:p>
        </w:tc>
        <w:tc>
          <w:tcPr>
            <w:tcW w:w="970" w:type="dxa"/>
          </w:tcPr>
          <w:p w14:paraId="436C2590" w14:textId="2A485EEE" w:rsidR="00B905E0" w:rsidRPr="002736B4" w:rsidRDefault="00B905E0" w:rsidP="00AB14B7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P</m:t>
              </m:r>
            </m:oMath>
            <w:r>
              <w:rPr>
                <w:lang w:val="en-US"/>
              </w:rPr>
              <w:t xml:space="preserve">, </w:t>
            </w:r>
            <w:r>
              <w:t>Вт</w:t>
            </w:r>
          </w:p>
        </w:tc>
        <w:tc>
          <w:tcPr>
            <w:tcW w:w="1183" w:type="dxa"/>
          </w:tcPr>
          <w:p w14:paraId="26E9EBAB" w14:textId="36884599" w:rsidR="00B905E0" w:rsidRPr="002736B4" w:rsidRDefault="00000000" w:rsidP="00AB14B7">
            <w:pPr>
              <w:pStyle w:val="afa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</m:oMath>
            <w:r w:rsidR="00B905E0">
              <w:rPr>
                <w:rFonts w:eastAsiaTheme="minorEastAsia"/>
              </w:rPr>
              <w:t>, Ом</w:t>
            </w:r>
          </w:p>
        </w:tc>
        <w:tc>
          <w:tcPr>
            <w:tcW w:w="1211" w:type="dxa"/>
          </w:tcPr>
          <w:p w14:paraId="7702B73D" w14:textId="68CC498A" w:rsidR="00B905E0" w:rsidRPr="002736B4" w:rsidRDefault="00000000" w:rsidP="00AB14B7">
            <w:pPr>
              <w:pStyle w:val="afa"/>
              <w:rPr>
                <w:rFonts w:ascii="Cambria Math" w:hAnsi="Cambria Math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>, Ом</m:t>
                </m:r>
              </m:oMath>
            </m:oMathPara>
          </w:p>
        </w:tc>
        <w:tc>
          <w:tcPr>
            <w:tcW w:w="1244" w:type="dxa"/>
          </w:tcPr>
          <w:p w14:paraId="3E3CA13C" w14:textId="6AD40845" w:rsidR="00B905E0" w:rsidRPr="002736B4" w:rsidRDefault="00000000" w:rsidP="002736B4">
            <w:pPr>
              <w:pStyle w:val="afa"/>
              <w:rPr>
                <w:rFonts w:ascii="Cambria Math" w:eastAsiaTheme="minorEastAsia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>, Ом</m:t>
                </m:r>
              </m:oMath>
            </m:oMathPara>
          </w:p>
        </w:tc>
        <w:tc>
          <w:tcPr>
            <w:tcW w:w="1281" w:type="dxa"/>
          </w:tcPr>
          <w:p w14:paraId="3702613A" w14:textId="2B73B640" w:rsidR="00B905E0" w:rsidRPr="002736B4" w:rsidRDefault="00000000" w:rsidP="002736B4">
            <w:pPr>
              <w:pStyle w:val="afa"/>
              <w:rPr>
                <w:rFonts w:ascii="Cambria Math" w:eastAsiaTheme="minorEastAsia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Гн</m:t>
                </m:r>
              </m:oMath>
            </m:oMathPara>
          </w:p>
        </w:tc>
      </w:tr>
      <w:tr w:rsidR="00B905E0" w14:paraId="08664C82" w14:textId="77777777" w:rsidTr="009F3E0F">
        <w:trPr>
          <w:trHeight w:val="448"/>
          <w:jc w:val="center"/>
        </w:trPr>
        <w:tc>
          <w:tcPr>
            <w:tcW w:w="1645" w:type="dxa"/>
          </w:tcPr>
          <w:p w14:paraId="6203BB94" w14:textId="2A350DBA" w:rsidR="00B905E0" w:rsidRPr="00B63FB0" w:rsidRDefault="0086018F" w:rsidP="00AB14B7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15,03</m:t>
                </m:r>
              </m:oMath>
            </m:oMathPara>
          </w:p>
        </w:tc>
        <w:tc>
          <w:tcPr>
            <w:tcW w:w="1572" w:type="dxa"/>
          </w:tcPr>
          <w:p w14:paraId="5319B3B3" w14:textId="6839AED9" w:rsidR="00B905E0" w:rsidRPr="00B63FB0" w:rsidRDefault="0086018F" w:rsidP="00AB14B7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62,99</m:t>
                </m:r>
              </m:oMath>
            </m:oMathPara>
          </w:p>
        </w:tc>
        <w:tc>
          <w:tcPr>
            <w:tcW w:w="1109" w:type="dxa"/>
          </w:tcPr>
          <w:p w14:paraId="61297FE6" w14:textId="51686E9F" w:rsidR="00B905E0" w:rsidRPr="0086018F" w:rsidRDefault="00B63FB0" w:rsidP="00AB14B7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0,537</m:t>
                </m:r>
                <m:r>
                  <w:rPr>
                    <w:rFonts w:ascii="Cambria Math" w:hAnsi="Cambria Math"/>
                    <w:lang w:val="en-US"/>
                  </w:rPr>
                  <m:t>6</m:t>
                </m:r>
              </m:oMath>
            </m:oMathPara>
          </w:p>
        </w:tc>
        <w:tc>
          <w:tcPr>
            <w:tcW w:w="964" w:type="dxa"/>
          </w:tcPr>
          <w:p w14:paraId="101C7F43" w14:textId="3EC1B91A" w:rsidR="00B905E0" w:rsidRPr="00B63FB0" w:rsidRDefault="0086018F" w:rsidP="00AB14B7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64,86</m:t>
                </m:r>
              </m:oMath>
            </m:oMathPara>
          </w:p>
        </w:tc>
        <w:tc>
          <w:tcPr>
            <w:tcW w:w="970" w:type="dxa"/>
          </w:tcPr>
          <w:p w14:paraId="304AE59D" w14:textId="169B3E8E" w:rsidR="00B905E0" w:rsidRPr="0086018F" w:rsidRDefault="0086018F" w:rsidP="00AB14B7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8,2</m:t>
                </m:r>
                <m:r>
                  <w:rPr>
                    <w:rFonts w:ascii="Cambria Math" w:hAnsi="Cambria Math"/>
                    <w:lang w:val="en-US"/>
                  </w:rPr>
                  <m:t>95</m:t>
                </m:r>
              </m:oMath>
            </m:oMathPara>
          </w:p>
        </w:tc>
        <w:tc>
          <w:tcPr>
            <w:tcW w:w="1183" w:type="dxa"/>
          </w:tcPr>
          <w:p w14:paraId="44577B52" w14:textId="1FA3BC60" w:rsidR="00B905E0" w:rsidRPr="0086018F" w:rsidRDefault="0086018F" w:rsidP="00AB14B7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20,6</m:t>
                </m:r>
              </m:oMath>
            </m:oMathPara>
          </w:p>
        </w:tc>
        <w:tc>
          <w:tcPr>
            <w:tcW w:w="1211" w:type="dxa"/>
          </w:tcPr>
          <w:p w14:paraId="6B22D6F9" w14:textId="677E771B" w:rsidR="00B905E0" w:rsidRPr="0086018F" w:rsidRDefault="0086018F" w:rsidP="00AB14B7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28,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1244" w:type="dxa"/>
          </w:tcPr>
          <w:p w14:paraId="329DF4A9" w14:textId="5C02CB40" w:rsidR="00B905E0" w:rsidRPr="0086018F" w:rsidRDefault="0086018F" w:rsidP="00AB14B7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24</m:t>
                </m:r>
              </m:oMath>
            </m:oMathPara>
          </w:p>
        </w:tc>
        <w:tc>
          <w:tcPr>
            <w:tcW w:w="1281" w:type="dxa"/>
          </w:tcPr>
          <w:p w14:paraId="70BFC7F1" w14:textId="5347C36F" w:rsidR="00B905E0" w:rsidRPr="0086018F" w:rsidRDefault="0086018F" w:rsidP="00AB14B7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,395</m:t>
                </m:r>
              </m:oMath>
            </m:oMathPara>
          </w:p>
        </w:tc>
      </w:tr>
    </w:tbl>
    <w:p w14:paraId="4A671D62" w14:textId="77749CC3" w:rsidR="00724B41" w:rsidRDefault="00EF5B8A" w:rsidP="00AD5D21">
      <w:pPr>
        <w:pStyle w:val="af3"/>
      </w:pPr>
      <w:r>
        <w:t xml:space="preserve">Таблица </w:t>
      </w:r>
      <w:r w:rsidR="000129CC">
        <w:t>1</w:t>
      </w:r>
      <w:r>
        <w:t xml:space="preserve"> </w:t>
      </w:r>
      <w:r w:rsidR="000129CC">
        <w:t>–</w:t>
      </w:r>
      <w:r>
        <w:t xml:space="preserve"> </w:t>
      </w:r>
      <w:r w:rsidR="000129CC">
        <w:t>Результаты измерений и расчётов</w:t>
      </w:r>
    </w:p>
    <w:p w14:paraId="52AE5D0C" w14:textId="125E6576" w:rsidR="00203599" w:rsidRDefault="00B905E0" w:rsidP="00686CF5">
      <w:r>
        <w:t>Векторная диаграмма по результатам измерений:</w:t>
      </w:r>
    </w:p>
    <w:p w14:paraId="673FB70D" w14:textId="7BA7BEE3" w:rsidR="00724B41" w:rsidRPr="00514E13" w:rsidRDefault="009908C7" w:rsidP="00724B41">
      <w:r>
        <w:t xml:space="preserve">Напряжения: </w:t>
      </w:r>
      <m:oMath>
        <m:r>
          <w:rPr>
            <w:rFonts w:ascii="Cambria Math" w:hAnsi="Cambria Math"/>
          </w:rPr>
          <m:t>1 см=5 В</m:t>
        </m:r>
      </m:oMath>
      <w:r>
        <w:t xml:space="preserve">; токи: </w:t>
      </w:r>
      <m:oMath>
        <m:r>
          <w:rPr>
            <w:rFonts w:ascii="Cambria Math" w:hAnsi="Cambria Math"/>
          </w:rPr>
          <m:t>1 см=0,05 А</m:t>
        </m:r>
      </m:oMath>
      <w:r w:rsidR="00AB5303">
        <w:t>:</w:t>
      </w:r>
    </w:p>
    <w:p w14:paraId="6E5F0990" w14:textId="0B556CE8" w:rsidR="00ED5601" w:rsidRDefault="00724B41" w:rsidP="00724B41">
      <w:r w:rsidRPr="00862233">
        <w:rPr>
          <w:noProof/>
        </w:rPr>
        <mc:AlternateContent>
          <mc:Choice Requires="wpg">
            <w:drawing>
              <wp:inline distT="0" distB="0" distL="0" distR="0" wp14:anchorId="06D4B61D" wp14:editId="295B1AF4">
                <wp:extent cx="5873779" cy="5780446"/>
                <wp:effectExtent l="0" t="0" r="0" b="0"/>
                <wp:docPr id="22" name="Группа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7811CE0-78E6-8056-59C9-1246FD1C99D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3779" cy="5780446"/>
                          <a:chOff x="0" y="0"/>
                          <a:chExt cx="5873779" cy="5780446"/>
                        </a:xfrm>
                      </wpg:grpSpPr>
                      <wps:wsp>
                        <wps:cNvPr id="1916288179" name="Прямая со стрелкой 1916288179">
                          <a:extLst>
                            <a:ext uri="{FF2B5EF4-FFF2-40B4-BE49-F238E27FC236}">
                              <a16:creationId xmlns:a16="http://schemas.microsoft.com/office/drawing/2014/main" id="{EE89D413-B1FB-49C7-7515-EFCEC917B59F}"/>
                            </a:ext>
                          </a:extLst>
                        </wps:cNvPr>
                        <wps:cNvCnPr/>
                        <wps:spPr>
                          <a:xfrm flipV="1">
                            <a:off x="441146" y="184666"/>
                            <a:ext cx="0" cy="5400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0224336" name="Прямая со стрелкой 1460224336">
                          <a:extLst>
                            <a:ext uri="{FF2B5EF4-FFF2-40B4-BE49-F238E27FC236}">
                              <a16:creationId xmlns:a16="http://schemas.microsoft.com/office/drawing/2014/main" id="{95D5EDAB-F965-8C10-9B9E-0511B0662141}"/>
                            </a:ext>
                          </a:extLst>
                        </wps:cNvPr>
                        <wps:cNvCnPr/>
                        <wps:spPr>
                          <a:xfrm>
                            <a:off x="37420" y="5176971"/>
                            <a:ext cx="54000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9092768" name="Прямая со стрелкой 299092768">
                          <a:extLst>
                            <a:ext uri="{FF2B5EF4-FFF2-40B4-BE49-F238E27FC236}">
                              <a16:creationId xmlns:a16="http://schemas.microsoft.com/office/drawing/2014/main" id="{4F33E8A6-E3E7-1A15-64DD-C3382F22F837}"/>
                            </a:ext>
                          </a:extLst>
                        </wps:cNvPr>
                        <wps:cNvCnPr/>
                        <wps:spPr>
                          <a:xfrm>
                            <a:off x="441146" y="5176971"/>
                            <a:ext cx="38700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5279543" name="Прямая со стрелкой 1735279543">
                          <a:extLst>
                            <a:ext uri="{FF2B5EF4-FFF2-40B4-BE49-F238E27FC236}">
                              <a16:creationId xmlns:a16="http://schemas.microsoft.com/office/drawing/2014/main" id="{BB346D28-A2BD-6903-6E2D-78B8147DB3BD}"/>
                            </a:ext>
                          </a:extLst>
                        </wps:cNvPr>
                        <wps:cNvCnPr/>
                        <wps:spPr>
                          <a:xfrm>
                            <a:off x="441146" y="5176971"/>
                            <a:ext cx="1083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5398386" name="Прямая со стрелкой 695398386">
                          <a:extLst>
                            <a:ext uri="{FF2B5EF4-FFF2-40B4-BE49-F238E27FC236}">
                              <a16:creationId xmlns:a16="http://schemas.microsoft.com/office/drawing/2014/main" id="{EE25EC4E-682E-3145-F3C6-09F86257442D}"/>
                            </a:ext>
                          </a:extLst>
                        </wps:cNvPr>
                        <wps:cNvCnPr/>
                        <wps:spPr>
                          <a:xfrm flipV="1">
                            <a:off x="1507546" y="640971"/>
                            <a:ext cx="0" cy="4536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1245081" name="Прямая со стрелкой 2001245081">
                          <a:extLst>
                            <a:ext uri="{FF2B5EF4-FFF2-40B4-BE49-F238E27FC236}">
                              <a16:creationId xmlns:a16="http://schemas.microsoft.com/office/drawing/2014/main" id="{D0B551E6-0EA2-E770-0E7D-20FE29FF2C0C}"/>
                            </a:ext>
                          </a:extLst>
                        </wps:cNvPr>
                        <wps:cNvCnPr/>
                        <wps:spPr>
                          <a:xfrm flipV="1">
                            <a:off x="441146" y="640971"/>
                            <a:ext cx="1066400" cy="4536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8669793" name="TextBox 15">
                          <a:extLst>
                            <a:ext uri="{FF2B5EF4-FFF2-40B4-BE49-F238E27FC236}">
                              <a16:creationId xmlns:a16="http://schemas.microsoft.com/office/drawing/2014/main" id="{72EFFD77-5800-2B02-D778-B3B6CED309AF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436880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28EA754" w14:textId="77777777" w:rsidR="00724B41" w:rsidRDefault="00724B41" w:rsidP="00724B41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Im</w:t>
                              </w:r>
                              <w:proofErr w:type="spellEnd"/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118358586" name="TextBox 16">
                          <a:extLst>
                            <a:ext uri="{FF2B5EF4-FFF2-40B4-BE49-F238E27FC236}">
                              <a16:creationId xmlns:a16="http://schemas.microsoft.com/office/drawing/2014/main" id="{DF20C21D-D8ED-401E-5D11-42922DA106D8}"/>
                            </a:ext>
                          </a:extLst>
                        </wps:cNvPr>
                        <wps:cNvSpPr txBox="1"/>
                        <wps:spPr>
                          <a:xfrm>
                            <a:off x="5436899" y="5176493"/>
                            <a:ext cx="436880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5B5F285" w14:textId="77777777" w:rsidR="00724B41" w:rsidRDefault="00724B41" w:rsidP="00724B41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Re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632802352" name="TextBox 17">
                          <a:extLst>
                            <a:ext uri="{FF2B5EF4-FFF2-40B4-BE49-F238E27FC236}">
                              <a16:creationId xmlns:a16="http://schemas.microsoft.com/office/drawing/2014/main" id="{DC6611C6-AF79-5A1C-1219-6E48DD0EA23B}"/>
                            </a:ext>
                          </a:extLst>
                        </wps:cNvPr>
                        <wps:cNvSpPr txBox="1"/>
                        <wps:spPr>
                          <a:xfrm>
                            <a:off x="3915610" y="4768922"/>
                            <a:ext cx="93980" cy="520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25AA38" w14:textId="77777777" w:rsidR="00724B41" w:rsidRDefault="00000000" w:rsidP="00724B41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291258554" name="TextBox 18">
                          <a:extLst>
                            <a:ext uri="{FF2B5EF4-FFF2-40B4-BE49-F238E27FC236}">
                              <a16:creationId xmlns:a16="http://schemas.microsoft.com/office/drawing/2014/main" id="{5A6A90E7-D70B-27C8-EAB9-14A460140A3D}"/>
                            </a:ext>
                          </a:extLst>
                        </wps:cNvPr>
                        <wps:cNvSpPr txBox="1"/>
                        <wps:spPr>
                          <a:xfrm>
                            <a:off x="1584653" y="2988338"/>
                            <a:ext cx="242570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FFFDEEA" w14:textId="77777777" w:rsidR="00724B41" w:rsidRDefault="00000000" w:rsidP="00724B41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  <m:t>к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345520340" name="TextBox 19">
                          <a:extLst>
                            <a:ext uri="{FF2B5EF4-FFF2-40B4-BE49-F238E27FC236}">
                              <a16:creationId xmlns:a16="http://schemas.microsoft.com/office/drawing/2014/main" id="{BE2EDC40-AE62-DB12-4A7D-92F4E194F958}"/>
                            </a:ext>
                          </a:extLst>
                        </wps:cNvPr>
                        <wps:cNvSpPr txBox="1"/>
                        <wps:spPr>
                          <a:xfrm>
                            <a:off x="823225" y="5212756"/>
                            <a:ext cx="24574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17962A" w14:textId="77777777" w:rsidR="00724B41" w:rsidRDefault="00000000" w:rsidP="00724B41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386728219" name="TextBox 20">
                          <a:extLst>
                            <a:ext uri="{FF2B5EF4-FFF2-40B4-BE49-F238E27FC236}">
                              <a16:creationId xmlns:a16="http://schemas.microsoft.com/office/drawing/2014/main" id="{357E6EEC-641E-C60E-41EA-FFB9024C2025}"/>
                            </a:ext>
                          </a:extLst>
                        </wps:cNvPr>
                        <wps:cNvSpPr txBox="1"/>
                        <wps:spPr>
                          <a:xfrm>
                            <a:off x="715190" y="2453113"/>
                            <a:ext cx="162560" cy="5226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E8BD53" w14:textId="77777777" w:rsidR="00724B41" w:rsidRDefault="00000000" w:rsidP="00724B41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D4B61D" id="Группа 21" o:spid="_x0000_s1026" style="width:462.5pt;height:455.15pt;mso-position-horizontal-relative:char;mso-position-vertical-relative:line" coordsize="58737,57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916288179" o:spid="_x0000_s1027" type="#_x0000_t32" style="position:absolute;left:4411;top:1846;width:0;height:540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" strokecolor="black [3200]" strokeweight=".5pt">
                  <v:stroke endarrow="block" joinstyle="miter"/>
                </v:shape>
                <v:shape id="Прямая со стрелкой 1460224336" o:spid="_x0000_s1028" type="#_x0000_t32" style="position:absolute;left:374;top:51769;width:54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" strokecolor="black [3200]" strokeweight=".5pt">
                  <v:stroke endarrow="block" joinstyle="miter"/>
                </v:shape>
                <v:shape id="Прямая со стрелкой 299092768" o:spid="_x0000_s1029" type="#_x0000_t32" style="position:absolute;left:4411;top:51769;width:387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" strokecolor="black [3200]" strokeweight="1.5pt">
                  <v:stroke endarrow="block" joinstyle="miter"/>
                </v:shape>
                <v:shape id="Прямая со стрелкой 1735279543" o:spid="_x0000_s1030" type="#_x0000_t32" style="position:absolute;left:4411;top:51769;width:108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" strokecolor="black [3200]" strokeweight="1.5pt">
                  <v:stroke endarrow="block" joinstyle="miter"/>
                </v:shape>
                <v:shape id="Прямая со стрелкой 695398386" o:spid="_x0000_s1031" type="#_x0000_t32" style="position:absolute;left:15075;top:6409;width:0;height:453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" strokecolor="black [3200]" strokeweight="1.5pt">
                  <v:stroke endarrow="block" joinstyle="miter"/>
                </v:shape>
                <v:shape id="Прямая со стрелкой 2001245081" o:spid="_x0000_s1032" type="#_x0000_t32" style="position:absolute;left:4411;top:6409;width:10664;height:453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" strokecolor="black [3200]" strokeweight="1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3" type="#_x0000_t202" style="position:absolute;width:4368;height:58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" filled="f" stroked="f">
                  <v:textbox style="mso-fit-shape-to-text:t">
                    <w:txbxContent>
                      <w:p w14:paraId="028EA754" w14:textId="77777777" w:rsidR="00724B41" w:rsidRDefault="00724B41" w:rsidP="00724B41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Im</w:t>
                        </w:r>
                        <w:proofErr w:type="spellEnd"/>
                      </w:p>
                    </w:txbxContent>
                  </v:textbox>
                </v:shape>
                <v:shape id="TextBox 16" o:spid="_x0000_s1034" type="#_x0000_t202" style="position:absolute;left:54368;top:51764;width:4369;height:58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" filled="f" stroked="f">
                  <v:textbox style="mso-fit-shape-to-text:t">
                    <w:txbxContent>
                      <w:p w14:paraId="35B5F285" w14:textId="77777777" w:rsidR="00724B41" w:rsidRDefault="00724B41" w:rsidP="00724B41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Re</w:t>
                        </w:r>
                      </w:p>
                    </w:txbxContent>
                  </v:textbox>
                </v:shape>
                <v:shape id="TextBox 17" o:spid="_x0000_s1035" type="#_x0000_t202" style="position:absolute;left:39156;top:47689;width:939;height:52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" filled="f" stroked="f">
                  <v:textbox style="mso-fit-shape-to-text:t" inset="0,0,0,0">
                    <w:txbxContent>
                      <w:p w14:paraId="2025AA38" w14:textId="77777777" w:rsidR="00724B41" w:rsidRDefault="00000000" w:rsidP="00724B41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I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8" o:spid="_x0000_s1036" type="#_x0000_t202" style="position:absolute;left:15846;top:29883;width:2426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" filled="f" stroked="f">
                  <v:textbox style="mso-fit-shape-to-text:t" inset="0,0,0,0">
                    <w:txbxContent>
                      <w:p w14:paraId="5FFFDEEA" w14:textId="77777777" w:rsidR="00724B41" w:rsidRDefault="00000000" w:rsidP="00724B41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к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9" o:spid="_x0000_s1037" type="#_x0000_t202" style="position:absolute;left:8232;top:52127;width:2457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" filled="f" stroked="f">
                  <v:textbox style="mso-fit-shape-to-text:t" inset="0,0,0,0">
                    <w:txbxContent>
                      <w:p w14:paraId="7617962A" w14:textId="77777777" w:rsidR="00724B41" w:rsidRDefault="00000000" w:rsidP="00724B41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20" o:spid="_x0000_s1038" type="#_x0000_t202" style="position:absolute;left:7151;top:24531;width:1626;height:5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" filled="f" stroked="f">
                  <v:textbox style="mso-fit-shape-to-text:t" inset="0,0,0,0">
                    <w:txbxContent>
                      <w:p w14:paraId="01E8BD53" w14:textId="77777777" w:rsidR="00724B41" w:rsidRDefault="00000000" w:rsidP="00724B41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U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DE293F">
        <w:br w:type="page"/>
      </w:r>
    </w:p>
    <w:p w14:paraId="20FCD95C" w14:textId="0CC5B229" w:rsidR="00ED5601" w:rsidRDefault="00ED5601" w:rsidP="00ED5601">
      <w:pPr>
        <w:pStyle w:val="1"/>
        <w:numPr>
          <w:ilvl w:val="0"/>
          <w:numId w:val="9"/>
        </w:numPr>
      </w:pPr>
      <w:bookmarkStart w:id="2" w:name="_Toc215603013"/>
      <w:r>
        <w:t>Последовательное соединение катушки индуктивности и ёмкости</w:t>
      </w:r>
      <w:bookmarkEnd w:id="2"/>
    </w:p>
    <w:p w14:paraId="4D37065D" w14:textId="0719418F" w:rsidR="00ED5601" w:rsidRDefault="00ED5601" w:rsidP="00ED5601">
      <w:pPr>
        <w:pStyle w:val="af2"/>
      </w:pPr>
      <w:r w:rsidRPr="00ED5601">
        <w:rPr>
          <w:noProof/>
        </w:rPr>
        <w:drawing>
          <wp:inline distT="0" distB="0" distL="0" distR="0" wp14:anchorId="6EF4CE9B" wp14:editId="26201BCD">
            <wp:extent cx="3053052" cy="1867245"/>
            <wp:effectExtent l="0" t="0" r="0" b="0"/>
            <wp:docPr id="30904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44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8484" cy="187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F883" w14:textId="3328F179" w:rsidR="00ED5601" w:rsidRDefault="00ED5601" w:rsidP="00ED5601">
      <w:pPr>
        <w:pStyle w:val="af3"/>
      </w:pPr>
      <w:r>
        <w:t xml:space="preserve">Рисунок </w:t>
      </w:r>
      <w:r w:rsidR="009154EA">
        <w:rPr>
          <w:lang w:val="en-US"/>
        </w:rPr>
        <w:t>3</w:t>
      </w:r>
      <w:r>
        <w:t xml:space="preserve"> – Расчётная схема</w:t>
      </w:r>
    </w:p>
    <w:p w14:paraId="041D6DE8" w14:textId="78F8414E" w:rsidR="00176FEE" w:rsidRDefault="00176FEE" w:rsidP="00176FEE">
      <w:pPr>
        <w:pStyle w:val="af2"/>
      </w:pPr>
      <w:r w:rsidRPr="00176FEE">
        <w:rPr>
          <w:noProof/>
        </w:rPr>
        <w:drawing>
          <wp:inline distT="0" distB="0" distL="0" distR="0" wp14:anchorId="66EE33C3" wp14:editId="154C085A">
            <wp:extent cx="4590016" cy="2396423"/>
            <wp:effectExtent l="0" t="0" r="1270" b="4445"/>
            <wp:docPr id="136077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7420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" b="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016" cy="2396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FC847" w14:textId="3A7FFAA0" w:rsidR="00176FEE" w:rsidRPr="00176FEE" w:rsidRDefault="00176FEE" w:rsidP="00176FEE">
      <w:pPr>
        <w:pStyle w:val="af3"/>
      </w:pPr>
      <w:r>
        <w:t xml:space="preserve">Рисунок </w:t>
      </w:r>
      <w:r w:rsidR="009154EA" w:rsidRPr="009E180E">
        <w:t>4</w:t>
      </w:r>
      <w:r>
        <w:t xml:space="preserve"> – Экспериментальная схема</w:t>
      </w:r>
    </w:p>
    <w:p w14:paraId="494D4A91" w14:textId="77777777" w:rsidR="001717F2" w:rsidRDefault="00ED5601" w:rsidP="00ED5601">
      <w:r>
        <w:t>Найдём величину резонансной ёмкости из условия резонанса:</w:t>
      </w:r>
    </w:p>
    <w:p w14:paraId="3AC57FA1" w14:textId="29C466EE" w:rsidR="00ED5601" w:rsidRPr="009A3C4B" w:rsidRDefault="00000000" w:rsidP="00ED5601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</m:oMath>
      </m:oMathPara>
    </w:p>
    <w:p w14:paraId="769C0BF3" w14:textId="77777777" w:rsidR="001717F2" w:rsidRPr="001717F2" w:rsidRDefault="00D3133A" w:rsidP="00ED560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ω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р</m:t>
                  </m:r>
                  <m:r>
                    <w:rPr>
                      <w:rFonts w:ascii="Cambria Math" w:hAnsi="Cambria Math"/>
                    </w:rPr>
                    <m:t>ез</m:t>
                  </m:r>
                </m:sub>
              </m:sSub>
            </m:den>
          </m:f>
        </m:oMath>
      </m:oMathPara>
    </w:p>
    <w:p w14:paraId="267E4DC9" w14:textId="1D4E5253" w:rsidR="00ED5601" w:rsidRPr="00D3133A" w:rsidRDefault="00000000" w:rsidP="00ED56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рез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</m:den>
          </m:f>
        </m:oMath>
      </m:oMathPara>
    </w:p>
    <w:p w14:paraId="730D2291" w14:textId="77777777" w:rsidR="009D1AA0" w:rsidRDefault="009D1AA0" w:rsidP="00ED5601">
      <w:pPr>
        <w:rPr>
          <w:rFonts w:eastAsiaTheme="minorEastAsia"/>
        </w:rPr>
      </w:pPr>
      <w:r>
        <w:rPr>
          <w:rFonts w:eastAsiaTheme="minorEastAsia"/>
        </w:rPr>
        <w:t>Подставим исходные данные:</w:t>
      </w:r>
    </w:p>
    <w:p w14:paraId="5A932F58" w14:textId="0C9667BB" w:rsidR="00D3133A" w:rsidRPr="007602A3" w:rsidRDefault="00000000" w:rsidP="00ED56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рез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314,16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∙0,3</m:t>
              </m:r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≈2</m:t>
          </m:r>
          <m:r>
            <w:rPr>
              <w:rFonts w:ascii="Cambria Math" w:eastAsiaTheme="minorEastAsia" w:hAnsi="Cambria Math"/>
              <w:lang w:val="en-US"/>
            </w:rPr>
            <m:t>,739</m:t>
          </m:r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Ф</m:t>
              </m:r>
            </m:e>
          </m:d>
          <m:r>
            <w:rPr>
              <w:rFonts w:ascii="Cambria Math" w:eastAsiaTheme="minorEastAsia" w:hAnsi="Cambria Math"/>
            </w:rPr>
            <m:t>=2</m:t>
          </m:r>
          <m:r>
            <w:rPr>
              <w:rFonts w:ascii="Cambria Math" w:eastAsiaTheme="minorEastAsia" w:hAnsi="Cambria Math"/>
              <w:lang w:val="en-US"/>
            </w:rPr>
            <m:t>7</m:t>
          </m:r>
          <m:r>
            <w:rPr>
              <w:rFonts w:ascii="Cambria Math" w:eastAsiaTheme="minorEastAsia" w:hAnsi="Cambria Math"/>
            </w:rPr>
            <m:t>,3</m:t>
          </m:r>
          <m:r>
            <w:rPr>
              <w:rFonts w:ascii="Cambria Math" w:eastAsiaTheme="minorEastAsia" w:hAnsi="Cambria Math"/>
              <w:lang w:val="en-US"/>
            </w:rPr>
            <m:t>9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мкФ</m:t>
              </m:r>
            </m:e>
          </m:d>
        </m:oMath>
      </m:oMathPara>
    </w:p>
    <w:p w14:paraId="768D24C8" w14:textId="73F94953" w:rsidR="00342601" w:rsidRDefault="00342601" w:rsidP="00ED5601">
      <w:pPr>
        <w:rPr>
          <w:rFonts w:eastAsiaTheme="minorEastAsia"/>
        </w:rPr>
      </w:pPr>
      <w:r>
        <w:rPr>
          <w:rFonts w:eastAsiaTheme="minorEastAsia"/>
        </w:rPr>
        <w:t xml:space="preserve">Модуль </w:t>
      </w:r>
      <w:r w:rsidR="00743A04">
        <w:rPr>
          <w:rFonts w:eastAsiaTheme="minorEastAsia"/>
        </w:rPr>
        <w:t>полного</w:t>
      </w:r>
      <w:r>
        <w:rPr>
          <w:rFonts w:eastAsiaTheme="minorEastAsia"/>
        </w:rPr>
        <w:t xml:space="preserve"> сопротивления:</w:t>
      </w:r>
    </w:p>
    <w:p w14:paraId="5C8DA14B" w14:textId="44DCC66A" w:rsidR="00342601" w:rsidRPr="00342601" w:rsidRDefault="00CC0F0E" w:rsidP="00ED56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к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ωL-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3778D602" w14:textId="77777777" w:rsidR="009F3E0F" w:rsidRDefault="00035C69" w:rsidP="00ED5601">
      <w:pPr>
        <w:rPr>
          <w:rFonts w:eastAsiaTheme="minorEastAsia"/>
        </w:rPr>
      </w:pPr>
      <w:r>
        <w:rPr>
          <w:rFonts w:eastAsiaTheme="minorEastAsia"/>
        </w:rPr>
        <w:t>Ток:</w:t>
      </w:r>
    </w:p>
    <w:p w14:paraId="5827AE78" w14:textId="63FB36F9" w:rsidR="00035C69" w:rsidRDefault="00035C69" w:rsidP="00ED56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den>
          </m:f>
        </m:oMath>
      </m:oMathPara>
    </w:p>
    <w:p w14:paraId="4A35DA31" w14:textId="77777777" w:rsidR="009F3E0F" w:rsidRDefault="001E0545" w:rsidP="00ED5601">
      <w:pPr>
        <w:rPr>
          <w:rFonts w:eastAsiaTheme="minorEastAsia"/>
        </w:rPr>
      </w:pPr>
      <w:r>
        <w:rPr>
          <w:rFonts w:eastAsiaTheme="minorEastAsia"/>
        </w:rPr>
        <w:t>Активная мощность:</w:t>
      </w:r>
    </w:p>
    <w:p w14:paraId="615AAB9A" w14:textId="50939E89" w:rsidR="001E0545" w:rsidRPr="001E0545" w:rsidRDefault="001E0545" w:rsidP="00ED5601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r>
            <w:rPr>
              <w:rFonts w:ascii="Cambria Math" w:eastAsiaTheme="minorEastAsia" w:hAnsi="Cambria Math"/>
              <w:lang w:val="en-US"/>
            </w:rPr>
            <m:t>UI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φ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I</m:t>
          </m:r>
          <m:r>
            <w:rPr>
              <w:rFonts w:ascii="Cambria Math" w:eastAsiaTheme="minorEastAsia" w:hAnsi="Cambria Math"/>
            </w:rPr>
            <m:t>∙</m:t>
          </m:r>
          <m:r>
            <w:rPr>
              <w:rFonts w:ascii="Cambria Math" w:eastAsiaTheme="minorEastAsia" w:hAnsi="Cambria Math"/>
              <w:lang w:val="en-US"/>
            </w:rPr>
            <m:t>Z</m:t>
          </m:r>
          <m:r>
            <w:rPr>
              <w:rFonts w:ascii="Cambria Math" w:eastAsiaTheme="minorEastAsia" w:hAnsi="Cambria Math"/>
            </w:rPr>
            <m:t>∙</m:t>
          </m:r>
          <m:r>
            <w:rPr>
              <w:rFonts w:ascii="Cambria Math" w:eastAsiaTheme="minorEastAsia" w:hAnsi="Cambria Math"/>
              <w:lang w:val="en-US"/>
            </w:rPr>
            <m:t>I</m:t>
          </m:r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r</m:t>
          </m:r>
        </m:oMath>
      </m:oMathPara>
    </w:p>
    <w:p w14:paraId="61DE7482" w14:textId="70BC18B8" w:rsidR="009F3E0F" w:rsidRDefault="009F3E0F" w:rsidP="00035C69">
      <w:pPr>
        <w:rPr>
          <w:rFonts w:eastAsiaTheme="minorEastAsia"/>
          <w:iCs/>
        </w:rPr>
      </w:pPr>
      <w:r>
        <w:rPr>
          <w:rFonts w:eastAsiaTheme="minorEastAsia"/>
          <w:iCs/>
        </w:rPr>
        <w:t>Напряжение на резисторе:</w:t>
      </w:r>
    </w:p>
    <w:p w14:paraId="47D6DF2D" w14:textId="193C96FE" w:rsidR="009F3E0F" w:rsidRPr="009F3E0F" w:rsidRDefault="00000000" w:rsidP="00035C6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Ir</m:t>
          </m:r>
        </m:oMath>
      </m:oMathPara>
    </w:p>
    <w:p w14:paraId="6B863803" w14:textId="3B2416C8" w:rsidR="009F3E0F" w:rsidRDefault="009F3E0F" w:rsidP="00035C69">
      <w:pPr>
        <w:rPr>
          <w:rFonts w:eastAsiaTheme="minorEastAsia"/>
          <w:iCs/>
        </w:rPr>
      </w:pPr>
      <w:r>
        <w:rPr>
          <w:rFonts w:eastAsiaTheme="minorEastAsia"/>
          <w:iCs/>
        </w:rPr>
        <w:t>Напряжение на индуктивности:</w:t>
      </w:r>
    </w:p>
    <w:p w14:paraId="5402B793" w14:textId="23662804" w:rsidR="009F3E0F" w:rsidRPr="009F3E0F" w:rsidRDefault="00000000" w:rsidP="00035C6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</w:rPr>
            <m:t>=I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IωL</m:t>
          </m:r>
        </m:oMath>
      </m:oMathPara>
    </w:p>
    <w:p w14:paraId="5BE99D2F" w14:textId="270E8293" w:rsidR="009F3E0F" w:rsidRDefault="009F3E0F" w:rsidP="00035C69">
      <w:pPr>
        <w:rPr>
          <w:rFonts w:eastAsiaTheme="minorEastAsia"/>
          <w:iCs/>
        </w:rPr>
      </w:pPr>
      <w:r>
        <w:rPr>
          <w:rFonts w:eastAsiaTheme="minorEastAsia"/>
          <w:iCs/>
        </w:rPr>
        <w:t>Напряжение на конденсаторе:</w:t>
      </w:r>
    </w:p>
    <w:p w14:paraId="00892217" w14:textId="3E3990CF" w:rsidR="009F3E0F" w:rsidRPr="009F3E0F" w:rsidRDefault="00000000" w:rsidP="00035C69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ωC</m:t>
              </m:r>
            </m:den>
          </m:f>
        </m:oMath>
      </m:oMathPara>
    </w:p>
    <w:tbl>
      <w:tblPr>
        <w:tblStyle w:val="af8"/>
        <w:tblW w:w="10670" w:type="dxa"/>
        <w:jc w:val="center"/>
        <w:tblLayout w:type="fixed"/>
        <w:tblLook w:val="04A0" w:firstRow="1" w:lastRow="0" w:firstColumn="1" w:lastColumn="0" w:noHBand="0" w:noVBand="1"/>
      </w:tblPr>
      <w:tblGrid>
        <w:gridCol w:w="1730"/>
        <w:gridCol w:w="1144"/>
        <w:gridCol w:w="1210"/>
        <w:gridCol w:w="1046"/>
        <w:gridCol w:w="1046"/>
        <w:gridCol w:w="1046"/>
        <w:gridCol w:w="1046"/>
        <w:gridCol w:w="1201"/>
        <w:gridCol w:w="1201"/>
      </w:tblGrid>
      <w:tr w:rsidR="00E755CF" w14:paraId="48C426D3" w14:textId="77777777" w:rsidTr="004E5246">
        <w:trPr>
          <w:trHeight w:val="436"/>
          <w:jc w:val="center"/>
        </w:trPr>
        <w:tc>
          <w:tcPr>
            <w:tcW w:w="2876" w:type="dxa"/>
            <w:gridSpan w:val="2"/>
            <w:vAlign w:val="center"/>
          </w:tcPr>
          <w:p w14:paraId="36A47F73" w14:textId="175A9C6B" w:rsidR="001E0545" w:rsidRPr="001E0545" w:rsidRDefault="001E0545" w:rsidP="00651209">
            <w:pPr>
              <w:pStyle w:val="afa"/>
            </w:pPr>
            <w:r>
              <w:t>Режимы</w:t>
            </w:r>
          </w:p>
        </w:tc>
        <w:tc>
          <w:tcPr>
            <w:tcW w:w="1210" w:type="dxa"/>
            <w:vAlign w:val="center"/>
          </w:tcPr>
          <w:p w14:paraId="5FBA2C7A" w14:textId="6BC2FADB" w:rsidR="001E0545" w:rsidRPr="001E0545" w:rsidRDefault="001E0545" w:rsidP="00651209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C</m:t>
              </m:r>
            </m:oMath>
            <w:r>
              <w:rPr>
                <w:lang w:val="en-US"/>
              </w:rPr>
              <w:t xml:space="preserve">, </w:t>
            </w:r>
            <w:r>
              <w:t>мкФ</w:t>
            </w:r>
          </w:p>
        </w:tc>
        <w:tc>
          <w:tcPr>
            <w:tcW w:w="1046" w:type="dxa"/>
            <w:vAlign w:val="center"/>
          </w:tcPr>
          <w:p w14:paraId="04492C06" w14:textId="583612EF" w:rsidR="001E0545" w:rsidRPr="001E0545" w:rsidRDefault="001E0545" w:rsidP="00651209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P</m:t>
              </m:r>
            </m:oMath>
            <w:r>
              <w:rPr>
                <w:lang w:val="en-US"/>
              </w:rPr>
              <w:t xml:space="preserve">, </w:t>
            </w:r>
            <w:r>
              <w:t>Вт</w:t>
            </w:r>
          </w:p>
        </w:tc>
        <w:tc>
          <w:tcPr>
            <w:tcW w:w="1046" w:type="dxa"/>
            <w:vAlign w:val="center"/>
          </w:tcPr>
          <w:p w14:paraId="062AA4A5" w14:textId="52693CEF" w:rsidR="001E0545" w:rsidRPr="001E0545" w:rsidRDefault="001E0545" w:rsidP="00651209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I</m:t>
              </m:r>
            </m:oMath>
            <w:r>
              <w:rPr>
                <w:lang w:val="en-US"/>
              </w:rPr>
              <w:t xml:space="preserve">, </w:t>
            </w:r>
            <w:r>
              <w:t>А</w:t>
            </w:r>
          </w:p>
        </w:tc>
        <w:tc>
          <w:tcPr>
            <w:tcW w:w="1046" w:type="dxa"/>
            <w:vAlign w:val="center"/>
          </w:tcPr>
          <w:p w14:paraId="2CFB05D7" w14:textId="6296DFEA" w:rsidR="001E0545" w:rsidRPr="001E0545" w:rsidRDefault="001E0545" w:rsidP="00651209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E</m:t>
              </m:r>
            </m:oMath>
            <w:r>
              <w:rPr>
                <w:lang w:val="en-US"/>
              </w:rPr>
              <w:t xml:space="preserve">, </w:t>
            </w:r>
            <w:r>
              <w:t>В</w:t>
            </w:r>
          </w:p>
        </w:tc>
        <w:tc>
          <w:tcPr>
            <w:tcW w:w="1046" w:type="dxa"/>
            <w:vAlign w:val="center"/>
          </w:tcPr>
          <w:p w14:paraId="351BCFEA" w14:textId="2D4A6E13" w:rsidR="001E0545" w:rsidRPr="001E0545" w:rsidRDefault="00000000" w:rsidP="00651209">
            <w:pPr>
              <w:pStyle w:val="afa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</m:oMath>
            <w:r w:rsidR="001E0545">
              <w:rPr>
                <w:lang w:val="en-US"/>
              </w:rPr>
              <w:t xml:space="preserve">, </w:t>
            </w:r>
            <w:r w:rsidR="001E0545">
              <w:t>В</w:t>
            </w:r>
          </w:p>
        </w:tc>
        <w:tc>
          <w:tcPr>
            <w:tcW w:w="1201" w:type="dxa"/>
            <w:vAlign w:val="center"/>
          </w:tcPr>
          <w:p w14:paraId="07041070" w14:textId="30BD1172" w:rsidR="001E0545" w:rsidRPr="001E0545" w:rsidRDefault="00000000" w:rsidP="00651209">
            <w:pPr>
              <w:pStyle w:val="afa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</m:oMath>
            <w:r w:rsidR="001E0545">
              <w:rPr>
                <w:rFonts w:eastAsiaTheme="minorEastAsia"/>
                <w:lang w:val="en-US"/>
              </w:rPr>
              <w:t xml:space="preserve">, </w:t>
            </w:r>
            <w:r w:rsidR="001E0545">
              <w:rPr>
                <w:rFonts w:eastAsiaTheme="minorEastAsia"/>
              </w:rPr>
              <w:t>В</w:t>
            </w:r>
          </w:p>
        </w:tc>
        <w:tc>
          <w:tcPr>
            <w:tcW w:w="1199" w:type="dxa"/>
            <w:vAlign w:val="center"/>
          </w:tcPr>
          <w:p w14:paraId="41F756A7" w14:textId="762B5D16" w:rsidR="001E0545" w:rsidRPr="001E0545" w:rsidRDefault="00000000" w:rsidP="00651209">
            <w:pPr>
              <w:pStyle w:val="afa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1E0545">
              <w:rPr>
                <w:rFonts w:eastAsiaTheme="minorEastAsia"/>
                <w:lang w:val="en-US"/>
              </w:rPr>
              <w:t xml:space="preserve">, </w:t>
            </w:r>
            <w:r w:rsidR="001E0545">
              <w:rPr>
                <w:rFonts w:eastAsiaTheme="minorEastAsia"/>
              </w:rPr>
              <w:t>В</w:t>
            </w:r>
          </w:p>
        </w:tc>
      </w:tr>
      <w:tr w:rsidR="004E5246" w14:paraId="56C61599" w14:textId="77777777" w:rsidTr="004E5246">
        <w:trPr>
          <w:trHeight w:val="403"/>
          <w:jc w:val="center"/>
        </w:trPr>
        <w:tc>
          <w:tcPr>
            <w:tcW w:w="1731" w:type="dxa"/>
            <w:vMerge w:val="restart"/>
            <w:vAlign w:val="center"/>
          </w:tcPr>
          <w:p w14:paraId="2812448C" w14:textId="14620535" w:rsidR="00AB1866" w:rsidRPr="00AB1866" w:rsidRDefault="0069257E" w:rsidP="00651209">
            <w:pPr>
              <w:pStyle w:val="afa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C=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рез</m:t>
                    </m:r>
                  </m:sub>
                </m:sSub>
              </m:oMath>
            </m:oMathPara>
          </w:p>
        </w:tc>
        <w:tc>
          <w:tcPr>
            <w:tcW w:w="1143" w:type="dxa"/>
            <w:vAlign w:val="center"/>
          </w:tcPr>
          <w:p w14:paraId="5FDC64CE" w14:textId="5C14EEB4" w:rsidR="00AB1866" w:rsidRDefault="00AB1866" w:rsidP="00651209">
            <w:pPr>
              <w:pStyle w:val="afa"/>
            </w:pPr>
            <w:r>
              <w:t>Опыт</w:t>
            </w:r>
          </w:p>
        </w:tc>
        <w:tc>
          <w:tcPr>
            <w:tcW w:w="1210" w:type="dxa"/>
            <w:vAlign w:val="center"/>
          </w:tcPr>
          <w:p w14:paraId="25142AA6" w14:textId="7A7AA79E" w:rsidR="00AB1866" w:rsidRPr="00317ABB" w:rsidRDefault="00317ABB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6,77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11B4E6CB" w14:textId="1642185D" w:rsidR="00AB1866" w:rsidRPr="00317ABB" w:rsidRDefault="00317ABB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45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6406ADF8" w14:textId="18AFC013" w:rsidR="00AB1866" w:rsidRPr="00317ABB" w:rsidRDefault="00317ABB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,238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6F4CF415" w14:textId="52338052" w:rsidR="00AB1866" w:rsidRPr="00317ABB" w:rsidRDefault="00317ABB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  <w:lang w:val="en-US"/>
                  </w:rPr>
                  <m:t>4,85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763CC688" w14:textId="170D6BEC" w:rsidR="00AB1866" w:rsidRPr="007E5DE9" w:rsidRDefault="007E5DE9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  <w:lang w:val="en-US"/>
                  </w:rPr>
                  <m:t>2,61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149947D2" w14:textId="07C6DB07" w:rsidR="00AB1866" w:rsidRPr="007E5DE9" w:rsidRDefault="007E5DE9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63,8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5764F2DE" w14:textId="74EBD26A" w:rsidR="00AB1866" w:rsidRPr="007E5DE9" w:rsidRDefault="007E5DE9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63,7</m:t>
                </m:r>
              </m:oMath>
            </m:oMathPara>
          </w:p>
        </w:tc>
      </w:tr>
      <w:tr w:rsidR="004E5246" w14:paraId="1F3D452F" w14:textId="77777777" w:rsidTr="004E5246">
        <w:trPr>
          <w:trHeight w:val="180"/>
          <w:jc w:val="center"/>
        </w:trPr>
        <w:tc>
          <w:tcPr>
            <w:tcW w:w="1731" w:type="dxa"/>
            <w:vMerge/>
            <w:vAlign w:val="center"/>
          </w:tcPr>
          <w:p w14:paraId="08377E74" w14:textId="77777777" w:rsidR="00AB1866" w:rsidRPr="00AB1866" w:rsidRDefault="00AB1866" w:rsidP="00651209">
            <w:pPr>
              <w:pStyle w:val="afa"/>
              <w:rPr>
                <w:i/>
              </w:rPr>
            </w:pPr>
          </w:p>
        </w:tc>
        <w:tc>
          <w:tcPr>
            <w:tcW w:w="1143" w:type="dxa"/>
            <w:vAlign w:val="center"/>
          </w:tcPr>
          <w:p w14:paraId="53FAE2E2" w14:textId="245C658B" w:rsidR="00AB1866" w:rsidRDefault="00AB1866" w:rsidP="00651209">
            <w:pPr>
              <w:pStyle w:val="afa"/>
            </w:pPr>
            <w:r>
              <w:t>Расчёт</w:t>
            </w:r>
          </w:p>
        </w:tc>
        <w:tc>
          <w:tcPr>
            <w:tcW w:w="1210" w:type="dxa"/>
            <w:vAlign w:val="center"/>
          </w:tcPr>
          <w:p w14:paraId="5ADEE186" w14:textId="422D8121" w:rsidR="00AB1866" w:rsidRPr="0069257E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7</m:t>
                </m:r>
                <m:r>
                  <w:rPr>
                    <w:rFonts w:ascii="Cambria Math" w:eastAsiaTheme="minorEastAsia" w:hAnsi="Cambria Math"/>
                  </w:rPr>
                  <m:t>,3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9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337EC153" w14:textId="47078E80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50,9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20CB595B" w14:textId="6C602F88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2,738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342FC77C" w14:textId="62972748" w:rsidR="00AB1866" w:rsidRPr="0069257E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65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2804A834" w14:textId="76B7296E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  <w:lang w:val="en-US"/>
                  </w:rPr>
                  <m:t>5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55B5A9A8" w14:textId="370A79FE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69,8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353A78E9" w14:textId="5BF31E50" w:rsidR="00AB1866" w:rsidRPr="0069257E" w:rsidRDefault="00DE2154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69,8</m:t>
                </m:r>
              </m:oMath>
            </m:oMathPara>
          </w:p>
        </w:tc>
      </w:tr>
      <w:tr w:rsidR="004E5246" w14:paraId="59D6CCDC" w14:textId="77777777" w:rsidTr="004E5246">
        <w:trPr>
          <w:trHeight w:val="403"/>
          <w:jc w:val="center"/>
        </w:trPr>
        <w:tc>
          <w:tcPr>
            <w:tcW w:w="1731" w:type="dxa"/>
            <w:vMerge w:val="restart"/>
            <w:vAlign w:val="center"/>
          </w:tcPr>
          <w:p w14:paraId="0C93DAF1" w14:textId="5F64A838" w:rsidR="00AB1866" w:rsidRPr="00AB1866" w:rsidRDefault="0069257E" w:rsidP="00651209">
            <w:pPr>
              <w:pStyle w:val="afa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C=1,5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рез</m:t>
                    </m:r>
                  </m:sub>
                </m:sSub>
              </m:oMath>
            </m:oMathPara>
          </w:p>
        </w:tc>
        <w:tc>
          <w:tcPr>
            <w:tcW w:w="1143" w:type="dxa"/>
            <w:vAlign w:val="center"/>
          </w:tcPr>
          <w:p w14:paraId="1F43123D" w14:textId="4524E69A" w:rsidR="00AB1866" w:rsidRDefault="00AB1866" w:rsidP="00651209">
            <w:pPr>
              <w:pStyle w:val="afa"/>
            </w:pPr>
            <w:r>
              <w:t>Опыт</w:t>
            </w:r>
          </w:p>
        </w:tc>
        <w:tc>
          <w:tcPr>
            <w:tcW w:w="1210" w:type="dxa"/>
            <w:vAlign w:val="center"/>
          </w:tcPr>
          <w:p w14:paraId="6B1F7AF6" w14:textId="60637049" w:rsidR="00AB1866" w:rsidRPr="00D80D80" w:rsidRDefault="00D80D80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  <w:lang w:val="en-US"/>
                  </w:rPr>
                  <m:t>9,9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31BD102D" w14:textId="649D34CE" w:rsidR="00AB1866" w:rsidRPr="0069257E" w:rsidRDefault="00D80D80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52,04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3D225BE6" w14:textId="752F0624" w:rsidR="00AB1866" w:rsidRPr="0069257E" w:rsidRDefault="0069257E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1,344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6A2C6051" w14:textId="43CDD2F6" w:rsidR="00AB1866" w:rsidRPr="0069257E" w:rsidRDefault="00317ABB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  <w:lang w:val="en-US"/>
                  </w:rPr>
                  <m:t>4,85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4377F47E" w14:textId="35D3F4B5" w:rsidR="00AB1866" w:rsidRPr="0069257E" w:rsidRDefault="00D80D80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37,59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6BEB6348" w14:textId="50442ECE" w:rsidR="00AB1866" w:rsidRPr="0069257E" w:rsidRDefault="00D80D80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157,9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404CB55F" w14:textId="3E938E06" w:rsidR="00AB1866" w:rsidRPr="0007448A" w:rsidRDefault="00D80D80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105,9</m:t>
                </m:r>
              </m:oMath>
            </m:oMathPara>
          </w:p>
        </w:tc>
      </w:tr>
      <w:tr w:rsidR="004E5246" w14:paraId="6AD3B017" w14:textId="77777777" w:rsidTr="004E5246">
        <w:trPr>
          <w:trHeight w:val="180"/>
          <w:jc w:val="center"/>
        </w:trPr>
        <w:tc>
          <w:tcPr>
            <w:tcW w:w="1731" w:type="dxa"/>
            <w:vMerge/>
            <w:vAlign w:val="center"/>
          </w:tcPr>
          <w:p w14:paraId="207DFB7A" w14:textId="77777777" w:rsidR="00AB1866" w:rsidRPr="00AB1866" w:rsidRDefault="00AB1866" w:rsidP="00651209">
            <w:pPr>
              <w:pStyle w:val="afa"/>
              <w:rPr>
                <w:i/>
              </w:rPr>
            </w:pPr>
          </w:p>
        </w:tc>
        <w:tc>
          <w:tcPr>
            <w:tcW w:w="1143" w:type="dxa"/>
            <w:vAlign w:val="center"/>
          </w:tcPr>
          <w:p w14:paraId="1C252BD9" w14:textId="57769C20" w:rsidR="00AB1866" w:rsidRDefault="00AB1866" w:rsidP="00651209">
            <w:pPr>
              <w:pStyle w:val="afa"/>
            </w:pPr>
            <w:r>
              <w:t>Расчёт</w:t>
            </w:r>
          </w:p>
        </w:tc>
        <w:tc>
          <w:tcPr>
            <w:tcW w:w="1210" w:type="dxa"/>
            <w:vAlign w:val="center"/>
          </w:tcPr>
          <w:p w14:paraId="590FE3F8" w14:textId="06F4C0FD" w:rsidR="00AB1866" w:rsidRPr="0069257E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41,08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51A98D84" w14:textId="2B2DAABF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  <w:lang w:val="en-US"/>
                  </w:rPr>
                  <m:t>1,77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70A6D46C" w14:textId="3F54FF0D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,36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4B301A69" w14:textId="20E7F91B" w:rsidR="00AB1866" w:rsidRPr="0069257E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65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0F720CA2" w14:textId="49BFA3A0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  <w:lang w:val="en-US"/>
                  </w:rPr>
                  <m:t>8,07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255B5834" w14:textId="0D785320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58,1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3C5382F4" w14:textId="09327C01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05,4</m:t>
                </m:r>
              </m:oMath>
            </m:oMathPara>
          </w:p>
        </w:tc>
      </w:tr>
      <w:tr w:rsidR="004E5246" w14:paraId="7D0E4C2F" w14:textId="77777777" w:rsidTr="004E5246">
        <w:trPr>
          <w:trHeight w:val="403"/>
          <w:jc w:val="center"/>
        </w:trPr>
        <w:tc>
          <w:tcPr>
            <w:tcW w:w="1731" w:type="dxa"/>
            <w:vMerge w:val="restart"/>
            <w:vAlign w:val="center"/>
          </w:tcPr>
          <w:p w14:paraId="5617604F" w14:textId="0FD20B6C" w:rsidR="00AB1866" w:rsidRPr="00AB1866" w:rsidRDefault="0069257E" w:rsidP="00651209">
            <w:pPr>
              <w:pStyle w:val="afa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C=0,7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рез</m:t>
                    </m:r>
                  </m:sub>
                </m:sSub>
              </m:oMath>
            </m:oMathPara>
          </w:p>
        </w:tc>
        <w:tc>
          <w:tcPr>
            <w:tcW w:w="1143" w:type="dxa"/>
            <w:vAlign w:val="center"/>
          </w:tcPr>
          <w:p w14:paraId="59D69D93" w14:textId="3C4D9243" w:rsidR="00AB1866" w:rsidRDefault="00AB1866" w:rsidP="00651209">
            <w:pPr>
              <w:pStyle w:val="afa"/>
            </w:pPr>
            <w:r>
              <w:t>Опыт</w:t>
            </w:r>
          </w:p>
        </w:tc>
        <w:tc>
          <w:tcPr>
            <w:tcW w:w="1210" w:type="dxa"/>
            <w:vAlign w:val="center"/>
          </w:tcPr>
          <w:p w14:paraId="1967F94E" w14:textId="4D284E64" w:rsidR="00AB1866" w:rsidRPr="0007448A" w:rsidRDefault="0007448A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18,84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44D3E433" w14:textId="1CAD9DEF" w:rsidR="00AB1866" w:rsidRPr="0069257E" w:rsidRDefault="0007448A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37,21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0FE66194" w14:textId="47FACDDC" w:rsidR="00AB1866" w:rsidRPr="0069257E" w:rsidRDefault="0007448A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1,135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143A3792" w14:textId="23500A06" w:rsidR="00AB1866" w:rsidRPr="0069257E" w:rsidRDefault="00317ABB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  <w:lang w:val="en-US"/>
                  </w:rPr>
                  <m:t>4,85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1872967C" w14:textId="045E4A30" w:rsidR="00AB1866" w:rsidRPr="0069257E" w:rsidRDefault="0007448A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31,77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7F03E098" w14:textId="380561F7" w:rsidR="00AB1866" w:rsidRPr="0069257E" w:rsidRDefault="0007448A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133,1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52CC2758" w14:textId="3728DD30" w:rsidR="00AB1866" w:rsidRPr="0069257E" w:rsidRDefault="0007448A" w:rsidP="00651209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189,1</m:t>
                </m:r>
              </m:oMath>
            </m:oMathPara>
          </w:p>
        </w:tc>
      </w:tr>
      <w:tr w:rsidR="004E5246" w14:paraId="6ECDB640" w14:textId="77777777" w:rsidTr="004E5246">
        <w:trPr>
          <w:trHeight w:val="180"/>
          <w:jc w:val="center"/>
        </w:trPr>
        <w:tc>
          <w:tcPr>
            <w:tcW w:w="1731" w:type="dxa"/>
            <w:vMerge/>
            <w:vAlign w:val="center"/>
          </w:tcPr>
          <w:p w14:paraId="288D9286" w14:textId="77777777" w:rsidR="00AB1866" w:rsidRDefault="00AB1866" w:rsidP="00651209">
            <w:pPr>
              <w:pStyle w:val="afa"/>
            </w:pPr>
          </w:p>
        </w:tc>
        <w:tc>
          <w:tcPr>
            <w:tcW w:w="1143" w:type="dxa"/>
            <w:vAlign w:val="center"/>
          </w:tcPr>
          <w:p w14:paraId="5A3AE470" w14:textId="25B2C26A" w:rsidR="00AB1866" w:rsidRDefault="00AB1866" w:rsidP="00651209">
            <w:pPr>
              <w:pStyle w:val="afa"/>
            </w:pPr>
            <w:r>
              <w:t>Расчёт</w:t>
            </w:r>
          </w:p>
        </w:tc>
        <w:tc>
          <w:tcPr>
            <w:tcW w:w="1210" w:type="dxa"/>
            <w:vAlign w:val="center"/>
          </w:tcPr>
          <w:p w14:paraId="205A7AA6" w14:textId="706B4BC5" w:rsidR="00AB1866" w:rsidRPr="0069257E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19,17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4A20039A" w14:textId="1CC205EC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  <w:lang w:val="en-US"/>
                  </w:rPr>
                  <m:t>6,22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493707DB" w14:textId="25329BE7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w:r>
              <w:rPr>
                <w:rFonts w:eastAsiaTheme="minorEastAsia"/>
                <w:lang w:val="en-US"/>
              </w:rPr>
              <w:t>1,137</w:t>
            </w:r>
          </w:p>
        </w:tc>
        <w:tc>
          <w:tcPr>
            <w:tcW w:w="1046" w:type="dxa"/>
            <w:vAlign w:val="center"/>
          </w:tcPr>
          <w:p w14:paraId="5F353F63" w14:textId="60AD623B" w:rsidR="00AB1866" w:rsidRPr="0069257E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65</m:t>
                </m:r>
              </m:oMath>
            </m:oMathPara>
          </w:p>
        </w:tc>
        <w:tc>
          <w:tcPr>
            <w:tcW w:w="1046" w:type="dxa"/>
            <w:vAlign w:val="center"/>
          </w:tcPr>
          <w:p w14:paraId="18CDA936" w14:textId="02E3F479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  <w:lang w:val="en-US"/>
                  </w:rPr>
                  <m:t>1,85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24E133D7" w14:textId="76AEBD9A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32,2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6E8E93EC" w14:textId="5B18BC48" w:rsidR="00AB1866" w:rsidRPr="00DE2154" w:rsidRDefault="00DE2154" w:rsidP="00651209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88,9</m:t>
                </m:r>
              </m:oMath>
            </m:oMathPara>
          </w:p>
        </w:tc>
      </w:tr>
    </w:tbl>
    <w:p w14:paraId="62E7B48F" w14:textId="3C2FB270" w:rsidR="00035C69" w:rsidRPr="00F100EF" w:rsidRDefault="0069257E" w:rsidP="0069257E">
      <w:pPr>
        <w:pStyle w:val="af3"/>
      </w:pPr>
      <w:r>
        <w:t>Таблица 2 – Результаты опытов и расчётов</w:t>
      </w:r>
    </w:p>
    <w:p w14:paraId="44B8E90F" w14:textId="77777777" w:rsidR="001717F2" w:rsidRDefault="009C1F96" w:rsidP="009C1F96">
      <w:r>
        <w:t>Баланс мощностей:</w:t>
      </w:r>
    </w:p>
    <w:p w14:paraId="2E5055BA" w14:textId="4B6D8CA1" w:rsidR="009C1F96" w:rsidRDefault="00000000" w:rsidP="009C1F96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наг</m:t>
                  </m:r>
                </m:sub>
              </m:sSub>
            </m:e>
          </m:nary>
        </m:oMath>
      </m:oMathPara>
    </w:p>
    <w:p w14:paraId="372F9A47" w14:textId="77777777" w:rsidR="001717F2" w:rsidRDefault="009C1F96" w:rsidP="009C1F96">
      <w:pPr>
        <w:rPr>
          <w:rFonts w:eastAsiaTheme="minorEastAsia"/>
        </w:rPr>
      </w:pPr>
      <w:r>
        <w:rPr>
          <w:rFonts w:eastAsiaTheme="minorEastAsia"/>
        </w:rPr>
        <w:t>Мощност</w:t>
      </w:r>
      <w:r w:rsidR="00E94E9D">
        <w:rPr>
          <w:rFonts w:eastAsiaTheme="minorEastAsia"/>
        </w:rPr>
        <w:t>и</w:t>
      </w:r>
      <w:r>
        <w:rPr>
          <w:rFonts w:eastAsiaTheme="minorEastAsia"/>
        </w:rPr>
        <w:t xml:space="preserve"> генераторов:</w:t>
      </w:r>
    </w:p>
    <w:p w14:paraId="17B07DB5" w14:textId="27F65D2A" w:rsidR="009C1F96" w:rsidRPr="009C1F96" w:rsidRDefault="00000000" w:rsidP="009C1F96">
      <w:pPr>
        <w:rPr>
          <w:rFonts w:eastAsiaTheme="minorEastAsia"/>
          <w:i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ba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bar>
        </m:oMath>
      </m:oMathPara>
    </w:p>
    <w:p w14:paraId="02ABE39C" w14:textId="77777777" w:rsidR="001717F2" w:rsidRDefault="00760225" w:rsidP="009C1F96">
      <w:pPr>
        <w:rPr>
          <w:rFonts w:eastAsiaTheme="minorEastAsia"/>
        </w:rPr>
      </w:pPr>
      <w:r>
        <w:rPr>
          <w:rFonts w:eastAsiaTheme="minorEastAsia"/>
        </w:rPr>
        <w:t>Ток:</w:t>
      </w:r>
    </w:p>
    <w:p w14:paraId="5571F86A" w14:textId="473F4348" w:rsidR="009C1F96" w:rsidRPr="00F100EF" w:rsidRDefault="00000000" w:rsidP="009C1F96">
      <w:pPr>
        <w:rPr>
          <w:rFonts w:eastAsiaTheme="minorEastAsia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ba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I</m:t>
          </m:r>
          <m:r>
            <w:rPr>
              <w:rFonts w:ascii="Cambria Math" w:eastAsiaTheme="minorEastAsia" w:hAnsi="Cambria Math"/>
            </w:rPr>
            <m:t>∠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φ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I</m:t>
          </m:r>
          <m:r>
            <w:rPr>
              <w:rFonts w:ascii="Cambria Math" w:eastAsiaTheme="minorEastAsia" w:hAnsi="Cambria Math"/>
            </w:rPr>
            <m:t>∠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>arctg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d>
        </m:oMath>
      </m:oMathPara>
    </w:p>
    <w:p w14:paraId="12F8D5B8" w14:textId="77777777" w:rsidR="001717F2" w:rsidRDefault="00760225" w:rsidP="009C1F96">
      <w:pPr>
        <w:rPr>
          <w:rFonts w:eastAsiaTheme="minorEastAsia"/>
        </w:rPr>
      </w:pPr>
      <w:r>
        <w:rPr>
          <w:rFonts w:eastAsiaTheme="minorEastAsia"/>
        </w:rPr>
        <w:t>Напряжение:</w:t>
      </w:r>
    </w:p>
    <w:p w14:paraId="0C85C0ED" w14:textId="5DF82037" w:rsidR="00760225" w:rsidRPr="00B54C47" w:rsidRDefault="00000000" w:rsidP="009C1F96">
      <w:pPr>
        <w:rPr>
          <w:rFonts w:eastAsiaTheme="minorEastAsia"/>
          <w:i/>
          <w:lang w:val="en-US"/>
        </w:rPr>
      </w:pPr>
      <m:oMathPara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bar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U∠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</m:oMath>
      </m:oMathPara>
    </w:p>
    <w:p w14:paraId="0BE6D1D0" w14:textId="1125DA21" w:rsidR="00760225" w:rsidRPr="00A02E59" w:rsidRDefault="00000000" w:rsidP="009C1F96">
      <w:pPr>
        <w:rPr>
          <w:rFonts w:eastAsiaTheme="minorEastAsia"/>
          <w:i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U∠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∙I∠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>arctg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=UI∠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arctg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1F6845D6" w14:textId="16F77781" w:rsidR="00E94E9D" w:rsidRPr="00A154B8" w:rsidRDefault="00000000" w:rsidP="00E94E9D">
      <w:pPr>
        <w:ind w:firstLine="0"/>
        <w:rPr>
          <w:rFonts w:eastAsiaTheme="minorEastAsia"/>
          <w:i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</m:e>
          </m:nary>
          <m:r>
            <w:rPr>
              <w:rFonts w:ascii="Cambria Math" w:hAnsi="Cambria Math"/>
            </w:rPr>
            <m:t>=64,85</m:t>
          </m:r>
          <m:r>
            <w:rPr>
              <w:rFonts w:ascii="Cambria Math" w:eastAsiaTheme="minorEastAsia" w:hAnsi="Cambria Math"/>
              <w:lang w:val="en-US"/>
            </w:rPr>
            <m:t>∙1</m:t>
          </m:r>
          <m:r>
            <w:rPr>
              <w:rFonts w:ascii="Cambria Math" w:eastAsiaTheme="minorEastAsia" w:hAnsi="Cambria Math"/>
            </w:rPr>
            <m:t>,344</m:t>
          </m:r>
          <m:r>
            <w:rPr>
              <w:rFonts w:ascii="Cambria Math" w:eastAsiaTheme="minorEastAsia" w:hAnsi="Cambria Math"/>
              <w:lang w:val="en-US"/>
            </w:rPr>
            <m:t>∠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arctg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57,9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105,9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7,59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≈8</m:t>
          </m:r>
          <m:r>
            <w:rPr>
              <w:rFonts w:ascii="Cambria Math" w:eastAsiaTheme="minorEastAsia" w:hAnsi="Cambria Math"/>
            </w:rPr>
            <m:t>7,16</m:t>
          </m:r>
          <m:r>
            <w:rPr>
              <w:rFonts w:ascii="Cambria Math" w:eastAsiaTheme="minorEastAsia" w:hAnsi="Cambria Math"/>
              <w:lang w:val="en-US"/>
            </w:rPr>
            <m:t>∠5</m:t>
          </m:r>
          <m:r>
            <w:rPr>
              <w:rFonts w:ascii="Cambria Math" w:eastAsiaTheme="minorEastAsia" w:hAnsi="Cambria Math"/>
            </w:rPr>
            <m:t xml:space="preserve">4,14°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ВА</m:t>
              </m:r>
            </m:e>
          </m:d>
        </m:oMath>
      </m:oMathPara>
    </w:p>
    <w:p w14:paraId="64FD5DEE" w14:textId="77777777" w:rsidR="001717F2" w:rsidRDefault="00E94E9D" w:rsidP="009C1F96">
      <w:pPr>
        <w:rPr>
          <w:rFonts w:eastAsiaTheme="minorEastAsia"/>
          <w:iCs/>
        </w:rPr>
      </w:pPr>
      <w:r>
        <w:rPr>
          <w:rFonts w:eastAsiaTheme="minorEastAsia"/>
          <w:iCs/>
        </w:rPr>
        <w:t>Мощности нагрузок:</w:t>
      </w:r>
    </w:p>
    <w:p w14:paraId="15707956" w14:textId="7EA0417D" w:rsidR="00E94E9D" w:rsidRPr="00E94E9D" w:rsidRDefault="00000000" w:rsidP="009C1F96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наг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Qj</m:t>
          </m:r>
        </m:oMath>
      </m:oMathPara>
    </w:p>
    <w:p w14:paraId="6878B0D8" w14:textId="77777777" w:rsidR="001717F2" w:rsidRDefault="00E94E9D" w:rsidP="009C1F96">
      <w:pPr>
        <w:rPr>
          <w:rFonts w:eastAsiaTheme="minorEastAsia"/>
        </w:rPr>
      </w:pPr>
      <w:r>
        <w:rPr>
          <w:rFonts w:eastAsiaTheme="minorEastAsia"/>
        </w:rPr>
        <w:t>Реактивная мощность:</w:t>
      </w:r>
    </w:p>
    <w:p w14:paraId="0947F86F" w14:textId="6EDB271F" w:rsidR="00E94E9D" w:rsidRPr="00F100EF" w:rsidRDefault="00E94E9D" w:rsidP="009C1F96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Q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I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</m:oMath>
      </m:oMathPara>
    </w:p>
    <w:p w14:paraId="2CBEC7A4" w14:textId="6381A774" w:rsidR="00E94E9D" w:rsidRPr="00EE1845" w:rsidRDefault="00000000" w:rsidP="009C1F96">
      <w:pPr>
        <w:rPr>
          <w:rFonts w:eastAsiaTheme="minorEastAsia"/>
          <w:i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наг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P+I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j</m:t>
          </m:r>
        </m:oMath>
      </m:oMathPara>
    </w:p>
    <w:p w14:paraId="25732B49" w14:textId="29D2CEA0" w:rsidR="00EE1845" w:rsidRPr="00722B57" w:rsidRDefault="00000000" w:rsidP="00EE1845">
      <w:pPr>
        <w:rPr>
          <w:rFonts w:eastAsiaTheme="minorEastAsia"/>
          <w:i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наг</m:t>
                  </m:r>
                </m:sub>
              </m:sSub>
            </m:e>
          </m:nary>
          <m:r>
            <w:rPr>
              <w:rFonts w:ascii="Cambria Math" w:hAnsi="Cambria Math"/>
            </w:rPr>
            <m:t>=52,04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1,344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57,9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105,9</m:t>
              </m:r>
            </m:e>
          </m:d>
          <m:r>
            <w:rPr>
              <w:rFonts w:ascii="Cambria Math" w:hAnsi="Cambria Math"/>
              <w:lang w:val="en-US"/>
            </w:rPr>
            <m:t>j≈8</m:t>
          </m:r>
          <m:r>
            <w:rPr>
              <w:rFonts w:ascii="Cambria Math" w:hAnsi="Cambria Math"/>
            </w:rPr>
            <m:t>7,1</m:t>
          </m:r>
          <m:r>
            <w:rPr>
              <w:rFonts w:ascii="Cambria Math" w:eastAsiaTheme="minorEastAsia" w:hAnsi="Cambria Math"/>
              <w:lang w:val="en-US"/>
            </w:rPr>
            <m:t>∠53</m:t>
          </m:r>
          <m:r>
            <w:rPr>
              <w:rFonts w:ascii="Cambria Math" w:eastAsiaTheme="minorEastAsia" w:hAnsi="Cambria Math"/>
            </w:rPr>
            <m:t xml:space="preserve">,3°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ВА</m:t>
              </m:r>
            </m:e>
          </m:d>
        </m:oMath>
      </m:oMathPara>
    </w:p>
    <w:p w14:paraId="0B8B45B1" w14:textId="1D7FB056" w:rsidR="007015B1" w:rsidRPr="00AD5D21" w:rsidRDefault="0028480F" w:rsidP="00AD5D21">
      <w:pPr>
        <w:jc w:val="center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lang w:val="en-US"/>
          </w:rPr>
          <m:t>8</m:t>
        </m:r>
        <m:r>
          <w:rPr>
            <w:rFonts w:ascii="Cambria Math" w:eastAsiaTheme="minorEastAsia" w:hAnsi="Cambria Math"/>
          </w:rPr>
          <m:t>7,16</m:t>
        </m:r>
        <m:r>
          <w:rPr>
            <w:rFonts w:ascii="Cambria Math" w:eastAsiaTheme="minorEastAsia" w:hAnsi="Cambria Math"/>
            <w:lang w:val="en-US"/>
          </w:rPr>
          <m:t>∠5</m:t>
        </m:r>
        <m:r>
          <w:rPr>
            <w:rFonts w:ascii="Cambria Math" w:eastAsiaTheme="minorEastAsia" w:hAnsi="Cambria Math"/>
          </w:rPr>
          <m:t>4,14° ВА</m:t>
        </m:r>
        <m:r>
          <w:rPr>
            <w:rFonts w:ascii="Cambria Math" w:hAnsi="Cambria Math"/>
            <w:lang w:val="en-US"/>
          </w:rPr>
          <m:t>≈8</m:t>
        </m:r>
        <m:r>
          <w:rPr>
            <w:rFonts w:ascii="Cambria Math" w:hAnsi="Cambria Math"/>
          </w:rPr>
          <m:t>7,1</m:t>
        </m:r>
        <m:r>
          <w:rPr>
            <w:rFonts w:ascii="Cambria Math" w:eastAsiaTheme="minorEastAsia" w:hAnsi="Cambria Math"/>
            <w:lang w:val="en-US"/>
          </w:rPr>
          <m:t>∠53</m:t>
        </m:r>
        <m:r>
          <w:rPr>
            <w:rFonts w:ascii="Cambria Math" w:eastAsiaTheme="minorEastAsia" w:hAnsi="Cambria Math"/>
          </w:rPr>
          <m:t>,3° ВА</m:t>
        </m:r>
      </m:oMath>
      <w:r w:rsidR="007015B1">
        <w:br w:type="page"/>
      </w:r>
    </w:p>
    <w:p w14:paraId="783E7830" w14:textId="612CB792" w:rsidR="0069257E" w:rsidRDefault="0069257E" w:rsidP="0069257E">
      <w:r>
        <w:t>Векторные диаграммы по результатам опытов:</w:t>
      </w:r>
    </w:p>
    <w:p w14:paraId="5584510F" w14:textId="0983D50F" w:rsidR="007015B1" w:rsidRPr="009A17C8" w:rsidRDefault="00652637" w:rsidP="005D6C18">
      <w:pPr>
        <w:pStyle w:val="a7"/>
        <w:numPr>
          <w:ilvl w:val="0"/>
          <w:numId w:val="17"/>
        </w:numPr>
        <w:rPr>
          <w:rFonts w:eastAsiaTheme="minorEastAsia"/>
          <w:iCs/>
        </w:rPr>
      </w:pP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рез</m:t>
            </m:r>
          </m:sub>
        </m:sSub>
      </m:oMath>
      <w:r w:rsidRPr="008716F2">
        <w:rPr>
          <w:rFonts w:eastAsiaTheme="minorEastAsia"/>
        </w:rPr>
        <w:t xml:space="preserve">: </w:t>
      </w:r>
      <w:r w:rsidR="00BC3983">
        <w:t xml:space="preserve">Напряжения: </w:t>
      </w:r>
      <m:oMath>
        <m:r>
          <w:rPr>
            <w:rFonts w:ascii="Cambria Math" w:hAnsi="Cambria Math"/>
          </w:rPr>
          <m:t>1 см=25 В</m:t>
        </m:r>
      </m:oMath>
      <w:r w:rsidR="00BC3983">
        <w:t xml:space="preserve">; токи: </w:t>
      </w:r>
      <m:oMath>
        <m:r>
          <w:rPr>
            <w:rFonts w:ascii="Cambria Math" w:hAnsi="Cambria Math"/>
          </w:rPr>
          <m:t>1 см=0,2 А</m:t>
        </m:r>
      </m:oMath>
      <w:r w:rsidR="00BC3983" w:rsidRPr="005D6C18">
        <w:rPr>
          <w:rFonts w:eastAsiaTheme="minorEastAsia"/>
          <w:iCs/>
        </w:rPr>
        <w:t>:</w:t>
      </w:r>
    </w:p>
    <w:p w14:paraId="1F48E0D2" w14:textId="5A1B9A10" w:rsidR="009A17C8" w:rsidRPr="009A17C8" w:rsidRDefault="009A17C8" w:rsidP="009A17C8">
      <w:pPr>
        <w:ind w:firstLine="0"/>
        <w:rPr>
          <w:rFonts w:eastAsiaTheme="minorEastAsia"/>
          <w:iCs/>
          <w:lang w:val="en-US"/>
        </w:rPr>
      </w:pPr>
      <w:r w:rsidRPr="009A17C8">
        <w:rPr>
          <w:rFonts w:eastAsiaTheme="minorEastAsia"/>
          <w:iCs/>
          <w:noProof/>
        </w:rPr>
        <mc:AlternateContent>
          <mc:Choice Requires="wpg">
            <w:drawing>
              <wp:inline distT="0" distB="0" distL="0" distR="0" wp14:anchorId="6FF23F36" wp14:editId="57FF9969">
                <wp:extent cx="5350511" cy="5194337"/>
                <wp:effectExtent l="0" t="0" r="0" b="0"/>
                <wp:docPr id="27" name="Группа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3EAD5D-F50E-2BFA-3613-820020CE0D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0511" cy="5194337"/>
                          <a:chOff x="0" y="0"/>
                          <a:chExt cx="5350511" cy="5194337"/>
                        </a:xfrm>
                      </wpg:grpSpPr>
                      <wps:wsp>
                        <wps:cNvPr id="1929213842" name="Прямая со стрелкой 1929213842">
                          <a:extLst>
                            <a:ext uri="{FF2B5EF4-FFF2-40B4-BE49-F238E27FC236}">
                              <a16:creationId xmlns:a16="http://schemas.microsoft.com/office/drawing/2014/main" id="{5E742EE9-6CE2-3574-4CEC-B6AB162E5A0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515368" y="184666"/>
                            <a:ext cx="0" cy="47170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5772583" name="Прямая со стрелкой 1075772583">
                          <a:extLst>
                            <a:ext uri="{FF2B5EF4-FFF2-40B4-BE49-F238E27FC236}">
                              <a16:creationId xmlns:a16="http://schemas.microsoft.com/office/drawing/2014/main" id="{457482DF-F0DC-2569-9EC2-70E2C649DF4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75530" y="4525172"/>
                            <a:ext cx="473404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3792372" name="Прямая со стрелкой 1203792372">
                          <a:extLst>
                            <a:ext uri="{FF2B5EF4-FFF2-40B4-BE49-F238E27FC236}">
                              <a16:creationId xmlns:a16="http://schemas.microsoft.com/office/drawing/2014/main" id="{E3475B6D-EAEC-BA8E-85B7-9EF9441C9A00}"/>
                            </a:ext>
                          </a:extLst>
                        </wps:cNvPr>
                        <wps:cNvCnPr/>
                        <wps:spPr>
                          <a:xfrm>
                            <a:off x="515368" y="4525172"/>
                            <a:ext cx="40284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9236492" name="Прямая со стрелкой 989236492">
                          <a:extLst>
                            <a:ext uri="{FF2B5EF4-FFF2-40B4-BE49-F238E27FC236}">
                              <a16:creationId xmlns:a16="http://schemas.microsoft.com/office/drawing/2014/main" id="{EE630AF3-3D0C-4C27-511B-AE8A99DC61B3}"/>
                            </a:ext>
                          </a:extLst>
                        </wps:cNvPr>
                        <wps:cNvCnPr/>
                        <wps:spPr>
                          <a:xfrm>
                            <a:off x="515368" y="4525172"/>
                            <a:ext cx="9000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0986894" name="Прямая со стрелкой 1750986894">
                          <a:extLst>
                            <a:ext uri="{FF2B5EF4-FFF2-40B4-BE49-F238E27FC236}">
                              <a16:creationId xmlns:a16="http://schemas.microsoft.com/office/drawing/2014/main" id="{0B921359-C7F8-C9A8-A111-F98FF81C3448}"/>
                            </a:ext>
                          </a:extLst>
                        </wps:cNvPr>
                        <wps:cNvCnPr/>
                        <wps:spPr>
                          <a:xfrm flipV="1">
                            <a:off x="1415368" y="727172"/>
                            <a:ext cx="0" cy="3798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083089" name="Прямая со стрелкой 68083089">
                          <a:extLst>
                            <a:ext uri="{FF2B5EF4-FFF2-40B4-BE49-F238E27FC236}">
                              <a16:creationId xmlns:a16="http://schemas.microsoft.com/office/drawing/2014/main" id="{B63BC84A-AC9C-B48B-D333-56555E719E75}"/>
                            </a:ext>
                          </a:extLst>
                        </wps:cNvPr>
                        <wps:cNvCnPr/>
                        <wps:spPr>
                          <a:xfrm>
                            <a:off x="1473462" y="727172"/>
                            <a:ext cx="0" cy="3798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5008479" name="Прямая со стрелкой 1095008479">
                          <a:extLst>
                            <a:ext uri="{FF2B5EF4-FFF2-40B4-BE49-F238E27FC236}">
                              <a16:creationId xmlns:a16="http://schemas.microsoft.com/office/drawing/2014/main" id="{CD09B857-8E7C-FDEC-C70F-BF369C48F8BF}"/>
                            </a:ext>
                          </a:extLst>
                        </wps:cNvPr>
                        <wps:cNvCnPr/>
                        <wps:spPr>
                          <a:xfrm>
                            <a:off x="515368" y="4442799"/>
                            <a:ext cx="9000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0563725" name="TextBox 17">
                          <a:extLst>
                            <a:ext uri="{FF2B5EF4-FFF2-40B4-BE49-F238E27FC236}">
                              <a16:creationId xmlns:a16="http://schemas.microsoft.com/office/drawing/2014/main" id="{589DC701-3A5C-707A-3EA8-1C1C3F8EFD99}"/>
                            </a:ext>
                          </a:extLst>
                        </wps:cNvPr>
                        <wps:cNvSpPr txBox="1"/>
                        <wps:spPr>
                          <a:xfrm>
                            <a:off x="1473439" y="1773943"/>
                            <a:ext cx="434340" cy="6604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CBD557" w14:textId="77777777" w:rsidR="009A17C8" w:rsidRDefault="00000000" w:rsidP="009A17C8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88482344" name="TextBox 18">
                          <a:extLst>
                            <a:ext uri="{FF2B5EF4-FFF2-40B4-BE49-F238E27FC236}">
                              <a16:creationId xmlns:a16="http://schemas.microsoft.com/office/drawing/2014/main" id="{AB31BF04-E3F2-48E3-5BB1-F21874559A0E}"/>
                            </a:ext>
                          </a:extLst>
                        </wps:cNvPr>
                        <wps:cNvSpPr txBox="1"/>
                        <wps:spPr>
                          <a:xfrm>
                            <a:off x="1019093" y="1820092"/>
                            <a:ext cx="24828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4E8664" w14:textId="77777777" w:rsidR="009A17C8" w:rsidRDefault="00000000" w:rsidP="009A17C8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L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483999108" name="TextBox 19">
                          <a:extLst>
                            <a:ext uri="{FF2B5EF4-FFF2-40B4-BE49-F238E27FC236}">
                              <a16:creationId xmlns:a16="http://schemas.microsoft.com/office/drawing/2014/main" id="{36B85767-3214-8740-CF6B-B0BE9A3DD86B}"/>
                            </a:ext>
                          </a:extLst>
                        </wps:cNvPr>
                        <wps:cNvSpPr txBox="1"/>
                        <wps:spPr>
                          <a:xfrm>
                            <a:off x="847151" y="4111124"/>
                            <a:ext cx="162560" cy="5226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23C246" w14:textId="77777777" w:rsidR="009A17C8" w:rsidRDefault="00000000" w:rsidP="009A17C8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417358839" name="TextBox 20">
                          <a:extLst>
                            <a:ext uri="{FF2B5EF4-FFF2-40B4-BE49-F238E27FC236}">
                              <a16:creationId xmlns:a16="http://schemas.microsoft.com/office/drawing/2014/main" id="{339D6519-A9C9-559A-D189-33A897143D44}"/>
                            </a:ext>
                          </a:extLst>
                        </wps:cNvPr>
                        <wps:cNvSpPr txBox="1"/>
                        <wps:spPr>
                          <a:xfrm>
                            <a:off x="804126" y="4524793"/>
                            <a:ext cx="24574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2B8DB94" w14:textId="77777777" w:rsidR="009A17C8" w:rsidRDefault="00000000" w:rsidP="009A17C8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832634210" name="TextBox 21">
                          <a:extLst>
                            <a:ext uri="{FF2B5EF4-FFF2-40B4-BE49-F238E27FC236}">
                              <a16:creationId xmlns:a16="http://schemas.microsoft.com/office/drawing/2014/main" id="{9D48A9D5-0FE6-0B8F-6140-0BF67CEE38B0}"/>
                            </a:ext>
                          </a:extLst>
                        </wps:cNvPr>
                        <wps:cNvSpPr txBox="1"/>
                        <wps:spPr>
                          <a:xfrm>
                            <a:off x="4033717" y="4148188"/>
                            <a:ext cx="93980" cy="520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F52375" w14:textId="77777777" w:rsidR="009A17C8" w:rsidRDefault="00000000" w:rsidP="009A17C8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610981339" name="TextBox 22">
                          <a:extLst>
                            <a:ext uri="{FF2B5EF4-FFF2-40B4-BE49-F238E27FC236}">
                              <a16:creationId xmlns:a16="http://schemas.microsoft.com/office/drawing/2014/main" id="{502E5A18-DA1F-9506-2948-3E3D31423A16}"/>
                            </a:ext>
                          </a:extLst>
                        </wps:cNvPr>
                        <wps:cNvSpPr txBox="1"/>
                        <wps:spPr>
                          <a:xfrm>
                            <a:off x="4809491" y="4606962"/>
                            <a:ext cx="541020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CE38D6" w14:textId="77777777" w:rsidR="009A17C8" w:rsidRDefault="009A17C8" w:rsidP="009A17C8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Re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58575469" name="TextBox 23">
                          <a:extLst>
                            <a:ext uri="{FF2B5EF4-FFF2-40B4-BE49-F238E27FC236}">
                              <a16:creationId xmlns:a16="http://schemas.microsoft.com/office/drawing/2014/main" id="{62227450-DC00-B1C0-0A7C-563890F9CB84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440055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4726E0" w14:textId="77777777" w:rsidR="009A17C8" w:rsidRDefault="009A17C8" w:rsidP="009A17C8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Im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23F36" id="Группа 26" o:spid="_x0000_s1039" style="width:421.3pt;height:409pt;mso-position-horizontal-relative:char;mso-position-vertical-relative:line" coordsize="53505,51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">
                <v:shape id="Прямая со стрелкой 1929213842" o:spid="_x0000_s1040" type="#_x0000_t32" style="position:absolute;left:5153;top:1846;width:0;height:471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" strokecolor="black [3200]" strokeweight=".5pt">
                  <v:stroke endarrow="block" joinstyle="miter"/>
                  <o:lock v:ext="edit" shapetype="f"/>
                </v:shape>
                <v:shape id="Прямая со стрелкой 1075772583" o:spid="_x0000_s1041" type="#_x0000_t32" style="position:absolute;left:755;top:45251;width:473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" strokecolor="black [3200]" strokeweight=".5pt">
                  <v:stroke endarrow="block" joinstyle="miter"/>
                  <o:lock v:ext="edit" shapetype="f"/>
                </v:shape>
                <v:shape id="Прямая со стрелкой 1203792372" o:spid="_x0000_s1042" type="#_x0000_t32" style="position:absolute;left:5153;top:45251;width:4028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" strokecolor="black [3200]" strokeweight="1.5pt">
                  <v:stroke endarrow="block" joinstyle="miter"/>
                </v:shape>
                <v:shape id="Прямая со стрелкой 989236492" o:spid="_x0000_s1043" type="#_x0000_t32" style="position:absolute;left:5153;top:45251;width:9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" strokecolor="black [3200]" strokeweight="1.5pt">
                  <v:stroke endarrow="block" joinstyle="miter"/>
                </v:shape>
                <v:shape id="Прямая со стрелкой 1750986894" o:spid="_x0000_s1044" type="#_x0000_t32" style="position:absolute;left:14153;top:7271;width:0;height:379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" strokecolor="black [3200]" strokeweight="1.5pt">
                  <v:stroke endarrow="block" joinstyle="miter"/>
                </v:shape>
                <v:shape id="Прямая со стрелкой 68083089" o:spid="_x0000_s1045" type="#_x0000_t32" style="position:absolute;left:14734;top:7271;width:0;height:37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" strokecolor="black [3200]" strokeweight="1.5pt">
                  <v:stroke endarrow="block" joinstyle="miter"/>
                </v:shape>
                <v:shape id="Прямая со стрелкой 1095008479" o:spid="_x0000_s1046" type="#_x0000_t32" style="position:absolute;left:5153;top:44427;width:9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" strokecolor="black [3200]" strokeweight="1.5pt">
                  <v:stroke endarrow="block" joinstyle="miter"/>
                </v:shape>
                <v:shape id="TextBox 17" o:spid="_x0000_s1047" type="#_x0000_t202" style="position:absolute;left:14734;top:17739;width:4343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" filled="f" stroked="f">
                  <v:textbox style="mso-fit-shape-to-text:t">
                    <w:txbxContent>
                      <w:p w14:paraId="48CBD557" w14:textId="77777777" w:rsidR="009A17C8" w:rsidRDefault="00000000" w:rsidP="009A17C8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c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8" o:spid="_x0000_s1048" type="#_x0000_t202" style="position:absolute;left:10190;top:18200;width:2483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" filled="f" stroked="f">
                  <v:textbox style="mso-fit-shape-to-text:t" inset="0,0,0,0">
                    <w:txbxContent>
                      <w:p w14:paraId="5C4E8664" w14:textId="77777777" w:rsidR="009A17C8" w:rsidRDefault="00000000" w:rsidP="009A17C8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9" o:spid="_x0000_s1049" type="#_x0000_t202" style="position:absolute;left:8471;top:41111;width:1626;height:5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" filled="f" stroked="f">
                  <v:textbox style="mso-fit-shape-to-text:t" inset="0,0,0,0">
                    <w:txbxContent>
                      <w:p w14:paraId="0723C246" w14:textId="77777777" w:rsidR="009A17C8" w:rsidRDefault="00000000" w:rsidP="009A17C8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U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20" o:spid="_x0000_s1050" type="#_x0000_t202" style="position:absolute;left:8041;top:45247;width:2457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" filled="f" stroked="f">
                  <v:textbox style="mso-fit-shape-to-text:t" inset="0,0,0,0">
                    <w:txbxContent>
                      <w:p w14:paraId="22B8DB94" w14:textId="77777777" w:rsidR="009A17C8" w:rsidRDefault="00000000" w:rsidP="009A17C8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21" o:spid="_x0000_s1051" type="#_x0000_t202" style="position:absolute;left:40337;top:41481;width:939;height:52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45F52375" w14:textId="77777777" w:rsidR="009A17C8" w:rsidRDefault="00000000" w:rsidP="009A17C8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I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22" o:spid="_x0000_s1052" type="#_x0000_t202" style="position:absolute;left:48094;top:46069;width:5411;height:5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" filled="f" stroked="f">
                  <v:textbox style="mso-fit-shape-to-text:t">
                    <w:txbxContent>
                      <w:p w14:paraId="7CCE38D6" w14:textId="77777777" w:rsidR="009A17C8" w:rsidRDefault="009A17C8" w:rsidP="009A17C8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Re</w:t>
                        </w:r>
                      </w:p>
                    </w:txbxContent>
                  </v:textbox>
                </v:shape>
                <v:shape id="TextBox 23" o:spid="_x0000_s1053" type="#_x0000_t202" style="position:absolute;width:4400;height:5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" filled="f" stroked="f">
                  <v:textbox style="mso-fit-shape-to-text:t">
                    <w:txbxContent>
                      <w:p w14:paraId="2F4726E0" w14:textId="77777777" w:rsidR="009A17C8" w:rsidRDefault="009A17C8" w:rsidP="009A17C8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Im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D13E77" w14:textId="11BF5475" w:rsidR="005D6C18" w:rsidRPr="007015B1" w:rsidRDefault="007015B1" w:rsidP="007015B1">
      <w:pPr>
        <w:spacing w:line="259" w:lineRule="auto"/>
        <w:ind w:firstLine="0"/>
        <w:jc w:val="left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br w:type="page"/>
      </w:r>
    </w:p>
    <w:p w14:paraId="7444D0A9" w14:textId="1978FCDD" w:rsidR="007015B1" w:rsidRPr="00DF166A" w:rsidRDefault="00652637" w:rsidP="005D6C18">
      <w:pPr>
        <w:pStyle w:val="a7"/>
        <w:numPr>
          <w:ilvl w:val="0"/>
          <w:numId w:val="17"/>
        </w:numPr>
        <w:rPr>
          <w:rFonts w:eastAsiaTheme="minorEastAsia"/>
          <w:iCs/>
        </w:rPr>
      </w:pP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=1,5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рез</m:t>
            </m:r>
          </m:sub>
        </m:sSub>
      </m:oMath>
      <w:r w:rsidRPr="00652637">
        <w:rPr>
          <w:rFonts w:eastAsiaTheme="minorEastAsia"/>
        </w:rPr>
        <w:t xml:space="preserve">: </w:t>
      </w:r>
      <w:r w:rsidR="003F4347">
        <w:t xml:space="preserve">Напряжения: </w:t>
      </w:r>
      <m:oMath>
        <m:r>
          <w:rPr>
            <w:rFonts w:ascii="Cambria Math" w:hAnsi="Cambria Math"/>
          </w:rPr>
          <m:t>1 см=10 В</m:t>
        </m:r>
      </m:oMath>
      <w:r w:rsidR="003F4347">
        <w:t xml:space="preserve">; токи: </w:t>
      </w:r>
      <m:oMath>
        <m:r>
          <w:rPr>
            <w:rFonts w:ascii="Cambria Math" w:hAnsi="Cambria Math"/>
          </w:rPr>
          <m:t>1 см=0,1 А</m:t>
        </m:r>
      </m:oMath>
      <w:r w:rsidR="003F4347" w:rsidRPr="005D6C18">
        <w:rPr>
          <w:rFonts w:eastAsiaTheme="minorEastAsia"/>
          <w:iCs/>
        </w:rPr>
        <w:t>:</w:t>
      </w:r>
    </w:p>
    <w:p w14:paraId="76D46A7A" w14:textId="34E196CC" w:rsidR="00DF166A" w:rsidRPr="00DF166A" w:rsidRDefault="00DF166A" w:rsidP="00DF166A">
      <w:pPr>
        <w:ind w:firstLine="0"/>
        <w:rPr>
          <w:rFonts w:eastAsiaTheme="minorEastAsia"/>
          <w:iCs/>
          <w:lang w:val="en-US"/>
        </w:rPr>
      </w:pPr>
      <w:r w:rsidRPr="00DF166A">
        <w:rPr>
          <w:rFonts w:eastAsiaTheme="minorEastAsia"/>
          <w:iCs/>
          <w:noProof/>
        </w:rPr>
        <mc:AlternateContent>
          <mc:Choice Requires="wpg">
            <w:drawing>
              <wp:inline distT="0" distB="0" distL="0" distR="0" wp14:anchorId="4D62CD53" wp14:editId="449B69CE">
                <wp:extent cx="6146195" cy="6673554"/>
                <wp:effectExtent l="0" t="0" r="0" b="0"/>
                <wp:docPr id="51" name="Группа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834C30-CDAE-8C46-F5B0-6F8C73B9E15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6195" cy="6673554"/>
                          <a:chOff x="0" y="0"/>
                          <a:chExt cx="6146195" cy="6673554"/>
                        </a:xfrm>
                      </wpg:grpSpPr>
                      <wps:wsp>
                        <wps:cNvPr id="362638048" name="Прямая со стрелкой 362638048">
                          <a:extLst>
                            <a:ext uri="{FF2B5EF4-FFF2-40B4-BE49-F238E27FC236}">
                              <a16:creationId xmlns:a16="http://schemas.microsoft.com/office/drawing/2014/main" id="{7E58AEA9-AD30-C23A-1D4B-E133B17A398D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554480" y="184666"/>
                            <a:ext cx="0" cy="625786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8420905" name="Прямая со стрелкой 928420905">
                          <a:extLst>
                            <a:ext uri="{FF2B5EF4-FFF2-40B4-BE49-F238E27FC236}">
                              <a16:creationId xmlns:a16="http://schemas.microsoft.com/office/drawing/2014/main" id="{2189CEA8-25A0-3FCD-FD34-0A827B2792B5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49366" y="5963134"/>
                            <a:ext cx="556067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7404659" name="Прямая со стрелкой 747404659">
                          <a:extLst>
                            <a:ext uri="{FF2B5EF4-FFF2-40B4-BE49-F238E27FC236}">
                              <a16:creationId xmlns:a16="http://schemas.microsoft.com/office/drawing/2014/main" id="{70FA47C9-A7A6-B116-5E01-C78D9EDC9CF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54480" y="5963134"/>
                            <a:ext cx="48384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5916300" name="Прямая со стрелкой 435916300">
                          <a:extLst>
                            <a:ext uri="{FF2B5EF4-FFF2-40B4-BE49-F238E27FC236}">
                              <a16:creationId xmlns:a16="http://schemas.microsoft.com/office/drawing/2014/main" id="{79F8A136-0D3C-2BDA-1F3F-FD0578BC87B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54480" y="5963134"/>
                            <a:ext cx="1353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6950743" name="Прямая со стрелкой 1316950743">
                          <a:extLst>
                            <a:ext uri="{FF2B5EF4-FFF2-40B4-BE49-F238E27FC236}">
                              <a16:creationId xmlns:a16="http://schemas.microsoft.com/office/drawing/2014/main" id="{96E91A46-3B2B-F675-2345-D769FF983585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908080" y="278734"/>
                            <a:ext cx="0" cy="5684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0646727" name="Прямая со стрелкой 1920646727">
                          <a:extLst>
                            <a:ext uri="{FF2B5EF4-FFF2-40B4-BE49-F238E27FC236}">
                              <a16:creationId xmlns:a16="http://schemas.microsoft.com/office/drawing/2014/main" id="{0ED4D5A4-3406-7C55-5DA6-5C1AD2F9E7EC}"/>
                            </a:ext>
                          </a:extLst>
                        </wps:cNvPr>
                        <wps:cNvCnPr/>
                        <wps:spPr>
                          <a:xfrm>
                            <a:off x="1989934" y="278734"/>
                            <a:ext cx="0" cy="381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9816095" name="Прямая со стрелкой 1619816095">
                          <a:extLst>
                            <a:ext uri="{FF2B5EF4-FFF2-40B4-BE49-F238E27FC236}">
                              <a16:creationId xmlns:a16="http://schemas.microsoft.com/office/drawing/2014/main" id="{D4785DBF-D425-661B-1E11-04F4720C49A9}"/>
                            </a:ext>
                          </a:extLst>
                        </wps:cNvPr>
                        <wps:cNvCnPr/>
                        <wps:spPr>
                          <a:xfrm flipV="1">
                            <a:off x="554480" y="4091134"/>
                            <a:ext cx="1353600" cy="1872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9372059" name="TextBox 34">
                          <a:extLst>
                            <a:ext uri="{FF2B5EF4-FFF2-40B4-BE49-F238E27FC236}">
                              <a16:creationId xmlns:a16="http://schemas.microsoft.com/office/drawing/2014/main" id="{0B676480-A9AD-E3F3-75FE-9878D1380643}"/>
                            </a:ext>
                          </a:extLst>
                        </wps:cNvPr>
                        <wps:cNvSpPr txBox="1"/>
                        <wps:spPr>
                          <a:xfrm>
                            <a:off x="1479335" y="2017016"/>
                            <a:ext cx="24828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70279F" w14:textId="77777777" w:rsidR="00DF166A" w:rsidRDefault="00000000" w:rsidP="00DF166A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L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731155766" name="TextBox 36">
                          <a:extLst>
                            <a:ext uri="{FF2B5EF4-FFF2-40B4-BE49-F238E27FC236}">
                              <a16:creationId xmlns:a16="http://schemas.microsoft.com/office/drawing/2014/main" id="{D99DBC1F-7B60-9048-82C7-AF4401009A11}"/>
                            </a:ext>
                          </a:extLst>
                        </wps:cNvPr>
                        <wps:cNvSpPr txBox="1"/>
                        <wps:spPr>
                          <a:xfrm>
                            <a:off x="2043977" y="1970954"/>
                            <a:ext cx="505460" cy="661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BF4BFA" w14:textId="77777777" w:rsidR="00DF166A" w:rsidRDefault="00000000" w:rsidP="00DF166A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857065255" name="TextBox 38">
                          <a:extLst>
                            <a:ext uri="{FF2B5EF4-FFF2-40B4-BE49-F238E27FC236}">
                              <a16:creationId xmlns:a16="http://schemas.microsoft.com/office/drawing/2014/main" id="{E0F73CFD-9630-7E4D-4928-7C40E128AA95}"/>
                            </a:ext>
                          </a:extLst>
                        </wps:cNvPr>
                        <wps:cNvSpPr txBox="1"/>
                        <wps:spPr>
                          <a:xfrm>
                            <a:off x="906323" y="4472979"/>
                            <a:ext cx="506730" cy="6140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9D0019" w14:textId="77777777" w:rsidR="00DF166A" w:rsidRDefault="00000000" w:rsidP="00DF166A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481815303" name="TextBox 43">
                          <a:extLst>
                            <a:ext uri="{FF2B5EF4-FFF2-40B4-BE49-F238E27FC236}">
                              <a16:creationId xmlns:a16="http://schemas.microsoft.com/office/drawing/2014/main" id="{C44C6EF0-3E87-4FB8-9BB1-2B43E11E1BBC}"/>
                            </a:ext>
                          </a:extLst>
                        </wps:cNvPr>
                        <wps:cNvSpPr txBox="1"/>
                        <wps:spPr>
                          <a:xfrm>
                            <a:off x="1020146" y="6014424"/>
                            <a:ext cx="504825" cy="6591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C690F6" w14:textId="77777777" w:rsidR="00DF166A" w:rsidRDefault="00000000" w:rsidP="00DF166A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803433958" name="TextBox 44">
                          <a:extLst>
                            <a:ext uri="{FF2B5EF4-FFF2-40B4-BE49-F238E27FC236}">
                              <a16:creationId xmlns:a16="http://schemas.microsoft.com/office/drawing/2014/main" id="{61FC324A-9912-A262-FEAD-4116DB4C5313}"/>
                            </a:ext>
                          </a:extLst>
                        </wps:cNvPr>
                        <wps:cNvSpPr txBox="1"/>
                        <wps:spPr>
                          <a:xfrm>
                            <a:off x="4795167" y="5556097"/>
                            <a:ext cx="93980" cy="520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12C5D72" w14:textId="77777777" w:rsidR="00DF166A" w:rsidRDefault="00000000" w:rsidP="00DF166A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146096028" name="TextBox 47">
                          <a:extLst>
                            <a:ext uri="{FF2B5EF4-FFF2-40B4-BE49-F238E27FC236}">
                              <a16:creationId xmlns:a16="http://schemas.microsoft.com/office/drawing/2014/main" id="{E857321F-A8CB-6667-7BBF-CF89EB7B4BE7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487045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41EF0C" w14:textId="77777777" w:rsidR="00DF166A" w:rsidRDefault="00DF166A" w:rsidP="00DF166A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Im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17706041" name="TextBox 48">
                          <a:extLst>
                            <a:ext uri="{FF2B5EF4-FFF2-40B4-BE49-F238E27FC236}">
                              <a16:creationId xmlns:a16="http://schemas.microsoft.com/office/drawing/2014/main" id="{A4343492-D10A-222F-61A3-9740B309F88D}"/>
                            </a:ext>
                          </a:extLst>
                        </wps:cNvPr>
                        <wps:cNvSpPr txBox="1"/>
                        <wps:spPr>
                          <a:xfrm>
                            <a:off x="5709315" y="6014235"/>
                            <a:ext cx="436880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00D0B4" w14:textId="77777777" w:rsidR="00DF166A" w:rsidRDefault="00DF166A" w:rsidP="00DF166A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Re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2CD53" id="Группа 50" o:spid="_x0000_s1054" style="width:483.95pt;height:525.5pt;mso-position-horizontal-relative:char;mso-position-vertical-relative:line" coordsize="61461,66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">
                <v:shape id="Прямая со стрелкой 362638048" o:spid="_x0000_s1055" type="#_x0000_t32" style="position:absolute;left:5544;top:1846;width:0;height:625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" strokecolor="black [3200]" strokeweight=".5pt">
                  <v:stroke endarrow="block" joinstyle="miter"/>
                  <o:lock v:ext="edit" shapetype="f"/>
                </v:shape>
                <v:shape id="Прямая со стрелкой 928420905" o:spid="_x0000_s1056" type="#_x0000_t32" style="position:absolute;left:1493;top:59631;width:556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" strokecolor="black [3200]" strokeweight=".5pt">
                  <v:stroke endarrow="block" joinstyle="miter"/>
                  <o:lock v:ext="edit" shapetype="f"/>
                </v:shape>
                <v:shape id="Прямая со стрелкой 747404659" o:spid="_x0000_s1057" type="#_x0000_t32" style="position:absolute;left:5544;top:59631;width:4838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" strokecolor="black [3200]" strokeweight="1.5pt">
                  <v:stroke endarrow="block" joinstyle="miter"/>
                  <o:lock v:ext="edit" shapetype="f"/>
                </v:shape>
                <v:shape id="Прямая со стрелкой 435916300" o:spid="_x0000_s1058" type="#_x0000_t32" style="position:absolute;left:5544;top:59631;width:13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" strokecolor="black [3200]" strokeweight="1.5pt">
                  <v:stroke endarrow="block" joinstyle="miter"/>
                  <o:lock v:ext="edit" shapetype="f"/>
                </v:shape>
                <v:shape id="Прямая со стрелкой 1316950743" o:spid="_x0000_s1059" type="#_x0000_t32" style="position:absolute;left:19080;top:2787;width:0;height:568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" strokecolor="black [3200]" strokeweight="1.5pt">
                  <v:stroke endarrow="block" joinstyle="miter"/>
                  <o:lock v:ext="edit" shapetype="f"/>
                </v:shape>
                <v:shape id="Прямая со стрелкой 1920646727" o:spid="_x0000_s1060" type="#_x0000_t32" style="position:absolute;left:19899;top:2787;width:0;height:381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" strokecolor="black [3200]" strokeweight="1.5pt">
                  <v:stroke endarrow="block" joinstyle="miter"/>
                </v:shape>
                <v:shape id="Прямая со стрелкой 1619816095" o:spid="_x0000_s1061" type="#_x0000_t32" style="position:absolute;left:5544;top:40911;width:13536;height:187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" strokecolor="black [3200]" strokeweight="1.5pt">
                  <v:stroke endarrow="block" joinstyle="miter"/>
                </v:shape>
                <v:shape id="TextBox 34" o:spid="_x0000_s1062" type="#_x0000_t202" style="position:absolute;left:14793;top:20170;width:2483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" filled="f" stroked="f">
                  <v:textbox style="mso-fit-shape-to-text:t" inset="0,0,0,0">
                    <w:txbxContent>
                      <w:p w14:paraId="1A70279F" w14:textId="77777777" w:rsidR="00DF166A" w:rsidRDefault="00000000" w:rsidP="00DF166A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36" o:spid="_x0000_s1063" type="#_x0000_t202" style="position:absolute;left:20439;top:19709;width:5055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" filled="f" stroked="f">
                  <v:textbox style="mso-fit-shape-to-text:t">
                    <w:txbxContent>
                      <w:p w14:paraId="0FBF4BFA" w14:textId="77777777" w:rsidR="00DF166A" w:rsidRDefault="00000000" w:rsidP="00DF166A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C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38" o:spid="_x0000_s1064" type="#_x0000_t202" style="position:absolute;left:9063;top:44729;width:5067;height:6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" filled="f" stroked="f">
                  <v:textbox style="mso-fit-shape-to-text:t">
                    <w:txbxContent>
                      <w:p w14:paraId="7A9D0019" w14:textId="77777777" w:rsidR="00DF166A" w:rsidRDefault="00000000" w:rsidP="00DF166A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U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43" o:spid="_x0000_s1065" type="#_x0000_t202" style="position:absolute;left:10201;top:60144;width:5048;height:6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" filled="f" stroked="f">
                  <v:textbox style="mso-fit-shape-to-text:t">
                    <w:txbxContent>
                      <w:p w14:paraId="19C690F6" w14:textId="77777777" w:rsidR="00DF166A" w:rsidRDefault="00000000" w:rsidP="00DF166A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44" o:spid="_x0000_s1066" type="#_x0000_t202" style="position:absolute;left:47951;top:55560;width:940;height:52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212C5D72" w14:textId="77777777" w:rsidR="00DF166A" w:rsidRDefault="00000000" w:rsidP="00DF166A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I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47" o:spid="_x0000_s1067" type="#_x0000_t202" style="position:absolute;width:4870;height:5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" filled="f" stroked="f">
                  <v:textbox style="mso-fit-shape-to-text:t">
                    <w:txbxContent>
                      <w:p w14:paraId="1541EF0C" w14:textId="77777777" w:rsidR="00DF166A" w:rsidRDefault="00DF166A" w:rsidP="00DF166A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Im</w:t>
                        </w:r>
                        <w:proofErr w:type="spellEnd"/>
                      </w:p>
                    </w:txbxContent>
                  </v:textbox>
                </v:shape>
                <v:shape id="TextBox 48" o:spid="_x0000_s1068" type="#_x0000_t202" style="position:absolute;left:57093;top:60142;width:4368;height:58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" filled="f" stroked="f">
                  <v:textbox style="mso-fit-shape-to-text:t">
                    <w:txbxContent>
                      <w:p w14:paraId="4800D0B4" w14:textId="77777777" w:rsidR="00DF166A" w:rsidRDefault="00DF166A" w:rsidP="00DF166A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FC1155" w14:textId="77777777" w:rsidR="007015B1" w:rsidRDefault="007015B1">
      <w:pPr>
        <w:spacing w:line="259" w:lineRule="auto"/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br w:type="page"/>
      </w:r>
    </w:p>
    <w:p w14:paraId="536EC5E2" w14:textId="56CC61E4" w:rsidR="0068263C" w:rsidRPr="004F339B" w:rsidRDefault="00652637" w:rsidP="005D6C18">
      <w:pPr>
        <w:pStyle w:val="a7"/>
        <w:numPr>
          <w:ilvl w:val="0"/>
          <w:numId w:val="17"/>
        </w:numPr>
        <w:rPr>
          <w:rFonts w:eastAsiaTheme="minorEastAsia"/>
          <w:iCs/>
        </w:rPr>
      </w:pP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=0,7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рез</m:t>
            </m:r>
          </m:sub>
        </m:sSub>
      </m:oMath>
      <w:r w:rsidRPr="00652637">
        <w:rPr>
          <w:rFonts w:eastAsiaTheme="minorEastAsia"/>
        </w:rPr>
        <w:t xml:space="preserve">: </w:t>
      </w:r>
      <w:r w:rsidR="003F4347">
        <w:t xml:space="preserve">Напряжения: </w:t>
      </w:r>
      <m:oMath>
        <m:r>
          <w:rPr>
            <w:rFonts w:ascii="Cambria Math" w:hAnsi="Cambria Math"/>
          </w:rPr>
          <m:t>1 см=10 В</m:t>
        </m:r>
      </m:oMath>
      <w:r w:rsidR="003F4347">
        <w:t xml:space="preserve">; токи: </w:t>
      </w:r>
      <m:oMath>
        <m:r>
          <w:rPr>
            <w:rFonts w:ascii="Cambria Math" w:hAnsi="Cambria Math"/>
          </w:rPr>
          <m:t>1 см=0,1 А</m:t>
        </m:r>
      </m:oMath>
      <w:r w:rsidR="003F4347" w:rsidRPr="005D6C18">
        <w:rPr>
          <w:rFonts w:eastAsiaTheme="minorEastAsia"/>
          <w:iCs/>
        </w:rPr>
        <w:t>:</w:t>
      </w:r>
    </w:p>
    <w:p w14:paraId="567023E0" w14:textId="351E19CD" w:rsidR="0068263C" w:rsidRPr="003F6D4F" w:rsidRDefault="004F339B" w:rsidP="003F6D4F">
      <w:pPr>
        <w:ind w:firstLine="0"/>
        <w:rPr>
          <w:rFonts w:eastAsiaTheme="minorEastAsia"/>
          <w:iCs/>
          <w:lang w:val="en-US"/>
        </w:rPr>
      </w:pPr>
      <w:r w:rsidRPr="004F339B">
        <w:rPr>
          <w:rFonts w:eastAsiaTheme="minorEastAsia"/>
          <w:iCs/>
          <w:noProof/>
        </w:rPr>
        <mc:AlternateContent>
          <mc:Choice Requires="wpg">
            <w:drawing>
              <wp:inline distT="0" distB="0" distL="0" distR="0" wp14:anchorId="02327E74" wp14:editId="108ACCC8">
                <wp:extent cx="5582317" cy="7292024"/>
                <wp:effectExtent l="0" t="0" r="0" b="23495"/>
                <wp:docPr id="34" name="Группа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AFDEB08-6B43-AC6B-90CF-719394D0CE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317" cy="7292024"/>
                          <a:chOff x="0" y="0"/>
                          <a:chExt cx="5582317" cy="7292024"/>
                        </a:xfrm>
                      </wpg:grpSpPr>
                      <wps:wsp>
                        <wps:cNvPr id="1829049857" name="Прямая со стрелкой 1829049857">
                          <a:extLst>
                            <a:ext uri="{FF2B5EF4-FFF2-40B4-BE49-F238E27FC236}">
                              <a16:creationId xmlns:a16="http://schemas.microsoft.com/office/drawing/2014/main" id="{BDCF50D1-52AC-0CA4-8293-CB4EA95904F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518706" y="190184"/>
                            <a:ext cx="0" cy="71018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1350428" name="Прямая со стрелкой 1481350428">
                          <a:extLst>
                            <a:ext uri="{FF2B5EF4-FFF2-40B4-BE49-F238E27FC236}">
                              <a16:creationId xmlns:a16="http://schemas.microsoft.com/office/drawing/2014/main" id="{FF178D45-AFA9-737D-E755-C6F611E5EBE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13592" y="5160932"/>
                            <a:ext cx="50324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9918771" name="Прямая со стрелкой 1019918771">
                          <a:extLst>
                            <a:ext uri="{FF2B5EF4-FFF2-40B4-BE49-F238E27FC236}">
                              <a16:creationId xmlns:a16="http://schemas.microsoft.com/office/drawing/2014/main" id="{7DD83BEA-4E66-09AE-D3BD-9E136DA42F55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18706" y="5160932"/>
                            <a:ext cx="40860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5756293" name="Прямая со стрелкой 1945756293">
                          <a:extLst>
                            <a:ext uri="{FF2B5EF4-FFF2-40B4-BE49-F238E27FC236}">
                              <a16:creationId xmlns:a16="http://schemas.microsoft.com/office/drawing/2014/main" id="{2E1936AB-A8A1-8086-51BF-5DD5B5F78B6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18706" y="5160932"/>
                            <a:ext cx="11448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2881182" name="Прямая со стрелкой 1592881182">
                          <a:extLst>
                            <a:ext uri="{FF2B5EF4-FFF2-40B4-BE49-F238E27FC236}">
                              <a16:creationId xmlns:a16="http://schemas.microsoft.com/office/drawing/2014/main" id="{F67CEB98-FFD7-8783-E18E-839950189E6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663506" y="369332"/>
                            <a:ext cx="0" cy="4791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7753764" name="Прямая со стрелкой 1857753764">
                          <a:extLst>
                            <a:ext uri="{FF2B5EF4-FFF2-40B4-BE49-F238E27FC236}">
                              <a16:creationId xmlns:a16="http://schemas.microsoft.com/office/drawing/2014/main" id="{C0CA8977-2D18-5432-756D-8E8820700C3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20979" y="369332"/>
                            <a:ext cx="0" cy="6807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6307389" name="Прямая со стрелкой 406307389">
                          <a:extLst>
                            <a:ext uri="{FF2B5EF4-FFF2-40B4-BE49-F238E27FC236}">
                              <a16:creationId xmlns:a16="http://schemas.microsoft.com/office/drawing/2014/main" id="{6BEDB401-A7C8-A4C5-B577-04236A07B74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18706" y="5160932"/>
                            <a:ext cx="1144800" cy="20165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5748391" name="TextBox 9">
                          <a:extLst>
                            <a:ext uri="{FF2B5EF4-FFF2-40B4-BE49-F238E27FC236}">
                              <a16:creationId xmlns:a16="http://schemas.microsoft.com/office/drawing/2014/main" id="{4F2F051C-98A6-DE9F-22AC-9A1C3C77DC87}"/>
                            </a:ext>
                          </a:extLst>
                        </wps:cNvPr>
                        <wps:cNvSpPr txBox="1"/>
                        <wps:spPr>
                          <a:xfrm>
                            <a:off x="1272130" y="1224530"/>
                            <a:ext cx="30289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636A90" w14:textId="77777777" w:rsidR="004F339B" w:rsidRDefault="00000000" w:rsidP="004F339B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L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1707796875" name="TextBox 10">
                          <a:extLst>
                            <a:ext uri="{FF2B5EF4-FFF2-40B4-BE49-F238E27FC236}">
                              <a16:creationId xmlns:a16="http://schemas.microsoft.com/office/drawing/2014/main" id="{CD0BB3E3-CCF7-8AA9-83B9-10A2C2AAB188}"/>
                            </a:ext>
                          </a:extLst>
                        </wps:cNvPr>
                        <wps:cNvSpPr txBox="1"/>
                        <wps:spPr>
                          <a:xfrm>
                            <a:off x="1855818" y="1168840"/>
                            <a:ext cx="504825" cy="661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35A2F4" w14:textId="77777777" w:rsidR="004F339B" w:rsidRDefault="00000000" w:rsidP="004F339B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115879494" name="TextBox 11">
                          <a:extLst>
                            <a:ext uri="{FF2B5EF4-FFF2-40B4-BE49-F238E27FC236}">
                              <a16:creationId xmlns:a16="http://schemas.microsoft.com/office/drawing/2014/main" id="{10462B0B-CED0-CE7E-0BC8-262E7F3F4422}"/>
                            </a:ext>
                          </a:extLst>
                        </wps:cNvPr>
                        <wps:cNvSpPr txBox="1"/>
                        <wps:spPr>
                          <a:xfrm>
                            <a:off x="709715" y="6168916"/>
                            <a:ext cx="506095" cy="6140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6A2B81F" w14:textId="77777777" w:rsidR="004F339B" w:rsidRDefault="00000000" w:rsidP="004F339B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83802114" name="TextBox 12">
                          <a:extLst>
                            <a:ext uri="{FF2B5EF4-FFF2-40B4-BE49-F238E27FC236}">
                              <a16:creationId xmlns:a16="http://schemas.microsoft.com/office/drawing/2014/main" id="{58CE11C3-BA95-E10C-9DAA-8DDBBCCD8F50}"/>
                            </a:ext>
                          </a:extLst>
                        </wps:cNvPr>
                        <wps:cNvSpPr txBox="1"/>
                        <wps:spPr>
                          <a:xfrm>
                            <a:off x="984381" y="5212417"/>
                            <a:ext cx="505460" cy="6591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787FC0" w14:textId="77777777" w:rsidR="004F339B" w:rsidRDefault="00000000" w:rsidP="004F339B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082634046" name="TextBox 13">
                          <a:extLst>
                            <a:ext uri="{FF2B5EF4-FFF2-40B4-BE49-F238E27FC236}">
                              <a16:creationId xmlns:a16="http://schemas.microsoft.com/office/drawing/2014/main" id="{5BC61A49-79A7-9580-D7A8-78E64EEBCB05}"/>
                            </a:ext>
                          </a:extLst>
                        </wps:cNvPr>
                        <wps:cNvSpPr txBox="1"/>
                        <wps:spPr>
                          <a:xfrm>
                            <a:off x="3328901" y="4773301"/>
                            <a:ext cx="148590" cy="520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73BBFB" w14:textId="77777777" w:rsidR="004F339B" w:rsidRDefault="00000000" w:rsidP="004F339B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18160577" name="TextBox 30">
                          <a:extLst>
                            <a:ext uri="{FF2B5EF4-FFF2-40B4-BE49-F238E27FC236}">
                              <a16:creationId xmlns:a16="http://schemas.microsoft.com/office/drawing/2014/main" id="{FCF05F94-2CCD-D91D-3C1B-F862CA47F54D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462280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F8168E" w14:textId="77777777" w:rsidR="004F339B" w:rsidRDefault="004F339B" w:rsidP="004F339B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Im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87400955" name="TextBox 32">
                          <a:extLst>
                            <a:ext uri="{FF2B5EF4-FFF2-40B4-BE49-F238E27FC236}">
                              <a16:creationId xmlns:a16="http://schemas.microsoft.com/office/drawing/2014/main" id="{AEBCAE8E-5718-5B4D-84A0-BE8BD9966C0C}"/>
                            </a:ext>
                          </a:extLst>
                        </wps:cNvPr>
                        <wps:cNvSpPr txBox="1"/>
                        <wps:spPr>
                          <a:xfrm>
                            <a:off x="5145437" y="5160480"/>
                            <a:ext cx="436880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CD6B32" w14:textId="77777777" w:rsidR="004F339B" w:rsidRDefault="004F339B" w:rsidP="004F339B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Re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327E74" id="Группа 33" o:spid="_x0000_s1069" style="width:439.55pt;height:574.2pt;mso-position-horizontal-relative:char;mso-position-vertical-relative:line" coordsize="55823,72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">
                <v:shape id="Прямая со стрелкой 1829049857" o:spid="_x0000_s1070" type="#_x0000_t32" style="position:absolute;left:5187;top:1901;width:0;height:710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" strokecolor="black [3200]" strokeweight=".5pt">
                  <v:stroke endarrow="block" joinstyle="miter"/>
                  <o:lock v:ext="edit" shapetype="f"/>
                </v:shape>
                <v:shape id="Прямая со стрелкой 1481350428" o:spid="_x0000_s1071" type="#_x0000_t32" style="position:absolute;left:1135;top:51609;width:503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" strokecolor="black [3200]" strokeweight=".5pt">
                  <v:stroke endarrow="block" joinstyle="miter"/>
                  <o:lock v:ext="edit" shapetype="f"/>
                </v:shape>
                <v:shape id="Прямая со стрелкой 1019918771" o:spid="_x0000_s1072" type="#_x0000_t32" style="position:absolute;left:5187;top:51609;width:408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" strokecolor="black [3200]" strokeweight="1.5pt">
                  <v:stroke endarrow="block" joinstyle="miter"/>
                  <o:lock v:ext="edit" shapetype="f"/>
                </v:shape>
                <v:shape id="Прямая со стрелкой 1945756293" o:spid="_x0000_s1073" type="#_x0000_t32" style="position:absolute;left:5187;top:51609;width:114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" strokecolor="black [3200]" strokeweight="1.5pt">
                  <v:stroke endarrow="block" joinstyle="miter"/>
                  <o:lock v:ext="edit" shapetype="f"/>
                </v:shape>
                <v:shape id="Прямая со стрелкой 1592881182" o:spid="_x0000_s1074" type="#_x0000_t32" style="position:absolute;left:16635;top:3693;width:0;height:479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" strokecolor="black [3200]" strokeweight="1.5pt">
                  <v:stroke endarrow="block" joinstyle="miter"/>
                  <o:lock v:ext="edit" shapetype="f"/>
                </v:shape>
                <v:shape id="Прямая со стрелкой 1857753764" o:spid="_x0000_s1075" type="#_x0000_t32" style="position:absolute;left:17209;top:3693;width:0;height:680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" strokecolor="black [3200]" strokeweight="1.5pt">
                  <v:stroke endarrow="block" joinstyle="miter"/>
                  <o:lock v:ext="edit" shapetype="f"/>
                </v:shape>
                <v:shape id="Прямая со стрелкой 406307389" o:spid="_x0000_s1076" type="#_x0000_t32" style="position:absolute;left:5187;top:51609;width:11448;height:20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" strokecolor="black [3200]" strokeweight="1.5pt">
                  <v:stroke endarrow="block" joinstyle="miter"/>
                  <o:lock v:ext="edit" shapetype="f"/>
                </v:shape>
                <v:shape id="TextBox 9" o:spid="_x0000_s1077" type="#_x0000_t202" style="position:absolute;left:12721;top:12245;width:3029;height:5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" filled="f" stroked="f">
                  <v:textbox style="mso-fit-shape-to-text:t" inset="0,0,0,0">
                    <w:txbxContent>
                      <w:p w14:paraId="5C636A90" w14:textId="77777777" w:rsidR="004F339B" w:rsidRDefault="00000000" w:rsidP="004F339B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0" o:spid="_x0000_s1078" type="#_x0000_t202" style="position:absolute;left:18558;top:11688;width:5048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" filled="f" stroked="f">
                  <v:textbox style="mso-fit-shape-to-text:t">
                    <w:txbxContent>
                      <w:p w14:paraId="1A35A2F4" w14:textId="77777777" w:rsidR="004F339B" w:rsidRDefault="00000000" w:rsidP="004F339B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C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1" o:spid="_x0000_s1079" type="#_x0000_t202" style="position:absolute;left:7097;top:61689;width:5061;height:6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" filled="f" stroked="f">
                  <v:textbox style="mso-fit-shape-to-text:t">
                    <w:txbxContent>
                      <w:p w14:paraId="56A2B81F" w14:textId="77777777" w:rsidR="004F339B" w:rsidRDefault="00000000" w:rsidP="004F339B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U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2" o:spid="_x0000_s1080" type="#_x0000_t202" style="position:absolute;left:9843;top:52124;width:5055;height:6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" filled="f" stroked="f">
                  <v:textbox style="mso-fit-shape-to-text:t">
                    <w:txbxContent>
                      <w:p w14:paraId="7A787FC0" w14:textId="77777777" w:rsidR="004F339B" w:rsidRDefault="00000000" w:rsidP="004F339B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3" o:spid="_x0000_s1081" type="#_x0000_t202" style="position:absolute;left:33289;top:47733;width:1485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" filled="f" stroked="f">
                  <v:textbox style="mso-fit-shape-to-text:t" inset="0,0,0,0">
                    <w:txbxContent>
                      <w:p w14:paraId="0A73BBFB" w14:textId="77777777" w:rsidR="004F339B" w:rsidRDefault="00000000" w:rsidP="004F339B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I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30" o:spid="_x0000_s1082" type="#_x0000_t202" style="position:absolute;width:4622;height:5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" filled="f" stroked="f">
                  <v:textbox style="mso-fit-shape-to-text:t">
                    <w:txbxContent>
                      <w:p w14:paraId="1DF8168E" w14:textId="77777777" w:rsidR="004F339B" w:rsidRDefault="004F339B" w:rsidP="004F339B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Im</w:t>
                        </w:r>
                        <w:proofErr w:type="spellEnd"/>
                      </w:p>
                    </w:txbxContent>
                  </v:textbox>
                </v:shape>
                <v:shape id="TextBox 32" o:spid="_x0000_s1083" type="#_x0000_t202" style="position:absolute;left:51454;top:51604;width:4369;height:58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" filled="f" stroked="f">
                  <v:textbox style="mso-fit-shape-to-text:t">
                    <w:txbxContent>
                      <w:p w14:paraId="1BCD6B32" w14:textId="77777777" w:rsidR="004F339B" w:rsidRDefault="004F339B" w:rsidP="004F339B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68263C">
        <w:rPr>
          <w:rFonts w:eastAsiaTheme="minorEastAsia"/>
          <w:iCs/>
        </w:rPr>
        <w:br w:type="page"/>
      </w:r>
    </w:p>
    <w:p w14:paraId="32B0E9B3" w14:textId="6E2E657C" w:rsidR="0069257E" w:rsidRDefault="0069257E" w:rsidP="0069257E">
      <w:pPr>
        <w:pStyle w:val="1"/>
        <w:numPr>
          <w:ilvl w:val="0"/>
          <w:numId w:val="9"/>
        </w:numPr>
      </w:pPr>
      <w:bookmarkStart w:id="3" w:name="_Toc215603014"/>
      <w:r>
        <w:t>Параллельное соединение катушки индуктивности и ёмкости</w:t>
      </w:r>
      <w:bookmarkEnd w:id="3"/>
    </w:p>
    <w:p w14:paraId="4B270F8E" w14:textId="0772AE52" w:rsidR="0092410B" w:rsidRDefault="0092410B" w:rsidP="0092410B">
      <w:pPr>
        <w:pStyle w:val="af2"/>
      </w:pPr>
      <w:r w:rsidRPr="0092410B">
        <w:rPr>
          <w:noProof/>
        </w:rPr>
        <w:drawing>
          <wp:inline distT="0" distB="0" distL="0" distR="0" wp14:anchorId="55963104" wp14:editId="55F80718">
            <wp:extent cx="1888066" cy="2114021"/>
            <wp:effectExtent l="0" t="0" r="0" b="635"/>
            <wp:docPr id="2069352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52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4696" cy="212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32AA" w14:textId="606E4E3F" w:rsidR="0092410B" w:rsidRDefault="0092410B" w:rsidP="0092410B">
      <w:pPr>
        <w:pStyle w:val="af3"/>
      </w:pPr>
      <w:r>
        <w:t xml:space="preserve">Рисунок </w:t>
      </w:r>
      <w:r w:rsidR="0013748A">
        <w:rPr>
          <w:lang w:val="en-US"/>
        </w:rPr>
        <w:t>5</w:t>
      </w:r>
      <w:r>
        <w:t xml:space="preserve"> – Расчётная схема</w:t>
      </w:r>
    </w:p>
    <w:p w14:paraId="5F5B633E" w14:textId="4FFB2D45" w:rsidR="00683B7D" w:rsidRDefault="00683B7D" w:rsidP="00683B7D">
      <w:pPr>
        <w:pStyle w:val="af2"/>
        <w:rPr>
          <w:lang w:val="en-US"/>
        </w:rPr>
      </w:pPr>
      <w:r w:rsidRPr="00683B7D">
        <w:rPr>
          <w:noProof/>
        </w:rPr>
        <w:drawing>
          <wp:inline distT="0" distB="0" distL="0" distR="0" wp14:anchorId="4B331545" wp14:editId="6BC5DB03">
            <wp:extent cx="4946543" cy="2294466"/>
            <wp:effectExtent l="0" t="0" r="6985" b="0"/>
            <wp:docPr id="1416751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1452" name="Рисунок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5" b="-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593" cy="2294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08DC3" w14:textId="1C519002" w:rsidR="00683B7D" w:rsidRDefault="00683B7D" w:rsidP="00683B7D">
      <w:pPr>
        <w:pStyle w:val="af3"/>
      </w:pPr>
      <w:r>
        <w:t xml:space="preserve">Рисунок </w:t>
      </w:r>
      <w:r w:rsidR="0013748A" w:rsidRPr="009E180E">
        <w:t>6</w:t>
      </w:r>
      <w:r>
        <w:t xml:space="preserve"> – Экспериментальная схема</w:t>
      </w:r>
    </w:p>
    <w:p w14:paraId="40D9BCE0" w14:textId="77777777" w:rsidR="001717F2" w:rsidRDefault="000C25DC" w:rsidP="000C25DC">
      <w:r>
        <w:t>Проводимость на катушке:</w:t>
      </w:r>
    </w:p>
    <w:p w14:paraId="43AFA57F" w14:textId="260FA280" w:rsidR="000C25DC" w:rsidRDefault="00000000" w:rsidP="000C25DC">
      <m:oMathPara>
        <m:oMath>
          <m:bar>
            <m:bar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jωL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j</m:t>
              </m:r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03EAF9FF" w14:textId="77777777" w:rsidR="001717F2" w:rsidRDefault="000C25DC" w:rsidP="000C25DC">
      <w:r>
        <w:t>Проводимость на ёмкости:</w:t>
      </w:r>
    </w:p>
    <w:p w14:paraId="138040D8" w14:textId="4D63ACDA" w:rsidR="000C25DC" w:rsidRPr="005A6B0D" w:rsidRDefault="00000000" w:rsidP="000C25DC">
      <w:pPr>
        <w:rPr>
          <w:i/>
          <w:lang w:val="en-US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jωC</m:t>
          </m:r>
        </m:oMath>
      </m:oMathPara>
    </w:p>
    <w:p w14:paraId="2F729542" w14:textId="77777777" w:rsidR="00792D55" w:rsidRDefault="00570779" w:rsidP="002C40E6">
      <w:pPr>
        <w:rPr>
          <w:rFonts w:eastAsiaTheme="minorEastAsia"/>
          <w:lang w:val="en-US"/>
        </w:rPr>
      </w:pPr>
      <w:r>
        <w:rPr>
          <w:rFonts w:eastAsiaTheme="minorEastAsia"/>
        </w:rPr>
        <w:t>Полная проводимость:</w:t>
      </w:r>
    </w:p>
    <w:p w14:paraId="06226DC9" w14:textId="7772F18E" w:rsidR="00792D55" w:rsidRPr="00792D55" w:rsidRDefault="00000000" w:rsidP="00792D55">
      <w:pPr>
        <w:rPr>
          <w:rFonts w:eastAsiaTheme="minorEastAsia"/>
          <w:i/>
          <w:lang w:val="en-US"/>
        </w:rPr>
      </w:pPr>
      <m:oMathPara>
        <m:oMath>
          <m:bar>
            <m:barPr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bar>
          <m:r>
            <w:rPr>
              <w:rFonts w:ascii="Cambria Math" w:hAnsi="Cambria Math"/>
            </w:rPr>
            <m:t>=</m:t>
          </m:r>
          <m:bar>
            <m:bar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+</m:t>
          </m:r>
          <m:bar>
            <m:bar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</m:e>
          </m:ba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j</m:t>
              </m:r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jωC</m:t>
          </m:r>
        </m:oMath>
      </m:oMathPara>
    </w:p>
    <w:p w14:paraId="488DFA58" w14:textId="77777777" w:rsidR="00792D55" w:rsidRDefault="00415022" w:rsidP="002C40E6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>Условие резонанса</w:t>
      </w:r>
      <w:r w:rsidR="00570779" w:rsidRPr="00570779">
        <w:rPr>
          <w:rFonts w:eastAsiaTheme="minorEastAsia"/>
          <w:iCs/>
        </w:rPr>
        <w:t>:</w:t>
      </w:r>
    </w:p>
    <w:p w14:paraId="35AB6653" w14:textId="1E7905B8" w:rsidR="00415022" w:rsidRPr="00792D55" w:rsidRDefault="00792D55" w:rsidP="002C40E6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Im</m:t>
          </m:r>
          <m:d>
            <m:d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dPr>
            <m:e>
              <m:bar>
                <m:bar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</m:ba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jω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р</m:t>
                  </m:r>
                  <m:r>
                    <w:rPr>
                      <w:rFonts w:ascii="Cambria Math" w:hAnsi="Cambria Math"/>
                    </w:rPr>
                    <m:t>ез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ω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р</m:t>
              </m:r>
              <m:r>
                <w:rPr>
                  <w:rFonts w:ascii="Cambria Math" w:hAnsi="Cambria Math"/>
                </w:rPr>
                <m:t>ез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2479176E" w14:textId="1F8C4795" w:rsidR="005B1697" w:rsidRPr="005B1697" w:rsidRDefault="00792D55" w:rsidP="00792D55">
      <w:pPr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ω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р</m:t>
              </m:r>
              <m:r>
                <w:rPr>
                  <w:rFonts w:ascii="Cambria Math" w:hAnsi="Cambria Math"/>
                </w:rPr>
                <m:t>ез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3EC12344" w14:textId="2FDD8921" w:rsidR="00792D55" w:rsidRPr="00792D55" w:rsidRDefault="00000000" w:rsidP="00792D55">
      <w:pPr>
        <w:ind w:firstLine="0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р</m:t>
              </m:r>
              <m:r>
                <w:rPr>
                  <w:rFonts w:ascii="Cambria Math" w:hAnsi="Cambria Math"/>
                </w:rPr>
                <m:t>ез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3A95866" w14:textId="789AC090" w:rsidR="00792D55" w:rsidRDefault="00792D55" w:rsidP="002C40E6">
      <w:pPr>
        <w:rPr>
          <w:rFonts w:eastAsiaTheme="minorEastAsia"/>
          <w:iCs/>
        </w:rPr>
      </w:pPr>
      <w:r>
        <w:rPr>
          <w:rFonts w:eastAsiaTheme="minorEastAsia"/>
          <w:iCs/>
        </w:rPr>
        <w:t>Подставим исходные данные:</w:t>
      </w:r>
    </w:p>
    <w:p w14:paraId="711918D1" w14:textId="251A3AE2" w:rsidR="00C663A2" w:rsidRPr="00C663A2" w:rsidRDefault="00000000" w:rsidP="00792D55">
      <w:pPr>
        <w:ind w:firstLine="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р</m:t>
              </m:r>
              <m:r>
                <w:rPr>
                  <w:rFonts w:ascii="Cambria Math" w:hAnsi="Cambria Math"/>
                </w:rPr>
                <m:t>ез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,37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314,16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</w:rPr>
                    <m:t>,37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≈2,588∙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Ф</m:t>
              </m:r>
            </m:e>
          </m:d>
          <m:r>
            <w:rPr>
              <w:rFonts w:ascii="Cambria Math" w:hAnsi="Cambria Math"/>
            </w:rPr>
            <m:t xml:space="preserve">=25,88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мкФ</m:t>
              </m:r>
            </m:e>
          </m:d>
        </m:oMath>
      </m:oMathPara>
    </w:p>
    <w:p w14:paraId="44B7895E" w14:textId="77777777" w:rsidR="0070408C" w:rsidRPr="00C663A2" w:rsidRDefault="00C27497" w:rsidP="002C40E6">
      <w:r>
        <w:t>Общий ток:</w:t>
      </w:r>
    </w:p>
    <w:p w14:paraId="27439E64" w14:textId="684EE0C1" w:rsidR="00E2489B" w:rsidRPr="00540A09" w:rsidRDefault="00000000" w:rsidP="002C40E6"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E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  <w:lang w:val="en-US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bar>
                <m:barPr>
                  <m:ctrlPr>
                    <w:rPr>
                      <w:rFonts w:ascii="Cambria Math" w:hAnsi="Cambria Math"/>
                      <w:lang w:val="en-US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bar>
            </m:e>
          </m:d>
        </m:oMath>
      </m:oMathPara>
    </w:p>
    <w:p w14:paraId="3723E986" w14:textId="77777777" w:rsidR="0070408C" w:rsidRDefault="00E82D61" w:rsidP="002C40E6">
      <w:pPr>
        <w:rPr>
          <w:lang w:val="en-US"/>
        </w:rPr>
      </w:pPr>
      <w:r>
        <w:t>Ток на ёмкости:</w:t>
      </w:r>
    </w:p>
    <w:p w14:paraId="528E9C4F" w14:textId="1F6D174F" w:rsidR="00E82D61" w:rsidRPr="00E82D61" w:rsidRDefault="00000000" w:rsidP="002C40E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E∙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</m:oMath>
      </m:oMathPara>
    </w:p>
    <w:p w14:paraId="344D0951" w14:textId="77777777" w:rsidR="0070408C" w:rsidRDefault="00E82D61" w:rsidP="002C40E6">
      <w:pPr>
        <w:rPr>
          <w:lang w:val="en-US"/>
        </w:rPr>
      </w:pPr>
      <w:r>
        <w:t>Ток на катушке:</w:t>
      </w:r>
    </w:p>
    <w:p w14:paraId="705152DB" w14:textId="7ABCB3DC" w:rsidR="00C27497" w:rsidRPr="00E82D61" w:rsidRDefault="00000000" w:rsidP="002C40E6"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E∙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</m:t>
              </m:r>
            </m:sub>
          </m:sSub>
        </m:oMath>
      </m:oMathPara>
    </w:p>
    <w:p w14:paraId="79303CB0" w14:textId="77777777" w:rsidR="0070408C" w:rsidRDefault="00E36AE0" w:rsidP="002C40E6">
      <w:pPr>
        <w:rPr>
          <w:iCs/>
          <w:lang w:val="en-US"/>
        </w:rPr>
      </w:pPr>
      <w:r>
        <w:rPr>
          <w:iCs/>
        </w:rPr>
        <w:t>Активная мощность:</w:t>
      </w:r>
    </w:p>
    <w:p w14:paraId="35A828C4" w14:textId="4CEE9E00" w:rsidR="003D02E0" w:rsidRPr="003D02E0" w:rsidRDefault="00E36AE0" w:rsidP="002C40E6">
      <w:pPr>
        <w:rPr>
          <w:iCs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r</m:t>
          </m:r>
        </m:oMath>
      </m:oMathPara>
    </w:p>
    <w:tbl>
      <w:tblPr>
        <w:tblStyle w:val="af8"/>
        <w:tblW w:w="9486" w:type="dxa"/>
        <w:jc w:val="center"/>
        <w:tblLook w:val="04A0" w:firstRow="1" w:lastRow="0" w:firstColumn="1" w:lastColumn="0" w:noHBand="0" w:noVBand="1"/>
      </w:tblPr>
      <w:tblGrid>
        <w:gridCol w:w="1696"/>
        <w:gridCol w:w="1134"/>
        <w:gridCol w:w="1134"/>
        <w:gridCol w:w="1025"/>
        <w:gridCol w:w="1127"/>
        <w:gridCol w:w="1127"/>
        <w:gridCol w:w="1116"/>
        <w:gridCol w:w="1127"/>
      </w:tblGrid>
      <w:tr w:rsidR="00486F40" w:rsidRPr="001E0545" w14:paraId="119FD866" w14:textId="77777777" w:rsidTr="00486F40">
        <w:trPr>
          <w:trHeight w:val="529"/>
          <w:jc w:val="center"/>
        </w:trPr>
        <w:tc>
          <w:tcPr>
            <w:tcW w:w="2830" w:type="dxa"/>
            <w:gridSpan w:val="2"/>
            <w:vAlign w:val="center"/>
          </w:tcPr>
          <w:p w14:paraId="2F5CECD0" w14:textId="77777777" w:rsidR="00486F40" w:rsidRPr="001744E7" w:rsidRDefault="00486F40" w:rsidP="00B8261A">
            <w:pPr>
              <w:pStyle w:val="afa"/>
              <w:rPr>
                <w:lang w:val="en-US"/>
              </w:rPr>
            </w:pPr>
            <w:r>
              <w:t>Режимы</w:t>
            </w:r>
          </w:p>
        </w:tc>
        <w:tc>
          <w:tcPr>
            <w:tcW w:w="1134" w:type="dxa"/>
            <w:vAlign w:val="center"/>
          </w:tcPr>
          <w:p w14:paraId="1AF5AC59" w14:textId="77777777" w:rsidR="00486F40" w:rsidRPr="001E0545" w:rsidRDefault="00486F40" w:rsidP="00B8261A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C</m:t>
              </m:r>
            </m:oMath>
            <w:r>
              <w:rPr>
                <w:lang w:val="en-US"/>
              </w:rPr>
              <w:t xml:space="preserve">, </w:t>
            </w:r>
            <w:r>
              <w:t>мкФ</w:t>
            </w:r>
          </w:p>
        </w:tc>
        <w:tc>
          <w:tcPr>
            <w:tcW w:w="1025" w:type="dxa"/>
            <w:vAlign w:val="center"/>
          </w:tcPr>
          <w:p w14:paraId="5DE1A26E" w14:textId="6135F975" w:rsidR="00486F40" w:rsidRPr="001E0545" w:rsidRDefault="00486F40" w:rsidP="00B8261A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P</m:t>
              </m:r>
            </m:oMath>
            <w:r>
              <w:rPr>
                <w:lang w:val="en-US"/>
              </w:rPr>
              <w:t xml:space="preserve">, </w:t>
            </w:r>
            <w:r>
              <w:t>Вт</w:t>
            </w:r>
          </w:p>
        </w:tc>
        <w:tc>
          <w:tcPr>
            <w:tcW w:w="1127" w:type="dxa"/>
            <w:vAlign w:val="center"/>
          </w:tcPr>
          <w:p w14:paraId="793371A2" w14:textId="77777777" w:rsidR="00486F40" w:rsidRPr="001E0545" w:rsidRDefault="00486F40" w:rsidP="00B8261A">
            <w:pPr>
              <w:pStyle w:val="afa"/>
            </w:pPr>
            <m:oMath>
              <m:r>
                <w:rPr>
                  <w:rFonts w:ascii="Cambria Math" w:hAnsi="Cambria Math"/>
                  <w:lang w:val="en-US"/>
                </w:rPr>
                <m:t>E</m:t>
              </m:r>
            </m:oMath>
            <w:r>
              <w:rPr>
                <w:lang w:val="en-US"/>
              </w:rPr>
              <w:t xml:space="preserve">, </w:t>
            </w:r>
            <w:r>
              <w:t>В</w:t>
            </w:r>
          </w:p>
        </w:tc>
        <w:tc>
          <w:tcPr>
            <w:tcW w:w="1127" w:type="dxa"/>
            <w:vAlign w:val="center"/>
          </w:tcPr>
          <w:p w14:paraId="459B3E1A" w14:textId="6061E7BF" w:rsidR="00486F40" w:rsidRPr="001E0545" w:rsidRDefault="00000000" w:rsidP="00B8261A">
            <w:pPr>
              <w:pStyle w:val="afa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oMath>
            <w:r w:rsidR="00486F40">
              <w:rPr>
                <w:lang w:val="en-US"/>
              </w:rPr>
              <w:t xml:space="preserve">, </w:t>
            </w:r>
            <w:r w:rsidR="00486F40">
              <w:t>В</w:t>
            </w:r>
          </w:p>
        </w:tc>
        <w:tc>
          <w:tcPr>
            <w:tcW w:w="1116" w:type="dxa"/>
            <w:vAlign w:val="center"/>
          </w:tcPr>
          <w:p w14:paraId="6FAA34CC" w14:textId="46261C03" w:rsidR="00486F40" w:rsidRPr="001E0545" w:rsidRDefault="00000000" w:rsidP="00B8261A">
            <w:pPr>
              <w:pStyle w:val="afa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к</m:t>
                  </m:r>
                </m:sub>
              </m:sSub>
            </m:oMath>
            <w:r w:rsidR="00486F40">
              <w:rPr>
                <w:rFonts w:eastAsiaTheme="minorEastAsia"/>
                <w:lang w:val="en-US"/>
              </w:rPr>
              <w:t xml:space="preserve">, </w:t>
            </w:r>
            <w:r w:rsidR="00486F40">
              <w:rPr>
                <w:rFonts w:eastAsiaTheme="minorEastAsia"/>
              </w:rPr>
              <w:t>В</w:t>
            </w:r>
          </w:p>
        </w:tc>
        <w:tc>
          <w:tcPr>
            <w:tcW w:w="1127" w:type="dxa"/>
            <w:vAlign w:val="center"/>
          </w:tcPr>
          <w:p w14:paraId="6FB86FA4" w14:textId="4A1BC29E" w:rsidR="00486F40" w:rsidRPr="001E0545" w:rsidRDefault="00000000" w:rsidP="00B8261A">
            <w:pPr>
              <w:pStyle w:val="afa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486F40">
              <w:rPr>
                <w:rFonts w:eastAsiaTheme="minorEastAsia"/>
                <w:lang w:val="en-US"/>
              </w:rPr>
              <w:t xml:space="preserve">, </w:t>
            </w:r>
            <w:r w:rsidR="00486F40">
              <w:rPr>
                <w:rFonts w:eastAsiaTheme="minorEastAsia"/>
              </w:rPr>
              <w:t>В</w:t>
            </w:r>
          </w:p>
        </w:tc>
      </w:tr>
      <w:tr w:rsidR="00486F40" w14:paraId="21FA7692" w14:textId="77777777" w:rsidTr="00486F40">
        <w:trPr>
          <w:trHeight w:val="488"/>
          <w:jc w:val="center"/>
        </w:trPr>
        <w:tc>
          <w:tcPr>
            <w:tcW w:w="1696" w:type="dxa"/>
            <w:vMerge w:val="restart"/>
            <w:vAlign w:val="center"/>
          </w:tcPr>
          <w:p w14:paraId="3C3D713C" w14:textId="094C5111" w:rsidR="00486F40" w:rsidRPr="00AB1866" w:rsidRDefault="00486F40" w:rsidP="00B8261A">
            <w:pPr>
              <w:pStyle w:val="afa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C=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рез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1C2DDCC5" w14:textId="77777777" w:rsidR="00486F40" w:rsidRDefault="00486F40" w:rsidP="00B8261A">
            <w:pPr>
              <w:pStyle w:val="afa"/>
            </w:pPr>
            <w:r>
              <w:t>Опыт</w:t>
            </w:r>
          </w:p>
        </w:tc>
        <w:tc>
          <w:tcPr>
            <w:tcW w:w="1134" w:type="dxa"/>
            <w:vAlign w:val="center"/>
          </w:tcPr>
          <w:p w14:paraId="267B4078" w14:textId="202338DE" w:rsidR="00486F40" w:rsidRPr="00D96CE2" w:rsidRDefault="0013748A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25,6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6164F955" w14:textId="65FA2D3B" w:rsidR="0013748A" w:rsidRPr="0013748A" w:rsidRDefault="0013748A" w:rsidP="0013748A">
            <w:pPr>
              <w:pStyle w:val="afa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14,4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0EB13708" w14:textId="72E648CE" w:rsidR="00486F40" w:rsidRPr="00D96CE2" w:rsidRDefault="00985BF8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244,5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3F98E2E2" w14:textId="50290AAE" w:rsidR="00486F40" w:rsidRPr="0013748A" w:rsidRDefault="0013748A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,469</m:t>
                </m:r>
              </m:oMath>
            </m:oMathPara>
          </w:p>
        </w:tc>
        <w:tc>
          <w:tcPr>
            <w:tcW w:w="1116" w:type="dxa"/>
            <w:vAlign w:val="center"/>
          </w:tcPr>
          <w:p w14:paraId="6744BBAF" w14:textId="57186233" w:rsidR="00486F40" w:rsidRPr="0013748A" w:rsidRDefault="0013748A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</m:t>
                </m:r>
                <m:r>
                  <w:rPr>
                    <w:rFonts w:ascii="Cambria Math" w:hAnsi="Cambria Math"/>
                    <w:lang w:val="en-US"/>
                  </w:rPr>
                  <m:t>024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52E122A2" w14:textId="4B881DDF" w:rsidR="00486F40" w:rsidRPr="0013748A" w:rsidRDefault="00486F40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1,99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</w:tr>
      <w:tr w:rsidR="00486F40" w14:paraId="09866402" w14:textId="77777777" w:rsidTr="00486F40">
        <w:trPr>
          <w:trHeight w:val="218"/>
          <w:jc w:val="center"/>
        </w:trPr>
        <w:tc>
          <w:tcPr>
            <w:tcW w:w="1696" w:type="dxa"/>
            <w:vMerge/>
            <w:vAlign w:val="center"/>
          </w:tcPr>
          <w:p w14:paraId="20A39116" w14:textId="77777777" w:rsidR="00486F40" w:rsidRPr="00AB1866" w:rsidRDefault="00486F40" w:rsidP="00B8261A">
            <w:pPr>
              <w:pStyle w:val="afa"/>
              <w:rPr>
                <w:i/>
              </w:rPr>
            </w:pPr>
          </w:p>
        </w:tc>
        <w:tc>
          <w:tcPr>
            <w:tcW w:w="1134" w:type="dxa"/>
            <w:vAlign w:val="center"/>
          </w:tcPr>
          <w:p w14:paraId="3E01CEDC" w14:textId="77777777" w:rsidR="00486F40" w:rsidRDefault="00486F40" w:rsidP="00B8261A">
            <w:pPr>
              <w:pStyle w:val="afa"/>
            </w:pPr>
            <w:r>
              <w:t>Расчёт</w:t>
            </w:r>
          </w:p>
        </w:tc>
        <w:tc>
          <w:tcPr>
            <w:tcW w:w="1134" w:type="dxa"/>
            <w:vAlign w:val="center"/>
          </w:tcPr>
          <w:p w14:paraId="6669ADE7" w14:textId="70D978C4" w:rsidR="00486F40" w:rsidRPr="00D96CE2" w:rsidRDefault="003F2DCF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25,88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7F416AE7" w14:textId="2CFDC5D4" w:rsidR="00486F40" w:rsidRPr="00D96CE2" w:rsidRDefault="003B0234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117,6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59788B1C" w14:textId="7B5A6669" w:rsidR="00486F40" w:rsidRPr="00D96CE2" w:rsidRDefault="003F2DCF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245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007D9608" w14:textId="1E23D12F" w:rsidR="00486F40" w:rsidRPr="006F5CA6" w:rsidRDefault="006F5CA6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0,48</m:t>
                </m:r>
              </m:oMath>
            </m:oMathPara>
          </w:p>
        </w:tc>
        <w:tc>
          <w:tcPr>
            <w:tcW w:w="1116" w:type="dxa"/>
            <w:vAlign w:val="center"/>
          </w:tcPr>
          <w:p w14:paraId="6CF150C0" w14:textId="39B20BEB" w:rsidR="00486F40" w:rsidRPr="00D96CE2" w:rsidRDefault="006F5CA6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2,05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00B3B72A" w14:textId="75C4605F" w:rsidR="00486F40" w:rsidRPr="00D96CE2" w:rsidRDefault="006F5CA6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1,992</m:t>
                </m:r>
              </m:oMath>
            </m:oMathPara>
          </w:p>
        </w:tc>
      </w:tr>
      <w:tr w:rsidR="00486F40" w14:paraId="2D1C080F" w14:textId="77777777" w:rsidTr="00486F40">
        <w:trPr>
          <w:trHeight w:val="488"/>
          <w:jc w:val="center"/>
        </w:trPr>
        <w:tc>
          <w:tcPr>
            <w:tcW w:w="1696" w:type="dxa"/>
            <w:vMerge w:val="restart"/>
            <w:vAlign w:val="center"/>
          </w:tcPr>
          <w:p w14:paraId="03B7587A" w14:textId="14F6FA01" w:rsidR="00486F40" w:rsidRPr="00AB1866" w:rsidRDefault="00486F40" w:rsidP="00B8261A">
            <w:pPr>
              <w:pStyle w:val="afa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C=1,5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рез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2BCA04B2" w14:textId="77777777" w:rsidR="00486F40" w:rsidRDefault="00486F40" w:rsidP="00B8261A">
            <w:pPr>
              <w:pStyle w:val="afa"/>
            </w:pPr>
            <w:r>
              <w:t>Опыт</w:t>
            </w:r>
          </w:p>
        </w:tc>
        <w:tc>
          <w:tcPr>
            <w:tcW w:w="1134" w:type="dxa"/>
            <w:vAlign w:val="center"/>
          </w:tcPr>
          <w:p w14:paraId="0022DD9F" w14:textId="351CA1E4" w:rsidR="00486F40" w:rsidRPr="0013748A" w:rsidRDefault="0013748A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  <w:lang w:val="en-US"/>
                  </w:rPr>
                  <m:t>8,3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549CDA64" w14:textId="7E3CC347" w:rsidR="00486F40" w:rsidRPr="0013748A" w:rsidRDefault="0013748A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15,7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7779304D" w14:textId="525944B4" w:rsidR="00486F40" w:rsidRPr="00D96CE2" w:rsidRDefault="00985BF8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244,5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7F3EDF7F" w14:textId="34357CEB" w:rsidR="00486F40" w:rsidRPr="0013748A" w:rsidRDefault="0013748A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1,113</m:t>
                </m:r>
              </m:oMath>
            </m:oMathPara>
          </w:p>
        </w:tc>
        <w:tc>
          <w:tcPr>
            <w:tcW w:w="1116" w:type="dxa"/>
            <w:vAlign w:val="center"/>
          </w:tcPr>
          <w:p w14:paraId="2A111023" w14:textId="5B2104FC" w:rsidR="00486F40" w:rsidRPr="0013748A" w:rsidRDefault="0013748A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,024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6BA4D213" w14:textId="3BC49EC8" w:rsidR="00486F40" w:rsidRPr="0013748A" w:rsidRDefault="0013748A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,979</m:t>
                </m:r>
              </m:oMath>
            </m:oMathPara>
          </w:p>
        </w:tc>
      </w:tr>
      <w:tr w:rsidR="00486F40" w14:paraId="41C48F37" w14:textId="77777777" w:rsidTr="00486F40">
        <w:trPr>
          <w:trHeight w:val="218"/>
          <w:jc w:val="center"/>
        </w:trPr>
        <w:tc>
          <w:tcPr>
            <w:tcW w:w="1696" w:type="dxa"/>
            <w:vMerge/>
            <w:vAlign w:val="center"/>
          </w:tcPr>
          <w:p w14:paraId="276DE352" w14:textId="77777777" w:rsidR="00486F40" w:rsidRPr="00AB1866" w:rsidRDefault="00486F40" w:rsidP="00B8261A">
            <w:pPr>
              <w:pStyle w:val="afa"/>
              <w:rPr>
                <w:i/>
              </w:rPr>
            </w:pPr>
          </w:p>
        </w:tc>
        <w:tc>
          <w:tcPr>
            <w:tcW w:w="1134" w:type="dxa"/>
            <w:vAlign w:val="center"/>
          </w:tcPr>
          <w:p w14:paraId="3DB67949" w14:textId="77777777" w:rsidR="00486F40" w:rsidRDefault="00486F40" w:rsidP="00B8261A">
            <w:pPr>
              <w:pStyle w:val="afa"/>
            </w:pPr>
            <w:r>
              <w:t>Расчёт</w:t>
            </w:r>
          </w:p>
        </w:tc>
        <w:tc>
          <w:tcPr>
            <w:tcW w:w="1134" w:type="dxa"/>
            <w:vAlign w:val="center"/>
          </w:tcPr>
          <w:p w14:paraId="1C57BDB6" w14:textId="18D968F6" w:rsidR="00486F40" w:rsidRPr="00D96CE2" w:rsidRDefault="006F5CA6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38,82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6D15C0F0" w14:textId="5EBAB099" w:rsidR="00486F40" w:rsidRPr="00D96CE2" w:rsidRDefault="006F5CA6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117,6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31A8F403" w14:textId="7393F0C2" w:rsidR="00486F40" w:rsidRPr="00D96CE2" w:rsidRDefault="003F2DCF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245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39A5EAA3" w14:textId="2B087479" w:rsidR="00486F40" w:rsidRPr="00D96CE2" w:rsidRDefault="00486F40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1,106</m:t>
                </m:r>
              </m:oMath>
            </m:oMathPara>
          </w:p>
        </w:tc>
        <w:tc>
          <w:tcPr>
            <w:tcW w:w="1116" w:type="dxa"/>
            <w:vAlign w:val="center"/>
          </w:tcPr>
          <w:p w14:paraId="2D2736FF" w14:textId="1E087D36" w:rsidR="00486F40" w:rsidRPr="00D96CE2" w:rsidRDefault="00200AA2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2,049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5475AEED" w14:textId="71886388" w:rsidR="00486F40" w:rsidRPr="00D96CE2" w:rsidRDefault="00486F40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2,988</m:t>
                </m:r>
              </m:oMath>
            </m:oMathPara>
          </w:p>
        </w:tc>
      </w:tr>
      <w:tr w:rsidR="00486F40" w14:paraId="2F8DE0E3" w14:textId="77777777" w:rsidTr="00486F40">
        <w:trPr>
          <w:trHeight w:val="488"/>
          <w:jc w:val="center"/>
        </w:trPr>
        <w:tc>
          <w:tcPr>
            <w:tcW w:w="1696" w:type="dxa"/>
            <w:vMerge w:val="restart"/>
            <w:vAlign w:val="center"/>
          </w:tcPr>
          <w:p w14:paraId="2CB71802" w14:textId="55CAB1D7" w:rsidR="00486F40" w:rsidRPr="00AB1866" w:rsidRDefault="00486F40" w:rsidP="00B8261A">
            <w:pPr>
              <w:pStyle w:val="afa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C=0,7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рез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0720D534" w14:textId="77777777" w:rsidR="00486F40" w:rsidRDefault="00486F40" w:rsidP="00B8261A">
            <w:pPr>
              <w:pStyle w:val="afa"/>
            </w:pPr>
            <w:r>
              <w:t>Опыт</w:t>
            </w:r>
          </w:p>
        </w:tc>
        <w:tc>
          <w:tcPr>
            <w:tcW w:w="1134" w:type="dxa"/>
            <w:vAlign w:val="center"/>
          </w:tcPr>
          <w:p w14:paraId="119FE284" w14:textId="2FD00BDB" w:rsidR="00486F40" w:rsidRPr="0013748A" w:rsidRDefault="0013748A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7,9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3DC1A564" w14:textId="462E6747" w:rsidR="00486F40" w:rsidRPr="0013748A" w:rsidRDefault="0013748A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14,</m:t>
                </m:r>
                <m: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21CD30F4" w14:textId="6105E0D8" w:rsidR="00486F40" w:rsidRPr="00D96CE2" w:rsidRDefault="00985BF8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244,5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57DBD1F0" w14:textId="03A61041" w:rsidR="00486F40" w:rsidRPr="00D96CE2" w:rsidRDefault="0013748A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0,743</m:t>
                </m:r>
              </m:oMath>
            </m:oMathPara>
          </w:p>
        </w:tc>
        <w:tc>
          <w:tcPr>
            <w:tcW w:w="1116" w:type="dxa"/>
            <w:vAlign w:val="center"/>
          </w:tcPr>
          <w:p w14:paraId="2711C11A" w14:textId="16B42D17" w:rsidR="00486F40" w:rsidRPr="00D96CE2" w:rsidRDefault="0013748A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2,024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6F29BEE9" w14:textId="146F015E" w:rsidR="00486F40" w:rsidRPr="00D96CE2" w:rsidRDefault="00486F40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1,392</m:t>
                </m:r>
              </m:oMath>
            </m:oMathPara>
          </w:p>
        </w:tc>
      </w:tr>
      <w:tr w:rsidR="00486F40" w14:paraId="10DC5084" w14:textId="77777777" w:rsidTr="00486F40">
        <w:trPr>
          <w:trHeight w:val="218"/>
          <w:jc w:val="center"/>
        </w:trPr>
        <w:tc>
          <w:tcPr>
            <w:tcW w:w="1696" w:type="dxa"/>
            <w:vMerge/>
            <w:vAlign w:val="center"/>
          </w:tcPr>
          <w:p w14:paraId="70F94233" w14:textId="77777777" w:rsidR="00486F40" w:rsidRDefault="00486F40" w:rsidP="00B8261A">
            <w:pPr>
              <w:pStyle w:val="afa"/>
            </w:pPr>
          </w:p>
        </w:tc>
        <w:tc>
          <w:tcPr>
            <w:tcW w:w="1134" w:type="dxa"/>
            <w:vAlign w:val="center"/>
          </w:tcPr>
          <w:p w14:paraId="256D8149" w14:textId="77777777" w:rsidR="00486F40" w:rsidRDefault="00486F40" w:rsidP="00B8261A">
            <w:pPr>
              <w:pStyle w:val="afa"/>
            </w:pPr>
            <w:r>
              <w:t>Расчёт</w:t>
            </w:r>
          </w:p>
        </w:tc>
        <w:tc>
          <w:tcPr>
            <w:tcW w:w="1134" w:type="dxa"/>
            <w:vAlign w:val="center"/>
          </w:tcPr>
          <w:p w14:paraId="75059094" w14:textId="76DB61BA" w:rsidR="00486F40" w:rsidRPr="00D96CE2" w:rsidRDefault="006F5CA6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18,12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71886D68" w14:textId="0042E453" w:rsidR="00486F40" w:rsidRPr="00D96CE2" w:rsidRDefault="006F5CA6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117,6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6043E292" w14:textId="2F841BB6" w:rsidR="00486F40" w:rsidRPr="00D96CE2" w:rsidRDefault="003F2DCF" w:rsidP="00B8261A">
            <w:pPr>
              <w:pStyle w:val="afa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245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2757E849" w14:textId="2DEA40F9" w:rsidR="00486F40" w:rsidRPr="00D96CE2" w:rsidRDefault="00200AA2" w:rsidP="00B8261A">
            <w:pPr>
              <w:pStyle w:val="afa"/>
              <w:rPr>
                <w:rFonts w:ascii="Cambria Math" w:hAnsi="Cambria Math"/>
                <w:oMath/>
              </w:rPr>
            </w:pPr>
            <w:r>
              <w:rPr>
                <w:rFonts w:eastAsiaTheme="minorEastAsia"/>
              </w:rPr>
              <w:t>0,766</w:t>
            </w:r>
          </w:p>
        </w:tc>
        <w:tc>
          <w:tcPr>
            <w:tcW w:w="1116" w:type="dxa"/>
            <w:vAlign w:val="center"/>
          </w:tcPr>
          <w:p w14:paraId="72770BE9" w14:textId="71CCD334" w:rsidR="00486F40" w:rsidRPr="00D96CE2" w:rsidRDefault="00200AA2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2,049</m:t>
                </m:r>
              </m:oMath>
            </m:oMathPara>
          </w:p>
        </w:tc>
        <w:tc>
          <w:tcPr>
            <w:tcW w:w="1127" w:type="dxa"/>
            <w:vAlign w:val="center"/>
          </w:tcPr>
          <w:p w14:paraId="5C10F037" w14:textId="722DF87A" w:rsidR="00486F40" w:rsidRPr="00D96CE2" w:rsidRDefault="00200AA2" w:rsidP="00B8261A">
            <w:pPr>
              <w:pStyle w:val="afa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1,394</m:t>
                </m:r>
              </m:oMath>
            </m:oMathPara>
          </w:p>
        </w:tc>
      </w:tr>
    </w:tbl>
    <w:p w14:paraId="434FDB23" w14:textId="257E9440" w:rsidR="0069257E" w:rsidRDefault="005240EF" w:rsidP="005240EF">
      <w:pPr>
        <w:pStyle w:val="af3"/>
      </w:pPr>
      <w:r>
        <w:t>Таблица 3 – Результаты опытов и расчётов</w:t>
      </w:r>
    </w:p>
    <w:p w14:paraId="35176604" w14:textId="77777777" w:rsidR="001717F2" w:rsidRDefault="00B54C47" w:rsidP="00B54C47">
      <w:r>
        <w:t>Баланс мощностей:</w:t>
      </w:r>
    </w:p>
    <w:p w14:paraId="1664A43F" w14:textId="2A55B542" w:rsidR="00B54C47" w:rsidRDefault="00000000" w:rsidP="00B54C47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наг</m:t>
                  </m:r>
                </m:sub>
              </m:sSub>
            </m:e>
          </m:nary>
        </m:oMath>
      </m:oMathPara>
    </w:p>
    <w:p w14:paraId="05C92D09" w14:textId="77777777" w:rsidR="001717F2" w:rsidRDefault="00066093" w:rsidP="002C40E6">
      <w:r>
        <w:t>Мощности генераторов:</w:t>
      </w:r>
    </w:p>
    <w:p w14:paraId="63A9B251" w14:textId="4D31AD10" w:rsidR="002C40E6" w:rsidRPr="00540A09" w:rsidRDefault="00000000" w:rsidP="002C40E6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bar>
          <m:r>
            <w:rPr>
              <w:rFonts w:ascii="Cambria Math" w:hAnsi="Cambria Math"/>
            </w:rPr>
            <m:t>∙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bar>
        </m:oMath>
      </m:oMathPara>
    </w:p>
    <w:p w14:paraId="56D64FFA" w14:textId="77777777" w:rsidR="001717F2" w:rsidRDefault="00066093" w:rsidP="002C40E6">
      <w:pPr>
        <w:rPr>
          <w:rFonts w:eastAsiaTheme="minorEastAsia"/>
        </w:rPr>
      </w:pPr>
      <w:r>
        <w:rPr>
          <w:rFonts w:eastAsiaTheme="minorEastAsia"/>
        </w:rPr>
        <w:t>Активная мощность:</w:t>
      </w:r>
    </w:p>
    <w:p w14:paraId="784C7F25" w14:textId="721626AB" w:rsidR="00066093" w:rsidRPr="00066093" w:rsidRDefault="00066093" w:rsidP="002C40E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  <w:lang w:val="en-US"/>
            </w:rPr>
            <m:t>U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φ</m:t>
              </m:r>
            </m:e>
          </m:func>
        </m:oMath>
      </m:oMathPara>
    </w:p>
    <w:p w14:paraId="36499BF5" w14:textId="77777777" w:rsidR="001717F2" w:rsidRDefault="00066093" w:rsidP="002C40E6">
      <w:pPr>
        <w:rPr>
          <w:rFonts w:eastAsiaTheme="minorEastAsia"/>
        </w:rPr>
      </w:pPr>
      <w:r>
        <w:rPr>
          <w:rFonts w:eastAsiaTheme="minorEastAsia"/>
        </w:rPr>
        <w:t>Ток:</w:t>
      </w:r>
    </w:p>
    <w:p w14:paraId="39F5EE75" w14:textId="72B59DAC" w:rsidR="00066093" w:rsidRPr="00163C2D" w:rsidRDefault="00000000" w:rsidP="002C40E6">
      <w:pPr>
        <w:rPr>
          <w:rFonts w:eastAsiaTheme="minorEastAsia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∠</m:t>
          </m:r>
          <m:r>
            <w:rPr>
              <w:rFonts w:ascii="Cambria Math" w:eastAsiaTheme="minorEastAsia" w:hAnsi="Cambria Math"/>
              <w:lang w:val="en-US"/>
            </w:rPr>
            <m:t>φ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∠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0F049598" w14:textId="77777777" w:rsidR="001717F2" w:rsidRDefault="00066093" w:rsidP="002C40E6">
      <w:pPr>
        <w:rPr>
          <w:iCs/>
        </w:rPr>
      </w:pPr>
      <w:r>
        <w:rPr>
          <w:iCs/>
        </w:rPr>
        <w:t>Напряжение:</w:t>
      </w:r>
    </w:p>
    <w:p w14:paraId="56C18EB7" w14:textId="643CE406" w:rsidR="00066093" w:rsidRDefault="00000000" w:rsidP="002C40E6">
      <w:pPr>
        <w:rPr>
          <w:rFonts w:eastAsiaTheme="minorEastAsia"/>
          <w:lang w:val="en-US"/>
        </w:rPr>
      </w:pPr>
      <m:oMathPara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ba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eastAsiaTheme="minorEastAsia" w:hAnsi="Cambria Math"/>
            </w:rPr>
            <m:t>∠0</m:t>
          </m:r>
          <m:r>
            <w:rPr>
              <w:rFonts w:ascii="Cambria Math" w:eastAsiaTheme="minorEastAsia" w:hAnsi="Cambria Math"/>
              <w:lang w:val="en-US"/>
            </w:rPr>
            <m:t>°</m:t>
          </m:r>
        </m:oMath>
      </m:oMathPara>
    </w:p>
    <w:p w14:paraId="0A8BF687" w14:textId="113AC7A9" w:rsidR="00066093" w:rsidRPr="00066093" w:rsidRDefault="00000000" w:rsidP="002C40E6">
      <w:pPr>
        <w:rPr>
          <w:rFonts w:eastAsiaTheme="minorEastAsia"/>
          <w:i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eastAsiaTheme="minorEastAsia" w:hAnsi="Cambria Math"/>
            </w:rPr>
            <m:t>∠0</m:t>
          </m:r>
          <m:r>
            <w:rPr>
              <w:rFonts w:ascii="Cambria Math" w:eastAsiaTheme="minorEastAsia" w:hAnsi="Cambria Math"/>
              <w:lang w:val="en-US"/>
            </w:rPr>
            <m:t>°∙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∠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d>
        </m:oMath>
      </m:oMathPara>
    </w:p>
    <w:p w14:paraId="47A5EC99" w14:textId="075E5021" w:rsidR="00066093" w:rsidRPr="00F2272C" w:rsidRDefault="00000000" w:rsidP="00066093">
      <w:pPr>
        <w:rPr>
          <w:rFonts w:eastAsiaTheme="minorEastAsia"/>
          <w:i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</m:e>
          </m:nary>
          <m:r>
            <w:rPr>
              <w:rFonts w:ascii="Cambria Math" w:hAnsi="Cambria Math"/>
            </w:rPr>
            <m:t>=244,5</m:t>
          </m:r>
          <m:r>
            <w:rPr>
              <w:rFonts w:ascii="Cambria Math" w:eastAsiaTheme="minorEastAsia" w:hAnsi="Cambria Math"/>
            </w:rPr>
            <m:t>∠0</m:t>
          </m:r>
          <m:r>
            <w:rPr>
              <w:rFonts w:ascii="Cambria Math" w:eastAsiaTheme="minorEastAsia" w:hAnsi="Cambria Math"/>
              <w:lang w:val="en-US"/>
            </w:rPr>
            <m:t>°∙1,113</m:t>
          </m:r>
          <m:r>
            <w:rPr>
              <w:rFonts w:ascii="Cambria Math" w:eastAsiaTheme="minorEastAsia" w:hAnsi="Cambria Math"/>
            </w:rPr>
            <m:t>∠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en-US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15,7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244,5∙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1,113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lang w:val="en-US"/>
            </w:rPr>
            <m:t>≈2</m:t>
          </m:r>
          <m:r>
            <w:rPr>
              <w:rFonts w:ascii="Cambria Math" w:eastAsiaTheme="minorEastAsia" w:hAnsi="Cambria Math"/>
            </w:rPr>
            <m:t xml:space="preserve">72,1∠-64,8°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ВА</m:t>
              </m:r>
            </m:e>
          </m:d>
        </m:oMath>
      </m:oMathPara>
    </w:p>
    <w:p w14:paraId="27F57A40" w14:textId="77777777" w:rsidR="001717F2" w:rsidRDefault="00F2272C" w:rsidP="00066093">
      <w:pPr>
        <w:rPr>
          <w:iCs/>
        </w:rPr>
      </w:pPr>
      <w:r>
        <w:rPr>
          <w:iCs/>
        </w:rPr>
        <w:t>Мощности нагрузок:</w:t>
      </w:r>
    </w:p>
    <w:p w14:paraId="4F51AC9C" w14:textId="67F7DD60" w:rsidR="00F2272C" w:rsidRPr="00540A09" w:rsidRDefault="00000000" w:rsidP="00066093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наг</m:t>
                  </m:r>
                </m:sub>
              </m:sSub>
            </m:e>
          </m:nary>
          <m:r>
            <w:rPr>
              <w:rFonts w:ascii="Cambria Math" w:hAnsi="Cambria Math"/>
            </w:rPr>
            <m:t>=P+</m:t>
          </m:r>
          <m:r>
            <w:rPr>
              <w:rFonts w:ascii="Cambria Math" w:hAnsi="Cambria Math"/>
              <w:lang w:val="en-US"/>
            </w:rPr>
            <m:t>jQ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j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ωL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ωC</m:t>
                  </m:r>
                </m:den>
              </m:f>
            </m:e>
          </m:d>
        </m:oMath>
      </m:oMathPara>
    </w:p>
    <w:p w14:paraId="227C9488" w14:textId="74E41B0A" w:rsidR="00337654" w:rsidRPr="00337654" w:rsidRDefault="00000000" w:rsidP="00066093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наг</m:t>
                  </m:r>
                </m:sub>
              </m:sSub>
            </m:e>
          </m:nary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15,7+j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,024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∙3</m:t>
              </m:r>
              <m:r>
                <w:rPr>
                  <w:rFonts w:ascii="Cambria Math" w:hAnsi="Cambria Math"/>
                </w:rPr>
                <m:t>14,16∙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,37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,979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</w:rPr>
                    <m:t>14,16∙3</m:t>
                  </m:r>
                  <m:r>
                    <w:rPr>
                      <w:rFonts w:ascii="Cambria Math" w:hAnsi="Cambria Math"/>
                      <w:lang w:val="en-US"/>
                    </w:rPr>
                    <m:t>8,3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-6</m:t>
                      </m:r>
                    </m:sup>
                  </m:sSup>
                </m:den>
              </m:f>
            </m:e>
          </m:d>
        </m:oMath>
      </m:oMathPara>
    </w:p>
    <w:p w14:paraId="670941A8" w14:textId="1B467245" w:rsidR="00167E01" w:rsidRPr="00B15B3C" w:rsidRDefault="00000000" w:rsidP="00066093">
      <w:pPr>
        <w:rPr>
          <w:rFonts w:eastAsiaTheme="minorEastAsia"/>
          <w:i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наг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≈2</m:t>
          </m:r>
          <m:r>
            <w:rPr>
              <w:rFonts w:ascii="Cambria Math" w:hAnsi="Cambria Math"/>
            </w:rPr>
            <m:t>85,8</m:t>
          </m:r>
          <m:r>
            <w:rPr>
              <w:rFonts w:ascii="Cambria Math" w:eastAsiaTheme="minorEastAsia" w:hAnsi="Cambria Math"/>
            </w:rPr>
            <m:t xml:space="preserve">∠-66,1°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ВА</m:t>
              </m:r>
            </m:e>
          </m:d>
        </m:oMath>
      </m:oMathPara>
    </w:p>
    <w:p w14:paraId="6B21DD3B" w14:textId="43FFE021" w:rsidR="003F49B2" w:rsidRPr="00B75719" w:rsidRDefault="00163C2D" w:rsidP="00B75719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2</m:t>
        </m:r>
        <m:r>
          <w:rPr>
            <w:rFonts w:ascii="Cambria Math" w:eastAsiaTheme="minorEastAsia" w:hAnsi="Cambria Math"/>
          </w:rPr>
          <m:t>72,1∠-64,8° ВА≈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85,8</m:t>
        </m:r>
        <m:r>
          <w:rPr>
            <w:rFonts w:ascii="Cambria Math" w:eastAsiaTheme="minorEastAsia" w:hAnsi="Cambria Math"/>
          </w:rPr>
          <m:t>∠-66,1° ВА</m:t>
        </m:r>
      </m:oMath>
      <w:r w:rsidR="003F49B2">
        <w:br w:type="page"/>
      </w:r>
    </w:p>
    <w:p w14:paraId="44E60686" w14:textId="790C623E" w:rsidR="00E2745F" w:rsidRPr="00E2745F" w:rsidRDefault="00E2745F" w:rsidP="00E2745F">
      <w:r>
        <w:t>Векторные диаграммы по результатам опытов:</w:t>
      </w:r>
    </w:p>
    <w:p w14:paraId="21820354" w14:textId="3FE1A0F8" w:rsidR="003F49B2" w:rsidRPr="00A5126F" w:rsidRDefault="00C22055" w:rsidP="00812E5B">
      <w:pPr>
        <w:pStyle w:val="a7"/>
        <w:numPr>
          <w:ilvl w:val="0"/>
          <w:numId w:val="15"/>
        </w:numPr>
        <w:spacing w:line="259" w:lineRule="auto"/>
        <w:jc w:val="left"/>
        <w:rPr>
          <w:rFonts w:eastAsiaTheme="minorEastAsia"/>
          <w:iCs/>
        </w:rPr>
      </w:pP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рез</m:t>
            </m:r>
          </m:sub>
        </m:sSub>
      </m:oMath>
      <w:r w:rsidRPr="00C22055">
        <w:rPr>
          <w:rFonts w:eastAsiaTheme="minorEastAsia"/>
        </w:rPr>
        <w:t xml:space="preserve">: </w:t>
      </w:r>
      <w:r w:rsidR="00812E5B">
        <w:t xml:space="preserve">Напряжения: </w:t>
      </w:r>
      <m:oMath>
        <m:r>
          <w:rPr>
            <w:rFonts w:ascii="Cambria Math" w:hAnsi="Cambria Math"/>
          </w:rPr>
          <m:t>1 см=20 В</m:t>
        </m:r>
      </m:oMath>
      <w:r w:rsidR="00812E5B">
        <w:t xml:space="preserve">; токи: </w:t>
      </w:r>
      <m:oMath>
        <m:r>
          <w:rPr>
            <w:rFonts w:ascii="Cambria Math" w:hAnsi="Cambria Math"/>
          </w:rPr>
          <m:t>1 см=0,2 А</m:t>
        </m:r>
      </m:oMath>
      <w:r w:rsidR="00812E5B" w:rsidRPr="00812E5B">
        <w:rPr>
          <w:rFonts w:eastAsiaTheme="minorEastAsia"/>
          <w:iCs/>
        </w:rPr>
        <w:t>:</w:t>
      </w:r>
    </w:p>
    <w:p w14:paraId="6630CBEE" w14:textId="0D59E140" w:rsidR="003F49B2" w:rsidRPr="006D61A5" w:rsidRDefault="006D61A5">
      <w:pPr>
        <w:spacing w:line="259" w:lineRule="auto"/>
        <w:ind w:firstLine="0"/>
        <w:jc w:val="left"/>
        <w:rPr>
          <w:rFonts w:eastAsiaTheme="minorEastAsia"/>
          <w:iCs/>
        </w:rPr>
      </w:pPr>
      <w:r w:rsidRPr="006D61A5">
        <w:rPr>
          <w:rFonts w:eastAsiaTheme="minorEastAsia"/>
          <w:iCs/>
          <w:noProof/>
        </w:rPr>
        <mc:AlternateContent>
          <mc:Choice Requires="wpg">
            <w:drawing>
              <wp:inline distT="0" distB="0" distL="0" distR="0" wp14:anchorId="28A408CC" wp14:editId="4BB58270">
                <wp:extent cx="5621051" cy="5372757"/>
                <wp:effectExtent l="0" t="0" r="0" b="0"/>
                <wp:docPr id="24" name="Группа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88BF3C0-5382-B5B8-943D-7367BE84215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1051" cy="5372757"/>
                          <a:chOff x="0" y="0"/>
                          <a:chExt cx="5621051" cy="5372757"/>
                        </a:xfrm>
                      </wpg:grpSpPr>
                      <wps:wsp>
                        <wps:cNvPr id="454365703" name="Прямая со стрелкой 454365703">
                          <a:extLst>
                            <a:ext uri="{FF2B5EF4-FFF2-40B4-BE49-F238E27FC236}">
                              <a16:creationId xmlns:a16="http://schemas.microsoft.com/office/drawing/2014/main" id="{36BB4F0F-02D7-135A-7FC9-0E3B41D6B6C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29555" y="4720881"/>
                            <a:ext cx="505514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0638700" name="Прямая со стрелкой 690638700">
                          <a:extLst>
                            <a:ext uri="{FF2B5EF4-FFF2-40B4-BE49-F238E27FC236}">
                              <a16:creationId xmlns:a16="http://schemas.microsoft.com/office/drawing/2014/main" id="{7533DBE8-902C-18D2-2459-DCB34919569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511519" y="184666"/>
                            <a:ext cx="0" cy="47885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5093278" name="Прямая со стрелкой 215093278">
                          <a:extLst>
                            <a:ext uri="{FF2B5EF4-FFF2-40B4-BE49-F238E27FC236}">
                              <a16:creationId xmlns:a16="http://schemas.microsoft.com/office/drawing/2014/main" id="{5EEAD93B-95F8-5800-963A-039B2AAEFD1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11519" y="4720881"/>
                            <a:ext cx="36432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3640006" name="TextBox 30">
                          <a:extLst>
                            <a:ext uri="{FF2B5EF4-FFF2-40B4-BE49-F238E27FC236}">
                              <a16:creationId xmlns:a16="http://schemas.microsoft.com/office/drawing/2014/main" id="{888E60AE-CCBF-793E-B9C7-53A13A61E1C7}"/>
                            </a:ext>
                          </a:extLst>
                        </wps:cNvPr>
                        <wps:cNvSpPr txBox="1"/>
                        <wps:spPr>
                          <a:xfrm>
                            <a:off x="893418" y="1733545"/>
                            <a:ext cx="162560" cy="5226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928614" w14:textId="77777777" w:rsidR="006D61A5" w:rsidRDefault="00000000" w:rsidP="006D61A5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889555125" name="TextBox 31">
                          <a:extLst>
                            <a:ext uri="{FF2B5EF4-FFF2-40B4-BE49-F238E27FC236}">
                              <a16:creationId xmlns:a16="http://schemas.microsoft.com/office/drawing/2014/main" id="{312075B1-79EC-8C27-4CA2-07FDD25BE565}"/>
                            </a:ext>
                          </a:extLst>
                        </wps:cNvPr>
                        <wps:cNvSpPr txBox="1"/>
                        <wps:spPr>
                          <a:xfrm>
                            <a:off x="416190" y="4005946"/>
                            <a:ext cx="93980" cy="520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2E6131" w14:textId="77777777" w:rsidR="006D61A5" w:rsidRDefault="00000000" w:rsidP="006D61A5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471456056" name="TextBox 32">
                          <a:extLst>
                            <a:ext uri="{FF2B5EF4-FFF2-40B4-BE49-F238E27FC236}">
                              <a16:creationId xmlns:a16="http://schemas.microsoft.com/office/drawing/2014/main" id="{AB010287-8BBE-754B-A8D9-9671CB875BD7}"/>
                            </a:ext>
                          </a:extLst>
                        </wps:cNvPr>
                        <wps:cNvSpPr txBox="1"/>
                        <wps:spPr>
                          <a:xfrm>
                            <a:off x="2219816" y="3844287"/>
                            <a:ext cx="171450" cy="568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5369EC" w14:textId="77777777" w:rsidR="006D61A5" w:rsidRDefault="00000000" w:rsidP="006D61A5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692911431" name="TextBox 33">
                          <a:extLst>
                            <a:ext uri="{FF2B5EF4-FFF2-40B4-BE49-F238E27FC236}">
                              <a16:creationId xmlns:a16="http://schemas.microsoft.com/office/drawing/2014/main" id="{E105D652-F980-4510-96C3-74A9B39C5F34}"/>
                            </a:ext>
                          </a:extLst>
                        </wps:cNvPr>
                        <wps:cNvSpPr txBox="1"/>
                        <wps:spPr>
                          <a:xfrm>
                            <a:off x="2218727" y="4750732"/>
                            <a:ext cx="17208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134366" w14:textId="77777777" w:rsidR="006D61A5" w:rsidRDefault="00000000" w:rsidP="006D61A5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  <m:t>к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692248052" name="TextBox 40">
                          <a:extLst>
                            <a:ext uri="{FF2B5EF4-FFF2-40B4-BE49-F238E27FC236}">
                              <a16:creationId xmlns:a16="http://schemas.microsoft.com/office/drawing/2014/main" id="{8A55496E-E61E-21B2-5313-B5ABB8D3C75F}"/>
                            </a:ext>
                          </a:extLst>
                        </wps:cNvPr>
                        <wps:cNvSpPr txBox="1"/>
                        <wps:spPr>
                          <a:xfrm>
                            <a:off x="869788" y="4805067"/>
                            <a:ext cx="24574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0D7086" w14:textId="77777777" w:rsidR="006D61A5" w:rsidRDefault="00000000" w:rsidP="006D61A5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682861203" name="TextBox 41">
                          <a:extLst>
                            <a:ext uri="{FF2B5EF4-FFF2-40B4-BE49-F238E27FC236}">
                              <a16:creationId xmlns:a16="http://schemas.microsoft.com/office/drawing/2014/main" id="{52DF321B-085C-8180-C859-3E57B23CB00D}"/>
                            </a:ext>
                          </a:extLst>
                        </wps:cNvPr>
                        <wps:cNvSpPr txBox="1"/>
                        <wps:spPr>
                          <a:xfrm>
                            <a:off x="1706107" y="2265262"/>
                            <a:ext cx="24828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A2C807" w14:textId="77777777" w:rsidR="006D61A5" w:rsidRDefault="00000000" w:rsidP="006D61A5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L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716720005" name="TextBox 43">
                          <a:extLst>
                            <a:ext uri="{FF2B5EF4-FFF2-40B4-BE49-F238E27FC236}">
                              <a16:creationId xmlns:a16="http://schemas.microsoft.com/office/drawing/2014/main" id="{6A6C12AE-AF8A-452B-170F-CD6779319DFD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511175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CE09E6C" w14:textId="77777777" w:rsidR="006D61A5" w:rsidRDefault="006D61A5" w:rsidP="006D61A5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Im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89289248" name="TextBox 44">
                          <a:extLst>
                            <a:ext uri="{FF2B5EF4-FFF2-40B4-BE49-F238E27FC236}">
                              <a16:creationId xmlns:a16="http://schemas.microsoft.com/office/drawing/2014/main" id="{C6B3DD6F-01ED-564C-A039-E9527119ABAA}"/>
                            </a:ext>
                          </a:extLst>
                        </wps:cNvPr>
                        <wps:cNvSpPr txBox="1"/>
                        <wps:spPr>
                          <a:xfrm>
                            <a:off x="5184171" y="4683388"/>
                            <a:ext cx="436880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2A3BAD" w14:textId="77777777" w:rsidR="006D61A5" w:rsidRDefault="006D61A5" w:rsidP="006D61A5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Re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701679571" name="Прямая со стрелкой 1701679571">
                          <a:extLst>
                            <a:ext uri="{FF2B5EF4-FFF2-40B4-BE49-F238E27FC236}">
                              <a16:creationId xmlns:a16="http://schemas.microsoft.com/office/drawing/2014/main" id="{A67A7A79-5AFC-58AC-9A32-99E76FBFCD65}"/>
                            </a:ext>
                          </a:extLst>
                        </wps:cNvPr>
                        <wps:cNvCnPr/>
                        <wps:spPr>
                          <a:xfrm flipV="1">
                            <a:off x="511519" y="4720254"/>
                            <a:ext cx="10188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9675337" name="Прямая со стрелкой 589675337">
                          <a:extLst>
                            <a:ext uri="{FF2B5EF4-FFF2-40B4-BE49-F238E27FC236}">
                              <a16:creationId xmlns:a16="http://schemas.microsoft.com/office/drawing/2014/main" id="{278D7368-A9C0-C5DC-9192-6D1B0AED8CBE}"/>
                            </a:ext>
                          </a:extLst>
                        </wps:cNvPr>
                        <wps:cNvCnPr/>
                        <wps:spPr>
                          <a:xfrm flipV="1">
                            <a:off x="1530319" y="487281"/>
                            <a:ext cx="0" cy="4233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8057412" name="Прямая со стрелкой 1348057412">
                          <a:extLst>
                            <a:ext uri="{FF2B5EF4-FFF2-40B4-BE49-F238E27FC236}">
                              <a16:creationId xmlns:a16="http://schemas.microsoft.com/office/drawing/2014/main" id="{41869B06-9D7F-9245-2399-2A476219C5A1}"/>
                            </a:ext>
                          </a:extLst>
                        </wps:cNvPr>
                        <wps:cNvCnPr/>
                        <wps:spPr>
                          <a:xfrm flipV="1">
                            <a:off x="511519" y="487281"/>
                            <a:ext cx="1018800" cy="42268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5254959" name="Прямая со стрелкой 445254959">
                          <a:extLst>
                            <a:ext uri="{FF2B5EF4-FFF2-40B4-BE49-F238E27FC236}">
                              <a16:creationId xmlns:a16="http://schemas.microsoft.com/office/drawing/2014/main" id="{6CF485A3-5F5B-867B-0CE4-E68E57C4EF83}"/>
                            </a:ext>
                          </a:extLst>
                        </wps:cNvPr>
                        <wps:cNvCnPr/>
                        <wps:spPr>
                          <a:xfrm flipH="1" flipV="1">
                            <a:off x="666319" y="3875105"/>
                            <a:ext cx="3488400" cy="84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7327459" name="Прямая со стрелкой 917327459">
                          <a:extLst>
                            <a:ext uri="{FF2B5EF4-FFF2-40B4-BE49-F238E27FC236}">
                              <a16:creationId xmlns:a16="http://schemas.microsoft.com/office/drawing/2014/main" id="{BACF4065-913A-811D-3BCB-E0E832C71ED1}"/>
                            </a:ext>
                          </a:extLst>
                        </wps:cNvPr>
                        <wps:cNvCnPr/>
                        <wps:spPr>
                          <a:xfrm flipV="1">
                            <a:off x="511519" y="3875105"/>
                            <a:ext cx="154800" cy="83902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A408CC" id="Группа 23" o:spid="_x0000_s1084" style="width:442.6pt;height:423.05pt;mso-position-horizontal-relative:char;mso-position-vertical-relative:line" coordsize="56210,5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">
                <v:shape id="Прямая со стрелкой 454365703" o:spid="_x0000_s1085" type="#_x0000_t32" style="position:absolute;left:1295;top:47208;width:505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" strokecolor="black [3200]" strokeweight=".5pt">
                  <v:stroke endarrow="block" joinstyle="miter"/>
                  <o:lock v:ext="edit" shapetype="f"/>
                </v:shape>
                <v:shape id="Прямая со стрелкой 690638700" o:spid="_x0000_s1086" type="#_x0000_t32" style="position:absolute;left:5115;top:1846;width:0;height:478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" strokecolor="black [3200]" strokeweight=".5pt">
                  <v:stroke endarrow="block" joinstyle="miter"/>
                  <o:lock v:ext="edit" shapetype="f"/>
                </v:shape>
                <v:shape id="Прямая со стрелкой 215093278" o:spid="_x0000_s1087" type="#_x0000_t32" style="position:absolute;left:5115;top:47208;width:364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" strokecolor="black [3200]" strokeweight="1.5pt">
                  <v:stroke endarrow="block" joinstyle="miter"/>
                  <o:lock v:ext="edit" shapetype="f"/>
                </v:shape>
                <v:shape id="TextBox 30" o:spid="_x0000_s1088" type="#_x0000_t202" style="position:absolute;left:8934;top:17335;width:1625;height:5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" filled="f" stroked="f">
                  <v:textbox style="mso-fit-shape-to-text:t" inset="0,0,0,0">
                    <w:txbxContent>
                      <w:p w14:paraId="14928614" w14:textId="77777777" w:rsidR="006D61A5" w:rsidRDefault="00000000" w:rsidP="006D61A5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U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31" o:spid="_x0000_s1089" type="#_x0000_t202" style="position:absolute;left:4161;top:40059;width:940;height:52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" filled="f" stroked="f">
                  <v:textbox style="mso-fit-shape-to-text:t" inset="0,0,0,0">
                    <w:txbxContent>
                      <w:p w14:paraId="542E6131" w14:textId="77777777" w:rsidR="006D61A5" w:rsidRDefault="00000000" w:rsidP="006D61A5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I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32" o:spid="_x0000_s1090" type="#_x0000_t202" style="position:absolute;left:22198;top:38442;width:1714;height:56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" filled="f" stroked="f">
                  <v:textbox style="mso-fit-shape-to-text:t" inset="0,0,0,0">
                    <w:txbxContent>
                      <w:p w14:paraId="125369EC" w14:textId="77777777" w:rsidR="006D61A5" w:rsidRDefault="00000000" w:rsidP="006D61A5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c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33" o:spid="_x0000_s1091" type="#_x0000_t202" style="position:absolute;left:22187;top:47507;width:1721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" filled="f" stroked="f">
                  <v:textbox style="mso-fit-shape-to-text:t" inset="0,0,0,0">
                    <w:txbxContent>
                      <w:p w14:paraId="25134366" w14:textId="77777777" w:rsidR="006D61A5" w:rsidRDefault="00000000" w:rsidP="006D61A5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к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40" o:spid="_x0000_s1092" type="#_x0000_t202" style="position:absolute;left:8697;top:48050;width:2458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" filled="f" stroked="f">
                  <v:textbox style="mso-fit-shape-to-text:t" inset="0,0,0,0">
                    <w:txbxContent>
                      <w:p w14:paraId="6F0D7086" w14:textId="77777777" w:rsidR="006D61A5" w:rsidRDefault="00000000" w:rsidP="006D61A5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41" o:spid="_x0000_s1093" type="#_x0000_t202" style="position:absolute;left:17061;top:22652;width:2482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" filled="f" stroked="f">
                  <v:textbox style="mso-fit-shape-to-text:t" inset="0,0,0,0">
                    <w:txbxContent>
                      <w:p w14:paraId="71A2C807" w14:textId="77777777" w:rsidR="006D61A5" w:rsidRDefault="00000000" w:rsidP="006D61A5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43" o:spid="_x0000_s1094" type="#_x0000_t202" style="position:absolute;width:5111;height:5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" filled="f" stroked="f">
                  <v:textbox style="mso-fit-shape-to-text:t">
                    <w:txbxContent>
                      <w:p w14:paraId="0CE09E6C" w14:textId="77777777" w:rsidR="006D61A5" w:rsidRDefault="006D61A5" w:rsidP="006D61A5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Im</w:t>
                        </w:r>
                        <w:proofErr w:type="spellEnd"/>
                      </w:p>
                    </w:txbxContent>
                  </v:textbox>
                </v:shape>
                <v:shape id="TextBox 44" o:spid="_x0000_s1095" type="#_x0000_t202" style="position:absolute;left:51841;top:46833;width:4369;height:58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" filled="f" stroked="f">
                  <v:textbox style="mso-fit-shape-to-text:t">
                    <w:txbxContent>
                      <w:p w14:paraId="202A3BAD" w14:textId="77777777" w:rsidR="006D61A5" w:rsidRDefault="006D61A5" w:rsidP="006D61A5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Re</w:t>
                        </w:r>
                      </w:p>
                    </w:txbxContent>
                  </v:textbox>
                </v:shape>
                <v:shape id="Прямая со стрелкой 1701679571" o:spid="_x0000_s1096" type="#_x0000_t32" style="position:absolute;left:5115;top:47202;width:1018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" strokecolor="black [3200]" strokeweight="1.5pt">
                  <v:stroke endarrow="block" joinstyle="miter"/>
                </v:shape>
                <v:shape id="Прямая со стрелкой 589675337" o:spid="_x0000_s1097" type="#_x0000_t32" style="position:absolute;left:15303;top:4872;width:0;height:423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" strokecolor="black [3200]" strokeweight="1.5pt">
                  <v:stroke endarrow="block" joinstyle="miter"/>
                </v:shape>
                <v:shape id="Прямая со стрелкой 1348057412" o:spid="_x0000_s1098" type="#_x0000_t32" style="position:absolute;left:5115;top:4872;width:10188;height:422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" strokecolor="black [3200]" strokeweight="1.5pt">
                  <v:stroke endarrow="block" joinstyle="miter"/>
                </v:shape>
                <v:shape id="Прямая со стрелкой 445254959" o:spid="_x0000_s1099" type="#_x0000_t32" style="position:absolute;left:6663;top:38751;width:34884;height:84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" strokecolor="black [3200]" strokeweight="1.5pt">
                  <v:stroke endarrow="block" joinstyle="miter"/>
                </v:shape>
                <v:shape id="Прямая со стрелкой 917327459" o:spid="_x0000_s1100" type="#_x0000_t32" style="position:absolute;left:5115;top:38751;width:1548;height:83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" strokecolor="black [3200]" strokeweight="1.5pt">
                  <v:stroke endarrow="block" joinstyle="miter"/>
                </v:shape>
                <w10:anchorlock/>
              </v:group>
            </w:pict>
          </mc:Fallback>
        </mc:AlternateContent>
      </w:r>
      <w:r w:rsidR="003F49B2">
        <w:rPr>
          <w:rFonts w:eastAsiaTheme="minorEastAsia"/>
          <w:iCs/>
        </w:rPr>
        <w:br w:type="page"/>
      </w:r>
    </w:p>
    <w:p w14:paraId="3694A3CD" w14:textId="47A36386" w:rsidR="003F49B2" w:rsidRPr="004150D6" w:rsidRDefault="00C22055" w:rsidP="00812E5B">
      <w:pPr>
        <w:pStyle w:val="a7"/>
        <w:numPr>
          <w:ilvl w:val="0"/>
          <w:numId w:val="15"/>
        </w:numPr>
        <w:spacing w:line="259" w:lineRule="auto"/>
        <w:jc w:val="left"/>
        <w:rPr>
          <w:rFonts w:eastAsiaTheme="minorEastAsia"/>
          <w:iCs/>
        </w:rPr>
      </w:pPr>
      <m:oMath>
        <m:r>
          <w:rPr>
            <w:rFonts w:ascii="Cambria Math" w:hAnsi="Cambria Math"/>
          </w:rPr>
          <m:t>C=1,5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рез</m:t>
            </m:r>
          </m:sub>
        </m:sSub>
      </m:oMath>
      <w:r w:rsidRPr="00675AF4">
        <w:rPr>
          <w:rFonts w:eastAsiaTheme="minorEastAsia"/>
        </w:rPr>
        <w:t xml:space="preserve">: </w:t>
      </w:r>
      <w:r w:rsidR="00812E5B">
        <w:t xml:space="preserve">Напряжения: </w:t>
      </w:r>
      <m:oMath>
        <m:r>
          <w:rPr>
            <w:rFonts w:ascii="Cambria Math" w:hAnsi="Cambria Math"/>
          </w:rPr>
          <m:t>1 см=20 В</m:t>
        </m:r>
      </m:oMath>
      <w:r w:rsidR="00812E5B">
        <w:t xml:space="preserve">; токи: </w:t>
      </w:r>
      <m:oMath>
        <m:r>
          <w:rPr>
            <w:rFonts w:ascii="Cambria Math" w:hAnsi="Cambria Math"/>
          </w:rPr>
          <m:t>1 см=0,25 А</m:t>
        </m:r>
      </m:oMath>
      <w:r w:rsidR="00812E5B" w:rsidRPr="00812E5B">
        <w:rPr>
          <w:rFonts w:eastAsiaTheme="minorEastAsia"/>
          <w:iCs/>
        </w:rPr>
        <w:t>:</w:t>
      </w:r>
    </w:p>
    <w:p w14:paraId="6B9955D6" w14:textId="059E2AF7" w:rsidR="00E95F52" w:rsidRDefault="00E95F52">
      <w:pPr>
        <w:spacing w:line="259" w:lineRule="auto"/>
        <w:ind w:firstLine="0"/>
        <w:jc w:val="left"/>
        <w:rPr>
          <w:rFonts w:eastAsiaTheme="minorEastAsia"/>
          <w:iCs/>
          <w:lang w:val="en-US"/>
        </w:rPr>
      </w:pPr>
      <w:r w:rsidRPr="00E95F52">
        <w:rPr>
          <w:rFonts w:eastAsiaTheme="minorEastAsia"/>
          <w:iCs/>
          <w:noProof/>
        </w:rPr>
        <mc:AlternateContent>
          <mc:Choice Requires="wpg">
            <w:drawing>
              <wp:inline distT="0" distB="0" distL="0" distR="0" wp14:anchorId="2F3C2C95" wp14:editId="06A1E6F6">
                <wp:extent cx="5016532" cy="5372757"/>
                <wp:effectExtent l="38100" t="0" r="0" b="0"/>
                <wp:docPr id="40" name="Группа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5E8005-2267-5FDD-2990-CF7718E257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32" cy="5372757"/>
                          <a:chOff x="0" y="0"/>
                          <a:chExt cx="5016532" cy="5372757"/>
                        </a:xfrm>
                      </wpg:grpSpPr>
                      <wps:wsp>
                        <wps:cNvPr id="1115681790" name="Прямая со стрелкой 1115681790">
                          <a:extLst>
                            <a:ext uri="{FF2B5EF4-FFF2-40B4-BE49-F238E27FC236}">
                              <a16:creationId xmlns:a16="http://schemas.microsoft.com/office/drawing/2014/main" id="{64E2DC55-C3C9-826A-C511-EDB526EAA73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885236" y="4720881"/>
                            <a:ext cx="369479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0948100" name="Прямая со стрелкой 340948100">
                          <a:extLst>
                            <a:ext uri="{FF2B5EF4-FFF2-40B4-BE49-F238E27FC236}">
                              <a16:creationId xmlns:a16="http://schemas.microsoft.com/office/drawing/2014/main" id="{01CB0458-4ACB-43E6-767B-A6A912F6037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267200" y="184666"/>
                            <a:ext cx="0" cy="47885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4153870" name="Прямая со стрелкой 1404153870">
                          <a:extLst>
                            <a:ext uri="{FF2B5EF4-FFF2-40B4-BE49-F238E27FC236}">
                              <a16:creationId xmlns:a16="http://schemas.microsoft.com/office/drawing/2014/main" id="{42B61D5B-7584-F3DC-4DF1-A74E2D40755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267200" y="4720881"/>
                            <a:ext cx="29160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1874977" name="TextBox 13">
                          <a:extLst>
                            <a:ext uri="{FF2B5EF4-FFF2-40B4-BE49-F238E27FC236}">
                              <a16:creationId xmlns:a16="http://schemas.microsoft.com/office/drawing/2014/main" id="{07C230ED-3923-2AA4-C9E9-748CD8C1E22F}"/>
                            </a:ext>
                          </a:extLst>
                        </wps:cNvPr>
                        <wps:cNvSpPr txBox="1"/>
                        <wps:spPr>
                          <a:xfrm>
                            <a:off x="1649076" y="1733545"/>
                            <a:ext cx="162560" cy="5226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9A7481" w14:textId="77777777" w:rsidR="00E95F52" w:rsidRDefault="00000000" w:rsidP="007B6AF7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135967524" name="TextBox 16">
                          <a:extLst>
                            <a:ext uri="{FF2B5EF4-FFF2-40B4-BE49-F238E27FC236}">
                              <a16:creationId xmlns:a16="http://schemas.microsoft.com/office/drawing/2014/main" id="{7D3DFA68-B6A2-5B7A-A87B-B550311A4518}"/>
                            </a:ext>
                          </a:extLst>
                        </wps:cNvPr>
                        <wps:cNvSpPr txBox="1"/>
                        <wps:spPr>
                          <a:xfrm>
                            <a:off x="388781" y="4209655"/>
                            <a:ext cx="93980" cy="520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746DE7" w14:textId="77777777" w:rsidR="00E95F52" w:rsidRDefault="00000000" w:rsidP="007B6AF7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954093541" name="TextBox 17">
                          <a:extLst>
                            <a:ext uri="{FF2B5EF4-FFF2-40B4-BE49-F238E27FC236}">
                              <a16:creationId xmlns:a16="http://schemas.microsoft.com/office/drawing/2014/main" id="{71B028DB-D69A-2671-107B-61C91483DE7E}"/>
                            </a:ext>
                          </a:extLst>
                        </wps:cNvPr>
                        <wps:cNvSpPr txBox="1"/>
                        <wps:spPr>
                          <a:xfrm>
                            <a:off x="2696103" y="3936155"/>
                            <a:ext cx="171450" cy="568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A91D32" w14:textId="77777777" w:rsidR="00E95F52" w:rsidRDefault="00000000" w:rsidP="007B6AF7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859578237" name="TextBox 19">
                          <a:extLst>
                            <a:ext uri="{FF2B5EF4-FFF2-40B4-BE49-F238E27FC236}">
                              <a16:creationId xmlns:a16="http://schemas.microsoft.com/office/drawing/2014/main" id="{6B9E675A-C940-EC84-0327-00BCAB11FAB6}"/>
                            </a:ext>
                          </a:extLst>
                        </wps:cNvPr>
                        <wps:cNvSpPr txBox="1"/>
                        <wps:spPr>
                          <a:xfrm>
                            <a:off x="2974412" y="4750571"/>
                            <a:ext cx="17208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D1DEC2" w14:textId="77777777" w:rsidR="00E95F52" w:rsidRDefault="00000000" w:rsidP="007B6AF7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  <m:t>к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006209624" name="TextBox 21">
                          <a:extLst>
                            <a:ext uri="{FF2B5EF4-FFF2-40B4-BE49-F238E27FC236}">
                              <a16:creationId xmlns:a16="http://schemas.microsoft.com/office/drawing/2014/main" id="{605379F6-38E5-6FDB-560B-26A93A6EBB8F}"/>
                            </a:ext>
                          </a:extLst>
                        </wps:cNvPr>
                        <wps:cNvSpPr txBox="1"/>
                        <wps:spPr>
                          <a:xfrm>
                            <a:off x="1625447" y="4805067"/>
                            <a:ext cx="24574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5B78EA" w14:textId="77777777" w:rsidR="00E95F52" w:rsidRDefault="00000000" w:rsidP="007B6AF7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916294550" name="TextBox 26">
                          <a:extLst>
                            <a:ext uri="{FF2B5EF4-FFF2-40B4-BE49-F238E27FC236}">
                              <a16:creationId xmlns:a16="http://schemas.microsoft.com/office/drawing/2014/main" id="{848458FD-F4AC-81C3-D093-ECA4AFC088EA}"/>
                            </a:ext>
                          </a:extLst>
                        </wps:cNvPr>
                        <wps:cNvSpPr txBox="1"/>
                        <wps:spPr>
                          <a:xfrm>
                            <a:off x="2461781" y="2265262"/>
                            <a:ext cx="24828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3A8AF1" w14:textId="77777777" w:rsidR="00E95F52" w:rsidRDefault="00000000" w:rsidP="007B6AF7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L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626373046" name="TextBox 27">
                          <a:extLst>
                            <a:ext uri="{FF2B5EF4-FFF2-40B4-BE49-F238E27FC236}">
                              <a16:creationId xmlns:a16="http://schemas.microsoft.com/office/drawing/2014/main" id="{F4F082CE-296F-5D43-3E5C-D36BC629F9FD}"/>
                            </a:ext>
                          </a:extLst>
                        </wps:cNvPr>
                        <wps:cNvSpPr txBox="1"/>
                        <wps:spPr>
                          <a:xfrm>
                            <a:off x="755640" y="0"/>
                            <a:ext cx="511175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5F10289" w14:textId="77777777" w:rsidR="00E95F52" w:rsidRDefault="00E95F52" w:rsidP="007B6AF7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Im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40189844" name="TextBox 28">
                          <a:extLst>
                            <a:ext uri="{FF2B5EF4-FFF2-40B4-BE49-F238E27FC236}">
                              <a16:creationId xmlns:a16="http://schemas.microsoft.com/office/drawing/2014/main" id="{7B51E11B-EC6F-592A-A1DE-53A9113BE17B}"/>
                            </a:ext>
                          </a:extLst>
                        </wps:cNvPr>
                        <wps:cNvSpPr txBox="1"/>
                        <wps:spPr>
                          <a:xfrm>
                            <a:off x="4579652" y="4720523"/>
                            <a:ext cx="436880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FB2A72" w14:textId="77777777" w:rsidR="00E95F52" w:rsidRDefault="00E95F52" w:rsidP="007B6AF7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Re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39124922" name="Прямая со стрелкой 739124922">
                          <a:extLst>
                            <a:ext uri="{FF2B5EF4-FFF2-40B4-BE49-F238E27FC236}">
                              <a16:creationId xmlns:a16="http://schemas.microsoft.com/office/drawing/2014/main" id="{68026C1E-EC16-138D-22A4-751EC25111F6}"/>
                            </a:ext>
                          </a:extLst>
                        </wps:cNvPr>
                        <wps:cNvCnPr/>
                        <wps:spPr>
                          <a:xfrm flipV="1">
                            <a:off x="1267200" y="4720881"/>
                            <a:ext cx="10188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8916404" name="Прямая со стрелкой 968916404">
                          <a:extLst>
                            <a:ext uri="{FF2B5EF4-FFF2-40B4-BE49-F238E27FC236}">
                              <a16:creationId xmlns:a16="http://schemas.microsoft.com/office/drawing/2014/main" id="{03CFAA06-3104-D1C8-72D2-CE469A65724B}"/>
                            </a:ext>
                          </a:extLst>
                        </wps:cNvPr>
                        <wps:cNvCnPr/>
                        <wps:spPr>
                          <a:xfrm flipV="1">
                            <a:off x="2286000" y="487281"/>
                            <a:ext cx="0" cy="4233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9856828" name="Прямая со стрелкой 1689856828">
                          <a:extLst>
                            <a:ext uri="{FF2B5EF4-FFF2-40B4-BE49-F238E27FC236}">
                              <a16:creationId xmlns:a16="http://schemas.microsoft.com/office/drawing/2014/main" id="{1E36CE16-07A5-7F95-A88A-3CC937625409}"/>
                            </a:ext>
                          </a:extLst>
                        </wps:cNvPr>
                        <wps:cNvCnPr/>
                        <wps:spPr>
                          <a:xfrm flipV="1">
                            <a:off x="1267200" y="487281"/>
                            <a:ext cx="1018800" cy="42268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9927785" name="Прямая со стрелкой 579927785">
                          <a:extLst>
                            <a:ext uri="{FF2B5EF4-FFF2-40B4-BE49-F238E27FC236}">
                              <a16:creationId xmlns:a16="http://schemas.microsoft.com/office/drawing/2014/main" id="{44369D4B-44E5-ECCB-94E7-71FE78E300A0}"/>
                            </a:ext>
                          </a:extLst>
                        </wps:cNvPr>
                        <wps:cNvCnPr/>
                        <wps:spPr>
                          <a:xfrm flipH="1" flipV="1">
                            <a:off x="0" y="3706129"/>
                            <a:ext cx="4183200" cy="1008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5024958" name="Прямая со стрелкой 495024958">
                          <a:extLst>
                            <a:ext uri="{FF2B5EF4-FFF2-40B4-BE49-F238E27FC236}">
                              <a16:creationId xmlns:a16="http://schemas.microsoft.com/office/drawing/2014/main" id="{178F61EF-7F2C-189D-FEAA-ADFF6715BD7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0" y="3706129"/>
                            <a:ext cx="1267200" cy="1008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3C2C95" id="Группа 39" o:spid="_x0000_s1101" style="width:395pt;height:423.05pt;mso-position-horizontal-relative:char;mso-position-vertical-relative:line" coordsize="50165,5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">
                <v:shape id="Прямая со стрелкой 1115681790" o:spid="_x0000_s1102" type="#_x0000_t32" style="position:absolute;left:8852;top:47208;width:3694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" strokecolor="black [3200]" strokeweight=".5pt">
                  <v:stroke endarrow="block" joinstyle="miter"/>
                  <o:lock v:ext="edit" shapetype="f"/>
                </v:shape>
                <v:shape id="Прямая со стрелкой 340948100" o:spid="_x0000_s1103" type="#_x0000_t32" style="position:absolute;left:12672;top:1846;width:0;height:478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" strokecolor="black [3200]" strokeweight=".5pt">
                  <v:stroke endarrow="block" joinstyle="miter"/>
                  <o:lock v:ext="edit" shapetype="f"/>
                </v:shape>
                <v:shape id="Прямая со стрелкой 1404153870" o:spid="_x0000_s1104" type="#_x0000_t32" style="position:absolute;left:12672;top:47208;width:29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" strokecolor="black [3200]" strokeweight="1.5pt">
                  <v:stroke endarrow="block" joinstyle="miter"/>
                  <o:lock v:ext="edit" shapetype="f"/>
                </v:shape>
                <v:shape id="TextBox 13" o:spid="_x0000_s1105" type="#_x0000_t202" style="position:absolute;left:16490;top:17335;width:1626;height:5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" filled="f" stroked="f">
                  <v:textbox style="mso-fit-shape-to-text:t" inset="0,0,0,0">
                    <w:txbxContent>
                      <w:p w14:paraId="709A7481" w14:textId="77777777" w:rsidR="00E95F52" w:rsidRDefault="00000000" w:rsidP="007B6AF7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U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6" o:spid="_x0000_s1106" type="#_x0000_t202" style="position:absolute;left:3887;top:42096;width:940;height:52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" filled="f" stroked="f">
                  <v:textbox style="mso-fit-shape-to-text:t" inset="0,0,0,0">
                    <w:txbxContent>
                      <w:p w14:paraId="70746DE7" w14:textId="77777777" w:rsidR="00E95F52" w:rsidRDefault="00000000" w:rsidP="007B6AF7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I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7" o:spid="_x0000_s1107" type="#_x0000_t202" style="position:absolute;left:26961;top:39361;width:1714;height:56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" filled="f" stroked="f">
                  <v:textbox style="mso-fit-shape-to-text:t" inset="0,0,0,0">
                    <w:txbxContent>
                      <w:p w14:paraId="3DA91D32" w14:textId="77777777" w:rsidR="00E95F52" w:rsidRDefault="00000000" w:rsidP="007B6AF7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c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9" o:spid="_x0000_s1108" type="#_x0000_t202" style="position:absolute;left:29744;top:47505;width:1720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" filled="f" stroked="f">
                  <v:textbox style="mso-fit-shape-to-text:t" inset="0,0,0,0">
                    <w:txbxContent>
                      <w:p w14:paraId="1BD1DEC2" w14:textId="77777777" w:rsidR="00E95F52" w:rsidRDefault="00000000" w:rsidP="007B6AF7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к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21" o:spid="_x0000_s1109" type="#_x0000_t202" style="position:absolute;left:16254;top:48050;width:2457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" filled="f" stroked="f">
                  <v:textbox style="mso-fit-shape-to-text:t" inset="0,0,0,0">
                    <w:txbxContent>
                      <w:p w14:paraId="5D5B78EA" w14:textId="77777777" w:rsidR="00E95F52" w:rsidRDefault="00000000" w:rsidP="007B6AF7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26" o:spid="_x0000_s1110" type="#_x0000_t202" style="position:absolute;left:24617;top:22652;width:2483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193A8AF1" w14:textId="77777777" w:rsidR="00E95F52" w:rsidRDefault="00000000" w:rsidP="007B6AF7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27" o:spid="_x0000_s1111" type="#_x0000_t202" style="position:absolute;left:7556;width:5112;height:5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" filled="f" stroked="f">
                  <v:textbox style="mso-fit-shape-to-text:t">
                    <w:txbxContent>
                      <w:p w14:paraId="75F10289" w14:textId="77777777" w:rsidR="00E95F52" w:rsidRDefault="00E95F52" w:rsidP="007B6AF7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Im</w:t>
                        </w:r>
                        <w:proofErr w:type="spellEnd"/>
                      </w:p>
                    </w:txbxContent>
                  </v:textbox>
                </v:shape>
                <v:shape id="TextBox 28" o:spid="_x0000_s1112" type="#_x0000_t202" style="position:absolute;left:45796;top:47205;width:4369;height:58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" filled="f" stroked="f">
                  <v:textbox style="mso-fit-shape-to-text:t">
                    <w:txbxContent>
                      <w:p w14:paraId="39FB2A72" w14:textId="77777777" w:rsidR="00E95F52" w:rsidRDefault="00E95F52" w:rsidP="007B6AF7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Re</w:t>
                        </w:r>
                      </w:p>
                    </w:txbxContent>
                  </v:textbox>
                </v:shape>
                <v:shape id="Прямая со стрелкой 739124922" o:spid="_x0000_s1113" type="#_x0000_t32" style="position:absolute;left:12672;top:47208;width:1018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" strokecolor="black [3200]" strokeweight="1.5pt">
                  <v:stroke endarrow="block" joinstyle="miter"/>
                </v:shape>
                <v:shape id="Прямая со стрелкой 968916404" o:spid="_x0000_s1114" type="#_x0000_t32" style="position:absolute;left:22860;top:4872;width:0;height:423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" strokecolor="black [3200]" strokeweight="1.5pt">
                  <v:stroke endarrow="block" joinstyle="miter"/>
                </v:shape>
                <v:shape id="Прямая со стрелкой 1689856828" o:spid="_x0000_s1115" type="#_x0000_t32" style="position:absolute;left:12672;top:4872;width:10188;height:422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" strokecolor="black [3200]" strokeweight="1.5pt">
                  <v:stroke endarrow="block" joinstyle="miter"/>
                </v:shape>
                <v:shape id="Прямая со стрелкой 579927785" o:spid="_x0000_s1116" type="#_x0000_t32" style="position:absolute;top:37061;width:41832;height:1008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" strokecolor="black [3200]" strokeweight="1.5pt">
                  <v:stroke endarrow="block" joinstyle="miter"/>
                </v:shape>
                <v:shape id="Прямая со стрелкой 495024958" o:spid="_x0000_s1117" type="#_x0000_t32" style="position:absolute;top:37061;width:12672;height:1008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" strokecolor="black [3200]" strokeweight="1.5pt">
                  <v:stroke endarrow="block" joinstyle="miter"/>
                  <o:lock v:ext="edit" shapetype="f"/>
                </v:shape>
                <w10:anchorlock/>
              </v:group>
            </w:pict>
          </mc:Fallback>
        </mc:AlternateContent>
      </w:r>
      <w:r>
        <w:rPr>
          <w:rFonts w:eastAsiaTheme="minorEastAsia"/>
          <w:iCs/>
          <w:lang w:val="en-US"/>
        </w:rPr>
        <w:br w:type="page"/>
      </w:r>
    </w:p>
    <w:p w14:paraId="6EDA959B" w14:textId="4C51E09F" w:rsidR="00812E5B" w:rsidRPr="008F75DA" w:rsidRDefault="00675AF4" w:rsidP="0041410B">
      <w:pPr>
        <w:pStyle w:val="a7"/>
        <w:numPr>
          <w:ilvl w:val="0"/>
          <w:numId w:val="15"/>
        </w:numPr>
        <w:spacing w:line="259" w:lineRule="auto"/>
        <w:jc w:val="left"/>
        <w:rPr>
          <w:rFonts w:eastAsiaTheme="minorEastAsia"/>
          <w:iCs/>
        </w:rPr>
      </w:pP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=0,7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рез</m:t>
            </m:r>
          </m:sub>
        </m:sSub>
      </m:oMath>
      <w:r w:rsidRPr="00652637">
        <w:rPr>
          <w:rFonts w:eastAsiaTheme="minorEastAsia"/>
        </w:rPr>
        <w:t xml:space="preserve">: </w:t>
      </w:r>
      <w:r w:rsidR="00812E5B">
        <w:t xml:space="preserve">Напряжения: </w:t>
      </w:r>
      <m:oMath>
        <m:r>
          <w:rPr>
            <w:rFonts w:ascii="Cambria Math" w:hAnsi="Cambria Math"/>
          </w:rPr>
          <m:t>1 см=20 В</m:t>
        </m:r>
      </m:oMath>
      <w:r w:rsidR="00812E5B">
        <w:t xml:space="preserve">; токи: </w:t>
      </w:r>
      <m:oMath>
        <m:r>
          <w:rPr>
            <w:rFonts w:ascii="Cambria Math" w:hAnsi="Cambria Math"/>
          </w:rPr>
          <m:t>1 см=0,2 А</m:t>
        </m:r>
      </m:oMath>
      <w:r w:rsidR="00812E5B" w:rsidRPr="00812E5B">
        <w:rPr>
          <w:rFonts w:eastAsiaTheme="minorEastAsia"/>
          <w:iCs/>
        </w:rPr>
        <w:t>:</w:t>
      </w:r>
    </w:p>
    <w:p w14:paraId="55F0A0E3" w14:textId="3E91A330" w:rsidR="008F75DA" w:rsidRPr="008F75DA" w:rsidRDefault="009B237A" w:rsidP="008F75DA">
      <w:pPr>
        <w:spacing w:line="259" w:lineRule="auto"/>
        <w:ind w:firstLine="0"/>
        <w:jc w:val="left"/>
        <w:rPr>
          <w:rFonts w:eastAsiaTheme="minorEastAsia"/>
          <w:iCs/>
          <w:lang w:val="en-US"/>
        </w:rPr>
      </w:pPr>
      <w:r w:rsidRPr="009B237A">
        <w:rPr>
          <w:rFonts w:eastAsiaTheme="minorEastAsia"/>
          <w:i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2E4F76" wp14:editId="3E342026">
                <wp:simplePos x="0" y="0"/>
                <wp:positionH relativeFrom="column">
                  <wp:posOffset>0</wp:posOffset>
                </wp:positionH>
                <wp:positionV relativeFrom="paragraph">
                  <wp:posOffset>-261</wp:posOffset>
                </wp:positionV>
                <wp:extent cx="5621051" cy="5372757"/>
                <wp:effectExtent l="0" t="0" r="0" b="0"/>
                <wp:wrapNone/>
                <wp:docPr id="37" name="Группа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86DC26-E085-9D69-DC5E-A320423D68C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1051" cy="5372757"/>
                          <a:chOff x="0" y="0"/>
                          <a:chExt cx="5621051" cy="5372757"/>
                        </a:xfrm>
                      </wpg:grpSpPr>
                      <wps:wsp>
                        <wps:cNvPr id="1291769041" name="Прямая со стрелкой 1291769041">
                          <a:extLst>
                            <a:ext uri="{FF2B5EF4-FFF2-40B4-BE49-F238E27FC236}">
                              <a16:creationId xmlns:a16="http://schemas.microsoft.com/office/drawing/2014/main" id="{17A284CD-8BB2-EACA-D0A9-ED6A19BD6D6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29555" y="4720881"/>
                            <a:ext cx="505514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010659" name="Прямая со стрелкой 123010659">
                          <a:extLst>
                            <a:ext uri="{FF2B5EF4-FFF2-40B4-BE49-F238E27FC236}">
                              <a16:creationId xmlns:a16="http://schemas.microsoft.com/office/drawing/2014/main" id="{DE86E2D8-9D56-7BC6-A85D-52796D52068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511519" y="184666"/>
                            <a:ext cx="0" cy="47885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7401671" name="Прямая со стрелкой 1587401671">
                          <a:extLst>
                            <a:ext uri="{FF2B5EF4-FFF2-40B4-BE49-F238E27FC236}">
                              <a16:creationId xmlns:a16="http://schemas.microsoft.com/office/drawing/2014/main" id="{73DAA23A-62EC-F5C9-2C1F-CB4EF7E5602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11519" y="4722159"/>
                            <a:ext cx="36432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6372116" name="TextBox 15">
                          <a:extLst>
                            <a:ext uri="{FF2B5EF4-FFF2-40B4-BE49-F238E27FC236}">
                              <a16:creationId xmlns:a16="http://schemas.microsoft.com/office/drawing/2014/main" id="{D0D16F85-AAE3-E727-8829-A3C29BE60031}"/>
                            </a:ext>
                          </a:extLst>
                        </wps:cNvPr>
                        <wps:cNvSpPr txBox="1"/>
                        <wps:spPr>
                          <a:xfrm>
                            <a:off x="893392" y="1733486"/>
                            <a:ext cx="162560" cy="5226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B9ED28" w14:textId="77777777" w:rsidR="009B237A" w:rsidRDefault="00000000" w:rsidP="009B237A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730501782" name="TextBox 18">
                          <a:extLst>
                            <a:ext uri="{FF2B5EF4-FFF2-40B4-BE49-F238E27FC236}">
                              <a16:creationId xmlns:a16="http://schemas.microsoft.com/office/drawing/2014/main" id="{C5DA5E2E-D53C-43EB-4285-3A8B8D40C0F5}"/>
                            </a:ext>
                          </a:extLst>
                        </wps:cNvPr>
                        <wps:cNvSpPr txBox="1"/>
                        <wps:spPr>
                          <a:xfrm>
                            <a:off x="1023507" y="4067611"/>
                            <a:ext cx="93980" cy="520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CBD51F" w14:textId="77777777" w:rsidR="009B237A" w:rsidRDefault="00000000" w:rsidP="009B237A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501830772" name="TextBox 19">
                          <a:extLst>
                            <a:ext uri="{FF2B5EF4-FFF2-40B4-BE49-F238E27FC236}">
                              <a16:creationId xmlns:a16="http://schemas.microsoft.com/office/drawing/2014/main" id="{1A7CA645-678C-980C-0259-01EA89420CE1}"/>
                            </a:ext>
                          </a:extLst>
                        </wps:cNvPr>
                        <wps:cNvSpPr txBox="1"/>
                        <wps:spPr>
                          <a:xfrm>
                            <a:off x="2820346" y="4051407"/>
                            <a:ext cx="171450" cy="568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EBBEBF0" w14:textId="77777777" w:rsidR="009B237A" w:rsidRDefault="00000000" w:rsidP="009B237A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219986468" name="TextBox 20">
                          <a:extLst>
                            <a:ext uri="{FF2B5EF4-FFF2-40B4-BE49-F238E27FC236}">
                              <a16:creationId xmlns:a16="http://schemas.microsoft.com/office/drawing/2014/main" id="{E2E28011-4612-EAF7-7404-8F2BA01BAC36}"/>
                            </a:ext>
                          </a:extLst>
                        </wps:cNvPr>
                        <wps:cNvSpPr txBox="1"/>
                        <wps:spPr>
                          <a:xfrm>
                            <a:off x="2218663" y="4750732"/>
                            <a:ext cx="17208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A5742AF" w14:textId="77777777" w:rsidR="009B237A" w:rsidRDefault="00000000" w:rsidP="009B237A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  <m:t>к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097031062" name="TextBox 21">
                          <a:extLst>
                            <a:ext uri="{FF2B5EF4-FFF2-40B4-BE49-F238E27FC236}">
                              <a16:creationId xmlns:a16="http://schemas.microsoft.com/office/drawing/2014/main" id="{D773FCB4-B62B-901C-61E8-7901A214087F}"/>
                            </a:ext>
                          </a:extLst>
                        </wps:cNvPr>
                        <wps:cNvSpPr txBox="1"/>
                        <wps:spPr>
                          <a:xfrm>
                            <a:off x="869763" y="4805067"/>
                            <a:ext cx="24574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0A60E03" w14:textId="77777777" w:rsidR="009B237A" w:rsidRDefault="00000000" w:rsidP="009B237A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2134883850" name="TextBox 23">
                          <a:extLst>
                            <a:ext uri="{FF2B5EF4-FFF2-40B4-BE49-F238E27FC236}">
                              <a16:creationId xmlns:a16="http://schemas.microsoft.com/office/drawing/2014/main" id="{B6D6F442-FC82-CFFE-EB1A-C4ABE7D83952}"/>
                            </a:ext>
                          </a:extLst>
                        </wps:cNvPr>
                        <wps:cNvSpPr txBox="1"/>
                        <wps:spPr>
                          <a:xfrm>
                            <a:off x="1706057" y="2265185"/>
                            <a:ext cx="248285" cy="567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746C25" w14:textId="77777777" w:rsidR="009B237A" w:rsidRDefault="00000000" w:rsidP="009B237A">
                              <w:pPr>
                                <w:ind w:firstLine="0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n-US"/>
                                            </w:rPr>
                                            <m:t>L</m:t>
                                          </m:r>
                                        </m:sub>
                                      </m:sSub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1241135611" name="TextBox 25">
                          <a:extLst>
                            <a:ext uri="{FF2B5EF4-FFF2-40B4-BE49-F238E27FC236}">
                              <a16:creationId xmlns:a16="http://schemas.microsoft.com/office/drawing/2014/main" id="{207DE98D-BBA5-94CC-AFED-AEFCBC3E985A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511175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665A63A" w14:textId="77777777" w:rsidR="009B237A" w:rsidRDefault="009B237A" w:rsidP="009B237A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Im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81700990" name="TextBox 27">
                          <a:extLst>
                            <a:ext uri="{FF2B5EF4-FFF2-40B4-BE49-F238E27FC236}">
                              <a16:creationId xmlns:a16="http://schemas.microsoft.com/office/drawing/2014/main" id="{43334436-FD00-764F-A78D-E945DFA3C407}"/>
                            </a:ext>
                          </a:extLst>
                        </wps:cNvPr>
                        <wps:cNvSpPr txBox="1"/>
                        <wps:spPr>
                          <a:xfrm>
                            <a:off x="5184171" y="4683547"/>
                            <a:ext cx="436880" cy="5873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A6D04A" w14:textId="77777777" w:rsidR="009B237A" w:rsidRDefault="009B237A" w:rsidP="009B237A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Re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15984935" name="Прямая со стрелкой 315984935">
                          <a:extLst>
                            <a:ext uri="{FF2B5EF4-FFF2-40B4-BE49-F238E27FC236}">
                              <a16:creationId xmlns:a16="http://schemas.microsoft.com/office/drawing/2014/main" id="{4FFF9A69-9561-5BF9-E47F-390FD17E698D}"/>
                            </a:ext>
                          </a:extLst>
                        </wps:cNvPr>
                        <wps:cNvCnPr/>
                        <wps:spPr>
                          <a:xfrm flipV="1">
                            <a:off x="511519" y="4720881"/>
                            <a:ext cx="10188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1009773" name="Прямая со стрелкой 381009773">
                          <a:extLst>
                            <a:ext uri="{FF2B5EF4-FFF2-40B4-BE49-F238E27FC236}">
                              <a16:creationId xmlns:a16="http://schemas.microsoft.com/office/drawing/2014/main" id="{E47ED73C-87AD-A6DD-B783-AA23DEDC400F}"/>
                            </a:ext>
                          </a:extLst>
                        </wps:cNvPr>
                        <wps:cNvCnPr/>
                        <wps:spPr>
                          <a:xfrm flipV="1">
                            <a:off x="1530319" y="487281"/>
                            <a:ext cx="0" cy="4233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4274478" name="Прямая со стрелкой 1274274478">
                          <a:extLst>
                            <a:ext uri="{FF2B5EF4-FFF2-40B4-BE49-F238E27FC236}">
                              <a16:creationId xmlns:a16="http://schemas.microsoft.com/office/drawing/2014/main" id="{691B9F14-99C7-5F9C-C10A-B86FCC81B822}"/>
                            </a:ext>
                          </a:extLst>
                        </wps:cNvPr>
                        <wps:cNvCnPr/>
                        <wps:spPr>
                          <a:xfrm flipV="1">
                            <a:off x="511519" y="487281"/>
                            <a:ext cx="1018800" cy="42268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8091690" name="Прямая со стрелкой 878091690">
                          <a:extLst>
                            <a:ext uri="{FF2B5EF4-FFF2-40B4-BE49-F238E27FC236}">
                              <a16:creationId xmlns:a16="http://schemas.microsoft.com/office/drawing/2014/main" id="{F857E46A-D798-6D80-F926-A5BDE947B4F8}"/>
                            </a:ext>
                          </a:extLst>
                        </wps:cNvPr>
                        <wps:cNvCnPr/>
                        <wps:spPr>
                          <a:xfrm flipH="1" flipV="1">
                            <a:off x="1713920" y="4127329"/>
                            <a:ext cx="2440800" cy="586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7418726" name="Прямая со стрелкой 1737418726">
                          <a:extLst>
                            <a:ext uri="{FF2B5EF4-FFF2-40B4-BE49-F238E27FC236}">
                              <a16:creationId xmlns:a16="http://schemas.microsoft.com/office/drawing/2014/main" id="{78BAC024-464D-1FAC-E380-A4E14810FEEF}"/>
                            </a:ext>
                          </a:extLst>
                        </wps:cNvPr>
                        <wps:cNvCnPr/>
                        <wps:spPr>
                          <a:xfrm flipV="1">
                            <a:off x="511516" y="4127312"/>
                            <a:ext cx="1205225" cy="5867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E4F76" id="Группа 36" o:spid="_x0000_s1118" style="position:absolute;margin-left:0;margin-top:0;width:442.6pt;height:423.05pt;z-index:251659264;mso-position-horizontal-relative:text;mso-position-vertical-relative:text" coordsize="56210,5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">
                <v:shape id="Прямая со стрелкой 1291769041" o:spid="_x0000_s1119" type="#_x0000_t32" style="position:absolute;left:1295;top:47208;width:505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" strokecolor="black [3200]" strokeweight=".5pt">
                  <v:stroke endarrow="block" joinstyle="miter"/>
                  <o:lock v:ext="edit" shapetype="f"/>
                </v:shape>
                <v:shape id="Прямая со стрелкой 123010659" o:spid="_x0000_s1120" type="#_x0000_t32" style="position:absolute;left:5115;top:1846;width:0;height:478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" strokecolor="black [3200]" strokeweight=".5pt">
                  <v:stroke endarrow="block" joinstyle="miter"/>
                  <o:lock v:ext="edit" shapetype="f"/>
                </v:shape>
                <v:shape id="Прямая со стрелкой 1587401671" o:spid="_x0000_s1121" type="#_x0000_t32" style="position:absolute;left:5115;top:47221;width:364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" strokecolor="black [3200]" strokeweight="1.5pt">
                  <v:stroke endarrow="block" joinstyle="miter"/>
                  <o:lock v:ext="edit" shapetype="f"/>
                </v:shape>
                <v:shape id="TextBox 15" o:spid="_x0000_s1122" type="#_x0000_t202" style="position:absolute;left:8933;top:17334;width:1626;height:52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" filled="f" stroked="f">
                  <v:textbox style="mso-fit-shape-to-text:t" inset="0,0,0,0">
                    <w:txbxContent>
                      <w:p w14:paraId="25B9ED28" w14:textId="77777777" w:rsidR="009B237A" w:rsidRDefault="00000000" w:rsidP="009B237A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U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8" o:spid="_x0000_s1123" type="#_x0000_t202" style="position:absolute;left:10235;top:40676;width:939;height:52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" filled="f" stroked="f">
                  <v:textbox style="mso-fit-shape-to-text:t" inset="0,0,0,0">
                    <w:txbxContent>
                      <w:p w14:paraId="68CBD51F" w14:textId="77777777" w:rsidR="009B237A" w:rsidRDefault="00000000" w:rsidP="009B237A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I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19" o:spid="_x0000_s1124" type="#_x0000_t202" style="position:absolute;left:28203;top:40514;width:1714;height:568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" filled="f" stroked="f">
                  <v:textbox style="mso-fit-shape-to-text:t" inset="0,0,0,0">
                    <w:txbxContent>
                      <w:p w14:paraId="6EBBEBF0" w14:textId="77777777" w:rsidR="009B237A" w:rsidRDefault="00000000" w:rsidP="009B237A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c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20" o:spid="_x0000_s1125" type="#_x0000_t202" style="position:absolute;left:22186;top:47507;width:1721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" filled="f" stroked="f">
                  <v:textbox style="mso-fit-shape-to-text:t" inset="0,0,0,0">
                    <w:txbxContent>
                      <w:p w14:paraId="3A5742AF" w14:textId="77777777" w:rsidR="009B237A" w:rsidRDefault="00000000" w:rsidP="009B237A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к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21" o:spid="_x0000_s1126" type="#_x0000_t202" style="position:absolute;left:8697;top:48050;width:2458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" filled="f" stroked="f">
                  <v:textbox style="mso-fit-shape-to-text:t" inset="0,0,0,0">
                    <w:txbxContent>
                      <w:p w14:paraId="40A60E03" w14:textId="77777777" w:rsidR="009B237A" w:rsidRDefault="00000000" w:rsidP="009B237A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23" o:spid="_x0000_s1127" type="#_x0000_t202" style="position:absolute;left:17060;top:22651;width:2483;height:5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" filled="f" stroked="f">
                  <v:textbox style="mso-fit-shape-to-text:t" inset="0,0,0,0">
                    <w:txbxContent>
                      <w:p w14:paraId="3D746C25" w14:textId="77777777" w:rsidR="009B237A" w:rsidRDefault="00000000" w:rsidP="009B237A">
                        <w:pPr>
                          <w:ind w:firstLine="0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v:shape id="TextBox 25" o:spid="_x0000_s1128" type="#_x0000_t202" style="position:absolute;width:5111;height:5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" filled="f" stroked="f">
                  <v:textbox style="mso-fit-shape-to-text:t">
                    <w:txbxContent>
                      <w:p w14:paraId="3665A63A" w14:textId="77777777" w:rsidR="009B237A" w:rsidRDefault="009B237A" w:rsidP="009B237A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Im</w:t>
                        </w:r>
                        <w:proofErr w:type="spellEnd"/>
                      </w:p>
                    </w:txbxContent>
                  </v:textbox>
                </v:shape>
                <v:shape id="TextBox 27" o:spid="_x0000_s1129" type="#_x0000_t202" style="position:absolute;left:51841;top:46835;width:4369;height:58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" filled="f" stroked="f">
                  <v:textbox style="mso-fit-shape-to-text:t">
                    <w:txbxContent>
                      <w:p w14:paraId="74A6D04A" w14:textId="77777777" w:rsidR="009B237A" w:rsidRDefault="009B237A" w:rsidP="009B237A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Re</w:t>
                        </w:r>
                      </w:p>
                    </w:txbxContent>
                  </v:textbox>
                </v:shape>
                <v:shape id="Прямая со стрелкой 315984935" o:spid="_x0000_s1130" type="#_x0000_t32" style="position:absolute;left:5115;top:47208;width:1018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" strokecolor="black [3200]" strokeweight="1.5pt">
                  <v:stroke endarrow="block" joinstyle="miter"/>
                </v:shape>
                <v:shape id="Прямая со стрелкой 381009773" o:spid="_x0000_s1131" type="#_x0000_t32" style="position:absolute;left:15303;top:4872;width:0;height:423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" strokecolor="black [3200]" strokeweight="1.5pt">
                  <v:stroke endarrow="block" joinstyle="miter"/>
                </v:shape>
                <v:shape id="Прямая со стрелкой 1274274478" o:spid="_x0000_s1132" type="#_x0000_t32" style="position:absolute;left:5115;top:4872;width:10188;height:422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" strokecolor="black [3200]" strokeweight="1.5pt">
                  <v:stroke endarrow="block" joinstyle="miter"/>
                </v:shape>
                <v:shape id="Прямая со стрелкой 878091690" o:spid="_x0000_s1133" type="#_x0000_t32" style="position:absolute;left:17139;top:41273;width:24408;height:586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" strokecolor="black [3200]" strokeweight="1.5pt">
                  <v:stroke endarrow="block" joinstyle="miter"/>
                </v:shape>
                <v:shape id="Прямая со стрелкой 1737418726" o:spid="_x0000_s1134" type="#_x0000_t32" style="position:absolute;left:5115;top:41273;width:12052;height:58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" strokecolor="black [3200]" strokeweight="1.5pt">
                  <v:stroke endarrow="block" joinstyle="miter"/>
                </v:shape>
              </v:group>
            </w:pict>
          </mc:Fallback>
        </mc:AlternateContent>
      </w:r>
    </w:p>
    <w:sectPr w:rsidR="008F75DA" w:rsidRPr="008F75DA" w:rsidSect="00A40385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762EE" w14:textId="77777777" w:rsidR="00467077" w:rsidRDefault="00467077" w:rsidP="004B048C">
      <w:pPr>
        <w:spacing w:after="0"/>
      </w:pPr>
      <w:r>
        <w:separator/>
      </w:r>
    </w:p>
  </w:endnote>
  <w:endnote w:type="continuationSeparator" w:id="0">
    <w:p w14:paraId="20420358" w14:textId="77777777" w:rsidR="00467077" w:rsidRDefault="00467077" w:rsidP="004B04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081056"/>
      <w:docPartObj>
        <w:docPartGallery w:val="Page Numbers (Bottom of Page)"/>
        <w:docPartUnique/>
      </w:docPartObj>
    </w:sdtPr>
    <w:sdtContent>
      <w:p w14:paraId="358A7FDE" w14:textId="4C13BC9D" w:rsidR="00A40385" w:rsidRDefault="00AF1A3B" w:rsidP="00AF1A3B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2A367" w14:textId="77777777" w:rsidR="004B048C" w:rsidRDefault="004B048C" w:rsidP="00574972">
    <w:pPr>
      <w:spacing w:after="80" w:line="240" w:lineRule="auto"/>
      <w:jc w:val="center"/>
    </w:pPr>
    <w:r>
      <w:t>Новосибирск</w:t>
    </w:r>
  </w:p>
  <w:p w14:paraId="175B476B" w14:textId="021466F5" w:rsidR="004B048C" w:rsidRPr="004B048C" w:rsidRDefault="004B048C" w:rsidP="00574972">
    <w:pPr>
      <w:spacing w:after="240" w:line="240" w:lineRule="auto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AF292" w14:textId="77777777" w:rsidR="00467077" w:rsidRDefault="00467077" w:rsidP="004B048C">
      <w:pPr>
        <w:spacing w:after="0"/>
      </w:pPr>
      <w:r>
        <w:separator/>
      </w:r>
    </w:p>
  </w:footnote>
  <w:footnote w:type="continuationSeparator" w:id="0">
    <w:p w14:paraId="15020495" w14:textId="77777777" w:rsidR="00467077" w:rsidRDefault="00467077" w:rsidP="004B04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B1812"/>
    <w:multiLevelType w:val="hybridMultilevel"/>
    <w:tmpl w:val="934EC3AA"/>
    <w:lvl w:ilvl="0" w:tplc="FFFFFFFF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F712F"/>
    <w:multiLevelType w:val="hybridMultilevel"/>
    <w:tmpl w:val="C0645352"/>
    <w:lvl w:ilvl="0" w:tplc="FFFFFFFF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0518B"/>
    <w:multiLevelType w:val="multilevel"/>
    <w:tmpl w:val="78967B9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BBC3792"/>
    <w:multiLevelType w:val="multilevel"/>
    <w:tmpl w:val="9132AF4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FE14253"/>
    <w:multiLevelType w:val="multilevel"/>
    <w:tmpl w:val="8F32F4E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8242535"/>
    <w:multiLevelType w:val="multilevel"/>
    <w:tmpl w:val="299A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A2101"/>
    <w:multiLevelType w:val="multilevel"/>
    <w:tmpl w:val="F00821DC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C463A90"/>
    <w:multiLevelType w:val="hybridMultilevel"/>
    <w:tmpl w:val="934EC3AA"/>
    <w:lvl w:ilvl="0" w:tplc="C99E646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A41E3"/>
    <w:multiLevelType w:val="multilevel"/>
    <w:tmpl w:val="DFF095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838086E"/>
    <w:multiLevelType w:val="multilevel"/>
    <w:tmpl w:val="877626F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28052B"/>
    <w:multiLevelType w:val="hybridMultilevel"/>
    <w:tmpl w:val="FA66BE7C"/>
    <w:lvl w:ilvl="0" w:tplc="2C263B7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147F77"/>
    <w:multiLevelType w:val="hybridMultilevel"/>
    <w:tmpl w:val="83F0336E"/>
    <w:lvl w:ilvl="0" w:tplc="3BD235A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9987823"/>
    <w:multiLevelType w:val="multilevel"/>
    <w:tmpl w:val="DC3EC16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C5F43BE"/>
    <w:multiLevelType w:val="multilevel"/>
    <w:tmpl w:val="93827CE8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346C21"/>
    <w:multiLevelType w:val="hybridMultilevel"/>
    <w:tmpl w:val="EC0AE5E8"/>
    <w:lvl w:ilvl="0" w:tplc="FFFFFFFF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C67F9"/>
    <w:multiLevelType w:val="multilevel"/>
    <w:tmpl w:val="7B48E808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7925627C"/>
    <w:multiLevelType w:val="multilevel"/>
    <w:tmpl w:val="1038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F7970"/>
    <w:multiLevelType w:val="multilevel"/>
    <w:tmpl w:val="8F32F4E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458646545">
    <w:abstractNumId w:val="4"/>
  </w:num>
  <w:num w:numId="2" w16cid:durableId="1335767075">
    <w:abstractNumId w:val="12"/>
  </w:num>
  <w:num w:numId="3" w16cid:durableId="1814255454">
    <w:abstractNumId w:val="5"/>
  </w:num>
  <w:num w:numId="4" w16cid:durableId="574709305">
    <w:abstractNumId w:val="16"/>
  </w:num>
  <w:num w:numId="5" w16cid:durableId="845365458">
    <w:abstractNumId w:val="17"/>
  </w:num>
  <w:num w:numId="6" w16cid:durableId="226381063">
    <w:abstractNumId w:val="9"/>
  </w:num>
  <w:num w:numId="7" w16cid:durableId="1832479210">
    <w:abstractNumId w:val="6"/>
  </w:num>
  <w:num w:numId="8" w16cid:durableId="583150655">
    <w:abstractNumId w:val="3"/>
  </w:num>
  <w:num w:numId="9" w16cid:durableId="1026903614">
    <w:abstractNumId w:val="8"/>
  </w:num>
  <w:num w:numId="10" w16cid:durableId="247152122">
    <w:abstractNumId w:val="15"/>
  </w:num>
  <w:num w:numId="11" w16cid:durableId="910119422">
    <w:abstractNumId w:val="10"/>
  </w:num>
  <w:num w:numId="12" w16cid:durableId="108089581">
    <w:abstractNumId w:val="7"/>
  </w:num>
  <w:num w:numId="13" w16cid:durableId="404381903">
    <w:abstractNumId w:val="0"/>
  </w:num>
  <w:num w:numId="14" w16cid:durableId="781070518">
    <w:abstractNumId w:val="14"/>
  </w:num>
  <w:num w:numId="15" w16cid:durableId="1441955708">
    <w:abstractNumId w:val="1"/>
  </w:num>
  <w:num w:numId="16" w16cid:durableId="45497439">
    <w:abstractNumId w:val="2"/>
  </w:num>
  <w:num w:numId="17" w16cid:durableId="131366644">
    <w:abstractNumId w:val="13"/>
  </w:num>
  <w:num w:numId="18" w16cid:durableId="13217370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9D"/>
    <w:rsid w:val="00010032"/>
    <w:rsid w:val="000129CC"/>
    <w:rsid w:val="00015B49"/>
    <w:rsid w:val="00016C94"/>
    <w:rsid w:val="00024AA7"/>
    <w:rsid w:val="00035C69"/>
    <w:rsid w:val="000444F2"/>
    <w:rsid w:val="00050647"/>
    <w:rsid w:val="00050C72"/>
    <w:rsid w:val="00052DF9"/>
    <w:rsid w:val="000554BE"/>
    <w:rsid w:val="000658BA"/>
    <w:rsid w:val="00066093"/>
    <w:rsid w:val="000674E9"/>
    <w:rsid w:val="000704D4"/>
    <w:rsid w:val="00072F38"/>
    <w:rsid w:val="0007448A"/>
    <w:rsid w:val="00074DBC"/>
    <w:rsid w:val="0007799A"/>
    <w:rsid w:val="00081A73"/>
    <w:rsid w:val="00091574"/>
    <w:rsid w:val="000923A5"/>
    <w:rsid w:val="000A46DF"/>
    <w:rsid w:val="000A4E99"/>
    <w:rsid w:val="000B4C10"/>
    <w:rsid w:val="000C25DC"/>
    <w:rsid w:val="000D384D"/>
    <w:rsid w:val="000D6A54"/>
    <w:rsid w:val="000E1338"/>
    <w:rsid w:val="000E25CE"/>
    <w:rsid w:val="000E46E7"/>
    <w:rsid w:val="000F53C5"/>
    <w:rsid w:val="00104403"/>
    <w:rsid w:val="00122617"/>
    <w:rsid w:val="001337A6"/>
    <w:rsid w:val="00135937"/>
    <w:rsid w:val="0013748A"/>
    <w:rsid w:val="0013792B"/>
    <w:rsid w:val="00144845"/>
    <w:rsid w:val="00147BDA"/>
    <w:rsid w:val="00150652"/>
    <w:rsid w:val="001523D1"/>
    <w:rsid w:val="001621A1"/>
    <w:rsid w:val="00163C2D"/>
    <w:rsid w:val="00167E01"/>
    <w:rsid w:val="001701FE"/>
    <w:rsid w:val="001717F2"/>
    <w:rsid w:val="00172BA6"/>
    <w:rsid w:val="001744E7"/>
    <w:rsid w:val="00176FEE"/>
    <w:rsid w:val="0019421B"/>
    <w:rsid w:val="001A5432"/>
    <w:rsid w:val="001A6BF8"/>
    <w:rsid w:val="001B0B1B"/>
    <w:rsid w:val="001B44F3"/>
    <w:rsid w:val="001B5A44"/>
    <w:rsid w:val="001B5B4E"/>
    <w:rsid w:val="001C4BCD"/>
    <w:rsid w:val="001D0B8C"/>
    <w:rsid w:val="001E0545"/>
    <w:rsid w:val="001E08DB"/>
    <w:rsid w:val="001E3477"/>
    <w:rsid w:val="001E35D5"/>
    <w:rsid w:val="001E5487"/>
    <w:rsid w:val="001E7950"/>
    <w:rsid w:val="001F0B2D"/>
    <w:rsid w:val="001F4247"/>
    <w:rsid w:val="001F464A"/>
    <w:rsid w:val="00200AA2"/>
    <w:rsid w:val="00203421"/>
    <w:rsid w:val="00203599"/>
    <w:rsid w:val="00220C63"/>
    <w:rsid w:val="002232C7"/>
    <w:rsid w:val="0023294F"/>
    <w:rsid w:val="00240DC8"/>
    <w:rsid w:val="002414A8"/>
    <w:rsid w:val="002422CB"/>
    <w:rsid w:val="00242B06"/>
    <w:rsid w:val="00253B70"/>
    <w:rsid w:val="002610F7"/>
    <w:rsid w:val="0027119C"/>
    <w:rsid w:val="00272A69"/>
    <w:rsid w:val="002736B4"/>
    <w:rsid w:val="0028480F"/>
    <w:rsid w:val="00293E0D"/>
    <w:rsid w:val="002975B3"/>
    <w:rsid w:val="002A1D14"/>
    <w:rsid w:val="002B6D72"/>
    <w:rsid w:val="002C40E6"/>
    <w:rsid w:val="002D32D9"/>
    <w:rsid w:val="002D4A42"/>
    <w:rsid w:val="002E2247"/>
    <w:rsid w:val="002E6A24"/>
    <w:rsid w:val="002F0315"/>
    <w:rsid w:val="00301FAC"/>
    <w:rsid w:val="00312710"/>
    <w:rsid w:val="00317ABB"/>
    <w:rsid w:val="00317B5B"/>
    <w:rsid w:val="0032200D"/>
    <w:rsid w:val="00331289"/>
    <w:rsid w:val="00331DE1"/>
    <w:rsid w:val="0033715F"/>
    <w:rsid w:val="00337654"/>
    <w:rsid w:val="003376F2"/>
    <w:rsid w:val="00342601"/>
    <w:rsid w:val="00342D9D"/>
    <w:rsid w:val="00355E38"/>
    <w:rsid w:val="003563C4"/>
    <w:rsid w:val="0037532E"/>
    <w:rsid w:val="003872CC"/>
    <w:rsid w:val="003A20D9"/>
    <w:rsid w:val="003A538B"/>
    <w:rsid w:val="003A7D93"/>
    <w:rsid w:val="003B0234"/>
    <w:rsid w:val="003B5D72"/>
    <w:rsid w:val="003C0259"/>
    <w:rsid w:val="003C69BF"/>
    <w:rsid w:val="003D02E0"/>
    <w:rsid w:val="003D4C48"/>
    <w:rsid w:val="003D4D81"/>
    <w:rsid w:val="003E2A9C"/>
    <w:rsid w:val="003E7E59"/>
    <w:rsid w:val="003F2DCF"/>
    <w:rsid w:val="003F4347"/>
    <w:rsid w:val="003F49B2"/>
    <w:rsid w:val="003F56F8"/>
    <w:rsid w:val="003F6D4F"/>
    <w:rsid w:val="004059F5"/>
    <w:rsid w:val="0041410B"/>
    <w:rsid w:val="004143E8"/>
    <w:rsid w:val="00415022"/>
    <w:rsid w:val="004150D6"/>
    <w:rsid w:val="004209DF"/>
    <w:rsid w:val="00424988"/>
    <w:rsid w:val="00425A10"/>
    <w:rsid w:val="004300AB"/>
    <w:rsid w:val="00441384"/>
    <w:rsid w:val="00442246"/>
    <w:rsid w:val="004442B0"/>
    <w:rsid w:val="00446A0C"/>
    <w:rsid w:val="00446C59"/>
    <w:rsid w:val="00462020"/>
    <w:rsid w:val="00463DBA"/>
    <w:rsid w:val="00464222"/>
    <w:rsid w:val="00467077"/>
    <w:rsid w:val="0047625F"/>
    <w:rsid w:val="00486B4D"/>
    <w:rsid w:val="00486F40"/>
    <w:rsid w:val="004871BE"/>
    <w:rsid w:val="00491897"/>
    <w:rsid w:val="00494E2D"/>
    <w:rsid w:val="004B048C"/>
    <w:rsid w:val="004B0E7B"/>
    <w:rsid w:val="004B6EDE"/>
    <w:rsid w:val="004C0B82"/>
    <w:rsid w:val="004D36C5"/>
    <w:rsid w:val="004D607B"/>
    <w:rsid w:val="004D6ECA"/>
    <w:rsid w:val="004D750F"/>
    <w:rsid w:val="004E34A4"/>
    <w:rsid w:val="004E5246"/>
    <w:rsid w:val="004F1E47"/>
    <w:rsid w:val="004F339B"/>
    <w:rsid w:val="004F3BF6"/>
    <w:rsid w:val="00507171"/>
    <w:rsid w:val="0051148C"/>
    <w:rsid w:val="00514E13"/>
    <w:rsid w:val="005240EF"/>
    <w:rsid w:val="00525A06"/>
    <w:rsid w:val="00527DA9"/>
    <w:rsid w:val="00530D97"/>
    <w:rsid w:val="005311CE"/>
    <w:rsid w:val="00540A09"/>
    <w:rsid w:val="00546139"/>
    <w:rsid w:val="00550459"/>
    <w:rsid w:val="005671D5"/>
    <w:rsid w:val="005675EE"/>
    <w:rsid w:val="00570779"/>
    <w:rsid w:val="00574972"/>
    <w:rsid w:val="005833B4"/>
    <w:rsid w:val="00583D50"/>
    <w:rsid w:val="0058718D"/>
    <w:rsid w:val="00591B17"/>
    <w:rsid w:val="005A34C4"/>
    <w:rsid w:val="005A6B0D"/>
    <w:rsid w:val="005B0812"/>
    <w:rsid w:val="005B1697"/>
    <w:rsid w:val="005B4693"/>
    <w:rsid w:val="005B7CF3"/>
    <w:rsid w:val="005C26EC"/>
    <w:rsid w:val="005C4549"/>
    <w:rsid w:val="005C5FD7"/>
    <w:rsid w:val="005D1BA2"/>
    <w:rsid w:val="005D591F"/>
    <w:rsid w:val="005D6C18"/>
    <w:rsid w:val="005E56CF"/>
    <w:rsid w:val="005E71C3"/>
    <w:rsid w:val="005F0A6B"/>
    <w:rsid w:val="005F4E39"/>
    <w:rsid w:val="006033E4"/>
    <w:rsid w:val="00605B48"/>
    <w:rsid w:val="00607B2C"/>
    <w:rsid w:val="006101E4"/>
    <w:rsid w:val="00611F36"/>
    <w:rsid w:val="00615DE5"/>
    <w:rsid w:val="00627CAE"/>
    <w:rsid w:val="00651209"/>
    <w:rsid w:val="00652637"/>
    <w:rsid w:val="006679B3"/>
    <w:rsid w:val="0067400B"/>
    <w:rsid w:val="00675AF4"/>
    <w:rsid w:val="0068263C"/>
    <w:rsid w:val="00683B7D"/>
    <w:rsid w:val="00685AAC"/>
    <w:rsid w:val="00686CF5"/>
    <w:rsid w:val="00690446"/>
    <w:rsid w:val="0069257E"/>
    <w:rsid w:val="006934CB"/>
    <w:rsid w:val="00697B34"/>
    <w:rsid w:val="006A6334"/>
    <w:rsid w:val="006C370B"/>
    <w:rsid w:val="006D01CC"/>
    <w:rsid w:val="006D61A5"/>
    <w:rsid w:val="006E2039"/>
    <w:rsid w:val="006E248B"/>
    <w:rsid w:val="006E37BB"/>
    <w:rsid w:val="006E40F3"/>
    <w:rsid w:val="006F1C2D"/>
    <w:rsid w:val="006F56F8"/>
    <w:rsid w:val="006F5CA6"/>
    <w:rsid w:val="007015B1"/>
    <w:rsid w:val="0070408C"/>
    <w:rsid w:val="00711CA9"/>
    <w:rsid w:val="00722B57"/>
    <w:rsid w:val="00724B41"/>
    <w:rsid w:val="00727FA7"/>
    <w:rsid w:val="00731CEB"/>
    <w:rsid w:val="007419C2"/>
    <w:rsid w:val="00743A04"/>
    <w:rsid w:val="00744A47"/>
    <w:rsid w:val="00744BCF"/>
    <w:rsid w:val="00746AC1"/>
    <w:rsid w:val="00746E84"/>
    <w:rsid w:val="0075520B"/>
    <w:rsid w:val="00760225"/>
    <w:rsid w:val="007602A3"/>
    <w:rsid w:val="00765800"/>
    <w:rsid w:val="00766F35"/>
    <w:rsid w:val="00774711"/>
    <w:rsid w:val="007819FE"/>
    <w:rsid w:val="00781E1C"/>
    <w:rsid w:val="007918C0"/>
    <w:rsid w:val="00792D55"/>
    <w:rsid w:val="007A3A20"/>
    <w:rsid w:val="007A5128"/>
    <w:rsid w:val="007A68DE"/>
    <w:rsid w:val="007B32EE"/>
    <w:rsid w:val="007B60A2"/>
    <w:rsid w:val="007B6AF7"/>
    <w:rsid w:val="007D30A6"/>
    <w:rsid w:val="007D514B"/>
    <w:rsid w:val="007E58FA"/>
    <w:rsid w:val="007E5DE9"/>
    <w:rsid w:val="007F1566"/>
    <w:rsid w:val="007F1DF0"/>
    <w:rsid w:val="007F3F0D"/>
    <w:rsid w:val="007F48CD"/>
    <w:rsid w:val="007F5CE1"/>
    <w:rsid w:val="008016C1"/>
    <w:rsid w:val="0080795D"/>
    <w:rsid w:val="00812E5B"/>
    <w:rsid w:val="0081664A"/>
    <w:rsid w:val="008261F9"/>
    <w:rsid w:val="00826C30"/>
    <w:rsid w:val="00831F9C"/>
    <w:rsid w:val="00842A2D"/>
    <w:rsid w:val="0084377E"/>
    <w:rsid w:val="0085178D"/>
    <w:rsid w:val="00854680"/>
    <w:rsid w:val="00857CC0"/>
    <w:rsid w:val="0086018F"/>
    <w:rsid w:val="00862233"/>
    <w:rsid w:val="0086435A"/>
    <w:rsid w:val="00866D57"/>
    <w:rsid w:val="008716F2"/>
    <w:rsid w:val="00875E34"/>
    <w:rsid w:val="00883B14"/>
    <w:rsid w:val="008854ED"/>
    <w:rsid w:val="00890279"/>
    <w:rsid w:val="00890E82"/>
    <w:rsid w:val="008917F6"/>
    <w:rsid w:val="008A1559"/>
    <w:rsid w:val="008A5ED8"/>
    <w:rsid w:val="008B18A7"/>
    <w:rsid w:val="008B67DB"/>
    <w:rsid w:val="008C1198"/>
    <w:rsid w:val="008F500C"/>
    <w:rsid w:val="008F65C7"/>
    <w:rsid w:val="008F759E"/>
    <w:rsid w:val="008F75DA"/>
    <w:rsid w:val="009015E6"/>
    <w:rsid w:val="009017C4"/>
    <w:rsid w:val="00907D1F"/>
    <w:rsid w:val="00914522"/>
    <w:rsid w:val="009154EA"/>
    <w:rsid w:val="009170E3"/>
    <w:rsid w:val="0092410B"/>
    <w:rsid w:val="0092624E"/>
    <w:rsid w:val="0095394A"/>
    <w:rsid w:val="00965201"/>
    <w:rsid w:val="00970964"/>
    <w:rsid w:val="00972624"/>
    <w:rsid w:val="00985BF8"/>
    <w:rsid w:val="009908C7"/>
    <w:rsid w:val="00997CE8"/>
    <w:rsid w:val="009A0A27"/>
    <w:rsid w:val="009A17C8"/>
    <w:rsid w:val="009A275E"/>
    <w:rsid w:val="009A3C4B"/>
    <w:rsid w:val="009A5468"/>
    <w:rsid w:val="009B237A"/>
    <w:rsid w:val="009B76E9"/>
    <w:rsid w:val="009C1F96"/>
    <w:rsid w:val="009C788D"/>
    <w:rsid w:val="009D1AA0"/>
    <w:rsid w:val="009D436E"/>
    <w:rsid w:val="009D7BB7"/>
    <w:rsid w:val="009E180E"/>
    <w:rsid w:val="009E2E46"/>
    <w:rsid w:val="009E6A0E"/>
    <w:rsid w:val="009F3E0F"/>
    <w:rsid w:val="00A01E3D"/>
    <w:rsid w:val="00A02E59"/>
    <w:rsid w:val="00A0609D"/>
    <w:rsid w:val="00A0741E"/>
    <w:rsid w:val="00A1264B"/>
    <w:rsid w:val="00A13F5E"/>
    <w:rsid w:val="00A154B8"/>
    <w:rsid w:val="00A330DB"/>
    <w:rsid w:val="00A3767A"/>
    <w:rsid w:val="00A40385"/>
    <w:rsid w:val="00A428CA"/>
    <w:rsid w:val="00A45DFB"/>
    <w:rsid w:val="00A5126F"/>
    <w:rsid w:val="00A57CAE"/>
    <w:rsid w:val="00A712E4"/>
    <w:rsid w:val="00A73D3F"/>
    <w:rsid w:val="00A84445"/>
    <w:rsid w:val="00A84E10"/>
    <w:rsid w:val="00A85896"/>
    <w:rsid w:val="00A90B52"/>
    <w:rsid w:val="00A95C74"/>
    <w:rsid w:val="00AA01C8"/>
    <w:rsid w:val="00AA02B7"/>
    <w:rsid w:val="00AA4336"/>
    <w:rsid w:val="00AB14B7"/>
    <w:rsid w:val="00AB1866"/>
    <w:rsid w:val="00AB5303"/>
    <w:rsid w:val="00AC297E"/>
    <w:rsid w:val="00AD5D21"/>
    <w:rsid w:val="00AE1B02"/>
    <w:rsid w:val="00AE7F6F"/>
    <w:rsid w:val="00AF1A3B"/>
    <w:rsid w:val="00AF5342"/>
    <w:rsid w:val="00AF72E8"/>
    <w:rsid w:val="00B050DB"/>
    <w:rsid w:val="00B11BB8"/>
    <w:rsid w:val="00B11D8D"/>
    <w:rsid w:val="00B15B3C"/>
    <w:rsid w:val="00B26153"/>
    <w:rsid w:val="00B45174"/>
    <w:rsid w:val="00B5212E"/>
    <w:rsid w:val="00B54C47"/>
    <w:rsid w:val="00B63FB0"/>
    <w:rsid w:val="00B71E6F"/>
    <w:rsid w:val="00B75719"/>
    <w:rsid w:val="00B75725"/>
    <w:rsid w:val="00B905E0"/>
    <w:rsid w:val="00B93070"/>
    <w:rsid w:val="00BA4877"/>
    <w:rsid w:val="00BB034A"/>
    <w:rsid w:val="00BB6B78"/>
    <w:rsid w:val="00BC3983"/>
    <w:rsid w:val="00BC4234"/>
    <w:rsid w:val="00BC7A19"/>
    <w:rsid w:val="00BD4D1A"/>
    <w:rsid w:val="00BE17AA"/>
    <w:rsid w:val="00BE20C7"/>
    <w:rsid w:val="00BE4849"/>
    <w:rsid w:val="00BE765A"/>
    <w:rsid w:val="00BE76F1"/>
    <w:rsid w:val="00BF7FAB"/>
    <w:rsid w:val="00C035F7"/>
    <w:rsid w:val="00C07E64"/>
    <w:rsid w:val="00C12EC3"/>
    <w:rsid w:val="00C20A5F"/>
    <w:rsid w:val="00C22055"/>
    <w:rsid w:val="00C27497"/>
    <w:rsid w:val="00C3046A"/>
    <w:rsid w:val="00C3423C"/>
    <w:rsid w:val="00C41018"/>
    <w:rsid w:val="00C44A3E"/>
    <w:rsid w:val="00C57247"/>
    <w:rsid w:val="00C663A2"/>
    <w:rsid w:val="00C76CDC"/>
    <w:rsid w:val="00C90CE3"/>
    <w:rsid w:val="00CA7EE3"/>
    <w:rsid w:val="00CC0F0E"/>
    <w:rsid w:val="00CD5801"/>
    <w:rsid w:val="00CD6326"/>
    <w:rsid w:val="00CD7993"/>
    <w:rsid w:val="00CF2F54"/>
    <w:rsid w:val="00CF5F2A"/>
    <w:rsid w:val="00CF6AE0"/>
    <w:rsid w:val="00D052A2"/>
    <w:rsid w:val="00D12874"/>
    <w:rsid w:val="00D25F25"/>
    <w:rsid w:val="00D302A4"/>
    <w:rsid w:val="00D3133A"/>
    <w:rsid w:val="00D33D48"/>
    <w:rsid w:val="00D3545D"/>
    <w:rsid w:val="00D4781C"/>
    <w:rsid w:val="00D80D80"/>
    <w:rsid w:val="00D92004"/>
    <w:rsid w:val="00D96CE2"/>
    <w:rsid w:val="00DA09AD"/>
    <w:rsid w:val="00DA2E4C"/>
    <w:rsid w:val="00DA2FF9"/>
    <w:rsid w:val="00DA4B7B"/>
    <w:rsid w:val="00DA6241"/>
    <w:rsid w:val="00DA64F4"/>
    <w:rsid w:val="00DB721C"/>
    <w:rsid w:val="00DC0A54"/>
    <w:rsid w:val="00DD0F16"/>
    <w:rsid w:val="00DE1949"/>
    <w:rsid w:val="00DE2154"/>
    <w:rsid w:val="00DE293F"/>
    <w:rsid w:val="00DE43D0"/>
    <w:rsid w:val="00DF166A"/>
    <w:rsid w:val="00E06259"/>
    <w:rsid w:val="00E07A62"/>
    <w:rsid w:val="00E14C60"/>
    <w:rsid w:val="00E236E8"/>
    <w:rsid w:val="00E2489B"/>
    <w:rsid w:val="00E2745F"/>
    <w:rsid w:val="00E32D48"/>
    <w:rsid w:val="00E33173"/>
    <w:rsid w:val="00E364F8"/>
    <w:rsid w:val="00E36AE0"/>
    <w:rsid w:val="00E4453D"/>
    <w:rsid w:val="00E46F7F"/>
    <w:rsid w:val="00E516F2"/>
    <w:rsid w:val="00E63BAE"/>
    <w:rsid w:val="00E65888"/>
    <w:rsid w:val="00E755CF"/>
    <w:rsid w:val="00E77D7A"/>
    <w:rsid w:val="00E82716"/>
    <w:rsid w:val="00E82D61"/>
    <w:rsid w:val="00E94E9D"/>
    <w:rsid w:val="00E95F52"/>
    <w:rsid w:val="00EA6E86"/>
    <w:rsid w:val="00EC3031"/>
    <w:rsid w:val="00EC61F7"/>
    <w:rsid w:val="00ED5601"/>
    <w:rsid w:val="00EE1845"/>
    <w:rsid w:val="00EF33D1"/>
    <w:rsid w:val="00EF5B8A"/>
    <w:rsid w:val="00F03C86"/>
    <w:rsid w:val="00F100EF"/>
    <w:rsid w:val="00F1634C"/>
    <w:rsid w:val="00F2272C"/>
    <w:rsid w:val="00F22E12"/>
    <w:rsid w:val="00F25850"/>
    <w:rsid w:val="00F2687D"/>
    <w:rsid w:val="00F406D1"/>
    <w:rsid w:val="00F43929"/>
    <w:rsid w:val="00F46FB5"/>
    <w:rsid w:val="00F51BB2"/>
    <w:rsid w:val="00F625B6"/>
    <w:rsid w:val="00F645D7"/>
    <w:rsid w:val="00F65660"/>
    <w:rsid w:val="00F713DA"/>
    <w:rsid w:val="00F73A2C"/>
    <w:rsid w:val="00F87F32"/>
    <w:rsid w:val="00F91C32"/>
    <w:rsid w:val="00F94F35"/>
    <w:rsid w:val="00FA0D7F"/>
    <w:rsid w:val="00FA660C"/>
    <w:rsid w:val="00FB2F2C"/>
    <w:rsid w:val="00FB5146"/>
    <w:rsid w:val="00FB6C0C"/>
    <w:rsid w:val="00FC1013"/>
    <w:rsid w:val="00FC673C"/>
    <w:rsid w:val="00FD05C4"/>
    <w:rsid w:val="00FD409D"/>
    <w:rsid w:val="00FD48A0"/>
    <w:rsid w:val="00FE0B61"/>
    <w:rsid w:val="00FE22CC"/>
    <w:rsid w:val="00FF08A8"/>
    <w:rsid w:val="00FF2CAA"/>
    <w:rsid w:val="00FF44CA"/>
    <w:rsid w:val="00FF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880C1"/>
  <w15:chartTrackingRefBased/>
  <w15:docId w15:val="{985C5F37-0272-452A-81E0-3628EA19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iPriority="0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D5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2"/>
    <w:link w:val="10"/>
    <w:uiPriority w:val="9"/>
    <w:qFormat/>
    <w:rsid w:val="001337A6"/>
    <w:pPr>
      <w:keepNext/>
      <w:keepLines/>
      <w:spacing w:after="80"/>
      <w:ind w:firstLine="0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0D97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342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7A6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530D9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D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D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D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D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D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D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342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342D9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342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D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A42"/>
    <w:pPr>
      <w:ind w:left="567"/>
      <w:contextualSpacing/>
    </w:pPr>
  </w:style>
  <w:style w:type="character" w:styleId="a8">
    <w:name w:val="Intense Emphasis"/>
    <w:basedOn w:val="a0"/>
    <w:uiPriority w:val="21"/>
    <w:rsid w:val="00342D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342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D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342D9D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link w:val="ad"/>
    <w:uiPriority w:val="39"/>
    <w:unhideWhenUsed/>
    <w:qFormat/>
    <w:rsid w:val="002D4A42"/>
    <w:pPr>
      <w:jc w:val="left"/>
      <w:outlineLvl w:val="9"/>
    </w:pPr>
    <w:rPr>
      <w:kern w:val="0"/>
      <w:szCs w:val="3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4B048C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4B048C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4B048C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4B048C"/>
    <w:rPr>
      <w:rFonts w:ascii="Times New Roman" w:hAnsi="Times New Roman"/>
      <w:sz w:val="28"/>
    </w:rPr>
  </w:style>
  <w:style w:type="paragraph" w:customStyle="1" w:styleId="af2">
    <w:name w:val="Рисунок/Таблица"/>
    <w:basedOn w:val="a"/>
    <w:next w:val="af3"/>
    <w:link w:val="af4"/>
    <w:qFormat/>
    <w:rsid w:val="008B67DB"/>
    <w:pPr>
      <w:spacing w:after="0"/>
      <w:ind w:firstLine="0"/>
      <w:jc w:val="center"/>
    </w:pPr>
  </w:style>
  <w:style w:type="character" w:customStyle="1" w:styleId="ad">
    <w:name w:val="Заголовок оглавления Знак"/>
    <w:basedOn w:val="10"/>
    <w:link w:val="ac"/>
    <w:uiPriority w:val="39"/>
    <w:rsid w:val="002D4A42"/>
    <w:rPr>
      <w:rFonts w:ascii="Times New Roman" w:eastAsiaTheme="majorEastAsia" w:hAnsi="Times New Roman" w:cstheme="majorBidi"/>
      <w:b w:val="0"/>
      <w:kern w:val="0"/>
      <w:sz w:val="28"/>
      <w:szCs w:val="32"/>
      <w:lang w:eastAsia="ru-RU"/>
      <w14:ligatures w14:val="none"/>
    </w:rPr>
  </w:style>
  <w:style w:type="character" w:customStyle="1" w:styleId="af4">
    <w:name w:val="Рисунок/Таблица Знак"/>
    <w:basedOn w:val="ad"/>
    <w:link w:val="af2"/>
    <w:rsid w:val="008B67DB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6580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65800"/>
    <w:pPr>
      <w:spacing w:after="100"/>
      <w:ind w:left="280"/>
    </w:pPr>
  </w:style>
  <w:style w:type="character" w:styleId="af5">
    <w:name w:val="Hyperlink"/>
    <w:basedOn w:val="a0"/>
    <w:uiPriority w:val="99"/>
    <w:unhideWhenUsed/>
    <w:rsid w:val="00765800"/>
    <w:rPr>
      <w:color w:val="0563C1" w:themeColor="hyperlink"/>
      <w:u w:val="single"/>
    </w:rPr>
  </w:style>
  <w:style w:type="paragraph" w:styleId="af6">
    <w:name w:val="Normal (Web)"/>
    <w:basedOn w:val="a"/>
    <w:uiPriority w:val="99"/>
    <w:semiHidden/>
    <w:unhideWhenUsed/>
    <w:rsid w:val="00530D97"/>
    <w:rPr>
      <w:rFonts w:cs="Times New Roman"/>
      <w:szCs w:val="24"/>
    </w:rPr>
  </w:style>
  <w:style w:type="paragraph" w:customStyle="1" w:styleId="af3">
    <w:name w:val="Подрисуночная/подтабличная"/>
    <w:basedOn w:val="a"/>
    <w:next w:val="a"/>
    <w:link w:val="af7"/>
    <w:qFormat/>
    <w:rsid w:val="008B67DB"/>
    <w:pPr>
      <w:ind w:firstLine="0"/>
      <w:jc w:val="center"/>
    </w:pPr>
  </w:style>
  <w:style w:type="character" w:customStyle="1" w:styleId="af7">
    <w:name w:val="Подрисуночная/подтабличная Знак"/>
    <w:basedOn w:val="af4"/>
    <w:link w:val="af3"/>
    <w:rsid w:val="008B67DB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table" w:styleId="af8">
    <w:name w:val="Table Grid"/>
    <w:basedOn w:val="a1"/>
    <w:rsid w:val="00507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0"/>
    <w:uiPriority w:val="99"/>
    <w:semiHidden/>
    <w:rsid w:val="00507171"/>
    <w:rPr>
      <w:color w:val="666666"/>
    </w:rPr>
  </w:style>
  <w:style w:type="table" w:styleId="24">
    <w:name w:val="Table Grid 2"/>
    <w:basedOn w:val="a1"/>
    <w:rsid w:val="00E6588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a">
    <w:name w:val="Ячейки таблицы"/>
    <w:basedOn w:val="a"/>
    <w:link w:val="afb"/>
    <w:qFormat/>
    <w:rsid w:val="00B75725"/>
    <w:pPr>
      <w:spacing w:after="0" w:line="240" w:lineRule="auto"/>
      <w:ind w:firstLine="0"/>
      <w:jc w:val="center"/>
    </w:pPr>
  </w:style>
  <w:style w:type="character" w:customStyle="1" w:styleId="afb">
    <w:name w:val="Ячейки таблицы Знак"/>
    <w:basedOn w:val="a0"/>
    <w:link w:val="afa"/>
    <w:rsid w:val="00B7572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4454</TotalTime>
  <Pages>16</Pages>
  <Words>836</Words>
  <Characters>4768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Введение</vt:lpstr>
      <vt:lpstr>Исследование цепи R-L синусоидального тока</vt:lpstr>
      <vt:lpstr>Последовательное соединение катушки индуктивности и ёмкости</vt:lpstr>
      <vt:lpstr>Параллельное соединение катушки индуктивности и ёмкости</vt:lpstr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Конинский</dc:creator>
  <cp:keywords/>
  <dc:description/>
  <cp:lastModifiedBy>Алексей Конинский</cp:lastModifiedBy>
  <cp:revision>373</cp:revision>
  <dcterms:created xsi:type="dcterms:W3CDTF">2025-10-26T04:55:00Z</dcterms:created>
  <dcterms:modified xsi:type="dcterms:W3CDTF">2025-12-24T06:42:00Z</dcterms:modified>
</cp:coreProperties>
</file>