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51627" w14:textId="77777777" w:rsidR="000D35BD" w:rsidRPr="00272561" w:rsidRDefault="000D35BD" w:rsidP="000D35BD">
      <w:pPr>
        <w:jc w:val="center"/>
        <w:rPr>
          <w:sz w:val="32"/>
          <w:szCs w:val="32"/>
          <w:shd w:val="clear" w:color="auto" w:fill="FFFF00"/>
        </w:rPr>
      </w:pPr>
      <w:r w:rsidRPr="00272561">
        <w:rPr>
          <w:sz w:val="32"/>
          <w:szCs w:val="32"/>
          <w:shd w:val="clear" w:color="auto" w:fill="FFFF00"/>
        </w:rPr>
        <w:t xml:space="preserve">测试合同</w:t>
      </w:r>
      <w:proofErr w:type="spellStart"/>
      <w:r w:rsidRPr="00272561">
        <w:rPr>
          <w:sz w:val="32"/>
          <w:szCs w:val="32"/>
          <w:shd w:val="clear" w:color="auto" w:fill="FFFF00"/>
        </w:rPr>
        <w:t/>
      </w:r>
      <w:proofErr w:type="spellEnd"/>
      <w:r w:rsidRPr="00272561">
        <w:rPr>
          <w:sz w:val="32"/>
          <w:szCs w:val="32"/>
          <w:shd w:val="clear" w:color="auto" w:fill="FFFF00"/>
        </w:rPr>
        <w:t/>
      </w:r>
    </w:p>
    <w:p w14:paraId="7E2F67A5" w14:textId="19DA74DA" w:rsidR="00C432F1" w:rsidRPr="003F7AE6" w:rsidRDefault="00014344" w:rsidP="008C087B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供应商款项申请报告</w:t>
      </w:r>
    </w:p>
    <w:tbl>
      <w:tblPr>
        <w:tblW w:w="935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1"/>
        <w:gridCol w:w="2459"/>
        <w:gridCol w:w="2252"/>
        <w:gridCol w:w="2665"/>
      </w:tblGrid>
      <w:tr w:rsidR="0034492B" w:rsidRPr="003F7AE6" w14:paraId="7A69C7D9" w14:textId="77777777" w:rsidTr="00E15911">
        <w:trPr>
          <w:trHeight w:val="311"/>
        </w:trPr>
        <w:tc>
          <w:tcPr>
            <w:tcW w:w="9357" w:type="dxa"/>
            <w:gridSpan w:val="4"/>
          </w:tcPr>
          <w:p w14:paraId="7BA8163B" w14:textId="77777777" w:rsidR="0034492B" w:rsidRPr="00E95564" w:rsidRDefault="0034492B" w:rsidP="00677241">
            <w:pPr>
              <w:spacing w:line="360" w:lineRule="auto"/>
              <w:jc w:val="center"/>
              <w:rPr>
                <w:b/>
                <w:sz w:val="21"/>
                <w:szCs w:val="21"/>
              </w:rPr>
            </w:pPr>
            <w:r w:rsidRPr="00E95564">
              <w:rPr>
                <w:rFonts w:hint="eastAsia"/>
                <w:b/>
                <w:sz w:val="21"/>
                <w:szCs w:val="21"/>
              </w:rPr>
              <w:t>以下供应商填写</w:t>
            </w:r>
          </w:p>
        </w:tc>
      </w:tr>
      <w:tr w:rsidR="00504C65" w:rsidRPr="003F7AE6" w14:paraId="31EE643D" w14:textId="77777777" w:rsidTr="00963619">
        <w:trPr>
          <w:trHeight w:val="311"/>
        </w:trPr>
        <w:tc>
          <w:tcPr>
            <w:tcW w:w="1981" w:type="dxa"/>
          </w:tcPr>
          <w:p w14:paraId="4724B7C2" w14:textId="77777777" w:rsidR="00504C65" w:rsidRPr="00E95564" w:rsidRDefault="00504C65" w:rsidP="00504C65">
            <w:pPr>
              <w:jc w:val="left"/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供应商名称</w:t>
            </w:r>
          </w:p>
        </w:tc>
        <w:tc>
          <w:tcPr>
            <w:tcW w:w="7376" w:type="dxa"/>
            <w:gridSpan w:val="3"/>
          </w:tcPr>
          <w:p w14:paraId="66AA64EA" w14:textId="415CEEAF" w:rsidR="00504C65" w:rsidRPr="00E95564" w:rsidRDefault="00504C65" w:rsidP="00504C65">
            <w:pPr>
              <w:spacing w:line="360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厦门</w:t>
            </w:r>
            <w:r>
              <w:rPr>
                <w:rFonts w:hint="eastAsia"/>
                <w:sz w:val="21"/>
                <w:szCs w:val="21"/>
              </w:rPr>
              <w:t>ABB</w:t>
            </w:r>
            <w:r>
              <w:rPr>
                <w:rFonts w:hint="eastAsia"/>
                <w:sz w:val="21"/>
                <w:szCs w:val="21"/>
              </w:rPr>
              <w:t>低压电器设备有限公司</w:t>
            </w:r>
          </w:p>
        </w:tc>
      </w:tr>
      <w:tr w:rsidR="000D35BD" w:rsidRPr="003F7AE6" w14:paraId="57895305" w14:textId="77777777" w:rsidTr="00E91364">
        <w:trPr>
          <w:trHeight w:val="261"/>
        </w:trPr>
        <w:tc>
          <w:tcPr>
            <w:tcW w:w="1981" w:type="dxa"/>
          </w:tcPr>
          <w:p w14:paraId="21883BF9" w14:textId="77777777" w:rsidR="000D35BD" w:rsidRPr="00E95564" w:rsidRDefault="000D35BD" w:rsidP="000D35BD">
            <w:pPr>
              <w:spacing w:line="360" w:lineRule="auto"/>
              <w:jc w:val="left"/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合同名称</w:t>
            </w:r>
          </w:p>
        </w:tc>
        <w:tc>
          <w:tcPr>
            <w:tcW w:w="7376" w:type="dxa"/>
            <w:gridSpan w:val="3"/>
            <w:shd w:val="clear" w:color="auto" w:fill="FFFF00"/>
          </w:tcPr>
          <w:p w14:paraId="027181B3" w14:textId="5A9C3644" w:rsidR="000D35BD" w:rsidRPr="00E91364" w:rsidRDefault="000D35BD" w:rsidP="000D35BD">
            <w:pPr>
              <w:spacing w:line="360" w:lineRule="auto"/>
              <w:jc w:val="left"/>
              <w:rPr>
                <w:sz w:val="21"/>
                <w:szCs w:val="21"/>
                <w:highlight w:val="yellow"/>
              </w:rPr>
            </w:pPr>
            <w:r w:rsidRPr="00272561">
              <w:rPr>
                <w:sz w:val="21"/>
                <w:szCs w:val="21"/>
              </w:rPr>
              <w:t xml:space="preserve">测试合同</w:t>
            </w:r>
            <w:proofErr w:type="spellStart"/>
            <w:r w:rsidRPr="00272561">
              <w:rPr>
                <w:sz w:val="21"/>
                <w:szCs w:val="21"/>
              </w:rPr>
              <w:t/>
            </w:r>
            <w:proofErr w:type="spellEnd"/>
            <w:r w:rsidRPr="00272561">
              <w:rPr>
                <w:sz w:val="21"/>
                <w:szCs w:val="21"/>
              </w:rPr>
              <w:t/>
            </w:r>
          </w:p>
        </w:tc>
      </w:tr>
      <w:tr w:rsidR="000D35BD" w:rsidRPr="00D36ACC" w14:paraId="1EC980CF" w14:textId="77777777" w:rsidTr="00E91364">
        <w:trPr>
          <w:trHeight w:val="435"/>
        </w:trPr>
        <w:tc>
          <w:tcPr>
            <w:tcW w:w="1981" w:type="dxa"/>
            <w:vAlign w:val="center"/>
          </w:tcPr>
          <w:p w14:paraId="4A42B9FD" w14:textId="77777777" w:rsidR="000D35BD" w:rsidRPr="00E95564" w:rsidRDefault="000D35BD" w:rsidP="000D35BD">
            <w:pPr>
              <w:spacing w:line="360" w:lineRule="auto"/>
              <w:jc w:val="left"/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合同编号</w:t>
            </w:r>
          </w:p>
        </w:tc>
        <w:tc>
          <w:tcPr>
            <w:tcW w:w="7376" w:type="dxa"/>
            <w:gridSpan w:val="3"/>
            <w:shd w:val="clear" w:color="auto" w:fill="FFFF00"/>
            <w:vAlign w:val="center"/>
          </w:tcPr>
          <w:p w14:paraId="7CE60136" w14:textId="1FEB34E5" w:rsidR="000D35BD" w:rsidRPr="00E91364" w:rsidRDefault="000D35BD" w:rsidP="000D35BD">
            <w:pPr>
              <w:spacing w:line="360" w:lineRule="auto"/>
              <w:jc w:val="left"/>
              <w:rPr>
                <w:sz w:val="21"/>
                <w:szCs w:val="21"/>
                <w:highlight w:val="yellow"/>
              </w:rPr>
            </w:pPr>
            <w:r w:rsidRPr="00272561">
              <w:rPr>
                <w:sz w:val="21"/>
                <w:szCs w:val="21"/>
              </w:rPr>
              <w:t xml:space="preserve">CT2024001</w:t>
            </w:r>
            <w:proofErr w:type="spellStart"/>
            <w:r w:rsidRPr="00272561">
              <w:rPr>
                <w:sz w:val="21"/>
                <w:szCs w:val="21"/>
              </w:rPr>
              <w:t/>
            </w:r>
            <w:proofErr w:type="spellEnd"/>
            <w:r w:rsidRPr="00272561">
              <w:rPr>
                <w:sz w:val="21"/>
                <w:szCs w:val="21"/>
              </w:rPr>
              <w:t/>
            </w:r>
          </w:p>
        </w:tc>
      </w:tr>
      <w:tr w:rsidR="00504C65" w:rsidRPr="00D36ACC" w14:paraId="4EF0DBC3" w14:textId="77777777" w:rsidTr="00E91364">
        <w:tc>
          <w:tcPr>
            <w:tcW w:w="1981" w:type="dxa"/>
            <w:vAlign w:val="center"/>
          </w:tcPr>
          <w:p w14:paraId="335F5958" w14:textId="77777777" w:rsidR="00504C65" w:rsidRPr="00E95564" w:rsidRDefault="00504C65" w:rsidP="00504C65">
            <w:pPr>
              <w:spacing w:line="360" w:lineRule="auto"/>
              <w:jc w:val="left"/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合同总价</w:t>
            </w:r>
          </w:p>
        </w:tc>
        <w:tc>
          <w:tcPr>
            <w:tcW w:w="2459" w:type="dxa"/>
            <w:shd w:val="clear" w:color="auto" w:fill="FFFF00"/>
            <w:vAlign w:val="center"/>
          </w:tcPr>
          <w:p w14:paraId="6BF35E22" w14:textId="17DC15FE" w:rsidR="00504C65" w:rsidRPr="00E95564" w:rsidRDefault="000D35BD" w:rsidP="00504C65">
            <w:pPr>
              <w:spacing w:line="360" w:lineRule="auto"/>
              <w:jc w:val="left"/>
              <w:rPr>
                <w:sz w:val="21"/>
                <w:szCs w:val="21"/>
              </w:rPr>
            </w:pPr>
            <w:r w:rsidRPr="00272561">
              <w:rPr>
                <w:sz w:val="21"/>
                <w:szCs w:val="21"/>
              </w:rPr>
              <w:t xml:space="preserve">1,000,000.00</w:t>
            </w:r>
            <w:proofErr w:type="spellStart"/>
            <w:r w:rsidRPr="00272561">
              <w:rPr>
                <w:sz w:val="21"/>
                <w:szCs w:val="21"/>
              </w:rPr>
              <w:t/>
            </w:r>
            <w:proofErr w:type="spellEnd"/>
            <w:r w:rsidRPr="00272561">
              <w:rPr>
                <w:sz w:val="21"/>
                <w:szCs w:val="21"/>
              </w:rPr>
              <w:t/>
            </w:r>
          </w:p>
        </w:tc>
        <w:tc>
          <w:tcPr>
            <w:tcW w:w="2252" w:type="dxa"/>
            <w:vAlign w:val="center"/>
          </w:tcPr>
          <w:p w14:paraId="726F1E08" w14:textId="77777777" w:rsidR="00504C65" w:rsidRPr="00E95564" w:rsidRDefault="00504C65" w:rsidP="00504C65">
            <w:pPr>
              <w:spacing w:line="360" w:lineRule="auto"/>
              <w:jc w:val="left"/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合同工期</w:t>
            </w:r>
          </w:p>
        </w:tc>
        <w:tc>
          <w:tcPr>
            <w:tcW w:w="2665" w:type="dxa"/>
            <w:vAlign w:val="center"/>
          </w:tcPr>
          <w:p w14:paraId="2BE01776" w14:textId="47BBBA34" w:rsidR="00504C65" w:rsidRPr="00E95564" w:rsidRDefault="00504C65" w:rsidP="00504C65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</w:t>
            </w:r>
            <w:r>
              <w:rPr>
                <w:sz w:val="21"/>
                <w:szCs w:val="21"/>
              </w:rPr>
              <w:t>24</w:t>
            </w:r>
            <w:r>
              <w:rPr>
                <w:rFonts w:hint="eastAsia"/>
                <w:sz w:val="21"/>
                <w:szCs w:val="21"/>
              </w:rPr>
              <w:t>年</w:t>
            </w:r>
            <w:r>
              <w:rPr>
                <w:rFonts w:hint="eastAsia"/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日</w:t>
            </w:r>
          </w:p>
        </w:tc>
      </w:tr>
      <w:tr w:rsidR="00504C65" w:rsidRPr="00D36ACC" w14:paraId="194BBB3B" w14:textId="77777777" w:rsidTr="00E91364">
        <w:trPr>
          <w:trHeight w:val="395"/>
        </w:trPr>
        <w:tc>
          <w:tcPr>
            <w:tcW w:w="1981" w:type="dxa"/>
          </w:tcPr>
          <w:p w14:paraId="092BB623" w14:textId="77777777" w:rsidR="00504C65" w:rsidRPr="00E95564" w:rsidRDefault="00504C65" w:rsidP="00504C65">
            <w:pPr>
              <w:jc w:val="left"/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本期完成投资估值</w:t>
            </w:r>
          </w:p>
        </w:tc>
        <w:tc>
          <w:tcPr>
            <w:tcW w:w="2459" w:type="dxa"/>
            <w:shd w:val="clear" w:color="auto" w:fill="FFFF00"/>
          </w:tcPr>
          <w:p w14:paraId="6CF71E93" w14:textId="47F0FEB5" w:rsidR="00504C65" w:rsidRPr="00E95564" w:rsidRDefault="000D35BD" w:rsidP="00504C65">
            <w:pPr>
              <w:spacing w:line="360" w:lineRule="auto"/>
              <w:jc w:val="left"/>
              <w:rPr>
                <w:sz w:val="21"/>
                <w:szCs w:val="21"/>
              </w:rPr>
            </w:pPr>
            <w:r w:rsidRPr="00272561">
              <w:rPr>
                <w:sz w:val="21"/>
                <w:szCs w:val="21"/>
              </w:rPr>
              <w:t xml:space="preserve">500,000.00</w:t>
            </w:r>
            <w:proofErr w:type="spellStart"/>
            <w:r w:rsidRPr="00272561">
              <w:rPr>
                <w:sz w:val="21"/>
                <w:szCs w:val="21"/>
              </w:rPr>
              <w:t/>
            </w:r>
            <w:proofErr w:type="spellEnd"/>
            <w:r w:rsidRPr="00272561">
              <w:rPr>
                <w:sz w:val="21"/>
                <w:szCs w:val="21"/>
              </w:rPr>
              <w:t/>
            </w:r>
          </w:p>
        </w:tc>
        <w:tc>
          <w:tcPr>
            <w:tcW w:w="2252" w:type="dxa"/>
          </w:tcPr>
          <w:p w14:paraId="5F5CE0A4" w14:textId="77777777" w:rsidR="00504C65" w:rsidRPr="00E95564" w:rsidRDefault="00504C65" w:rsidP="00504C65">
            <w:pPr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累计完成投资估值</w:t>
            </w:r>
          </w:p>
        </w:tc>
        <w:tc>
          <w:tcPr>
            <w:tcW w:w="2665" w:type="dxa"/>
          </w:tcPr>
          <w:p w14:paraId="0922DB82" w14:textId="77777777" w:rsidR="00504C65" w:rsidRPr="00E95564" w:rsidRDefault="00504C65" w:rsidP="00504C65">
            <w:pPr>
              <w:spacing w:line="360" w:lineRule="auto"/>
              <w:rPr>
                <w:sz w:val="21"/>
                <w:szCs w:val="21"/>
              </w:rPr>
            </w:pPr>
          </w:p>
        </w:tc>
      </w:tr>
      <w:tr w:rsidR="000A5D39" w:rsidRPr="00D36ACC" w14:paraId="5F62396C" w14:textId="77777777" w:rsidTr="00E91364">
        <w:trPr>
          <w:trHeight w:val="345"/>
        </w:trPr>
        <w:tc>
          <w:tcPr>
            <w:tcW w:w="1981" w:type="dxa"/>
          </w:tcPr>
          <w:p w14:paraId="095A9855" w14:textId="77777777" w:rsidR="000A5D39" w:rsidRPr="00E95564" w:rsidRDefault="000A5D39" w:rsidP="000A5D39">
            <w:pPr>
              <w:jc w:val="left"/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本次申请金额</w:t>
            </w:r>
          </w:p>
        </w:tc>
        <w:tc>
          <w:tcPr>
            <w:tcW w:w="7376" w:type="dxa"/>
            <w:gridSpan w:val="3"/>
            <w:shd w:val="clear" w:color="auto" w:fill="FFFF00"/>
          </w:tcPr>
          <w:p w14:paraId="7392BCCF" w14:textId="3E612C09" w:rsidR="000A5D39" w:rsidRPr="00D71D90" w:rsidRDefault="000D35BD" w:rsidP="00504C65">
            <w:pPr>
              <w:rPr>
                <w:sz w:val="21"/>
                <w:szCs w:val="21"/>
              </w:rPr>
            </w:pPr>
            <w:r w:rsidRPr="00272561">
              <w:rPr>
                <w:sz w:val="21"/>
                <w:szCs w:val="21"/>
              </w:rPr>
              <w:t xml:space="preserve">300,000.00</w:t>
            </w:r>
            <w:proofErr w:type="spellStart"/>
            <w:r w:rsidRPr="00272561">
              <w:rPr>
                <w:sz w:val="21"/>
                <w:szCs w:val="21"/>
              </w:rPr>
              <w:t/>
            </w:r>
            <w:proofErr w:type="spellEnd"/>
            <w:r w:rsidRPr="00272561">
              <w:rPr>
                <w:sz w:val="21"/>
                <w:szCs w:val="21"/>
              </w:rPr>
              <w:t/>
            </w:r>
          </w:p>
        </w:tc>
      </w:tr>
      <w:tr w:rsidR="000A5D39" w:rsidRPr="00D71D90" w14:paraId="3D78739E" w14:textId="77777777" w:rsidTr="00963619">
        <w:trPr>
          <w:trHeight w:val="383"/>
        </w:trPr>
        <w:tc>
          <w:tcPr>
            <w:tcW w:w="1981" w:type="dxa"/>
          </w:tcPr>
          <w:p w14:paraId="5641D78C" w14:textId="0AEC8D9F" w:rsidR="000A5D39" w:rsidRPr="00D71D90" w:rsidRDefault="000A5D39" w:rsidP="000A5D39">
            <w:pPr>
              <w:jc w:val="left"/>
              <w:rPr>
                <w:color w:val="FF0000"/>
                <w:sz w:val="21"/>
                <w:szCs w:val="21"/>
              </w:rPr>
            </w:pPr>
            <w:r w:rsidRPr="001022EB">
              <w:rPr>
                <w:rFonts w:hint="eastAsia"/>
                <w:sz w:val="21"/>
                <w:szCs w:val="21"/>
              </w:rPr>
              <w:t>收款联系人</w:t>
            </w:r>
          </w:p>
        </w:tc>
        <w:tc>
          <w:tcPr>
            <w:tcW w:w="7376" w:type="dxa"/>
            <w:gridSpan w:val="3"/>
          </w:tcPr>
          <w:p w14:paraId="36F7049B" w14:textId="4C642AE9" w:rsidR="000A5D39" w:rsidRPr="00D71D90" w:rsidRDefault="000A5D39" w:rsidP="000A5D39">
            <w:pPr>
              <w:jc w:val="left"/>
              <w:rPr>
                <w:color w:val="FF0000"/>
                <w:sz w:val="21"/>
                <w:szCs w:val="21"/>
              </w:rPr>
            </w:pPr>
            <w:r w:rsidRPr="001022EB">
              <w:rPr>
                <w:rFonts w:hint="eastAsia"/>
                <w:sz w:val="21"/>
                <w:szCs w:val="21"/>
              </w:rPr>
              <w:t>姓名：邢宁茜</w:t>
            </w:r>
            <w:r w:rsidRPr="001022EB">
              <w:rPr>
                <w:rFonts w:hint="eastAsia"/>
                <w:sz w:val="21"/>
                <w:szCs w:val="21"/>
              </w:rPr>
              <w:t xml:space="preserve">  </w:t>
            </w:r>
            <w:r w:rsidRPr="001022EB">
              <w:rPr>
                <w:rFonts w:hint="eastAsia"/>
                <w:sz w:val="21"/>
                <w:szCs w:val="21"/>
              </w:rPr>
              <w:t>电话：</w:t>
            </w:r>
            <w:r w:rsidRPr="001022EB">
              <w:rPr>
                <w:sz w:val="21"/>
                <w:szCs w:val="21"/>
              </w:rPr>
              <w:t>18150895583</w:t>
            </w:r>
            <w:r w:rsidRPr="001022EB">
              <w:rPr>
                <w:rFonts w:hint="eastAsia"/>
                <w:sz w:val="21"/>
                <w:szCs w:val="21"/>
              </w:rPr>
              <w:t xml:space="preserve">  </w:t>
            </w:r>
            <w:r w:rsidRPr="001022EB">
              <w:rPr>
                <w:rFonts w:hint="eastAsia"/>
                <w:sz w:val="21"/>
                <w:szCs w:val="21"/>
              </w:rPr>
              <w:t>邮箱：</w:t>
            </w:r>
            <w:r w:rsidRPr="001022EB">
              <w:rPr>
                <w:rFonts w:hint="eastAsia"/>
                <w:sz w:val="21"/>
                <w:szCs w:val="21"/>
              </w:rPr>
              <w:t>estella</w:t>
            </w:r>
            <w:r w:rsidRPr="001022EB">
              <w:rPr>
                <w:sz w:val="21"/>
                <w:szCs w:val="21"/>
              </w:rPr>
              <w:t>-ningxi.xing</w:t>
            </w:r>
            <w:r w:rsidRPr="001022EB">
              <w:rPr>
                <w:rFonts w:hint="eastAsia"/>
                <w:sz w:val="21"/>
                <w:szCs w:val="21"/>
              </w:rPr>
              <w:t>@cn.abb.com</w:t>
            </w:r>
          </w:p>
        </w:tc>
      </w:tr>
      <w:tr w:rsidR="000A5D39" w:rsidRPr="00D36ACC" w14:paraId="3B751FCB" w14:textId="77777777" w:rsidTr="00E15911">
        <w:trPr>
          <w:trHeight w:val="1507"/>
        </w:trPr>
        <w:tc>
          <w:tcPr>
            <w:tcW w:w="9357" w:type="dxa"/>
            <w:gridSpan w:val="4"/>
            <w:vAlign w:val="center"/>
          </w:tcPr>
          <w:p w14:paraId="6D58E2EF" w14:textId="77777777" w:rsidR="00504C65" w:rsidRPr="001022EB" w:rsidRDefault="00504C65" w:rsidP="00504C65">
            <w:pPr>
              <w:rPr>
                <w:sz w:val="21"/>
                <w:szCs w:val="21"/>
              </w:rPr>
            </w:pPr>
            <w:r w:rsidRPr="001022EB">
              <w:rPr>
                <w:rFonts w:hint="eastAsia"/>
                <w:sz w:val="21"/>
                <w:szCs w:val="21"/>
              </w:rPr>
              <w:t>合同履行进度及质量描述（附上本次申请达到相应进度的相关证明材料，如涉及预付款支付节点的深化设计批复指令</w:t>
            </w:r>
            <w:r w:rsidRPr="001022EB">
              <w:rPr>
                <w:rFonts w:hint="eastAsia"/>
                <w:sz w:val="21"/>
                <w:szCs w:val="21"/>
              </w:rPr>
              <w:t>/</w:t>
            </w:r>
            <w:r w:rsidRPr="001022EB">
              <w:rPr>
                <w:rFonts w:hint="eastAsia"/>
                <w:sz w:val="21"/>
                <w:szCs w:val="21"/>
              </w:rPr>
              <w:t>订货合同复印件</w:t>
            </w:r>
            <w:r w:rsidRPr="001022EB">
              <w:rPr>
                <w:rFonts w:hint="eastAsia"/>
                <w:sz w:val="21"/>
                <w:szCs w:val="21"/>
              </w:rPr>
              <w:t>/</w:t>
            </w:r>
            <w:r w:rsidRPr="001022EB">
              <w:rPr>
                <w:rFonts w:hint="eastAsia"/>
                <w:sz w:val="21"/>
                <w:szCs w:val="21"/>
              </w:rPr>
              <w:t>样板区审批手续、涉及支付到货款支付的材料到货证明、形象进度照片等）</w:t>
            </w:r>
          </w:p>
          <w:p w14:paraId="3D94F4E1" w14:textId="77777777" w:rsidR="00EC4432" w:rsidRPr="001022EB" w:rsidRDefault="00EC4432" w:rsidP="00EC4432">
            <w:pPr>
              <w:rPr>
                <w:sz w:val="21"/>
                <w:szCs w:val="21"/>
              </w:rPr>
            </w:pPr>
            <w:r w:rsidRPr="001022EB">
              <w:rPr>
                <w:rFonts w:hint="eastAsia"/>
                <w:sz w:val="21"/>
                <w:szCs w:val="21"/>
              </w:rPr>
              <w:t>合同约定：</w:t>
            </w:r>
            <w:r w:rsidRPr="001022EB">
              <w:rPr>
                <w:sz w:val="21"/>
                <w:szCs w:val="21"/>
              </w:rPr>
              <w:t>2.</w:t>
            </w:r>
            <w:r w:rsidRPr="001022EB">
              <w:rPr>
                <w:rFonts w:hint="eastAsia"/>
                <w:sz w:val="21"/>
                <w:szCs w:val="21"/>
              </w:rPr>
              <w:t>货到现场经采购方、安装方及监理验收合格后，凭《基建材料、设备到货验收报告》或自货到现场</w:t>
            </w:r>
            <w:r w:rsidRPr="001022EB">
              <w:rPr>
                <w:rFonts w:hint="eastAsia"/>
                <w:sz w:val="21"/>
                <w:szCs w:val="21"/>
              </w:rPr>
              <w:t>3</w:t>
            </w:r>
            <w:r w:rsidRPr="001022EB">
              <w:rPr>
                <w:rFonts w:hint="eastAsia"/>
                <w:sz w:val="21"/>
                <w:szCs w:val="21"/>
              </w:rPr>
              <w:t>个月（以时间早到者为准），累计支付至到场合格设备供应价的</w:t>
            </w:r>
            <w:r w:rsidRPr="001022EB">
              <w:rPr>
                <w:rFonts w:hint="eastAsia"/>
                <w:sz w:val="21"/>
                <w:szCs w:val="21"/>
              </w:rPr>
              <w:t>8</w:t>
            </w:r>
            <w:r w:rsidRPr="001022EB">
              <w:rPr>
                <w:sz w:val="21"/>
                <w:szCs w:val="21"/>
              </w:rPr>
              <w:t>0%</w:t>
            </w:r>
            <w:r w:rsidRPr="001022EB">
              <w:rPr>
                <w:rFonts w:hint="eastAsia"/>
                <w:sz w:val="21"/>
                <w:szCs w:val="21"/>
              </w:rPr>
              <w:t>（包括当期到场合格设备的定金</w:t>
            </w:r>
            <w:r w:rsidRPr="001022EB">
              <w:rPr>
                <w:rFonts w:hint="eastAsia"/>
                <w:sz w:val="21"/>
                <w:szCs w:val="21"/>
              </w:rPr>
              <w:t>/</w:t>
            </w:r>
            <w:r w:rsidRPr="001022EB">
              <w:rPr>
                <w:rFonts w:hint="eastAsia"/>
                <w:sz w:val="21"/>
                <w:szCs w:val="21"/>
              </w:rPr>
              <w:t>预付款；未到货设备已支付的定金</w:t>
            </w:r>
            <w:r w:rsidRPr="001022EB">
              <w:rPr>
                <w:rFonts w:hint="eastAsia"/>
                <w:sz w:val="21"/>
                <w:szCs w:val="21"/>
              </w:rPr>
              <w:t>/</w:t>
            </w:r>
            <w:r w:rsidRPr="001022EB">
              <w:rPr>
                <w:rFonts w:hint="eastAsia"/>
                <w:sz w:val="21"/>
                <w:szCs w:val="21"/>
              </w:rPr>
              <w:t>预付款不受此比例的限制）</w:t>
            </w:r>
            <w:r w:rsidRPr="001022EB">
              <w:rPr>
                <w:sz w:val="21"/>
                <w:szCs w:val="21"/>
              </w:rPr>
              <w:t xml:space="preserve"> </w:t>
            </w:r>
          </w:p>
          <w:p w14:paraId="33409E3B" w14:textId="77777777" w:rsidR="000D35BD" w:rsidRPr="00E34205" w:rsidRDefault="000D35BD" w:rsidP="000D35BD">
            <w:pPr>
              <w:shd w:val="clear" w:color="auto" w:fill="FFFF00"/>
              <w:rPr>
                <w:sz w:val="21"/>
                <w:szCs w:val="21"/>
              </w:rPr>
            </w:pPr>
            <w:r w:rsidRPr="00272561">
              <w:rPr>
                <w:sz w:val="21"/>
                <w:szCs w:val="21"/>
              </w:rPr>
              <w:t xml:space="preserve">本期投资估值 500000 × 80% - 已付款金额 100000</w:t>
            </w:r>
            <w:proofErr w:type="spellStart"/>
            <w:r w:rsidRPr="00272561">
              <w:rPr>
                <w:sz w:val="21"/>
                <w:szCs w:val="21"/>
              </w:rPr>
              <w:t/>
            </w:r>
            <w:proofErr w:type="spellEnd"/>
            <w:r w:rsidRPr="00272561">
              <w:rPr>
                <w:sz w:val="21"/>
                <w:szCs w:val="21"/>
              </w:rPr>
              <w:t/>
            </w:r>
          </w:p>
          <w:p w14:paraId="578463EB" w14:textId="77777777" w:rsidR="00504C65" w:rsidRPr="0033030D" w:rsidRDefault="00504C65" w:rsidP="00504C65">
            <w:pPr>
              <w:rPr>
                <w:sz w:val="21"/>
                <w:szCs w:val="21"/>
              </w:rPr>
            </w:pPr>
          </w:p>
          <w:p w14:paraId="2EEA1E89" w14:textId="77777777" w:rsidR="00504C65" w:rsidRPr="00814790" w:rsidRDefault="00504C65" w:rsidP="00504C65">
            <w:pPr>
              <w:rPr>
                <w:sz w:val="20"/>
                <w:szCs w:val="20"/>
              </w:rPr>
            </w:pPr>
          </w:p>
          <w:p w14:paraId="074142F7" w14:textId="77777777" w:rsidR="00504C65" w:rsidRPr="001022EB" w:rsidRDefault="00504C65" w:rsidP="00504C65">
            <w:pPr>
              <w:rPr>
                <w:sz w:val="21"/>
                <w:szCs w:val="21"/>
              </w:rPr>
            </w:pPr>
            <w:r w:rsidRPr="001022EB">
              <w:rPr>
                <w:rFonts w:hint="eastAsia"/>
                <w:sz w:val="21"/>
                <w:szCs w:val="21"/>
              </w:rPr>
              <w:t>烦请贵司在支付货款时</w:t>
            </w:r>
            <w:r w:rsidRPr="001022EB">
              <w:rPr>
                <w:rFonts w:hint="eastAsia"/>
                <w:sz w:val="21"/>
                <w:szCs w:val="21"/>
              </w:rPr>
              <w:t>,</w:t>
            </w:r>
            <w:r w:rsidRPr="001022EB">
              <w:rPr>
                <w:rFonts w:hint="eastAsia"/>
                <w:sz w:val="21"/>
                <w:szCs w:val="21"/>
              </w:rPr>
              <w:t>将货款汇至我司以下账号</w:t>
            </w:r>
            <w:r w:rsidRPr="001022EB">
              <w:rPr>
                <w:sz w:val="21"/>
                <w:szCs w:val="21"/>
              </w:rPr>
              <w:t>:</w:t>
            </w:r>
          </w:p>
          <w:p w14:paraId="6DB2ACC8" w14:textId="77777777" w:rsidR="00504C65" w:rsidRPr="001022EB" w:rsidRDefault="00504C65" w:rsidP="00504C65">
            <w:pPr>
              <w:rPr>
                <w:sz w:val="21"/>
                <w:szCs w:val="21"/>
              </w:rPr>
            </w:pPr>
            <w:r w:rsidRPr="001022EB">
              <w:rPr>
                <w:rFonts w:hint="eastAsia"/>
                <w:sz w:val="21"/>
                <w:szCs w:val="21"/>
              </w:rPr>
              <w:t>开户行</w:t>
            </w:r>
            <w:r w:rsidRPr="001022EB">
              <w:rPr>
                <w:rFonts w:hint="eastAsia"/>
                <w:sz w:val="21"/>
                <w:szCs w:val="21"/>
              </w:rPr>
              <w:t xml:space="preserve">:     </w:t>
            </w:r>
            <w:r w:rsidRPr="001022EB">
              <w:rPr>
                <w:rFonts w:hint="eastAsia"/>
                <w:sz w:val="21"/>
                <w:szCs w:val="21"/>
              </w:rPr>
              <w:t>汇丰银行（中国）有限公司厦门分行</w:t>
            </w:r>
          </w:p>
          <w:p w14:paraId="7A9B778D" w14:textId="77777777" w:rsidR="00504C65" w:rsidRPr="001022EB" w:rsidRDefault="00504C65" w:rsidP="00504C65">
            <w:pPr>
              <w:rPr>
                <w:sz w:val="21"/>
                <w:szCs w:val="21"/>
              </w:rPr>
            </w:pPr>
            <w:r w:rsidRPr="001022EB">
              <w:rPr>
                <w:rFonts w:hint="eastAsia"/>
                <w:sz w:val="21"/>
                <w:szCs w:val="21"/>
              </w:rPr>
              <w:t>人民币帐户：</w:t>
            </w:r>
            <w:r w:rsidRPr="001022EB">
              <w:rPr>
                <w:sz w:val="21"/>
                <w:szCs w:val="21"/>
              </w:rPr>
              <w:t>623 007879 003</w:t>
            </w:r>
          </w:p>
          <w:p w14:paraId="59375999" w14:textId="39466903" w:rsidR="000A5D39" w:rsidRPr="00E95564" w:rsidRDefault="00504C65" w:rsidP="00504C65">
            <w:pPr>
              <w:rPr>
                <w:sz w:val="21"/>
                <w:szCs w:val="21"/>
              </w:rPr>
            </w:pPr>
            <w:r w:rsidRPr="001022EB">
              <w:rPr>
                <w:rFonts w:hint="eastAsia"/>
                <w:sz w:val="21"/>
                <w:szCs w:val="21"/>
              </w:rPr>
              <w:t>（以下根据实际情况调整）</w:t>
            </w:r>
          </w:p>
        </w:tc>
      </w:tr>
      <w:tr w:rsidR="000A5D39" w:rsidRPr="00D36ACC" w14:paraId="14C7BE3D" w14:textId="77777777" w:rsidTr="00F84082">
        <w:trPr>
          <w:trHeight w:val="1284"/>
        </w:trPr>
        <w:tc>
          <w:tcPr>
            <w:tcW w:w="9357" w:type="dxa"/>
            <w:gridSpan w:val="4"/>
            <w:vAlign w:val="center"/>
          </w:tcPr>
          <w:p w14:paraId="6BDA25B0" w14:textId="7445AA02" w:rsidR="000A5D39" w:rsidRPr="000A5D39" w:rsidRDefault="000A5D39" w:rsidP="000A5D39">
            <w:pPr>
              <w:rPr>
                <w:sz w:val="21"/>
                <w:szCs w:val="21"/>
              </w:rPr>
            </w:pPr>
            <w:r w:rsidRPr="000A5D39">
              <w:rPr>
                <w:rFonts w:hint="eastAsia"/>
                <w:sz w:val="21"/>
                <w:szCs w:val="21"/>
              </w:rPr>
              <w:t>我司承诺遵循合同诚信承诺书中相关约定，诚信申报进度款。我司将在接到业主代表的开票通知后提供合格发票，并寄至业主代表指定收件人处。</w:t>
            </w:r>
          </w:p>
          <w:p w14:paraId="2AE4AFCC" w14:textId="77777777" w:rsidR="000A5D39" w:rsidRPr="00347B07" w:rsidRDefault="000A5D39" w:rsidP="000A5D39">
            <w:pPr>
              <w:ind w:rightChars="420" w:right="1008"/>
              <w:jc w:val="left"/>
              <w:rPr>
                <w:color w:val="FF0000"/>
                <w:sz w:val="21"/>
                <w:szCs w:val="21"/>
              </w:rPr>
            </w:pPr>
          </w:p>
          <w:p w14:paraId="2238FD74" w14:textId="77777777" w:rsidR="000A5D39" w:rsidRDefault="000A5D39" w:rsidP="000A5D39">
            <w:pPr>
              <w:ind w:rightChars="420" w:right="1008"/>
              <w:jc w:val="left"/>
              <w:rPr>
                <w:sz w:val="21"/>
                <w:szCs w:val="21"/>
              </w:rPr>
            </w:pPr>
          </w:p>
          <w:p w14:paraId="257B74F9" w14:textId="77777777" w:rsidR="000A5D39" w:rsidRDefault="000A5D39" w:rsidP="000A5D39">
            <w:pPr>
              <w:ind w:rightChars="420" w:right="1008"/>
              <w:jc w:val="left"/>
              <w:rPr>
                <w:sz w:val="21"/>
                <w:szCs w:val="21"/>
              </w:rPr>
            </w:pPr>
          </w:p>
          <w:p w14:paraId="0BBDFB31" w14:textId="77777777" w:rsidR="000A5D39" w:rsidRDefault="000A5D39" w:rsidP="000A5D39">
            <w:pPr>
              <w:ind w:rightChars="420" w:right="1008"/>
              <w:jc w:val="left"/>
              <w:rPr>
                <w:sz w:val="21"/>
                <w:szCs w:val="21"/>
              </w:rPr>
            </w:pPr>
          </w:p>
          <w:p w14:paraId="2077EA77" w14:textId="77777777" w:rsidR="000A5D39" w:rsidRDefault="000A5D39" w:rsidP="000A5D39">
            <w:pPr>
              <w:ind w:rightChars="420" w:right="1008"/>
              <w:jc w:val="left"/>
              <w:rPr>
                <w:sz w:val="21"/>
                <w:szCs w:val="21"/>
              </w:rPr>
            </w:pPr>
          </w:p>
          <w:p w14:paraId="2BA29A25" w14:textId="77777777" w:rsidR="000A5D39" w:rsidRDefault="000A5D39" w:rsidP="000A5D39">
            <w:pPr>
              <w:ind w:rightChars="420" w:right="1008"/>
              <w:jc w:val="left"/>
              <w:rPr>
                <w:sz w:val="21"/>
                <w:szCs w:val="21"/>
              </w:rPr>
            </w:pPr>
          </w:p>
          <w:p w14:paraId="7F600488" w14:textId="77777777" w:rsidR="000A5D39" w:rsidRDefault="000A5D39" w:rsidP="000A5D39">
            <w:pPr>
              <w:ind w:left="1" w:rightChars="420" w:right="1008"/>
              <w:jc w:val="left"/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项目经理签名：</w:t>
            </w:r>
          </w:p>
          <w:p w14:paraId="61CD1C68" w14:textId="219ADADB" w:rsidR="000A5D39" w:rsidRPr="00E95564" w:rsidRDefault="000A5D39" w:rsidP="000A5D39">
            <w:pPr>
              <w:ind w:rightChars="420" w:right="1008"/>
              <w:jc w:val="left"/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日期：</w:t>
            </w:r>
            <w:r w:rsidRPr="00E95564">
              <w:rPr>
                <w:rFonts w:hint="eastAsia"/>
                <w:sz w:val="21"/>
                <w:szCs w:val="21"/>
              </w:rPr>
              <w:t xml:space="preserve"> </w:t>
            </w:r>
          </w:p>
        </w:tc>
      </w:tr>
    </w:tbl>
    <w:p w14:paraId="76778D52" w14:textId="77777777" w:rsidR="00504C65" w:rsidRDefault="00504C65" w:rsidP="0097107D">
      <w:pPr>
        <w:ind w:leftChars="-177" w:left="-53" w:hangingChars="177" w:hanging="372"/>
        <w:rPr>
          <w:rFonts w:ascii="宋体" w:hAnsi="宋体" w:hint="eastAsia"/>
          <w:i/>
          <w:sz w:val="21"/>
          <w:szCs w:val="21"/>
        </w:rPr>
      </w:pPr>
    </w:p>
    <w:p w14:paraId="5DABC41A" w14:textId="66A22BCF" w:rsidR="005D5A27" w:rsidRPr="000A5D39" w:rsidRDefault="003A6850" w:rsidP="0097107D">
      <w:pPr>
        <w:ind w:leftChars="-177" w:left="-53" w:hangingChars="177" w:hanging="372"/>
        <w:rPr>
          <w:rFonts w:ascii="宋体" w:hAnsi="宋体" w:hint="eastAsia"/>
          <w:i/>
          <w:sz w:val="21"/>
          <w:szCs w:val="21"/>
        </w:rPr>
      </w:pPr>
      <w:r w:rsidRPr="000A5D39">
        <w:rPr>
          <w:rFonts w:ascii="宋体" w:hAnsi="宋体" w:hint="eastAsia"/>
          <w:i/>
          <w:sz w:val="21"/>
          <w:szCs w:val="21"/>
        </w:rPr>
        <w:t>说明：1、如签字人员为带条件签字，除表明意见之外，还需说明可申付的条件及比例。</w:t>
      </w:r>
    </w:p>
    <w:p w14:paraId="04B901F4" w14:textId="512CA239" w:rsidR="005D5A27" w:rsidRPr="000A5D39" w:rsidRDefault="005D5A27" w:rsidP="00963619">
      <w:pPr>
        <w:ind w:leftChars="-22" w:left="-53" w:firstLineChars="160" w:firstLine="336"/>
        <w:rPr>
          <w:rFonts w:ascii="宋体" w:hAnsi="宋体" w:hint="eastAsia"/>
          <w:i/>
          <w:sz w:val="21"/>
          <w:szCs w:val="21"/>
        </w:rPr>
      </w:pPr>
      <w:r w:rsidRPr="000A5D39">
        <w:rPr>
          <w:rFonts w:ascii="宋体" w:hAnsi="宋体" w:hint="eastAsia"/>
          <w:i/>
          <w:sz w:val="21"/>
          <w:szCs w:val="21"/>
        </w:rPr>
        <w:t>2、合同签署后第一笔预付款不需提交监理签署意见。</w:t>
      </w:r>
    </w:p>
    <w:p w14:paraId="4C1F8145" w14:textId="3719839A" w:rsidR="00963619" w:rsidRPr="000A5D39" w:rsidRDefault="00963619" w:rsidP="00963619">
      <w:pPr>
        <w:ind w:leftChars="-22" w:left="-53" w:firstLineChars="160" w:firstLine="336"/>
        <w:rPr>
          <w:rFonts w:ascii="宋体" w:hAnsi="宋体" w:hint="eastAsia"/>
          <w:i/>
          <w:sz w:val="21"/>
          <w:szCs w:val="21"/>
        </w:rPr>
      </w:pPr>
      <w:r w:rsidRPr="000A5D39">
        <w:rPr>
          <w:rFonts w:ascii="宋体" w:hAnsi="宋体"/>
          <w:i/>
          <w:sz w:val="21"/>
          <w:szCs w:val="21"/>
        </w:rPr>
        <w:t>3</w:t>
      </w:r>
      <w:r w:rsidRPr="000A5D39">
        <w:rPr>
          <w:rFonts w:ascii="宋体" w:hAnsi="宋体" w:hint="eastAsia"/>
          <w:i/>
          <w:sz w:val="21"/>
          <w:szCs w:val="21"/>
        </w:rPr>
        <w:t>、独立承包人的款项申请不需要提交总承包签署意见。</w:t>
      </w:r>
    </w:p>
    <w:sectPr w:rsidR="00963619" w:rsidRPr="000A5D39" w:rsidSect="009A25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426" w:right="1274" w:bottom="426" w:left="1797" w:header="142" w:footer="376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C0225F" w14:textId="77777777" w:rsidR="00BB594D" w:rsidRDefault="00BB594D">
      <w:r>
        <w:separator/>
      </w:r>
    </w:p>
  </w:endnote>
  <w:endnote w:type="continuationSeparator" w:id="0">
    <w:p w14:paraId="4F417FDD" w14:textId="77777777" w:rsidR="00BB594D" w:rsidRDefault="00BB5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19DBB3" w14:textId="77777777" w:rsidR="00FD2308" w:rsidRDefault="00FD2308" w:rsidP="00712D85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Borders>
        <w:top w:val="single" w:sz="4" w:space="0" w:color="0000FF"/>
      </w:tblBorders>
      <w:tblLook w:val="01E0" w:firstRow="1" w:lastRow="1" w:firstColumn="1" w:lastColumn="1" w:noHBand="0" w:noVBand="0"/>
    </w:tblPr>
    <w:tblGrid>
      <w:gridCol w:w="3110"/>
      <w:gridCol w:w="2889"/>
      <w:gridCol w:w="2836"/>
    </w:tblGrid>
    <w:tr w:rsidR="00FD2308" w:rsidRPr="00052AAE" w14:paraId="5C0861D7" w14:textId="77777777">
      <w:trPr>
        <w:jc w:val="center"/>
      </w:trPr>
      <w:tc>
        <w:tcPr>
          <w:tcW w:w="1760" w:type="pct"/>
        </w:tcPr>
        <w:p w14:paraId="3BEFB939" w14:textId="77777777" w:rsidR="00FD2308" w:rsidRPr="00052AAE" w:rsidRDefault="00FD2308" w:rsidP="00712D85">
          <w:pPr>
            <w:pStyle w:val="aa"/>
            <w:ind w:firstLine="360"/>
            <w:rPr>
              <w:rFonts w:ascii="宋体" w:hAnsi="宋体" w:hint="eastAsia"/>
              <w:color w:val="0000FF"/>
            </w:rPr>
          </w:pPr>
        </w:p>
      </w:tc>
      <w:tc>
        <w:tcPr>
          <w:tcW w:w="1635" w:type="pct"/>
        </w:tcPr>
        <w:p w14:paraId="76A180E4" w14:textId="77777777" w:rsidR="00FD2308" w:rsidRPr="00052AAE" w:rsidRDefault="00FD2308" w:rsidP="00807C0C">
          <w:pPr>
            <w:pStyle w:val="aa"/>
            <w:ind w:firstLineChars="50" w:firstLine="90"/>
            <w:rPr>
              <w:rFonts w:ascii="宋体" w:hAnsi="宋体" w:hint="eastAsia"/>
              <w:color w:val="0000FF"/>
            </w:rPr>
          </w:pPr>
        </w:p>
      </w:tc>
      <w:tc>
        <w:tcPr>
          <w:tcW w:w="1606" w:type="pct"/>
        </w:tcPr>
        <w:p w14:paraId="2CDAAC15" w14:textId="77777777" w:rsidR="00FD2308" w:rsidRPr="00052AAE" w:rsidRDefault="00FD2308" w:rsidP="00712D85">
          <w:pPr>
            <w:pStyle w:val="aa"/>
            <w:ind w:firstLine="360"/>
            <w:jc w:val="right"/>
            <w:rPr>
              <w:rFonts w:ascii="宋体" w:hAnsi="宋体" w:hint="eastAsia"/>
              <w:color w:val="0000FF"/>
            </w:rPr>
          </w:pPr>
          <w:r w:rsidRPr="00052AAE">
            <w:rPr>
              <w:rFonts w:ascii="宋体" w:hAnsi="宋体" w:hint="eastAsia"/>
              <w:color w:val="0000FF"/>
            </w:rPr>
            <w:t>第</w:t>
          </w:r>
          <w:r w:rsidR="009370CA" w:rsidRPr="00052AAE">
            <w:rPr>
              <w:rFonts w:ascii="宋体" w:hAnsi="宋体"/>
              <w:color w:val="0000FF"/>
            </w:rPr>
            <w:fldChar w:fldCharType="begin"/>
          </w:r>
          <w:r w:rsidRPr="00052AAE">
            <w:rPr>
              <w:rFonts w:ascii="宋体" w:hAnsi="宋体"/>
              <w:color w:val="0000FF"/>
            </w:rPr>
            <w:instrText>PAGE</w:instrText>
          </w:r>
          <w:r w:rsidR="009370CA" w:rsidRPr="00052AAE">
            <w:rPr>
              <w:rFonts w:ascii="宋体" w:hAnsi="宋体"/>
              <w:color w:val="0000FF"/>
            </w:rPr>
            <w:fldChar w:fldCharType="separate"/>
          </w:r>
          <w:r w:rsidR="008800A5">
            <w:rPr>
              <w:rFonts w:ascii="宋体" w:hAnsi="宋体"/>
              <w:noProof/>
              <w:color w:val="0000FF"/>
            </w:rPr>
            <w:t>5</w:t>
          </w:r>
          <w:r w:rsidR="009370CA" w:rsidRPr="00052AAE">
            <w:rPr>
              <w:rFonts w:ascii="宋体" w:hAnsi="宋体"/>
              <w:color w:val="0000FF"/>
            </w:rPr>
            <w:fldChar w:fldCharType="end"/>
          </w:r>
          <w:r w:rsidRPr="00052AAE">
            <w:rPr>
              <w:rFonts w:ascii="宋体" w:hAnsi="宋体" w:hint="eastAsia"/>
              <w:color w:val="0000FF"/>
            </w:rPr>
            <w:t>页</w:t>
          </w:r>
          <w:r w:rsidRPr="00052AAE">
            <w:rPr>
              <w:rFonts w:ascii="宋体" w:hAnsi="宋体"/>
              <w:color w:val="0000FF"/>
            </w:rPr>
            <w:t xml:space="preserve">, </w:t>
          </w:r>
          <w:r w:rsidRPr="00052AAE">
            <w:rPr>
              <w:rFonts w:ascii="宋体" w:hAnsi="宋体" w:hint="eastAsia"/>
              <w:color w:val="0000FF"/>
            </w:rPr>
            <w:t>共</w:t>
          </w:r>
          <w:r w:rsidR="00F757B9">
            <w:rPr>
              <w:rFonts w:ascii="宋体" w:hAnsi="宋体"/>
              <w:noProof/>
              <w:color w:val="0000FF"/>
            </w:rPr>
            <w:fldChar w:fldCharType="begin"/>
          </w:r>
          <w:r w:rsidR="00F757B9">
            <w:rPr>
              <w:rFonts w:ascii="宋体" w:hAnsi="宋体"/>
              <w:noProof/>
              <w:color w:val="0000FF"/>
            </w:rPr>
            <w:instrText xml:space="preserve"> NUMPAGES  \* Arabic  \* MERGEFORMAT </w:instrText>
          </w:r>
          <w:r w:rsidR="00F757B9">
            <w:rPr>
              <w:rFonts w:ascii="宋体" w:hAnsi="宋体"/>
              <w:noProof/>
              <w:color w:val="0000FF"/>
            </w:rPr>
            <w:fldChar w:fldCharType="separate"/>
          </w:r>
          <w:r w:rsidR="008800A5">
            <w:rPr>
              <w:rFonts w:ascii="宋体" w:hAnsi="宋体"/>
              <w:noProof/>
              <w:color w:val="0000FF"/>
            </w:rPr>
            <w:t>5</w:t>
          </w:r>
          <w:r w:rsidR="00F757B9">
            <w:rPr>
              <w:rFonts w:ascii="宋体" w:hAnsi="宋体"/>
              <w:noProof/>
              <w:color w:val="0000FF"/>
            </w:rPr>
            <w:fldChar w:fldCharType="end"/>
          </w:r>
          <w:r w:rsidRPr="00052AAE">
            <w:rPr>
              <w:rFonts w:ascii="宋体" w:hAnsi="宋体" w:hint="eastAsia"/>
              <w:color w:val="0000FF"/>
            </w:rPr>
            <w:t>页</w:t>
          </w:r>
        </w:p>
      </w:tc>
    </w:tr>
  </w:tbl>
  <w:p w14:paraId="489E687F" w14:textId="77777777" w:rsidR="00FD2308" w:rsidRPr="00712D85" w:rsidRDefault="00FD2308" w:rsidP="00712D85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D50F7B" w14:textId="77777777" w:rsidR="00FD2308" w:rsidRDefault="00FD2308" w:rsidP="00712D85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7B7530" w14:textId="77777777" w:rsidR="00BB594D" w:rsidRDefault="00BB594D">
      <w:r>
        <w:separator/>
      </w:r>
    </w:p>
  </w:footnote>
  <w:footnote w:type="continuationSeparator" w:id="0">
    <w:p w14:paraId="119F44FF" w14:textId="77777777" w:rsidR="00BB594D" w:rsidRDefault="00BB59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2177E" w14:textId="77777777" w:rsidR="00FD2308" w:rsidRDefault="00FD2308" w:rsidP="00712D85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0000FF"/>
      </w:tblBorders>
      <w:tblLook w:val="01E0" w:firstRow="1" w:lastRow="1" w:firstColumn="1" w:lastColumn="1" w:noHBand="0" w:noVBand="0"/>
    </w:tblPr>
    <w:tblGrid>
      <w:gridCol w:w="959"/>
      <w:gridCol w:w="5528"/>
      <w:gridCol w:w="2041"/>
    </w:tblGrid>
    <w:tr w:rsidR="00FD2308" w:rsidRPr="006A202F" w14:paraId="147A4BDB" w14:textId="77777777" w:rsidTr="0034492B">
      <w:trPr>
        <w:trHeight w:val="422"/>
      </w:trPr>
      <w:tc>
        <w:tcPr>
          <w:tcW w:w="959" w:type="dxa"/>
        </w:tcPr>
        <w:p w14:paraId="0C20157B" w14:textId="77777777" w:rsidR="00FD2308" w:rsidRPr="006A202F" w:rsidRDefault="00FD2308">
          <w:pPr>
            <w:pStyle w:val="ab"/>
            <w:rPr>
              <w:color w:val="0000FF"/>
            </w:rPr>
          </w:pPr>
        </w:p>
      </w:tc>
      <w:tc>
        <w:tcPr>
          <w:tcW w:w="5528" w:type="dxa"/>
          <w:vAlign w:val="bottom"/>
        </w:tcPr>
        <w:p w14:paraId="45E4D1B2" w14:textId="77777777" w:rsidR="00FD2308" w:rsidRPr="00B65471" w:rsidRDefault="009C5D6E" w:rsidP="00552A7E">
          <w:pPr>
            <w:pageBreakBefore/>
            <w:jc w:val="center"/>
          </w:pPr>
          <w:r>
            <w:rPr>
              <w:rFonts w:ascii="Arial" w:hAnsi="Arial"/>
              <w:noProof/>
              <w:kern w:val="0"/>
              <w:sz w:val="18"/>
              <w:szCs w:val="18"/>
            </w:rPr>
            <mc:AlternateContent>
              <mc:Choice Requires="wps">
                <w:drawing>
                  <wp:anchor distT="0" distB="0" distL="114300" distR="114300" simplePos="0" relativeHeight="251660288" behindDoc="0" locked="1" layoutInCell="1" allowOverlap="1" wp14:anchorId="5969B2D6" wp14:editId="46FEA46B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635" cy="635"/>
                    <wp:effectExtent l="9525" t="9525" r="8890" b="8890"/>
                    <wp:wrapNone/>
                    <wp:docPr id="1" name="AutoShape 1" descr="073G42G368E8566691D8D23B6@EE4036097O@d97O@fithxhrih,3!!BIHO@]qithxhrih!@5C3D6C110000D9G50@110000D9G50@!!!!!!!!!!!!!!!!!!!!!!!!!!!!!!!!!!!!!!!!!!!!!!!!!!!!960;39=2;`m56408!!!!!!BIHO@]m56408!!!!@5C3D2@110DDB0@DC69晃汰弗嘱践飞姿谰癌圭)榨狗践飞撅(W0/2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hidden="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5" cy="635"/>
                            </a:xfrm>
                            <a:custGeom>
                              <a:avLst/>
                              <a:gdLst>
                                <a:gd name="T0" fmla="*/ 10860 w 21600"/>
                                <a:gd name="T1" fmla="*/ 2187 h 21600"/>
                                <a:gd name="T2" fmla="*/ 2928 w 21600"/>
                                <a:gd name="T3" fmla="*/ 10800 h 21600"/>
                                <a:gd name="T4" fmla="*/ 10860 w 21600"/>
                                <a:gd name="T5" fmla="*/ 21600 h 21600"/>
                                <a:gd name="T6" fmla="*/ 18672 w 21600"/>
                                <a:gd name="T7" fmla="*/ 10800 h 21600"/>
                                <a:gd name="T8" fmla="*/ 17694720 60000 65536"/>
                                <a:gd name="T9" fmla="*/ 11796480 60000 65536"/>
                                <a:gd name="T10" fmla="*/ 5898240 60000 65536"/>
                                <a:gd name="T11" fmla="*/ 0 60000 65536"/>
                                <a:gd name="T12" fmla="*/ 5037 w 21600"/>
                                <a:gd name="T13" fmla="*/ 2277 h 21600"/>
                                <a:gd name="T14" fmla="*/ 16557 w 21600"/>
                                <a:gd name="T15" fmla="*/ 13677 h 21600"/>
                              </a:gdLst>
                              <a:ahLst/>
                              <a:cxnLst>
                                <a:cxn ang="T8">
                                  <a:pos x="T0" y="T1"/>
                                </a:cxn>
                                <a:cxn ang="T9">
                                  <a:pos x="T2" y="T3"/>
                                </a:cxn>
                                <a:cxn ang="T10">
                                  <a:pos x="T4" y="T5"/>
                                </a:cxn>
                                <a:cxn ang="T11">
                                  <a:pos x="T6" y="T7"/>
                                </a:cxn>
                              </a:cxnLst>
                              <a:rect l="T12" t="T13" r="T14" b="T15"/>
                              <a:pathLst>
                                <a:path w="21600" h="21600">
                                  <a:moveTo>
                                    <a:pt x="10860" y="2187"/>
                                  </a:moveTo>
                                  <a:cubicBezTo>
                                    <a:pt x="10451" y="1746"/>
                                    <a:pt x="9529" y="1018"/>
                                    <a:pt x="9015" y="730"/>
                                  </a:cubicBezTo>
                                  <a:cubicBezTo>
                                    <a:pt x="7865" y="152"/>
                                    <a:pt x="6685" y="0"/>
                                    <a:pt x="5415" y="0"/>
                                  </a:cubicBezTo>
                                  <a:cubicBezTo>
                                    <a:pt x="4175" y="152"/>
                                    <a:pt x="2995" y="575"/>
                                    <a:pt x="1967" y="1305"/>
                                  </a:cubicBezTo>
                                  <a:cubicBezTo>
                                    <a:pt x="1150" y="2187"/>
                                    <a:pt x="575" y="3222"/>
                                    <a:pt x="242" y="4220"/>
                                  </a:cubicBezTo>
                                  <a:cubicBezTo>
                                    <a:pt x="0" y="5410"/>
                                    <a:pt x="242" y="6560"/>
                                    <a:pt x="575" y="7597"/>
                                  </a:cubicBezTo>
                                  <a:lnTo>
                                    <a:pt x="10860" y="21600"/>
                                  </a:lnTo>
                                  <a:lnTo>
                                    <a:pt x="20995" y="7597"/>
                                  </a:lnTo>
                                  <a:cubicBezTo>
                                    <a:pt x="21480" y="6560"/>
                                    <a:pt x="21600" y="5410"/>
                                    <a:pt x="21480" y="4220"/>
                                  </a:cubicBezTo>
                                  <a:cubicBezTo>
                                    <a:pt x="21115" y="3222"/>
                                    <a:pt x="20420" y="2187"/>
                                    <a:pt x="19632" y="1305"/>
                                  </a:cubicBezTo>
                                  <a:cubicBezTo>
                                    <a:pt x="18575" y="575"/>
                                    <a:pt x="17425" y="152"/>
                                    <a:pt x="16275" y="0"/>
                                  </a:cubicBezTo>
                                  <a:cubicBezTo>
                                    <a:pt x="15005" y="0"/>
                                    <a:pt x="13735" y="152"/>
                                    <a:pt x="12705" y="730"/>
                                  </a:cubicBezTo>
                                  <a:cubicBezTo>
                                    <a:pt x="12176" y="1018"/>
                                    <a:pt x="11254" y="1746"/>
                                    <a:pt x="10860" y="218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739C44B" id="AutoShape 1" o:spid="_x0000_s1026" alt="073G42G368E8566691D8D23B6@EE4036097O@d97O@fithxhrih,3!!BIHO@]qithxhrih!@5C3D6C110000D9G50@110000D9G50@!!!!!!!!!!!!!!!!!!!!!!!!!!!!!!!!!!!!!!!!!!!!!!!!!!!!960;39=2;`m56408!!!!!!BIHO@]m56408!!!!@5C3D2@110DDB0@DC69晃汰弗嘱践飞姿谰癌圭)榨狗践飞撅(W0/2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  <v:stroke joinstyle="miter"/>
                    <v:path o:connecttype="custom" o:connectlocs="319,64;86,318;319,635;549,318" o:connectangles="270,180,90,0" textboxrect="5034,2279,16566,13674"/>
                    <w10:anchorlock/>
                  </v:shape>
                </w:pict>
              </mc:Fallback>
            </mc:AlternateContent>
          </w:r>
          <w:r w:rsidR="0049429F" w:rsidRPr="0049429F">
            <w:rPr>
              <w:rFonts w:ascii="Arial" w:hAnsi="Arial" w:hint="eastAsia"/>
              <w:kern w:val="0"/>
              <w:sz w:val="18"/>
              <w:szCs w:val="18"/>
            </w:rPr>
            <w:t xml:space="preserve"> </w:t>
          </w:r>
        </w:p>
      </w:tc>
      <w:tc>
        <w:tcPr>
          <w:tcW w:w="2041" w:type="dxa"/>
          <w:vAlign w:val="bottom"/>
        </w:tcPr>
        <w:p w14:paraId="764D7479" w14:textId="417A1D92" w:rsidR="00FD2308" w:rsidRPr="00B65471" w:rsidRDefault="00963619" w:rsidP="00B65471">
          <w:pPr>
            <w:pStyle w:val="ab"/>
            <w:snapToGrid/>
            <w:ind w:firstLineChars="600" w:firstLine="1080"/>
          </w:pPr>
          <w:r>
            <w:t>V</w:t>
          </w:r>
          <w:r w:rsidR="00B81831">
            <w:t>4.</w:t>
          </w:r>
          <w:r>
            <w:t>0</w:t>
          </w:r>
        </w:p>
      </w:tc>
    </w:tr>
  </w:tbl>
  <w:p w14:paraId="32BCDAD0" w14:textId="77777777" w:rsidR="00FD2308" w:rsidRDefault="00FD2308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C23F99" w14:textId="77777777" w:rsidR="00FD2308" w:rsidRDefault="00FD2308" w:rsidP="00712D85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5A7B59B6"/>
    <w:multiLevelType w:val="hybridMultilevel"/>
    <w:tmpl w:val="25885124"/>
    <w:lvl w:ilvl="0" w:tplc="2EA49AA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 w16cid:durableId="1491940079">
    <w:abstractNumId w:val="10"/>
  </w:num>
  <w:num w:numId="2" w16cid:durableId="1288193820">
    <w:abstractNumId w:val="10"/>
  </w:num>
  <w:num w:numId="3" w16cid:durableId="741373551">
    <w:abstractNumId w:val="10"/>
  </w:num>
  <w:num w:numId="4" w16cid:durableId="554197214">
    <w:abstractNumId w:val="6"/>
  </w:num>
  <w:num w:numId="5" w16cid:durableId="658832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00195278">
    <w:abstractNumId w:val="10"/>
  </w:num>
  <w:num w:numId="7" w16cid:durableId="2038892219">
    <w:abstractNumId w:val="10"/>
  </w:num>
  <w:num w:numId="8" w16cid:durableId="264390743">
    <w:abstractNumId w:val="10"/>
  </w:num>
  <w:num w:numId="9" w16cid:durableId="728000007">
    <w:abstractNumId w:val="10"/>
  </w:num>
  <w:num w:numId="10" w16cid:durableId="2102331823">
    <w:abstractNumId w:val="2"/>
  </w:num>
  <w:num w:numId="11" w16cid:durableId="1457529141">
    <w:abstractNumId w:val="2"/>
  </w:num>
  <w:num w:numId="12" w16cid:durableId="428240806">
    <w:abstractNumId w:val="2"/>
  </w:num>
  <w:num w:numId="13" w16cid:durableId="904679059">
    <w:abstractNumId w:val="4"/>
  </w:num>
  <w:num w:numId="14" w16cid:durableId="1017924151">
    <w:abstractNumId w:val="5"/>
  </w:num>
  <w:num w:numId="15" w16cid:durableId="1961376419">
    <w:abstractNumId w:val="0"/>
  </w:num>
  <w:num w:numId="16" w16cid:durableId="970482122">
    <w:abstractNumId w:val="3"/>
  </w:num>
  <w:num w:numId="17" w16cid:durableId="890653552">
    <w:abstractNumId w:val="7"/>
  </w:num>
  <w:num w:numId="18" w16cid:durableId="1613240224">
    <w:abstractNumId w:val="7"/>
  </w:num>
  <w:num w:numId="19" w16cid:durableId="1977297201">
    <w:abstractNumId w:val="7"/>
  </w:num>
  <w:num w:numId="20" w16cid:durableId="444691482">
    <w:abstractNumId w:val="11"/>
  </w:num>
  <w:num w:numId="21" w16cid:durableId="61300405">
    <w:abstractNumId w:val="11"/>
  </w:num>
  <w:num w:numId="22" w16cid:durableId="565453388">
    <w:abstractNumId w:val="11"/>
  </w:num>
  <w:num w:numId="23" w16cid:durableId="1568879232">
    <w:abstractNumId w:val="11"/>
  </w:num>
  <w:num w:numId="24" w16cid:durableId="1565407533">
    <w:abstractNumId w:val="7"/>
  </w:num>
  <w:num w:numId="25" w16cid:durableId="2041318434">
    <w:abstractNumId w:val="7"/>
  </w:num>
  <w:num w:numId="26" w16cid:durableId="1702051300">
    <w:abstractNumId w:val="11"/>
  </w:num>
  <w:num w:numId="27" w16cid:durableId="1477527433">
    <w:abstractNumId w:val="11"/>
  </w:num>
  <w:num w:numId="28" w16cid:durableId="441220088">
    <w:abstractNumId w:val="11"/>
  </w:num>
  <w:num w:numId="29" w16cid:durableId="1900751669">
    <w:abstractNumId w:val="1"/>
  </w:num>
  <w:num w:numId="30" w16cid:durableId="340014513">
    <w:abstractNumId w:val="7"/>
  </w:num>
  <w:num w:numId="31" w16cid:durableId="1598709807">
    <w:abstractNumId w:val="7"/>
  </w:num>
  <w:num w:numId="32" w16cid:durableId="332028414">
    <w:abstractNumId w:val="11"/>
  </w:num>
  <w:num w:numId="33" w16cid:durableId="1010335617">
    <w:abstractNumId w:val="9"/>
  </w:num>
  <w:num w:numId="34" w16cid:durableId="1555116806">
    <w:abstractNumId w:val="9"/>
  </w:num>
  <w:num w:numId="35" w16cid:durableId="242498920">
    <w:abstractNumId w:val="9"/>
  </w:num>
  <w:num w:numId="36" w16cid:durableId="19213275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267"/>
    <w:rsid w:val="00003D28"/>
    <w:rsid w:val="00011C45"/>
    <w:rsid w:val="00012278"/>
    <w:rsid w:val="00012ECD"/>
    <w:rsid w:val="00014344"/>
    <w:rsid w:val="0002689C"/>
    <w:rsid w:val="00032594"/>
    <w:rsid w:val="00034265"/>
    <w:rsid w:val="00034CA6"/>
    <w:rsid w:val="00043B11"/>
    <w:rsid w:val="00051DD7"/>
    <w:rsid w:val="00052AAE"/>
    <w:rsid w:val="000547EF"/>
    <w:rsid w:val="00071AEE"/>
    <w:rsid w:val="00095318"/>
    <w:rsid w:val="000978F5"/>
    <w:rsid w:val="000A5D39"/>
    <w:rsid w:val="000A7659"/>
    <w:rsid w:val="000C0EFA"/>
    <w:rsid w:val="000D35BD"/>
    <w:rsid w:val="000E62CA"/>
    <w:rsid w:val="000E662D"/>
    <w:rsid w:val="000E745C"/>
    <w:rsid w:val="000E7FCD"/>
    <w:rsid w:val="000F5E10"/>
    <w:rsid w:val="00101F57"/>
    <w:rsid w:val="0010640B"/>
    <w:rsid w:val="001215E7"/>
    <w:rsid w:val="00134789"/>
    <w:rsid w:val="00134CAF"/>
    <w:rsid w:val="00136506"/>
    <w:rsid w:val="0014475C"/>
    <w:rsid w:val="001531F0"/>
    <w:rsid w:val="0019633D"/>
    <w:rsid w:val="001B01E3"/>
    <w:rsid w:val="001B1EF4"/>
    <w:rsid w:val="001C0896"/>
    <w:rsid w:val="001C1826"/>
    <w:rsid w:val="001C3B8E"/>
    <w:rsid w:val="001D1994"/>
    <w:rsid w:val="001F308D"/>
    <w:rsid w:val="001F4FFC"/>
    <w:rsid w:val="00206C2D"/>
    <w:rsid w:val="00214621"/>
    <w:rsid w:val="002169B0"/>
    <w:rsid w:val="002204D4"/>
    <w:rsid w:val="0022572D"/>
    <w:rsid w:val="00227854"/>
    <w:rsid w:val="00246213"/>
    <w:rsid w:val="00253809"/>
    <w:rsid w:val="00253FD4"/>
    <w:rsid w:val="002652C2"/>
    <w:rsid w:val="00272D34"/>
    <w:rsid w:val="00274656"/>
    <w:rsid w:val="00277859"/>
    <w:rsid w:val="00281136"/>
    <w:rsid w:val="00283C15"/>
    <w:rsid w:val="00295E9F"/>
    <w:rsid w:val="002A2CE2"/>
    <w:rsid w:val="002A3C31"/>
    <w:rsid w:val="002A4D3D"/>
    <w:rsid w:val="002B309A"/>
    <w:rsid w:val="002B4911"/>
    <w:rsid w:val="002C7DF6"/>
    <w:rsid w:val="002D4D7B"/>
    <w:rsid w:val="002E646F"/>
    <w:rsid w:val="00302E98"/>
    <w:rsid w:val="00316848"/>
    <w:rsid w:val="00317A21"/>
    <w:rsid w:val="0033030D"/>
    <w:rsid w:val="003310D2"/>
    <w:rsid w:val="00333037"/>
    <w:rsid w:val="0034492B"/>
    <w:rsid w:val="00345EE0"/>
    <w:rsid w:val="00347B07"/>
    <w:rsid w:val="0036372F"/>
    <w:rsid w:val="00387D73"/>
    <w:rsid w:val="003A6850"/>
    <w:rsid w:val="003C48F6"/>
    <w:rsid w:val="003D0D5A"/>
    <w:rsid w:val="003D35E2"/>
    <w:rsid w:val="003F64A8"/>
    <w:rsid w:val="0040625E"/>
    <w:rsid w:val="004065AF"/>
    <w:rsid w:val="0041280E"/>
    <w:rsid w:val="00415ED7"/>
    <w:rsid w:val="0042482D"/>
    <w:rsid w:val="0044361D"/>
    <w:rsid w:val="00464B93"/>
    <w:rsid w:val="00465259"/>
    <w:rsid w:val="0047714F"/>
    <w:rsid w:val="00482874"/>
    <w:rsid w:val="00483606"/>
    <w:rsid w:val="0049137F"/>
    <w:rsid w:val="00491648"/>
    <w:rsid w:val="00491DAB"/>
    <w:rsid w:val="0049429F"/>
    <w:rsid w:val="004A015A"/>
    <w:rsid w:val="004B52E8"/>
    <w:rsid w:val="004B6480"/>
    <w:rsid w:val="004B790A"/>
    <w:rsid w:val="004C0217"/>
    <w:rsid w:val="004C05C3"/>
    <w:rsid w:val="004C1247"/>
    <w:rsid w:val="004C3031"/>
    <w:rsid w:val="004C61F5"/>
    <w:rsid w:val="004D1931"/>
    <w:rsid w:val="004F4E11"/>
    <w:rsid w:val="004F6B9B"/>
    <w:rsid w:val="00504C65"/>
    <w:rsid w:val="0051418E"/>
    <w:rsid w:val="005166E9"/>
    <w:rsid w:val="00516A94"/>
    <w:rsid w:val="005208C0"/>
    <w:rsid w:val="00523439"/>
    <w:rsid w:val="00527252"/>
    <w:rsid w:val="00532A78"/>
    <w:rsid w:val="00547B98"/>
    <w:rsid w:val="00550853"/>
    <w:rsid w:val="00552A7E"/>
    <w:rsid w:val="00554E09"/>
    <w:rsid w:val="005639BC"/>
    <w:rsid w:val="00567B8E"/>
    <w:rsid w:val="005830E2"/>
    <w:rsid w:val="005A2166"/>
    <w:rsid w:val="005A3B01"/>
    <w:rsid w:val="005A6104"/>
    <w:rsid w:val="005B0036"/>
    <w:rsid w:val="005B3167"/>
    <w:rsid w:val="005B3EE9"/>
    <w:rsid w:val="005C6D98"/>
    <w:rsid w:val="005D5A27"/>
    <w:rsid w:val="005F3267"/>
    <w:rsid w:val="005F5BC8"/>
    <w:rsid w:val="0060177C"/>
    <w:rsid w:val="006025BD"/>
    <w:rsid w:val="0061515F"/>
    <w:rsid w:val="00630EC1"/>
    <w:rsid w:val="00640EA1"/>
    <w:rsid w:val="006460B3"/>
    <w:rsid w:val="00651163"/>
    <w:rsid w:val="00652515"/>
    <w:rsid w:val="00656359"/>
    <w:rsid w:val="00656E9F"/>
    <w:rsid w:val="00657B8D"/>
    <w:rsid w:val="0066603A"/>
    <w:rsid w:val="00673FE3"/>
    <w:rsid w:val="006740FB"/>
    <w:rsid w:val="00677F0E"/>
    <w:rsid w:val="00682BBF"/>
    <w:rsid w:val="00685605"/>
    <w:rsid w:val="006964FF"/>
    <w:rsid w:val="006A202F"/>
    <w:rsid w:val="006B190B"/>
    <w:rsid w:val="006C0B18"/>
    <w:rsid w:val="006C423A"/>
    <w:rsid w:val="006E030B"/>
    <w:rsid w:val="006E1065"/>
    <w:rsid w:val="006E6274"/>
    <w:rsid w:val="00711446"/>
    <w:rsid w:val="00712D85"/>
    <w:rsid w:val="00716AB8"/>
    <w:rsid w:val="00726315"/>
    <w:rsid w:val="007271DA"/>
    <w:rsid w:val="0073251D"/>
    <w:rsid w:val="00745F91"/>
    <w:rsid w:val="007508C5"/>
    <w:rsid w:val="00753AD7"/>
    <w:rsid w:val="00792AB2"/>
    <w:rsid w:val="007971D7"/>
    <w:rsid w:val="007B3E31"/>
    <w:rsid w:val="007C572A"/>
    <w:rsid w:val="007E1E1C"/>
    <w:rsid w:val="007E22CD"/>
    <w:rsid w:val="007E3052"/>
    <w:rsid w:val="007E40AF"/>
    <w:rsid w:val="007F1E14"/>
    <w:rsid w:val="007F6680"/>
    <w:rsid w:val="007F6A73"/>
    <w:rsid w:val="0080023A"/>
    <w:rsid w:val="00802723"/>
    <w:rsid w:val="00804123"/>
    <w:rsid w:val="00804D4A"/>
    <w:rsid w:val="00807C0C"/>
    <w:rsid w:val="00812AD6"/>
    <w:rsid w:val="0081680A"/>
    <w:rsid w:val="00821347"/>
    <w:rsid w:val="008258A9"/>
    <w:rsid w:val="0082787A"/>
    <w:rsid w:val="00844B18"/>
    <w:rsid w:val="00850702"/>
    <w:rsid w:val="00863751"/>
    <w:rsid w:val="00867378"/>
    <w:rsid w:val="008738BB"/>
    <w:rsid w:val="00873CD1"/>
    <w:rsid w:val="008754B5"/>
    <w:rsid w:val="008800A5"/>
    <w:rsid w:val="00880FBB"/>
    <w:rsid w:val="00887792"/>
    <w:rsid w:val="00893B0C"/>
    <w:rsid w:val="0089456B"/>
    <w:rsid w:val="008A0639"/>
    <w:rsid w:val="008A594C"/>
    <w:rsid w:val="008A6089"/>
    <w:rsid w:val="008C065A"/>
    <w:rsid w:val="008C087B"/>
    <w:rsid w:val="008C0DDB"/>
    <w:rsid w:val="008C1ABC"/>
    <w:rsid w:val="008C2B1D"/>
    <w:rsid w:val="008E0BB9"/>
    <w:rsid w:val="008E406F"/>
    <w:rsid w:val="008E4A2A"/>
    <w:rsid w:val="008F5A05"/>
    <w:rsid w:val="00901CE0"/>
    <w:rsid w:val="00901FA7"/>
    <w:rsid w:val="00911C79"/>
    <w:rsid w:val="00913612"/>
    <w:rsid w:val="00923856"/>
    <w:rsid w:val="00930233"/>
    <w:rsid w:val="0093192F"/>
    <w:rsid w:val="009370CA"/>
    <w:rsid w:val="00937114"/>
    <w:rsid w:val="0096071B"/>
    <w:rsid w:val="00963619"/>
    <w:rsid w:val="00966E01"/>
    <w:rsid w:val="00967BB6"/>
    <w:rsid w:val="0097107D"/>
    <w:rsid w:val="00973E3D"/>
    <w:rsid w:val="00981D8A"/>
    <w:rsid w:val="00984FB0"/>
    <w:rsid w:val="009857C0"/>
    <w:rsid w:val="00994DC3"/>
    <w:rsid w:val="009A25FB"/>
    <w:rsid w:val="009B12A6"/>
    <w:rsid w:val="009B144A"/>
    <w:rsid w:val="009B5BF2"/>
    <w:rsid w:val="009C5D6E"/>
    <w:rsid w:val="009F2DBC"/>
    <w:rsid w:val="009F4F11"/>
    <w:rsid w:val="009F7587"/>
    <w:rsid w:val="00A03147"/>
    <w:rsid w:val="00A21144"/>
    <w:rsid w:val="00A21FA2"/>
    <w:rsid w:val="00A34B4A"/>
    <w:rsid w:val="00A42516"/>
    <w:rsid w:val="00A6146B"/>
    <w:rsid w:val="00A66500"/>
    <w:rsid w:val="00A725DB"/>
    <w:rsid w:val="00A74B44"/>
    <w:rsid w:val="00A82AC4"/>
    <w:rsid w:val="00A862E6"/>
    <w:rsid w:val="00A94F5E"/>
    <w:rsid w:val="00A97D42"/>
    <w:rsid w:val="00AB1206"/>
    <w:rsid w:val="00AB4DF7"/>
    <w:rsid w:val="00AB4E37"/>
    <w:rsid w:val="00AC15B0"/>
    <w:rsid w:val="00AE7E99"/>
    <w:rsid w:val="00AF0A8E"/>
    <w:rsid w:val="00AF0B48"/>
    <w:rsid w:val="00AF2D13"/>
    <w:rsid w:val="00B10B6D"/>
    <w:rsid w:val="00B11327"/>
    <w:rsid w:val="00B176B7"/>
    <w:rsid w:val="00B21BD4"/>
    <w:rsid w:val="00B377F5"/>
    <w:rsid w:val="00B37BA3"/>
    <w:rsid w:val="00B42548"/>
    <w:rsid w:val="00B529F1"/>
    <w:rsid w:val="00B5662E"/>
    <w:rsid w:val="00B61BC4"/>
    <w:rsid w:val="00B65471"/>
    <w:rsid w:val="00B70442"/>
    <w:rsid w:val="00B70468"/>
    <w:rsid w:val="00B70B84"/>
    <w:rsid w:val="00B70C92"/>
    <w:rsid w:val="00B746E4"/>
    <w:rsid w:val="00B7666F"/>
    <w:rsid w:val="00B81831"/>
    <w:rsid w:val="00B8322F"/>
    <w:rsid w:val="00B86BB4"/>
    <w:rsid w:val="00B87E9A"/>
    <w:rsid w:val="00B96881"/>
    <w:rsid w:val="00BB594D"/>
    <w:rsid w:val="00BB7E85"/>
    <w:rsid w:val="00BC02AC"/>
    <w:rsid w:val="00BC59C9"/>
    <w:rsid w:val="00BD02CD"/>
    <w:rsid w:val="00BE7CC3"/>
    <w:rsid w:val="00C01CC3"/>
    <w:rsid w:val="00C40741"/>
    <w:rsid w:val="00C432F1"/>
    <w:rsid w:val="00C579B1"/>
    <w:rsid w:val="00C76EB5"/>
    <w:rsid w:val="00C77440"/>
    <w:rsid w:val="00C80C37"/>
    <w:rsid w:val="00C846BC"/>
    <w:rsid w:val="00C866A8"/>
    <w:rsid w:val="00C917A2"/>
    <w:rsid w:val="00C93575"/>
    <w:rsid w:val="00CA3C77"/>
    <w:rsid w:val="00CB5A93"/>
    <w:rsid w:val="00CC026E"/>
    <w:rsid w:val="00CC30E4"/>
    <w:rsid w:val="00CD04A7"/>
    <w:rsid w:val="00CD6982"/>
    <w:rsid w:val="00CF11C8"/>
    <w:rsid w:val="00D065DF"/>
    <w:rsid w:val="00D15772"/>
    <w:rsid w:val="00D26232"/>
    <w:rsid w:val="00D420AF"/>
    <w:rsid w:val="00D46609"/>
    <w:rsid w:val="00D56750"/>
    <w:rsid w:val="00D6149F"/>
    <w:rsid w:val="00D71D90"/>
    <w:rsid w:val="00D73B3A"/>
    <w:rsid w:val="00D816E5"/>
    <w:rsid w:val="00D903AA"/>
    <w:rsid w:val="00DA3A4C"/>
    <w:rsid w:val="00DC4EAE"/>
    <w:rsid w:val="00DE2FB4"/>
    <w:rsid w:val="00DE7129"/>
    <w:rsid w:val="00DF0F18"/>
    <w:rsid w:val="00E02AF7"/>
    <w:rsid w:val="00E0741A"/>
    <w:rsid w:val="00E12C70"/>
    <w:rsid w:val="00E15911"/>
    <w:rsid w:val="00E24010"/>
    <w:rsid w:val="00E249EB"/>
    <w:rsid w:val="00E2644B"/>
    <w:rsid w:val="00E325E5"/>
    <w:rsid w:val="00E37A75"/>
    <w:rsid w:val="00E422D2"/>
    <w:rsid w:val="00E50534"/>
    <w:rsid w:val="00E51232"/>
    <w:rsid w:val="00E548DB"/>
    <w:rsid w:val="00E61B14"/>
    <w:rsid w:val="00E66CB0"/>
    <w:rsid w:val="00E71AED"/>
    <w:rsid w:val="00E726CB"/>
    <w:rsid w:val="00E74021"/>
    <w:rsid w:val="00E741B5"/>
    <w:rsid w:val="00E9133C"/>
    <w:rsid w:val="00E91364"/>
    <w:rsid w:val="00E95564"/>
    <w:rsid w:val="00E965F1"/>
    <w:rsid w:val="00EB1D39"/>
    <w:rsid w:val="00EC4432"/>
    <w:rsid w:val="00EC6206"/>
    <w:rsid w:val="00ED40E3"/>
    <w:rsid w:val="00EE76EB"/>
    <w:rsid w:val="00EF39AF"/>
    <w:rsid w:val="00EF4853"/>
    <w:rsid w:val="00F0109A"/>
    <w:rsid w:val="00F0751A"/>
    <w:rsid w:val="00F079F3"/>
    <w:rsid w:val="00F22FCD"/>
    <w:rsid w:val="00F4044C"/>
    <w:rsid w:val="00F52BDC"/>
    <w:rsid w:val="00F635C7"/>
    <w:rsid w:val="00F7328F"/>
    <w:rsid w:val="00F74706"/>
    <w:rsid w:val="00F757B9"/>
    <w:rsid w:val="00F763CE"/>
    <w:rsid w:val="00F9608B"/>
    <w:rsid w:val="00F96B0B"/>
    <w:rsid w:val="00FA4718"/>
    <w:rsid w:val="00FB1859"/>
    <w:rsid w:val="00FD07FC"/>
    <w:rsid w:val="00FD2308"/>
    <w:rsid w:val="00FD3C4B"/>
    <w:rsid w:val="00FE46F7"/>
    <w:rsid w:val="00FE56D0"/>
    <w:rsid w:val="00FE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C7E636"/>
  <w15:docId w15:val="{7224B756-AEF4-433E-8702-54E146D30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B70C92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next w:val="2"/>
    <w:qFormat/>
    <w:rsid w:val="00D15772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D15772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D15772"/>
    <w:pPr>
      <w:keepNext/>
      <w:keepLines/>
      <w:numPr>
        <w:ilvl w:val="2"/>
        <w:numId w:val="35"/>
      </w:numPr>
      <w:spacing w:before="260" w:after="260" w:line="416" w:lineRule="auto"/>
      <w:outlineLvl w:val="2"/>
    </w:pPr>
    <w:rPr>
      <w:rFonts w:eastAsia="黑体"/>
      <w:bCs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AB1206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652515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652515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887792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AB1206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887792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652515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AB1206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AB1206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887792"/>
  </w:style>
  <w:style w:type="paragraph" w:customStyle="1" w:styleId="ad">
    <w:name w:val="注示头"/>
    <w:basedOn w:val="a1"/>
    <w:rsid w:val="00887792"/>
    <w:pPr>
      <w:pBdr>
        <w:top w:val="single" w:sz="4" w:space="1" w:color="000000"/>
      </w:pBdr>
    </w:pPr>
    <w:rPr>
      <w:rFonts w:ascii="Arial" w:eastAsia="黑体" w:hAnsi="Arial"/>
      <w:sz w:val="18"/>
      <w:szCs w:val="21"/>
    </w:rPr>
  </w:style>
  <w:style w:type="paragraph" w:customStyle="1" w:styleId="ae">
    <w:name w:val="注示文本"/>
    <w:basedOn w:val="a1"/>
    <w:rsid w:val="00887792"/>
    <w:pPr>
      <w:pBdr>
        <w:bottom w:val="single" w:sz="4" w:space="1" w:color="000000"/>
      </w:pBdr>
      <w:ind w:firstLine="360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7271DA"/>
    <w:pPr>
      <w:ind w:firstLine="420"/>
    </w:pPr>
    <w:rPr>
      <w:rFonts w:ascii="Arial" w:hAnsi="Arial" w:cs="Arial"/>
      <w:i/>
      <w:color w:val="0000FF"/>
      <w:szCs w:val="21"/>
    </w:rPr>
  </w:style>
  <w:style w:type="paragraph" w:customStyle="1" w:styleId="10">
    <w:name w:val="样式1"/>
    <w:basedOn w:val="a1"/>
    <w:rsid w:val="00E726CB"/>
    <w:pPr>
      <w:spacing w:line="360" w:lineRule="auto"/>
    </w:pPr>
    <w:rPr>
      <w:rFonts w:cs="宋体"/>
    </w:rPr>
  </w:style>
  <w:style w:type="paragraph" w:customStyle="1" w:styleId="af0">
    <w:name w:val="缺省文本"/>
    <w:basedOn w:val="a1"/>
    <w:rsid w:val="00E965F1"/>
    <w:pPr>
      <w:autoSpaceDE w:val="0"/>
      <w:autoSpaceDN w:val="0"/>
      <w:adjustRightInd w:val="0"/>
      <w:jc w:val="left"/>
    </w:pPr>
    <w:rPr>
      <w:kern w:val="0"/>
    </w:rPr>
  </w:style>
  <w:style w:type="table" w:styleId="af1">
    <w:name w:val="Table Grid"/>
    <w:basedOn w:val="a3"/>
    <w:rsid w:val="00E965F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1"/>
    <w:link w:val="af3"/>
    <w:rsid w:val="00863751"/>
    <w:rPr>
      <w:sz w:val="18"/>
      <w:szCs w:val="18"/>
    </w:rPr>
  </w:style>
  <w:style w:type="character" w:customStyle="1" w:styleId="af3">
    <w:name w:val="批注框文本 字符"/>
    <w:basedOn w:val="a2"/>
    <w:link w:val="af2"/>
    <w:rsid w:val="00863751"/>
    <w:rPr>
      <w:kern w:val="2"/>
      <w:sz w:val="18"/>
      <w:szCs w:val="18"/>
    </w:rPr>
  </w:style>
  <w:style w:type="character" w:customStyle="1" w:styleId="af4">
    <w:name w:val="填写内容说明"/>
    <w:basedOn w:val="a2"/>
    <w:rsid w:val="00E24010"/>
    <w:rPr>
      <w:i/>
      <w:iCs/>
      <w:color w:val="0000FF"/>
    </w:rPr>
  </w:style>
  <w:style w:type="paragraph" w:styleId="af5">
    <w:name w:val="Revision"/>
    <w:hidden/>
    <w:uiPriority w:val="99"/>
    <w:semiHidden/>
    <w:rsid w:val="00014344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8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宁茜 邢</cp:lastModifiedBy>
  <cp:revision>19</cp:revision>
  <cp:lastPrinted>2024-05-07T02:20:00Z</cp:lastPrinted>
  <dcterms:created xsi:type="dcterms:W3CDTF">2021-11-23T13:39:00Z</dcterms:created>
  <dcterms:modified xsi:type="dcterms:W3CDTF">2025-02-02T12:13:00Z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1629703704</vt:lpwstr>
  </property>
  <property fmtid="{D5CDD505-2E9C-101B-9397-08002B2CF9AE}" pid="6" name="_2015_ms_pID_725343">
    <vt:lpwstr>(3)zApCIrjApO68GBu2q4GVJ5I/rylOK2cWbYJODcXgPbUYtiGHX1NQ6qZ4Pwxctd3SawNU/3Ww
wiKFQMwsqFA7hzRHlPO3bNPmCo3PgqML7FFIboh4AYl09uHu75BllxLMf5ItQ1eIbsKJfoV2
SHSr2meSdObmfeikqW0IowMYdNc+Y1ILOtuNt8hZMH0lmiQE9ESJbIhr/AaBB58TDK/rJstU
N+7FW4JcI/hmIzc7+p</vt:lpwstr>
  </property>
  <property fmtid="{D5CDD505-2E9C-101B-9397-08002B2CF9AE}" pid="7" name="_2015_ms_pID_7253431">
    <vt:lpwstr>pRTa8BLqiHuei8vFPqUYcniCAF7Z3v+jL3hg9N1Cuk/v54WCxs6gjs
Hxaxnjp0wVLF2W8S9q9WcqHIJyjLIjYs55RNt73wtayu9E5hg5zKIFCv4v8dkVrL7WJgnWV9
VTcm3k7rh+Dbd4Qx5xuXZa0JMgoaIGg+ttZMHbPV6Jk17hY9J9SHu1Cm1rZR4x4mwvyUx5zb
CIKBBsCGWNsQigRd2RVz3dPr1NlSFMQ/InwR</vt:lpwstr>
  </property>
  <property fmtid="{D5CDD505-2E9C-101B-9397-08002B2CF9AE}" pid="8" name="_2015_ms_pID_7253432">
    <vt:lpwstr>CbZbDglLsp7YANdKB/B+uuQ=</vt:lpwstr>
  </property>
</Properties>
</file>