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671C3" w14:textId="77777777" w:rsidR="00C432F1" w:rsidRDefault="0084599E" w:rsidP="00180CB8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7D9D1E42" wp14:editId="0F9EBA2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3" name="AutoShape 2" descr="073G42G368E8566691D8D23B6@EE4036097O@d97O@fithxhrih,3!!BIHO@]qithxhrih!@5C3D6C110000D9G50@110000D9G50@!!!!!!!!!!!!!!!!!!!!!!!!!!!!!!!!!!!!!!!!!!!!!!!!!!!!960;39=2;`m56408!!!!!!BIHO@]m56408!!!!@5C3D2@110DDB0@DC69晃汰弗嘱践飞姿谰癌圭)榨狗践飞撅(W0/2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4997F" id="AutoShape 2" o:spid="_x0000_s1026" alt="073G42G368E8566691D8D23B6@EE4036097O@d97O@fithxhrih,3!!BIHO@]qithxhrih!@5C3D6C110000D9G50@110000D9G50@!!!!!!!!!!!!!!!!!!!!!!!!!!!!!!!!!!!!!!!!!!!!!!!!!!!!960;39=2;`m56408!!!!!!BIHO@]m56408!!!!@5C3D2@110DDB0@DC69晃汰弗嘱践飞姿谰癌圭)榨狗践飞撅(W0/2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anchorlock/>
              </v:shape>
            </w:pict>
          </mc:Fallback>
        </mc:AlternateContent>
      </w:r>
      <w:r w:rsidR="00803A8C">
        <w:rPr>
          <w:rFonts w:ascii="黑体" w:eastAsia="黑体" w:hint="eastAsia"/>
          <w:b/>
          <w:sz w:val="32"/>
          <w:szCs w:val="32"/>
        </w:rPr>
        <w:t>大</w:t>
      </w:r>
      <w:r w:rsidR="00552A7E">
        <w:rPr>
          <w:rFonts w:ascii="黑体" w:eastAsia="黑体" w:hint="eastAsia"/>
          <w:b/>
          <w:sz w:val="32"/>
          <w:szCs w:val="32"/>
        </w:rPr>
        <w:t>型</w:t>
      </w:r>
      <w:r w:rsidR="00C432F1" w:rsidRPr="003F7AE6">
        <w:rPr>
          <w:rFonts w:ascii="黑体" w:eastAsia="黑体" w:hint="eastAsia"/>
          <w:b/>
          <w:sz w:val="32"/>
          <w:szCs w:val="32"/>
        </w:rPr>
        <w:t>基建</w:t>
      </w:r>
      <w:r w:rsidR="00552A7E">
        <w:rPr>
          <w:rFonts w:ascii="黑体" w:eastAsia="黑体" w:hint="eastAsia"/>
          <w:b/>
          <w:sz w:val="32"/>
          <w:szCs w:val="32"/>
        </w:rPr>
        <w:t>项目</w:t>
      </w:r>
      <w:r w:rsidR="00C432F1">
        <w:rPr>
          <w:rFonts w:ascii="黑体" w:eastAsia="黑体" w:hint="eastAsia"/>
          <w:b/>
          <w:sz w:val="32"/>
          <w:szCs w:val="32"/>
        </w:rPr>
        <w:t>工程类</w:t>
      </w:r>
      <w:r w:rsidR="00C432F1" w:rsidRPr="003F7AE6">
        <w:rPr>
          <w:rFonts w:ascii="黑体" w:eastAsia="黑体" w:hint="eastAsia"/>
          <w:b/>
          <w:sz w:val="32"/>
          <w:szCs w:val="32"/>
        </w:rPr>
        <w:t>供应商款项申请报告</w:t>
      </w:r>
      <w:r w:rsidR="00C432F1" w:rsidRPr="000D6540">
        <w:rPr>
          <w:rFonts w:ascii="黑体" w:eastAsia="黑体" w:hint="eastAsia"/>
          <w:b/>
          <w:sz w:val="32"/>
          <w:szCs w:val="32"/>
        </w:rPr>
        <w:t xml:space="preserve"> </w:t>
      </w:r>
      <w:r w:rsidR="00C432F1" w:rsidRPr="003F7AE6">
        <w:rPr>
          <w:rFonts w:ascii="黑体" w:eastAsia="黑体" w:hint="eastAsia"/>
          <w:b/>
          <w:sz w:val="32"/>
          <w:szCs w:val="32"/>
        </w:rPr>
        <w:t>V</w:t>
      </w:r>
      <w:r w:rsidR="00552A7E">
        <w:rPr>
          <w:rFonts w:ascii="黑体" w:eastAsia="黑体" w:hint="eastAsia"/>
          <w:b/>
          <w:sz w:val="32"/>
          <w:szCs w:val="32"/>
        </w:rPr>
        <w:t>0</w:t>
      </w:r>
      <w:r w:rsidR="0069222E">
        <w:rPr>
          <w:rFonts w:ascii="黑体" w:eastAsia="黑体"/>
          <w:b/>
          <w:sz w:val="32"/>
          <w:szCs w:val="32"/>
        </w:rPr>
        <w:t>2</w:t>
      </w:r>
      <w:r w:rsidR="00C432F1" w:rsidRPr="003F7AE6">
        <w:rPr>
          <w:rFonts w:ascii="黑体" w:eastAsia="黑体" w:hint="eastAsia"/>
          <w:b/>
          <w:sz w:val="32"/>
          <w:szCs w:val="32"/>
        </w:rPr>
        <w:t>.</w:t>
      </w:r>
      <w:r w:rsidR="00180CB8">
        <w:rPr>
          <w:rFonts w:ascii="黑体" w:eastAsia="黑体" w:hint="eastAsia"/>
          <w:b/>
          <w:sz w:val="32"/>
          <w:szCs w:val="32"/>
        </w:rPr>
        <w:t>0</w:t>
      </w:r>
      <w:r w:rsidR="00C432F1">
        <w:rPr>
          <w:rFonts w:ascii="黑体" w:eastAsia="黑体" w:hint="eastAsia"/>
          <w:b/>
          <w:sz w:val="32"/>
          <w:szCs w:val="32"/>
        </w:rPr>
        <w:t>0</w:t>
      </w:r>
    </w:p>
    <w:p w14:paraId="00670648" w14:textId="77777777" w:rsidR="00C432F1" w:rsidRPr="00544BE7" w:rsidRDefault="00C432F1" w:rsidP="008C087B">
      <w:pPr>
        <w:jc w:val="center"/>
        <w:rPr>
          <w:rFonts w:ascii="黑体" w:eastAsia="黑体"/>
          <w:b/>
          <w:color w:val="000000" w:themeColor="text1"/>
          <w:sz w:val="32"/>
          <w:szCs w:val="32"/>
        </w:rPr>
      </w:pPr>
      <w:r w:rsidRPr="00544BE7">
        <w:rPr>
          <w:rFonts w:ascii="黑体" w:eastAsia="黑体" w:hint="eastAsia"/>
          <w:b/>
          <w:color w:val="000000" w:themeColor="text1"/>
          <w:sz w:val="32"/>
          <w:szCs w:val="32"/>
        </w:rPr>
        <w:t>（适用</w:t>
      </w:r>
      <w:r w:rsidR="00180CB8" w:rsidRPr="00544BE7">
        <w:rPr>
          <w:rFonts w:ascii="黑体" w:eastAsia="黑体" w:hint="eastAsia"/>
          <w:b/>
          <w:color w:val="000000" w:themeColor="text1"/>
          <w:sz w:val="32"/>
          <w:szCs w:val="32"/>
        </w:rPr>
        <w:t>保修</w:t>
      </w:r>
      <w:r w:rsidR="006E030B" w:rsidRPr="00544BE7">
        <w:rPr>
          <w:rFonts w:ascii="黑体" w:eastAsia="黑体" w:hint="eastAsia"/>
          <w:b/>
          <w:color w:val="000000" w:themeColor="text1"/>
          <w:sz w:val="32"/>
          <w:szCs w:val="32"/>
        </w:rPr>
        <w:t>款</w:t>
      </w:r>
      <w:r w:rsidRPr="00544BE7">
        <w:rPr>
          <w:rFonts w:ascii="黑体" w:eastAsia="黑体" w:hint="eastAsia"/>
          <w:b/>
          <w:color w:val="000000" w:themeColor="text1"/>
          <w:sz w:val="32"/>
          <w:szCs w:val="32"/>
        </w:rPr>
        <w:t>）</w:t>
      </w: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9"/>
        <w:gridCol w:w="2267"/>
        <w:gridCol w:w="2269"/>
        <w:gridCol w:w="2552"/>
      </w:tblGrid>
      <w:tr w:rsidR="00544BE7" w:rsidRPr="00544BE7" w14:paraId="4F4CA3A3" w14:textId="77777777" w:rsidTr="003E72A4">
        <w:trPr>
          <w:trHeight w:val="311"/>
        </w:trPr>
        <w:tc>
          <w:tcPr>
            <w:tcW w:w="2269" w:type="dxa"/>
            <w:vAlign w:val="center"/>
          </w:tcPr>
          <w:p w14:paraId="0B68B3BA" w14:textId="77777777" w:rsidR="0034492B" w:rsidRPr="00544BE7" w:rsidRDefault="0069222E" w:rsidP="00677241">
            <w:pPr>
              <w:jc w:val="left"/>
              <w:rPr>
                <w:color w:val="000000" w:themeColor="text1"/>
                <w:sz w:val="21"/>
                <w:szCs w:val="21"/>
              </w:rPr>
            </w:pP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项目</w:t>
            </w:r>
            <w:r w:rsidRPr="00544BE7">
              <w:rPr>
                <w:color w:val="000000" w:themeColor="text1"/>
                <w:sz w:val="21"/>
                <w:szCs w:val="21"/>
              </w:rPr>
              <w:t>名称</w:t>
            </w:r>
          </w:p>
        </w:tc>
        <w:tc>
          <w:tcPr>
            <w:tcW w:w="7088" w:type="dxa"/>
            <w:gridSpan w:val="3"/>
            <w:shd w:val="clear" w:color="auto" w:fill="FFFF00"/>
            <w:vAlign w:val="center"/>
          </w:tcPr>
          <w:p w14:paraId="4AC3A98F" w14:textId="6AB05030" w:rsidR="0034492B" w:rsidRPr="00544BE7" w:rsidRDefault="00AF2273" w:rsidP="00AF2273">
            <w:pPr>
              <w:spacing w:line="360" w:lineRule="auto"/>
              <w:jc w:val="center"/>
              <w:rPr>
                <w:rFonts w:hint="eastAsia"/>
                <w:color w:val="000000" w:themeColor="text1"/>
                <w:sz w:val="21"/>
                <w:szCs w:val="21"/>
              </w:rPr>
            </w:pPr>
            <w:r w:rsidRPr="00AF2273">
              <w:rPr>
                <w:color w:val="000000" w:themeColor="text1"/>
                <w:sz w:val="21"/>
                <w:szCs w:val="21"/>
              </w:rPr>
              <w:t xml:space="preserve">测试项目</w:t>
            </w:r>
            <w:proofErr w:type="spellStart"/>
            <w:r w:rsidRPr="00AF2273">
              <w:rPr>
                <w:color w:val="000000" w:themeColor="text1"/>
                <w:sz w:val="21"/>
                <w:szCs w:val="21"/>
              </w:rPr>
              <w:t/>
            </w:r>
            <w:proofErr w:type="spellEnd"/>
            <w:r w:rsidRPr="00AF2273">
              <w:rPr>
                <w:color w:val="000000" w:themeColor="text1"/>
                <w:sz w:val="21"/>
                <w:szCs w:val="21"/>
              </w:rPr>
              <w:t xml:space="preserve">  </w:t>
            </w:r>
          </w:p>
        </w:tc>
      </w:tr>
      <w:tr w:rsidR="00544BE7" w:rsidRPr="00544BE7" w14:paraId="20064113" w14:textId="77777777" w:rsidTr="0069222E">
        <w:trPr>
          <w:trHeight w:val="311"/>
        </w:trPr>
        <w:tc>
          <w:tcPr>
            <w:tcW w:w="2269" w:type="dxa"/>
            <w:vAlign w:val="center"/>
          </w:tcPr>
          <w:p w14:paraId="4A2E86D2" w14:textId="77777777" w:rsidR="0069222E" w:rsidRPr="00544BE7" w:rsidRDefault="0069222E" w:rsidP="00677241">
            <w:pPr>
              <w:jc w:val="left"/>
              <w:rPr>
                <w:color w:val="000000" w:themeColor="text1"/>
                <w:sz w:val="21"/>
                <w:szCs w:val="21"/>
              </w:rPr>
            </w:pP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供应商名称</w:t>
            </w:r>
          </w:p>
        </w:tc>
        <w:tc>
          <w:tcPr>
            <w:tcW w:w="7088" w:type="dxa"/>
            <w:gridSpan w:val="3"/>
            <w:vAlign w:val="center"/>
          </w:tcPr>
          <w:p w14:paraId="75F701A0" w14:textId="77777777" w:rsidR="0069222E" w:rsidRPr="00544BE7" w:rsidRDefault="00544BE7" w:rsidP="00677241">
            <w:pPr>
              <w:spacing w:line="360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厦门</w:t>
            </w: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ABB</w:t>
            </w: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低压电器设备有限公司</w:t>
            </w:r>
          </w:p>
        </w:tc>
      </w:tr>
      <w:tr w:rsidR="00544BE7" w:rsidRPr="00544BE7" w14:paraId="5DC657CD" w14:textId="77777777" w:rsidTr="003E72A4">
        <w:trPr>
          <w:trHeight w:val="261"/>
        </w:trPr>
        <w:tc>
          <w:tcPr>
            <w:tcW w:w="2269" w:type="dxa"/>
            <w:vAlign w:val="center"/>
          </w:tcPr>
          <w:p w14:paraId="2AFB49C0" w14:textId="77777777" w:rsidR="0034492B" w:rsidRPr="00544BE7" w:rsidRDefault="0034492B" w:rsidP="00F41116">
            <w:pPr>
              <w:spacing w:line="360" w:lineRule="auto"/>
              <w:jc w:val="left"/>
              <w:rPr>
                <w:color w:val="000000" w:themeColor="text1"/>
                <w:sz w:val="21"/>
                <w:szCs w:val="21"/>
              </w:rPr>
            </w:pP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合同名称</w:t>
            </w:r>
          </w:p>
        </w:tc>
        <w:tc>
          <w:tcPr>
            <w:tcW w:w="7088" w:type="dxa"/>
            <w:gridSpan w:val="3"/>
            <w:shd w:val="clear" w:color="auto" w:fill="FFFF00"/>
            <w:vAlign w:val="center"/>
          </w:tcPr>
          <w:p w14:paraId="0549080C" w14:textId="551480C4" w:rsidR="0034492B" w:rsidRPr="00544BE7" w:rsidRDefault="00AF2273" w:rsidP="00AF2273">
            <w:pPr>
              <w:widowControl/>
              <w:jc w:val="center"/>
              <w:rPr>
                <w:rFonts w:hint="eastAsia"/>
                <w:color w:val="000000" w:themeColor="text1"/>
                <w:sz w:val="21"/>
                <w:szCs w:val="21"/>
              </w:rPr>
            </w:pPr>
            <w:r w:rsidRPr="00AF2273">
              <w:rPr>
                <w:color w:val="000000" w:themeColor="text1"/>
                <w:sz w:val="21"/>
                <w:szCs w:val="21"/>
              </w:rPr>
              <w:t xml:space="preserve">测试合同</w:t>
            </w:r>
            <w:proofErr w:type="spellStart"/>
            <w:r w:rsidRPr="00AF2273">
              <w:rPr>
                <w:color w:val="000000" w:themeColor="text1"/>
                <w:sz w:val="21"/>
                <w:szCs w:val="21"/>
              </w:rPr>
              <w:t/>
            </w:r>
            <w:proofErr w:type="spellEnd"/>
            <w:r w:rsidRPr="00AF2273">
              <w:rPr>
                <w:color w:val="000000" w:themeColor="text1"/>
                <w:sz w:val="21"/>
                <w:szCs w:val="21"/>
              </w:rPr>
              <w:t/>
            </w:r>
          </w:p>
        </w:tc>
      </w:tr>
      <w:tr w:rsidR="00544BE7" w:rsidRPr="00544BE7" w14:paraId="07C36764" w14:textId="77777777" w:rsidTr="003E72A4">
        <w:trPr>
          <w:trHeight w:val="495"/>
        </w:trPr>
        <w:tc>
          <w:tcPr>
            <w:tcW w:w="2269" w:type="dxa"/>
            <w:vAlign w:val="center"/>
          </w:tcPr>
          <w:p w14:paraId="1D232A18" w14:textId="77777777" w:rsidR="0034492B" w:rsidRPr="00544BE7" w:rsidRDefault="0034492B" w:rsidP="00677241">
            <w:pPr>
              <w:spacing w:line="360" w:lineRule="auto"/>
              <w:jc w:val="left"/>
              <w:rPr>
                <w:color w:val="000000" w:themeColor="text1"/>
                <w:sz w:val="21"/>
                <w:szCs w:val="21"/>
              </w:rPr>
            </w:pP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合同编号</w:t>
            </w:r>
          </w:p>
        </w:tc>
        <w:tc>
          <w:tcPr>
            <w:tcW w:w="7088" w:type="dxa"/>
            <w:gridSpan w:val="3"/>
            <w:shd w:val="clear" w:color="auto" w:fill="FFFF00"/>
            <w:vAlign w:val="center"/>
          </w:tcPr>
          <w:p w14:paraId="69128D4B" w14:textId="7201B404" w:rsidR="0034492B" w:rsidRPr="00544BE7" w:rsidRDefault="00AF2273" w:rsidP="003E72A4">
            <w:pPr>
              <w:widowControl/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  <w:u w:val="single"/>
              </w:rPr>
            </w:pPr>
            <w:r w:rsidRPr="00AF2273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  <w:u w:val="single"/>
              </w:rPr>
              <w:t xml:space="preserve">HT2024001</w:t>
            </w:r>
            <w:proofErr w:type="spellStart"/>
            <w:r w:rsidRPr="00AF2273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  <w:u w:val="single"/>
              </w:rPr>
              <w:t/>
            </w:r>
            <w:proofErr w:type="spellEnd"/>
            <w:r w:rsidRPr="00AF2273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  <w:u w:val="single"/>
              </w:rPr>
              <w:t xml:space="preserve">  </w:t>
            </w:r>
          </w:p>
        </w:tc>
      </w:tr>
      <w:tr w:rsidR="00544BE7" w:rsidRPr="00544BE7" w14:paraId="752C8946" w14:textId="77777777" w:rsidTr="003E72A4">
        <w:tc>
          <w:tcPr>
            <w:tcW w:w="2269" w:type="dxa"/>
            <w:vAlign w:val="center"/>
          </w:tcPr>
          <w:p w14:paraId="6E622571" w14:textId="77777777" w:rsidR="0025602B" w:rsidRPr="00544BE7" w:rsidRDefault="0025602B" w:rsidP="0025602B">
            <w:pPr>
              <w:spacing w:line="360" w:lineRule="auto"/>
              <w:jc w:val="left"/>
              <w:rPr>
                <w:color w:val="000000" w:themeColor="text1"/>
                <w:sz w:val="21"/>
                <w:szCs w:val="21"/>
              </w:rPr>
            </w:pP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合同总价</w:t>
            </w:r>
          </w:p>
        </w:tc>
        <w:tc>
          <w:tcPr>
            <w:tcW w:w="2267" w:type="dxa"/>
            <w:shd w:val="clear" w:color="auto" w:fill="FFFF00"/>
            <w:vAlign w:val="center"/>
          </w:tcPr>
          <w:p w14:paraId="46435025" w14:textId="22F6CEF1" w:rsidR="0025602B" w:rsidRPr="00544BE7" w:rsidRDefault="00AF2273" w:rsidP="00AF2273">
            <w:pPr>
              <w:widowControl/>
              <w:jc w:val="center"/>
              <w:rPr>
                <w:rFonts w:ascii="宋体" w:hAnsi="宋体" w:hint="eastAsia"/>
                <w:color w:val="000000" w:themeColor="text1"/>
                <w:sz w:val="21"/>
                <w:szCs w:val="21"/>
              </w:rPr>
            </w:pPr>
            <w:r w:rsidRPr="00AF2273">
              <w:rPr>
                <w:rFonts w:ascii="宋体" w:hAnsi="宋体"/>
                <w:color w:val="000000" w:themeColor="text1"/>
                <w:sz w:val="21"/>
                <w:szCs w:val="21"/>
              </w:rPr>
              <w:t xml:space="preserve">1000000</w:t>
            </w:r>
            <w:proofErr w:type="spellStart"/>
            <w:r w:rsidRPr="00AF2273">
              <w:rPr>
                <w:rFonts w:ascii="宋体" w:hAnsi="宋体"/>
                <w:color w:val="000000" w:themeColor="text1"/>
                <w:sz w:val="21"/>
                <w:szCs w:val="21"/>
              </w:rPr>
              <w:t/>
            </w:r>
            <w:proofErr w:type="spellEnd"/>
            <w:r w:rsidRPr="00AF2273">
              <w:rPr>
                <w:rFonts w:ascii="宋体" w:hAnsi="宋体"/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2269" w:type="dxa"/>
            <w:vAlign w:val="center"/>
          </w:tcPr>
          <w:p w14:paraId="1F666B18" w14:textId="77777777" w:rsidR="0025602B" w:rsidRPr="00544BE7" w:rsidRDefault="0025602B" w:rsidP="0025602B">
            <w:pPr>
              <w:spacing w:line="360" w:lineRule="auto"/>
              <w:rPr>
                <w:color w:val="000000" w:themeColor="text1"/>
                <w:sz w:val="21"/>
                <w:szCs w:val="21"/>
              </w:rPr>
            </w:pP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保修期开始</w:t>
            </w:r>
            <w:r w:rsidRPr="00544BE7">
              <w:rPr>
                <w:color w:val="000000" w:themeColor="text1"/>
                <w:sz w:val="21"/>
                <w:szCs w:val="21"/>
              </w:rPr>
              <w:t>日期</w:t>
            </w:r>
          </w:p>
        </w:tc>
        <w:tc>
          <w:tcPr>
            <w:tcW w:w="2552" w:type="dxa"/>
            <w:shd w:val="clear" w:color="auto" w:fill="FFFF00"/>
            <w:vAlign w:val="center"/>
          </w:tcPr>
          <w:p w14:paraId="37272E6B" w14:textId="1C17A95C" w:rsidR="0025602B" w:rsidRPr="00544BE7" w:rsidRDefault="00AF2273" w:rsidP="00AF2273">
            <w:pPr>
              <w:spacing w:line="360" w:lineRule="auto"/>
              <w:jc w:val="center"/>
              <w:rPr>
                <w:rFonts w:hint="eastAsia"/>
                <w:color w:val="000000" w:themeColor="text1"/>
                <w:sz w:val="21"/>
                <w:szCs w:val="21"/>
              </w:rPr>
            </w:pPr>
            <w:r w:rsidRPr="00AF2273">
              <w:rPr>
                <w:color w:val="000000" w:themeColor="text1"/>
                <w:sz w:val="21"/>
                <w:szCs w:val="21"/>
              </w:rPr>
              <w:t xml:space="preserve">2024-03-20</w:t>
            </w:r>
            <w:proofErr w:type="spellStart"/>
            <w:r w:rsidRPr="00AF2273">
              <w:rPr>
                <w:color w:val="000000" w:themeColor="text1"/>
                <w:sz w:val="21"/>
                <w:szCs w:val="21"/>
              </w:rPr>
              <w:t/>
            </w:r>
            <w:proofErr w:type="spellEnd"/>
            <w:r w:rsidRPr="00AF2273">
              <w:rPr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 w:rsidR="00544BE7" w:rsidRPr="00544BE7" w14:paraId="573526C5" w14:textId="77777777" w:rsidTr="003E72A4">
        <w:tc>
          <w:tcPr>
            <w:tcW w:w="2269" w:type="dxa"/>
            <w:vAlign w:val="center"/>
          </w:tcPr>
          <w:p w14:paraId="489B2A6E" w14:textId="77777777" w:rsidR="0025602B" w:rsidRPr="00544BE7" w:rsidRDefault="0025602B" w:rsidP="0025602B">
            <w:pPr>
              <w:spacing w:line="360" w:lineRule="auto"/>
              <w:jc w:val="left"/>
              <w:rPr>
                <w:color w:val="000000" w:themeColor="text1"/>
                <w:sz w:val="21"/>
                <w:szCs w:val="21"/>
              </w:rPr>
            </w:pP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保修金总金额</w:t>
            </w:r>
          </w:p>
        </w:tc>
        <w:tc>
          <w:tcPr>
            <w:tcW w:w="2267" w:type="dxa"/>
            <w:shd w:val="clear" w:color="auto" w:fill="FFFF00"/>
            <w:vAlign w:val="center"/>
          </w:tcPr>
          <w:p w14:paraId="03B79C4D" w14:textId="4B6745F4" w:rsidR="0025602B" w:rsidRPr="00544BE7" w:rsidRDefault="00AF2273" w:rsidP="00AF2273">
            <w:pPr>
              <w:widowControl/>
              <w:jc w:val="center"/>
              <w:rPr>
                <w:rFonts w:ascii="宋体" w:hAnsi="宋体" w:hint="eastAsia"/>
                <w:color w:val="000000" w:themeColor="text1"/>
                <w:sz w:val="21"/>
                <w:szCs w:val="21"/>
              </w:rPr>
            </w:pPr>
            <w:r w:rsidRPr="00AF2273">
              <w:rPr>
                <w:rFonts w:ascii="宋体" w:hAnsi="宋体"/>
                <w:color w:val="000000" w:themeColor="text1"/>
                <w:sz w:val="21"/>
                <w:szCs w:val="21"/>
              </w:rPr>
              <w:t xml:space="preserve">30000</w:t>
            </w:r>
            <w:proofErr w:type="spellStart"/>
            <w:r w:rsidRPr="00AF2273">
              <w:rPr>
                <w:rFonts w:ascii="宋体" w:hAnsi="宋体"/>
                <w:color w:val="000000" w:themeColor="text1"/>
                <w:sz w:val="21"/>
                <w:szCs w:val="21"/>
              </w:rPr>
              <w:t/>
            </w:r>
            <w:proofErr w:type="spellEnd"/>
            <w:r w:rsidRPr="00AF2273">
              <w:rPr>
                <w:rFonts w:ascii="宋体" w:hAnsi="宋体"/>
                <w:color w:val="000000" w:themeColor="text1"/>
                <w:sz w:val="21"/>
                <w:szCs w:val="21"/>
              </w:rPr>
              <w:t/>
            </w:r>
          </w:p>
        </w:tc>
        <w:tc>
          <w:tcPr>
            <w:tcW w:w="2269" w:type="dxa"/>
            <w:vAlign w:val="center"/>
          </w:tcPr>
          <w:p w14:paraId="35F3DD63" w14:textId="77777777" w:rsidR="0025602B" w:rsidRPr="00544BE7" w:rsidRDefault="0025602B" w:rsidP="0025602B">
            <w:pPr>
              <w:spacing w:line="360" w:lineRule="auto"/>
              <w:rPr>
                <w:color w:val="000000" w:themeColor="text1"/>
                <w:sz w:val="21"/>
                <w:szCs w:val="21"/>
              </w:rPr>
            </w:pP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保修期截止</w:t>
            </w:r>
            <w:r w:rsidRPr="00544BE7">
              <w:rPr>
                <w:color w:val="000000" w:themeColor="text1"/>
                <w:sz w:val="21"/>
                <w:szCs w:val="21"/>
              </w:rPr>
              <w:t>日期</w:t>
            </w:r>
          </w:p>
        </w:tc>
        <w:tc>
          <w:tcPr>
            <w:tcW w:w="2552" w:type="dxa"/>
            <w:shd w:val="clear" w:color="auto" w:fill="FFFF00"/>
            <w:vAlign w:val="center"/>
          </w:tcPr>
          <w:p w14:paraId="6780E745" w14:textId="0D2740FA" w:rsidR="0025602B" w:rsidRPr="00544BE7" w:rsidRDefault="00AF2273" w:rsidP="00AF2273">
            <w:pPr>
              <w:spacing w:line="360" w:lineRule="auto"/>
              <w:jc w:val="center"/>
              <w:rPr>
                <w:rFonts w:hint="eastAsia"/>
                <w:color w:val="000000" w:themeColor="text1"/>
                <w:sz w:val="21"/>
                <w:szCs w:val="21"/>
              </w:rPr>
            </w:pPr>
            <w:r w:rsidRPr="00AF2273">
              <w:rPr>
                <w:color w:val="000000" w:themeColor="text1"/>
                <w:sz w:val="21"/>
                <w:szCs w:val="21"/>
              </w:rPr>
              <w:t xml:space="preserve">2026-03-20</w:t>
            </w:r>
            <w:proofErr w:type="spellStart"/>
            <w:r w:rsidRPr="00AF2273">
              <w:rPr>
                <w:color w:val="000000" w:themeColor="text1"/>
                <w:sz w:val="21"/>
                <w:szCs w:val="21"/>
              </w:rPr>
              <w:t/>
            </w:r>
            <w:proofErr w:type="spellEnd"/>
            <w:r w:rsidRPr="00AF2273">
              <w:rPr>
                <w:color w:val="000000" w:themeColor="text1"/>
                <w:sz w:val="21"/>
                <w:szCs w:val="21"/>
              </w:rPr>
              <w:t/>
            </w:r>
          </w:p>
        </w:tc>
      </w:tr>
      <w:tr w:rsidR="00544BE7" w:rsidRPr="00544BE7" w14:paraId="23046B9C" w14:textId="77777777" w:rsidTr="007D504D">
        <w:tc>
          <w:tcPr>
            <w:tcW w:w="2269" w:type="dxa"/>
            <w:vAlign w:val="center"/>
          </w:tcPr>
          <w:p w14:paraId="2D1D3234" w14:textId="77777777" w:rsidR="004921B0" w:rsidRPr="00544BE7" w:rsidRDefault="004921B0" w:rsidP="0069222E">
            <w:pPr>
              <w:spacing w:line="360" w:lineRule="auto"/>
              <w:jc w:val="left"/>
              <w:rPr>
                <w:color w:val="000000" w:themeColor="text1"/>
                <w:sz w:val="21"/>
                <w:szCs w:val="21"/>
              </w:rPr>
            </w:pP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本次</w:t>
            </w:r>
            <w:r w:rsidRPr="00544BE7">
              <w:rPr>
                <w:color w:val="000000" w:themeColor="text1"/>
                <w:sz w:val="21"/>
                <w:szCs w:val="21"/>
              </w:rPr>
              <w:t>申请</w:t>
            </w: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保修金期限</w:t>
            </w:r>
          </w:p>
        </w:tc>
        <w:tc>
          <w:tcPr>
            <w:tcW w:w="7088" w:type="dxa"/>
            <w:gridSpan w:val="3"/>
            <w:vAlign w:val="center"/>
          </w:tcPr>
          <w:p w14:paraId="541BB82D" w14:textId="77777777" w:rsidR="00F671A9" w:rsidRPr="00544BE7" w:rsidRDefault="00BF683E" w:rsidP="00F671A9">
            <w:pPr>
              <w:spacing w:line="360" w:lineRule="auto"/>
              <w:rPr>
                <w:rFonts w:ascii="宋体" w:hAnsi="宋体" w:hint="eastAsia"/>
                <w:color w:val="000000" w:themeColor="text1"/>
                <w:sz w:val="21"/>
                <w:szCs w:val="21"/>
              </w:rPr>
            </w:pPr>
            <w:r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□</w:t>
            </w:r>
            <w:r w:rsidR="004921B0"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第1年（</w:t>
            </w:r>
            <w:r w:rsidR="00926606" w:rsidRPr="00544BE7">
              <w:rPr>
                <w:rFonts w:ascii="宋体" w:hAnsi="宋体"/>
                <w:color w:val="000000" w:themeColor="text1"/>
                <w:sz w:val="21"/>
                <w:szCs w:val="21"/>
              </w:rPr>
              <w:t>1</w:t>
            </w:r>
            <w:r w:rsidR="004921B0"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.</w:t>
            </w:r>
            <w:r w:rsidR="004921B0" w:rsidRPr="00544BE7">
              <w:rPr>
                <w:rFonts w:ascii="宋体" w:hAnsi="宋体"/>
                <w:color w:val="000000" w:themeColor="text1"/>
                <w:sz w:val="21"/>
                <w:szCs w:val="21"/>
              </w:rPr>
              <w:t>5%</w:t>
            </w:r>
            <w:r w:rsidR="00700514"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保修款</w:t>
            </w:r>
            <w:r w:rsidR="004921B0" w:rsidRPr="00544BE7">
              <w:rPr>
                <w:rFonts w:ascii="宋体" w:hAnsi="宋体"/>
                <w:color w:val="000000" w:themeColor="text1"/>
                <w:sz w:val="21"/>
                <w:szCs w:val="21"/>
              </w:rPr>
              <w:t>）</w:t>
            </w:r>
            <w:r w:rsidR="004921B0"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 xml:space="preserve"> </w:t>
            </w:r>
            <w:r w:rsidR="004921B0" w:rsidRPr="00544BE7">
              <w:rPr>
                <w:rFonts w:ascii="宋体" w:hAnsi="宋体"/>
                <w:color w:val="000000" w:themeColor="text1"/>
                <w:sz w:val="21"/>
                <w:szCs w:val="21"/>
              </w:rPr>
              <w:t xml:space="preserve"> </w:t>
            </w:r>
            <w:r w:rsidR="00F671A9" w:rsidRPr="00544BE7">
              <w:rPr>
                <w:rFonts w:ascii="宋体" w:hAnsi="宋体"/>
                <w:color w:val="000000" w:themeColor="text1"/>
                <w:sz w:val="21"/>
                <w:szCs w:val="21"/>
              </w:rPr>
              <w:t xml:space="preserve">           </w:t>
            </w:r>
            <w:r w:rsidR="00F96DA6"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□</w:t>
            </w:r>
            <w:r w:rsidR="004921B0"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第2年（</w:t>
            </w:r>
            <w:r w:rsidR="00926606" w:rsidRPr="00544BE7">
              <w:rPr>
                <w:rFonts w:ascii="宋体" w:hAnsi="宋体"/>
                <w:color w:val="000000" w:themeColor="text1"/>
                <w:sz w:val="21"/>
                <w:szCs w:val="21"/>
              </w:rPr>
              <w:t>1</w:t>
            </w:r>
            <w:r w:rsidR="004921B0"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.</w:t>
            </w:r>
            <w:r w:rsidR="004921B0" w:rsidRPr="00544BE7">
              <w:rPr>
                <w:rFonts w:ascii="宋体" w:hAnsi="宋体"/>
                <w:color w:val="000000" w:themeColor="text1"/>
                <w:sz w:val="21"/>
                <w:szCs w:val="21"/>
              </w:rPr>
              <w:t>5%</w:t>
            </w:r>
            <w:r w:rsidR="00700514"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保修款</w:t>
            </w:r>
            <w:r w:rsidR="004921B0" w:rsidRPr="00544BE7">
              <w:rPr>
                <w:rFonts w:ascii="宋体" w:hAnsi="宋体"/>
                <w:color w:val="000000" w:themeColor="text1"/>
                <w:sz w:val="21"/>
                <w:szCs w:val="21"/>
              </w:rPr>
              <w:t>）</w:t>
            </w:r>
            <w:r w:rsidR="004921B0"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 xml:space="preserve">  </w:t>
            </w:r>
          </w:p>
          <w:p w14:paraId="46757488" w14:textId="77777777" w:rsidR="004921B0" w:rsidRPr="00544BE7" w:rsidRDefault="00A85A2F" w:rsidP="00700514">
            <w:pPr>
              <w:spacing w:line="360" w:lineRule="auto"/>
              <w:rPr>
                <w:color w:val="000000" w:themeColor="text1"/>
                <w:sz w:val="21"/>
                <w:szCs w:val="21"/>
              </w:rPr>
            </w:pPr>
            <w:r w:rsidRPr="00544BE7">
              <w:rPr>
                <w:rFonts w:ascii="宋体" w:cs="宋体" w:hint="eastAsia"/>
                <w:color w:val="000000" w:themeColor="text1"/>
                <w:sz w:val="21"/>
                <w:szCs w:val="21"/>
              </w:rPr>
              <w:t>■</w:t>
            </w:r>
            <w:r w:rsidR="004921B0"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第2年（</w:t>
            </w:r>
            <w:r w:rsidR="007F1FEB" w:rsidRPr="00544BE7">
              <w:rPr>
                <w:rFonts w:ascii="宋体" w:hAnsi="宋体"/>
                <w:color w:val="000000" w:themeColor="text1"/>
                <w:sz w:val="21"/>
                <w:szCs w:val="21"/>
              </w:rPr>
              <w:t>3</w:t>
            </w:r>
            <w:r w:rsidR="004921B0" w:rsidRPr="00544BE7">
              <w:rPr>
                <w:rFonts w:ascii="宋体" w:hAnsi="宋体"/>
                <w:color w:val="000000" w:themeColor="text1"/>
                <w:sz w:val="21"/>
                <w:szCs w:val="21"/>
              </w:rPr>
              <w:t>%</w:t>
            </w:r>
            <w:r w:rsidR="00700514"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保修款</w:t>
            </w:r>
            <w:r w:rsidR="004921B0" w:rsidRPr="00544BE7">
              <w:rPr>
                <w:rFonts w:ascii="宋体" w:hAnsi="宋体"/>
                <w:color w:val="000000" w:themeColor="text1"/>
                <w:sz w:val="21"/>
                <w:szCs w:val="21"/>
              </w:rPr>
              <w:t>）</w:t>
            </w:r>
            <w:r w:rsidR="004921B0"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 xml:space="preserve">  </w:t>
            </w:r>
            <w:r w:rsidR="00F671A9" w:rsidRPr="00544BE7">
              <w:rPr>
                <w:rFonts w:ascii="宋体" w:hAnsi="宋体"/>
                <w:color w:val="000000" w:themeColor="text1"/>
                <w:sz w:val="21"/>
                <w:szCs w:val="21"/>
              </w:rPr>
              <w:t xml:space="preserve">             </w:t>
            </w:r>
            <w:r w:rsidR="004921B0"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□其它（</w:t>
            </w:r>
            <w:r w:rsidR="004921B0" w:rsidRPr="00544BE7">
              <w:rPr>
                <w:rFonts w:hint="eastAsia"/>
                <w:i/>
                <w:color w:val="000000" w:themeColor="text1"/>
                <w:sz w:val="21"/>
                <w:szCs w:val="21"/>
                <w:u w:val="single"/>
              </w:rPr>
              <w:t>备注</w:t>
            </w:r>
            <w:r w:rsidR="004921B0" w:rsidRPr="00544BE7">
              <w:rPr>
                <w:rFonts w:ascii="宋体" w:hAnsi="宋体"/>
                <w:color w:val="000000" w:themeColor="text1"/>
                <w:sz w:val="21"/>
                <w:szCs w:val="21"/>
              </w:rPr>
              <w:t>）</w:t>
            </w:r>
            <w:r w:rsidR="004921B0"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 xml:space="preserve">  </w:t>
            </w:r>
          </w:p>
        </w:tc>
      </w:tr>
      <w:tr w:rsidR="00544BE7" w:rsidRPr="00544BE7" w14:paraId="2E48F9D5" w14:textId="77777777" w:rsidTr="004843F8">
        <w:tc>
          <w:tcPr>
            <w:tcW w:w="2269" w:type="dxa"/>
            <w:vAlign w:val="center"/>
          </w:tcPr>
          <w:p w14:paraId="7BA11037" w14:textId="77777777" w:rsidR="00442D37" w:rsidRPr="00544BE7" w:rsidRDefault="00442D37" w:rsidP="0069222E">
            <w:pPr>
              <w:spacing w:line="360" w:lineRule="auto"/>
              <w:jc w:val="left"/>
              <w:rPr>
                <w:color w:val="000000" w:themeColor="text1"/>
                <w:sz w:val="21"/>
                <w:szCs w:val="21"/>
              </w:rPr>
            </w:pP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是否</w:t>
            </w:r>
            <w:r w:rsidRPr="00544BE7">
              <w:rPr>
                <w:color w:val="000000" w:themeColor="text1"/>
                <w:sz w:val="21"/>
                <w:szCs w:val="21"/>
              </w:rPr>
              <w:t>有扣款</w:t>
            </w: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/</w:t>
            </w: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暂扣款</w:t>
            </w:r>
          </w:p>
        </w:tc>
        <w:tc>
          <w:tcPr>
            <w:tcW w:w="2267" w:type="dxa"/>
            <w:vAlign w:val="center"/>
          </w:tcPr>
          <w:p w14:paraId="6CF8184C" w14:textId="77777777" w:rsidR="00442D37" w:rsidRPr="00544BE7" w:rsidRDefault="00DA777B" w:rsidP="000D5A2B">
            <w:pPr>
              <w:spacing w:line="360" w:lineRule="auto"/>
              <w:rPr>
                <w:color w:val="000000" w:themeColor="text1"/>
                <w:sz w:val="21"/>
                <w:szCs w:val="21"/>
              </w:rPr>
            </w:pPr>
            <w:r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□</w:t>
            </w:r>
            <w:r w:rsidR="00442D37"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 xml:space="preserve">是 </w:t>
            </w:r>
            <w:r w:rsidR="00442D37" w:rsidRPr="00544BE7">
              <w:rPr>
                <w:rFonts w:ascii="宋体" w:hAnsi="宋体"/>
                <w:color w:val="000000" w:themeColor="text1"/>
                <w:sz w:val="21"/>
                <w:szCs w:val="21"/>
              </w:rPr>
              <w:t xml:space="preserve">   </w:t>
            </w:r>
            <w:r w:rsidR="00442D37"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 xml:space="preserve">  </w:t>
            </w:r>
            <w:r w:rsidRPr="00544BE7">
              <w:rPr>
                <w:rFonts w:ascii="宋体" w:cs="宋体" w:hint="eastAsia"/>
                <w:color w:val="000000" w:themeColor="text1"/>
                <w:sz w:val="21"/>
                <w:szCs w:val="21"/>
              </w:rPr>
              <w:t>■</w:t>
            </w:r>
            <w:r w:rsidR="00442D37"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 xml:space="preserve">否  </w:t>
            </w:r>
          </w:p>
        </w:tc>
        <w:tc>
          <w:tcPr>
            <w:tcW w:w="4821" w:type="dxa"/>
            <w:gridSpan w:val="2"/>
            <w:vAlign w:val="center"/>
          </w:tcPr>
          <w:p w14:paraId="04C90171" w14:textId="77777777" w:rsidR="00442D37" w:rsidRPr="00544BE7" w:rsidRDefault="00DA777B" w:rsidP="008A38E3">
            <w:pPr>
              <w:spacing w:line="360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□</w:t>
            </w:r>
            <w:r w:rsidR="00442D37"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 xml:space="preserve">直接扣款 </w:t>
            </w:r>
            <w:r w:rsidR="00442D37" w:rsidRPr="00544BE7">
              <w:rPr>
                <w:rFonts w:ascii="宋体" w:hAnsi="宋体"/>
                <w:color w:val="000000" w:themeColor="text1"/>
                <w:sz w:val="21"/>
                <w:szCs w:val="21"/>
              </w:rPr>
              <w:t xml:space="preserve">      </w:t>
            </w:r>
            <w:r w:rsidR="00006051"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□</w:t>
            </w:r>
            <w:r w:rsidR="00442D37"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暂扣款</w:t>
            </w:r>
            <w:r w:rsidR="00442D37" w:rsidRPr="00544BE7">
              <w:rPr>
                <w:rFonts w:ascii="宋体" w:hAnsi="宋体"/>
                <w:color w:val="000000" w:themeColor="text1"/>
                <w:sz w:val="21"/>
                <w:szCs w:val="21"/>
              </w:rPr>
              <w:t xml:space="preserve">    </w:t>
            </w:r>
            <w:r w:rsidR="00442D37"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 xml:space="preserve">  </w:t>
            </w:r>
            <w:r w:rsidR="00DA068E"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□</w:t>
            </w:r>
            <w:r w:rsidR="00442D37"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 xml:space="preserve">暂扣款返还  </w:t>
            </w:r>
          </w:p>
        </w:tc>
      </w:tr>
      <w:tr w:rsidR="00544BE7" w:rsidRPr="00544BE7" w14:paraId="3AD8E1D4" w14:textId="77777777" w:rsidTr="006D57D2">
        <w:tc>
          <w:tcPr>
            <w:tcW w:w="4536" w:type="dxa"/>
            <w:gridSpan w:val="2"/>
            <w:vAlign w:val="center"/>
          </w:tcPr>
          <w:p w14:paraId="40A5398B" w14:textId="77777777" w:rsidR="00442D37" w:rsidRPr="00544BE7" w:rsidRDefault="00442D37" w:rsidP="00442D37">
            <w:pPr>
              <w:spacing w:line="360" w:lineRule="auto"/>
              <w:jc w:val="left"/>
              <w:rPr>
                <w:rFonts w:ascii="宋体" w:hAnsi="宋体" w:hint="eastAsia"/>
                <w:color w:val="000000" w:themeColor="text1"/>
                <w:sz w:val="21"/>
                <w:szCs w:val="21"/>
              </w:rPr>
            </w:pP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本次</w:t>
            </w:r>
            <w:r w:rsidRPr="00544BE7">
              <w:rPr>
                <w:color w:val="000000" w:themeColor="text1"/>
                <w:sz w:val="21"/>
                <w:szCs w:val="21"/>
              </w:rPr>
              <w:t>应</w:t>
            </w: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直接</w:t>
            </w:r>
            <w:r w:rsidRPr="00544BE7">
              <w:rPr>
                <w:color w:val="000000" w:themeColor="text1"/>
                <w:sz w:val="21"/>
                <w:szCs w:val="21"/>
              </w:rPr>
              <w:t>扣款</w:t>
            </w: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/</w:t>
            </w: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暂扣款</w:t>
            </w: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/</w:t>
            </w: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暂扣款</w:t>
            </w:r>
            <w:r w:rsidRPr="00544BE7">
              <w:rPr>
                <w:color w:val="000000" w:themeColor="text1"/>
                <w:sz w:val="21"/>
                <w:szCs w:val="21"/>
              </w:rPr>
              <w:t>返还总金额</w:t>
            </w:r>
          </w:p>
        </w:tc>
        <w:tc>
          <w:tcPr>
            <w:tcW w:w="4821" w:type="dxa"/>
            <w:gridSpan w:val="2"/>
            <w:vAlign w:val="center"/>
          </w:tcPr>
          <w:p w14:paraId="1D9D692F" w14:textId="77777777" w:rsidR="00442D37" w:rsidRPr="00544BE7" w:rsidRDefault="00C73796" w:rsidP="008D51C4">
            <w:pPr>
              <w:spacing w:line="360" w:lineRule="auto"/>
              <w:rPr>
                <w:color w:val="000000" w:themeColor="text1"/>
                <w:sz w:val="21"/>
                <w:szCs w:val="21"/>
              </w:rPr>
            </w:pP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无</w:t>
            </w:r>
          </w:p>
        </w:tc>
      </w:tr>
      <w:tr w:rsidR="00544BE7" w:rsidRPr="00544BE7" w14:paraId="4B8BA0B1" w14:textId="77777777" w:rsidTr="0069222E">
        <w:trPr>
          <w:trHeight w:val="351"/>
        </w:trPr>
        <w:tc>
          <w:tcPr>
            <w:tcW w:w="2269" w:type="dxa"/>
            <w:vAlign w:val="center"/>
          </w:tcPr>
          <w:p w14:paraId="2D5C4CDF" w14:textId="77777777" w:rsidR="0069222E" w:rsidRPr="00544BE7" w:rsidRDefault="0069222E" w:rsidP="0069222E">
            <w:pPr>
              <w:jc w:val="left"/>
              <w:rPr>
                <w:color w:val="000000" w:themeColor="text1"/>
                <w:sz w:val="21"/>
                <w:szCs w:val="21"/>
              </w:rPr>
            </w:pP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本次申请保修金金额</w:t>
            </w:r>
          </w:p>
        </w:tc>
        <w:tc>
          <w:tcPr>
            <w:tcW w:w="7088" w:type="dxa"/>
            <w:gridSpan w:val="3"/>
            <w:vAlign w:val="center"/>
          </w:tcPr>
          <w:p w14:paraId="48FDCC18" w14:textId="439634B7" w:rsidR="0069222E" w:rsidRPr="00AF2273" w:rsidRDefault="00DF767C" w:rsidP="00DA777B">
            <w:pPr>
              <w:rPr>
                <w:color w:val="000000" w:themeColor="text1"/>
                <w:sz w:val="21"/>
                <w:szCs w:val="21"/>
                <w:shd w:val="clear" w:color="auto" w:fill="FFFF00"/>
              </w:rPr>
            </w:pPr>
            <w:r w:rsidRPr="003E72A4">
              <w:rPr>
                <w:rFonts w:hint="eastAsia"/>
                <w:color w:val="000000" w:themeColor="text1"/>
                <w:sz w:val="21"/>
                <w:szCs w:val="21"/>
                <w:shd w:val="clear" w:color="auto" w:fill="FFFF00"/>
              </w:rPr>
              <w:t>¥</w:t>
            </w:r>
            <w:r w:rsidR="00AF2273">
              <w:rPr>
                <w:rFonts w:hint="eastAsia"/>
                <w:color w:val="000000" w:themeColor="text1"/>
                <w:sz w:val="21"/>
                <w:szCs w:val="21"/>
                <w:shd w:val="clear" w:color="auto" w:fill="FFFF00"/>
              </w:rPr>
              <w:t xml:space="preserve">  </w:t>
            </w:r>
            <w:r w:rsidR="00AF2273" w:rsidRPr="00AF2273">
              <w:rPr>
                <w:color w:val="000000" w:themeColor="text1"/>
                <w:sz w:val="21"/>
                <w:szCs w:val="21"/>
                <w:shd w:val="clear" w:color="auto" w:fill="FFFF00"/>
              </w:rPr>
              <w:t xml:space="preserve">30000</w:t>
            </w:r>
            <w:proofErr w:type="spellStart"/>
            <w:r w:rsidR="00AF2273" w:rsidRPr="00AF2273">
              <w:rPr>
                <w:color w:val="000000" w:themeColor="text1"/>
                <w:sz w:val="21"/>
                <w:szCs w:val="21"/>
                <w:shd w:val="clear" w:color="auto" w:fill="FFFF00"/>
              </w:rPr>
              <w:t/>
            </w:r>
            <w:proofErr w:type="spellEnd"/>
            <w:r w:rsidR="00AF2273" w:rsidRPr="00AF2273">
              <w:rPr>
                <w:color w:val="000000" w:themeColor="text1"/>
                <w:sz w:val="21"/>
                <w:szCs w:val="21"/>
                <w:shd w:val="clear" w:color="auto" w:fill="FFFF00"/>
              </w:rPr>
              <w:t/>
            </w:r>
            <w:r w:rsidR="003E72A4" w:rsidRPr="003E72A4">
              <w:rPr>
                <w:rFonts w:hint="eastAsia"/>
                <w:color w:val="000000" w:themeColor="text1"/>
                <w:sz w:val="21"/>
                <w:szCs w:val="21"/>
                <w:shd w:val="clear" w:color="auto" w:fill="FFFF00"/>
              </w:rPr>
              <w:t xml:space="preserve">  </w:t>
            </w:r>
            <w:r w:rsidR="00006051" w:rsidRPr="003E72A4">
              <w:rPr>
                <w:color w:val="000000" w:themeColor="text1"/>
                <w:sz w:val="21"/>
                <w:szCs w:val="21"/>
                <w:shd w:val="clear" w:color="auto" w:fill="FFFF00"/>
              </w:rPr>
              <w:t>元</w:t>
            </w:r>
            <w:r w:rsidR="00333D48" w:rsidRPr="00544BE7">
              <w:rPr>
                <w:rFonts w:hint="eastAsia"/>
                <w:color w:val="000000" w:themeColor="text1"/>
                <w:sz w:val="21"/>
                <w:szCs w:val="21"/>
              </w:rPr>
              <w:t>（仅供造价参考）</w:t>
            </w:r>
          </w:p>
        </w:tc>
      </w:tr>
      <w:tr w:rsidR="00544BE7" w:rsidRPr="00544BE7" w14:paraId="29478D77" w14:textId="77777777" w:rsidTr="0069222E">
        <w:trPr>
          <w:trHeight w:val="383"/>
        </w:trPr>
        <w:tc>
          <w:tcPr>
            <w:tcW w:w="2269" w:type="dxa"/>
            <w:vAlign w:val="center"/>
          </w:tcPr>
          <w:p w14:paraId="46A07653" w14:textId="77777777" w:rsidR="0069222E" w:rsidRPr="00544BE7" w:rsidRDefault="00C2102E" w:rsidP="0069222E">
            <w:pPr>
              <w:jc w:val="left"/>
              <w:rPr>
                <w:color w:val="000000" w:themeColor="text1"/>
                <w:sz w:val="21"/>
                <w:szCs w:val="21"/>
              </w:rPr>
            </w:pP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收款联系</w:t>
            </w:r>
            <w:r w:rsidR="0069222E" w:rsidRPr="00544BE7">
              <w:rPr>
                <w:rFonts w:hint="eastAsia"/>
                <w:color w:val="000000" w:themeColor="text1"/>
                <w:sz w:val="21"/>
                <w:szCs w:val="21"/>
              </w:rPr>
              <w:t>人</w:t>
            </w:r>
          </w:p>
        </w:tc>
        <w:tc>
          <w:tcPr>
            <w:tcW w:w="7088" w:type="dxa"/>
            <w:gridSpan w:val="3"/>
            <w:vAlign w:val="center"/>
          </w:tcPr>
          <w:p w14:paraId="14E827B2" w14:textId="77777777" w:rsidR="0069222E" w:rsidRPr="00544BE7" w:rsidRDefault="00DA068E" w:rsidP="00056551">
            <w:pPr>
              <w:jc w:val="left"/>
              <w:rPr>
                <w:color w:val="000000" w:themeColor="text1"/>
                <w:sz w:val="21"/>
                <w:szCs w:val="21"/>
              </w:rPr>
            </w:pP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姓名：</w:t>
            </w:r>
            <w:r w:rsidR="00333D48" w:rsidRPr="00544BE7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 w:rsidR="00333D48" w:rsidRPr="00544BE7">
              <w:rPr>
                <w:color w:val="000000" w:themeColor="text1"/>
                <w:sz w:val="21"/>
                <w:szCs w:val="21"/>
              </w:rPr>
              <w:t xml:space="preserve">      </w:t>
            </w:r>
            <w:r w:rsidR="007F1FEB" w:rsidRPr="00544BE7">
              <w:rPr>
                <w:rFonts w:hint="eastAsia"/>
                <w:color w:val="000000" w:themeColor="text1"/>
                <w:sz w:val="21"/>
                <w:szCs w:val="21"/>
              </w:rPr>
              <w:t xml:space="preserve">  </w:t>
            </w:r>
            <w:r w:rsidR="0069222E" w:rsidRPr="00544BE7">
              <w:rPr>
                <w:rFonts w:hint="eastAsia"/>
                <w:color w:val="000000" w:themeColor="text1"/>
                <w:sz w:val="21"/>
                <w:szCs w:val="21"/>
              </w:rPr>
              <w:t>电话：</w:t>
            </w:r>
            <w:r w:rsidR="00333D48" w:rsidRPr="00544BE7">
              <w:rPr>
                <w:color w:val="000000" w:themeColor="text1"/>
                <w:sz w:val="21"/>
                <w:szCs w:val="21"/>
              </w:rPr>
              <w:t xml:space="preserve">           </w:t>
            </w:r>
            <w:r w:rsidR="00FD0111" w:rsidRPr="00544BE7">
              <w:rPr>
                <w:color w:val="000000" w:themeColor="text1"/>
                <w:sz w:val="21"/>
                <w:szCs w:val="21"/>
              </w:rPr>
              <w:t xml:space="preserve"> </w:t>
            </w:r>
            <w:r w:rsidR="0069222E" w:rsidRPr="00544BE7">
              <w:rPr>
                <w:rFonts w:hint="eastAsia"/>
                <w:color w:val="000000" w:themeColor="text1"/>
                <w:sz w:val="21"/>
                <w:szCs w:val="21"/>
              </w:rPr>
              <w:t>邮箱：</w:t>
            </w:r>
            <w:r w:rsidR="00333D48" w:rsidRPr="00544BE7">
              <w:rPr>
                <w:color w:val="000000" w:themeColor="text1"/>
                <w:sz w:val="21"/>
                <w:szCs w:val="21"/>
              </w:rPr>
              <w:t xml:space="preserve">                       </w:t>
            </w:r>
          </w:p>
        </w:tc>
      </w:tr>
      <w:tr w:rsidR="0069222E" w:rsidRPr="00D36ACC" w14:paraId="0B1CBBBB" w14:textId="77777777" w:rsidTr="00E15911">
        <w:trPr>
          <w:trHeight w:val="1507"/>
        </w:trPr>
        <w:tc>
          <w:tcPr>
            <w:tcW w:w="9357" w:type="dxa"/>
            <w:gridSpan w:val="4"/>
            <w:vAlign w:val="center"/>
          </w:tcPr>
          <w:p w14:paraId="390AD1BE" w14:textId="77777777" w:rsidR="0069222E" w:rsidRPr="00FE56D0" w:rsidRDefault="0069222E" w:rsidP="0069222E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保修期</w:t>
            </w:r>
            <w:r w:rsidRPr="00E95564">
              <w:rPr>
                <w:rFonts w:hint="eastAsia"/>
                <w:sz w:val="21"/>
                <w:szCs w:val="21"/>
              </w:rPr>
              <w:t>履行进度及质量描述</w:t>
            </w:r>
            <w:r w:rsidRPr="00FE56D0"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可选：</w:t>
            </w:r>
            <w:r w:rsidRPr="00FE56D0">
              <w:rPr>
                <w:rFonts w:hint="eastAsia"/>
                <w:color w:val="FF0000"/>
                <w:sz w:val="21"/>
                <w:szCs w:val="21"/>
              </w:rPr>
              <w:t>附上本次申请的相关证明材料）</w:t>
            </w:r>
          </w:p>
          <w:p w14:paraId="6F1D32BF" w14:textId="77777777" w:rsidR="0069222E" w:rsidRDefault="00926606" w:rsidP="006922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我司对物业单位在使用过程</w:t>
            </w:r>
            <w:r w:rsidR="00DD2E28">
              <w:rPr>
                <w:rFonts w:hint="eastAsia"/>
                <w:sz w:val="21"/>
                <w:szCs w:val="21"/>
              </w:rPr>
              <w:t>中提出的问题均在积极响应并及时解决，</w:t>
            </w:r>
            <w:r w:rsidR="00FA4C42">
              <w:rPr>
                <w:rFonts w:hint="eastAsia"/>
                <w:sz w:val="21"/>
                <w:szCs w:val="21"/>
              </w:rPr>
              <w:t>且无剩余质量问题，</w:t>
            </w:r>
            <w:r w:rsidR="00DD2E28">
              <w:rPr>
                <w:rFonts w:hint="eastAsia"/>
                <w:sz w:val="21"/>
                <w:szCs w:val="21"/>
              </w:rPr>
              <w:t>现申请第</w:t>
            </w:r>
            <w:r w:rsidR="00BF683E">
              <w:rPr>
                <w:rFonts w:hint="eastAsia"/>
                <w:sz w:val="21"/>
                <w:szCs w:val="21"/>
              </w:rPr>
              <w:t>二</w:t>
            </w:r>
            <w:r>
              <w:rPr>
                <w:rFonts w:hint="eastAsia"/>
                <w:sz w:val="21"/>
                <w:szCs w:val="21"/>
              </w:rPr>
              <w:t>年保修款。</w:t>
            </w:r>
          </w:p>
          <w:p w14:paraId="4E30C997" w14:textId="77777777" w:rsidR="0069222E" w:rsidRPr="00A71787" w:rsidRDefault="0069222E" w:rsidP="0069222E">
            <w:pPr>
              <w:rPr>
                <w:sz w:val="21"/>
                <w:szCs w:val="21"/>
              </w:rPr>
            </w:pPr>
          </w:p>
          <w:p w14:paraId="40B2779A" w14:textId="77777777" w:rsidR="00926606" w:rsidRDefault="00926606" w:rsidP="0069222E">
            <w:pPr>
              <w:rPr>
                <w:sz w:val="21"/>
                <w:szCs w:val="21"/>
              </w:rPr>
            </w:pPr>
          </w:p>
          <w:p w14:paraId="19A32F4E" w14:textId="77777777" w:rsidR="000468DC" w:rsidRDefault="000468DC" w:rsidP="0069222E">
            <w:pPr>
              <w:rPr>
                <w:sz w:val="21"/>
                <w:szCs w:val="21"/>
              </w:rPr>
            </w:pPr>
          </w:p>
          <w:p w14:paraId="245A8D71" w14:textId="77777777" w:rsidR="000468DC" w:rsidRDefault="000468DC" w:rsidP="0069222E">
            <w:pPr>
              <w:rPr>
                <w:sz w:val="21"/>
                <w:szCs w:val="21"/>
              </w:rPr>
            </w:pPr>
          </w:p>
          <w:p w14:paraId="40F0F42E" w14:textId="77777777" w:rsidR="000468DC" w:rsidRDefault="000468DC" w:rsidP="0069222E">
            <w:pPr>
              <w:rPr>
                <w:sz w:val="21"/>
                <w:szCs w:val="21"/>
              </w:rPr>
            </w:pPr>
          </w:p>
          <w:p w14:paraId="76D4512A" w14:textId="77777777" w:rsidR="000468DC" w:rsidRDefault="000468DC" w:rsidP="0069222E">
            <w:pPr>
              <w:rPr>
                <w:sz w:val="21"/>
                <w:szCs w:val="21"/>
              </w:rPr>
            </w:pPr>
          </w:p>
          <w:p w14:paraId="4A3AAAE6" w14:textId="77777777" w:rsidR="000468DC" w:rsidRDefault="000468DC" w:rsidP="0069222E">
            <w:pPr>
              <w:rPr>
                <w:sz w:val="21"/>
                <w:szCs w:val="21"/>
              </w:rPr>
            </w:pPr>
          </w:p>
          <w:p w14:paraId="47BB1019" w14:textId="77777777" w:rsidR="000468DC" w:rsidRDefault="000468DC" w:rsidP="0069222E">
            <w:pPr>
              <w:rPr>
                <w:sz w:val="21"/>
                <w:szCs w:val="21"/>
              </w:rPr>
            </w:pPr>
          </w:p>
          <w:p w14:paraId="6E65610D" w14:textId="77777777" w:rsidR="0069222E" w:rsidRPr="00923856" w:rsidRDefault="0069222E" w:rsidP="0069222E">
            <w:pPr>
              <w:rPr>
                <w:sz w:val="21"/>
                <w:szCs w:val="21"/>
              </w:rPr>
            </w:pPr>
          </w:p>
          <w:p w14:paraId="424924FC" w14:textId="77777777" w:rsidR="0069222E" w:rsidRPr="00E95564" w:rsidRDefault="0069222E" w:rsidP="0069222E">
            <w:pPr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（以下根据实际情况调整）</w:t>
            </w:r>
          </w:p>
        </w:tc>
      </w:tr>
      <w:tr w:rsidR="0069222E" w:rsidRPr="00D36ACC" w14:paraId="4DF0618B" w14:textId="77777777" w:rsidTr="004643EC">
        <w:trPr>
          <w:trHeight w:val="2208"/>
        </w:trPr>
        <w:tc>
          <w:tcPr>
            <w:tcW w:w="9357" w:type="dxa"/>
            <w:gridSpan w:val="4"/>
            <w:vAlign w:val="center"/>
          </w:tcPr>
          <w:p w14:paraId="685AA2CA" w14:textId="77777777" w:rsidR="0069222E" w:rsidRPr="00347B07" w:rsidRDefault="0069222E" w:rsidP="0069222E">
            <w:pPr>
              <w:ind w:firstLineChars="200" w:firstLine="420"/>
              <w:rPr>
                <w:color w:val="FF0000"/>
                <w:sz w:val="21"/>
                <w:szCs w:val="21"/>
              </w:rPr>
            </w:pPr>
            <w:r w:rsidRPr="00347B07">
              <w:rPr>
                <w:rFonts w:hint="eastAsia"/>
                <w:color w:val="FF0000"/>
                <w:sz w:val="21"/>
                <w:szCs w:val="21"/>
              </w:rPr>
              <w:t>我司将在接到华为的开票通知后提供合格发票，并寄至华为指定收件人处。</w:t>
            </w:r>
          </w:p>
          <w:p w14:paraId="7823FF83" w14:textId="77777777" w:rsidR="0069222E" w:rsidRDefault="0069222E" w:rsidP="0069222E">
            <w:pPr>
              <w:ind w:rightChars="420" w:right="1008"/>
              <w:jc w:val="left"/>
              <w:rPr>
                <w:sz w:val="21"/>
                <w:szCs w:val="21"/>
              </w:rPr>
            </w:pPr>
          </w:p>
          <w:p w14:paraId="180E4685" w14:textId="77777777" w:rsidR="0069222E" w:rsidRDefault="0069222E" w:rsidP="0069222E">
            <w:pPr>
              <w:ind w:left="1" w:rightChars="420" w:right="1008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供应商代表</w:t>
            </w:r>
            <w:r w:rsidRPr="00E95564">
              <w:rPr>
                <w:rFonts w:hint="eastAsia"/>
                <w:sz w:val="21"/>
                <w:szCs w:val="21"/>
              </w:rPr>
              <w:t>签名</w:t>
            </w:r>
            <w:r w:rsidR="00527C3E">
              <w:rPr>
                <w:rFonts w:hint="eastAsia"/>
                <w:sz w:val="21"/>
                <w:szCs w:val="21"/>
              </w:rPr>
              <w:t>（盖章</w:t>
            </w:r>
            <w:r w:rsidR="00527C3E">
              <w:rPr>
                <w:sz w:val="21"/>
                <w:szCs w:val="21"/>
              </w:rPr>
              <w:t>）</w:t>
            </w:r>
            <w:r w:rsidRPr="00E95564">
              <w:rPr>
                <w:rFonts w:hint="eastAsia"/>
                <w:sz w:val="21"/>
                <w:szCs w:val="21"/>
              </w:rPr>
              <w:t>：</w:t>
            </w:r>
          </w:p>
          <w:p w14:paraId="76B40E97" w14:textId="77777777" w:rsidR="0069222E" w:rsidRDefault="0069222E" w:rsidP="0069222E">
            <w:pPr>
              <w:ind w:left="1" w:rightChars="420" w:right="1008"/>
              <w:jc w:val="left"/>
              <w:rPr>
                <w:sz w:val="21"/>
                <w:szCs w:val="21"/>
              </w:rPr>
            </w:pPr>
          </w:p>
          <w:p w14:paraId="74A0B27C" w14:textId="77777777" w:rsidR="000468DC" w:rsidRDefault="000468DC" w:rsidP="0069222E">
            <w:pPr>
              <w:ind w:left="1" w:rightChars="420" w:right="1008"/>
              <w:jc w:val="left"/>
              <w:rPr>
                <w:sz w:val="21"/>
                <w:szCs w:val="21"/>
              </w:rPr>
            </w:pPr>
          </w:p>
          <w:p w14:paraId="53EC3429" w14:textId="77777777" w:rsidR="009403C3" w:rsidRDefault="009403C3" w:rsidP="0069222E">
            <w:pPr>
              <w:ind w:left="1" w:rightChars="420" w:right="1008"/>
              <w:jc w:val="left"/>
              <w:rPr>
                <w:sz w:val="21"/>
                <w:szCs w:val="21"/>
              </w:rPr>
            </w:pPr>
          </w:p>
          <w:p w14:paraId="2799DF24" w14:textId="77777777" w:rsidR="00527C3E" w:rsidRDefault="00527C3E" w:rsidP="0069222E">
            <w:pPr>
              <w:ind w:left="1" w:rightChars="420" w:right="1008"/>
              <w:jc w:val="left"/>
              <w:rPr>
                <w:sz w:val="21"/>
                <w:szCs w:val="21"/>
              </w:rPr>
            </w:pPr>
          </w:p>
          <w:p w14:paraId="331C83BC" w14:textId="77777777" w:rsidR="00527C3E" w:rsidRDefault="00527C3E" w:rsidP="00AF2273">
            <w:pPr>
              <w:ind w:rightChars="420" w:right="1008"/>
              <w:jc w:val="left"/>
              <w:rPr>
                <w:rFonts w:hint="eastAsia"/>
                <w:sz w:val="21"/>
                <w:szCs w:val="21"/>
              </w:rPr>
            </w:pPr>
          </w:p>
          <w:p w14:paraId="67F67F8A" w14:textId="77777777" w:rsidR="0069222E" w:rsidRPr="00E95564" w:rsidRDefault="0069222E" w:rsidP="0069222E">
            <w:pPr>
              <w:ind w:left="1" w:rightChars="420" w:right="1008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日期：</w:t>
            </w:r>
            <w:r w:rsidRPr="00E95564">
              <w:rPr>
                <w:rFonts w:hint="eastAsia"/>
                <w:sz w:val="21"/>
                <w:szCs w:val="21"/>
              </w:rPr>
              <w:t xml:space="preserve"> </w:t>
            </w:r>
          </w:p>
          <w:p w14:paraId="7687AC78" w14:textId="77777777" w:rsidR="0069222E" w:rsidRPr="00E95564" w:rsidRDefault="0069222E" w:rsidP="0069222E">
            <w:pPr>
              <w:ind w:rightChars="420" w:right="1008"/>
              <w:jc w:val="left"/>
              <w:rPr>
                <w:sz w:val="21"/>
                <w:szCs w:val="21"/>
              </w:rPr>
            </w:pPr>
          </w:p>
        </w:tc>
      </w:tr>
    </w:tbl>
    <w:p w14:paraId="19DAE558" w14:textId="77777777" w:rsidR="00812AD6" w:rsidRPr="00E95564" w:rsidRDefault="00812AD6" w:rsidP="00180CB8">
      <w:pPr>
        <w:rPr>
          <w:rFonts w:ascii="宋体" w:hAnsi="宋体" w:hint="eastAsia"/>
          <w:i/>
          <w:color w:val="0000FF"/>
          <w:sz w:val="21"/>
          <w:szCs w:val="21"/>
        </w:rPr>
      </w:pPr>
    </w:p>
    <w:sectPr w:rsidR="00812AD6" w:rsidRPr="00E95564" w:rsidSect="00C843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09" w:right="1274" w:bottom="426" w:left="1797" w:header="419" w:footer="37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5F6ACB" w14:textId="77777777" w:rsidR="007E7022" w:rsidRDefault="007E7022">
      <w:r>
        <w:separator/>
      </w:r>
    </w:p>
  </w:endnote>
  <w:endnote w:type="continuationSeparator" w:id="0">
    <w:p w14:paraId="3E531D0B" w14:textId="77777777" w:rsidR="007E7022" w:rsidRDefault="007E7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KaiTi_GB2312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F86A7" w14:textId="77777777" w:rsidR="00FD2308" w:rsidRDefault="00FD2308" w:rsidP="00712D85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Borders>
        <w:top w:val="single" w:sz="4" w:space="0" w:color="0000FF"/>
      </w:tblBorders>
      <w:tblLook w:val="01E0" w:firstRow="1" w:lastRow="1" w:firstColumn="1" w:lastColumn="1" w:noHBand="0" w:noVBand="0"/>
    </w:tblPr>
    <w:tblGrid>
      <w:gridCol w:w="3110"/>
      <w:gridCol w:w="2889"/>
      <w:gridCol w:w="2836"/>
    </w:tblGrid>
    <w:tr w:rsidR="00FD2308" w:rsidRPr="00052AAE" w14:paraId="798A8F48" w14:textId="77777777">
      <w:trPr>
        <w:jc w:val="center"/>
      </w:trPr>
      <w:tc>
        <w:tcPr>
          <w:tcW w:w="1760" w:type="pct"/>
        </w:tcPr>
        <w:p w14:paraId="28BEF162" w14:textId="26032B7F" w:rsidR="00FD2308" w:rsidRPr="00052AAE" w:rsidRDefault="00404BE7" w:rsidP="00712D85">
          <w:pPr>
            <w:pStyle w:val="aa"/>
            <w:ind w:firstLine="360"/>
            <w:rPr>
              <w:rFonts w:ascii="宋体" w:hAnsi="宋体" w:hint="eastAsia"/>
              <w:color w:val="0000FF"/>
            </w:rPr>
          </w:pPr>
          <w:r>
            <w:rPr>
              <w:rFonts w:ascii="宋体" w:hAnsi="宋体"/>
              <w:color w:val="0000FF"/>
            </w:rPr>
            <w:fldChar w:fldCharType="begin"/>
          </w:r>
          <w:r w:rsidR="00FD2308">
            <w:rPr>
              <w:rFonts w:ascii="宋体" w:hAnsi="宋体"/>
              <w:color w:val="0000FF"/>
            </w:rPr>
            <w:instrText xml:space="preserve"> DATE  \@ "yyyy-M-d"  \* MERGEFORMAT </w:instrText>
          </w:r>
          <w:r>
            <w:rPr>
              <w:rFonts w:ascii="宋体" w:hAnsi="宋体"/>
              <w:color w:val="0000FF"/>
            </w:rPr>
            <w:fldChar w:fldCharType="separate"/>
          </w:r>
          <w:r w:rsidR="00AF2273">
            <w:rPr>
              <w:rFonts w:ascii="宋体" w:hAnsi="宋体" w:hint="eastAsia"/>
              <w:noProof/>
              <w:color w:val="0000FF"/>
            </w:rPr>
            <w:t>2025-2-3</w:t>
          </w:r>
          <w:r>
            <w:rPr>
              <w:rFonts w:ascii="宋体" w:hAnsi="宋体"/>
              <w:color w:val="0000FF"/>
            </w:rPr>
            <w:fldChar w:fldCharType="end"/>
          </w:r>
        </w:p>
      </w:tc>
      <w:tc>
        <w:tcPr>
          <w:tcW w:w="1635" w:type="pct"/>
        </w:tcPr>
        <w:p w14:paraId="403F1757" w14:textId="77777777" w:rsidR="00FD2308" w:rsidRPr="00052AAE" w:rsidRDefault="00FD2308" w:rsidP="00807C0C">
          <w:pPr>
            <w:pStyle w:val="aa"/>
            <w:ind w:firstLineChars="50" w:firstLine="90"/>
            <w:rPr>
              <w:rFonts w:ascii="宋体" w:hAnsi="宋体" w:hint="eastAsia"/>
              <w:color w:val="0000FF"/>
            </w:rPr>
          </w:pPr>
          <w:r w:rsidRPr="00052AAE">
            <w:rPr>
              <w:rFonts w:ascii="宋体" w:hAnsi="宋体" w:hint="eastAsia"/>
              <w:color w:val="0000FF"/>
            </w:rPr>
            <w:t>华为机密，未经许可不得扩散</w:t>
          </w:r>
        </w:p>
      </w:tc>
      <w:tc>
        <w:tcPr>
          <w:tcW w:w="1606" w:type="pct"/>
        </w:tcPr>
        <w:p w14:paraId="4F6F3D2C" w14:textId="77777777" w:rsidR="00FD2308" w:rsidRPr="00052AAE" w:rsidRDefault="00FD2308" w:rsidP="00712D85">
          <w:pPr>
            <w:pStyle w:val="aa"/>
            <w:ind w:firstLine="360"/>
            <w:jc w:val="right"/>
            <w:rPr>
              <w:rFonts w:ascii="宋体" w:hAnsi="宋体" w:hint="eastAsia"/>
              <w:color w:val="0000FF"/>
            </w:rPr>
          </w:pPr>
          <w:r w:rsidRPr="00052AAE">
            <w:rPr>
              <w:rFonts w:ascii="宋体" w:hAnsi="宋体" w:hint="eastAsia"/>
              <w:color w:val="0000FF"/>
            </w:rPr>
            <w:t>第</w:t>
          </w:r>
          <w:r w:rsidR="00404BE7" w:rsidRPr="00052AAE">
            <w:rPr>
              <w:rFonts w:ascii="宋体" w:hAnsi="宋体"/>
              <w:color w:val="0000FF"/>
            </w:rPr>
            <w:fldChar w:fldCharType="begin"/>
          </w:r>
          <w:r w:rsidRPr="00052AAE">
            <w:rPr>
              <w:rFonts w:ascii="宋体" w:hAnsi="宋体"/>
              <w:color w:val="0000FF"/>
            </w:rPr>
            <w:instrText>PAGE</w:instrText>
          </w:r>
          <w:r w:rsidR="00404BE7" w:rsidRPr="00052AAE">
            <w:rPr>
              <w:rFonts w:ascii="宋体" w:hAnsi="宋体"/>
              <w:color w:val="0000FF"/>
            </w:rPr>
            <w:fldChar w:fldCharType="separate"/>
          </w:r>
          <w:r w:rsidR="00B650A9">
            <w:rPr>
              <w:rFonts w:ascii="宋体" w:hAnsi="宋体"/>
              <w:noProof/>
              <w:color w:val="0000FF"/>
            </w:rPr>
            <w:t>1</w:t>
          </w:r>
          <w:r w:rsidR="00404BE7" w:rsidRPr="00052AAE">
            <w:rPr>
              <w:rFonts w:ascii="宋体" w:hAnsi="宋体"/>
              <w:color w:val="0000FF"/>
            </w:rPr>
            <w:fldChar w:fldCharType="end"/>
          </w:r>
          <w:r w:rsidRPr="00052AAE">
            <w:rPr>
              <w:rFonts w:ascii="宋体" w:hAnsi="宋体" w:hint="eastAsia"/>
              <w:color w:val="0000FF"/>
            </w:rPr>
            <w:t>页</w:t>
          </w:r>
          <w:r w:rsidRPr="00052AAE">
            <w:rPr>
              <w:rFonts w:ascii="宋体" w:hAnsi="宋体"/>
              <w:color w:val="0000FF"/>
            </w:rPr>
            <w:t xml:space="preserve">, </w:t>
          </w:r>
          <w:r w:rsidRPr="00052AAE">
            <w:rPr>
              <w:rFonts w:ascii="宋体" w:hAnsi="宋体" w:hint="eastAsia"/>
              <w:color w:val="0000FF"/>
            </w:rPr>
            <w:t>共</w:t>
          </w:r>
          <w:r w:rsidR="001E3F51">
            <w:rPr>
              <w:rFonts w:ascii="宋体" w:hAnsi="宋体"/>
              <w:noProof/>
              <w:color w:val="0000FF"/>
            </w:rPr>
            <w:fldChar w:fldCharType="begin"/>
          </w:r>
          <w:r w:rsidR="001E3F51">
            <w:rPr>
              <w:rFonts w:ascii="宋体" w:hAnsi="宋体"/>
              <w:noProof/>
              <w:color w:val="0000FF"/>
            </w:rPr>
            <w:instrText xml:space="preserve"> NUMPAGES  \* Arabic  \* MERGEFORMAT </w:instrText>
          </w:r>
          <w:r w:rsidR="001E3F51">
            <w:rPr>
              <w:rFonts w:ascii="宋体" w:hAnsi="宋体"/>
              <w:noProof/>
              <w:color w:val="0000FF"/>
            </w:rPr>
            <w:fldChar w:fldCharType="separate"/>
          </w:r>
          <w:r w:rsidR="00B650A9">
            <w:rPr>
              <w:rFonts w:ascii="宋体" w:hAnsi="宋体"/>
              <w:noProof/>
              <w:color w:val="0000FF"/>
            </w:rPr>
            <w:t>1</w:t>
          </w:r>
          <w:r w:rsidR="001E3F51">
            <w:rPr>
              <w:rFonts w:ascii="宋体" w:hAnsi="宋体"/>
              <w:noProof/>
              <w:color w:val="0000FF"/>
            </w:rPr>
            <w:fldChar w:fldCharType="end"/>
          </w:r>
          <w:r w:rsidRPr="00052AAE">
            <w:rPr>
              <w:rFonts w:ascii="宋体" w:hAnsi="宋体" w:hint="eastAsia"/>
              <w:color w:val="0000FF"/>
            </w:rPr>
            <w:t>页</w:t>
          </w:r>
        </w:p>
      </w:tc>
    </w:tr>
  </w:tbl>
  <w:p w14:paraId="53A7B63D" w14:textId="77777777" w:rsidR="00FD2308" w:rsidRPr="00712D85" w:rsidRDefault="00FD2308" w:rsidP="00712D85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5FEC1" w14:textId="77777777" w:rsidR="00FD2308" w:rsidRDefault="00FD2308" w:rsidP="00712D8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0D95CB" w14:textId="77777777" w:rsidR="007E7022" w:rsidRDefault="007E7022">
      <w:r>
        <w:separator/>
      </w:r>
    </w:p>
  </w:footnote>
  <w:footnote w:type="continuationSeparator" w:id="0">
    <w:p w14:paraId="2B5AD880" w14:textId="77777777" w:rsidR="007E7022" w:rsidRDefault="007E7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D46DD" w14:textId="77777777" w:rsidR="00FD2308" w:rsidRDefault="00FD2308" w:rsidP="00712D85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0000FF"/>
      </w:tblBorders>
      <w:tblLook w:val="01E0" w:firstRow="1" w:lastRow="1" w:firstColumn="1" w:lastColumn="1" w:noHBand="0" w:noVBand="0"/>
    </w:tblPr>
    <w:tblGrid>
      <w:gridCol w:w="959"/>
      <w:gridCol w:w="5528"/>
      <w:gridCol w:w="2041"/>
    </w:tblGrid>
    <w:tr w:rsidR="00FD2308" w:rsidRPr="006A202F" w14:paraId="426AD09F" w14:textId="77777777" w:rsidTr="0034492B">
      <w:trPr>
        <w:trHeight w:val="422"/>
      </w:trPr>
      <w:tc>
        <w:tcPr>
          <w:tcW w:w="959" w:type="dxa"/>
        </w:tcPr>
        <w:p w14:paraId="0ACD916F" w14:textId="77777777" w:rsidR="00FD2308" w:rsidRPr="006A202F" w:rsidRDefault="00052BE6">
          <w:pPr>
            <w:pStyle w:val="ab"/>
            <w:rPr>
              <w:color w:val="0000FF"/>
            </w:rPr>
          </w:pPr>
          <w:r>
            <w:rPr>
              <w:noProof/>
            </w:rPr>
            <w:drawing>
              <wp:inline distT="0" distB="0" distL="0" distR="0" wp14:anchorId="47C7AA6F" wp14:editId="51E23685">
                <wp:extent cx="461038" cy="447675"/>
                <wp:effectExtent l="0" t="0" r="0" b="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7780" cy="4542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Align w:val="bottom"/>
        </w:tcPr>
        <w:p w14:paraId="0B511623" w14:textId="77777777" w:rsidR="00FD2308" w:rsidRPr="00B65471" w:rsidRDefault="0084599E" w:rsidP="00F671A9">
          <w:pPr>
            <w:pageBreakBefore/>
            <w:jc w:val="left"/>
          </w:pPr>
          <w:r>
            <w:rPr>
              <w:rFonts w:ascii="Arial" w:hAnsi="Arial"/>
              <w:noProof/>
              <w:kern w:val="0"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 wp14:anchorId="6E52701E" wp14:editId="6BA42D0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" cy="635"/>
                    <wp:effectExtent l="9525" t="9525" r="8890" b="8890"/>
                    <wp:wrapNone/>
                    <wp:docPr id="2" name="AutoShape 1" descr="073G42G368E8566691D8D23B6@EE4036097O@d97O@fithxhrih,3!!BIHO@]qithxhrih!@5C3D6C110000D9G50@110000D9G50@!!!!!!!!!!!!!!!!!!!!!!!!!!!!!!!!!!!!!!!!!!!!!!!!!!!!960;39=2;`m56408!!!!!!BIHO@]m56408!!!!@5C3D2@110DDB0@DC69晃汰弗嘱践飞姿谰癌圭)榨狗践飞撅(W0/2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5" cy="635"/>
                            </a:xfrm>
                            <a:custGeom>
                              <a:avLst/>
                              <a:gdLst>
                                <a:gd name="T0" fmla="*/ 10860 w 21600"/>
                                <a:gd name="T1" fmla="*/ 2187 h 21600"/>
                                <a:gd name="T2" fmla="*/ 2928 w 21600"/>
                                <a:gd name="T3" fmla="*/ 10800 h 21600"/>
                                <a:gd name="T4" fmla="*/ 10860 w 21600"/>
                                <a:gd name="T5" fmla="*/ 21600 h 21600"/>
                                <a:gd name="T6" fmla="*/ 18672 w 21600"/>
                                <a:gd name="T7" fmla="*/ 10800 h 21600"/>
                                <a:gd name="T8" fmla="*/ 17694720 60000 65536"/>
                                <a:gd name="T9" fmla="*/ 11796480 60000 65536"/>
                                <a:gd name="T10" fmla="*/ 5898240 60000 65536"/>
                                <a:gd name="T11" fmla="*/ 0 60000 65536"/>
                                <a:gd name="T12" fmla="*/ 5037 w 21600"/>
                                <a:gd name="T13" fmla="*/ 2277 h 21600"/>
                                <a:gd name="T14" fmla="*/ 16557 w 21600"/>
                                <a:gd name="T15" fmla="*/ 13677 h 21600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T12" t="T13" r="T14" b="T15"/>
                              <a:pathLst>
                                <a:path w="21600" h="21600">
                                  <a:moveTo>
                                    <a:pt x="10860" y="2187"/>
                                  </a:moveTo>
                                  <a:cubicBezTo>
                                    <a:pt x="10451" y="1746"/>
                                    <a:pt x="9529" y="1018"/>
                                    <a:pt x="9015" y="730"/>
                                  </a:cubicBezTo>
                                  <a:cubicBezTo>
                                    <a:pt x="7865" y="152"/>
                                    <a:pt x="6685" y="0"/>
                                    <a:pt x="5415" y="0"/>
                                  </a:cubicBezTo>
                                  <a:cubicBezTo>
                                    <a:pt x="4175" y="152"/>
                                    <a:pt x="2995" y="575"/>
                                    <a:pt x="1967" y="1305"/>
                                  </a:cubicBezTo>
                                  <a:cubicBezTo>
                                    <a:pt x="1150" y="2187"/>
                                    <a:pt x="575" y="3222"/>
                                    <a:pt x="242" y="4220"/>
                                  </a:cubicBezTo>
                                  <a:cubicBezTo>
                                    <a:pt x="0" y="5410"/>
                                    <a:pt x="242" y="6560"/>
                                    <a:pt x="575" y="7597"/>
                                  </a:cubicBezTo>
                                  <a:lnTo>
                                    <a:pt x="10860" y="21600"/>
                                  </a:lnTo>
                                  <a:lnTo>
                                    <a:pt x="20995" y="7597"/>
                                  </a:lnTo>
                                  <a:cubicBezTo>
                                    <a:pt x="21480" y="6560"/>
                                    <a:pt x="21600" y="5410"/>
                                    <a:pt x="21480" y="4220"/>
                                  </a:cubicBezTo>
                                  <a:cubicBezTo>
                                    <a:pt x="21115" y="3222"/>
                                    <a:pt x="20420" y="2187"/>
                                    <a:pt x="19632" y="1305"/>
                                  </a:cubicBezTo>
                                  <a:cubicBezTo>
                                    <a:pt x="18575" y="575"/>
                                    <a:pt x="17425" y="152"/>
                                    <a:pt x="16275" y="0"/>
                                  </a:cubicBezTo>
                                  <a:cubicBezTo>
                                    <a:pt x="15005" y="0"/>
                                    <a:pt x="13735" y="152"/>
                                    <a:pt x="12705" y="730"/>
                                  </a:cubicBezTo>
                                  <a:cubicBezTo>
                                    <a:pt x="12176" y="1018"/>
                                    <a:pt x="11254" y="1746"/>
                                    <a:pt x="10860" y="21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2C9CFD" id="AutoShape 1" o:spid="_x0000_s1026" alt="073G42G368E8566691D8D23B6@EE4036097O@d97O@fithxhrih,3!!BIHO@]qithxhrih!@5C3D6C110000D9G50@110000D9G50@!!!!!!!!!!!!!!!!!!!!!!!!!!!!!!!!!!!!!!!!!!!!!!!!!!!!960;39=2;`m56408!!!!!!BIHO@]m56408!!!!@5C3D2@110DDB0@DC69晃汰弗嘱践飞姿谰癌圭)榨狗践飞撅(W0/2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  <v:stroke joinstyle="miter"/>
                    <v:path o:connecttype="custom" o:connectlocs="319,64;86,318;319,635;549,318" o:connectangles="270,180,90,0" textboxrect="5034,2279,16566,13674"/>
                    <w10:anchorlock/>
                  </v:shape>
                </w:pict>
              </mc:Fallback>
            </mc:AlternateContent>
          </w:r>
          <w:r w:rsidR="00552A7E">
            <w:rPr>
              <w:rFonts w:ascii="Arial" w:hAnsi="Arial" w:hint="eastAsia"/>
              <w:kern w:val="0"/>
              <w:sz w:val="18"/>
              <w:szCs w:val="18"/>
            </w:rPr>
            <w:t>大型基建项目工程</w:t>
          </w:r>
          <w:r w:rsidR="0049429F" w:rsidRPr="0049429F">
            <w:rPr>
              <w:rFonts w:ascii="Arial" w:hAnsi="Arial" w:hint="eastAsia"/>
              <w:kern w:val="0"/>
              <w:sz w:val="18"/>
              <w:szCs w:val="18"/>
            </w:rPr>
            <w:t>类供应商款项申请报告</w:t>
          </w:r>
          <w:r w:rsidR="0049429F" w:rsidRPr="0049429F">
            <w:rPr>
              <w:rFonts w:ascii="Arial" w:hAnsi="Arial" w:hint="eastAsia"/>
              <w:kern w:val="0"/>
              <w:sz w:val="18"/>
              <w:szCs w:val="18"/>
            </w:rPr>
            <w:t xml:space="preserve"> </w:t>
          </w:r>
          <w:r w:rsidR="005F5FCC">
            <w:rPr>
              <w:rFonts w:ascii="Arial" w:hAnsi="Arial"/>
              <w:kern w:val="0"/>
              <w:sz w:val="18"/>
              <w:szCs w:val="18"/>
            </w:rPr>
            <w:t>V02.00</w:t>
          </w:r>
        </w:p>
      </w:tc>
      <w:tc>
        <w:tcPr>
          <w:tcW w:w="2041" w:type="dxa"/>
          <w:vAlign w:val="bottom"/>
        </w:tcPr>
        <w:p w14:paraId="40CAE2C7" w14:textId="77777777" w:rsidR="00FD2308" w:rsidRPr="00B65471" w:rsidRDefault="00FD2308" w:rsidP="00B65471">
          <w:pPr>
            <w:pStyle w:val="ab"/>
            <w:snapToGrid/>
            <w:ind w:firstLineChars="600" w:firstLine="1080"/>
          </w:pPr>
          <w:r w:rsidRPr="00B65471">
            <w:rPr>
              <w:rFonts w:hint="eastAsia"/>
            </w:rPr>
            <w:t>内部公开</w:t>
          </w:r>
        </w:p>
      </w:tc>
    </w:tr>
  </w:tbl>
  <w:p w14:paraId="16D245EC" w14:textId="77777777" w:rsidR="00FD2308" w:rsidRDefault="00FD2308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7DA80" w14:textId="77777777" w:rsidR="00FD2308" w:rsidRDefault="00FD2308" w:rsidP="00712D85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61479E"/>
    <w:multiLevelType w:val="hybridMultilevel"/>
    <w:tmpl w:val="15FA5F28"/>
    <w:lvl w:ilvl="0" w:tplc="B1383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5A7B59B6"/>
    <w:multiLevelType w:val="hybridMultilevel"/>
    <w:tmpl w:val="25885124"/>
    <w:lvl w:ilvl="0" w:tplc="2EA49A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 w16cid:durableId="1947469647">
    <w:abstractNumId w:val="11"/>
  </w:num>
  <w:num w:numId="2" w16cid:durableId="157119448">
    <w:abstractNumId w:val="11"/>
  </w:num>
  <w:num w:numId="3" w16cid:durableId="536283178">
    <w:abstractNumId w:val="11"/>
  </w:num>
  <w:num w:numId="4" w16cid:durableId="1183546079">
    <w:abstractNumId w:val="7"/>
  </w:num>
  <w:num w:numId="5" w16cid:durableId="2601141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61077307">
    <w:abstractNumId w:val="11"/>
  </w:num>
  <w:num w:numId="7" w16cid:durableId="2068071304">
    <w:abstractNumId w:val="11"/>
  </w:num>
  <w:num w:numId="8" w16cid:durableId="142088260">
    <w:abstractNumId w:val="11"/>
  </w:num>
  <w:num w:numId="9" w16cid:durableId="2004357769">
    <w:abstractNumId w:val="11"/>
  </w:num>
  <w:num w:numId="10" w16cid:durableId="1729496567">
    <w:abstractNumId w:val="2"/>
  </w:num>
  <w:num w:numId="11" w16cid:durableId="1433092293">
    <w:abstractNumId w:val="2"/>
  </w:num>
  <w:num w:numId="12" w16cid:durableId="1980066338">
    <w:abstractNumId w:val="2"/>
  </w:num>
  <w:num w:numId="13" w16cid:durableId="440345186">
    <w:abstractNumId w:val="5"/>
  </w:num>
  <w:num w:numId="14" w16cid:durableId="1191727654">
    <w:abstractNumId w:val="6"/>
  </w:num>
  <w:num w:numId="15" w16cid:durableId="24603912">
    <w:abstractNumId w:val="0"/>
  </w:num>
  <w:num w:numId="16" w16cid:durableId="401564739">
    <w:abstractNumId w:val="4"/>
  </w:num>
  <w:num w:numId="17" w16cid:durableId="413164544">
    <w:abstractNumId w:val="8"/>
  </w:num>
  <w:num w:numId="18" w16cid:durableId="1013341783">
    <w:abstractNumId w:val="8"/>
  </w:num>
  <w:num w:numId="19" w16cid:durableId="420613924">
    <w:abstractNumId w:val="8"/>
  </w:num>
  <w:num w:numId="20" w16cid:durableId="24989705">
    <w:abstractNumId w:val="12"/>
  </w:num>
  <w:num w:numId="21" w16cid:durableId="1275557465">
    <w:abstractNumId w:val="12"/>
  </w:num>
  <w:num w:numId="22" w16cid:durableId="1509950309">
    <w:abstractNumId w:val="12"/>
  </w:num>
  <w:num w:numId="23" w16cid:durableId="143089207">
    <w:abstractNumId w:val="12"/>
  </w:num>
  <w:num w:numId="24" w16cid:durableId="43674495">
    <w:abstractNumId w:val="8"/>
  </w:num>
  <w:num w:numId="25" w16cid:durableId="940916882">
    <w:abstractNumId w:val="8"/>
  </w:num>
  <w:num w:numId="26" w16cid:durableId="1353192481">
    <w:abstractNumId w:val="12"/>
  </w:num>
  <w:num w:numId="27" w16cid:durableId="180551747">
    <w:abstractNumId w:val="12"/>
  </w:num>
  <w:num w:numId="28" w16cid:durableId="951202429">
    <w:abstractNumId w:val="12"/>
  </w:num>
  <w:num w:numId="29" w16cid:durableId="1562596631">
    <w:abstractNumId w:val="1"/>
  </w:num>
  <w:num w:numId="30" w16cid:durableId="157623610">
    <w:abstractNumId w:val="8"/>
  </w:num>
  <w:num w:numId="31" w16cid:durableId="173882512">
    <w:abstractNumId w:val="8"/>
  </w:num>
  <w:num w:numId="32" w16cid:durableId="533271908">
    <w:abstractNumId w:val="12"/>
  </w:num>
  <w:num w:numId="33" w16cid:durableId="623539636">
    <w:abstractNumId w:val="10"/>
  </w:num>
  <w:num w:numId="34" w16cid:durableId="1777827059">
    <w:abstractNumId w:val="10"/>
  </w:num>
  <w:num w:numId="35" w16cid:durableId="1650666280">
    <w:abstractNumId w:val="10"/>
  </w:num>
  <w:num w:numId="36" w16cid:durableId="479004569">
    <w:abstractNumId w:val="9"/>
  </w:num>
  <w:num w:numId="37" w16cid:durableId="8325697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267"/>
    <w:rsid w:val="00003D28"/>
    <w:rsid w:val="00006051"/>
    <w:rsid w:val="00007C10"/>
    <w:rsid w:val="00010B49"/>
    <w:rsid w:val="00011C45"/>
    <w:rsid w:val="00012278"/>
    <w:rsid w:val="00012ECD"/>
    <w:rsid w:val="0002689C"/>
    <w:rsid w:val="0003166A"/>
    <w:rsid w:val="00032594"/>
    <w:rsid w:val="00034CA6"/>
    <w:rsid w:val="00043B11"/>
    <w:rsid w:val="000468DC"/>
    <w:rsid w:val="00051DD7"/>
    <w:rsid w:val="00052AAE"/>
    <w:rsid w:val="00052BE6"/>
    <w:rsid w:val="000547EF"/>
    <w:rsid w:val="00056551"/>
    <w:rsid w:val="00065B97"/>
    <w:rsid w:val="00071AEE"/>
    <w:rsid w:val="0008266A"/>
    <w:rsid w:val="00095318"/>
    <w:rsid w:val="000978F5"/>
    <w:rsid w:val="000A7659"/>
    <w:rsid w:val="000B1FC1"/>
    <w:rsid w:val="000C0AA3"/>
    <w:rsid w:val="000C0EFA"/>
    <w:rsid w:val="000C1204"/>
    <w:rsid w:val="000D5A2B"/>
    <w:rsid w:val="000E0968"/>
    <w:rsid w:val="000E0F45"/>
    <w:rsid w:val="000E46C5"/>
    <w:rsid w:val="000E62CA"/>
    <w:rsid w:val="000E662D"/>
    <w:rsid w:val="000E745C"/>
    <w:rsid w:val="000E7FCD"/>
    <w:rsid w:val="000F13F0"/>
    <w:rsid w:val="000F5E10"/>
    <w:rsid w:val="0010640B"/>
    <w:rsid w:val="00110670"/>
    <w:rsid w:val="00125C0A"/>
    <w:rsid w:val="00134789"/>
    <w:rsid w:val="00134CAF"/>
    <w:rsid w:val="0014475C"/>
    <w:rsid w:val="001463F8"/>
    <w:rsid w:val="001529A3"/>
    <w:rsid w:val="001531F0"/>
    <w:rsid w:val="00176759"/>
    <w:rsid w:val="00180CB8"/>
    <w:rsid w:val="00187165"/>
    <w:rsid w:val="00187DA5"/>
    <w:rsid w:val="0019633D"/>
    <w:rsid w:val="001B01E3"/>
    <w:rsid w:val="001B1EF4"/>
    <w:rsid w:val="001C0896"/>
    <w:rsid w:val="001C3B8E"/>
    <w:rsid w:val="001C6EB3"/>
    <w:rsid w:val="001E3F51"/>
    <w:rsid w:val="001E6DBF"/>
    <w:rsid w:val="001F308D"/>
    <w:rsid w:val="001F633D"/>
    <w:rsid w:val="00206C2D"/>
    <w:rsid w:val="00214621"/>
    <w:rsid w:val="0021671B"/>
    <w:rsid w:val="002169B0"/>
    <w:rsid w:val="002204D4"/>
    <w:rsid w:val="0022572D"/>
    <w:rsid w:val="00227854"/>
    <w:rsid w:val="00246213"/>
    <w:rsid w:val="00253809"/>
    <w:rsid w:val="00253FD4"/>
    <w:rsid w:val="0025602B"/>
    <w:rsid w:val="002652C2"/>
    <w:rsid w:val="00272D34"/>
    <w:rsid w:val="00274656"/>
    <w:rsid w:val="00283C15"/>
    <w:rsid w:val="00295E9F"/>
    <w:rsid w:val="002A2CE2"/>
    <w:rsid w:val="002A3C31"/>
    <w:rsid w:val="002A4D3D"/>
    <w:rsid w:val="002B309A"/>
    <w:rsid w:val="002B4911"/>
    <w:rsid w:val="002C7DF6"/>
    <w:rsid w:val="002D4D7B"/>
    <w:rsid w:val="002E58AC"/>
    <w:rsid w:val="002E646F"/>
    <w:rsid w:val="002F0421"/>
    <w:rsid w:val="00302E98"/>
    <w:rsid w:val="00317A21"/>
    <w:rsid w:val="003310D2"/>
    <w:rsid w:val="00333037"/>
    <w:rsid w:val="00333D48"/>
    <w:rsid w:val="0034492B"/>
    <w:rsid w:val="00345EE0"/>
    <w:rsid w:val="003477D4"/>
    <w:rsid w:val="00347B07"/>
    <w:rsid w:val="00360F3F"/>
    <w:rsid w:val="0036372F"/>
    <w:rsid w:val="00387D73"/>
    <w:rsid w:val="003971B2"/>
    <w:rsid w:val="003A4ABB"/>
    <w:rsid w:val="003A587B"/>
    <w:rsid w:val="003A6850"/>
    <w:rsid w:val="003C48F6"/>
    <w:rsid w:val="003D0D5A"/>
    <w:rsid w:val="003D1085"/>
    <w:rsid w:val="003D35E2"/>
    <w:rsid w:val="003E3E81"/>
    <w:rsid w:val="003E72A4"/>
    <w:rsid w:val="003E72FD"/>
    <w:rsid w:val="003F371A"/>
    <w:rsid w:val="003F64A8"/>
    <w:rsid w:val="00401E58"/>
    <w:rsid w:val="00404BE7"/>
    <w:rsid w:val="0040625E"/>
    <w:rsid w:val="004064F7"/>
    <w:rsid w:val="004065AF"/>
    <w:rsid w:val="0041280E"/>
    <w:rsid w:val="00415ED7"/>
    <w:rsid w:val="00416D79"/>
    <w:rsid w:val="0042482D"/>
    <w:rsid w:val="00426CED"/>
    <w:rsid w:val="00442D37"/>
    <w:rsid w:val="0044361D"/>
    <w:rsid w:val="0045498D"/>
    <w:rsid w:val="00456936"/>
    <w:rsid w:val="00460B86"/>
    <w:rsid w:val="004635FA"/>
    <w:rsid w:val="00464B93"/>
    <w:rsid w:val="00471250"/>
    <w:rsid w:val="00472B46"/>
    <w:rsid w:val="0047714F"/>
    <w:rsid w:val="00483606"/>
    <w:rsid w:val="00491648"/>
    <w:rsid w:val="004921B0"/>
    <w:rsid w:val="0049429F"/>
    <w:rsid w:val="0049521F"/>
    <w:rsid w:val="004A015A"/>
    <w:rsid w:val="004A6B96"/>
    <w:rsid w:val="004B52E8"/>
    <w:rsid w:val="004B6480"/>
    <w:rsid w:val="004B750E"/>
    <w:rsid w:val="004C0217"/>
    <w:rsid w:val="004C05C3"/>
    <w:rsid w:val="004C1247"/>
    <w:rsid w:val="004C3031"/>
    <w:rsid w:val="004D0DB5"/>
    <w:rsid w:val="004D1931"/>
    <w:rsid w:val="004D346C"/>
    <w:rsid w:val="004F3B0C"/>
    <w:rsid w:val="004F4E11"/>
    <w:rsid w:val="004F6B9B"/>
    <w:rsid w:val="004F6C1C"/>
    <w:rsid w:val="0051418E"/>
    <w:rsid w:val="005166E9"/>
    <w:rsid w:val="00516A94"/>
    <w:rsid w:val="00523439"/>
    <w:rsid w:val="00527252"/>
    <w:rsid w:val="00527C3E"/>
    <w:rsid w:val="005311A8"/>
    <w:rsid w:val="005313D1"/>
    <w:rsid w:val="0053194B"/>
    <w:rsid w:val="00532A78"/>
    <w:rsid w:val="00544BE7"/>
    <w:rsid w:val="00547B98"/>
    <w:rsid w:val="00550853"/>
    <w:rsid w:val="00552A7E"/>
    <w:rsid w:val="005639BC"/>
    <w:rsid w:val="00567B8E"/>
    <w:rsid w:val="00573B66"/>
    <w:rsid w:val="00575488"/>
    <w:rsid w:val="00583052"/>
    <w:rsid w:val="005830E2"/>
    <w:rsid w:val="005836F5"/>
    <w:rsid w:val="00591934"/>
    <w:rsid w:val="00592331"/>
    <w:rsid w:val="005A2166"/>
    <w:rsid w:val="005A23DA"/>
    <w:rsid w:val="005A3B01"/>
    <w:rsid w:val="005A6104"/>
    <w:rsid w:val="005A6191"/>
    <w:rsid w:val="005B0036"/>
    <w:rsid w:val="005B3167"/>
    <w:rsid w:val="005B3EE9"/>
    <w:rsid w:val="005B66A7"/>
    <w:rsid w:val="005B737B"/>
    <w:rsid w:val="005C2DC6"/>
    <w:rsid w:val="005C6D98"/>
    <w:rsid w:val="005D20F3"/>
    <w:rsid w:val="005D43A1"/>
    <w:rsid w:val="005D5A27"/>
    <w:rsid w:val="005D6978"/>
    <w:rsid w:val="005F1598"/>
    <w:rsid w:val="005F3267"/>
    <w:rsid w:val="005F5BC8"/>
    <w:rsid w:val="005F5FCC"/>
    <w:rsid w:val="00601EE1"/>
    <w:rsid w:val="006025BD"/>
    <w:rsid w:val="0061515F"/>
    <w:rsid w:val="006251A4"/>
    <w:rsid w:val="00630EC1"/>
    <w:rsid w:val="0063329A"/>
    <w:rsid w:val="00640EA1"/>
    <w:rsid w:val="006460B3"/>
    <w:rsid w:val="00651163"/>
    <w:rsid w:val="00652515"/>
    <w:rsid w:val="00656359"/>
    <w:rsid w:val="00656E9F"/>
    <w:rsid w:val="00657B8D"/>
    <w:rsid w:val="0066388E"/>
    <w:rsid w:val="00665C0A"/>
    <w:rsid w:val="00673FE3"/>
    <w:rsid w:val="006740FB"/>
    <w:rsid w:val="00677F0E"/>
    <w:rsid w:val="00682BBF"/>
    <w:rsid w:val="00685605"/>
    <w:rsid w:val="00685F82"/>
    <w:rsid w:val="0069222E"/>
    <w:rsid w:val="00695A57"/>
    <w:rsid w:val="006964FF"/>
    <w:rsid w:val="006A202F"/>
    <w:rsid w:val="006A548A"/>
    <w:rsid w:val="006A7110"/>
    <w:rsid w:val="006B219F"/>
    <w:rsid w:val="006C0B18"/>
    <w:rsid w:val="006C423A"/>
    <w:rsid w:val="006D0DDA"/>
    <w:rsid w:val="006E030B"/>
    <w:rsid w:val="006E1065"/>
    <w:rsid w:val="006E6274"/>
    <w:rsid w:val="006F499B"/>
    <w:rsid w:val="00700514"/>
    <w:rsid w:val="00711446"/>
    <w:rsid w:val="00712D85"/>
    <w:rsid w:val="0071570D"/>
    <w:rsid w:val="007166BC"/>
    <w:rsid w:val="00716AB8"/>
    <w:rsid w:val="00726315"/>
    <w:rsid w:val="007271DA"/>
    <w:rsid w:val="0073251D"/>
    <w:rsid w:val="0074307D"/>
    <w:rsid w:val="00745F91"/>
    <w:rsid w:val="007524B6"/>
    <w:rsid w:val="00753AD7"/>
    <w:rsid w:val="007607EB"/>
    <w:rsid w:val="007815DB"/>
    <w:rsid w:val="00792AB2"/>
    <w:rsid w:val="007971D7"/>
    <w:rsid w:val="007A20BE"/>
    <w:rsid w:val="007B3E31"/>
    <w:rsid w:val="007C572A"/>
    <w:rsid w:val="007E1E1C"/>
    <w:rsid w:val="007E22CD"/>
    <w:rsid w:val="007E3052"/>
    <w:rsid w:val="007E40AF"/>
    <w:rsid w:val="007E7022"/>
    <w:rsid w:val="007F1E14"/>
    <w:rsid w:val="007F1FEB"/>
    <w:rsid w:val="007F46D6"/>
    <w:rsid w:val="007F6A73"/>
    <w:rsid w:val="0080023A"/>
    <w:rsid w:val="00803A8C"/>
    <w:rsid w:val="00804123"/>
    <w:rsid w:val="00804D4A"/>
    <w:rsid w:val="00805E81"/>
    <w:rsid w:val="00807C0C"/>
    <w:rsid w:val="00812AD6"/>
    <w:rsid w:val="00814FFF"/>
    <w:rsid w:val="0081680A"/>
    <w:rsid w:val="00821347"/>
    <w:rsid w:val="008246D0"/>
    <w:rsid w:val="008258A9"/>
    <w:rsid w:val="0082787A"/>
    <w:rsid w:val="008303AF"/>
    <w:rsid w:val="0083436A"/>
    <w:rsid w:val="00844B18"/>
    <w:rsid w:val="0084582F"/>
    <w:rsid w:val="0084599E"/>
    <w:rsid w:val="00850702"/>
    <w:rsid w:val="00863751"/>
    <w:rsid w:val="00863F50"/>
    <w:rsid w:val="00867378"/>
    <w:rsid w:val="008738BB"/>
    <w:rsid w:val="00873CD1"/>
    <w:rsid w:val="008754B5"/>
    <w:rsid w:val="00875EF8"/>
    <w:rsid w:val="00880FBB"/>
    <w:rsid w:val="00883827"/>
    <w:rsid w:val="00887792"/>
    <w:rsid w:val="00893B0C"/>
    <w:rsid w:val="00896A5C"/>
    <w:rsid w:val="008A0639"/>
    <w:rsid w:val="008A27A3"/>
    <w:rsid w:val="008A38E3"/>
    <w:rsid w:val="008A594C"/>
    <w:rsid w:val="008A6089"/>
    <w:rsid w:val="008C065A"/>
    <w:rsid w:val="008C087B"/>
    <w:rsid w:val="008C0DDB"/>
    <w:rsid w:val="008C1ABC"/>
    <w:rsid w:val="008C2B1D"/>
    <w:rsid w:val="008D3706"/>
    <w:rsid w:val="008D4153"/>
    <w:rsid w:val="008D46DC"/>
    <w:rsid w:val="008D51C4"/>
    <w:rsid w:val="008D7D42"/>
    <w:rsid w:val="008E0BB9"/>
    <w:rsid w:val="008E406F"/>
    <w:rsid w:val="008E4A2A"/>
    <w:rsid w:val="008F1101"/>
    <w:rsid w:val="008F5A05"/>
    <w:rsid w:val="00901FA7"/>
    <w:rsid w:val="00904E39"/>
    <w:rsid w:val="00906D30"/>
    <w:rsid w:val="00911C79"/>
    <w:rsid w:val="0091250E"/>
    <w:rsid w:val="00913612"/>
    <w:rsid w:val="00923856"/>
    <w:rsid w:val="00926606"/>
    <w:rsid w:val="00927FA1"/>
    <w:rsid w:val="00930233"/>
    <w:rsid w:val="0093192F"/>
    <w:rsid w:val="009370CA"/>
    <w:rsid w:val="00937114"/>
    <w:rsid w:val="009403C3"/>
    <w:rsid w:val="0096071B"/>
    <w:rsid w:val="00966E01"/>
    <w:rsid w:val="009677FF"/>
    <w:rsid w:val="00967BB6"/>
    <w:rsid w:val="0097107D"/>
    <w:rsid w:val="00973E3D"/>
    <w:rsid w:val="00981D8A"/>
    <w:rsid w:val="00984F8C"/>
    <w:rsid w:val="00984FB0"/>
    <w:rsid w:val="009857C0"/>
    <w:rsid w:val="009858A0"/>
    <w:rsid w:val="00994DC3"/>
    <w:rsid w:val="009A6A7D"/>
    <w:rsid w:val="009B12A6"/>
    <w:rsid w:val="009B144A"/>
    <w:rsid w:val="009B5BF2"/>
    <w:rsid w:val="009D4595"/>
    <w:rsid w:val="009D5EA9"/>
    <w:rsid w:val="009F7587"/>
    <w:rsid w:val="00A03147"/>
    <w:rsid w:val="00A21144"/>
    <w:rsid w:val="00A21FA2"/>
    <w:rsid w:val="00A34B4A"/>
    <w:rsid w:val="00A366B3"/>
    <w:rsid w:val="00A42516"/>
    <w:rsid w:val="00A6146B"/>
    <w:rsid w:val="00A63F0B"/>
    <w:rsid w:val="00A66500"/>
    <w:rsid w:val="00A710DC"/>
    <w:rsid w:val="00A71787"/>
    <w:rsid w:val="00A71E42"/>
    <w:rsid w:val="00A725DB"/>
    <w:rsid w:val="00A74B44"/>
    <w:rsid w:val="00A82AC4"/>
    <w:rsid w:val="00A82E8B"/>
    <w:rsid w:val="00A85A2F"/>
    <w:rsid w:val="00A862E6"/>
    <w:rsid w:val="00A97D42"/>
    <w:rsid w:val="00AB1206"/>
    <w:rsid w:val="00AB3F6C"/>
    <w:rsid w:val="00AB4DF7"/>
    <w:rsid w:val="00AB4E37"/>
    <w:rsid w:val="00AC15B0"/>
    <w:rsid w:val="00AE7E99"/>
    <w:rsid w:val="00AF0A8E"/>
    <w:rsid w:val="00AF0B48"/>
    <w:rsid w:val="00AF2273"/>
    <w:rsid w:val="00B0595D"/>
    <w:rsid w:val="00B10B6D"/>
    <w:rsid w:val="00B11327"/>
    <w:rsid w:val="00B14A38"/>
    <w:rsid w:val="00B15621"/>
    <w:rsid w:val="00B175C5"/>
    <w:rsid w:val="00B176B7"/>
    <w:rsid w:val="00B21BD4"/>
    <w:rsid w:val="00B377F5"/>
    <w:rsid w:val="00B37BA3"/>
    <w:rsid w:val="00B42548"/>
    <w:rsid w:val="00B45BB2"/>
    <w:rsid w:val="00B529F1"/>
    <w:rsid w:val="00B5662E"/>
    <w:rsid w:val="00B61BC4"/>
    <w:rsid w:val="00B650A9"/>
    <w:rsid w:val="00B65471"/>
    <w:rsid w:val="00B70442"/>
    <w:rsid w:val="00B70468"/>
    <w:rsid w:val="00B70B84"/>
    <w:rsid w:val="00B70C92"/>
    <w:rsid w:val="00B746E4"/>
    <w:rsid w:val="00B7666F"/>
    <w:rsid w:val="00B80B62"/>
    <w:rsid w:val="00B8322F"/>
    <w:rsid w:val="00B86BB4"/>
    <w:rsid w:val="00B87E9A"/>
    <w:rsid w:val="00B936C9"/>
    <w:rsid w:val="00B96881"/>
    <w:rsid w:val="00BA5DA3"/>
    <w:rsid w:val="00BB2E9D"/>
    <w:rsid w:val="00BB6120"/>
    <w:rsid w:val="00BB7E85"/>
    <w:rsid w:val="00BC02AC"/>
    <w:rsid w:val="00BC59C9"/>
    <w:rsid w:val="00BC7988"/>
    <w:rsid w:val="00BD02CD"/>
    <w:rsid w:val="00BD094D"/>
    <w:rsid w:val="00BE7CC3"/>
    <w:rsid w:val="00BF683E"/>
    <w:rsid w:val="00C01CC3"/>
    <w:rsid w:val="00C2102E"/>
    <w:rsid w:val="00C223FE"/>
    <w:rsid w:val="00C256F7"/>
    <w:rsid w:val="00C40741"/>
    <w:rsid w:val="00C432F1"/>
    <w:rsid w:val="00C579B1"/>
    <w:rsid w:val="00C73796"/>
    <w:rsid w:val="00C76EB5"/>
    <w:rsid w:val="00C77440"/>
    <w:rsid w:val="00C843D0"/>
    <w:rsid w:val="00C846BC"/>
    <w:rsid w:val="00C917A2"/>
    <w:rsid w:val="00C9231D"/>
    <w:rsid w:val="00C93575"/>
    <w:rsid w:val="00CA25CB"/>
    <w:rsid w:val="00CA3C77"/>
    <w:rsid w:val="00CB4B20"/>
    <w:rsid w:val="00CB5A93"/>
    <w:rsid w:val="00CC026E"/>
    <w:rsid w:val="00CC30E4"/>
    <w:rsid w:val="00CD04A7"/>
    <w:rsid w:val="00CD6982"/>
    <w:rsid w:val="00CE151D"/>
    <w:rsid w:val="00CF2096"/>
    <w:rsid w:val="00CF278C"/>
    <w:rsid w:val="00CF5D7D"/>
    <w:rsid w:val="00D045D4"/>
    <w:rsid w:val="00D15772"/>
    <w:rsid w:val="00D16F18"/>
    <w:rsid w:val="00D420AF"/>
    <w:rsid w:val="00D42D60"/>
    <w:rsid w:val="00D46609"/>
    <w:rsid w:val="00D5474C"/>
    <w:rsid w:val="00D56750"/>
    <w:rsid w:val="00D6149F"/>
    <w:rsid w:val="00D71D90"/>
    <w:rsid w:val="00D73361"/>
    <w:rsid w:val="00D73B3A"/>
    <w:rsid w:val="00D75D85"/>
    <w:rsid w:val="00D76929"/>
    <w:rsid w:val="00D903AA"/>
    <w:rsid w:val="00DA068E"/>
    <w:rsid w:val="00DA3A4C"/>
    <w:rsid w:val="00DA777B"/>
    <w:rsid w:val="00DC4EAE"/>
    <w:rsid w:val="00DC654C"/>
    <w:rsid w:val="00DD2E28"/>
    <w:rsid w:val="00DE1977"/>
    <w:rsid w:val="00DE2FB4"/>
    <w:rsid w:val="00DE7129"/>
    <w:rsid w:val="00DF0F18"/>
    <w:rsid w:val="00DF6D8C"/>
    <w:rsid w:val="00DF767C"/>
    <w:rsid w:val="00E0741A"/>
    <w:rsid w:val="00E12C70"/>
    <w:rsid w:val="00E15911"/>
    <w:rsid w:val="00E213B1"/>
    <w:rsid w:val="00E24010"/>
    <w:rsid w:val="00E2644B"/>
    <w:rsid w:val="00E325E5"/>
    <w:rsid w:val="00E34B39"/>
    <w:rsid w:val="00E37A75"/>
    <w:rsid w:val="00E422D2"/>
    <w:rsid w:val="00E50534"/>
    <w:rsid w:val="00E51232"/>
    <w:rsid w:val="00E548DB"/>
    <w:rsid w:val="00E61B14"/>
    <w:rsid w:val="00E66CB0"/>
    <w:rsid w:val="00E71AED"/>
    <w:rsid w:val="00E726CB"/>
    <w:rsid w:val="00E74021"/>
    <w:rsid w:val="00E741B5"/>
    <w:rsid w:val="00E76558"/>
    <w:rsid w:val="00E864BF"/>
    <w:rsid w:val="00E90815"/>
    <w:rsid w:val="00E95564"/>
    <w:rsid w:val="00E965F1"/>
    <w:rsid w:val="00EB1D39"/>
    <w:rsid w:val="00EB3938"/>
    <w:rsid w:val="00EC1AB5"/>
    <w:rsid w:val="00EC6206"/>
    <w:rsid w:val="00ED40E3"/>
    <w:rsid w:val="00ED5DCF"/>
    <w:rsid w:val="00EF39AF"/>
    <w:rsid w:val="00EF4853"/>
    <w:rsid w:val="00EF4C9A"/>
    <w:rsid w:val="00F0109A"/>
    <w:rsid w:val="00F012B8"/>
    <w:rsid w:val="00F0751A"/>
    <w:rsid w:val="00F079F3"/>
    <w:rsid w:val="00F22FCD"/>
    <w:rsid w:val="00F2451D"/>
    <w:rsid w:val="00F33277"/>
    <w:rsid w:val="00F4044C"/>
    <w:rsid w:val="00F41116"/>
    <w:rsid w:val="00F52BDC"/>
    <w:rsid w:val="00F6187D"/>
    <w:rsid w:val="00F635C7"/>
    <w:rsid w:val="00F671A9"/>
    <w:rsid w:val="00F72270"/>
    <w:rsid w:val="00F7328F"/>
    <w:rsid w:val="00F73718"/>
    <w:rsid w:val="00F74706"/>
    <w:rsid w:val="00F763CE"/>
    <w:rsid w:val="00F9608B"/>
    <w:rsid w:val="00F967EB"/>
    <w:rsid w:val="00F96B0B"/>
    <w:rsid w:val="00F96DA6"/>
    <w:rsid w:val="00FA4718"/>
    <w:rsid w:val="00FA4C42"/>
    <w:rsid w:val="00FA7869"/>
    <w:rsid w:val="00FB1859"/>
    <w:rsid w:val="00FB22B8"/>
    <w:rsid w:val="00FC61C2"/>
    <w:rsid w:val="00FD0111"/>
    <w:rsid w:val="00FD0548"/>
    <w:rsid w:val="00FD07FC"/>
    <w:rsid w:val="00FD2308"/>
    <w:rsid w:val="00FD3C4B"/>
    <w:rsid w:val="00FD4C6F"/>
    <w:rsid w:val="00FE46F7"/>
    <w:rsid w:val="00FE56D0"/>
    <w:rsid w:val="00FF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39054C"/>
  <w15:docId w15:val="{3F27B849-7A12-4A72-B51A-A0D840B8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B70C92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next w:val="2"/>
    <w:qFormat/>
    <w:rsid w:val="00D15772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5772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5772"/>
    <w:pPr>
      <w:keepNext/>
      <w:keepLines/>
      <w:numPr>
        <w:ilvl w:val="2"/>
        <w:numId w:val="35"/>
      </w:numPr>
      <w:spacing w:before="260" w:after="260" w:line="416" w:lineRule="auto"/>
      <w:outlineLvl w:val="2"/>
    </w:pPr>
    <w:rPr>
      <w:rFonts w:eastAsia="黑体"/>
      <w:bCs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B1206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87792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87792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65251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87792"/>
  </w:style>
  <w:style w:type="paragraph" w:customStyle="1" w:styleId="ad">
    <w:name w:val="注示头"/>
    <w:basedOn w:val="a1"/>
    <w:rsid w:val="00887792"/>
    <w:pPr>
      <w:pBdr>
        <w:top w:val="single" w:sz="4" w:space="1" w:color="000000"/>
      </w:pBdr>
    </w:pPr>
    <w:rPr>
      <w:rFonts w:ascii="Arial" w:eastAsia="黑体" w:hAnsi="Arial"/>
      <w:sz w:val="18"/>
      <w:szCs w:val="21"/>
    </w:rPr>
  </w:style>
  <w:style w:type="paragraph" w:customStyle="1" w:styleId="ae">
    <w:name w:val="注示文本"/>
    <w:basedOn w:val="a1"/>
    <w:rsid w:val="00887792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7271DA"/>
    <w:pPr>
      <w:ind w:firstLine="420"/>
    </w:pPr>
    <w:rPr>
      <w:rFonts w:ascii="Arial" w:hAnsi="Arial" w:cs="Arial"/>
      <w:i/>
      <w:color w:val="0000FF"/>
      <w:szCs w:val="21"/>
    </w:rPr>
  </w:style>
  <w:style w:type="paragraph" w:customStyle="1" w:styleId="10">
    <w:name w:val="样式1"/>
    <w:basedOn w:val="a1"/>
    <w:rsid w:val="00E726CB"/>
    <w:pPr>
      <w:spacing w:line="360" w:lineRule="auto"/>
    </w:pPr>
    <w:rPr>
      <w:rFonts w:cs="宋体"/>
    </w:rPr>
  </w:style>
  <w:style w:type="paragraph" w:customStyle="1" w:styleId="af0">
    <w:name w:val="缺省文本"/>
    <w:basedOn w:val="a1"/>
    <w:rsid w:val="00E965F1"/>
    <w:pPr>
      <w:autoSpaceDE w:val="0"/>
      <w:autoSpaceDN w:val="0"/>
      <w:adjustRightInd w:val="0"/>
      <w:jc w:val="left"/>
    </w:pPr>
    <w:rPr>
      <w:kern w:val="0"/>
    </w:rPr>
  </w:style>
  <w:style w:type="table" w:styleId="af1">
    <w:name w:val="Table Grid"/>
    <w:basedOn w:val="a3"/>
    <w:rsid w:val="00E965F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1"/>
    <w:link w:val="af3"/>
    <w:rsid w:val="00863751"/>
    <w:rPr>
      <w:sz w:val="18"/>
      <w:szCs w:val="18"/>
    </w:rPr>
  </w:style>
  <w:style w:type="character" w:customStyle="1" w:styleId="af3">
    <w:name w:val="批注框文本 字符"/>
    <w:basedOn w:val="a2"/>
    <w:link w:val="af2"/>
    <w:rsid w:val="00863751"/>
    <w:rPr>
      <w:kern w:val="2"/>
      <w:sz w:val="18"/>
      <w:szCs w:val="18"/>
    </w:rPr>
  </w:style>
  <w:style w:type="character" w:customStyle="1" w:styleId="af4">
    <w:name w:val="填写内容说明"/>
    <w:basedOn w:val="a2"/>
    <w:rsid w:val="00E24010"/>
    <w:rPr>
      <w:i/>
      <w:iCs/>
      <w:color w:val="0000FF"/>
    </w:rPr>
  </w:style>
  <w:style w:type="paragraph" w:styleId="af5">
    <w:name w:val="List Paragraph"/>
    <w:basedOn w:val="a1"/>
    <w:uiPriority w:val="34"/>
    <w:qFormat/>
    <w:rsid w:val="007F1F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98</Words>
  <Characters>564</Characters>
  <Application>Microsoft Office Word</Application>
  <DocSecurity>0</DocSecurity>
  <Lines>4</Lines>
  <Paragraphs>1</Paragraphs>
  <ScaleCrop>false</ScaleCrop>
  <Company>Huawei Technologies Co.,Ltd.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工程形象进度报告（第       期）</dc:title>
  <dc:creator>z60003489</dc:creator>
  <cp:lastModifiedBy>宁茜 邢</cp:lastModifiedBy>
  <cp:revision>548</cp:revision>
  <cp:lastPrinted>2012-11-30T01:01:00Z</cp:lastPrinted>
  <dcterms:created xsi:type="dcterms:W3CDTF">2022-07-05T08:52:00Z</dcterms:created>
  <dcterms:modified xsi:type="dcterms:W3CDTF">2025-02-03T05:48:00Z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(3)3misjAQvli1JVXBzJ8sKmgu/1MsXI6vWRgDl8drJEJLkbeAOR2bJRZT8QSREvPeaJ/Ygp8zA
n86ivke5O2uQ3kfZrY7tHaIZjdpGfp4mCeQJ6+8t1pVAk9i4HRFfr22e40ZwbF6GiDPVZgtw
sMRfANUiq/NlejIKwbDaiy0N6Pig74x/qUYS4/Tw59zrsQZIAuU1hbijVH0vrMtlABeAAY7K
R3BBmd8SIBIiujHd7I</vt:lpwstr>
  </property>
  <property fmtid="{D5CDD505-2E9C-101B-9397-08002B2CF9AE}" pid="3" name="_2015_ms_pID_7253431">
    <vt:lpwstr>mTY4yMGpJpCELlV+YKDI8XroSqvz5RmDZIcUviUNUotWylhLC8yIEG
DNfvd14FsJOHpFgtCGUgT9zvc2Pq5kzV22zTYzAyqx13piXtJvyETT5U4Rz/IyRiz1peKiy3
e8eG91PT4kT3vmmOrww949GO3Qtw80JZRDElDMDMpYAaRgbwkTIOqDuQoGj1rp07AXRaHS7q
KseCWyVX+oYOlMBLwaARsO5Ng8L7XsJaJ6X9</vt:lpwstr>
  </property>
  <property fmtid="{D5CDD505-2E9C-101B-9397-08002B2CF9AE}" pid="4" name="_2015_ms_pID_7253432">
    <vt:lpwstr>X6hZkeYbt+ZrQ5vDni+scdw=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1666080190</vt:lpwstr>
  </property>
</Properties>
</file>