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1627" w14:textId="77777777" w:rsidR="000D35BD" w:rsidRPr="00272561" w:rsidRDefault="000D35BD" w:rsidP="000D35BD">
      <w:pPr>
        <w:jc w:val="center"/>
        <w:rPr>
          <w:sz w:val="32"/>
          <w:szCs w:val="32"/>
          <w:shd w:val="clear" w:color="auto" w:fill="FFFF00"/>
        </w:rPr>
      </w:pPr>
      <w:r w:rsidRPr="00272561">
        <w:rPr>
          <w:sz w:val="32"/>
          <w:szCs w:val="32"/>
          <w:shd w:val="clear" w:color="auto" w:fill="FFFF00"/>
        </w:rPr>
        <w:t>{</w:t>
      </w:r>
      <w:proofErr w:type="spellStart"/>
      <w:r w:rsidRPr="00272561">
        <w:rPr>
          <w:sz w:val="32"/>
          <w:szCs w:val="32"/>
          <w:shd w:val="clear" w:color="auto" w:fill="FFFF00"/>
        </w:rPr>
        <w:t>contractName</w:t>
      </w:r>
      <w:proofErr w:type="spellEnd"/>
      <w:r w:rsidRPr="00272561">
        <w:rPr>
          <w:sz w:val="32"/>
          <w:szCs w:val="32"/>
          <w:shd w:val="clear" w:color="auto" w:fill="FFFF00"/>
        </w:rPr>
        <w:t>}</w:t>
      </w:r>
    </w:p>
    <w:p w14:paraId="7E2F67A5" w14:textId="19DA74DA" w:rsidR="00C432F1" w:rsidRPr="003F7AE6" w:rsidRDefault="00014344" w:rsidP="008C087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供应商款项申请报告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2459"/>
        <w:gridCol w:w="2252"/>
        <w:gridCol w:w="2665"/>
      </w:tblGrid>
      <w:tr w:rsidR="0034492B" w:rsidRPr="003F7AE6" w14:paraId="7A69C7D9" w14:textId="77777777" w:rsidTr="00E15911">
        <w:trPr>
          <w:trHeight w:val="311"/>
        </w:trPr>
        <w:tc>
          <w:tcPr>
            <w:tcW w:w="9357" w:type="dxa"/>
            <w:gridSpan w:val="4"/>
          </w:tcPr>
          <w:p w14:paraId="7BA8163B" w14:textId="77777777" w:rsidR="0034492B" w:rsidRPr="00E95564" w:rsidRDefault="0034492B" w:rsidP="00677241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以下供应商填写</w:t>
            </w:r>
          </w:p>
        </w:tc>
      </w:tr>
      <w:tr w:rsidR="00504C65" w:rsidRPr="003F7AE6" w14:paraId="31EE643D" w14:textId="77777777" w:rsidTr="00963619">
        <w:trPr>
          <w:trHeight w:val="311"/>
        </w:trPr>
        <w:tc>
          <w:tcPr>
            <w:tcW w:w="1981" w:type="dxa"/>
          </w:tcPr>
          <w:p w14:paraId="4724B7C2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76" w:type="dxa"/>
            <w:gridSpan w:val="3"/>
          </w:tcPr>
          <w:p w14:paraId="66AA64EA" w14:textId="415CEEAF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0D35BD" w:rsidRPr="003F7AE6" w14:paraId="57895305" w14:textId="77777777" w:rsidTr="00E91364">
        <w:trPr>
          <w:trHeight w:val="261"/>
        </w:trPr>
        <w:tc>
          <w:tcPr>
            <w:tcW w:w="1981" w:type="dxa"/>
          </w:tcPr>
          <w:p w14:paraId="21883BF9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027181B3" w14:textId="5A9C3644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contractName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0D35BD" w:rsidRPr="00D36ACC" w14:paraId="1EC980CF" w14:textId="77777777" w:rsidTr="00E91364">
        <w:trPr>
          <w:trHeight w:val="435"/>
        </w:trPr>
        <w:tc>
          <w:tcPr>
            <w:tcW w:w="1981" w:type="dxa"/>
            <w:vAlign w:val="center"/>
          </w:tcPr>
          <w:p w14:paraId="4A42B9FD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76" w:type="dxa"/>
            <w:gridSpan w:val="3"/>
            <w:shd w:val="clear" w:color="auto" w:fill="FFFF00"/>
            <w:vAlign w:val="center"/>
          </w:tcPr>
          <w:p w14:paraId="7CE60136" w14:textId="2D43E734" w:rsidR="000D35BD" w:rsidRPr="00A82EF6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contractN</w:t>
            </w:r>
            <w:r w:rsidR="00A82EF6">
              <w:rPr>
                <w:rFonts w:hint="eastAsia"/>
                <w:sz w:val="21"/>
                <w:szCs w:val="21"/>
              </w:rPr>
              <w:t>o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504C65" w:rsidRPr="00D36ACC" w14:paraId="4EF0DBC3" w14:textId="77777777" w:rsidTr="00E91364">
        <w:tc>
          <w:tcPr>
            <w:tcW w:w="1981" w:type="dxa"/>
            <w:vAlign w:val="center"/>
          </w:tcPr>
          <w:p w14:paraId="335F595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459" w:type="dxa"/>
            <w:shd w:val="clear" w:color="auto" w:fill="FFFF00"/>
            <w:vAlign w:val="center"/>
          </w:tcPr>
          <w:p w14:paraId="6BF35E22" w14:textId="17DC15FE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contractAmount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  <w:tc>
          <w:tcPr>
            <w:tcW w:w="2252" w:type="dxa"/>
            <w:vAlign w:val="center"/>
          </w:tcPr>
          <w:p w14:paraId="726F1E0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2665" w:type="dxa"/>
            <w:vAlign w:val="center"/>
          </w:tcPr>
          <w:p w14:paraId="2BE01776" w14:textId="47BBBA34" w:rsidR="00504C65" w:rsidRPr="00E95564" w:rsidRDefault="00504C65" w:rsidP="00504C6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504C65" w:rsidRPr="00D36ACC" w14:paraId="194BBB3B" w14:textId="77777777" w:rsidTr="00E91364">
        <w:trPr>
          <w:trHeight w:val="395"/>
        </w:trPr>
        <w:tc>
          <w:tcPr>
            <w:tcW w:w="1981" w:type="dxa"/>
          </w:tcPr>
          <w:p w14:paraId="092BB623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459" w:type="dxa"/>
            <w:shd w:val="clear" w:color="auto" w:fill="FFFF00"/>
          </w:tcPr>
          <w:p w14:paraId="6CF71E93" w14:textId="47F0FEB5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currentInvestment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  <w:tc>
          <w:tcPr>
            <w:tcW w:w="2252" w:type="dxa"/>
          </w:tcPr>
          <w:p w14:paraId="5F5CE0A4" w14:textId="77777777" w:rsidR="00504C65" w:rsidRPr="00E95564" w:rsidRDefault="00504C65" w:rsidP="00504C65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2665" w:type="dxa"/>
          </w:tcPr>
          <w:p w14:paraId="0922DB82" w14:textId="77777777" w:rsidR="00504C65" w:rsidRPr="00E95564" w:rsidRDefault="00504C65" w:rsidP="00504C65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A5D39" w:rsidRPr="00D36ACC" w14:paraId="5F62396C" w14:textId="77777777" w:rsidTr="00E91364">
        <w:trPr>
          <w:trHeight w:val="345"/>
        </w:trPr>
        <w:tc>
          <w:tcPr>
            <w:tcW w:w="1981" w:type="dxa"/>
          </w:tcPr>
          <w:p w14:paraId="095A9855" w14:textId="77777777" w:rsidR="000A5D39" w:rsidRPr="00E95564" w:rsidRDefault="000A5D39" w:rsidP="000A5D39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7392BCCF" w14:textId="3E612C09" w:rsidR="000A5D39" w:rsidRPr="00D71D90" w:rsidRDefault="000D35BD" w:rsidP="00504C65">
            <w:pPr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paymentAmount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0A5D39" w:rsidRPr="00D71D90" w14:paraId="3D78739E" w14:textId="77777777" w:rsidTr="00963619">
        <w:trPr>
          <w:trHeight w:val="383"/>
        </w:trPr>
        <w:tc>
          <w:tcPr>
            <w:tcW w:w="1981" w:type="dxa"/>
          </w:tcPr>
          <w:p w14:paraId="5641D78C" w14:textId="0AEC8D9F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76" w:type="dxa"/>
            <w:gridSpan w:val="3"/>
          </w:tcPr>
          <w:p w14:paraId="36F7049B" w14:textId="4C642AE9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姓名：邢宁茜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电话：</w:t>
            </w:r>
            <w:r w:rsidRPr="001022EB">
              <w:rPr>
                <w:sz w:val="21"/>
                <w:szCs w:val="21"/>
              </w:rPr>
              <w:t>18150895583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邮箱：</w:t>
            </w:r>
            <w:r w:rsidRPr="001022EB">
              <w:rPr>
                <w:rFonts w:hint="eastAsia"/>
                <w:sz w:val="21"/>
                <w:szCs w:val="21"/>
              </w:rPr>
              <w:t>estella</w:t>
            </w:r>
            <w:r w:rsidRPr="001022EB">
              <w:rPr>
                <w:sz w:val="21"/>
                <w:szCs w:val="21"/>
              </w:rPr>
              <w:t>-ningxi.xing</w:t>
            </w:r>
            <w:r w:rsidRPr="001022EB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0A5D39" w:rsidRPr="00D36ACC" w14:paraId="3B751FC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6D58E2EF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合同履行进度及质量描述（附上本次申请达到相应进度的相关证明材料，如涉及预付款支付节点的深化设计批复指令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订货合同复印件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样板区审批手续、涉及支付到货款支付的材料到货证明、形象进度照片等）</w:t>
            </w:r>
          </w:p>
          <w:p w14:paraId="3D94F4E1" w14:textId="77777777" w:rsidR="00EC4432" w:rsidRPr="001022EB" w:rsidRDefault="00EC4432" w:rsidP="00EC4432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合同约定：</w:t>
            </w:r>
            <w:r w:rsidRPr="001022EB">
              <w:rPr>
                <w:sz w:val="21"/>
                <w:szCs w:val="21"/>
              </w:rPr>
              <w:t>2.</w:t>
            </w:r>
            <w:r w:rsidRPr="001022EB">
              <w:rPr>
                <w:rFonts w:hint="eastAsia"/>
                <w:sz w:val="21"/>
                <w:szCs w:val="21"/>
              </w:rPr>
              <w:t>货到现场经采购方、安装方及监理验收合格后，凭《基建材料、设备到货验收报告》或自货到现场</w:t>
            </w:r>
            <w:r w:rsidRPr="001022EB">
              <w:rPr>
                <w:rFonts w:hint="eastAsia"/>
                <w:sz w:val="21"/>
                <w:szCs w:val="21"/>
              </w:rPr>
              <w:t>3</w:t>
            </w:r>
            <w:r w:rsidRPr="001022EB">
              <w:rPr>
                <w:rFonts w:hint="eastAsia"/>
                <w:sz w:val="21"/>
                <w:szCs w:val="21"/>
              </w:rPr>
              <w:t>个月（以时间早到者为准），累计支付至到场合格设备供应价的</w:t>
            </w:r>
            <w:r w:rsidRPr="001022EB">
              <w:rPr>
                <w:rFonts w:hint="eastAsia"/>
                <w:sz w:val="21"/>
                <w:szCs w:val="21"/>
              </w:rPr>
              <w:t>8</w:t>
            </w:r>
            <w:r w:rsidRPr="001022EB">
              <w:rPr>
                <w:sz w:val="21"/>
                <w:szCs w:val="21"/>
              </w:rPr>
              <w:t>0%</w:t>
            </w:r>
            <w:r w:rsidRPr="001022EB">
              <w:rPr>
                <w:rFonts w:hint="eastAsia"/>
                <w:sz w:val="21"/>
                <w:szCs w:val="21"/>
              </w:rPr>
              <w:t>（包括当期到场合格设备的定金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预付款；未到货设备已支付的定金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预付款不受此比例的限制）</w:t>
            </w:r>
            <w:r w:rsidRPr="001022EB">
              <w:rPr>
                <w:sz w:val="21"/>
                <w:szCs w:val="21"/>
              </w:rPr>
              <w:t xml:space="preserve"> </w:t>
            </w:r>
          </w:p>
          <w:p w14:paraId="33409E3B" w14:textId="77777777" w:rsidR="000D35BD" w:rsidRPr="00E34205" w:rsidRDefault="000D35BD" w:rsidP="000D35BD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calculationFormula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  <w:p w14:paraId="578463EB" w14:textId="77777777" w:rsidR="00504C65" w:rsidRPr="0033030D" w:rsidRDefault="00504C65" w:rsidP="00504C65">
            <w:pPr>
              <w:rPr>
                <w:sz w:val="21"/>
                <w:szCs w:val="21"/>
              </w:rPr>
            </w:pPr>
          </w:p>
          <w:p w14:paraId="2EEA1E89" w14:textId="77777777" w:rsidR="00504C65" w:rsidRPr="00814790" w:rsidRDefault="00504C65" w:rsidP="00504C65">
            <w:pPr>
              <w:rPr>
                <w:sz w:val="20"/>
                <w:szCs w:val="20"/>
              </w:rPr>
            </w:pPr>
          </w:p>
          <w:p w14:paraId="074142F7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烦请贵司在支付货款时</w:t>
            </w:r>
            <w:r w:rsidRPr="001022EB">
              <w:rPr>
                <w:rFonts w:hint="eastAsia"/>
                <w:sz w:val="21"/>
                <w:szCs w:val="21"/>
              </w:rPr>
              <w:t>,</w:t>
            </w:r>
            <w:r w:rsidRPr="001022EB">
              <w:rPr>
                <w:rFonts w:hint="eastAsia"/>
                <w:sz w:val="21"/>
                <w:szCs w:val="21"/>
              </w:rPr>
              <w:t>将货款汇至我司以下账号</w:t>
            </w:r>
            <w:r w:rsidRPr="001022EB">
              <w:rPr>
                <w:sz w:val="21"/>
                <w:szCs w:val="21"/>
              </w:rPr>
              <w:t>:</w:t>
            </w:r>
          </w:p>
          <w:p w14:paraId="6DB2ACC8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开户行</w:t>
            </w:r>
            <w:r w:rsidRPr="001022EB">
              <w:rPr>
                <w:rFonts w:hint="eastAsia"/>
                <w:sz w:val="21"/>
                <w:szCs w:val="21"/>
              </w:rPr>
              <w:t xml:space="preserve">:     </w:t>
            </w:r>
            <w:r w:rsidRPr="001022EB"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7A9B778D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人民币帐户：</w:t>
            </w:r>
            <w:r w:rsidRPr="001022EB">
              <w:rPr>
                <w:sz w:val="21"/>
                <w:szCs w:val="21"/>
              </w:rPr>
              <w:t>623 007879 003</w:t>
            </w:r>
          </w:p>
          <w:p w14:paraId="59375999" w14:textId="39466903" w:rsidR="000A5D39" w:rsidRPr="00E95564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0A5D39" w:rsidRPr="00D36ACC" w14:paraId="14C7BE3D" w14:textId="77777777" w:rsidTr="00F84082">
        <w:trPr>
          <w:trHeight w:val="1284"/>
        </w:trPr>
        <w:tc>
          <w:tcPr>
            <w:tcW w:w="9357" w:type="dxa"/>
            <w:gridSpan w:val="4"/>
            <w:vAlign w:val="center"/>
          </w:tcPr>
          <w:p w14:paraId="6BDA25B0" w14:textId="7445AA02" w:rsidR="000A5D39" w:rsidRPr="000A5D39" w:rsidRDefault="000A5D39" w:rsidP="000A5D39">
            <w:pPr>
              <w:rPr>
                <w:sz w:val="21"/>
                <w:szCs w:val="21"/>
              </w:rPr>
            </w:pPr>
            <w:r w:rsidRPr="000A5D39">
              <w:rPr>
                <w:rFonts w:hint="eastAsia"/>
                <w:sz w:val="21"/>
                <w:szCs w:val="21"/>
              </w:rPr>
              <w:t>我司承诺遵循合同诚信承诺书中相关约定，诚信申报进度款。我司将在接到业主代表的开票通知后提供合格发票，并寄至业主代表指定收件人处。</w:t>
            </w:r>
          </w:p>
          <w:p w14:paraId="2AE4AFCC" w14:textId="77777777" w:rsidR="000A5D39" w:rsidRPr="00347B07" w:rsidRDefault="000A5D39" w:rsidP="000A5D39">
            <w:pPr>
              <w:ind w:rightChars="420" w:right="1008"/>
              <w:jc w:val="left"/>
              <w:rPr>
                <w:color w:val="FF0000"/>
                <w:sz w:val="21"/>
                <w:szCs w:val="21"/>
              </w:rPr>
            </w:pPr>
          </w:p>
          <w:p w14:paraId="2238FD74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57B74F9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BBDFB31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077EA77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BA29A25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F600488" w14:textId="77777777" w:rsidR="000A5D39" w:rsidRDefault="000A5D39" w:rsidP="000A5D39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61CD1C68" w14:textId="219ADADB" w:rsidR="000A5D39" w:rsidRPr="00E95564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6778D52" w14:textId="77777777" w:rsidR="00504C65" w:rsidRDefault="00504C65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</w:p>
    <w:p w14:paraId="5DABC41A" w14:textId="66A22BCF" w:rsidR="005D5A27" w:rsidRPr="000A5D39" w:rsidRDefault="003A6850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说明：1、如签字人员为带条件签字，除表明意见之外，还需说明可申付的条件及比例。</w:t>
      </w:r>
    </w:p>
    <w:p w14:paraId="04B901F4" w14:textId="512CA239" w:rsidR="005D5A27" w:rsidRPr="000A5D39" w:rsidRDefault="005D5A27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2、合同签署后第一笔预付款不需提交监理签署意见。</w:t>
      </w:r>
    </w:p>
    <w:p w14:paraId="4C1F8145" w14:textId="3719839A" w:rsidR="00963619" w:rsidRPr="000A5D39" w:rsidRDefault="00963619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/>
          <w:i/>
          <w:sz w:val="21"/>
          <w:szCs w:val="21"/>
        </w:rPr>
        <w:t>3</w:t>
      </w:r>
      <w:r w:rsidRPr="000A5D39">
        <w:rPr>
          <w:rFonts w:ascii="宋体" w:hAnsi="宋体" w:hint="eastAsia"/>
          <w:i/>
          <w:sz w:val="21"/>
          <w:szCs w:val="21"/>
        </w:rPr>
        <w:t>、独立承包人的款项申请不需要提交总承包签署意见。</w:t>
      </w:r>
    </w:p>
    <w:sectPr w:rsidR="00963619" w:rsidRPr="000A5D39" w:rsidSect="009A2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274" w:bottom="426" w:left="1797" w:header="142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762F2" w14:textId="77777777" w:rsidR="00D33FB3" w:rsidRDefault="00D33FB3">
      <w:r>
        <w:separator/>
      </w:r>
    </w:p>
  </w:endnote>
  <w:endnote w:type="continuationSeparator" w:id="0">
    <w:p w14:paraId="67CFB0DB" w14:textId="77777777" w:rsidR="00D33FB3" w:rsidRDefault="00D3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DBB3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5C0861D7" w14:textId="77777777">
      <w:trPr>
        <w:jc w:val="center"/>
      </w:trPr>
      <w:tc>
        <w:tcPr>
          <w:tcW w:w="1760" w:type="pct"/>
        </w:tcPr>
        <w:p w14:paraId="3BEFB939" w14:textId="77777777" w:rsidR="00FD2308" w:rsidRPr="00052AAE" w:rsidRDefault="00FD2308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</w:p>
      </w:tc>
      <w:tc>
        <w:tcPr>
          <w:tcW w:w="1635" w:type="pct"/>
        </w:tcPr>
        <w:p w14:paraId="76A180E4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</w:p>
      </w:tc>
      <w:tc>
        <w:tcPr>
          <w:tcW w:w="1606" w:type="pct"/>
        </w:tcPr>
        <w:p w14:paraId="2CDAAC15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9370CA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9370CA" w:rsidRPr="00052AAE">
            <w:rPr>
              <w:rFonts w:ascii="宋体" w:hAnsi="宋体"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9370CA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F757B9">
            <w:rPr>
              <w:rFonts w:ascii="宋体" w:hAnsi="宋体"/>
              <w:noProof/>
              <w:color w:val="0000FF"/>
            </w:rPr>
            <w:fldChar w:fldCharType="begin"/>
          </w:r>
          <w:r w:rsidR="00F757B9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F757B9">
            <w:rPr>
              <w:rFonts w:ascii="宋体" w:hAnsi="宋体"/>
              <w:noProof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F757B9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89E687F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50F7B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6A777" w14:textId="77777777" w:rsidR="00D33FB3" w:rsidRDefault="00D33FB3">
      <w:r>
        <w:separator/>
      </w:r>
    </w:p>
  </w:footnote>
  <w:footnote w:type="continuationSeparator" w:id="0">
    <w:p w14:paraId="60A71D91" w14:textId="77777777" w:rsidR="00D33FB3" w:rsidRDefault="00D33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177E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147A4BDB" w14:textId="77777777" w:rsidTr="0034492B">
      <w:trPr>
        <w:trHeight w:val="422"/>
      </w:trPr>
      <w:tc>
        <w:tcPr>
          <w:tcW w:w="959" w:type="dxa"/>
        </w:tcPr>
        <w:p w14:paraId="0C20157B" w14:textId="77777777" w:rsidR="00FD2308" w:rsidRPr="006A202F" w:rsidRDefault="00FD2308">
          <w:pPr>
            <w:pStyle w:val="ab"/>
            <w:rPr>
              <w:color w:val="0000FF"/>
            </w:rPr>
          </w:pPr>
        </w:p>
      </w:tc>
      <w:tc>
        <w:tcPr>
          <w:tcW w:w="5528" w:type="dxa"/>
          <w:vAlign w:val="bottom"/>
        </w:tcPr>
        <w:p w14:paraId="45E4D1B2" w14:textId="77777777" w:rsidR="00FD2308" w:rsidRPr="00B65471" w:rsidRDefault="009C5D6E" w:rsidP="00552A7E">
          <w:pPr>
            <w:pageBreakBefore/>
            <w:jc w:val="center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969B2D6" wp14:editId="46FEA46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1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9C44B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</w:p>
      </w:tc>
      <w:tc>
        <w:tcPr>
          <w:tcW w:w="2041" w:type="dxa"/>
          <w:vAlign w:val="bottom"/>
        </w:tcPr>
        <w:p w14:paraId="764D7479" w14:textId="417A1D92" w:rsidR="00FD2308" w:rsidRPr="00B65471" w:rsidRDefault="00963619" w:rsidP="00B65471">
          <w:pPr>
            <w:pStyle w:val="ab"/>
            <w:snapToGrid/>
            <w:ind w:firstLineChars="600" w:firstLine="1080"/>
          </w:pPr>
          <w:r>
            <w:t>V</w:t>
          </w:r>
          <w:r w:rsidR="00B81831">
            <w:t>4.</w:t>
          </w:r>
          <w:r>
            <w:t>0</w:t>
          </w:r>
        </w:p>
      </w:tc>
    </w:tr>
  </w:tbl>
  <w:p w14:paraId="32BCDAD0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23F99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491940079">
    <w:abstractNumId w:val="10"/>
  </w:num>
  <w:num w:numId="2" w16cid:durableId="1288193820">
    <w:abstractNumId w:val="10"/>
  </w:num>
  <w:num w:numId="3" w16cid:durableId="741373551">
    <w:abstractNumId w:val="10"/>
  </w:num>
  <w:num w:numId="4" w16cid:durableId="554197214">
    <w:abstractNumId w:val="6"/>
  </w:num>
  <w:num w:numId="5" w16cid:durableId="658832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0195278">
    <w:abstractNumId w:val="10"/>
  </w:num>
  <w:num w:numId="7" w16cid:durableId="2038892219">
    <w:abstractNumId w:val="10"/>
  </w:num>
  <w:num w:numId="8" w16cid:durableId="264390743">
    <w:abstractNumId w:val="10"/>
  </w:num>
  <w:num w:numId="9" w16cid:durableId="728000007">
    <w:abstractNumId w:val="10"/>
  </w:num>
  <w:num w:numId="10" w16cid:durableId="2102331823">
    <w:abstractNumId w:val="2"/>
  </w:num>
  <w:num w:numId="11" w16cid:durableId="1457529141">
    <w:abstractNumId w:val="2"/>
  </w:num>
  <w:num w:numId="12" w16cid:durableId="428240806">
    <w:abstractNumId w:val="2"/>
  </w:num>
  <w:num w:numId="13" w16cid:durableId="904679059">
    <w:abstractNumId w:val="4"/>
  </w:num>
  <w:num w:numId="14" w16cid:durableId="1017924151">
    <w:abstractNumId w:val="5"/>
  </w:num>
  <w:num w:numId="15" w16cid:durableId="1961376419">
    <w:abstractNumId w:val="0"/>
  </w:num>
  <w:num w:numId="16" w16cid:durableId="970482122">
    <w:abstractNumId w:val="3"/>
  </w:num>
  <w:num w:numId="17" w16cid:durableId="890653552">
    <w:abstractNumId w:val="7"/>
  </w:num>
  <w:num w:numId="18" w16cid:durableId="1613240224">
    <w:abstractNumId w:val="7"/>
  </w:num>
  <w:num w:numId="19" w16cid:durableId="1977297201">
    <w:abstractNumId w:val="7"/>
  </w:num>
  <w:num w:numId="20" w16cid:durableId="444691482">
    <w:abstractNumId w:val="11"/>
  </w:num>
  <w:num w:numId="21" w16cid:durableId="61300405">
    <w:abstractNumId w:val="11"/>
  </w:num>
  <w:num w:numId="22" w16cid:durableId="565453388">
    <w:abstractNumId w:val="11"/>
  </w:num>
  <w:num w:numId="23" w16cid:durableId="1568879232">
    <w:abstractNumId w:val="11"/>
  </w:num>
  <w:num w:numId="24" w16cid:durableId="1565407533">
    <w:abstractNumId w:val="7"/>
  </w:num>
  <w:num w:numId="25" w16cid:durableId="2041318434">
    <w:abstractNumId w:val="7"/>
  </w:num>
  <w:num w:numId="26" w16cid:durableId="1702051300">
    <w:abstractNumId w:val="11"/>
  </w:num>
  <w:num w:numId="27" w16cid:durableId="1477527433">
    <w:abstractNumId w:val="11"/>
  </w:num>
  <w:num w:numId="28" w16cid:durableId="441220088">
    <w:abstractNumId w:val="11"/>
  </w:num>
  <w:num w:numId="29" w16cid:durableId="1900751669">
    <w:abstractNumId w:val="1"/>
  </w:num>
  <w:num w:numId="30" w16cid:durableId="340014513">
    <w:abstractNumId w:val="7"/>
  </w:num>
  <w:num w:numId="31" w16cid:durableId="1598709807">
    <w:abstractNumId w:val="7"/>
  </w:num>
  <w:num w:numId="32" w16cid:durableId="332028414">
    <w:abstractNumId w:val="11"/>
  </w:num>
  <w:num w:numId="33" w16cid:durableId="1010335617">
    <w:abstractNumId w:val="9"/>
  </w:num>
  <w:num w:numId="34" w16cid:durableId="1555116806">
    <w:abstractNumId w:val="9"/>
  </w:num>
  <w:num w:numId="35" w16cid:durableId="242498920">
    <w:abstractNumId w:val="9"/>
  </w:num>
  <w:num w:numId="36" w16cid:durableId="192132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7"/>
    <w:rsid w:val="00003D28"/>
    <w:rsid w:val="00011C45"/>
    <w:rsid w:val="00012278"/>
    <w:rsid w:val="00012ECD"/>
    <w:rsid w:val="00014344"/>
    <w:rsid w:val="0002689C"/>
    <w:rsid w:val="00032594"/>
    <w:rsid w:val="00034265"/>
    <w:rsid w:val="00034CA6"/>
    <w:rsid w:val="00043B11"/>
    <w:rsid w:val="00051DD7"/>
    <w:rsid w:val="00052AAE"/>
    <w:rsid w:val="000547EF"/>
    <w:rsid w:val="00071AEE"/>
    <w:rsid w:val="00095318"/>
    <w:rsid w:val="000978F5"/>
    <w:rsid w:val="000A5D39"/>
    <w:rsid w:val="000A7659"/>
    <w:rsid w:val="000C0EFA"/>
    <w:rsid w:val="000D35BD"/>
    <w:rsid w:val="000E62CA"/>
    <w:rsid w:val="000E662D"/>
    <w:rsid w:val="000E745C"/>
    <w:rsid w:val="000E7FCD"/>
    <w:rsid w:val="000F5E10"/>
    <w:rsid w:val="00101F57"/>
    <w:rsid w:val="0010640B"/>
    <w:rsid w:val="001215E7"/>
    <w:rsid w:val="00134789"/>
    <w:rsid w:val="00134CAF"/>
    <w:rsid w:val="00136506"/>
    <w:rsid w:val="0014475C"/>
    <w:rsid w:val="001531F0"/>
    <w:rsid w:val="0019633D"/>
    <w:rsid w:val="001B01E3"/>
    <w:rsid w:val="001B1EF4"/>
    <w:rsid w:val="001C0896"/>
    <w:rsid w:val="001C1826"/>
    <w:rsid w:val="001C3B8E"/>
    <w:rsid w:val="001D1994"/>
    <w:rsid w:val="001F308D"/>
    <w:rsid w:val="001F4FFC"/>
    <w:rsid w:val="00206C2D"/>
    <w:rsid w:val="00214621"/>
    <w:rsid w:val="002169B0"/>
    <w:rsid w:val="002204D4"/>
    <w:rsid w:val="0022572D"/>
    <w:rsid w:val="00227854"/>
    <w:rsid w:val="00246213"/>
    <w:rsid w:val="00253809"/>
    <w:rsid w:val="00253FD4"/>
    <w:rsid w:val="002652C2"/>
    <w:rsid w:val="00272D34"/>
    <w:rsid w:val="00274656"/>
    <w:rsid w:val="00277859"/>
    <w:rsid w:val="0028113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646F"/>
    <w:rsid w:val="00302E98"/>
    <w:rsid w:val="00316848"/>
    <w:rsid w:val="00317A21"/>
    <w:rsid w:val="0033030D"/>
    <w:rsid w:val="003310D2"/>
    <w:rsid w:val="00333037"/>
    <w:rsid w:val="0034492B"/>
    <w:rsid w:val="00345EE0"/>
    <w:rsid w:val="00347B07"/>
    <w:rsid w:val="0036372F"/>
    <w:rsid w:val="00387D73"/>
    <w:rsid w:val="003A6850"/>
    <w:rsid w:val="003C48F6"/>
    <w:rsid w:val="003D0D5A"/>
    <w:rsid w:val="003D35E2"/>
    <w:rsid w:val="003F64A8"/>
    <w:rsid w:val="0040625E"/>
    <w:rsid w:val="004065AF"/>
    <w:rsid w:val="0041280E"/>
    <w:rsid w:val="00415ED7"/>
    <w:rsid w:val="0042482D"/>
    <w:rsid w:val="0044361D"/>
    <w:rsid w:val="00464B93"/>
    <w:rsid w:val="00465259"/>
    <w:rsid w:val="0047714F"/>
    <w:rsid w:val="00482874"/>
    <w:rsid w:val="00483606"/>
    <w:rsid w:val="0049137F"/>
    <w:rsid w:val="00491648"/>
    <w:rsid w:val="00491DAB"/>
    <w:rsid w:val="0049429F"/>
    <w:rsid w:val="004A015A"/>
    <w:rsid w:val="004B52E8"/>
    <w:rsid w:val="004B6480"/>
    <w:rsid w:val="004B790A"/>
    <w:rsid w:val="004C0217"/>
    <w:rsid w:val="004C05C3"/>
    <w:rsid w:val="004C1247"/>
    <w:rsid w:val="004C3031"/>
    <w:rsid w:val="004C61F5"/>
    <w:rsid w:val="004D1931"/>
    <w:rsid w:val="004F4E11"/>
    <w:rsid w:val="004F6B9B"/>
    <w:rsid w:val="00504C65"/>
    <w:rsid w:val="0051418E"/>
    <w:rsid w:val="005166E9"/>
    <w:rsid w:val="00516A94"/>
    <w:rsid w:val="005208C0"/>
    <w:rsid w:val="00523439"/>
    <w:rsid w:val="00527252"/>
    <w:rsid w:val="00532A78"/>
    <w:rsid w:val="00547B98"/>
    <w:rsid w:val="00550853"/>
    <w:rsid w:val="00552A7E"/>
    <w:rsid w:val="00554E09"/>
    <w:rsid w:val="005639BC"/>
    <w:rsid w:val="00567B8E"/>
    <w:rsid w:val="005830E2"/>
    <w:rsid w:val="005A2166"/>
    <w:rsid w:val="005A3B01"/>
    <w:rsid w:val="005A6104"/>
    <w:rsid w:val="005B0036"/>
    <w:rsid w:val="005B3167"/>
    <w:rsid w:val="005B3EE9"/>
    <w:rsid w:val="005C6D98"/>
    <w:rsid w:val="005C7A17"/>
    <w:rsid w:val="005D5A27"/>
    <w:rsid w:val="005F3267"/>
    <w:rsid w:val="005F5BC8"/>
    <w:rsid w:val="0060177C"/>
    <w:rsid w:val="006025BD"/>
    <w:rsid w:val="006100EE"/>
    <w:rsid w:val="0061515F"/>
    <w:rsid w:val="00630EC1"/>
    <w:rsid w:val="00640EA1"/>
    <w:rsid w:val="006460B3"/>
    <w:rsid w:val="00651163"/>
    <w:rsid w:val="00652515"/>
    <w:rsid w:val="00656359"/>
    <w:rsid w:val="00656E9F"/>
    <w:rsid w:val="00657B8D"/>
    <w:rsid w:val="0066603A"/>
    <w:rsid w:val="00673FE3"/>
    <w:rsid w:val="006740FB"/>
    <w:rsid w:val="00677F0E"/>
    <w:rsid w:val="00682BBF"/>
    <w:rsid w:val="00685605"/>
    <w:rsid w:val="006964FF"/>
    <w:rsid w:val="006A202F"/>
    <w:rsid w:val="006B190B"/>
    <w:rsid w:val="006C0B18"/>
    <w:rsid w:val="006C423A"/>
    <w:rsid w:val="006E030B"/>
    <w:rsid w:val="006E1065"/>
    <w:rsid w:val="006E6274"/>
    <w:rsid w:val="00711446"/>
    <w:rsid w:val="00712D85"/>
    <w:rsid w:val="00716AB8"/>
    <w:rsid w:val="00726315"/>
    <w:rsid w:val="007271DA"/>
    <w:rsid w:val="0073251D"/>
    <w:rsid w:val="00745F91"/>
    <w:rsid w:val="007508C5"/>
    <w:rsid w:val="00753AD7"/>
    <w:rsid w:val="00792AB2"/>
    <w:rsid w:val="007971D7"/>
    <w:rsid w:val="007B3E31"/>
    <w:rsid w:val="007C572A"/>
    <w:rsid w:val="007E1E1C"/>
    <w:rsid w:val="007E22CD"/>
    <w:rsid w:val="007E3052"/>
    <w:rsid w:val="007E40AF"/>
    <w:rsid w:val="007F1E14"/>
    <w:rsid w:val="007F6680"/>
    <w:rsid w:val="007F6A73"/>
    <w:rsid w:val="0080023A"/>
    <w:rsid w:val="00802723"/>
    <w:rsid w:val="00804123"/>
    <w:rsid w:val="00804D4A"/>
    <w:rsid w:val="00807C0C"/>
    <w:rsid w:val="00812AD6"/>
    <w:rsid w:val="0081680A"/>
    <w:rsid w:val="00821347"/>
    <w:rsid w:val="008258A9"/>
    <w:rsid w:val="0082787A"/>
    <w:rsid w:val="00844B18"/>
    <w:rsid w:val="00850702"/>
    <w:rsid w:val="00863751"/>
    <w:rsid w:val="00867378"/>
    <w:rsid w:val="008738BB"/>
    <w:rsid w:val="00873CD1"/>
    <w:rsid w:val="008754B5"/>
    <w:rsid w:val="008800A5"/>
    <w:rsid w:val="00880FBB"/>
    <w:rsid w:val="00887792"/>
    <w:rsid w:val="00893B0C"/>
    <w:rsid w:val="0089456B"/>
    <w:rsid w:val="008A0639"/>
    <w:rsid w:val="008A594C"/>
    <w:rsid w:val="008A6089"/>
    <w:rsid w:val="008C065A"/>
    <w:rsid w:val="008C087B"/>
    <w:rsid w:val="008C0DDB"/>
    <w:rsid w:val="008C1ABC"/>
    <w:rsid w:val="008C2B1D"/>
    <w:rsid w:val="008E0BB9"/>
    <w:rsid w:val="008E406F"/>
    <w:rsid w:val="008E4A2A"/>
    <w:rsid w:val="008F5A05"/>
    <w:rsid w:val="00901CE0"/>
    <w:rsid w:val="00901FA7"/>
    <w:rsid w:val="00911C79"/>
    <w:rsid w:val="00913612"/>
    <w:rsid w:val="00923856"/>
    <w:rsid w:val="00930233"/>
    <w:rsid w:val="0093192F"/>
    <w:rsid w:val="009370CA"/>
    <w:rsid w:val="00937114"/>
    <w:rsid w:val="0096071B"/>
    <w:rsid w:val="00963619"/>
    <w:rsid w:val="00966E01"/>
    <w:rsid w:val="00967BB6"/>
    <w:rsid w:val="0097107D"/>
    <w:rsid w:val="00973E3D"/>
    <w:rsid w:val="00981D8A"/>
    <w:rsid w:val="00984FB0"/>
    <w:rsid w:val="009857C0"/>
    <w:rsid w:val="00994DC3"/>
    <w:rsid w:val="009A25FB"/>
    <w:rsid w:val="009B12A6"/>
    <w:rsid w:val="009B144A"/>
    <w:rsid w:val="009B5BF2"/>
    <w:rsid w:val="009C5D6E"/>
    <w:rsid w:val="009F2DBC"/>
    <w:rsid w:val="009F4F11"/>
    <w:rsid w:val="009F7587"/>
    <w:rsid w:val="00A03147"/>
    <w:rsid w:val="00A21144"/>
    <w:rsid w:val="00A21FA2"/>
    <w:rsid w:val="00A34B4A"/>
    <w:rsid w:val="00A42516"/>
    <w:rsid w:val="00A6146B"/>
    <w:rsid w:val="00A66500"/>
    <w:rsid w:val="00A725DB"/>
    <w:rsid w:val="00A74B44"/>
    <w:rsid w:val="00A82AC4"/>
    <w:rsid w:val="00A82EF6"/>
    <w:rsid w:val="00A862E6"/>
    <w:rsid w:val="00A94F5E"/>
    <w:rsid w:val="00A97D42"/>
    <w:rsid w:val="00AB1206"/>
    <w:rsid w:val="00AB4DF7"/>
    <w:rsid w:val="00AB4E37"/>
    <w:rsid w:val="00AC15B0"/>
    <w:rsid w:val="00AE7E99"/>
    <w:rsid w:val="00AF0A8E"/>
    <w:rsid w:val="00AF0B48"/>
    <w:rsid w:val="00AF2D13"/>
    <w:rsid w:val="00B10B6D"/>
    <w:rsid w:val="00B11327"/>
    <w:rsid w:val="00B176B7"/>
    <w:rsid w:val="00B21BD4"/>
    <w:rsid w:val="00B377F5"/>
    <w:rsid w:val="00B37BA3"/>
    <w:rsid w:val="00B42548"/>
    <w:rsid w:val="00B529F1"/>
    <w:rsid w:val="00B5662E"/>
    <w:rsid w:val="00B61BC4"/>
    <w:rsid w:val="00B65471"/>
    <w:rsid w:val="00B70442"/>
    <w:rsid w:val="00B70468"/>
    <w:rsid w:val="00B70B84"/>
    <w:rsid w:val="00B70C92"/>
    <w:rsid w:val="00B746E4"/>
    <w:rsid w:val="00B7666F"/>
    <w:rsid w:val="00B81831"/>
    <w:rsid w:val="00B8322F"/>
    <w:rsid w:val="00B86BB4"/>
    <w:rsid w:val="00B87E9A"/>
    <w:rsid w:val="00B96881"/>
    <w:rsid w:val="00BB594D"/>
    <w:rsid w:val="00BB7E85"/>
    <w:rsid w:val="00BC02AC"/>
    <w:rsid w:val="00BC59C9"/>
    <w:rsid w:val="00BD02CD"/>
    <w:rsid w:val="00BE7CC3"/>
    <w:rsid w:val="00C01CC3"/>
    <w:rsid w:val="00C40741"/>
    <w:rsid w:val="00C432F1"/>
    <w:rsid w:val="00C579B1"/>
    <w:rsid w:val="00C76EB5"/>
    <w:rsid w:val="00C77440"/>
    <w:rsid w:val="00C80C37"/>
    <w:rsid w:val="00C846BC"/>
    <w:rsid w:val="00C866A8"/>
    <w:rsid w:val="00C917A2"/>
    <w:rsid w:val="00C93575"/>
    <w:rsid w:val="00CA3C77"/>
    <w:rsid w:val="00CB5A93"/>
    <w:rsid w:val="00CC026E"/>
    <w:rsid w:val="00CC30E4"/>
    <w:rsid w:val="00CD04A7"/>
    <w:rsid w:val="00CD6982"/>
    <w:rsid w:val="00CF11C8"/>
    <w:rsid w:val="00D065DF"/>
    <w:rsid w:val="00D15772"/>
    <w:rsid w:val="00D26232"/>
    <w:rsid w:val="00D33FB3"/>
    <w:rsid w:val="00D420AF"/>
    <w:rsid w:val="00D46609"/>
    <w:rsid w:val="00D56750"/>
    <w:rsid w:val="00D6149F"/>
    <w:rsid w:val="00D71D90"/>
    <w:rsid w:val="00D73B3A"/>
    <w:rsid w:val="00D816E5"/>
    <w:rsid w:val="00D903AA"/>
    <w:rsid w:val="00DA3A4C"/>
    <w:rsid w:val="00DC4EAE"/>
    <w:rsid w:val="00DE2FB4"/>
    <w:rsid w:val="00DE7129"/>
    <w:rsid w:val="00DF0F18"/>
    <w:rsid w:val="00E02AF7"/>
    <w:rsid w:val="00E0741A"/>
    <w:rsid w:val="00E12C70"/>
    <w:rsid w:val="00E15911"/>
    <w:rsid w:val="00E24010"/>
    <w:rsid w:val="00E249EB"/>
    <w:rsid w:val="00E2644B"/>
    <w:rsid w:val="00E325E5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9133C"/>
    <w:rsid w:val="00E91364"/>
    <w:rsid w:val="00E95564"/>
    <w:rsid w:val="00E965F1"/>
    <w:rsid w:val="00EB1D39"/>
    <w:rsid w:val="00EC4432"/>
    <w:rsid w:val="00EC6206"/>
    <w:rsid w:val="00ED40E3"/>
    <w:rsid w:val="00EE76EB"/>
    <w:rsid w:val="00EF39AF"/>
    <w:rsid w:val="00EF4853"/>
    <w:rsid w:val="00F0109A"/>
    <w:rsid w:val="00F0751A"/>
    <w:rsid w:val="00F079F3"/>
    <w:rsid w:val="00F22FCD"/>
    <w:rsid w:val="00F4044C"/>
    <w:rsid w:val="00F52BDC"/>
    <w:rsid w:val="00F635C7"/>
    <w:rsid w:val="00F7328F"/>
    <w:rsid w:val="00F74706"/>
    <w:rsid w:val="00F757B9"/>
    <w:rsid w:val="00F763CE"/>
    <w:rsid w:val="00F9608B"/>
    <w:rsid w:val="00F96B0B"/>
    <w:rsid w:val="00FA4718"/>
    <w:rsid w:val="00FB1859"/>
    <w:rsid w:val="00FD07FC"/>
    <w:rsid w:val="00FD2308"/>
    <w:rsid w:val="00FD3C4B"/>
    <w:rsid w:val="00FE46F7"/>
    <w:rsid w:val="00FE56D0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7E636"/>
  <w15:docId w15:val="{7224B756-AEF4-433E-8702-54E146D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Revision"/>
    <w:hidden/>
    <w:uiPriority w:val="99"/>
    <w:semiHidden/>
    <w:rsid w:val="0001434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宁茜 邢</cp:lastModifiedBy>
  <cp:revision>21</cp:revision>
  <cp:lastPrinted>2024-05-07T02:20:00Z</cp:lastPrinted>
  <dcterms:created xsi:type="dcterms:W3CDTF">2021-11-23T13:39:00Z</dcterms:created>
  <dcterms:modified xsi:type="dcterms:W3CDTF">2025-02-16T06:04:00Z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1629703704</vt:lpwstr>
  </property>
  <property fmtid="{D5CDD505-2E9C-101B-9397-08002B2CF9AE}" pid="6" name="_2015_ms_pID_725343">
    <vt:lpwstr>(3)zApCIrjApO68GBu2q4GVJ5I/rylOK2cWbYJODcXgPbUYtiGHX1NQ6qZ4Pwxctd3SawNU/3Ww
wiKFQMwsqFA7hzRHlPO3bNPmCo3PgqML7FFIboh4AYl09uHu75BllxLMf5ItQ1eIbsKJfoV2
SHSr2meSdObmfeikqW0IowMYdNc+Y1ILOtuNt8hZMH0lmiQE9ESJbIhr/AaBB58TDK/rJstU
N+7FW4JcI/hmIzc7+p</vt:lpwstr>
  </property>
  <property fmtid="{D5CDD505-2E9C-101B-9397-08002B2CF9AE}" pid="7" name="_2015_ms_pID_7253431">
    <vt:lpwstr>pRTa8BLqiHuei8vFPqUYcniCAF7Z3v+jL3hg9N1Cuk/v54WCxs6gjs
Hxaxnjp0wVLF2W8S9q9WcqHIJyjLIjYs55RNt73wtayu9E5hg5zKIFCv4v8dkVrL7WJgnWV9
VTcm3k7rh+Dbd4Qx5xuXZa0JMgoaIGg+ttZMHbPV6Jk17hY9J9SHu1Cm1rZR4x4mwvyUx5zb
CIKBBsCGWNsQigRd2RVz3dPr1NlSFMQ/InwR</vt:lpwstr>
  </property>
  <property fmtid="{D5CDD505-2E9C-101B-9397-08002B2CF9AE}" pid="8" name="_2015_ms_pID_7253432">
    <vt:lpwstr>CbZbDglLsp7YANdKB/B+uuQ=</vt:lpwstr>
  </property>
</Properties>
</file>