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58830060"/>
    <w:p w14:paraId="76B684DF" w14:textId="77777777" w:rsidR="00F83C3F" w:rsidRPr="00F83C3F" w:rsidRDefault="00F83C3F" w:rsidP="00F83C3F">
      <w:pPr>
        <w:pageBreakBefore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1A31E64" wp14:editId="29D1BB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任意多边形 1" descr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54362" id="任意多边形 1" o:spid="_x0000_s1026" alt="073G42G368E8566691D8D23B6@EE4036097O@d97O@fithxhrih,3!!BIHO@]qithxhrih!@5C3D6C110000D9G50@110000D9G50@!!!!!!!!!!!!!!!!!!!!!!!!!!!!!!!!!!!!!!!!!!!!!!!!!!!!960;39=2;`m56408!!!!!!BIHO@]m56408!!!!@5C3D2@110DDB0@DC69晃汰弗嘱践飞姿谰癌圭)榨狗践飞撅(W0/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TDHgQUAAHYWAAAOAAAAZHJzL2Uyb0RvYy54bWzsWE9v40QUvyPxHaY+AYLGM7bHdrbpdpu0&#10;ZaWFrrRBnJCY2E5sYXu8ttu0ewVOICFxWRYhDoCAC1L3gBBa/nwZ0l2+BW9m7NROm9JWcEsP6Xjm&#10;N+/P7715fp6N20dJjA6DvIh42tPwuq6hIPW4H6WTnvbOcPcNR0NFyVKfxTwNetpxUGi3N19+aWOa&#10;dQPCQx77QY5ASFp0p1lPC8sy63Y6hRcGCSvWeRaksDjmecJKeMwnHT9nU5CexB2i67Qz5bmf5dwL&#10;igJmB2pR25Tyx+PAK/fH4yIoUdzTwLZS/ubydyR+O5sbrDvJWRZGXmUGu4EVCYtSUDoXNWAlQwd5&#10;dE5UEnk5L/i4XPd40uHjceQF0gfwBusL3jwIWRZIX4CcIpvTVPx3Yr23D+/nKPIhdhpKWQIh+uvZ&#10;s9OPPpt99+WLP36d/f4NggU/KDxBmm3smWTPoM6OY1FKXTxwBsTYpls7O6ZuUN2197d88TOOyvAo&#10;zKPwdWNtbfvum/tb7z2sp9a2rL4xoH2MdfgbuHuWvtUcr93gz6X6LcPtkVvvJxY1dUeJUIrPZqRi&#10;IpQNBtv61qBP3dMnH54+PZn99nj2xdMXv/z897dfz37488XJyfMnn86++unV0+9/fP7JY7Vw+vnH&#10;r7yrd0gnSEc3MHG1ZcXAioEVAysGVgysGFgx8D8xgNegXwsj3w9EPy7622lWdKHNe5Ddz0WHWmT3&#10;uPdBgVLeD1k6Ce7kOZ+GAfOhq5T4TmuDeChgKxpN3+I+tIfsoOSy1T0a54kQCE0sOpId9fG8ow6O&#10;SuTBJDUsDXkwLwZgS4d1623eQVHuBVyKYIf3ilK14j6MZCPtV+3oENr2cRJDV/5aB2HdoTqaIoKp&#10;XjfvcyA4PgcS7NgovBhHmjiXOMvkGQ0cKNb1ZQLNNnC5hUBGw0JwYZlE2gBih9pkmY12E3iZjfAd&#10;NleNbeqaNtERWAA2UMsyaPUlNCfTbeKx7VLTuRSPm2GyHNch5uX4ZrQuRzbjZemGvYwL3AwYIfbS&#10;BMCtgIH7y0U2I4YN2pYJ2Typ85WFdQp7R2mVwzBCcMR62tCRJybjhTgpIqPhSAzVaWNdgImMP0O7&#10;LTS4L9BGdX7OoYF5sb0WDr4JeH3czsNxCw6ZJuB2Uzr4BdsqJ3L4hhZfz0MMhsD381DQDB+DQ8Ei&#10;fEMPsVQFBrBScCBtgSGa9jR1TFFYj8Rawg+DIZeoUrAhj7Q0QpzZyowzkHcwirzt4FF7i2lB+oDd&#10;2DarzM2kMNcikLhiQceOSulqQQczxYJtyLohXGxJbj+pTbZD1SZskaYwSh01X5UghbbMSsXVFZjY&#10;vlABcV01b8G6rItKBXYpHHjhnqHPA/yvbmBsqYyrCYZYSbaEdCHNIKTlHzFVzpmEXN0XpQJIaJFS&#10;i6IWbc3Xqm3LrWPejkCctiMOdV/aOq/8EMEaU/9XXhG9Zq8hvIa0lVQbMNQ2KXzRyip/gaJzfs33&#10;XIskgiEYF3Oum0C2iMZilCDohorH9aLu1BwvJpFtkguzDlNSJcTVow6pBZkozG6FFxu2ePPD9MLR&#10;wcSu8Nc5iJjAK0uJWzjXGBNLVbzFUnBhXWmH34t5EaiuRBQv2Z7Mq5isEGctSsHjyN+N4lhUriKf&#10;jPpxjg4ZFMZd+VcVrhYsTkURhJpkyZLbWmuJEK9h1c+A1hYsiUq4H42jpKdBA1KBWFf0azupL0tD&#10;yaJYjeWRAC/qnk31fiPuH0P/lnN1+QmXtTAIef5IQ1O4+OxpxcMDlgcaiu+m0AO62DQhEUv5YFrQ&#10;JkC5b66Mmiss9UBUTys1eNOJYb8UF4UaOsjyaBKCJvW6Sfkd6BvhWlDQLexTVlUPcLkpya8uYsXt&#10;afNZos6uizf/AQAA//8DAFBLAwQUAAYACAAAACEACNszb9YAAAD/AAAADwAAAGRycy9kb3ducmV2&#10;LnhtbEyPQWvCQBCF74X+h2UKvUjd2EMpaTZSAh6KUKx68TZmp9nQ7GyaHTX+e1cv7eXB8B7vfVPM&#10;R9+pIw2xDWxgNs1AEdfBttwY2G4WT6+goiBb7AKTgTNFmJf3dwXmNpz4i45raVQq4ZijASfS51rH&#10;2pHHOA09cfK+w+BR0jk02g54SuW+089Z9qI9tpwWHPZUOap/1gdvoHL2PH4sJrvNUlY7XtrPavY7&#10;MebxYXx/AyU0yl8YrvgJHcrEtA8HtlF1BtIjctObp/bXhC4L/Z+7vAAAAP//AwBQSwECLQAUAAYA&#10;CAAAACEAtoM4kv4AAADhAQAAEwAAAAAAAAAAAAAAAAAAAAAAW0NvbnRlbnRfVHlwZXNdLnhtbFBL&#10;AQItABQABgAIAAAAIQA4/SH/1gAAAJQBAAALAAAAAAAAAAAAAAAAAC8BAABfcmVscy8ucmVsc1BL&#10;AQItABQABgAIAAAAIQBD8TDHgQUAAHYWAAAOAAAAAAAAAAAAAAAAAC4CAABkcnMvZTJvRG9jLnht&#10;bFBLAQItABQABgAIAAAAIQAI2zNv1gAAAP8AAAAPAAAAAAAAAAAAAAAAANsHAABkcnMvZG93bnJl&#10;di54bWxQSwUGAAAAAAQABADzAAAA3g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>大型</w:t>
      </w:r>
      <w:r w:rsidRPr="003F7AE6">
        <w:rPr>
          <w:rFonts w:ascii="黑体" w:eastAsia="黑体" w:hint="eastAsia"/>
          <w:b/>
          <w:sz w:val="32"/>
          <w:szCs w:val="32"/>
        </w:rPr>
        <w:t>基建</w:t>
      </w:r>
      <w:r>
        <w:rPr>
          <w:rFonts w:ascii="黑体" w:eastAsia="黑体" w:hint="eastAsia"/>
          <w:b/>
          <w:sz w:val="32"/>
          <w:szCs w:val="32"/>
        </w:rPr>
        <w:t>项目工程类</w:t>
      </w:r>
      <w:r w:rsidRPr="003F7AE6">
        <w:rPr>
          <w:rFonts w:ascii="黑体" w:eastAsia="黑体" w:hint="eastAsia"/>
          <w:b/>
          <w:sz w:val="32"/>
          <w:szCs w:val="32"/>
        </w:rPr>
        <w:t>供应商款项申请报告</w:t>
      </w:r>
      <w:r w:rsidRPr="000D6540">
        <w:rPr>
          <w:rFonts w:ascii="黑体" w:eastAsia="黑体" w:hint="eastAsia"/>
          <w:b/>
          <w:sz w:val="32"/>
          <w:szCs w:val="32"/>
        </w:rPr>
        <w:t xml:space="preserve"> </w:t>
      </w:r>
      <w:r w:rsidRPr="003F7AE6">
        <w:rPr>
          <w:rFonts w:ascii="黑体" w:eastAsia="黑体" w:hint="eastAsia"/>
          <w:b/>
          <w:sz w:val="32"/>
          <w:szCs w:val="32"/>
        </w:rPr>
        <w:t>V</w:t>
      </w:r>
      <w:r>
        <w:rPr>
          <w:rFonts w:ascii="黑体" w:eastAsia="黑体" w:hint="eastAsia"/>
          <w:b/>
          <w:sz w:val="32"/>
          <w:szCs w:val="32"/>
        </w:rPr>
        <w:t>0</w:t>
      </w:r>
      <w:r w:rsidRPr="003F7AE6">
        <w:rPr>
          <w:rFonts w:ascii="黑体" w:eastAsia="黑体" w:hint="eastAsia"/>
          <w:b/>
          <w:sz w:val="32"/>
          <w:szCs w:val="32"/>
        </w:rPr>
        <w:t>1.</w:t>
      </w:r>
      <w:r>
        <w:rPr>
          <w:rFonts w:ascii="黑体" w:eastAsia="黑体" w:hint="eastAsia"/>
          <w:b/>
          <w:sz w:val="32"/>
          <w:szCs w:val="32"/>
        </w:rPr>
        <w:t>20</w:t>
      </w:r>
    </w:p>
    <w:tbl>
      <w:tblPr>
        <w:tblW w:w="95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4"/>
        <w:gridCol w:w="142"/>
        <w:gridCol w:w="1104"/>
        <w:gridCol w:w="1094"/>
        <w:gridCol w:w="322"/>
        <w:gridCol w:w="143"/>
        <w:gridCol w:w="1133"/>
        <w:gridCol w:w="500"/>
        <w:gridCol w:w="3271"/>
      </w:tblGrid>
      <w:tr w:rsidR="00B2256B" w:rsidRPr="003F7AE6" w14:paraId="799AB062" w14:textId="77777777" w:rsidTr="00470801">
        <w:trPr>
          <w:trHeight w:val="311"/>
        </w:trPr>
        <w:tc>
          <w:tcPr>
            <w:tcW w:w="2016" w:type="dxa"/>
            <w:gridSpan w:val="2"/>
          </w:tcPr>
          <w:p w14:paraId="53144D15" w14:textId="77777777" w:rsidR="00B2256B" w:rsidRPr="00E95564" w:rsidRDefault="00B2256B" w:rsidP="00B2256B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供应商名称</w:t>
            </w:r>
          </w:p>
        </w:tc>
        <w:tc>
          <w:tcPr>
            <w:tcW w:w="7567" w:type="dxa"/>
            <w:gridSpan w:val="7"/>
          </w:tcPr>
          <w:p w14:paraId="4CDDF206" w14:textId="673CAF3E" w:rsidR="00B2256B" w:rsidRPr="00E95564" w:rsidRDefault="00B2256B" w:rsidP="00B2256B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厦门</w:t>
            </w:r>
            <w:r>
              <w:rPr>
                <w:rFonts w:hint="eastAsia"/>
                <w:sz w:val="21"/>
                <w:szCs w:val="21"/>
              </w:rPr>
              <w:t>ABB</w:t>
            </w:r>
            <w:r>
              <w:rPr>
                <w:rFonts w:hint="eastAsia"/>
                <w:sz w:val="21"/>
                <w:szCs w:val="21"/>
              </w:rPr>
              <w:t>低压电器设备有限公司</w:t>
            </w:r>
          </w:p>
        </w:tc>
      </w:tr>
      <w:tr w:rsidR="00E62B58" w:rsidRPr="003F7AE6" w14:paraId="017EF6CF" w14:textId="77777777" w:rsidTr="001954D2">
        <w:trPr>
          <w:trHeight w:val="261"/>
        </w:trPr>
        <w:tc>
          <w:tcPr>
            <w:tcW w:w="2016" w:type="dxa"/>
            <w:gridSpan w:val="2"/>
          </w:tcPr>
          <w:p w14:paraId="3E6DA87F" w14:textId="77777777" w:rsidR="00E62B58" w:rsidRPr="00E95564" w:rsidRDefault="00E62B58" w:rsidP="00E62B58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合同名称</w:t>
            </w:r>
          </w:p>
        </w:tc>
        <w:tc>
          <w:tcPr>
            <w:tcW w:w="7567" w:type="dxa"/>
            <w:gridSpan w:val="7"/>
            <w:shd w:val="clear" w:color="auto" w:fill="FFFF00"/>
          </w:tcPr>
          <w:p w14:paraId="0FE5E496" w14:textId="21E499D9" w:rsidR="00E62B58" w:rsidRPr="000F50A5" w:rsidRDefault="00E62B58" w:rsidP="00E62B58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{contractName}</w:t>
            </w:r>
          </w:p>
        </w:tc>
      </w:tr>
      <w:tr w:rsidR="00E62B58" w:rsidRPr="00D36ACC" w14:paraId="6B2F62C5" w14:textId="77777777" w:rsidTr="001954D2">
        <w:trPr>
          <w:trHeight w:val="435"/>
        </w:trPr>
        <w:tc>
          <w:tcPr>
            <w:tcW w:w="2016" w:type="dxa"/>
            <w:gridSpan w:val="2"/>
            <w:vAlign w:val="center"/>
          </w:tcPr>
          <w:p w14:paraId="7ECF0C08" w14:textId="77777777" w:rsidR="00E62B58" w:rsidRPr="00E95564" w:rsidRDefault="00E62B58" w:rsidP="00E62B58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合同编号</w:t>
            </w:r>
          </w:p>
        </w:tc>
        <w:tc>
          <w:tcPr>
            <w:tcW w:w="7567" w:type="dxa"/>
            <w:gridSpan w:val="7"/>
            <w:shd w:val="clear" w:color="auto" w:fill="FFFF00"/>
            <w:vAlign w:val="center"/>
          </w:tcPr>
          <w:p w14:paraId="680D8EE2" w14:textId="51E58B3D" w:rsidR="00E62B58" w:rsidRPr="00470801" w:rsidRDefault="00E62B58" w:rsidP="00E62B58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{contractN</w:t>
            </w:r>
            <w:r w:rsidR="00E32A16">
              <w:rPr>
                <w:rFonts w:hint="eastAsia"/>
                <w:sz w:val="21"/>
                <w:szCs w:val="21"/>
              </w:rPr>
              <w:t>o</w:t>
            </w:r>
            <w:r w:rsidRPr="00272561">
              <w:rPr>
                <w:sz w:val="21"/>
                <w:szCs w:val="21"/>
              </w:rPr>
              <w:t>}</w:t>
            </w:r>
          </w:p>
        </w:tc>
      </w:tr>
      <w:tr w:rsidR="00E62B58" w:rsidRPr="00D36ACC" w14:paraId="1F3EC11D" w14:textId="77777777" w:rsidTr="001954D2">
        <w:tc>
          <w:tcPr>
            <w:tcW w:w="2016" w:type="dxa"/>
            <w:gridSpan w:val="2"/>
            <w:vAlign w:val="center"/>
          </w:tcPr>
          <w:p w14:paraId="13ED0446" w14:textId="77777777" w:rsidR="00E62B58" w:rsidRPr="00E95564" w:rsidRDefault="00E62B58" w:rsidP="00E62B58">
            <w:pPr>
              <w:spacing w:line="360" w:lineRule="auto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合同总价</w:t>
            </w:r>
          </w:p>
        </w:tc>
        <w:tc>
          <w:tcPr>
            <w:tcW w:w="2520" w:type="dxa"/>
            <w:gridSpan w:val="3"/>
            <w:shd w:val="clear" w:color="auto" w:fill="FFFF00"/>
            <w:vAlign w:val="center"/>
          </w:tcPr>
          <w:p w14:paraId="06C9A9B4" w14:textId="28EF54A7" w:rsidR="00E62B58" w:rsidRPr="00E95564" w:rsidRDefault="00E62B58" w:rsidP="00E62B58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{contractAmount}</w:t>
            </w:r>
          </w:p>
        </w:tc>
        <w:tc>
          <w:tcPr>
            <w:tcW w:w="1276" w:type="dxa"/>
            <w:gridSpan w:val="2"/>
            <w:vAlign w:val="center"/>
          </w:tcPr>
          <w:p w14:paraId="018021AE" w14:textId="496B8F3F" w:rsidR="00E62B58" w:rsidRPr="00E95564" w:rsidRDefault="00E62B58" w:rsidP="00E62B58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合同工期</w:t>
            </w:r>
          </w:p>
        </w:tc>
        <w:tc>
          <w:tcPr>
            <w:tcW w:w="3771" w:type="dxa"/>
            <w:gridSpan w:val="2"/>
            <w:vAlign w:val="center"/>
          </w:tcPr>
          <w:p w14:paraId="2B98C809" w14:textId="02B95DED" w:rsidR="00E62B58" w:rsidRPr="00E95564" w:rsidRDefault="00E62B58" w:rsidP="00E62B58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23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 w:rsidR="00E62B58" w:rsidRPr="00D36ACC" w14:paraId="1C2E9B97" w14:textId="77777777" w:rsidTr="001954D2">
        <w:trPr>
          <w:trHeight w:val="598"/>
        </w:trPr>
        <w:tc>
          <w:tcPr>
            <w:tcW w:w="2016" w:type="dxa"/>
            <w:gridSpan w:val="2"/>
          </w:tcPr>
          <w:p w14:paraId="45832B39" w14:textId="77777777" w:rsidR="00E62B58" w:rsidRPr="00E95564" w:rsidRDefault="00E62B58" w:rsidP="00E62B58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本期完成投资估值</w:t>
            </w:r>
          </w:p>
        </w:tc>
        <w:tc>
          <w:tcPr>
            <w:tcW w:w="2520" w:type="dxa"/>
            <w:gridSpan w:val="3"/>
            <w:shd w:val="clear" w:color="auto" w:fill="FFFF00"/>
          </w:tcPr>
          <w:p w14:paraId="541DF5F2" w14:textId="32C20D96" w:rsidR="00E62B58" w:rsidRPr="00E95564" w:rsidRDefault="00E62B58" w:rsidP="00E62B58">
            <w:pPr>
              <w:spacing w:line="360" w:lineRule="auto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{currentInvestment}</w:t>
            </w:r>
          </w:p>
        </w:tc>
        <w:tc>
          <w:tcPr>
            <w:tcW w:w="1276" w:type="dxa"/>
            <w:gridSpan w:val="2"/>
          </w:tcPr>
          <w:p w14:paraId="1C712AF8" w14:textId="21EA6703" w:rsidR="00E62B58" w:rsidRPr="00E95564" w:rsidRDefault="00E62B58" w:rsidP="00E62B58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累计完成投资估值</w:t>
            </w:r>
          </w:p>
        </w:tc>
        <w:tc>
          <w:tcPr>
            <w:tcW w:w="3771" w:type="dxa"/>
            <w:gridSpan w:val="2"/>
          </w:tcPr>
          <w:p w14:paraId="3C8A2EB5" w14:textId="77777777" w:rsidR="00E62B58" w:rsidRPr="00E95564" w:rsidRDefault="00E62B58" w:rsidP="00E62B58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E62B58" w:rsidRPr="00D36ACC" w14:paraId="45F5C36E" w14:textId="77777777" w:rsidTr="001954D2">
        <w:trPr>
          <w:trHeight w:val="351"/>
        </w:trPr>
        <w:tc>
          <w:tcPr>
            <w:tcW w:w="2016" w:type="dxa"/>
            <w:gridSpan w:val="2"/>
          </w:tcPr>
          <w:p w14:paraId="4313AE6C" w14:textId="77777777" w:rsidR="00E62B58" w:rsidRPr="00E95564" w:rsidRDefault="00E62B58" w:rsidP="00E62B58">
            <w:pPr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本次申请金额</w:t>
            </w:r>
          </w:p>
        </w:tc>
        <w:tc>
          <w:tcPr>
            <w:tcW w:w="7567" w:type="dxa"/>
            <w:gridSpan w:val="7"/>
            <w:shd w:val="clear" w:color="auto" w:fill="FFFF00"/>
          </w:tcPr>
          <w:p w14:paraId="65173269" w14:textId="457FE917" w:rsidR="00E62B58" w:rsidRPr="00D33ED7" w:rsidRDefault="00E62B58" w:rsidP="00E62B58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272561">
              <w:rPr>
                <w:sz w:val="21"/>
                <w:szCs w:val="21"/>
              </w:rPr>
              <w:t>{paymentAmount}</w:t>
            </w:r>
          </w:p>
        </w:tc>
      </w:tr>
      <w:tr w:rsidR="00E62B58" w:rsidRPr="00D71D90" w14:paraId="566144DA" w14:textId="77777777" w:rsidTr="00470801">
        <w:trPr>
          <w:trHeight w:val="383"/>
        </w:trPr>
        <w:tc>
          <w:tcPr>
            <w:tcW w:w="2016" w:type="dxa"/>
            <w:gridSpan w:val="2"/>
          </w:tcPr>
          <w:p w14:paraId="00573246" w14:textId="77777777" w:rsidR="00E62B58" w:rsidRPr="00F83C3F" w:rsidRDefault="00E62B58" w:rsidP="00E62B58">
            <w:pPr>
              <w:jc w:val="left"/>
              <w:rPr>
                <w:sz w:val="21"/>
                <w:szCs w:val="21"/>
              </w:rPr>
            </w:pPr>
            <w:r w:rsidRPr="00F83C3F">
              <w:rPr>
                <w:rFonts w:hint="eastAsia"/>
                <w:sz w:val="21"/>
                <w:szCs w:val="21"/>
              </w:rPr>
              <w:t>收款联系人</w:t>
            </w:r>
          </w:p>
        </w:tc>
        <w:tc>
          <w:tcPr>
            <w:tcW w:w="7567" w:type="dxa"/>
            <w:gridSpan w:val="7"/>
          </w:tcPr>
          <w:p w14:paraId="2C305CB5" w14:textId="4169CEEA" w:rsidR="00E62B58" w:rsidRPr="00F83C3F" w:rsidRDefault="00E62B58" w:rsidP="00E62B58">
            <w:pPr>
              <w:jc w:val="left"/>
              <w:rPr>
                <w:sz w:val="21"/>
                <w:szCs w:val="21"/>
              </w:rPr>
            </w:pPr>
            <w:r w:rsidRPr="00F83C3F">
              <w:rPr>
                <w:rFonts w:hint="eastAsia"/>
                <w:sz w:val="21"/>
                <w:szCs w:val="21"/>
              </w:rPr>
              <w:t>姓名：</w:t>
            </w:r>
            <w:r>
              <w:rPr>
                <w:rFonts w:hint="eastAsia"/>
                <w:sz w:val="21"/>
                <w:szCs w:val="21"/>
              </w:rPr>
              <w:t>邢宁茜</w:t>
            </w:r>
            <w:r w:rsidRPr="00F83C3F">
              <w:rPr>
                <w:rFonts w:hint="eastAsia"/>
                <w:sz w:val="21"/>
                <w:szCs w:val="21"/>
              </w:rPr>
              <w:t xml:space="preserve">  </w:t>
            </w:r>
            <w:r w:rsidRPr="00F83C3F">
              <w:rPr>
                <w:rFonts w:hint="eastAsia"/>
                <w:sz w:val="21"/>
                <w:szCs w:val="21"/>
              </w:rPr>
              <w:t>电话：</w:t>
            </w:r>
            <w:r>
              <w:rPr>
                <w:sz w:val="21"/>
                <w:szCs w:val="21"/>
              </w:rPr>
              <w:t>13588752937</w:t>
            </w:r>
            <w:r w:rsidRPr="00F83C3F">
              <w:rPr>
                <w:rFonts w:hint="eastAsia"/>
                <w:sz w:val="21"/>
                <w:szCs w:val="21"/>
              </w:rPr>
              <w:t xml:space="preserve">  </w:t>
            </w:r>
            <w:r w:rsidRPr="00F83C3F">
              <w:rPr>
                <w:rFonts w:hint="eastAsia"/>
                <w:sz w:val="21"/>
                <w:szCs w:val="21"/>
              </w:rPr>
              <w:t>邮箱：</w:t>
            </w:r>
            <w:r>
              <w:rPr>
                <w:rFonts w:hint="eastAsia"/>
                <w:sz w:val="21"/>
                <w:szCs w:val="21"/>
              </w:rPr>
              <w:t>este</w:t>
            </w:r>
            <w:r>
              <w:rPr>
                <w:sz w:val="21"/>
                <w:szCs w:val="21"/>
              </w:rPr>
              <w:t>lla-ningxi.xing</w:t>
            </w:r>
            <w:r w:rsidRPr="00F83C3F">
              <w:rPr>
                <w:rFonts w:hint="eastAsia"/>
                <w:sz w:val="21"/>
                <w:szCs w:val="21"/>
              </w:rPr>
              <w:t>@cn.abb.com</w:t>
            </w:r>
          </w:p>
        </w:tc>
      </w:tr>
      <w:tr w:rsidR="00E62B58" w:rsidRPr="00D36ACC" w14:paraId="33B8FBDA" w14:textId="77777777" w:rsidTr="00470801">
        <w:trPr>
          <w:trHeight w:val="1507"/>
        </w:trPr>
        <w:tc>
          <w:tcPr>
            <w:tcW w:w="9583" w:type="dxa"/>
            <w:gridSpan w:val="9"/>
            <w:vAlign w:val="center"/>
          </w:tcPr>
          <w:p w14:paraId="6C9B30CA" w14:textId="77777777" w:rsidR="00E62B58" w:rsidRDefault="00E62B58" w:rsidP="00E62B58">
            <w:pPr>
              <w:rPr>
                <w:color w:val="FF000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合同履行进度及质量描述</w:t>
            </w:r>
          </w:p>
          <w:p w14:paraId="204B5DF3" w14:textId="3FEF0915" w:rsidR="00E62B58" w:rsidRDefault="00E62B58" w:rsidP="00E62B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合同约定：</w:t>
            </w:r>
            <w:r>
              <w:rPr>
                <w:sz w:val="21"/>
                <w:szCs w:val="21"/>
              </w:rPr>
              <w:t xml:space="preserve"> </w:t>
            </w:r>
          </w:p>
          <w:p w14:paraId="4EE598AC" w14:textId="3BBAED48" w:rsidR="00E62B58" w:rsidRDefault="00E62B58" w:rsidP="00E62B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</w:t>
            </w:r>
            <w:r>
              <w:rPr>
                <w:rFonts w:hint="eastAsia"/>
                <w:sz w:val="21"/>
                <w:szCs w:val="21"/>
              </w:rPr>
              <w:t>对于有设计变更的，变更部分不再支付定金（或预付款），一并根据前述规定在支付节点按比例支付</w:t>
            </w:r>
          </w:p>
          <w:p w14:paraId="0FBF376B" w14:textId="65660C84" w:rsidR="00E62B58" w:rsidRPr="000E2E6D" w:rsidRDefault="00E62B58" w:rsidP="00E62B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</w:t>
            </w:r>
            <w:r>
              <w:rPr>
                <w:rFonts w:hint="eastAsia"/>
                <w:sz w:val="21"/>
                <w:szCs w:val="21"/>
              </w:rPr>
              <w:t>保修金为结算价的</w:t>
            </w:r>
            <w:r>
              <w:rPr>
                <w:rFonts w:hint="eastAsia"/>
                <w:sz w:val="21"/>
                <w:szCs w:val="21"/>
              </w:rPr>
              <w:t>3%</w:t>
            </w:r>
            <w:r>
              <w:rPr>
                <w:rFonts w:hint="eastAsia"/>
                <w:sz w:val="21"/>
                <w:szCs w:val="21"/>
              </w:rPr>
              <w:t>（取千位整数）。保修金待保留期满（自实际竣工验收完成后</w:t>
            </w:r>
            <w:r>
              <w:rPr>
                <w:rFonts w:hint="eastAsia"/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个月）且凭需方签发的《保修金保留期满证书》（实际竣工日期起计</w:t>
            </w:r>
            <w:r>
              <w:rPr>
                <w:rFonts w:hint="eastAsia"/>
                <w:sz w:val="21"/>
                <w:szCs w:val="21"/>
              </w:rPr>
              <w:t>24</w:t>
            </w:r>
            <w:r>
              <w:rPr>
                <w:rFonts w:hint="eastAsia"/>
                <w:sz w:val="21"/>
                <w:szCs w:val="21"/>
              </w:rPr>
              <w:t>个月或自货到工地后</w:t>
            </w:r>
            <w:r>
              <w:rPr>
                <w:rFonts w:hint="eastAsia"/>
                <w:sz w:val="21"/>
                <w:szCs w:val="21"/>
              </w:rPr>
              <w:t>36</w:t>
            </w:r>
            <w:r>
              <w:rPr>
                <w:rFonts w:hint="eastAsia"/>
                <w:sz w:val="21"/>
                <w:szCs w:val="21"/>
              </w:rPr>
              <w:t>个月届满签发，以时间早到者为准）后一次性支付。</w:t>
            </w:r>
          </w:p>
          <w:p w14:paraId="6383F374" w14:textId="7A4471F4" w:rsidR="00E62B58" w:rsidRDefault="00E62B58" w:rsidP="00E62B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根据合同约定，本次我司申请全部到货货值对应的尾款至</w:t>
            </w:r>
            <w:r>
              <w:rPr>
                <w:rFonts w:hint="eastAsia"/>
                <w:sz w:val="21"/>
                <w:szCs w:val="21"/>
              </w:rPr>
              <w:t xml:space="preserve"> 100% </w:t>
            </w:r>
          </w:p>
          <w:p w14:paraId="0A9B6EF3" w14:textId="77777777" w:rsidR="00E62B58" w:rsidRPr="00E34205" w:rsidRDefault="00E62B58" w:rsidP="00E62B58">
            <w:pPr>
              <w:shd w:val="clear" w:color="auto" w:fill="FFFF00"/>
              <w:rPr>
                <w:sz w:val="21"/>
                <w:szCs w:val="21"/>
              </w:rPr>
            </w:pPr>
            <w:r w:rsidRPr="00272561">
              <w:rPr>
                <w:sz w:val="21"/>
                <w:szCs w:val="21"/>
              </w:rPr>
              <w:t>{calculationFormula}</w:t>
            </w:r>
          </w:p>
          <w:p w14:paraId="6BC6FC38" w14:textId="77777777" w:rsidR="00E62B58" w:rsidRPr="008061E2" w:rsidRDefault="00E62B58" w:rsidP="00E62B58">
            <w:pPr>
              <w:rPr>
                <w:sz w:val="21"/>
                <w:szCs w:val="21"/>
              </w:rPr>
            </w:pPr>
          </w:p>
          <w:p w14:paraId="50155922" w14:textId="77777777" w:rsidR="00E62B58" w:rsidRDefault="00E62B58" w:rsidP="00E62B58">
            <w:pPr>
              <w:rPr>
                <w:sz w:val="21"/>
                <w:szCs w:val="21"/>
              </w:rPr>
            </w:pPr>
          </w:p>
          <w:p w14:paraId="5E09549A" w14:textId="77777777" w:rsidR="00E62B58" w:rsidRDefault="00E62B58" w:rsidP="00E62B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烦请贵司在支付货款时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将货款汇至我司以下账号</w:t>
            </w:r>
            <w:r>
              <w:rPr>
                <w:sz w:val="21"/>
                <w:szCs w:val="21"/>
              </w:rPr>
              <w:t>:</w:t>
            </w:r>
          </w:p>
          <w:p w14:paraId="337F69AE" w14:textId="77777777" w:rsidR="00E62B58" w:rsidRDefault="00E62B58" w:rsidP="00E62B58">
            <w:pPr>
              <w:rPr>
                <w:sz w:val="21"/>
                <w:szCs w:val="21"/>
              </w:rPr>
            </w:pPr>
            <w:r w:rsidRPr="00BB555E">
              <w:rPr>
                <w:rFonts w:hint="eastAsia"/>
                <w:sz w:val="21"/>
                <w:szCs w:val="21"/>
              </w:rPr>
              <w:t>开户行</w:t>
            </w:r>
            <w:r w:rsidRPr="00BB555E">
              <w:rPr>
                <w:rFonts w:hint="eastAsia"/>
                <w:sz w:val="21"/>
                <w:szCs w:val="21"/>
              </w:rPr>
              <w:t xml:space="preserve">:     </w:t>
            </w:r>
            <w:r>
              <w:rPr>
                <w:rFonts w:hint="eastAsia"/>
                <w:sz w:val="21"/>
                <w:szCs w:val="21"/>
              </w:rPr>
              <w:t>汇丰银行（中国）有限公司厦门分行</w:t>
            </w:r>
          </w:p>
          <w:p w14:paraId="3277A9C7" w14:textId="3A0612CD" w:rsidR="00E62B58" w:rsidRPr="00E95564" w:rsidRDefault="00E62B58" w:rsidP="00E62B58">
            <w:pPr>
              <w:rPr>
                <w:sz w:val="21"/>
                <w:szCs w:val="21"/>
              </w:rPr>
            </w:pPr>
            <w:r w:rsidRPr="00BB555E">
              <w:rPr>
                <w:rFonts w:hint="eastAsia"/>
                <w:sz w:val="21"/>
                <w:szCs w:val="21"/>
              </w:rPr>
              <w:t>人民币帐户：</w:t>
            </w:r>
            <w:r>
              <w:rPr>
                <w:sz w:val="21"/>
                <w:szCs w:val="21"/>
              </w:rPr>
              <w:t>623 007879 003</w:t>
            </w:r>
          </w:p>
        </w:tc>
      </w:tr>
      <w:tr w:rsidR="00E62B58" w:rsidRPr="00D36ACC" w14:paraId="3867E2A1" w14:textId="77777777" w:rsidTr="00470801">
        <w:trPr>
          <w:trHeight w:val="1284"/>
        </w:trPr>
        <w:tc>
          <w:tcPr>
            <w:tcW w:w="4679" w:type="dxa"/>
            <w:gridSpan w:val="6"/>
            <w:vAlign w:val="center"/>
          </w:tcPr>
          <w:p w14:paraId="3009A19F" w14:textId="77777777" w:rsidR="00E62B58" w:rsidRDefault="00E62B58" w:rsidP="00E62B58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7C8A27AD" w14:textId="77777777" w:rsidR="00E62B58" w:rsidRDefault="00E62B58" w:rsidP="00E62B58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项目经理签名：</w:t>
            </w:r>
          </w:p>
          <w:p w14:paraId="5B210CA9" w14:textId="77777777" w:rsidR="00E62B58" w:rsidRPr="00E95564" w:rsidRDefault="00E62B58" w:rsidP="00E62B58">
            <w:pPr>
              <w:ind w:left="1" w:rightChars="420" w:right="1008"/>
              <w:jc w:val="left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  <w:r w:rsidRPr="00E95564"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4904" w:type="dxa"/>
            <w:gridSpan w:val="3"/>
            <w:vAlign w:val="center"/>
          </w:tcPr>
          <w:p w14:paraId="5D3083A1" w14:textId="77777777" w:rsidR="00E62B58" w:rsidRDefault="00E62B58" w:rsidP="00E62B58">
            <w:pPr>
              <w:ind w:rightChars="420" w:right="1008"/>
              <w:jc w:val="left"/>
              <w:rPr>
                <w:sz w:val="21"/>
                <w:szCs w:val="21"/>
              </w:rPr>
            </w:pPr>
          </w:p>
          <w:p w14:paraId="2AF29C6E" w14:textId="235431B2" w:rsidR="00E62B58" w:rsidRPr="00E95564" w:rsidRDefault="00E62B58" w:rsidP="00E62B58">
            <w:pPr>
              <w:ind w:rightChars="420" w:right="1008"/>
              <w:jc w:val="left"/>
              <w:rPr>
                <w:sz w:val="21"/>
                <w:szCs w:val="21"/>
              </w:rPr>
            </w:pPr>
          </w:p>
        </w:tc>
      </w:tr>
      <w:tr w:rsidR="00E62B58" w:rsidRPr="00D36ACC" w14:paraId="0F593D51" w14:textId="77777777" w:rsidTr="00470801">
        <w:tc>
          <w:tcPr>
            <w:tcW w:w="9583" w:type="dxa"/>
            <w:gridSpan w:val="9"/>
          </w:tcPr>
          <w:p w14:paraId="046E1CF3" w14:textId="77777777" w:rsidR="00E62B58" w:rsidRPr="00E95564" w:rsidRDefault="00E62B58" w:rsidP="00E62B58">
            <w:pPr>
              <w:jc w:val="center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b/>
                <w:sz w:val="21"/>
                <w:szCs w:val="21"/>
              </w:rPr>
              <w:t>以下</w:t>
            </w:r>
            <w:r>
              <w:rPr>
                <w:rFonts w:hint="eastAsia"/>
                <w:b/>
                <w:sz w:val="21"/>
                <w:szCs w:val="21"/>
              </w:rPr>
              <w:t>监理</w:t>
            </w:r>
            <w:r w:rsidRPr="00E95564">
              <w:rPr>
                <w:rFonts w:hint="eastAsia"/>
                <w:b/>
                <w:sz w:val="21"/>
                <w:szCs w:val="21"/>
              </w:rPr>
              <w:t>填写</w:t>
            </w:r>
            <w:r>
              <w:rPr>
                <w:rFonts w:hint="eastAsia"/>
                <w:b/>
                <w:sz w:val="21"/>
                <w:szCs w:val="21"/>
              </w:rPr>
              <w:t>审核意见</w:t>
            </w:r>
          </w:p>
        </w:tc>
      </w:tr>
      <w:tr w:rsidR="00E62B58" w:rsidRPr="00D36ACC" w14:paraId="6367695A" w14:textId="77777777" w:rsidTr="00470801">
        <w:trPr>
          <w:trHeight w:val="1143"/>
        </w:trPr>
        <w:tc>
          <w:tcPr>
            <w:tcW w:w="4679" w:type="dxa"/>
            <w:gridSpan w:val="6"/>
          </w:tcPr>
          <w:p w14:paraId="18B94890" w14:textId="77777777" w:rsidR="00E62B58" w:rsidRDefault="00E62B58" w:rsidP="00E62B58">
            <w:pPr>
              <w:rPr>
                <w:sz w:val="21"/>
                <w:szCs w:val="21"/>
              </w:rPr>
            </w:pPr>
          </w:p>
          <w:p w14:paraId="172172CA" w14:textId="77777777" w:rsidR="00E62B58" w:rsidRDefault="00E62B58" w:rsidP="00E62B58">
            <w:pPr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</w:t>
            </w:r>
            <w:r>
              <w:rPr>
                <w:rFonts w:hint="eastAsia"/>
                <w:sz w:val="21"/>
                <w:szCs w:val="21"/>
              </w:rPr>
              <w:t>工程师</w:t>
            </w:r>
            <w:r w:rsidRPr="00E95564">
              <w:rPr>
                <w:rFonts w:hint="eastAsia"/>
                <w:sz w:val="21"/>
                <w:szCs w:val="21"/>
              </w:rPr>
              <w:t>签名：</w:t>
            </w:r>
            <w:r w:rsidRPr="00E95564">
              <w:rPr>
                <w:rFonts w:hint="eastAsia"/>
                <w:sz w:val="21"/>
                <w:szCs w:val="21"/>
              </w:rPr>
              <w:t xml:space="preserve">                           </w:t>
            </w:r>
          </w:p>
          <w:p w14:paraId="793D64E1" w14:textId="77777777" w:rsidR="00E62B58" w:rsidRPr="00E95564" w:rsidRDefault="00E62B58" w:rsidP="00E62B58">
            <w:pPr>
              <w:ind w:rightChars="420" w:right="1008"/>
              <w:jc w:val="left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4904" w:type="dxa"/>
            <w:gridSpan w:val="3"/>
          </w:tcPr>
          <w:p w14:paraId="0894C2BC" w14:textId="77777777" w:rsidR="00E62B58" w:rsidRDefault="00E62B58" w:rsidP="00E62B58">
            <w:pPr>
              <w:rPr>
                <w:sz w:val="21"/>
                <w:szCs w:val="21"/>
              </w:rPr>
            </w:pPr>
          </w:p>
          <w:p w14:paraId="4DFF5F3E" w14:textId="77777777" w:rsidR="00E62B58" w:rsidRDefault="00E62B58" w:rsidP="00E62B58">
            <w:pPr>
              <w:ind w:firstLineChars="100" w:firstLine="210"/>
              <w:rPr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项目总监签名：</w:t>
            </w:r>
            <w:r w:rsidRPr="00E95564">
              <w:rPr>
                <w:rFonts w:hint="eastAsia"/>
                <w:sz w:val="21"/>
                <w:szCs w:val="21"/>
              </w:rPr>
              <w:t xml:space="preserve">                           </w:t>
            </w:r>
          </w:p>
          <w:p w14:paraId="58F5A929" w14:textId="77777777" w:rsidR="00E62B58" w:rsidRPr="00E95564" w:rsidRDefault="00E62B58" w:rsidP="00E62B58">
            <w:pPr>
              <w:ind w:firstLineChars="100" w:firstLine="210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E95564">
              <w:rPr>
                <w:rFonts w:hint="eastAsia"/>
                <w:sz w:val="21"/>
                <w:szCs w:val="21"/>
              </w:rPr>
              <w:t>日期：</w:t>
            </w:r>
          </w:p>
        </w:tc>
      </w:tr>
      <w:tr w:rsidR="00E62B58" w:rsidRPr="0097107D" w14:paraId="1A88AD49" w14:textId="77777777" w:rsidTr="00470801">
        <w:trPr>
          <w:trHeight w:val="260"/>
        </w:trPr>
        <w:tc>
          <w:tcPr>
            <w:tcW w:w="9583" w:type="dxa"/>
            <w:gridSpan w:val="9"/>
          </w:tcPr>
          <w:p w14:paraId="11418B46" w14:textId="77777777" w:rsidR="00E62B58" w:rsidRPr="0097107D" w:rsidRDefault="00E62B58" w:rsidP="00E62B58">
            <w:pPr>
              <w:spacing w:line="360" w:lineRule="auto"/>
              <w:jc w:val="center"/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  <w:r w:rsidRPr="0097107D">
              <w:rPr>
                <w:rFonts w:hint="eastAsia"/>
                <w:b/>
                <w:sz w:val="21"/>
                <w:szCs w:val="21"/>
              </w:rPr>
              <w:t>以下华为内部填写审核意见</w:t>
            </w:r>
          </w:p>
        </w:tc>
      </w:tr>
      <w:tr w:rsidR="00E62B58" w:rsidRPr="0097107D" w14:paraId="0E4A8F22" w14:textId="77777777" w:rsidTr="00470801">
        <w:tc>
          <w:tcPr>
            <w:tcW w:w="1874" w:type="dxa"/>
          </w:tcPr>
          <w:p w14:paraId="086C8D7C" w14:textId="77777777" w:rsidR="00E62B58" w:rsidRPr="0097107D" w:rsidRDefault="00E62B58" w:rsidP="00E62B58">
            <w:pPr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基建项目</w:t>
            </w:r>
          </w:p>
          <w:p w14:paraId="477C77DB" w14:textId="77777777" w:rsidR="00E62B58" w:rsidRPr="0097107D" w:rsidRDefault="00E62B58" w:rsidP="00E62B58">
            <w:pPr>
              <w:jc w:val="left"/>
              <w:rPr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档案编码</w:t>
            </w:r>
          </w:p>
        </w:tc>
        <w:tc>
          <w:tcPr>
            <w:tcW w:w="2340" w:type="dxa"/>
            <w:gridSpan w:val="3"/>
          </w:tcPr>
          <w:p w14:paraId="0D0EF40A" w14:textId="77777777" w:rsidR="00E62B58" w:rsidRPr="0097107D" w:rsidRDefault="00E62B58" w:rsidP="00E62B58">
            <w:pPr>
              <w:spacing w:line="360" w:lineRule="auto"/>
              <w:rPr>
                <w:color w:val="FF0000"/>
                <w:sz w:val="21"/>
                <w:szCs w:val="21"/>
              </w:rPr>
            </w:pPr>
          </w:p>
        </w:tc>
        <w:tc>
          <w:tcPr>
            <w:tcW w:w="2098" w:type="dxa"/>
            <w:gridSpan w:val="4"/>
          </w:tcPr>
          <w:p w14:paraId="11B4D131" w14:textId="77777777" w:rsidR="00E62B58" w:rsidRPr="0097107D" w:rsidRDefault="00E62B58" w:rsidP="00E62B58">
            <w:pPr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项目财务</w:t>
            </w:r>
          </w:p>
          <w:p w14:paraId="60CA090F" w14:textId="77777777" w:rsidR="00E62B58" w:rsidRPr="0097107D" w:rsidRDefault="00E62B58" w:rsidP="00E62B58">
            <w:pPr>
              <w:jc w:val="center"/>
              <w:rPr>
                <w:color w:val="FF0000"/>
                <w:sz w:val="21"/>
                <w:szCs w:val="21"/>
              </w:rPr>
            </w:pPr>
            <w:r w:rsidRPr="0097107D">
              <w:rPr>
                <w:rFonts w:ascii="宋体" w:hAnsi="宋体" w:hint="eastAsia"/>
                <w:color w:val="FF0000"/>
                <w:sz w:val="21"/>
                <w:szCs w:val="21"/>
              </w:rPr>
              <w:t>管理编码</w:t>
            </w:r>
          </w:p>
        </w:tc>
        <w:tc>
          <w:tcPr>
            <w:tcW w:w="3271" w:type="dxa"/>
          </w:tcPr>
          <w:p w14:paraId="41CA707F" w14:textId="77777777" w:rsidR="00E62B58" w:rsidRPr="0097107D" w:rsidRDefault="00E62B58" w:rsidP="00E62B58">
            <w:pPr>
              <w:spacing w:line="360" w:lineRule="auto"/>
              <w:rPr>
                <w:color w:val="FF0000"/>
                <w:sz w:val="21"/>
                <w:szCs w:val="21"/>
              </w:rPr>
            </w:pPr>
          </w:p>
        </w:tc>
      </w:tr>
      <w:tr w:rsidR="00E62B58" w:rsidRPr="0097107D" w14:paraId="65CC7C6F" w14:textId="77777777" w:rsidTr="00470801">
        <w:trPr>
          <w:trHeight w:val="1176"/>
        </w:trPr>
        <w:tc>
          <w:tcPr>
            <w:tcW w:w="3120" w:type="dxa"/>
            <w:gridSpan w:val="3"/>
          </w:tcPr>
          <w:p w14:paraId="5D61BA68" w14:textId="77777777" w:rsidR="00E62B58" w:rsidRPr="0097107D" w:rsidRDefault="00E62B58" w:rsidP="00E62B58">
            <w:pPr>
              <w:rPr>
                <w:rFonts w:ascii="宋体" w:cs="宋体"/>
                <w:bCs/>
                <w:i/>
                <w:color w:val="0000FF"/>
                <w:kern w:val="0"/>
                <w:sz w:val="21"/>
                <w:szCs w:val="21"/>
              </w:rPr>
            </w:pPr>
          </w:p>
          <w:p w14:paraId="6B677DC7" w14:textId="77777777" w:rsidR="00E62B58" w:rsidRPr="0097107D" w:rsidRDefault="00E62B58" w:rsidP="00E62B58">
            <w:pPr>
              <w:rPr>
                <w:sz w:val="21"/>
                <w:szCs w:val="21"/>
              </w:rPr>
            </w:pPr>
          </w:p>
          <w:p w14:paraId="7C5119C6" w14:textId="77777777" w:rsidR="00E62B58" w:rsidRPr="0097107D" w:rsidRDefault="00E62B58" w:rsidP="00E62B58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项目专业工程师签名：</w:t>
            </w:r>
            <w:r w:rsidRPr="0097107D">
              <w:rPr>
                <w:rFonts w:hint="eastAsia"/>
                <w:sz w:val="21"/>
                <w:szCs w:val="21"/>
              </w:rPr>
              <w:t xml:space="preserve">     </w:t>
            </w:r>
          </w:p>
          <w:p w14:paraId="4E56C314" w14:textId="77777777" w:rsidR="00E62B58" w:rsidRPr="0097107D" w:rsidRDefault="00E62B58" w:rsidP="00E62B58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3192" w:type="dxa"/>
            <w:gridSpan w:val="5"/>
          </w:tcPr>
          <w:p w14:paraId="7186C3BC" w14:textId="77777777" w:rsidR="00E62B58" w:rsidRPr="0097107D" w:rsidRDefault="00E62B58" w:rsidP="00E62B58">
            <w:pPr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（可选，视现场进度按规定签署）</w:t>
            </w:r>
          </w:p>
          <w:p w14:paraId="2FCE206E" w14:textId="77777777" w:rsidR="00E62B58" w:rsidRPr="0097107D" w:rsidRDefault="00E62B58" w:rsidP="00E62B58">
            <w:pPr>
              <w:widowControl/>
              <w:jc w:val="left"/>
              <w:rPr>
                <w:sz w:val="21"/>
                <w:szCs w:val="21"/>
              </w:rPr>
            </w:pPr>
          </w:p>
          <w:p w14:paraId="11BED941" w14:textId="77777777" w:rsidR="00E62B58" w:rsidRPr="0097107D" w:rsidRDefault="00E62B58" w:rsidP="00E62B58">
            <w:pPr>
              <w:widowControl/>
              <w:jc w:val="left"/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产品线经理签名：</w:t>
            </w:r>
            <w:r w:rsidRPr="0097107D">
              <w:rPr>
                <w:rFonts w:hint="eastAsia"/>
                <w:sz w:val="21"/>
                <w:szCs w:val="21"/>
              </w:rPr>
              <w:t xml:space="preserve">                                 </w:t>
            </w:r>
            <w:r w:rsidRPr="0097107D"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3271" w:type="dxa"/>
          </w:tcPr>
          <w:p w14:paraId="61A15C6A" w14:textId="77777777" w:rsidR="00E62B58" w:rsidRPr="0097107D" w:rsidRDefault="00E62B58" w:rsidP="00E62B58">
            <w:pPr>
              <w:widowControl/>
              <w:jc w:val="left"/>
              <w:rPr>
                <w:sz w:val="21"/>
                <w:szCs w:val="21"/>
              </w:rPr>
            </w:pPr>
          </w:p>
          <w:p w14:paraId="2A53D35A" w14:textId="77777777" w:rsidR="00E62B58" w:rsidRPr="000E2E6D" w:rsidRDefault="00E62B58" w:rsidP="00E62B58">
            <w:pPr>
              <w:widowControl/>
              <w:jc w:val="left"/>
              <w:rPr>
                <w:sz w:val="21"/>
                <w:szCs w:val="21"/>
              </w:rPr>
            </w:pPr>
          </w:p>
          <w:p w14:paraId="6CDFEE79" w14:textId="77777777" w:rsidR="00E62B58" w:rsidRPr="0097107D" w:rsidRDefault="00E62B58" w:rsidP="00E62B58">
            <w:pPr>
              <w:widowControl/>
              <w:jc w:val="left"/>
              <w:rPr>
                <w:sz w:val="21"/>
                <w:szCs w:val="21"/>
              </w:rPr>
            </w:pPr>
            <w:r w:rsidRPr="0097107D">
              <w:rPr>
                <w:rFonts w:hint="eastAsia"/>
                <w:sz w:val="21"/>
                <w:szCs w:val="21"/>
              </w:rPr>
              <w:t>项目经理</w:t>
            </w:r>
            <w:r w:rsidRPr="0097107D">
              <w:rPr>
                <w:rFonts w:ascii="宋体" w:hAnsi="宋体" w:hint="eastAsia"/>
                <w:sz w:val="21"/>
                <w:szCs w:val="21"/>
              </w:rPr>
              <w:t>签名：                                    日期：</w:t>
            </w:r>
          </w:p>
        </w:tc>
      </w:tr>
      <w:bookmarkEnd w:id="0"/>
    </w:tbl>
    <w:p w14:paraId="70CE9E7D" w14:textId="77777777" w:rsidR="00076EB6" w:rsidRPr="00F83C3F" w:rsidRDefault="00076EB6"/>
    <w:sectPr w:rsidR="00076EB6" w:rsidRPr="00F8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67EAA" w14:textId="77777777" w:rsidR="00DF0683" w:rsidRDefault="00DF0683" w:rsidP="000B08CD">
      <w:r>
        <w:separator/>
      </w:r>
    </w:p>
  </w:endnote>
  <w:endnote w:type="continuationSeparator" w:id="0">
    <w:p w14:paraId="18C81473" w14:textId="77777777" w:rsidR="00DF0683" w:rsidRDefault="00DF0683" w:rsidP="000B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9D780" w14:textId="77777777" w:rsidR="00DF0683" w:rsidRDefault="00DF0683" w:rsidP="000B08CD">
      <w:r>
        <w:separator/>
      </w:r>
    </w:p>
  </w:footnote>
  <w:footnote w:type="continuationSeparator" w:id="0">
    <w:p w14:paraId="017CFB36" w14:textId="77777777" w:rsidR="00DF0683" w:rsidRDefault="00DF0683" w:rsidP="000B0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C3F"/>
    <w:rsid w:val="000026DD"/>
    <w:rsid w:val="000179D7"/>
    <w:rsid w:val="00076EB6"/>
    <w:rsid w:val="000B08CD"/>
    <w:rsid w:val="000E2E6D"/>
    <w:rsid w:val="000F50A5"/>
    <w:rsid w:val="00117FF5"/>
    <w:rsid w:val="0015109F"/>
    <w:rsid w:val="00162852"/>
    <w:rsid w:val="001954D2"/>
    <w:rsid w:val="001B0D31"/>
    <w:rsid w:val="001B2978"/>
    <w:rsid w:val="00297E8B"/>
    <w:rsid w:val="002F1D6E"/>
    <w:rsid w:val="002F74E1"/>
    <w:rsid w:val="003114ED"/>
    <w:rsid w:val="003D69C0"/>
    <w:rsid w:val="004229F6"/>
    <w:rsid w:val="00465595"/>
    <w:rsid w:val="00470801"/>
    <w:rsid w:val="00475433"/>
    <w:rsid w:val="004B2CCE"/>
    <w:rsid w:val="004F31C3"/>
    <w:rsid w:val="00512982"/>
    <w:rsid w:val="005B04E8"/>
    <w:rsid w:val="006156C3"/>
    <w:rsid w:val="00697706"/>
    <w:rsid w:val="006B5137"/>
    <w:rsid w:val="006C5A76"/>
    <w:rsid w:val="00707E4B"/>
    <w:rsid w:val="007521B1"/>
    <w:rsid w:val="007629F3"/>
    <w:rsid w:val="0077491D"/>
    <w:rsid w:val="00791F28"/>
    <w:rsid w:val="007E7288"/>
    <w:rsid w:val="008020C0"/>
    <w:rsid w:val="008061E2"/>
    <w:rsid w:val="008120CE"/>
    <w:rsid w:val="008532A8"/>
    <w:rsid w:val="008B2DFF"/>
    <w:rsid w:val="008B64A5"/>
    <w:rsid w:val="008B6BD2"/>
    <w:rsid w:val="008C250E"/>
    <w:rsid w:val="009210D4"/>
    <w:rsid w:val="00926C18"/>
    <w:rsid w:val="00982B25"/>
    <w:rsid w:val="009C74DE"/>
    <w:rsid w:val="00AA1F6A"/>
    <w:rsid w:val="00AF2D13"/>
    <w:rsid w:val="00AF3E0E"/>
    <w:rsid w:val="00B051D8"/>
    <w:rsid w:val="00B2256B"/>
    <w:rsid w:val="00B45C7F"/>
    <w:rsid w:val="00B47F92"/>
    <w:rsid w:val="00B907DD"/>
    <w:rsid w:val="00BB2EB5"/>
    <w:rsid w:val="00BB555E"/>
    <w:rsid w:val="00BC13EB"/>
    <w:rsid w:val="00C1308B"/>
    <w:rsid w:val="00C81C46"/>
    <w:rsid w:val="00D26F8D"/>
    <w:rsid w:val="00D33ED7"/>
    <w:rsid w:val="00D41EE7"/>
    <w:rsid w:val="00D4285D"/>
    <w:rsid w:val="00D8134C"/>
    <w:rsid w:val="00DB119C"/>
    <w:rsid w:val="00DB58A3"/>
    <w:rsid w:val="00DD7505"/>
    <w:rsid w:val="00DF0683"/>
    <w:rsid w:val="00E0108F"/>
    <w:rsid w:val="00E104A6"/>
    <w:rsid w:val="00E32A16"/>
    <w:rsid w:val="00E5715E"/>
    <w:rsid w:val="00E62B58"/>
    <w:rsid w:val="00EA5B55"/>
    <w:rsid w:val="00EA7B61"/>
    <w:rsid w:val="00EB547B"/>
    <w:rsid w:val="00EC1904"/>
    <w:rsid w:val="00F83C3F"/>
    <w:rsid w:val="00FA5070"/>
    <w:rsid w:val="00FB1D23"/>
    <w:rsid w:val="00FB3DEF"/>
    <w:rsid w:val="00FC0B17"/>
    <w:rsid w:val="00FD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E064C"/>
  <w15:chartTrackingRefBased/>
  <w15:docId w15:val="{F3D91930-A39C-4189-8A37-3E73BF66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C3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29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629F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B08CD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0B08CD"/>
    <w:rPr>
      <w:rFonts w:ascii="Times New Roman" w:eastAsia="宋体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B08CD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0B08CD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Serena-XinYi Luo</dc:creator>
  <cp:keywords/>
  <dc:description/>
  <cp:lastModifiedBy>宁茜 邢</cp:lastModifiedBy>
  <cp:revision>16</cp:revision>
  <cp:lastPrinted>2025-01-15T01:46:00Z</cp:lastPrinted>
  <dcterms:created xsi:type="dcterms:W3CDTF">2021-06-02T01:57:00Z</dcterms:created>
  <dcterms:modified xsi:type="dcterms:W3CDTF">2025-02-16T06:05:00Z</dcterms:modified>
</cp:coreProperties>
</file>