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A0DA89" w14:textId="77777777" w:rsidR="004A6658" w:rsidRPr="00CE11A0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0EC7890" w14:textId="60863775" w:rsidR="004A6658" w:rsidRPr="000966A6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225FB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практической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0966A6" w:rsidRPr="000966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</w:p>
    <w:p w14:paraId="7AD9E807" w14:textId="56C9F0DF"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0966A6" w:rsidRPr="000966A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Технологи</w:t>
      </w:r>
      <w:r w:rsidR="000966A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</w:t>
      </w:r>
      <w:r w:rsidR="000966A6" w:rsidRPr="000966A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разработки </w:t>
      </w:r>
      <w:r w:rsidR="000966A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14A74BD5" w14:textId="77777777"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7114E472" w14:textId="77777777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14:paraId="498CE0D9" w14:textId="77777777" w:rsidR="004A6658" w:rsidRPr="004B017C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4B017C" w:rsidRPr="004B017C">
        <w:rPr>
          <w:rFonts w:ascii="Times New Roman" w:eastAsia="Times New Roman" w:hAnsi="Times New Roman" w:cs="Times New Roman"/>
          <w:sz w:val="28"/>
          <w:szCs w:val="28"/>
        </w:rPr>
        <w:t>319</w:t>
      </w:r>
    </w:p>
    <w:p w14:paraId="3C9AD35A" w14:textId="1DFA5F24" w:rsidR="008443FE" w:rsidRPr="00AF4170" w:rsidRDefault="00AF4170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D99594"/>
          <w:sz w:val="28"/>
          <w:szCs w:val="28"/>
        </w:rPr>
        <w:t xml:space="preserve">Губайдуллина Камилла </w:t>
      </w:r>
      <w:proofErr w:type="spellStart"/>
      <w:r>
        <w:rPr>
          <w:rFonts w:ascii="Times New Roman" w:eastAsia="Times New Roman" w:hAnsi="Times New Roman" w:cs="Times New Roman"/>
          <w:color w:val="D99594"/>
          <w:sz w:val="28"/>
          <w:szCs w:val="28"/>
        </w:rPr>
        <w:t>Рустемовна</w:t>
      </w:r>
      <w:proofErr w:type="spellEnd"/>
    </w:p>
    <w:p w14:paraId="1AAAFA77" w14:textId="20AFC644"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4B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D280F">
        <w:rPr>
          <w:rFonts w:ascii="Times New Roman" w:eastAsia="Times New Roman" w:hAnsi="Times New Roman" w:cs="Times New Roman"/>
          <w:sz w:val="28"/>
          <w:szCs w:val="28"/>
        </w:rPr>
        <w:t>23</w:t>
      </w:r>
      <w:r w:rsidR="004B017C">
        <w:rPr>
          <w:rFonts w:ascii="Times New Roman" w:eastAsia="Times New Roman" w:hAnsi="Times New Roman" w:cs="Times New Roman"/>
          <w:sz w:val="28"/>
          <w:szCs w:val="28"/>
        </w:rPr>
        <w:t>.1</w:t>
      </w:r>
      <w:r w:rsidR="000966A6" w:rsidRPr="00D21E8B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4B017C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2C5767BF" w14:textId="77777777"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033CCED" w14:textId="77777777"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4E495EF6" w14:textId="53B86474" w:rsidR="004A6658" w:rsidRPr="004B017C" w:rsidRDefault="00316023" w:rsidP="00997715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4B017C" w:rsidRPr="004B017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r w:rsidR="00D21E8B" w:rsidRPr="00D21E8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изучить процесс установки и настройки веб-сервера Apache на ОС Ubuntu для обеспечения работы веб-приложений.</w:t>
      </w:r>
    </w:p>
    <w:p w14:paraId="22808F77" w14:textId="3A7490D8" w:rsidR="00971077" w:rsidRPr="00D21E8B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  <w:r w:rsidR="00D21E8B" w:rsidRPr="00D21E8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320EE167" w14:textId="77777777" w:rsidR="00456B51" w:rsidRPr="008A4CA6" w:rsidRDefault="00456B51" w:rsidP="00456B51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Задание №1: Установка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Apache</w:t>
      </w:r>
    </w:p>
    <w:p w14:paraId="06EEC107" w14:textId="39DAD893" w:rsidR="00456B51" w:rsidRDefault="00456B51" w:rsidP="00456B51">
      <w:pPr>
        <w:pStyle w:val="a5"/>
        <w:numPr>
          <w:ilvl w:val="1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D8D1716" wp14:editId="0183280F">
            <wp:simplePos x="0" y="0"/>
            <wp:positionH relativeFrom="margin">
              <wp:align>left</wp:align>
            </wp:positionH>
            <wp:positionV relativeFrom="paragraph">
              <wp:posOffset>297815</wp:posOffset>
            </wp:positionV>
            <wp:extent cx="2266950" cy="200025"/>
            <wp:effectExtent l="0" t="0" r="0" b="9525"/>
            <wp:wrapTight wrapText="bothSides">
              <wp:wrapPolygon edited="0">
                <wp:start x="0" y="0"/>
                <wp:lineTo x="0" y="20571"/>
                <wp:lineTo x="21418" y="20571"/>
                <wp:lineTo x="21418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Установила </w:t>
      </w:r>
      <w:proofErr w:type="spellStart"/>
      <w:r w:rsidRPr="00456B51">
        <w:rPr>
          <w:rFonts w:ascii="Times New Roman" w:eastAsia="Times New Roman" w:hAnsi="Times New Roman" w:cs="Times New Roman"/>
          <w:color w:val="000000"/>
          <w:sz w:val="28"/>
          <w:szCs w:val="28"/>
        </w:rPr>
        <w:t>Apache</w:t>
      </w:r>
      <w:proofErr w:type="spellEnd"/>
      <w:r w:rsidRPr="0045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помощью пакетного менеджера </w:t>
      </w:r>
      <w:proofErr w:type="spellStart"/>
      <w:r w:rsidRPr="00456B51">
        <w:rPr>
          <w:rFonts w:ascii="Times New Roman" w:eastAsia="Times New Roman" w:hAnsi="Times New Roman" w:cs="Times New Roman"/>
          <w:color w:val="000000"/>
          <w:sz w:val="28"/>
          <w:szCs w:val="28"/>
        </w:rPr>
        <w:t>apt</w:t>
      </w:r>
      <w:proofErr w:type="spellEnd"/>
      <w:r w:rsidRPr="00456B5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5B33226" w14:textId="44A09342" w:rsidR="00456B51" w:rsidRPr="00456B51" w:rsidRDefault="00456B51" w:rsidP="00456B51">
      <w:pPr>
        <w:pStyle w:val="a5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467546B" wp14:editId="0AF7B929">
            <wp:simplePos x="0" y="0"/>
            <wp:positionH relativeFrom="margin">
              <wp:align>left</wp:align>
            </wp:positionH>
            <wp:positionV relativeFrom="paragraph">
              <wp:posOffset>303530</wp:posOffset>
            </wp:positionV>
            <wp:extent cx="5940425" cy="2322830"/>
            <wp:effectExtent l="0" t="0" r="3175" b="1270"/>
            <wp:wrapTight wrapText="bothSides">
              <wp:wrapPolygon edited="0">
                <wp:start x="0" y="0"/>
                <wp:lineTo x="0" y="21435"/>
                <wp:lineTo x="21542" y="21435"/>
                <wp:lineTo x="21542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.1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908AD9" w14:textId="3ED54A6A" w:rsidR="00456B51" w:rsidRPr="00456B51" w:rsidRDefault="00BD1119" w:rsidP="00456B51">
      <w:pPr>
        <w:pStyle w:val="a5"/>
        <w:numPr>
          <w:ilvl w:val="1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Далее у</w:t>
      </w:r>
      <w:r w:rsidR="00456B51">
        <w:rPr>
          <w:rFonts w:ascii="Times New Roman" w:eastAsia="Times New Roman" w:hAnsi="Times New Roman" w:cs="Times New Roman"/>
          <w:color w:val="000000"/>
          <w:sz w:val="28"/>
          <w:szCs w:val="28"/>
        </w:rPr>
        <w:t>бедилась</w:t>
      </w:r>
      <w:r w:rsidR="00456B51" w:rsidRPr="00456B51">
        <w:rPr>
          <w:rFonts w:ascii="Times New Roman" w:eastAsia="Times New Roman" w:hAnsi="Times New Roman" w:cs="Times New Roman"/>
          <w:color w:val="000000"/>
          <w:sz w:val="28"/>
          <w:szCs w:val="28"/>
        </w:rPr>
        <w:t>, что веб-сервер запущен</w:t>
      </w:r>
      <w:r w:rsidR="00456B5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2F0644A" w14:textId="4997E189" w:rsidR="00D21E8B" w:rsidRPr="00456B51" w:rsidRDefault="00456B51" w:rsidP="002A367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62B4305D" wp14:editId="01AC6E5D">
            <wp:extent cx="5940425" cy="211836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CB4D" w14:textId="0F2B33AB" w:rsidR="00AA5AA4" w:rsidRPr="00E060DB" w:rsidRDefault="00AA5AA4" w:rsidP="002A367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35D8D34A" w14:textId="77777777" w:rsidR="00456B51" w:rsidRPr="00456B51" w:rsidRDefault="00456B51" w:rsidP="00456B5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56B5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Задание №2: Настройка брандмауэра</w:t>
      </w:r>
    </w:p>
    <w:p w14:paraId="49B9E95B" w14:textId="1365861D" w:rsidR="00D21E8B" w:rsidRPr="00456B51" w:rsidRDefault="00456B51" w:rsidP="00456B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6B51">
        <w:rPr>
          <w:rFonts w:ascii="Times New Roman" w:hAnsi="Times New Roman" w:cs="Times New Roman"/>
          <w:sz w:val="28"/>
          <w:szCs w:val="28"/>
        </w:rPr>
        <w:t xml:space="preserve">2.1.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18422D" w:rsidRPr="00456B51">
        <w:rPr>
          <w:rFonts w:ascii="Times New Roman" w:hAnsi="Times New Roman" w:cs="Times New Roman"/>
          <w:sz w:val="28"/>
          <w:szCs w:val="28"/>
        </w:rPr>
        <w:t>Р</w:t>
      </w:r>
      <w:r w:rsidRPr="00456B51">
        <w:rPr>
          <w:rFonts w:ascii="Times New Roman" w:hAnsi="Times New Roman" w:cs="Times New Roman"/>
          <w:sz w:val="28"/>
          <w:szCs w:val="28"/>
        </w:rPr>
        <w:t>азрешила</w:t>
      </w:r>
      <w:r w:rsidR="0018422D" w:rsidRPr="00456B51">
        <w:rPr>
          <w:rFonts w:ascii="Times New Roman" w:hAnsi="Times New Roman" w:cs="Times New Roman"/>
          <w:sz w:val="28"/>
          <w:szCs w:val="28"/>
        </w:rPr>
        <w:t xml:space="preserve"> все входящие соединения на порт 80.</w:t>
      </w:r>
    </w:p>
    <w:p w14:paraId="7EE453C0" w14:textId="618C016F" w:rsidR="0018422D" w:rsidRDefault="00456B51" w:rsidP="002A36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45A030D" wp14:editId="18E9F287">
            <wp:simplePos x="0" y="0"/>
            <wp:positionH relativeFrom="margin">
              <wp:align>left</wp:align>
            </wp:positionH>
            <wp:positionV relativeFrom="paragraph">
              <wp:posOffset>39370</wp:posOffset>
            </wp:positionV>
            <wp:extent cx="4895850" cy="209550"/>
            <wp:effectExtent l="0" t="0" r="0" b="0"/>
            <wp:wrapTight wrapText="bothSides">
              <wp:wrapPolygon edited="0">
                <wp:start x="0" y="0"/>
                <wp:lineTo x="0" y="19636"/>
                <wp:lineTo x="21516" y="19636"/>
                <wp:lineTo x="21516" y="0"/>
                <wp:lineTo x="0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CD40B8" w14:textId="4FC0BFA3" w:rsidR="00456B51" w:rsidRDefault="00456B51" w:rsidP="0031602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498257" w14:textId="5162684B" w:rsidR="00456B51" w:rsidRDefault="00456B51" w:rsidP="0031602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79AC5C" w14:textId="3C220C94" w:rsidR="00456B51" w:rsidRPr="00456B51" w:rsidRDefault="00456B51" w:rsidP="00456B5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2E1CEBCE" wp14:editId="49591590">
            <wp:simplePos x="0" y="0"/>
            <wp:positionH relativeFrom="margin">
              <wp:align>left</wp:align>
            </wp:positionH>
            <wp:positionV relativeFrom="paragraph">
              <wp:posOffset>350520</wp:posOffset>
            </wp:positionV>
            <wp:extent cx="5814060" cy="3543300"/>
            <wp:effectExtent l="0" t="0" r="0" b="0"/>
            <wp:wrapTight wrapText="bothSides">
              <wp:wrapPolygon edited="0">
                <wp:start x="0" y="0"/>
                <wp:lineTo x="0" y="21484"/>
                <wp:lineTo x="21515" y="21484"/>
                <wp:lineTo x="21515" y="0"/>
                <wp:lineTo x="0" y="0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.2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27" b="3410"/>
                    <a:stretch/>
                  </pic:blipFill>
                  <pic:spPr bwMode="auto">
                    <a:xfrm>
                      <a:off x="0" y="0"/>
                      <a:ext cx="5814060" cy="354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6B51">
        <w:rPr>
          <w:rFonts w:ascii="Times New Roman" w:hAnsi="Times New Roman" w:cs="Times New Roman"/>
          <w:sz w:val="28"/>
          <w:szCs w:val="28"/>
        </w:rPr>
        <w:t xml:space="preserve">2.2.  </w:t>
      </w:r>
      <w:r w:rsidR="00BD1119">
        <w:rPr>
          <w:rFonts w:ascii="Times New Roman" w:hAnsi="Times New Roman" w:cs="Times New Roman"/>
          <w:sz w:val="28"/>
          <w:szCs w:val="28"/>
        </w:rPr>
        <w:t>И у</w:t>
      </w:r>
      <w:r w:rsidRPr="00456B51">
        <w:rPr>
          <w:rFonts w:ascii="Times New Roman" w:hAnsi="Times New Roman" w:cs="Times New Roman"/>
          <w:sz w:val="28"/>
          <w:szCs w:val="28"/>
        </w:rPr>
        <w:t>бедилась</w:t>
      </w:r>
      <w:r w:rsidR="0018422D" w:rsidRPr="00456B51">
        <w:rPr>
          <w:rFonts w:ascii="Times New Roman" w:hAnsi="Times New Roman" w:cs="Times New Roman"/>
          <w:sz w:val="28"/>
          <w:szCs w:val="28"/>
        </w:rPr>
        <w:t>, что веб-сервер доступен через браузер.</w:t>
      </w:r>
      <w:r w:rsidR="00FE66D9" w:rsidRPr="00456B5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ECEEED" w14:textId="7FEDC773" w:rsidR="00456B51" w:rsidRDefault="00456B51" w:rsidP="00456B51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Задание №3: Настройка </w:t>
      </w:r>
      <w:r w:rsidRPr="00C4735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виртуальных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хостов</w:t>
      </w:r>
    </w:p>
    <w:p w14:paraId="31603070" w14:textId="77777777" w:rsidR="00456B51" w:rsidRDefault="00456B51" w:rsidP="00456B51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56B5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3.1.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Чтобы настроить</w:t>
      </w:r>
      <w:r w:rsidRPr="00456B5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виртуальные хосты для размещения нес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кольких сайтов на одном сервере, необходимо</w:t>
      </w:r>
      <w:r w:rsidRPr="00456B5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: </w:t>
      </w:r>
    </w:p>
    <w:p w14:paraId="6DFB55C0" w14:textId="04FD1847" w:rsidR="00D21E8B" w:rsidRDefault="00BD1119" w:rsidP="00456B51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- </w:t>
      </w:r>
      <w:r w:rsidR="00456B5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создать</w:t>
      </w:r>
      <w:r w:rsidR="002A367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конфигура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ционные файлы для каждого сайта</w:t>
      </w:r>
    </w:p>
    <w:p w14:paraId="58E4FD73" w14:textId="60578751" w:rsidR="00456B51" w:rsidRPr="00456B51" w:rsidRDefault="00BD1119" w:rsidP="00456B51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4D0FFCA2" wp14:editId="298C574B">
            <wp:extent cx="4829175" cy="2571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Скриншот 23.11.24_01.06.4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DF01" w14:textId="21B48C62" w:rsidR="002A3678" w:rsidRDefault="00BD1119" w:rsidP="002A3678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72E5649F" wp14:editId="77A0C643">
            <wp:simplePos x="0" y="0"/>
            <wp:positionH relativeFrom="margin">
              <wp:align>left</wp:align>
            </wp:positionH>
            <wp:positionV relativeFrom="paragraph">
              <wp:posOffset>26035</wp:posOffset>
            </wp:positionV>
            <wp:extent cx="4972050" cy="2447925"/>
            <wp:effectExtent l="0" t="0" r="0" b="9525"/>
            <wp:wrapTight wrapText="bothSides">
              <wp:wrapPolygon edited="0">
                <wp:start x="0" y="0"/>
                <wp:lineTo x="0" y="21516"/>
                <wp:lineTo x="21517" y="21516"/>
                <wp:lineTo x="21517" y="0"/>
                <wp:lineTo x="0" y="0"/>
              </wp:wrapPolygon>
            </wp:wrapTight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3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683560" w14:textId="5DCB7455" w:rsidR="002A3678" w:rsidRDefault="002A3678" w:rsidP="002A3678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57FD81F" w14:textId="77777777" w:rsidR="00BD1119" w:rsidRDefault="00BD1119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0203E7F" w14:textId="77777777" w:rsidR="00BD1119" w:rsidRDefault="00BD1119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B4645AE" w14:textId="77777777" w:rsidR="00BD1119" w:rsidRDefault="00BD1119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DBC271A" w14:textId="77777777" w:rsidR="00BD1119" w:rsidRDefault="00BD1119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CE158A2" w14:textId="77777777" w:rsidR="00BD1119" w:rsidRDefault="00BD1119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853FF21" w14:textId="77777777" w:rsidR="00BD1119" w:rsidRDefault="00BD1119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F039224" w14:textId="52CF1213" w:rsidR="00BD1119" w:rsidRDefault="00BD1119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271673F5" w14:textId="613ABFD0" w:rsidR="002A3678" w:rsidRDefault="00BD1119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63360" behindDoc="1" locked="0" layoutInCell="1" allowOverlap="1" wp14:anchorId="51088F95" wp14:editId="1E876FAF">
            <wp:simplePos x="0" y="0"/>
            <wp:positionH relativeFrom="margin">
              <wp:align>left</wp:align>
            </wp:positionH>
            <wp:positionV relativeFrom="paragraph">
              <wp:posOffset>312420</wp:posOffset>
            </wp:positionV>
            <wp:extent cx="4533900" cy="381000"/>
            <wp:effectExtent l="0" t="0" r="0" b="0"/>
            <wp:wrapTight wrapText="bothSides">
              <wp:wrapPolygon edited="0">
                <wp:start x="0" y="0"/>
                <wp:lineTo x="0" y="20520"/>
                <wp:lineTo x="21509" y="20520"/>
                <wp:lineTo x="21509" y="0"/>
                <wp:lineTo x="0" y="0"/>
              </wp:wrapPolygon>
            </wp:wrapTight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3.2.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активировать виртуальные хосты</w:t>
      </w:r>
    </w:p>
    <w:p w14:paraId="4FBCA2E1" w14:textId="33D5AD35" w:rsidR="002A3678" w:rsidRDefault="002A3678" w:rsidP="002A3678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261AA71C" w14:textId="607C4EF4" w:rsidR="002A3678" w:rsidRDefault="002A3678" w:rsidP="002A3678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6F12EF0F" w14:textId="5953206C" w:rsidR="00BD1119" w:rsidRPr="00BD1119" w:rsidRDefault="00BD1119" w:rsidP="00BD1119">
      <w:pPr>
        <w:pStyle w:val="a5"/>
        <w:numPr>
          <w:ilvl w:val="1"/>
          <w:numId w:val="12"/>
        </w:num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D111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Перейдя по ссылкам на сайт, убеждаемся, что они работают корректно.</w:t>
      </w:r>
    </w:p>
    <w:p w14:paraId="2BC4D028" w14:textId="650FB236" w:rsidR="00BD1119" w:rsidRDefault="00BD1119" w:rsidP="00BD1119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06082C37" wp14:editId="3C4FF2B0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5593080" cy="601980"/>
            <wp:effectExtent l="0" t="0" r="7620" b="7620"/>
            <wp:wrapTight wrapText="bothSides">
              <wp:wrapPolygon edited="0">
                <wp:start x="0" y="0"/>
                <wp:lineTo x="0" y="21190"/>
                <wp:lineTo x="21556" y="21190"/>
                <wp:lineTo x="21556" y="0"/>
                <wp:lineTo x="0" y="0"/>
              </wp:wrapPolygon>
            </wp:wrapTight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3.2.2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47" b="12787"/>
                    <a:stretch/>
                  </pic:blipFill>
                  <pic:spPr bwMode="auto">
                    <a:xfrm>
                      <a:off x="0" y="0"/>
                      <a:ext cx="5593080" cy="601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C76AC" w14:textId="646E7C92" w:rsidR="002A3678" w:rsidRDefault="002A3678" w:rsidP="00C8797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402B241" w14:textId="62703E0C" w:rsidR="00C87972" w:rsidRDefault="00C87972" w:rsidP="00C8797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23E6FF83" w14:textId="77777777" w:rsidR="00BD1119" w:rsidRDefault="00BD1119" w:rsidP="00BD1119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Задание №4: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SSL</w:t>
      </w:r>
      <w:r w:rsidRPr="008953D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сертификаты</w:t>
      </w:r>
    </w:p>
    <w:p w14:paraId="58AEC990" w14:textId="68003E42" w:rsidR="00D21E8B" w:rsidRDefault="00BD1119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4.1. Я установила и настроила</w:t>
      </w:r>
      <w:r w:rsidRPr="00BD111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SSL-сертификаты для обеспечения защищенного соединения.</w:t>
      </w:r>
    </w:p>
    <w:p w14:paraId="46E7B722" w14:textId="64382B8F" w:rsidR="00BD1119" w:rsidRDefault="00BD1119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75FF93FD" wp14:editId="48AAC90E">
            <wp:extent cx="5940425" cy="393065"/>
            <wp:effectExtent l="0" t="0" r="3175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4.1.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603BAF1B" wp14:editId="5AF007E2">
            <wp:extent cx="5857875" cy="29146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4.1.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59EBF9D2" wp14:editId="456B5539">
            <wp:extent cx="3638550" cy="11144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4.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14B7C" w14:textId="49096D8C" w:rsidR="00C87972" w:rsidRDefault="00BD1119" w:rsidP="00BD1119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4.2.  И затем проверила</w:t>
      </w:r>
      <w:r w:rsidRPr="00BD111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корректность работы HTTPS.</w:t>
      </w:r>
    </w:p>
    <w:p w14:paraId="09BC769E" w14:textId="2D6B8D5D" w:rsidR="00BD1119" w:rsidRDefault="00BD1119" w:rsidP="00BD1119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121AFA03" wp14:editId="63EEF63E">
            <wp:extent cx="4657725" cy="3714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4.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C64D" w14:textId="1E170C37" w:rsidR="00BD1119" w:rsidRDefault="00BD1119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DC4DB45" w14:textId="77777777" w:rsidR="00BD1119" w:rsidRDefault="00BD1119" w:rsidP="00BD1119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 xml:space="preserve">Задание №5: Оптимизация </w:t>
      </w:r>
      <w:proofErr w:type="spellStart"/>
      <w:r w:rsidRPr="00B719F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Apache</w:t>
      </w:r>
      <w:proofErr w:type="spellEnd"/>
    </w:p>
    <w:p w14:paraId="2D34AFBA" w14:textId="7D71056B" w:rsidR="00D21E8B" w:rsidRPr="00BD1119" w:rsidRDefault="003019F9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5.1. </w:t>
      </w:r>
      <w:r w:rsidR="00BD1119" w:rsidRPr="00BD1119">
        <w:rPr>
          <w:rFonts w:ascii="Times New Roman" w:eastAsia="Times New Roman" w:hAnsi="Times New Roman" w:cs="Times New Roman"/>
          <w:color w:val="000000"/>
          <w:sz w:val="28"/>
          <w:szCs w:val="28"/>
        </w:rPr>
        <w:t>Настройте параметры конфигурации для оптимизации производительности веб-сервера.</w:t>
      </w:r>
    </w:p>
    <w:p w14:paraId="3E3AB2CF" w14:textId="7F3505B7" w:rsidR="007A5DB0" w:rsidRDefault="00BD1119" w:rsidP="007A5DB0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30292C9A" wp14:editId="355F6BCD">
            <wp:extent cx="5940425" cy="4413885"/>
            <wp:effectExtent l="0" t="0" r="3175" b="571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5.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512A" w14:textId="1186E6CC" w:rsidR="007A5DB0" w:rsidRDefault="003019F9" w:rsidP="003019F9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5.2. Проверила</w:t>
      </w:r>
      <w:r w:rsidRPr="003019F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производительность веб-приложения.</w:t>
      </w:r>
    </w:p>
    <w:p w14:paraId="1A3A58C0" w14:textId="3474D079" w:rsidR="007A5DB0" w:rsidRPr="007A5DB0" w:rsidRDefault="001C7164" w:rsidP="001C7164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3DFCF856" wp14:editId="0E2987CB">
            <wp:extent cx="5940425" cy="2395220"/>
            <wp:effectExtent l="0" t="0" r="3175" b="508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88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ADD31" w14:textId="77777777" w:rsidR="001C7164" w:rsidRDefault="001C7164" w:rsidP="001C716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912A39A" w14:textId="7C0834B3" w:rsidR="001C7164" w:rsidRDefault="00316023" w:rsidP="001C716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Вывод</w:t>
      </w:r>
      <w:bookmarkStart w:id="2" w:name="_GoBack"/>
      <w:bookmarkEnd w:id="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работы</w:t>
      </w:r>
      <w:r w:rsidR="008C58A2" w:rsidRPr="008C58A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r w:rsidR="008C58A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в ходе практической работы </w:t>
      </w:r>
      <w:r w:rsidR="001C7164" w:rsidRPr="00B719F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были освоены навыки </w:t>
      </w:r>
      <w:r w:rsidR="008C58A2" w:rsidRPr="00D21E8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установки и настройки веб-сервера Apache на ОС Ubuntu для обеспечения работы веб-приложений.</w:t>
      </w:r>
      <w:r w:rsidR="001C7164" w:rsidRPr="001C716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</w:p>
    <w:p w14:paraId="5151A5C7" w14:textId="30B70F92" w:rsidR="008C58A2" w:rsidRPr="001C7164" w:rsidRDefault="008C58A2" w:rsidP="008C58A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19C79F2" w14:textId="44519C88" w:rsidR="00316023" w:rsidRPr="008C58A2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7E538AE" w14:textId="6E66116C" w:rsidR="00971077" w:rsidRPr="00971077" w:rsidRDefault="00971077" w:rsidP="0097107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ectPr w:rsidR="00971077" w:rsidRPr="00971077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0AD19C" w14:textId="77777777" w:rsidR="00BD1D86" w:rsidRDefault="00BD1D86">
      <w:pPr>
        <w:spacing w:after="0" w:line="240" w:lineRule="auto"/>
      </w:pPr>
      <w:r>
        <w:separator/>
      </w:r>
    </w:p>
  </w:endnote>
  <w:endnote w:type="continuationSeparator" w:id="0">
    <w:p w14:paraId="6495FD87" w14:textId="77777777" w:rsidR="00BD1D86" w:rsidRDefault="00BD1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9189E6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469A33" w14:textId="386B6D0B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1C7164">
      <w:rPr>
        <w:rFonts w:ascii="Times New Roman" w:eastAsia="Times New Roman" w:hAnsi="Times New Roman" w:cs="Times New Roman"/>
        <w:noProof/>
        <w:color w:val="000000"/>
      </w:rPr>
      <w:t>5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00964CDB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F794D1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4D21A8" w14:textId="77777777" w:rsidR="00BD1D86" w:rsidRDefault="00BD1D86">
      <w:pPr>
        <w:spacing w:after="0" w:line="240" w:lineRule="auto"/>
      </w:pPr>
      <w:r>
        <w:separator/>
      </w:r>
    </w:p>
  </w:footnote>
  <w:footnote w:type="continuationSeparator" w:id="0">
    <w:p w14:paraId="02FCA8A3" w14:textId="77777777" w:rsidR="00BD1D86" w:rsidRDefault="00BD1D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4E2BC1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B1942B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AA1C81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4CB9349B" w14:textId="77777777">
      <w:trPr>
        <w:trHeight w:val="1489"/>
      </w:trPr>
      <w:tc>
        <w:tcPr>
          <w:tcW w:w="10035" w:type="dxa"/>
        </w:tcPr>
        <w:p w14:paraId="4B1468D3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690654A5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32EA30A8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5D597A64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169A7F7D" w14:textId="77777777">
      <w:tc>
        <w:tcPr>
          <w:tcW w:w="10035" w:type="dxa"/>
        </w:tcPr>
        <w:p w14:paraId="7823F5D2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7715852C" w14:textId="77777777">
      <w:trPr>
        <w:trHeight w:val="575"/>
      </w:trPr>
      <w:tc>
        <w:tcPr>
          <w:tcW w:w="10035" w:type="dxa"/>
        </w:tcPr>
        <w:p w14:paraId="40199E2D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31D5EDEE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0FA2CE4A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 wp14:anchorId="7E3216CF" wp14:editId="62A1F6E3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A894DAF" wp14:editId="00763002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1C72E6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A894DAF"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14:paraId="511C72E6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65213"/>
    <w:multiLevelType w:val="multilevel"/>
    <w:tmpl w:val="F8DA830C"/>
    <w:lvl w:ilvl="0">
      <w:start w:val="1"/>
      <w:numFmt w:val="decimal"/>
      <w:lvlText w:val="3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77D00FA"/>
    <w:multiLevelType w:val="multilevel"/>
    <w:tmpl w:val="37F8A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601425"/>
    <w:multiLevelType w:val="hybridMultilevel"/>
    <w:tmpl w:val="F8BCC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82001"/>
    <w:multiLevelType w:val="hybridMultilevel"/>
    <w:tmpl w:val="07C20D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8B74C1"/>
    <w:multiLevelType w:val="multilevel"/>
    <w:tmpl w:val="7098075A"/>
    <w:lvl w:ilvl="0">
      <w:start w:val="1"/>
      <w:numFmt w:val="decimal"/>
      <w:lvlText w:val="2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BEA472A"/>
    <w:multiLevelType w:val="hybridMultilevel"/>
    <w:tmpl w:val="F89E8E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403B53"/>
    <w:multiLevelType w:val="hybridMultilevel"/>
    <w:tmpl w:val="5C8A7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25105"/>
    <w:multiLevelType w:val="multilevel"/>
    <w:tmpl w:val="075E1412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BF0573E"/>
    <w:multiLevelType w:val="multilevel"/>
    <w:tmpl w:val="610EB7EC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095F3A"/>
    <w:multiLevelType w:val="hybridMultilevel"/>
    <w:tmpl w:val="12046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C64285"/>
    <w:multiLevelType w:val="hybridMultilevel"/>
    <w:tmpl w:val="6C80F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8"/>
  </w:num>
  <w:num w:numId="5">
    <w:abstractNumId w:val="3"/>
  </w:num>
  <w:num w:numId="6">
    <w:abstractNumId w:val="2"/>
  </w:num>
  <w:num w:numId="7">
    <w:abstractNumId w:val="10"/>
  </w:num>
  <w:num w:numId="8">
    <w:abstractNumId w:val="11"/>
  </w:num>
  <w:num w:numId="9">
    <w:abstractNumId w:val="4"/>
  </w:num>
  <w:num w:numId="10">
    <w:abstractNumId w:val="6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036851"/>
    <w:rsid w:val="000966A6"/>
    <w:rsid w:val="00160BF8"/>
    <w:rsid w:val="0018422D"/>
    <w:rsid w:val="001C7164"/>
    <w:rsid w:val="00225FBE"/>
    <w:rsid w:val="00286452"/>
    <w:rsid w:val="002A3678"/>
    <w:rsid w:val="003019F9"/>
    <w:rsid w:val="00316023"/>
    <w:rsid w:val="00456B51"/>
    <w:rsid w:val="004A6658"/>
    <w:rsid w:val="004B017C"/>
    <w:rsid w:val="007233A8"/>
    <w:rsid w:val="00756038"/>
    <w:rsid w:val="007A5DB0"/>
    <w:rsid w:val="007D280F"/>
    <w:rsid w:val="008443FE"/>
    <w:rsid w:val="008C58A2"/>
    <w:rsid w:val="008D308F"/>
    <w:rsid w:val="00922176"/>
    <w:rsid w:val="00971077"/>
    <w:rsid w:val="00997715"/>
    <w:rsid w:val="00A94034"/>
    <w:rsid w:val="00AA5AA4"/>
    <w:rsid w:val="00AF4170"/>
    <w:rsid w:val="00BD1119"/>
    <w:rsid w:val="00BD1D86"/>
    <w:rsid w:val="00C87972"/>
    <w:rsid w:val="00CE11A0"/>
    <w:rsid w:val="00CE3CD8"/>
    <w:rsid w:val="00D21E8B"/>
    <w:rsid w:val="00E060DB"/>
    <w:rsid w:val="00E06160"/>
    <w:rsid w:val="00ED7758"/>
    <w:rsid w:val="00FE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E467B5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E06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06160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FE66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3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7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5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0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13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31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8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4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13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11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40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6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kami1</cp:lastModifiedBy>
  <cp:revision>11</cp:revision>
  <dcterms:created xsi:type="dcterms:W3CDTF">2019-03-22T17:13:00Z</dcterms:created>
  <dcterms:modified xsi:type="dcterms:W3CDTF">2024-11-22T20:37:00Z</dcterms:modified>
</cp:coreProperties>
</file>