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470ED" w14:textId="77777777" w:rsidR="004A6658" w:rsidRPr="004840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AD0DB7" w14:textId="0AA86720" w:rsidR="004A6658" w:rsidRPr="00007884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7B392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5AF3E23F" w14:textId="538D37A3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A4135F" w:rsidRPr="00A4135F">
        <w:t xml:space="preserve"> 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52BCF445" w:rsidR="00C17235" w:rsidRDefault="008379DB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Губайдуллина Камилла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Рустемовна</w:t>
      </w:r>
      <w:proofErr w:type="spellEnd"/>
    </w:p>
    <w:p w14:paraId="617E2438" w14:textId="42A0D1A8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79DB">
        <w:rPr>
          <w:rFonts w:ascii="Times New Roman" w:eastAsia="Times New Roman" w:hAnsi="Times New Roman" w:cs="Times New Roman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135F" w:rsidRPr="0000788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5A13D70" w14:textId="0F24816F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B4851A4" w14:textId="42DA2BD3" w:rsidR="00BA2692" w:rsidRPr="008379DB" w:rsidRDefault="007B3925" w:rsidP="008379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Pr="007B39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аучиться работать с </w:t>
      </w:r>
      <w:proofErr w:type="spellStart"/>
      <w:r w:rsidRPr="007B39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</w:t>
      </w:r>
      <w:proofErr w:type="spellEnd"/>
      <w:r w:rsidRPr="007B39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выполнять основные SQL-запросы для создания и работы с таблицами и данными.</w:t>
      </w:r>
    </w:p>
    <w:p w14:paraId="55BEC741" w14:textId="132E4399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40EF61B7" w14:textId="22FD52B1" w:rsidR="00007884" w:rsidRDefault="007B3925" w:rsidP="00BA2692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1: Установка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MySQL</w:t>
      </w:r>
    </w:p>
    <w:p w14:paraId="6B5A1083" w14:textId="00E81BD6" w:rsidR="007B3925" w:rsidRPr="00CF5A3A" w:rsidRDefault="008379DB" w:rsidP="008379DB">
      <w:pPr>
        <w:pStyle w:val="a5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Установила</w:t>
      </w:r>
      <w:r w:rsidRPr="008379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8379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</w:t>
      </w:r>
      <w:proofErr w:type="spellEnd"/>
      <w:r w:rsidRPr="008379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вашу систему с помощью пакетного менеджера.</w:t>
      </w:r>
    </w:p>
    <w:p w14:paraId="09B4C5BF" w14:textId="1BA2DD49" w:rsidR="00FD19C0" w:rsidRPr="00FD19C0" w:rsidRDefault="00484058" w:rsidP="0048405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D7B0ED6" wp14:editId="30F518EA">
            <wp:extent cx="4030718" cy="30861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4"/>
                    <a:stretch/>
                  </pic:blipFill>
                  <pic:spPr bwMode="auto">
                    <a:xfrm>
                      <a:off x="0" y="0"/>
                      <a:ext cx="4042729" cy="309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E1831" w14:textId="6F590CD1" w:rsidR="00FD19C0" w:rsidRPr="00CF5A3A" w:rsidRDefault="008379DB" w:rsidP="008379DB">
      <w:pPr>
        <w:pStyle w:val="a5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Настроила </w:t>
      </w:r>
      <w:proofErr w:type="spellStart"/>
      <w:r w:rsidRPr="008379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root</w:t>
      </w:r>
      <w:proofErr w:type="spellEnd"/>
      <w:r w:rsidRPr="008379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-доступ к базе данных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CAEE40B" w14:textId="1FEF95F3" w:rsidR="000009FF" w:rsidRPr="000009FF" w:rsidRDefault="00484058" w:rsidP="000009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5583CCE" wp14:editId="632AED35">
            <wp:extent cx="3992880" cy="3043122"/>
            <wp:effectExtent l="0" t="0" r="762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7"/>
                    <a:stretch/>
                  </pic:blipFill>
                  <pic:spPr bwMode="auto">
                    <a:xfrm>
                      <a:off x="0" y="0"/>
                      <a:ext cx="3997560" cy="304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9A56A" w14:textId="6CE9ACD8" w:rsidR="0026209D" w:rsidRDefault="00484058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№2: С</w:t>
      </w:r>
      <w:r w:rsidR="000009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оздание базы данных</w:t>
      </w:r>
    </w:p>
    <w:p w14:paraId="180A1D48" w14:textId="67427661" w:rsidR="000009FF" w:rsidRPr="00CF5A3A" w:rsidRDefault="008379DB" w:rsidP="008379DB">
      <w:pPr>
        <w:pStyle w:val="a5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Создала</w:t>
      </w:r>
      <w:r w:rsidRPr="008379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новую базу 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нных с помощью SQL-запроса</w:t>
      </w:r>
      <w:r w:rsidR="000009FF"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FCBB526" w14:textId="06400C8A" w:rsidR="000009FF" w:rsidRPr="00484058" w:rsidRDefault="008379DB" w:rsidP="0048405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22DB19E" wp14:editId="5CA93613">
            <wp:extent cx="4848225" cy="276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F221" w14:textId="348BB707" w:rsidR="000009FF" w:rsidRPr="00CF5A3A" w:rsidRDefault="008379DB" w:rsidP="00CF5A3A">
      <w:pPr>
        <w:pStyle w:val="a5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Создала несколько таблиц и задайте их структуру.</w:t>
      </w:r>
    </w:p>
    <w:p w14:paraId="37C4BD68" w14:textId="41DF5646" w:rsidR="000009FF" w:rsidRDefault="008379DB" w:rsidP="0048405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FFD8815" wp14:editId="2937FE85">
            <wp:extent cx="5940425" cy="19392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A0BE" w14:textId="6676A571" w:rsidR="000009FF" w:rsidRDefault="000009FF" w:rsidP="000009F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Вставка данных</w:t>
      </w:r>
    </w:p>
    <w:p w14:paraId="70B5D7DC" w14:textId="4CAD8CC9" w:rsidR="000009FF" w:rsidRPr="00CF5A3A" w:rsidRDefault="000009FF" w:rsidP="00CF5A3A">
      <w:pPr>
        <w:pStyle w:val="a5"/>
        <w:numPr>
          <w:ilvl w:val="1"/>
          <w:numId w:val="22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Используя </w:t>
      </w:r>
      <w:r w:rsidR="009D6C8F"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="009D6C8F"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-запросы,</w:t>
      </w:r>
      <w:r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379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добавила</w:t>
      </w:r>
      <w:r w:rsidR="009D6C8F"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записи в таблицу.</w:t>
      </w:r>
    </w:p>
    <w:p w14:paraId="79C32478" w14:textId="602A6DED" w:rsidR="009D6C8F" w:rsidRPr="009D6C8F" w:rsidRDefault="008379DB" w:rsidP="008379D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09BEB84" wp14:editId="009DD888">
            <wp:extent cx="5940425" cy="6064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BEC6" w14:textId="18D9D438" w:rsidR="009D6C8F" w:rsidRPr="008379DB" w:rsidRDefault="008379DB" w:rsidP="008379DB">
      <w:pPr>
        <w:pStyle w:val="a5"/>
        <w:numPr>
          <w:ilvl w:val="1"/>
          <w:numId w:val="22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3E1CAC" wp14:editId="30D30D76">
            <wp:simplePos x="0" y="0"/>
            <wp:positionH relativeFrom="column">
              <wp:posOffset>253365</wp:posOffset>
            </wp:positionH>
            <wp:positionV relativeFrom="paragraph">
              <wp:posOffset>299720</wp:posOffset>
            </wp:positionV>
            <wp:extent cx="5153025" cy="1152525"/>
            <wp:effectExtent l="0" t="0" r="9525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79D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Убедилась</w:t>
      </w:r>
      <w:r w:rsidR="0096133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 данные добавлены.</w:t>
      </w:r>
    </w:p>
    <w:p w14:paraId="7254603C" w14:textId="1804DFEC" w:rsidR="008379DB" w:rsidRPr="009D6C8F" w:rsidRDefault="008379DB" w:rsidP="008379D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8932C0" wp14:editId="3F21A2A3">
            <wp:simplePos x="0" y="0"/>
            <wp:positionH relativeFrom="column">
              <wp:posOffset>245745</wp:posOffset>
            </wp:positionH>
            <wp:positionV relativeFrom="paragraph">
              <wp:posOffset>1227455</wp:posOffset>
            </wp:positionV>
            <wp:extent cx="5410200" cy="1323975"/>
            <wp:effectExtent l="0" t="0" r="0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2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7D2B6" w14:textId="7227C6DE" w:rsidR="000009FF" w:rsidRDefault="009D6C8F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№4: Извлечение данных</w:t>
      </w:r>
    </w:p>
    <w:p w14:paraId="7B0537A5" w14:textId="00C2DECA" w:rsidR="009D6C8F" w:rsidRPr="00CF5A3A" w:rsidRDefault="0096133E" w:rsidP="00CF5A3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Написала</w:t>
      </w:r>
      <w:r w:rsidR="009D6C8F"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D6C8F"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="009D6C8F"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-запросы для выборки данных с разными условиями.</w:t>
      </w:r>
    </w:p>
    <w:p w14:paraId="7450C45E" w14:textId="67D5D24F" w:rsidR="009D6C8F" w:rsidRDefault="008379DB" w:rsidP="009D6C8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0F2185D" wp14:editId="5C42D8A4">
            <wp:extent cx="5940425" cy="8743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50BF" w14:textId="5CD8ED7F" w:rsidR="009D6C8F" w:rsidRDefault="008379DB" w:rsidP="009D6C8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BDEC00E" wp14:editId="7DA7CB8A">
            <wp:extent cx="5940425" cy="11842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5B97" w14:textId="014EA462" w:rsidR="009D6C8F" w:rsidRDefault="009D6C8F" w:rsidP="009D6C8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№5: Обновление и удаление данных</w:t>
      </w:r>
    </w:p>
    <w:p w14:paraId="4104F85A" w14:textId="51F72CFC" w:rsidR="009D6C8F" w:rsidRPr="00CF5A3A" w:rsidRDefault="0096133E" w:rsidP="00CF5A3A">
      <w:pPr>
        <w:pStyle w:val="a5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Написала</w:t>
      </w:r>
      <w:r w:rsidR="009D6C8F"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D6C8F"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="009D6C8F"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-запрос для обновления и удаления данных.</w:t>
      </w:r>
    </w:p>
    <w:p w14:paraId="605FC101" w14:textId="4167424D" w:rsidR="009D6C8F" w:rsidRPr="009D6C8F" w:rsidRDefault="008379DB" w:rsidP="008379D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549605F" wp14:editId="6A55EE8A">
            <wp:extent cx="5940425" cy="4584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D437" w14:textId="1CFE0353" w:rsidR="009D6C8F" w:rsidRPr="00CF5A3A" w:rsidRDefault="009D6C8F" w:rsidP="00CF5A3A">
      <w:pPr>
        <w:pStyle w:val="a5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проверки корректности выполнения операция </w:t>
      </w:r>
      <w:r w:rsidR="0096133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извлекла</w:t>
      </w:r>
      <w:r w:rsidRPr="00CF5A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данные.</w:t>
      </w:r>
    </w:p>
    <w:p w14:paraId="1E5B84FC" w14:textId="56CF7D87" w:rsidR="009D6C8F" w:rsidRPr="009D6C8F" w:rsidRDefault="008379DB" w:rsidP="009D6C8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10F7C88" wp14:editId="3B8DDDB1">
            <wp:extent cx="5257800" cy="3267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0D7" w14:textId="3E5A44E6" w:rsidR="00685B5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685B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FFEF54C" w14:textId="032B8A5C" w:rsidR="00685B55" w:rsidRPr="00685B55" w:rsidRDefault="009D6C8F" w:rsidP="009D6C8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практической работы были изучены и применены основные навыки работы с MySQL. </w:t>
      </w:r>
      <w:r w:rsidR="0096133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Установила</w:t>
      </w:r>
      <w:r w:rsidRPr="009D6C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СУБД MySQL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систему</w:t>
      </w:r>
      <w:r w:rsidR="0096133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создала базу </w:t>
      </w:r>
      <w:r w:rsidRPr="009D6C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данных</w:t>
      </w:r>
      <w:bookmarkStart w:id="2" w:name="_GoBack"/>
      <w:bookmarkEnd w:id="2"/>
      <w:r w:rsidRPr="009D6C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В таблицы были добавлены данные, выполнены запросы для извлечения данных с использованием WHERE, JOIN, GROUP BY, а также запросы для обновления и удаления данных.</w:t>
      </w:r>
    </w:p>
    <w:sectPr w:rsidR="00685B55" w:rsidRPr="00685B5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361F8" w14:textId="77777777" w:rsidR="00B93903" w:rsidRDefault="00B93903">
      <w:pPr>
        <w:spacing w:after="0" w:line="240" w:lineRule="auto"/>
      </w:pPr>
      <w:r>
        <w:separator/>
      </w:r>
    </w:p>
  </w:endnote>
  <w:endnote w:type="continuationSeparator" w:id="0">
    <w:p w14:paraId="047062F6" w14:textId="77777777" w:rsidR="00B93903" w:rsidRDefault="00B9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837C8" w14:textId="23CF88D2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6133E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917BD" w14:textId="77777777" w:rsidR="00B93903" w:rsidRDefault="00B93903">
      <w:pPr>
        <w:spacing w:after="0" w:line="240" w:lineRule="auto"/>
      </w:pPr>
      <w:r>
        <w:separator/>
      </w:r>
    </w:p>
  </w:footnote>
  <w:footnote w:type="continuationSeparator" w:id="0">
    <w:p w14:paraId="5ADFCC01" w14:textId="77777777" w:rsidR="00B93903" w:rsidRDefault="00B93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D60"/>
    <w:multiLevelType w:val="multilevel"/>
    <w:tmpl w:val="B420DB56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486F84"/>
    <w:multiLevelType w:val="multilevel"/>
    <w:tmpl w:val="F7F04C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01F6A74"/>
    <w:multiLevelType w:val="multilevel"/>
    <w:tmpl w:val="F220405A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47354"/>
    <w:multiLevelType w:val="multilevel"/>
    <w:tmpl w:val="7038AB1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9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1C2427"/>
    <w:multiLevelType w:val="multilevel"/>
    <w:tmpl w:val="284A220C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41C25CE"/>
    <w:multiLevelType w:val="multilevel"/>
    <w:tmpl w:val="6122B7BE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2490319"/>
    <w:multiLevelType w:val="multilevel"/>
    <w:tmpl w:val="11B21AF6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70822E7"/>
    <w:multiLevelType w:val="multilevel"/>
    <w:tmpl w:val="7494C590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77DC6"/>
    <w:multiLevelType w:val="multilevel"/>
    <w:tmpl w:val="F7DEC6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9" w15:restartNumberingAfterBreak="0">
    <w:nsid w:val="71797647"/>
    <w:multiLevelType w:val="multilevel"/>
    <w:tmpl w:val="6758094C"/>
    <w:lvl w:ilvl="0">
      <w:start w:val="1"/>
      <w:numFmt w:val="none"/>
      <w:lvlText w:val="4.1-2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B8C6D93"/>
    <w:multiLevelType w:val="multilevel"/>
    <w:tmpl w:val="F8DA859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8"/>
  </w:num>
  <w:num w:numId="4">
    <w:abstractNumId w:val="3"/>
  </w:num>
  <w:num w:numId="5">
    <w:abstractNumId w:val="7"/>
  </w:num>
  <w:num w:numId="6">
    <w:abstractNumId w:val="13"/>
  </w:num>
  <w:num w:numId="7">
    <w:abstractNumId w:val="1"/>
  </w:num>
  <w:num w:numId="8">
    <w:abstractNumId w:val="6"/>
  </w:num>
  <w:num w:numId="9">
    <w:abstractNumId w:val="21"/>
  </w:num>
  <w:num w:numId="10">
    <w:abstractNumId w:val="2"/>
  </w:num>
  <w:num w:numId="11">
    <w:abstractNumId w:val="20"/>
  </w:num>
  <w:num w:numId="12">
    <w:abstractNumId w:val="10"/>
  </w:num>
  <w:num w:numId="13">
    <w:abstractNumId w:val="11"/>
  </w:num>
  <w:num w:numId="14">
    <w:abstractNumId w:val="12"/>
  </w:num>
  <w:num w:numId="15">
    <w:abstractNumId w:val="14"/>
  </w:num>
  <w:num w:numId="16">
    <w:abstractNumId w:val="5"/>
  </w:num>
  <w:num w:numId="17">
    <w:abstractNumId w:val="19"/>
  </w:num>
  <w:num w:numId="18">
    <w:abstractNumId w:val="0"/>
  </w:num>
  <w:num w:numId="19">
    <w:abstractNumId w:val="8"/>
  </w:num>
  <w:num w:numId="20">
    <w:abstractNumId w:val="4"/>
  </w:num>
  <w:num w:numId="21">
    <w:abstractNumId w:val="22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09FF"/>
    <w:rsid w:val="00007884"/>
    <w:rsid w:val="000A5F60"/>
    <w:rsid w:val="001F7868"/>
    <w:rsid w:val="0026209D"/>
    <w:rsid w:val="00262495"/>
    <w:rsid w:val="00316023"/>
    <w:rsid w:val="003D05B8"/>
    <w:rsid w:val="003D614F"/>
    <w:rsid w:val="00435A43"/>
    <w:rsid w:val="00484058"/>
    <w:rsid w:val="004A6658"/>
    <w:rsid w:val="004D7B5B"/>
    <w:rsid w:val="00511611"/>
    <w:rsid w:val="00685B55"/>
    <w:rsid w:val="007A0E77"/>
    <w:rsid w:val="007A33C9"/>
    <w:rsid w:val="007B3925"/>
    <w:rsid w:val="00823387"/>
    <w:rsid w:val="008379DB"/>
    <w:rsid w:val="008443FE"/>
    <w:rsid w:val="008534BA"/>
    <w:rsid w:val="008C3854"/>
    <w:rsid w:val="00910D76"/>
    <w:rsid w:val="0096133E"/>
    <w:rsid w:val="009D6C8F"/>
    <w:rsid w:val="00A4135F"/>
    <w:rsid w:val="00B91819"/>
    <w:rsid w:val="00B93903"/>
    <w:rsid w:val="00BA2692"/>
    <w:rsid w:val="00BE0E21"/>
    <w:rsid w:val="00C17235"/>
    <w:rsid w:val="00CA0922"/>
    <w:rsid w:val="00CD3EB9"/>
    <w:rsid w:val="00CE3CD8"/>
    <w:rsid w:val="00CF5A3A"/>
    <w:rsid w:val="00D24FD8"/>
    <w:rsid w:val="00D520A3"/>
    <w:rsid w:val="00D53FD2"/>
    <w:rsid w:val="00D84DC1"/>
    <w:rsid w:val="00D86360"/>
    <w:rsid w:val="00DD769D"/>
    <w:rsid w:val="00E23598"/>
    <w:rsid w:val="00E523AB"/>
    <w:rsid w:val="00E937F5"/>
    <w:rsid w:val="00EF558E"/>
    <w:rsid w:val="00F55D40"/>
    <w:rsid w:val="00F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6</cp:revision>
  <dcterms:created xsi:type="dcterms:W3CDTF">2024-11-18T11:23:00Z</dcterms:created>
  <dcterms:modified xsi:type="dcterms:W3CDTF">2024-11-25T19:18:00Z</dcterms:modified>
</cp:coreProperties>
</file>