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470ED" w14:textId="77777777" w:rsidR="004A6658" w:rsidRPr="001544FC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AD0DB7" w14:textId="3DFB1792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FD7E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00A05695" w:rsidR="00C17235" w:rsidRPr="00770477" w:rsidRDefault="00770477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Губайдуллина Камилла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Рустемовна</w:t>
      </w:r>
      <w:proofErr w:type="spellEnd"/>
    </w:p>
    <w:p w14:paraId="617E2438" w14:textId="281FEBE4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44FC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FD7EEE">
      <w:pPr>
        <w:pStyle w:val="af4"/>
      </w:pPr>
      <w:r>
        <w:lastRenderedPageBreak/>
        <w:t>Цель работы</w:t>
      </w:r>
      <w:r w:rsidR="00C17235">
        <w:t>:</w:t>
      </w:r>
    </w:p>
    <w:p w14:paraId="70E3FB5A" w14:textId="08439739" w:rsidR="00A4135F" w:rsidRDefault="00FD7EEE" w:rsidP="00FD7EE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D7E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работы – научиться создавать и использовать функции в Python, а также работать с массивами и операциями над ними.</w:t>
      </w:r>
    </w:p>
    <w:p w14:paraId="0B4851A4" w14:textId="77777777" w:rsidR="00BA2692" w:rsidRDefault="00BA26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EC741" w14:textId="132E4399" w:rsidR="00316023" w:rsidRDefault="00316023" w:rsidP="00FD7EEE">
      <w:pPr>
        <w:pStyle w:val="af4"/>
      </w:pPr>
      <w:r>
        <w:t>Основная структура задания</w:t>
      </w:r>
    </w:p>
    <w:p w14:paraId="40EF61B7" w14:textId="69CE4700" w:rsidR="00007884" w:rsidRDefault="00FD7EEE" w:rsidP="00BA2692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№1: Создание функций</w:t>
      </w:r>
    </w:p>
    <w:p w14:paraId="215204D7" w14:textId="6B3B579F" w:rsidR="00FD7EEE" w:rsidRPr="00770477" w:rsidRDefault="00770477" w:rsidP="00A259A8">
      <w:pPr>
        <w:pStyle w:val="a5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</w:t>
      </w:r>
      <w:r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функцию для вычисления факториала числа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259A8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5E9D679F" wp14:editId="44E9B46C">
            <wp:extent cx="3505200" cy="4171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5449" w14:textId="77777777" w:rsidR="00FD7EEE" w:rsidRPr="00FD7EEE" w:rsidRDefault="00FD7EEE" w:rsidP="00FD7E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BBBA468" w14:textId="325BC971" w:rsidR="00FD7EEE" w:rsidRPr="00770477" w:rsidRDefault="00770477" w:rsidP="00770477">
      <w:pPr>
        <w:pStyle w:val="a5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Создала ф</w:t>
      </w:r>
      <w:r w:rsidR="00FD7EEE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ункция для нахождения максимального и минимального числа в списке.</w:t>
      </w:r>
    </w:p>
    <w:p w14:paraId="00371E56" w14:textId="4B5B77A5" w:rsidR="00FD7EEE" w:rsidRPr="00FD7EEE" w:rsidRDefault="00A259A8" w:rsidP="00FD7EEE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F09D467" wp14:editId="62A21A52">
            <wp:extent cx="5940425" cy="20148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56A" w14:textId="18859048" w:rsidR="0026209D" w:rsidRDefault="00FD7EEE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Задания №2: Работа с аргументами функций</w:t>
      </w:r>
    </w:p>
    <w:p w14:paraId="56FCDB31" w14:textId="393B0726" w:rsidR="00FD7EEE" w:rsidRPr="00770477" w:rsidRDefault="00770477" w:rsidP="00770477">
      <w:pPr>
        <w:pStyle w:val="a5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Реализовала функцию</w:t>
      </w:r>
      <w:r w:rsidR="00FD7EEE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переменным количеством аргументов.</w:t>
      </w:r>
    </w:p>
    <w:p w14:paraId="719999C4" w14:textId="0C523458" w:rsidR="00FD7EEE" w:rsidRDefault="00A259A8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8AECBCA" wp14:editId="07E2B90E">
            <wp:extent cx="4238625" cy="4133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BB91" w14:textId="77777777" w:rsidR="00FD7EEE" w:rsidRPr="00FD7EEE" w:rsidRDefault="00FD7EEE" w:rsidP="00FD7EEE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B5A4D5B" w14:textId="152C970F" w:rsidR="00FD7EEE" w:rsidRPr="00770477" w:rsidRDefault="00770477" w:rsidP="00770477">
      <w:pPr>
        <w:pStyle w:val="a5"/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Написала функцию</w:t>
      </w:r>
      <w:r w:rsidR="00FD7EEE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с аргументами по умолчанию.</w:t>
      </w:r>
    </w:p>
    <w:p w14:paraId="4DF6CC68" w14:textId="77777777" w:rsidR="00A259A8" w:rsidRDefault="00A259A8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85BD697" wp14:editId="43CE98A7">
            <wp:extent cx="4333875" cy="3305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232" w14:textId="56E09D61" w:rsidR="00770096" w:rsidRDefault="00770096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Работа с массивами</w:t>
      </w:r>
    </w:p>
    <w:p w14:paraId="5FD9AD64" w14:textId="1E81D0B1" w:rsidR="00770096" w:rsidRDefault="00A259A8" w:rsidP="00A259A8">
      <w:pPr>
        <w:pStyle w:val="a5"/>
        <w:numPr>
          <w:ilvl w:val="1"/>
          <w:numId w:val="2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76A7952" wp14:editId="23220F1A">
            <wp:simplePos x="0" y="0"/>
            <wp:positionH relativeFrom="margin">
              <wp:align>left</wp:align>
            </wp:positionH>
            <wp:positionV relativeFrom="paragraph">
              <wp:posOffset>619760</wp:posOffset>
            </wp:positionV>
            <wp:extent cx="5161915" cy="4175760"/>
            <wp:effectExtent l="0" t="0" r="63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Создала массив и выполнила</w:t>
      </w:r>
      <w:r w:rsidR="00770477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операци</w:t>
      </w:r>
      <w:r w:rsid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и добавления, удаления и поиска </w:t>
      </w:r>
      <w:r w:rsidR="00770477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элементов.</w:t>
      </w:r>
      <w:r w:rsidR="00770477" w:rsidRPr="00770096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</w:p>
    <w:p w14:paraId="47497FCC" w14:textId="77777777" w:rsidR="00770096" w:rsidRPr="00770096" w:rsidRDefault="00770096" w:rsidP="00770096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7FCF54A" w14:textId="40C3E117" w:rsidR="00770096" w:rsidRPr="00770477" w:rsidRDefault="00770477" w:rsidP="00770477">
      <w:pPr>
        <w:pStyle w:val="a5"/>
        <w:numPr>
          <w:ilvl w:val="1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Реализовала</w:t>
      </w:r>
      <w:r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 для вычисления сред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него значения элементов массива</w:t>
      </w:r>
      <w:r w:rsidR="00AC6A73"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595A53ED" w14:textId="3136DF24" w:rsidR="00AC6A73" w:rsidRDefault="00A259A8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211B4701" wp14:editId="6A0D1DA9">
            <wp:extent cx="3562350" cy="3009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50C3" w14:textId="5591D101" w:rsidR="00AC6A73" w:rsidRDefault="00EE0757" w:rsidP="00AC6A73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№4: Многомерные массивы</w:t>
      </w:r>
    </w:p>
    <w:p w14:paraId="560BFDD6" w14:textId="6750A3D7" w:rsidR="00EE0757" w:rsidRDefault="00770477" w:rsidP="0077047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Написала</w:t>
      </w:r>
      <w:r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программу для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работы с двумерными массивами и реализовала их сложение и умножение</w:t>
      </w:r>
      <w:r w:rsidRPr="007704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BAA50AA" w14:textId="0E38FC63" w:rsidR="00070DBB" w:rsidRDefault="00070DBB" w:rsidP="0077047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3B370FE6" wp14:editId="5A21C423">
            <wp:extent cx="2446973" cy="3627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ттриц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864" cy="36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AE7C" w14:textId="5752475D" w:rsidR="00EE0757" w:rsidRPr="00EE0757" w:rsidRDefault="00070DBB" w:rsidP="00070DBB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9D526F1" wp14:editId="2CED4DA8">
            <wp:extent cx="4495800" cy="567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ум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9C49F0A" wp14:editId="68E115B8">
            <wp:extent cx="5553075" cy="708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умн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CB604B3" w14:textId="0549AF45" w:rsidR="00770096" w:rsidRDefault="00EE0757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№5: Рекурсивные функции</w:t>
      </w:r>
    </w:p>
    <w:p w14:paraId="76D5AD6D" w14:textId="35039C5E" w:rsidR="00EE0757" w:rsidRDefault="00EE0757" w:rsidP="00EE0757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Рекурсивная функция для вычисления чисел Фибоначчи.</w:t>
      </w:r>
    </w:p>
    <w:p w14:paraId="6692A341" w14:textId="064E439A" w:rsidR="00EE0757" w:rsidRDefault="00A259A8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3841ACB" wp14:editId="109D2F3D">
            <wp:extent cx="5381625" cy="4352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C38" w14:textId="77777777" w:rsidR="00EE0757" w:rsidRPr="00EE0757" w:rsidRDefault="00EE0757" w:rsidP="00EE0757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651BAF1" w14:textId="311625DD" w:rsidR="00EE0757" w:rsidRDefault="00EE0757" w:rsidP="00EE0757">
      <w:pPr>
        <w:pStyle w:val="a5"/>
        <w:numPr>
          <w:ilvl w:val="0"/>
          <w:numId w:val="17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Функция для вычисления суммы цифр числа рекурсивно.</w:t>
      </w:r>
    </w:p>
    <w:p w14:paraId="39B76980" w14:textId="4282F493" w:rsidR="00EE0757" w:rsidRPr="00EE0757" w:rsidRDefault="00A259A8" w:rsidP="00A259A8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CFEB93" wp14:editId="6196E12B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4448175" cy="3324225"/>
            <wp:effectExtent l="0" t="0" r="9525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885BC" w14:textId="77777777" w:rsidR="00EE0757" w:rsidRPr="00D86360" w:rsidRDefault="00EE0757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FFEF54C" w14:textId="2FD8F2D6" w:rsidR="00685B55" w:rsidRPr="00A259A8" w:rsidRDefault="00316023" w:rsidP="00A259A8">
      <w:pPr>
        <w:pStyle w:val="af4"/>
        <w:rPr>
          <w:b w:val="0"/>
        </w:rPr>
      </w:pPr>
      <w:r>
        <w:t>Выводы работы</w:t>
      </w:r>
      <w:r w:rsidR="00685B55" w:rsidRPr="00A259A8">
        <w:rPr>
          <w:b w:val="0"/>
        </w:rPr>
        <w:t>:</w:t>
      </w:r>
      <w:r w:rsidR="00A259A8" w:rsidRPr="00A259A8">
        <w:rPr>
          <w:b w:val="0"/>
        </w:rPr>
        <w:t xml:space="preserve"> </w:t>
      </w:r>
      <w:r w:rsidR="00EE0757" w:rsidRPr="00A259A8">
        <w:rPr>
          <w:rFonts w:eastAsia="Times New Roman"/>
          <w:b w:val="0"/>
          <w:bCs/>
          <w:color w:val="000000"/>
        </w:rPr>
        <w:t xml:space="preserve">были </w:t>
      </w:r>
      <w:r w:rsidR="00A259A8">
        <w:rPr>
          <w:rFonts w:eastAsia="Times New Roman"/>
          <w:b w:val="0"/>
          <w:bCs/>
          <w:color w:val="000000"/>
        </w:rPr>
        <w:t>получены знания о</w:t>
      </w:r>
      <w:r w:rsidR="00EE0757" w:rsidRPr="00A259A8">
        <w:rPr>
          <w:rFonts w:eastAsia="Times New Roman"/>
          <w:b w:val="0"/>
          <w:bCs/>
          <w:color w:val="000000"/>
        </w:rPr>
        <w:t xml:space="preserve"> </w:t>
      </w:r>
      <w:r w:rsidR="00A259A8">
        <w:rPr>
          <w:rFonts w:eastAsia="Times New Roman"/>
          <w:b w:val="0"/>
          <w:bCs/>
          <w:color w:val="000000"/>
        </w:rPr>
        <w:t>функциях и массивах</w:t>
      </w:r>
      <w:r w:rsidR="00EE0757" w:rsidRPr="00A259A8">
        <w:rPr>
          <w:rFonts w:eastAsia="Times New Roman"/>
          <w:b w:val="0"/>
          <w:bCs/>
          <w:color w:val="000000"/>
        </w:rPr>
        <w:t xml:space="preserve"> в </w:t>
      </w:r>
      <w:proofErr w:type="spellStart"/>
      <w:r w:rsidR="00EE0757" w:rsidRPr="00A259A8">
        <w:rPr>
          <w:rFonts w:eastAsia="Times New Roman"/>
          <w:b w:val="0"/>
          <w:bCs/>
          <w:color w:val="000000"/>
        </w:rPr>
        <w:t>Python</w:t>
      </w:r>
      <w:proofErr w:type="spellEnd"/>
      <w:r w:rsidR="00A259A8">
        <w:rPr>
          <w:rFonts w:eastAsia="Times New Roman"/>
          <w:b w:val="0"/>
          <w:bCs/>
          <w:color w:val="000000"/>
        </w:rPr>
        <w:t>, необходимые для дальнейшего изучения данного языка программирования</w:t>
      </w:r>
      <w:r w:rsidR="00EE0757" w:rsidRPr="00A259A8">
        <w:rPr>
          <w:rFonts w:eastAsia="Times New Roman"/>
          <w:b w:val="0"/>
          <w:bCs/>
          <w:color w:val="000000"/>
        </w:rPr>
        <w:t xml:space="preserve">. </w:t>
      </w:r>
      <w:r w:rsidR="00A259A8">
        <w:rPr>
          <w:rFonts w:eastAsia="Times New Roman"/>
          <w:b w:val="0"/>
          <w:bCs/>
          <w:color w:val="000000"/>
        </w:rPr>
        <w:t>В ходе практической работы</w:t>
      </w:r>
      <w:r w:rsidR="00EE0757" w:rsidRPr="00A259A8">
        <w:rPr>
          <w:rFonts w:eastAsia="Times New Roman"/>
          <w:b w:val="0"/>
          <w:bCs/>
          <w:color w:val="000000"/>
        </w:rPr>
        <w:t xml:space="preserve"> </w:t>
      </w:r>
      <w:r w:rsidR="00A259A8">
        <w:rPr>
          <w:rFonts w:eastAsia="Times New Roman"/>
          <w:b w:val="0"/>
          <w:bCs/>
          <w:color w:val="000000"/>
        </w:rPr>
        <w:t xml:space="preserve">я применила </w:t>
      </w:r>
      <w:r w:rsidR="00A259A8" w:rsidRPr="00A259A8">
        <w:rPr>
          <w:rFonts w:eastAsia="Times New Roman"/>
          <w:b w:val="0"/>
          <w:bCs/>
          <w:color w:val="000000"/>
        </w:rPr>
        <w:t>рекурсивные функции</w:t>
      </w:r>
      <w:r w:rsidR="00A259A8">
        <w:rPr>
          <w:rFonts w:eastAsia="Times New Roman"/>
          <w:b w:val="0"/>
          <w:bCs/>
          <w:color w:val="000000"/>
        </w:rPr>
        <w:t xml:space="preserve">, поработала </w:t>
      </w:r>
      <w:r w:rsidR="00A259A8" w:rsidRPr="00A259A8">
        <w:rPr>
          <w:rFonts w:eastAsia="Times New Roman"/>
          <w:b w:val="0"/>
          <w:bCs/>
          <w:color w:val="000000"/>
        </w:rPr>
        <w:t>с одном</w:t>
      </w:r>
      <w:r w:rsidR="00A259A8">
        <w:rPr>
          <w:rFonts w:eastAsia="Times New Roman"/>
          <w:b w:val="0"/>
          <w:bCs/>
          <w:color w:val="000000"/>
        </w:rPr>
        <w:t xml:space="preserve">ерными и многомерными массивами и изучила </w:t>
      </w:r>
      <w:r w:rsidR="00EE0757" w:rsidRPr="00A259A8">
        <w:rPr>
          <w:rFonts w:eastAsia="Times New Roman"/>
          <w:b w:val="0"/>
          <w:bCs/>
          <w:color w:val="000000"/>
        </w:rPr>
        <w:t>возможности создания функции с различ</w:t>
      </w:r>
      <w:r w:rsidR="00A259A8">
        <w:rPr>
          <w:rFonts w:eastAsia="Times New Roman"/>
          <w:b w:val="0"/>
          <w:bCs/>
          <w:color w:val="000000"/>
        </w:rPr>
        <w:t>ными типами аргументов</w:t>
      </w:r>
      <w:r w:rsidR="00EE0757" w:rsidRPr="00A259A8">
        <w:rPr>
          <w:rFonts w:eastAsia="Times New Roman"/>
          <w:b w:val="0"/>
          <w:bCs/>
          <w:color w:val="000000"/>
        </w:rPr>
        <w:t xml:space="preserve">. </w:t>
      </w:r>
    </w:p>
    <w:sectPr w:rsidR="00685B55" w:rsidRPr="00A259A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5B8C2" w14:textId="77777777" w:rsidR="00480D8E" w:rsidRDefault="00480D8E">
      <w:pPr>
        <w:spacing w:after="0" w:line="240" w:lineRule="auto"/>
      </w:pPr>
      <w:r>
        <w:separator/>
      </w:r>
    </w:p>
  </w:endnote>
  <w:endnote w:type="continuationSeparator" w:id="0">
    <w:p w14:paraId="4EC190AC" w14:textId="77777777" w:rsidR="00480D8E" w:rsidRDefault="0048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837C8" w14:textId="73874078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70DBB">
      <w:rPr>
        <w:rFonts w:ascii="Times New Roman" w:eastAsia="Times New Roman" w:hAnsi="Times New Roman" w:cs="Times New Roman"/>
        <w:noProof/>
        <w:color w:val="000000"/>
      </w:rPr>
      <w:t>8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3C32F" w14:textId="77777777" w:rsidR="00480D8E" w:rsidRDefault="00480D8E">
      <w:pPr>
        <w:spacing w:after="0" w:line="240" w:lineRule="auto"/>
      </w:pPr>
      <w:r>
        <w:separator/>
      </w:r>
    </w:p>
  </w:footnote>
  <w:footnote w:type="continuationSeparator" w:id="0">
    <w:p w14:paraId="186DA515" w14:textId="77777777" w:rsidR="00480D8E" w:rsidRDefault="00480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DA7C35"/>
    <w:multiLevelType w:val="multilevel"/>
    <w:tmpl w:val="821A9E8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0237B8"/>
    <w:multiLevelType w:val="multilevel"/>
    <w:tmpl w:val="8B107B08"/>
    <w:lvl w:ilvl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50A2C03"/>
    <w:multiLevelType w:val="multilevel"/>
    <w:tmpl w:val="C3506F68"/>
    <w:lvl w:ilvl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91CB5"/>
    <w:multiLevelType w:val="multilevel"/>
    <w:tmpl w:val="40DEE732"/>
    <w:lvl w:ilvl="0">
      <w:start w:val="1"/>
      <w:numFmt w:val="none"/>
      <w:lvlText w:val="4.1-2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E20370"/>
    <w:multiLevelType w:val="multilevel"/>
    <w:tmpl w:val="80465D1C"/>
    <w:lvl w:ilvl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A514D"/>
    <w:multiLevelType w:val="multilevel"/>
    <w:tmpl w:val="DF7C13B8"/>
    <w:lvl w:ilvl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7920EAA"/>
    <w:multiLevelType w:val="multilevel"/>
    <w:tmpl w:val="A380FF8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F5F6DAA"/>
    <w:multiLevelType w:val="multilevel"/>
    <w:tmpl w:val="E6AE47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8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8727EAA"/>
    <w:multiLevelType w:val="multilevel"/>
    <w:tmpl w:val="1A48B8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3"/>
  </w:num>
  <w:num w:numId="5">
    <w:abstractNumId w:val="7"/>
  </w:num>
  <w:num w:numId="6">
    <w:abstractNumId w:val="12"/>
  </w:num>
  <w:num w:numId="7">
    <w:abstractNumId w:val="0"/>
  </w:num>
  <w:num w:numId="8">
    <w:abstractNumId w:val="6"/>
  </w:num>
  <w:num w:numId="9">
    <w:abstractNumId w:val="19"/>
  </w:num>
  <w:num w:numId="10">
    <w:abstractNumId w:val="2"/>
  </w:num>
  <w:num w:numId="11">
    <w:abstractNumId w:val="18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  <w:num w:numId="16">
    <w:abstractNumId w:val="8"/>
  </w:num>
  <w:num w:numId="17">
    <w:abstractNumId w:val="14"/>
  </w:num>
  <w:num w:numId="18">
    <w:abstractNumId w:val="20"/>
  </w:num>
  <w:num w:numId="19">
    <w:abstractNumId w:val="16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884"/>
    <w:rsid w:val="0004652F"/>
    <w:rsid w:val="00070DBB"/>
    <w:rsid w:val="000A5F60"/>
    <w:rsid w:val="00102D06"/>
    <w:rsid w:val="001544FC"/>
    <w:rsid w:val="001F7868"/>
    <w:rsid w:val="0026209D"/>
    <w:rsid w:val="00262495"/>
    <w:rsid w:val="00316023"/>
    <w:rsid w:val="00384028"/>
    <w:rsid w:val="003D05B8"/>
    <w:rsid w:val="003D614F"/>
    <w:rsid w:val="00435A43"/>
    <w:rsid w:val="00480D8E"/>
    <w:rsid w:val="004A6658"/>
    <w:rsid w:val="004D7B5B"/>
    <w:rsid w:val="004E5F50"/>
    <w:rsid w:val="00511611"/>
    <w:rsid w:val="00535C49"/>
    <w:rsid w:val="00685B55"/>
    <w:rsid w:val="00770096"/>
    <w:rsid w:val="00770477"/>
    <w:rsid w:val="007A0E77"/>
    <w:rsid w:val="007A33C9"/>
    <w:rsid w:val="00823387"/>
    <w:rsid w:val="008443FE"/>
    <w:rsid w:val="008534BA"/>
    <w:rsid w:val="00867EFC"/>
    <w:rsid w:val="008C3854"/>
    <w:rsid w:val="00910D76"/>
    <w:rsid w:val="009B21FF"/>
    <w:rsid w:val="00A259A8"/>
    <w:rsid w:val="00A4135F"/>
    <w:rsid w:val="00AC6A73"/>
    <w:rsid w:val="00B91819"/>
    <w:rsid w:val="00BA2692"/>
    <w:rsid w:val="00BE0E21"/>
    <w:rsid w:val="00C17235"/>
    <w:rsid w:val="00CA0922"/>
    <w:rsid w:val="00CD3EB9"/>
    <w:rsid w:val="00CE3CD8"/>
    <w:rsid w:val="00D24FD8"/>
    <w:rsid w:val="00D520A3"/>
    <w:rsid w:val="00D53FD2"/>
    <w:rsid w:val="00D86360"/>
    <w:rsid w:val="00E23598"/>
    <w:rsid w:val="00E523AB"/>
    <w:rsid w:val="00E937F5"/>
    <w:rsid w:val="00EE0757"/>
    <w:rsid w:val="00F55D40"/>
    <w:rsid w:val="00FD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kami1</cp:lastModifiedBy>
  <cp:revision>10</cp:revision>
  <dcterms:created xsi:type="dcterms:W3CDTF">2024-11-18T11:23:00Z</dcterms:created>
  <dcterms:modified xsi:type="dcterms:W3CDTF">2024-11-24T19:19:00Z</dcterms:modified>
</cp:coreProperties>
</file>