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9F2A" w14:textId="565D6C63" w:rsidR="00FD3AC0" w:rsidRPr="0072707C" w:rsidRDefault="00FD3AC0" w:rsidP="00F06E4D">
      <w:pPr>
        <w:shd w:val="clear" w:color="auto" w:fill="FFFFFF"/>
        <w:spacing w:after="300" w:line="360" w:lineRule="atLeast"/>
        <w:jc w:val="center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ПОЛОЖЕНИЕ О </w:t>
      </w:r>
      <w:r w:rsidR="00C5315C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ПРОВЕДЕНИИ РЕЙТИНГА НКП </w:t>
      </w:r>
      <w:r w:rsidR="002E18DF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C5315C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СИБИРСКИЙ ХАСКИ</w:t>
      </w:r>
      <w:r w:rsidR="002E18DF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</w:t>
      </w:r>
    </w:p>
    <w:p w14:paraId="02D8EA67" w14:textId="55B87974" w:rsidR="00FD3AC0" w:rsidRPr="0072707C" w:rsidRDefault="0021053F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Действующее с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</w:t>
      </w:r>
      <w:r w:rsidR="00504479" w:rsidRPr="000C3695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17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.0</w:t>
      </w:r>
      <w:r w:rsidR="00504479" w:rsidRPr="000C3695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9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.2025</w:t>
      </w:r>
    </w:p>
    <w:p w14:paraId="56A52771" w14:textId="77777777" w:rsidR="00FD3AC0" w:rsidRPr="0072707C" w:rsidRDefault="00FD3AC0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УТВЕРЖДЕНО</w:t>
      </w:r>
    </w:p>
    <w:p w14:paraId="18E6F279" w14:textId="77777777" w:rsidR="00FD3AC0" w:rsidRPr="0072707C" w:rsidRDefault="00FD3AC0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Решением Президиума НКП</w:t>
      </w:r>
    </w:p>
    <w:p w14:paraId="6EF0BCF5" w14:textId="7D32BBF8" w:rsidR="00FD3AC0" w:rsidRDefault="00FD3AC0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i/>
          <w:iCs/>
          <w:spacing w:val="8"/>
          <w:lang w:eastAsia="ru-RU"/>
        </w:rPr>
      </w:pPr>
      <w:r w:rsidRPr="002D2411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от </w:t>
      </w:r>
      <w:r w:rsidR="002D2411" w:rsidRPr="002D2411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«</w:t>
      </w:r>
      <w:r w:rsidR="002D2411" w:rsidRPr="000C3695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17</w:t>
      </w:r>
      <w:r w:rsidR="002D2411" w:rsidRPr="002D2411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»</w:t>
      </w:r>
      <w:r w:rsidR="002D2411" w:rsidRPr="000C3695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 </w:t>
      </w:r>
      <w:r w:rsidR="002D2411" w:rsidRPr="002D2411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сентября</w:t>
      </w:r>
      <w:r w:rsidRPr="0072707C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 202</w:t>
      </w:r>
      <w:r w:rsidR="00C5315C" w:rsidRPr="0072707C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5 </w:t>
      </w:r>
      <w:r w:rsidRPr="0072707C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года</w:t>
      </w:r>
    </w:p>
    <w:p w14:paraId="0CEE6AC4" w14:textId="4856B24E" w:rsidR="003F41A1" w:rsidRDefault="003F41A1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i/>
          <w:iCs/>
          <w:spacing w:val="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ДОПОЛНЕНО И УТВЕРЖЕНО</w:t>
      </w:r>
    </w:p>
    <w:p w14:paraId="27896787" w14:textId="41679A5B" w:rsidR="003F41A1" w:rsidRDefault="003F41A1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i/>
          <w:iCs/>
          <w:spacing w:val="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Решением </w:t>
      </w:r>
      <w:r w:rsidR="00520015"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Президиума</w:t>
      </w:r>
      <w:r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 xml:space="preserve"> НКП</w:t>
      </w:r>
    </w:p>
    <w:p w14:paraId="171D76B2" w14:textId="6EB9C95C" w:rsidR="003F41A1" w:rsidRPr="0072707C" w:rsidRDefault="003F41A1" w:rsidP="003F41A1">
      <w:pPr>
        <w:shd w:val="clear" w:color="auto" w:fill="FFFFFF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pacing w:val="8"/>
          <w:lang w:eastAsia="ru-RU"/>
        </w:rPr>
        <w:t>от «07» ноября» 2025 года</w:t>
      </w:r>
    </w:p>
    <w:p w14:paraId="248DFB44" w14:textId="77777777" w:rsidR="00FD3AC0" w:rsidRPr="0072707C" w:rsidRDefault="00FD3AC0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1. ОБЩИЕ ПОЛОЖЕНИЯ</w:t>
      </w:r>
    </w:p>
    <w:p w14:paraId="535922FA" w14:textId="5AA2CF56" w:rsidR="00C5315C" w:rsidRPr="0072707C" w:rsidRDefault="00B13CFB" w:rsidP="00FC1C65">
      <w:pPr>
        <w:ind w:firstLine="708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1.1 Настоящее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 Положение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о проведение рейтинга НКП Сибирский Хаски (далее – Положение)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регулирует вопросы, связанные с организацией и проведением Рейтинга Национального клуба породы Сибирский </w:t>
      </w:r>
      <w:r w:rsidR="00392870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(далее – Рейтинг). </w:t>
      </w:r>
    </w:p>
    <w:p w14:paraId="014164DF" w14:textId="77777777" w:rsidR="00C5315C" w:rsidRPr="0072707C" w:rsidRDefault="00C5315C" w:rsidP="00FC1C65">
      <w:pPr>
        <w:ind w:firstLine="708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1D9FA5F1" w14:textId="581A311C" w:rsidR="00C5315C" w:rsidRPr="0072707C" w:rsidRDefault="00C5315C" w:rsidP="00FC1C65">
      <w:pPr>
        <w:shd w:val="clear" w:color="auto" w:fill="FFFFFF"/>
        <w:spacing w:after="150"/>
        <w:ind w:firstLine="708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1.2. Цели проведения </w:t>
      </w:r>
      <w:r w:rsidR="006F50BE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ейтинга:</w:t>
      </w:r>
    </w:p>
    <w:p w14:paraId="10ADCF38" w14:textId="7029C2E3" w:rsidR="00C5315C" w:rsidRPr="0072707C" w:rsidRDefault="00C5315C" w:rsidP="001015EF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Популяризация породы Сибирский </w:t>
      </w:r>
      <w:r w:rsidR="002E18DF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аски;</w:t>
      </w:r>
    </w:p>
    <w:p w14:paraId="611DBF71" w14:textId="76788624" w:rsidR="00D07D8A" w:rsidRPr="002F28B4" w:rsidRDefault="007D3392" w:rsidP="00F06E4D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Освещение </w:t>
      </w:r>
      <w:r w:rsidR="00D07D8A" w:rsidRPr="002F28B4">
        <w:rPr>
          <w:rFonts w:ascii="Times New Roman" w:eastAsia="Times New Roman" w:hAnsi="Times New Roman" w:cs="Times New Roman"/>
          <w:spacing w:val="8"/>
          <w:lang w:eastAsia="ru-RU"/>
        </w:rPr>
        <w:t>результатов выставочных и спортивных достижений собак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F28B4" w:rsidRPr="002F28B4">
        <w:rPr>
          <w:rFonts w:ascii="Times New Roman" w:eastAsia="Times New Roman" w:hAnsi="Times New Roman" w:cs="Times New Roman"/>
          <w:spacing w:val="8"/>
          <w:lang w:eastAsia="ru-RU"/>
        </w:rPr>
        <w:t>п</w:t>
      </w:r>
      <w:r w:rsidR="00D07D8A" w:rsidRPr="002F28B4">
        <w:rPr>
          <w:rFonts w:ascii="Times New Roman" w:eastAsia="Times New Roman" w:hAnsi="Times New Roman" w:cs="Times New Roman"/>
          <w:spacing w:val="8"/>
          <w:lang w:eastAsia="ru-RU"/>
        </w:rPr>
        <w:t>ороды</w:t>
      </w:r>
      <w:r w:rsidR="00C00DA1"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Сибирский </w:t>
      </w:r>
      <w:r w:rsidR="002E18DF" w:rsidRPr="002F28B4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C00DA1" w:rsidRPr="002F28B4">
        <w:rPr>
          <w:rFonts w:ascii="Times New Roman" w:eastAsia="Times New Roman" w:hAnsi="Times New Roman" w:cs="Times New Roman"/>
          <w:spacing w:val="8"/>
          <w:lang w:eastAsia="ru-RU"/>
        </w:rPr>
        <w:t>аски</w:t>
      </w:r>
    </w:p>
    <w:p w14:paraId="5B6B086F" w14:textId="4AEA036D" w:rsidR="007D3392" w:rsidRPr="00F06E4D" w:rsidRDefault="00D07D8A" w:rsidP="00F06E4D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Освещение результатов племенной работы заводчиков породы Сибирский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E18DF" w:rsidRPr="00F06E4D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7D3392" w:rsidRPr="00F06E4D"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76F34173" w14:textId="573BE58A" w:rsidR="00C5315C" w:rsidRPr="002F28B4" w:rsidRDefault="00C5315C" w:rsidP="00F06E4D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Привлечение владельцев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собак породы Сибирский хаски 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к участию в </w:t>
      </w:r>
      <w:proofErr w:type="spellStart"/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монопородных</w:t>
      </w:r>
      <w:proofErr w:type="spellEnd"/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и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с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пециализированных выставках РКФ и НКП;</w:t>
      </w:r>
    </w:p>
    <w:p w14:paraId="4577A282" w14:textId="58D23CCC" w:rsidR="007D3392" w:rsidRPr="002F28B4" w:rsidRDefault="007D3392" w:rsidP="00F06E4D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Привлечение владельцев</w:t>
      </w:r>
      <w:r w:rsidR="002F28B4"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собак породы Сибирский хаски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к участию в породных спортивных соревнованиях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в системе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РКФ;</w:t>
      </w:r>
    </w:p>
    <w:p w14:paraId="15F3D66D" w14:textId="3BEF75F4" w:rsidR="00C5315C" w:rsidRPr="002F28B4" w:rsidRDefault="00C5315C" w:rsidP="00F06E4D">
      <w:pPr>
        <w:pStyle w:val="a7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Определение</w:t>
      </w:r>
      <w:r w:rsidR="00F02F5A"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и поощрение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наиболее успешных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собак породы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Сибирских </w:t>
      </w:r>
      <w:r w:rsidR="002E18DF" w:rsidRPr="00156135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Pr="00156135">
        <w:rPr>
          <w:rFonts w:ascii="Times New Roman" w:eastAsia="Times New Roman" w:hAnsi="Times New Roman" w:cs="Times New Roman"/>
          <w:spacing w:val="8"/>
          <w:lang w:eastAsia="ru-RU"/>
        </w:rPr>
        <w:t xml:space="preserve">аски по 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результатам выставок </w:t>
      </w:r>
      <w:r w:rsidR="00444AD3"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и соревнований 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в течение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отчетного </w:t>
      </w:r>
      <w:r w:rsidRPr="002F28B4">
        <w:rPr>
          <w:rFonts w:ascii="Times New Roman" w:eastAsia="Times New Roman" w:hAnsi="Times New Roman" w:cs="Times New Roman"/>
          <w:spacing w:val="8"/>
          <w:lang w:eastAsia="ru-RU"/>
        </w:rPr>
        <w:t>года.</w:t>
      </w:r>
    </w:p>
    <w:p w14:paraId="261939F3" w14:textId="7BCEF14A" w:rsidR="00FD3AC0" w:rsidRPr="0072707C" w:rsidRDefault="00C5315C" w:rsidP="0047087F">
      <w:pPr>
        <w:shd w:val="clear" w:color="auto" w:fill="FFFFFF"/>
        <w:tabs>
          <w:tab w:val="left" w:pos="709"/>
        </w:tabs>
        <w:spacing w:before="300" w:after="300" w:line="360" w:lineRule="atLeast"/>
        <w:ind w:firstLine="708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1.3 Изменения в Положении:</w:t>
      </w:r>
    </w:p>
    <w:p w14:paraId="30D0E809" w14:textId="67E06792" w:rsidR="00FD3AC0" w:rsidRPr="0072707C" w:rsidRDefault="00C5315C" w:rsidP="00F06E4D">
      <w:pPr>
        <w:pStyle w:val="a7"/>
        <w:numPr>
          <w:ilvl w:val="0"/>
          <w:numId w:val="9"/>
        </w:numPr>
        <w:shd w:val="clear" w:color="auto" w:fill="FFFFFF"/>
        <w:spacing w:before="300" w:after="300" w:line="360" w:lineRule="atLeast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Положение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разрабатывается Рабочей </w:t>
      </w:r>
      <w:r w:rsidR="00D75806">
        <w:rPr>
          <w:rFonts w:ascii="Times New Roman" w:eastAsia="Times New Roman" w:hAnsi="Times New Roman" w:cs="Times New Roman"/>
          <w:spacing w:val="8"/>
          <w:lang w:eastAsia="ru-RU"/>
        </w:rPr>
        <w:t>г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руппой по </w:t>
      </w:r>
      <w:r w:rsidR="006F50BE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ейтингу НКП Сибирский 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аски, 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>рассматрива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ется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</w:t>
      </w:r>
      <w:r w:rsidR="00B13CFB" w:rsidRPr="0072707C">
        <w:rPr>
          <w:rFonts w:ascii="Times New Roman" w:eastAsia="Times New Roman" w:hAnsi="Times New Roman" w:cs="Times New Roman"/>
          <w:spacing w:val="8"/>
          <w:lang w:eastAsia="ru-RU"/>
        </w:rPr>
        <w:t>утверждается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на заседании Президиума НКП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18CB858E" w14:textId="47B97B46" w:rsidR="00C5315C" w:rsidRPr="0072707C" w:rsidRDefault="00FD3AC0" w:rsidP="00F06E4D">
      <w:pPr>
        <w:pStyle w:val="a7"/>
        <w:numPr>
          <w:ilvl w:val="0"/>
          <w:numId w:val="9"/>
        </w:numPr>
        <w:shd w:val="clear" w:color="auto" w:fill="FFFFFF"/>
        <w:spacing w:before="300" w:after="300" w:line="360" w:lineRule="atLeast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Все изменения вносятся в Положение только после утверждения Президиумом </w:t>
      </w:r>
      <w:r w:rsidR="00B13CFB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2AAAF210" w14:textId="70CF4102" w:rsidR="00FD3AC0" w:rsidRPr="0072707C" w:rsidRDefault="00FD3AC0" w:rsidP="00F06E4D">
      <w:pPr>
        <w:pStyle w:val="a7"/>
        <w:numPr>
          <w:ilvl w:val="0"/>
          <w:numId w:val="9"/>
        </w:numPr>
        <w:shd w:val="clear" w:color="auto" w:fill="FFFFFF"/>
        <w:spacing w:before="300" w:after="300" w:line="360" w:lineRule="atLeast"/>
        <w:ind w:left="2127" w:hanging="426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При отсутствии изменений, утвержденных Президиумом НКП</w:t>
      </w:r>
      <w:r w:rsidR="002E18DF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A1142E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A1142E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, Положение считается пролонгированным на последующий год.</w:t>
      </w:r>
    </w:p>
    <w:p w14:paraId="57D61A53" w14:textId="314B6865" w:rsidR="00C5315C" w:rsidRPr="0072707C" w:rsidRDefault="00FD3AC0" w:rsidP="00FC1C65">
      <w:pPr>
        <w:shd w:val="clear" w:color="auto" w:fill="FFFFFF"/>
        <w:spacing w:before="300" w:after="300" w:line="360" w:lineRule="atLeast"/>
        <w:ind w:left="709" w:hanging="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1.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4.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Рейтинг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е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принимают участие собаки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породы Сибирский хаски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зарегистрированные во Всероссийской единой родословной книге РКФ. </w:t>
      </w:r>
    </w:p>
    <w:p w14:paraId="73FF62CF" w14:textId="4BBCCE59" w:rsidR="00C5315C" w:rsidRPr="0072707C" w:rsidRDefault="00FD3AC0" w:rsidP="00FC1C65">
      <w:pPr>
        <w:shd w:val="clear" w:color="auto" w:fill="FFFFFF"/>
        <w:spacing w:before="300" w:after="300" w:line="360" w:lineRule="atLeast"/>
        <w:ind w:firstLine="708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>1.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5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. К зачету в Рейтинге принимаются результаты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:</w:t>
      </w:r>
    </w:p>
    <w:p w14:paraId="25451143" w14:textId="6E8EA156" w:rsidR="00C5315C" w:rsidRPr="0072707C" w:rsidRDefault="00C5315C" w:rsidP="00BC5AE6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proofErr w:type="spellStart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Монопородных</w:t>
      </w:r>
      <w:proofErr w:type="spellEnd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выставок НКП 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7C5563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(ранга </w:t>
      </w:r>
      <w:r w:rsidR="0068187E" w:rsidRPr="0072707C">
        <w:rPr>
          <w:rFonts w:ascii="Times New Roman" w:eastAsia="Times New Roman" w:hAnsi="Times New Roman" w:cs="Times New Roman"/>
          <w:spacing w:val="8"/>
          <w:lang w:eastAsia="ru-RU"/>
        </w:rPr>
        <w:t>П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К);</w:t>
      </w:r>
    </w:p>
    <w:p w14:paraId="30DDC377" w14:textId="66711638" w:rsidR="00B41AF2" w:rsidRPr="0072707C" w:rsidRDefault="00B41AF2" w:rsidP="00BB44FE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proofErr w:type="spellStart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Монопородных</w:t>
      </w:r>
      <w:proofErr w:type="spellEnd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выставок НКП 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7C5563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(ранга КЧК);</w:t>
      </w:r>
    </w:p>
    <w:p w14:paraId="60A45470" w14:textId="734EE2EF" w:rsidR="001015EF" w:rsidRDefault="00C5315C" w:rsidP="00BB44FE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proofErr w:type="spellStart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Монопородных</w:t>
      </w:r>
      <w:proofErr w:type="spellEnd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выставок НКП 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7C5563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7C5563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(ранга КЧК в каждом </w:t>
      </w:r>
      <w:r w:rsidR="001015EF">
        <w:rPr>
          <w:rFonts w:ascii="Times New Roman" w:eastAsia="Times New Roman" w:hAnsi="Times New Roman" w:cs="Times New Roman"/>
          <w:spacing w:val="8"/>
          <w:lang w:eastAsia="ru-RU"/>
        </w:rPr>
        <w:t xml:space="preserve">  </w:t>
      </w:r>
    </w:p>
    <w:p w14:paraId="78627516" w14:textId="10542CDC" w:rsidR="00C5315C" w:rsidRPr="0072707C" w:rsidRDefault="001015EF" w:rsidP="001015EF">
      <w:pPr>
        <w:pStyle w:val="a7"/>
        <w:shd w:val="clear" w:color="auto" w:fill="FFFFFF"/>
        <w:spacing w:before="300" w:after="300" w:line="360" w:lineRule="atLeast"/>
        <w:ind w:left="170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     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>классе)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3ABB2DC8" w14:textId="0849A1B5" w:rsidR="00780269" w:rsidRPr="0072707C" w:rsidRDefault="00585278" w:rsidP="00BB44FE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Выставок</w:t>
      </w:r>
      <w:r w:rsidR="007802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со статусом «Специализированные»</w:t>
      </w:r>
      <w:r w:rsidR="00853B6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(</w:t>
      </w:r>
      <w:proofErr w:type="spellStart"/>
      <w:r w:rsidR="00853B6E" w:rsidRPr="0072707C">
        <w:rPr>
          <w:rFonts w:ascii="Times New Roman" w:eastAsia="Times New Roman" w:hAnsi="Times New Roman" w:cs="Times New Roman"/>
          <w:spacing w:val="8"/>
          <w:lang w:eastAsia="ru-RU"/>
        </w:rPr>
        <w:t>speciality</w:t>
      </w:r>
      <w:proofErr w:type="spellEnd"/>
      <w:r w:rsidR="00853B6E" w:rsidRPr="0072707C">
        <w:rPr>
          <w:rFonts w:ascii="Times New Roman" w:eastAsia="Times New Roman" w:hAnsi="Times New Roman" w:cs="Times New Roman"/>
          <w:spacing w:val="8"/>
          <w:lang w:eastAsia="ru-RU"/>
        </w:rPr>
        <w:t>)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7EEE5871" w14:textId="0BCD4F8F" w:rsidR="00F02EBF" w:rsidRPr="0072707C" w:rsidRDefault="004313CF" w:rsidP="00BB44FE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Спортивны</w:t>
      </w:r>
      <w:r w:rsidR="00585278" w:rsidRPr="0072707C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соревновани</w:t>
      </w:r>
      <w:r w:rsidR="00585278" w:rsidRPr="0072707C">
        <w:rPr>
          <w:rFonts w:ascii="Times New Roman" w:eastAsia="Times New Roman" w:hAnsi="Times New Roman" w:cs="Times New Roman"/>
          <w:spacing w:val="8"/>
          <w:lang w:eastAsia="ru-RU"/>
        </w:rPr>
        <w:t>й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испытани</w:t>
      </w:r>
      <w:r w:rsidR="00585278" w:rsidRPr="0072707C">
        <w:rPr>
          <w:rFonts w:ascii="Times New Roman" w:eastAsia="Times New Roman" w:hAnsi="Times New Roman" w:cs="Times New Roman"/>
          <w:spacing w:val="8"/>
          <w:lang w:eastAsia="ru-RU"/>
        </w:rPr>
        <w:t>й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рамках РКФ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1D66AFBD" w14:textId="180DB28F" w:rsidR="00585278" w:rsidRPr="0072707C" w:rsidRDefault="009B05D4" w:rsidP="00BB44FE">
      <w:pPr>
        <w:pStyle w:val="a7"/>
        <w:numPr>
          <w:ilvl w:val="0"/>
          <w:numId w:val="10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Титулы JWW, WW, VWW, JEW, EW, VEW.</w:t>
      </w:r>
    </w:p>
    <w:p w14:paraId="2272D71A" w14:textId="77777777" w:rsidR="004A4FBE" w:rsidRPr="0072707C" w:rsidRDefault="004A4FBE" w:rsidP="004A4FBE">
      <w:pPr>
        <w:pStyle w:val="a7"/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F5569B0" w14:textId="20EBD994" w:rsidR="00C5315C" w:rsidRPr="0072707C" w:rsidRDefault="00FD3AC0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2. </w:t>
      </w:r>
      <w:r w:rsidR="00C5315C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ОРГАНИЗАТОР</w:t>
      </w:r>
    </w:p>
    <w:p w14:paraId="717691C6" w14:textId="269118D7" w:rsidR="00C5315C" w:rsidRPr="0072707C" w:rsidRDefault="00C5315C" w:rsidP="00F06E4D">
      <w:pPr>
        <w:shd w:val="clear" w:color="auto" w:fill="FFFFFF"/>
        <w:tabs>
          <w:tab w:val="left" w:pos="567"/>
          <w:tab w:val="left" w:pos="851"/>
        </w:tabs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2.1.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Организатором проведения </w:t>
      </w:r>
      <w:r w:rsidR="002F28B4" w:rsidRPr="0072707C">
        <w:rPr>
          <w:rFonts w:ascii="Times New Roman" w:eastAsia="Times New Roman" w:hAnsi="Times New Roman" w:cs="Times New Roman"/>
          <w:spacing w:val="8"/>
          <w:lang w:eastAsia="ru-RU"/>
        </w:rPr>
        <w:t>Рейтинг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а</w:t>
      </w:r>
      <w:r w:rsidR="002F28B4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является</w:t>
      </w:r>
      <w:r w:rsidR="002F28B4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НКП Сибирский Хаски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. Результаты Рейтинга ежегодно утверждаются Президиумом НКП Сибирский Хаски по представлению</w:t>
      </w:r>
      <w:r w:rsidR="002F28B4" w:rsidRPr="00511237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F28B4" w:rsidRPr="0072707C">
        <w:rPr>
          <w:rFonts w:ascii="Times New Roman" w:eastAsia="Times New Roman" w:hAnsi="Times New Roman" w:cs="Times New Roman"/>
          <w:spacing w:val="8"/>
          <w:lang w:eastAsia="ru-RU"/>
        </w:rPr>
        <w:t>Рабочей группы по Рейтингу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21061539" w14:textId="4DC72BBB" w:rsidR="00C5315C" w:rsidRPr="0072707C" w:rsidRDefault="00C5315C" w:rsidP="0047087F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2.2. Ответственным за организацию </w:t>
      </w:r>
      <w:r w:rsidR="00A555B1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ейтинга является </w:t>
      </w:r>
      <w:r w:rsidR="00F02EBF" w:rsidRPr="0072707C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абочая группа по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ейтингу НКП </w:t>
      </w:r>
      <w:r w:rsidR="00AE602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AE6022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AE6022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AE6022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1BF7244C" w14:textId="2772B664" w:rsidR="00F02EBF" w:rsidRPr="0072707C" w:rsidRDefault="00F02EBF" w:rsidP="0047087F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2.3. Ответственным за сбор данных и подсчет баллов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является Счетная комиссия</w:t>
      </w:r>
      <w:r w:rsidR="00263C3A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составе 3-х человек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>Персональный с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остав Счетной комиссии формируется</w:t>
      </w:r>
      <w:r w:rsidR="00A64415">
        <w:rPr>
          <w:rFonts w:ascii="Times New Roman" w:eastAsia="Times New Roman" w:hAnsi="Times New Roman" w:cs="Times New Roman"/>
          <w:spacing w:val="8"/>
          <w:lang w:eastAsia="ru-RU"/>
        </w:rPr>
        <w:t xml:space="preserve"> из числа членов НКП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и утверждается</w:t>
      </w:r>
      <w:r w:rsidR="00263C3A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руководителем</w:t>
      </w:r>
      <w:r w:rsidR="000331FF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Рабочей группы по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0331FF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ейтингу</w:t>
      </w:r>
      <w:r w:rsidR="002F28B4">
        <w:rPr>
          <w:rFonts w:ascii="Times New Roman" w:eastAsia="Times New Roman" w:hAnsi="Times New Roman" w:cs="Times New Roman"/>
          <w:spacing w:val="8"/>
          <w:lang w:eastAsia="ru-RU"/>
        </w:rPr>
        <w:t xml:space="preserve"> НКП Сибирский хаски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ежегодно, перед началом </w:t>
      </w:r>
      <w:r w:rsidR="00FC6722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</w:p>
    <w:p w14:paraId="5AFEDC79" w14:textId="1306C515" w:rsidR="00FD3AC0" w:rsidRPr="0072707C" w:rsidRDefault="00C5315C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3. 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НОМИНАЦИИ РЕЙТИНГА</w:t>
      </w:r>
    </w:p>
    <w:p w14:paraId="1014629F" w14:textId="05D0D06C" w:rsidR="00C5315C" w:rsidRPr="0072707C" w:rsidRDefault="00C5315C" w:rsidP="0047087F">
      <w:pPr>
        <w:shd w:val="clear" w:color="auto" w:fill="FFFFFF"/>
        <w:spacing w:after="150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 результатам </w:t>
      </w:r>
      <w:r w:rsidR="00A715CD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ейтинга </w:t>
      </w:r>
      <w:r w:rsidR="00A715CD">
        <w:rPr>
          <w:rFonts w:ascii="Times New Roman" w:eastAsia="Times New Roman" w:hAnsi="Times New Roman" w:cs="Times New Roman"/>
          <w:spacing w:val="8"/>
          <w:lang w:eastAsia="ru-RU"/>
        </w:rPr>
        <w:t xml:space="preserve">могут быть присвоены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следующие титулы</w:t>
      </w:r>
      <w:r w:rsidR="002C1AED">
        <w:rPr>
          <w:rFonts w:ascii="Times New Roman" w:eastAsia="Times New Roman" w:hAnsi="Times New Roman" w:cs="Times New Roman"/>
          <w:spacing w:val="8"/>
          <w:lang w:eastAsia="ru-RU"/>
        </w:rPr>
        <w:t xml:space="preserve"> НКП </w:t>
      </w:r>
      <w:r w:rsidR="0081628A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81628A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81628A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81628A">
        <w:rPr>
          <w:rFonts w:ascii="Times New Roman" w:eastAsia="Times New Roman" w:hAnsi="Times New Roman" w:cs="Times New Roman"/>
          <w:spacing w:val="8"/>
          <w:lang w:eastAsia="ru-RU"/>
        </w:rPr>
        <w:t>:</w:t>
      </w:r>
    </w:p>
    <w:p w14:paraId="791818C4" w14:textId="17348FBA" w:rsidR="00C5315C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ЛУЧШИЙ СИБИРСКИЙ ХАСКИ 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>ГОДА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</w:p>
    <w:p w14:paraId="36245D33" w14:textId="07473298" w:rsidR="00C5315C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ЛУЧШИЙ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ЮНИОР 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ХАСКИ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</w:p>
    <w:p w14:paraId="1E7D0AF8" w14:textId="47E95A7E" w:rsidR="00C5315C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ЛУЧШИЙ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>ВЕТЕРАН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СИБИРСКИЙ ХАСКИ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</w:p>
    <w:p w14:paraId="6349407B" w14:textId="6727666E" w:rsidR="00C5315C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ЛУЧШИЙ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РАБОЧ</w:t>
      </w:r>
      <w:r>
        <w:rPr>
          <w:rFonts w:ascii="Times New Roman" w:eastAsia="Times New Roman" w:hAnsi="Times New Roman" w:cs="Times New Roman"/>
          <w:spacing w:val="8"/>
          <w:lang w:eastAsia="ru-RU"/>
        </w:rPr>
        <w:t>ИЙ СИБИРСКИЙ ХАСКИ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</w:p>
    <w:p w14:paraId="0C6EBEA5" w14:textId="4D7013B1" w:rsidR="00616736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ЛУЧШИЙ СИБИРСКИЙ ХАСКИ 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РЕГИОНА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</w:p>
    <w:p w14:paraId="71F358D1" w14:textId="1473ABEA" w:rsidR="00C5315C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ЛУЧШИЙ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ПИТОМНИК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СИБИРСКИХ ХАСКИ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</w:p>
    <w:p w14:paraId="4B92C0E7" w14:textId="03D25097" w:rsidR="007979A0" w:rsidRPr="0072707C" w:rsidRDefault="00BA0AE0" w:rsidP="00BA0AE0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ЛУЧШИЙ</w:t>
      </w:r>
      <w:r w:rsidR="00DE70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ПРОИЗВОДИТЕЛЬ </w:t>
      </w:r>
      <w:r>
        <w:rPr>
          <w:rFonts w:ascii="Times New Roman" w:eastAsia="Times New Roman" w:hAnsi="Times New Roman" w:cs="Times New Roman"/>
          <w:spacing w:val="8"/>
          <w:lang w:eastAsia="ru-RU"/>
        </w:rPr>
        <w:t>СИБИРСКИХ ХАСКИ</w:t>
      </w:r>
      <w:r w:rsidR="00C5315C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30B6F">
        <w:rPr>
          <w:rFonts w:ascii="Times New Roman" w:eastAsia="Times New Roman" w:hAnsi="Times New Roman" w:cs="Times New Roman"/>
          <w:spacing w:val="8"/>
          <w:lang w:eastAsia="ru-RU"/>
        </w:rPr>
        <w:t>ГОДА</w:t>
      </w:r>
      <w:r w:rsidR="00A715CD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30D3D5D5" w14:textId="04B7F983" w:rsidR="00FD3AC0" w:rsidRPr="0072707C" w:rsidRDefault="00592621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4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.  ПРАВИЛА ПРОВЕДЕНИЯ РЕЙТИНГА</w:t>
      </w:r>
    </w:p>
    <w:p w14:paraId="628F3232" w14:textId="13286B77" w:rsidR="00592621" w:rsidRPr="0072707C" w:rsidRDefault="00592621" w:rsidP="007F781C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4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.1 </w:t>
      </w:r>
      <w:r w:rsidR="00156135" w:rsidRPr="00156135">
        <w:rPr>
          <w:rFonts w:ascii="Times New Roman" w:eastAsia="Times New Roman" w:hAnsi="Times New Roman" w:cs="Times New Roman"/>
          <w:spacing w:val="8"/>
          <w:lang w:eastAsia="ru-RU"/>
        </w:rPr>
        <w:t>Рейтинг должен проводиться в строгом соответствии с настоящим Положением.</w:t>
      </w:r>
    </w:p>
    <w:p w14:paraId="44C856A7" w14:textId="36B11F54" w:rsidR="004C7A69" w:rsidRPr="0072707C" w:rsidRDefault="00592621" w:rsidP="004C7A69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4.2.</w:t>
      </w:r>
      <w:r w:rsidR="007979A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7979A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ЛУЧШИЙ СИБИРСКИЙ ХАСКИ</w:t>
      </w:r>
      <w:r w:rsidR="007979A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ГОДА»</w:t>
      </w:r>
      <w:r w:rsidR="007979A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: получает собака, набравшая </w:t>
      </w:r>
      <w:r w:rsidR="003D33F4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суммарно </w:t>
      </w:r>
      <w:r w:rsidR="007979A0" w:rsidRPr="0072707C">
        <w:rPr>
          <w:rFonts w:ascii="Times New Roman" w:eastAsia="Times New Roman" w:hAnsi="Times New Roman" w:cs="Times New Roman"/>
          <w:spacing w:val="8"/>
          <w:lang w:eastAsia="ru-RU"/>
        </w:rPr>
        <w:t>наибольшее количество баллов</w:t>
      </w:r>
      <w:r w:rsidR="00BE244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среди всех участников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BE244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ейтинга.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Рейтинг подсчитывается и публикуется по итогам отчетного года</w:t>
      </w:r>
      <w:r w:rsidR="004C7A69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ейтинге мо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>гут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принимать 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 xml:space="preserve">участие </w:t>
      </w:r>
      <w:r w:rsidR="006E6C37">
        <w:rPr>
          <w:rFonts w:ascii="Times New Roman" w:eastAsia="Times New Roman" w:hAnsi="Times New Roman" w:cs="Times New Roman"/>
          <w:spacing w:val="8"/>
          <w:lang w:eastAsia="ru-RU"/>
        </w:rPr>
        <w:t xml:space="preserve">собаки породы Сибирский 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>хаски, которы</w:t>
      </w:r>
      <w:r w:rsidR="006E6C37">
        <w:rPr>
          <w:rFonts w:ascii="Times New Roman" w:eastAsia="Times New Roman" w:hAnsi="Times New Roman" w:cs="Times New Roman"/>
          <w:spacing w:val="8"/>
          <w:lang w:eastAsia="ru-RU"/>
        </w:rPr>
        <w:t>е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течении 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 xml:space="preserve">отчетного 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>года участвовал</w:t>
      </w:r>
      <w:r w:rsidR="006E6C37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выставках и получил</w:t>
      </w:r>
      <w:r w:rsidR="006E6C37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хотя бы один 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титул или 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сертификат</w:t>
      </w:r>
      <w:r w:rsidR="004C7A6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за который начисляются баллы. </w:t>
      </w:r>
    </w:p>
    <w:p w14:paraId="4C2748BF" w14:textId="6EBF167D" w:rsidR="00592621" w:rsidRPr="0072707C" w:rsidRDefault="00592621" w:rsidP="007F781C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4.3. 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ЛУЧШИЙ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ЮНИОР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СИБИРСКИЙ ХАСКИ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: 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получает собака, набравшая суммарно наибольшее количество баллов среди всех участников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в номинации «</w:t>
      </w:r>
      <w:r w:rsidR="00366852">
        <w:rPr>
          <w:rFonts w:ascii="Times New Roman" w:eastAsia="Times New Roman" w:hAnsi="Times New Roman" w:cs="Times New Roman"/>
          <w:spacing w:val="8"/>
          <w:lang w:eastAsia="ru-RU"/>
        </w:rPr>
        <w:t>ЛУЧШИЙ ЮНИОР СИБИРСКИЙ ХАСКИ ГОДА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». Рейтинг подсчитывается и публикуется по итогам отчетного года. У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читываются результаты выставок, полученные в классе юниоров. 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ейтинге мо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>гут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принимать участие </w:t>
      </w:r>
      <w:r w:rsidR="00A94F60">
        <w:rPr>
          <w:rFonts w:ascii="Times New Roman" w:eastAsia="Times New Roman" w:hAnsi="Times New Roman" w:cs="Times New Roman"/>
          <w:spacing w:val="8"/>
          <w:lang w:eastAsia="ru-RU"/>
        </w:rPr>
        <w:t>собаки породы Сибирский хаски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, которы</w:t>
      </w:r>
      <w:r w:rsidR="00A94F60">
        <w:rPr>
          <w:rFonts w:ascii="Times New Roman" w:eastAsia="Times New Roman" w:hAnsi="Times New Roman" w:cs="Times New Roman"/>
          <w:spacing w:val="8"/>
          <w:lang w:eastAsia="ru-RU"/>
        </w:rPr>
        <w:t>е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течении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 xml:space="preserve"> отчетного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года участвовал</w:t>
      </w:r>
      <w:r w:rsidR="00A94F60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выставках и получил</w:t>
      </w:r>
      <w:r w:rsidR="00A94F60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хотя бы один 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титул или 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сертификат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за который начисляются баллы. </w:t>
      </w:r>
    </w:p>
    <w:p w14:paraId="1A1EA580" w14:textId="1B7D1BC0" w:rsidR="00592621" w:rsidRPr="0072707C" w:rsidRDefault="00592621" w:rsidP="002A1914">
      <w:pPr>
        <w:shd w:val="clear" w:color="auto" w:fill="FFFFFF"/>
        <w:spacing w:before="300" w:after="300" w:line="360" w:lineRule="atLeast"/>
        <w:ind w:left="709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4.4.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ЛУЧШИЙ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ВЕТЕРАН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СИБИРСКИЙ ХАСКИ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»: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 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получает собака, набравшая суммарно наибольшее количество баллов среди всех участников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в номинации «</w:t>
      </w:r>
      <w:r w:rsidR="00087DA1">
        <w:rPr>
          <w:rFonts w:ascii="Times New Roman" w:eastAsia="Times New Roman" w:hAnsi="Times New Roman" w:cs="Times New Roman"/>
          <w:spacing w:val="8"/>
          <w:lang w:eastAsia="ru-RU"/>
        </w:rPr>
        <w:t>ЛУЧШИЙ ВЕТЕРАН СИБИРСКИЙ ХАСКИ ГОДА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». Рейтинг подсчитывается и публикуется по итогам отчетного года. У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читываются результаты выставок, полученные в классе ветеранов. 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ейтинге </w:t>
      </w:r>
      <w:proofErr w:type="spellStart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мож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>гут</w:t>
      </w:r>
      <w:proofErr w:type="spellEnd"/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принимать участие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 xml:space="preserve"> собаки породы сибирский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хаски, который в течении года участвовал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выставках и получил</w:t>
      </w:r>
      <w:r w:rsidR="001E4FB1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хотя бы один 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титул или 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сертификат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, за который начисляются баллы</w:t>
      </w:r>
    </w:p>
    <w:p w14:paraId="24BFD85F" w14:textId="0A59773A" w:rsidR="00592621" w:rsidRPr="0072707C" w:rsidRDefault="00592621" w:rsidP="00297856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4.5. 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ЛУ</w:t>
      </w:r>
      <w:r w:rsidR="00C9498F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Ч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ШИЙ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РАБО</w:t>
      </w:r>
      <w:r w:rsidR="0009021A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Ч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ИЙ</w:t>
      </w:r>
      <w:r w:rsidR="0009021A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С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ИБИРСКИЙ ХАСКИ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»: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получает собака, набравшая суммарно наибольшее количество баллов среди всех участников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в номинации «</w:t>
      </w:r>
      <w:r w:rsidR="0034757E">
        <w:rPr>
          <w:rFonts w:ascii="Times New Roman" w:eastAsia="Times New Roman" w:hAnsi="Times New Roman" w:cs="Times New Roman"/>
          <w:spacing w:val="8"/>
          <w:lang w:eastAsia="ru-RU"/>
        </w:rPr>
        <w:t>ЛУЧШИЙ РАБОЧИЙ СИБИРСКИЙ ХАСКИ ГОДА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». Рейтинг подсчитывается и публикуется по итогам отчетного года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.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У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читываются 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суммарно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результаты выставок</w:t>
      </w:r>
      <w:r w:rsidR="00153129">
        <w:rPr>
          <w:rFonts w:ascii="Times New Roman" w:eastAsia="Times New Roman" w:hAnsi="Times New Roman" w:cs="Times New Roman"/>
          <w:spacing w:val="8"/>
          <w:lang w:eastAsia="ru-RU"/>
        </w:rPr>
        <w:t>,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сертифи</w:t>
      </w:r>
      <w:r w:rsidR="00742E67">
        <w:rPr>
          <w:rFonts w:ascii="Times New Roman" w:eastAsia="Times New Roman" w:hAnsi="Times New Roman" w:cs="Times New Roman"/>
          <w:spacing w:val="8"/>
          <w:lang w:eastAsia="ru-RU"/>
        </w:rPr>
        <w:t>кационных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соревнований и испытаний в системе РКФ.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</w:t>
      </w:r>
      <w:r w:rsidR="001F330B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ейтинге мо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гут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принимать участие 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 xml:space="preserve">собаки породы Сибирский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хаски, которы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е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течении года участвовал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выставках</w:t>
      </w:r>
      <w:r w:rsidR="00124F38" w:rsidRPr="0072707C">
        <w:rPr>
          <w:rFonts w:ascii="Times New Roman" w:eastAsia="Times New Roman" w:hAnsi="Times New Roman" w:cs="Times New Roman"/>
          <w:spacing w:val="8"/>
          <w:lang w:eastAsia="ru-RU"/>
        </w:rPr>
        <w:t>, соревнованиях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получил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хотя бы один 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титул или </w:t>
      </w:r>
      <w:r w:rsidR="004473D5">
        <w:rPr>
          <w:rFonts w:ascii="Times New Roman" w:eastAsia="Times New Roman" w:hAnsi="Times New Roman" w:cs="Times New Roman"/>
          <w:spacing w:val="8"/>
          <w:lang w:eastAsia="ru-RU"/>
        </w:rPr>
        <w:t>сертификат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, за который начисляются баллы</w:t>
      </w:r>
      <w:r w:rsidR="004E3E5F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4014F2">
        <w:rPr>
          <w:rFonts w:ascii="Times New Roman" w:eastAsia="Times New Roman" w:hAnsi="Times New Roman" w:cs="Times New Roman"/>
          <w:spacing w:val="8"/>
          <w:lang w:eastAsia="ru-RU"/>
        </w:rPr>
        <w:t xml:space="preserve">Обязательным условием участия в Рейтинге </w:t>
      </w:r>
      <w:r w:rsidR="00FD0F40">
        <w:rPr>
          <w:rFonts w:ascii="Times New Roman" w:eastAsia="Times New Roman" w:hAnsi="Times New Roman" w:cs="Times New Roman"/>
          <w:spacing w:val="8"/>
          <w:lang w:eastAsia="ru-RU"/>
        </w:rPr>
        <w:t>«</w:t>
      </w:r>
      <w:r w:rsidR="004014F2">
        <w:rPr>
          <w:rFonts w:ascii="Times New Roman" w:eastAsia="Times New Roman" w:hAnsi="Times New Roman" w:cs="Times New Roman"/>
          <w:spacing w:val="8"/>
          <w:lang w:eastAsia="ru-RU"/>
        </w:rPr>
        <w:t>ЛУЧШИЙ РАБОЧИЙ СИБИРСКИЙ ХАСКИ</w:t>
      </w:r>
      <w:r w:rsidR="00FD0F40">
        <w:rPr>
          <w:rFonts w:ascii="Times New Roman" w:eastAsia="Times New Roman" w:hAnsi="Times New Roman" w:cs="Times New Roman"/>
          <w:spacing w:val="8"/>
          <w:lang w:eastAsia="ru-RU"/>
        </w:rPr>
        <w:t>»</w:t>
      </w:r>
      <w:r w:rsidR="004014F2">
        <w:rPr>
          <w:rFonts w:ascii="Times New Roman" w:eastAsia="Times New Roman" w:hAnsi="Times New Roman" w:cs="Times New Roman"/>
          <w:spacing w:val="8"/>
          <w:lang w:eastAsia="ru-RU"/>
        </w:rPr>
        <w:t xml:space="preserve"> является </w:t>
      </w:r>
      <w:r w:rsidR="00C8172C">
        <w:rPr>
          <w:rFonts w:ascii="Times New Roman" w:eastAsia="Times New Roman" w:hAnsi="Times New Roman" w:cs="Times New Roman"/>
          <w:spacing w:val="8"/>
          <w:lang w:eastAsia="ru-RU"/>
        </w:rPr>
        <w:t xml:space="preserve">занятие призового места </w:t>
      </w:r>
      <w:proofErr w:type="gramStart"/>
      <w:r w:rsidR="00C8172C">
        <w:rPr>
          <w:rFonts w:ascii="Times New Roman" w:eastAsia="Times New Roman" w:hAnsi="Times New Roman" w:cs="Times New Roman"/>
          <w:spacing w:val="8"/>
          <w:lang w:eastAsia="ru-RU"/>
        </w:rPr>
        <w:t>( с</w:t>
      </w:r>
      <w:proofErr w:type="gramEnd"/>
      <w:r w:rsidR="00C8172C">
        <w:rPr>
          <w:rFonts w:ascii="Times New Roman" w:eastAsia="Times New Roman" w:hAnsi="Times New Roman" w:cs="Times New Roman"/>
          <w:spacing w:val="8"/>
          <w:lang w:eastAsia="ru-RU"/>
        </w:rPr>
        <w:t xml:space="preserve"> 1по 3 включительно) </w:t>
      </w:r>
      <w:r w:rsidR="004014F2">
        <w:rPr>
          <w:rFonts w:ascii="Times New Roman" w:eastAsia="Times New Roman" w:hAnsi="Times New Roman" w:cs="Times New Roman"/>
          <w:spacing w:val="8"/>
          <w:lang w:eastAsia="ru-RU"/>
        </w:rPr>
        <w:t xml:space="preserve">как минимум в одном соревновании. </w:t>
      </w:r>
    </w:p>
    <w:p w14:paraId="6EB3CEDE" w14:textId="1808EACE" w:rsidR="008B00BC" w:rsidRPr="0072707C" w:rsidRDefault="007F5AD2" w:rsidP="00297856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4.6.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BA0AE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ЛУЧШИЙ СИБИРСКИЙ </w:t>
      </w:r>
      <w:r w:rsidR="00C9498F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ХАСКИ </w:t>
      </w:r>
      <w:r w:rsidR="00C9498F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РЕГИОНА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»: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045FA6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получает собака, набравшая суммарно наибольшее количество баллов среди всех участников </w:t>
      </w:r>
      <w:r w:rsidR="003B6AD5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045FA6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в номинации «</w:t>
      </w:r>
      <w:r w:rsidR="00830A8B">
        <w:rPr>
          <w:rFonts w:ascii="Times New Roman" w:eastAsia="Times New Roman" w:hAnsi="Times New Roman" w:cs="Times New Roman"/>
          <w:spacing w:val="8"/>
          <w:lang w:eastAsia="ru-RU"/>
        </w:rPr>
        <w:t>ЛУЧШ</w:t>
      </w:r>
      <w:r w:rsidR="000A4FBD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="00830A8B">
        <w:rPr>
          <w:rFonts w:ascii="Times New Roman" w:eastAsia="Times New Roman" w:hAnsi="Times New Roman" w:cs="Times New Roman"/>
          <w:spacing w:val="8"/>
          <w:lang w:eastAsia="ru-RU"/>
        </w:rPr>
        <w:t>Й СИБИРСКИЙ ХАСКИ</w:t>
      </w:r>
      <w:r w:rsidR="00045FA6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РЕГИОНА</w:t>
      </w:r>
      <w:r w:rsidR="00830A8B">
        <w:rPr>
          <w:rFonts w:ascii="Times New Roman" w:eastAsia="Times New Roman" w:hAnsi="Times New Roman" w:cs="Times New Roman"/>
          <w:spacing w:val="8"/>
          <w:lang w:eastAsia="ru-RU"/>
        </w:rPr>
        <w:t xml:space="preserve"> ГОДА</w:t>
      </w:r>
      <w:r w:rsidR="00045FA6" w:rsidRPr="0072707C">
        <w:rPr>
          <w:rFonts w:ascii="Times New Roman" w:eastAsia="Times New Roman" w:hAnsi="Times New Roman" w:cs="Times New Roman"/>
          <w:spacing w:val="8"/>
          <w:lang w:eastAsia="ru-RU"/>
        </w:rPr>
        <w:t>». Рейтинг подсчитывается и публикуется по итогам отчетного года</w:t>
      </w:r>
      <w:r w:rsidR="00460DC6">
        <w:rPr>
          <w:rFonts w:ascii="Times New Roman" w:eastAsia="Times New Roman" w:hAnsi="Times New Roman" w:cs="Times New Roman"/>
          <w:spacing w:val="8"/>
          <w:lang w:eastAsia="ru-RU"/>
        </w:rPr>
        <w:t>. У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читываются результаты выставок,</w:t>
      </w:r>
      <w:r w:rsidR="001D59C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проходивших в </w:t>
      </w:r>
      <w:r w:rsidR="00AB7DEE">
        <w:rPr>
          <w:rFonts w:ascii="Times New Roman" w:eastAsia="Times New Roman" w:hAnsi="Times New Roman" w:cs="Times New Roman"/>
          <w:spacing w:val="8"/>
          <w:lang w:eastAsia="ru-RU"/>
        </w:rPr>
        <w:t>ОДНОМ</w:t>
      </w:r>
      <w:r w:rsidR="00460DC6">
        <w:rPr>
          <w:rFonts w:ascii="Times New Roman" w:eastAsia="Times New Roman" w:hAnsi="Times New Roman" w:cs="Times New Roman"/>
          <w:spacing w:val="8"/>
          <w:lang w:eastAsia="ru-RU"/>
        </w:rPr>
        <w:t xml:space="preserve"> из</w:t>
      </w:r>
      <w:r w:rsidR="001D59C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регион</w:t>
      </w:r>
      <w:r w:rsidR="00460DC6">
        <w:rPr>
          <w:rFonts w:ascii="Times New Roman" w:eastAsia="Times New Roman" w:hAnsi="Times New Roman" w:cs="Times New Roman"/>
          <w:spacing w:val="8"/>
          <w:lang w:eastAsia="ru-RU"/>
        </w:rPr>
        <w:t>ов независимо от места проживания владельца.</w:t>
      </w:r>
      <w:r w:rsidR="00BE6214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>В Рейтинге мо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гут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принимать участие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 xml:space="preserve"> собаки породы сибирский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хаски, которы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е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в течении года участвовал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в выставках региона и получил</w:t>
      </w:r>
      <w:r w:rsidR="003F720C">
        <w:rPr>
          <w:rFonts w:ascii="Times New Roman" w:eastAsia="Times New Roman" w:hAnsi="Times New Roman" w:cs="Times New Roman"/>
          <w:spacing w:val="8"/>
          <w:lang w:eastAsia="ru-RU"/>
        </w:rPr>
        <w:t>и</w:t>
      </w:r>
      <w:r w:rsidR="00BE621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хотя бы один титул или сертификат, за который начисляются баллы</w:t>
      </w:r>
      <w:r w:rsidR="00101C3D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153129">
        <w:rPr>
          <w:rFonts w:ascii="Times New Roman" w:eastAsia="Times New Roman" w:hAnsi="Times New Roman" w:cs="Times New Roman"/>
          <w:spacing w:val="8"/>
          <w:lang w:eastAsia="ru-RU"/>
        </w:rPr>
        <w:t xml:space="preserve">Баллы 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>суммируются</w:t>
      </w:r>
      <w:r w:rsidR="00153129">
        <w:rPr>
          <w:rFonts w:ascii="Times New Roman" w:eastAsia="Times New Roman" w:hAnsi="Times New Roman" w:cs="Times New Roman"/>
          <w:spacing w:val="8"/>
          <w:lang w:eastAsia="ru-RU"/>
        </w:rPr>
        <w:t xml:space="preserve"> только за выставки в одном регионе. </w:t>
      </w:r>
      <w:r w:rsidR="001D59C8" w:rsidRPr="0072707C">
        <w:rPr>
          <w:rFonts w:ascii="Times New Roman" w:eastAsia="Times New Roman" w:hAnsi="Times New Roman" w:cs="Times New Roman"/>
          <w:spacing w:val="8"/>
          <w:lang w:eastAsia="ru-RU"/>
        </w:rPr>
        <w:t>Регионы определены административными границами 8-ми Федеральных округов РФ: Центральный, Северо-Западный, Приволжский, Уральский, Сибирский, Дальневосточный, Южный, Северо-Кавказский</w:t>
      </w:r>
      <w:r w:rsidR="004C7A69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</w:p>
    <w:p w14:paraId="3575063D" w14:textId="2BA39CB2" w:rsidR="00562F20" w:rsidRPr="0072707C" w:rsidRDefault="00592621" w:rsidP="00FB0511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>4.</w:t>
      </w:r>
      <w:r w:rsidR="007F5AD2" w:rsidRPr="0072707C">
        <w:rPr>
          <w:rFonts w:ascii="Times New Roman" w:eastAsia="Times New Roman" w:hAnsi="Times New Roman" w:cs="Times New Roman"/>
          <w:spacing w:val="8"/>
          <w:lang w:eastAsia="ru-RU"/>
        </w:rPr>
        <w:t>7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. 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F8353E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ЛУЧШИЙ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ПИТОМНИК</w:t>
      </w:r>
      <w:r w:rsidR="00F8353E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СИБИРСКИХ ХАСКИ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»: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 учитываются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результаты выставок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сертифи</w:t>
      </w:r>
      <w:r w:rsidR="002E18DF">
        <w:rPr>
          <w:rFonts w:ascii="Times New Roman" w:eastAsia="Times New Roman" w:hAnsi="Times New Roman" w:cs="Times New Roman"/>
          <w:spacing w:val="8"/>
          <w:lang w:eastAsia="ru-RU"/>
        </w:rPr>
        <w:t>кационных</w:t>
      </w:r>
      <w:r w:rsidR="00C742E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спортивных соревнований и испытаний в системе РКФ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собак</w:t>
      </w:r>
      <w:r w:rsidR="00C8172C">
        <w:rPr>
          <w:rFonts w:ascii="Times New Roman" w:eastAsia="Times New Roman" w:hAnsi="Times New Roman" w:cs="Times New Roman"/>
          <w:spacing w:val="8"/>
          <w:lang w:eastAsia="ru-RU"/>
        </w:rPr>
        <w:t xml:space="preserve"> породы Сибирский хаски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участвующих в Рейтинге</w:t>
      </w:r>
      <w:r w:rsidR="00C8172C">
        <w:rPr>
          <w:rFonts w:ascii="Times New Roman" w:eastAsia="Times New Roman" w:hAnsi="Times New Roman" w:cs="Times New Roman"/>
          <w:spacing w:val="8"/>
          <w:lang w:eastAsia="ru-RU"/>
        </w:rPr>
        <w:t>, имеющие общего заводчика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имеющих </w:t>
      </w:r>
      <w:r w:rsidR="00752AC9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в кличке общее </w:t>
      </w:r>
      <w:r w:rsidR="00C8172C">
        <w:rPr>
          <w:rFonts w:ascii="Times New Roman" w:eastAsia="Times New Roman" w:hAnsi="Times New Roman" w:cs="Times New Roman"/>
          <w:spacing w:val="8"/>
          <w:lang w:eastAsia="ru-RU"/>
        </w:rPr>
        <w:t xml:space="preserve">наименование </w:t>
      </w:r>
      <w:r w:rsidR="00752AC9" w:rsidRPr="0072707C">
        <w:rPr>
          <w:rFonts w:ascii="Times New Roman" w:eastAsia="Times New Roman" w:hAnsi="Times New Roman" w:cs="Times New Roman"/>
          <w:spacing w:val="8"/>
          <w:lang w:eastAsia="ru-RU"/>
        </w:rPr>
        <w:t>питомника/заводск</w:t>
      </w:r>
      <w:r w:rsidR="00362DC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ую </w:t>
      </w:r>
      <w:r w:rsidR="00752AC9" w:rsidRPr="0072707C">
        <w:rPr>
          <w:rFonts w:ascii="Times New Roman" w:eastAsia="Times New Roman" w:hAnsi="Times New Roman" w:cs="Times New Roman"/>
          <w:spacing w:val="8"/>
          <w:lang w:eastAsia="ru-RU"/>
        </w:rPr>
        <w:t>приставк</w:t>
      </w:r>
      <w:r w:rsidR="007935CC" w:rsidRPr="0072707C">
        <w:rPr>
          <w:rFonts w:ascii="Times New Roman" w:eastAsia="Times New Roman" w:hAnsi="Times New Roman" w:cs="Times New Roman"/>
          <w:spacing w:val="8"/>
          <w:lang w:eastAsia="ru-RU"/>
        </w:rPr>
        <w:t>у</w:t>
      </w:r>
      <w:r w:rsidR="00562F2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а также дополнительные баллы за призовые места в конкурсах </w:t>
      </w:r>
      <w:r w:rsidR="001B005E" w:rsidRPr="00CC1ABC">
        <w:rPr>
          <w:rFonts w:ascii="Times New Roman" w:eastAsia="Times New Roman" w:hAnsi="Times New Roman" w:cs="Times New Roman"/>
          <w:spacing w:val="8"/>
          <w:lang w:eastAsia="ru-RU"/>
        </w:rPr>
        <w:t>Лучший питомник</w:t>
      </w:r>
      <w:r w:rsidR="001B005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62F2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на </w:t>
      </w:r>
      <w:r w:rsidR="00334A5B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Национальной выставке НКП </w:t>
      </w:r>
      <w:r w:rsidR="00120994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120994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120994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706AFA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(ранга ПК)</w:t>
      </w:r>
      <w:r w:rsidR="00C8172C">
        <w:rPr>
          <w:rFonts w:ascii="Times New Roman" w:eastAsia="Times New Roman" w:hAnsi="Times New Roman" w:cs="Times New Roman"/>
          <w:spacing w:val="8"/>
          <w:lang w:eastAsia="ru-RU"/>
        </w:rPr>
        <w:t xml:space="preserve"> вне зависимости от того, кто является владельцем таких собак.</w:t>
      </w:r>
    </w:p>
    <w:p w14:paraId="0A2A34BD" w14:textId="3EBF1761" w:rsidR="007E7998" w:rsidRDefault="00592621" w:rsidP="00FB0511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4.</w:t>
      </w:r>
      <w:r w:rsidR="007F5AD2" w:rsidRPr="0072707C">
        <w:rPr>
          <w:rFonts w:ascii="Times New Roman" w:eastAsia="Times New Roman" w:hAnsi="Times New Roman" w:cs="Times New Roman"/>
          <w:spacing w:val="8"/>
          <w:lang w:eastAsia="ru-RU"/>
        </w:rPr>
        <w:t>8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«</w:t>
      </w:r>
      <w:r w:rsidR="00F8353E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ЛУЧШИЙ 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ПРОИЗВОДИТЕЛЬ</w:t>
      </w:r>
      <w:r w:rsidR="00F8353E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СИБИРСКИХ ХАСКИ</w:t>
      </w:r>
      <w:r w:rsidR="0064016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ГОДА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»: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учитываются выставочн</w:t>
      </w:r>
      <w:r w:rsidR="00D11E8A" w:rsidRPr="0072707C">
        <w:rPr>
          <w:rFonts w:ascii="Times New Roman" w:eastAsia="Times New Roman" w:hAnsi="Times New Roman" w:cs="Times New Roman"/>
          <w:spacing w:val="8"/>
          <w:lang w:eastAsia="ru-RU"/>
        </w:rPr>
        <w:t>ые результаты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собак, </w:t>
      </w:r>
      <w:r w:rsidR="00CE75A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участвующих в </w:t>
      </w:r>
      <w:r w:rsidR="000C70FB" w:rsidRPr="0072707C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CE75A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ейтинге </w:t>
      </w:r>
      <w:r w:rsidR="00115740" w:rsidRPr="0072707C">
        <w:rPr>
          <w:rFonts w:ascii="Times New Roman" w:eastAsia="Times New Roman" w:hAnsi="Times New Roman" w:cs="Times New Roman"/>
          <w:spacing w:val="8"/>
          <w:lang w:eastAsia="ru-RU"/>
        </w:rPr>
        <w:t>в сертифи</w:t>
      </w:r>
      <w:r w:rsidR="00045FA6" w:rsidRPr="0072707C">
        <w:rPr>
          <w:rFonts w:ascii="Times New Roman" w:eastAsia="Times New Roman" w:hAnsi="Times New Roman" w:cs="Times New Roman"/>
          <w:spacing w:val="8"/>
          <w:lang w:eastAsia="ru-RU"/>
        </w:rPr>
        <w:t>кационных</w:t>
      </w:r>
      <w:r w:rsidR="00CE75A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классах</w:t>
      </w:r>
      <w:r w:rsidR="007E7998" w:rsidRPr="0072707C">
        <w:rPr>
          <w:rFonts w:ascii="Times New Roman" w:eastAsia="Times New Roman" w:hAnsi="Times New Roman" w:cs="Times New Roman"/>
          <w:spacing w:val="8"/>
          <w:lang w:eastAsia="ru-RU"/>
        </w:rPr>
        <w:t>, рожденных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от одного племенного кобеля или одной племенной суки, </w:t>
      </w:r>
      <w:r w:rsidR="007E799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 также дополнительные баллы за призовые места в конкурсах производителей на </w:t>
      </w:r>
      <w:r w:rsidR="002A71F3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Национальной выставке НКП </w:t>
      </w:r>
      <w:r w:rsidR="00120994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120994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120994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120994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A71F3" w:rsidRPr="00101C3D">
        <w:rPr>
          <w:rFonts w:ascii="Times New Roman" w:eastAsia="Times New Roman" w:hAnsi="Times New Roman" w:cs="Times New Roman"/>
          <w:spacing w:val="8"/>
          <w:lang w:eastAsia="ru-RU"/>
        </w:rPr>
        <w:t>(ранга ПК)</w:t>
      </w:r>
      <w:r w:rsidR="001B005E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1B005E" w:rsidRPr="00CC1ABC">
        <w:rPr>
          <w:rFonts w:ascii="Times New Roman" w:eastAsia="Times New Roman" w:hAnsi="Times New Roman" w:cs="Times New Roman"/>
          <w:spacing w:val="8"/>
          <w:lang w:eastAsia="ru-RU"/>
        </w:rPr>
        <w:t>вне зависимости от того, кто является владельцем таких собак.</w:t>
      </w:r>
    </w:p>
    <w:p w14:paraId="52638651" w14:textId="7713BE27" w:rsidR="00592621" w:rsidRPr="0072707C" w:rsidRDefault="00592621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5. СРОКИ ПРОВЕДЕНИЯ РЕЙТИНГА:</w:t>
      </w:r>
    </w:p>
    <w:p w14:paraId="69F7D85D" w14:textId="6107B31E" w:rsidR="00592621" w:rsidRPr="0072707C" w:rsidRDefault="00201B99" w:rsidP="00792A85">
      <w:pPr>
        <w:pStyle w:val="a7"/>
        <w:numPr>
          <w:ilvl w:val="0"/>
          <w:numId w:val="11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Отчетный год – это период с</w:t>
      </w:r>
      <w:r w:rsidR="00592621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6C2D1B" w:rsidRPr="0072707C">
        <w:rPr>
          <w:rFonts w:ascii="Times New Roman" w:eastAsia="Times New Roman" w:hAnsi="Times New Roman" w:cs="Times New Roman"/>
          <w:spacing w:val="8"/>
          <w:lang w:eastAsia="ru-RU"/>
        </w:rPr>
        <w:t>0</w:t>
      </w:r>
      <w:r w:rsidR="00C172C5" w:rsidRPr="0072707C">
        <w:rPr>
          <w:rFonts w:ascii="Times New Roman" w:eastAsia="Times New Roman" w:hAnsi="Times New Roman" w:cs="Times New Roman"/>
          <w:spacing w:val="8"/>
          <w:lang w:eastAsia="ru-RU"/>
        </w:rPr>
        <w:t>1</w:t>
      </w:r>
      <w:r w:rsidR="008272C2" w:rsidRPr="0072707C">
        <w:rPr>
          <w:rFonts w:ascii="Times New Roman" w:eastAsia="Times New Roman" w:hAnsi="Times New Roman" w:cs="Times New Roman"/>
          <w:spacing w:val="8"/>
          <w:lang w:eastAsia="ru-RU"/>
        </w:rPr>
        <w:t>.12.202Х</w:t>
      </w:r>
      <w:r w:rsidR="00592621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– по 3</w:t>
      </w:r>
      <w:r w:rsidR="00C172C5" w:rsidRPr="0072707C">
        <w:rPr>
          <w:rFonts w:ascii="Times New Roman" w:eastAsia="Times New Roman" w:hAnsi="Times New Roman" w:cs="Times New Roman"/>
          <w:spacing w:val="8"/>
          <w:lang w:eastAsia="ru-RU"/>
        </w:rPr>
        <w:t>0</w:t>
      </w:r>
      <w:r w:rsidR="008272C2" w:rsidRPr="0072707C">
        <w:rPr>
          <w:rFonts w:ascii="Times New Roman" w:eastAsia="Times New Roman" w:hAnsi="Times New Roman" w:cs="Times New Roman"/>
          <w:spacing w:val="8"/>
          <w:lang w:eastAsia="ru-RU"/>
        </w:rPr>
        <w:t>.11.202Х</w:t>
      </w:r>
      <w:r w:rsidR="00C172C5" w:rsidRPr="0072707C">
        <w:rPr>
          <w:rFonts w:ascii="Times New Roman" w:eastAsia="Times New Roman" w:hAnsi="Times New Roman" w:cs="Times New Roman"/>
          <w:spacing w:val="8"/>
          <w:lang w:eastAsia="ru-RU"/>
        </w:rPr>
        <w:t>+1 включительно</w:t>
      </w:r>
      <w:r w:rsidR="00792A85"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64EDEF87" w14:textId="530A43E9" w:rsidR="008272C2" w:rsidRDefault="002F33DF" w:rsidP="00792A85">
      <w:pPr>
        <w:pStyle w:val="a7"/>
        <w:numPr>
          <w:ilvl w:val="0"/>
          <w:numId w:val="11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101C3D">
        <w:rPr>
          <w:rFonts w:ascii="Times New Roman" w:eastAsia="Times New Roman" w:hAnsi="Times New Roman" w:cs="Times New Roman"/>
          <w:spacing w:val="8"/>
          <w:lang w:eastAsia="ru-RU"/>
        </w:rPr>
        <w:t>Заявки</w:t>
      </w:r>
      <w:r w:rsidR="005A2F3B">
        <w:rPr>
          <w:rFonts w:ascii="Times New Roman" w:eastAsia="Times New Roman" w:hAnsi="Times New Roman" w:cs="Times New Roman"/>
          <w:spacing w:val="8"/>
          <w:lang w:eastAsia="ru-RU"/>
        </w:rPr>
        <w:t xml:space="preserve"> на участие в Рейтинге по форме Приложения 3 к Положению</w:t>
      </w:r>
      <w:r w:rsidR="00592621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92621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принимаются до </w:t>
      </w:r>
      <w:r w:rsidR="00C172C5" w:rsidRPr="0072707C">
        <w:rPr>
          <w:rFonts w:ascii="Times New Roman" w:eastAsia="Times New Roman" w:hAnsi="Times New Roman" w:cs="Times New Roman"/>
          <w:spacing w:val="8"/>
          <w:lang w:eastAsia="ru-RU"/>
        </w:rPr>
        <w:t>10</w:t>
      </w:r>
      <w:r w:rsidR="008272C2" w:rsidRPr="0072707C">
        <w:rPr>
          <w:rFonts w:ascii="Times New Roman" w:eastAsia="Times New Roman" w:hAnsi="Times New Roman" w:cs="Times New Roman"/>
          <w:spacing w:val="8"/>
          <w:lang w:eastAsia="ru-RU"/>
        </w:rPr>
        <w:t>.12.202Х+1</w:t>
      </w:r>
      <w:r w:rsidR="00792A85"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4BDC334F" w14:textId="2E5A4AED" w:rsidR="00526E7D" w:rsidRDefault="00526E7D" w:rsidP="00792A85">
      <w:pPr>
        <w:pStyle w:val="a7"/>
        <w:numPr>
          <w:ilvl w:val="0"/>
          <w:numId w:val="11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З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>а</w:t>
      </w:r>
      <w:r>
        <w:rPr>
          <w:rFonts w:ascii="Times New Roman" w:eastAsia="Times New Roman" w:hAnsi="Times New Roman" w:cs="Times New Roman"/>
          <w:spacing w:val="8"/>
          <w:lang w:eastAsia="ru-RU"/>
        </w:rPr>
        <w:t>явка на каждую собаку и каждую номинацию подается отдельно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 xml:space="preserve"> и однократно на соответствующий отчетный год</w:t>
      </w:r>
      <w:r>
        <w:rPr>
          <w:rFonts w:ascii="Times New Roman" w:eastAsia="Times New Roman" w:hAnsi="Times New Roman" w:cs="Times New Roman"/>
          <w:spacing w:val="8"/>
          <w:lang w:eastAsia="ru-RU"/>
        </w:rPr>
        <w:t>;</w:t>
      </w:r>
    </w:p>
    <w:p w14:paraId="495079BF" w14:textId="2368EA5E" w:rsidR="00002AC4" w:rsidRPr="00002AC4" w:rsidRDefault="00002AC4" w:rsidP="00906C4F">
      <w:pPr>
        <w:pStyle w:val="a7"/>
        <w:numPr>
          <w:ilvl w:val="0"/>
          <w:numId w:val="11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>Для участия в одном или нескольких Рейтингах, необходимо</w:t>
      </w:r>
      <w:r w:rsidR="00AA528D">
        <w:rPr>
          <w:rFonts w:ascii="Times New Roman" w:eastAsia="Times New Roman" w:hAnsi="Times New Roman" w:cs="Times New Roman"/>
          <w:spacing w:val="8"/>
          <w:lang w:eastAsia="ru-RU"/>
        </w:rPr>
        <w:t xml:space="preserve"> первично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прислать на </w:t>
      </w:r>
      <w:r w:rsidR="00AA528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ru-RU"/>
        </w:rPr>
        <w:t>почту Рабочей группы по Рейтингу НКП Сибирский хаски (</w:t>
      </w:r>
      <w:hyperlink r:id="rId8" w:history="1">
        <w:r w:rsidRPr="009A1A5E">
          <w:rPr>
            <w:rStyle w:val="a6"/>
            <w:rFonts w:ascii="Times New Roman" w:eastAsia="Times New Roman" w:hAnsi="Times New Roman" w:cs="Times New Roman"/>
            <w:spacing w:val="8"/>
            <w:lang w:eastAsia="ru-RU"/>
          </w:rPr>
          <w:t>nkpsh-rating.2025@yandex.ru</w:t>
        </w:r>
      </w:hyperlink>
      <w:r>
        <w:rPr>
          <w:rFonts w:ascii="Times New Roman" w:eastAsia="Times New Roman" w:hAnsi="Times New Roman" w:cs="Times New Roman"/>
          <w:spacing w:val="8"/>
          <w:lang w:eastAsia="ru-RU"/>
        </w:rPr>
        <w:t>)</w:t>
      </w:r>
      <w:r w:rsidRPr="00002AC4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BA3E81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0D3311">
        <w:rPr>
          <w:rFonts w:ascii="Times New Roman" w:eastAsia="Times New Roman" w:hAnsi="Times New Roman" w:cs="Times New Roman"/>
          <w:spacing w:val="8"/>
          <w:lang w:eastAsia="ru-RU"/>
        </w:rPr>
        <w:t>Заявку</w:t>
      </w:r>
      <w:r w:rsidR="00BA3E81" w:rsidRPr="00BA3E81">
        <w:rPr>
          <w:rFonts w:ascii="Times New Roman" w:eastAsia="Times New Roman" w:hAnsi="Times New Roman" w:cs="Times New Roman"/>
          <w:spacing w:val="8"/>
          <w:lang w:eastAsia="ru-RU"/>
        </w:rPr>
        <w:t xml:space="preserve"> (</w:t>
      </w:r>
      <w:r w:rsidR="00BA3E81">
        <w:rPr>
          <w:rFonts w:ascii="Times New Roman" w:eastAsia="Times New Roman" w:hAnsi="Times New Roman" w:cs="Times New Roman"/>
          <w:spacing w:val="8"/>
          <w:lang w:eastAsia="ru-RU"/>
        </w:rPr>
        <w:t>Приложение 3</w:t>
      </w:r>
      <w:r w:rsidR="00B54F0F">
        <w:rPr>
          <w:rFonts w:ascii="Times New Roman" w:eastAsia="Times New Roman" w:hAnsi="Times New Roman" w:cs="Times New Roman"/>
          <w:spacing w:val="8"/>
          <w:lang w:eastAsia="ru-RU"/>
        </w:rPr>
        <w:t>),</w:t>
      </w:r>
      <w:r w:rsidR="000D3311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002AC4">
        <w:rPr>
          <w:rFonts w:ascii="Times New Roman" w:eastAsia="Times New Roman" w:hAnsi="Times New Roman" w:cs="Times New Roman"/>
          <w:spacing w:val="8"/>
          <w:lang w:eastAsia="ru-RU"/>
        </w:rPr>
        <w:t>копию родословной собаки</w:t>
      </w:r>
      <w:r w:rsidR="00B54F0F">
        <w:rPr>
          <w:rFonts w:ascii="Times New Roman" w:eastAsia="Times New Roman" w:hAnsi="Times New Roman" w:cs="Times New Roman"/>
          <w:spacing w:val="8"/>
          <w:lang w:eastAsia="ru-RU"/>
        </w:rPr>
        <w:t xml:space="preserve">, копии дипломов, сертификатов и титулов, подтверждающих участие в выставках. </w:t>
      </w:r>
      <w:r w:rsidRPr="00002AC4">
        <w:rPr>
          <w:rFonts w:ascii="Times New Roman" w:eastAsia="Times New Roman" w:hAnsi="Times New Roman" w:cs="Times New Roman"/>
          <w:spacing w:val="8"/>
          <w:lang w:eastAsia="ru-RU"/>
        </w:rPr>
        <w:t xml:space="preserve">Для учета баллов за участие в последующих мероприятиях в течении </w:t>
      </w:r>
      <w:r w:rsidR="005A2F3B">
        <w:rPr>
          <w:rFonts w:ascii="Times New Roman" w:eastAsia="Times New Roman" w:hAnsi="Times New Roman" w:cs="Times New Roman"/>
          <w:spacing w:val="8"/>
          <w:lang w:eastAsia="ru-RU"/>
        </w:rPr>
        <w:t>отчетного</w:t>
      </w:r>
      <w:r w:rsidRPr="00002AC4">
        <w:rPr>
          <w:rFonts w:ascii="Times New Roman" w:eastAsia="Times New Roman" w:hAnsi="Times New Roman" w:cs="Times New Roman"/>
          <w:spacing w:val="8"/>
          <w:lang w:eastAsia="ru-RU"/>
        </w:rPr>
        <w:t xml:space="preserve"> года, достаточно присылать копии дипломов с приложенными сертификатами и каталогов (в случае получения ЛПП/ВОВ)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. Результаты принимаются не позднее 3-х месяцев с даты </w:t>
      </w:r>
      <w:r w:rsidR="00526E7D">
        <w:rPr>
          <w:rFonts w:ascii="Times New Roman" w:eastAsia="Times New Roman" w:hAnsi="Times New Roman" w:cs="Times New Roman"/>
          <w:spacing w:val="8"/>
          <w:lang w:eastAsia="ru-RU"/>
        </w:rPr>
        <w:t>окончания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мероприятия</w:t>
      </w:r>
      <w:r w:rsidR="00526E7D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7D0FBB30" w14:textId="313E86A2" w:rsidR="006755E5" w:rsidRPr="00FD6819" w:rsidRDefault="00D1433A" w:rsidP="00FD6819">
      <w:pPr>
        <w:pStyle w:val="a7"/>
        <w:numPr>
          <w:ilvl w:val="0"/>
          <w:numId w:val="11"/>
        </w:numPr>
        <w:shd w:val="clear" w:color="auto" w:fill="FFFFFF"/>
        <w:spacing w:before="300" w:after="300" w:line="360" w:lineRule="atLeast"/>
        <w:ind w:left="1701" w:firstLine="0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Итоги проведения Рейтинга </w:t>
      </w:r>
      <w:r w:rsidR="001B12A5">
        <w:rPr>
          <w:rFonts w:ascii="Times New Roman" w:eastAsia="Times New Roman" w:hAnsi="Times New Roman" w:cs="Times New Roman"/>
          <w:spacing w:val="8"/>
          <w:lang w:eastAsia="ru-RU"/>
        </w:rPr>
        <w:t xml:space="preserve">подводятся </w:t>
      </w:r>
      <w:r w:rsidR="001B12A5" w:rsidRPr="0072707C">
        <w:rPr>
          <w:rFonts w:ascii="Times New Roman" w:eastAsia="Times New Roman" w:hAnsi="Times New Roman" w:cs="Times New Roman"/>
          <w:spacing w:val="8"/>
          <w:lang w:eastAsia="ru-RU"/>
        </w:rPr>
        <w:t>до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15 декабря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соответствующего года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включительно</w:t>
      </w:r>
      <w:r w:rsidR="00792A85" w:rsidRPr="00FD6819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0E2369B6" w14:textId="35CF188F" w:rsidR="00592621" w:rsidRPr="0072707C" w:rsidRDefault="00592621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6. ПОРЯДОК НАЧИСЛЕНИЯ БАЛЛОВ:</w:t>
      </w:r>
    </w:p>
    <w:p w14:paraId="5FD346C8" w14:textId="61221841" w:rsidR="00592621" w:rsidRPr="0072707C" w:rsidRDefault="00592621" w:rsidP="0030656C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6.1. Подсчет баллов в личных номинациях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 xml:space="preserve"> Рейтинга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производится по таблице</w:t>
      </w:r>
      <w:r w:rsidR="00DD513E" w:rsidRPr="00DD513E">
        <w:rPr>
          <w:rFonts w:ascii="Times New Roman" w:eastAsia="Times New Roman" w:hAnsi="Times New Roman" w:cs="Times New Roman"/>
          <w:color w:val="FF0000"/>
          <w:spacing w:val="8"/>
          <w:lang w:eastAsia="ru-RU"/>
        </w:rPr>
        <w:t xml:space="preserve"> </w:t>
      </w:r>
      <w:r w:rsidR="00DD513E" w:rsidRPr="00101C3D">
        <w:rPr>
          <w:rFonts w:ascii="Times New Roman" w:eastAsia="Times New Roman" w:hAnsi="Times New Roman" w:cs="Times New Roman"/>
          <w:spacing w:val="8"/>
          <w:lang w:eastAsia="ru-RU"/>
        </w:rPr>
        <w:t>(Приложение 1)</w:t>
      </w:r>
      <w:r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путем суммирования баллов за каждый титул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 или сертификат</w:t>
      </w:r>
      <w:r w:rsidR="00DD513E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712F371D" w14:textId="06BB273E" w:rsidR="00592621" w:rsidRPr="0072707C" w:rsidRDefault="00592621" w:rsidP="00BB1BE7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6.2. 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Для повышения значимости титула ЛПП/ВОВ, полученного в конкуренции, участники 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>,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FC7539">
        <w:rPr>
          <w:rFonts w:ascii="Times New Roman" w:eastAsia="Times New Roman" w:hAnsi="Times New Roman" w:cs="Times New Roman"/>
          <w:spacing w:val="8"/>
          <w:lang w:eastAsia="ru-RU"/>
        </w:rPr>
        <w:t xml:space="preserve">помимо баллов за соответствующие титулы, 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получают 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 xml:space="preserve">дополнительные баллы, равные количеству собак по каталогу в породе </w:t>
      </w:r>
      <w:r w:rsidR="007B34A3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хаски 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>на выставке, где получен титул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 xml:space="preserve"> или сертификат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56011933" w14:textId="0217B95F" w:rsidR="009858E9" w:rsidRPr="0072707C" w:rsidRDefault="009858E9" w:rsidP="006D1C8D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6.3. </w:t>
      </w:r>
      <w:r w:rsidR="003E0740" w:rsidRPr="0072707C">
        <w:rPr>
          <w:rFonts w:ascii="Times New Roman" w:eastAsia="Times New Roman" w:hAnsi="Times New Roman" w:cs="Times New Roman"/>
          <w:spacing w:val="8"/>
          <w:lang w:eastAsia="ru-RU"/>
        </w:rPr>
        <w:t>Б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>аллы, полученные на Национальной</w:t>
      </w:r>
      <w:r w:rsidR="00FE1602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proofErr w:type="spellStart"/>
      <w:r w:rsidR="00FE1602">
        <w:rPr>
          <w:rFonts w:ascii="Times New Roman" w:eastAsia="Times New Roman" w:hAnsi="Times New Roman" w:cs="Times New Roman"/>
          <w:spacing w:val="8"/>
          <w:lang w:eastAsia="ru-RU"/>
        </w:rPr>
        <w:t>монопородной</w:t>
      </w:r>
      <w:proofErr w:type="spellEnd"/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Выставке</w:t>
      </w:r>
      <w:r w:rsidR="006D1C8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6D1C8D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E4046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="006D1C8D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(ранга </w:t>
      </w:r>
      <w:r w:rsidR="00E17688" w:rsidRPr="0072707C">
        <w:rPr>
          <w:rFonts w:ascii="Times New Roman" w:eastAsia="Times New Roman" w:hAnsi="Times New Roman" w:cs="Times New Roman"/>
          <w:spacing w:val="8"/>
          <w:lang w:eastAsia="ru-RU"/>
        </w:rPr>
        <w:t>ПК)</w:t>
      </w:r>
      <w:r w:rsidR="00E17688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E17688" w:rsidRPr="0072707C">
        <w:rPr>
          <w:rFonts w:ascii="Times New Roman" w:eastAsia="Times New Roman" w:hAnsi="Times New Roman" w:cs="Times New Roman"/>
          <w:spacing w:val="8"/>
          <w:lang w:eastAsia="ru-RU"/>
        </w:rPr>
        <w:t>учитываются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с двухкратным повышающим коэффициентом. К дополнительным</w:t>
      </w:r>
      <w:r w:rsidR="00FE1602">
        <w:rPr>
          <w:rFonts w:ascii="Times New Roman" w:eastAsia="Times New Roman" w:hAnsi="Times New Roman" w:cs="Times New Roman"/>
          <w:spacing w:val="8"/>
          <w:lang w:eastAsia="ru-RU"/>
        </w:rPr>
        <w:t xml:space="preserve"> баллам, полученным на такой </w:t>
      </w:r>
      <w:r w:rsidR="001B12A5">
        <w:rPr>
          <w:rFonts w:ascii="Times New Roman" w:eastAsia="Times New Roman" w:hAnsi="Times New Roman" w:cs="Times New Roman"/>
          <w:spacing w:val="8"/>
          <w:lang w:eastAsia="ru-RU"/>
        </w:rPr>
        <w:t xml:space="preserve">выставке, </w:t>
      </w:r>
      <w:r w:rsidR="001B12A5" w:rsidRPr="0072707C">
        <w:rPr>
          <w:rFonts w:ascii="Times New Roman" w:eastAsia="Times New Roman" w:hAnsi="Times New Roman" w:cs="Times New Roman"/>
          <w:spacing w:val="8"/>
          <w:lang w:eastAsia="ru-RU"/>
        </w:rPr>
        <w:t>повышающий</w:t>
      </w:r>
      <w:r w:rsidR="00FE160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5722C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коэффициент не применяется.  </w:t>
      </w:r>
    </w:p>
    <w:p w14:paraId="4EDA727A" w14:textId="41EE0885" w:rsidR="00680A12" w:rsidRPr="0072707C" w:rsidRDefault="003E0740" w:rsidP="00BB1BE7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6.4. Баллы, полученные на выставках </w:t>
      </w:r>
      <w:r w:rsidR="003B50C8" w:rsidRPr="0072707C">
        <w:rPr>
          <w:rFonts w:ascii="Times New Roman" w:eastAsia="Times New Roman" w:hAnsi="Times New Roman" w:cs="Times New Roman"/>
          <w:spacing w:val="8"/>
          <w:lang w:eastAsia="ru-RU"/>
        </w:rPr>
        <w:t>со статусом «Специализированные» (</w:t>
      </w:r>
      <w:proofErr w:type="spellStart"/>
      <w:r w:rsidR="003B50C8" w:rsidRPr="0072707C">
        <w:rPr>
          <w:rFonts w:ascii="Times New Roman" w:eastAsia="Times New Roman" w:hAnsi="Times New Roman" w:cs="Times New Roman"/>
          <w:spacing w:val="8"/>
          <w:lang w:eastAsia="ru-RU"/>
        </w:rPr>
        <w:t>speciality</w:t>
      </w:r>
      <w:proofErr w:type="spellEnd"/>
      <w:r w:rsidR="003B50C8" w:rsidRPr="0072707C">
        <w:rPr>
          <w:rFonts w:ascii="Times New Roman" w:eastAsia="Times New Roman" w:hAnsi="Times New Roman" w:cs="Times New Roman"/>
          <w:spacing w:val="8"/>
          <w:lang w:eastAsia="ru-RU"/>
        </w:rPr>
        <w:t>),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умножаются на коэффициент ½. К дополнительным баллам</w:t>
      </w:r>
      <w:r w:rsidR="00FE1602">
        <w:rPr>
          <w:rFonts w:ascii="Times New Roman" w:eastAsia="Times New Roman" w:hAnsi="Times New Roman" w:cs="Times New Roman"/>
          <w:spacing w:val="8"/>
          <w:lang w:eastAsia="ru-RU"/>
        </w:rPr>
        <w:t>,</w:t>
      </w:r>
      <w:r w:rsidR="00FE1602" w:rsidRPr="00FE1602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FE1602">
        <w:rPr>
          <w:rFonts w:ascii="Times New Roman" w:eastAsia="Times New Roman" w:hAnsi="Times New Roman" w:cs="Times New Roman"/>
          <w:spacing w:val="8"/>
          <w:lang w:eastAsia="ru-RU"/>
        </w:rPr>
        <w:t>полученным на такой выставке,</w:t>
      </w:r>
      <w:r w:rsidR="00FE1602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коэффициент не применяется. </w:t>
      </w:r>
    </w:p>
    <w:p w14:paraId="333113FC" w14:textId="71ADAEC6" w:rsidR="00680A12" w:rsidRPr="0072707C" w:rsidRDefault="00680A12" w:rsidP="001E3D25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6.</w:t>
      </w:r>
      <w:r w:rsidR="003E0740" w:rsidRPr="0072707C">
        <w:rPr>
          <w:rFonts w:ascii="Times New Roman" w:eastAsia="Times New Roman" w:hAnsi="Times New Roman" w:cs="Times New Roman"/>
          <w:spacing w:val="8"/>
          <w:lang w:eastAsia="ru-RU"/>
        </w:rPr>
        <w:t>5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Дополнительные баллы </w:t>
      </w:r>
      <w:r w:rsidR="00FB6617">
        <w:rPr>
          <w:rFonts w:ascii="Times New Roman" w:eastAsia="Times New Roman" w:hAnsi="Times New Roman" w:cs="Times New Roman"/>
          <w:spacing w:val="8"/>
          <w:lang w:eastAsia="ru-RU"/>
        </w:rPr>
        <w:t>на</w:t>
      </w:r>
      <w:r w:rsidR="00FB661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числяются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за расстановку в BIS </w:t>
      </w:r>
      <w:r w:rsidR="00CC4883" w:rsidRPr="0072707C">
        <w:rPr>
          <w:rFonts w:ascii="Times New Roman" w:eastAsia="Times New Roman" w:hAnsi="Times New Roman" w:cs="Times New Roman"/>
          <w:spacing w:val="8"/>
          <w:lang w:eastAsia="ru-RU"/>
        </w:rPr>
        <w:t>ЮНИОРОВ, BIS ВЕТЕРАНОВ и BIS ЛПП</w:t>
      </w:r>
      <w:r w:rsidR="00FB6617">
        <w:rPr>
          <w:rFonts w:ascii="Times New Roman" w:eastAsia="Times New Roman" w:hAnsi="Times New Roman" w:cs="Times New Roman"/>
          <w:spacing w:val="8"/>
          <w:lang w:eastAsia="ru-RU"/>
        </w:rPr>
        <w:t xml:space="preserve"> северных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ездовых </w:t>
      </w:r>
      <w:r w:rsidR="00FB6617">
        <w:rPr>
          <w:rFonts w:ascii="Times New Roman" w:eastAsia="Times New Roman" w:hAnsi="Times New Roman" w:cs="Times New Roman"/>
          <w:spacing w:val="8"/>
          <w:lang w:eastAsia="ru-RU"/>
        </w:rPr>
        <w:t>собак</w:t>
      </w:r>
      <w:r w:rsidR="00FB661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CC488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на Национальной выставке </w:t>
      </w:r>
      <w:r w:rsidR="001E3D2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E4046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1E3D25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(ранга ПК)</w:t>
      </w:r>
      <w:r w:rsidR="00FB76B8" w:rsidRPr="0072707C">
        <w:rPr>
          <w:rFonts w:ascii="Times New Roman" w:eastAsia="Times New Roman" w:hAnsi="Times New Roman" w:cs="Times New Roman"/>
          <w:spacing w:val="8"/>
          <w:lang w:eastAsia="ru-RU"/>
        </w:rPr>
        <w:t>:</w:t>
      </w:r>
    </w:p>
    <w:p w14:paraId="506F85D6" w14:textId="108EDF0A" w:rsidR="00680A12" w:rsidRPr="0072707C" w:rsidRDefault="00680A12" w:rsidP="00C1505B">
      <w:pPr>
        <w:pStyle w:val="a7"/>
        <w:numPr>
          <w:ilvl w:val="0"/>
          <w:numId w:val="15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1 место – 1</w:t>
      </w:r>
      <w:r w:rsidR="00A335AA" w:rsidRPr="0072707C">
        <w:rPr>
          <w:rFonts w:ascii="Times New Roman" w:eastAsia="Times New Roman" w:hAnsi="Times New Roman" w:cs="Times New Roman"/>
          <w:spacing w:val="8"/>
          <w:lang w:eastAsia="ru-RU"/>
        </w:rPr>
        <w:t>5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баллов</w:t>
      </w:r>
    </w:p>
    <w:p w14:paraId="203A6BB0" w14:textId="20F6C525" w:rsidR="00680A12" w:rsidRPr="0072707C" w:rsidRDefault="00680A12" w:rsidP="00C1505B">
      <w:pPr>
        <w:pStyle w:val="a7"/>
        <w:numPr>
          <w:ilvl w:val="0"/>
          <w:numId w:val="15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2 место – </w:t>
      </w:r>
      <w:r w:rsidR="00A335AA" w:rsidRPr="0072707C">
        <w:rPr>
          <w:rFonts w:ascii="Times New Roman" w:eastAsia="Times New Roman" w:hAnsi="Times New Roman" w:cs="Times New Roman"/>
          <w:spacing w:val="8"/>
          <w:lang w:eastAsia="ru-RU"/>
        </w:rPr>
        <w:t>10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баллов</w:t>
      </w:r>
    </w:p>
    <w:p w14:paraId="3AAE8503" w14:textId="191E1142" w:rsidR="00680A12" w:rsidRPr="0072707C" w:rsidRDefault="00680A12" w:rsidP="00C1505B">
      <w:pPr>
        <w:pStyle w:val="a7"/>
        <w:numPr>
          <w:ilvl w:val="0"/>
          <w:numId w:val="15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3 место – 5 баллов</w:t>
      </w:r>
    </w:p>
    <w:p w14:paraId="17CE1278" w14:textId="1F43626D" w:rsidR="009954EC" w:rsidRPr="0072707C" w:rsidRDefault="00592621" w:rsidP="00FD6819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6.</w:t>
      </w:r>
      <w:r w:rsidR="003E0740" w:rsidRPr="0072707C">
        <w:rPr>
          <w:rFonts w:ascii="Times New Roman" w:eastAsia="Times New Roman" w:hAnsi="Times New Roman" w:cs="Times New Roman"/>
          <w:spacing w:val="8"/>
          <w:lang w:eastAsia="ru-RU"/>
        </w:rPr>
        <w:t>6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E1314F" w:rsidRPr="0072707C">
        <w:rPr>
          <w:rFonts w:ascii="Times New Roman" w:eastAsia="Times New Roman" w:hAnsi="Times New Roman" w:cs="Times New Roman"/>
          <w:spacing w:val="8"/>
          <w:lang w:eastAsia="ru-RU"/>
        </w:rPr>
        <w:t>Дополнительные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баллы начисляются за </w:t>
      </w:r>
      <w:r w:rsidR="00DD513E">
        <w:rPr>
          <w:rFonts w:ascii="Times New Roman" w:eastAsia="Times New Roman" w:hAnsi="Times New Roman" w:cs="Times New Roman"/>
          <w:spacing w:val="8"/>
          <w:lang w:eastAsia="ru-RU"/>
        </w:rPr>
        <w:t xml:space="preserve">расстановку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в конкурсах питомников на </w:t>
      </w:r>
      <w:r w:rsidR="00BB5641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Национальной выставке </w:t>
      </w:r>
      <w:r w:rsidR="008349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E4046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="00834938" w:rsidRPr="0072707C">
        <w:rPr>
          <w:rFonts w:ascii="Times New Roman" w:eastAsia="Times New Roman" w:hAnsi="Times New Roman" w:cs="Times New Roman"/>
          <w:spacing w:val="8"/>
          <w:lang w:eastAsia="ru-RU"/>
        </w:rPr>
        <w:t>(ранга ПК)</w:t>
      </w:r>
      <w:r w:rsidR="00FD6819">
        <w:rPr>
          <w:rFonts w:ascii="Times New Roman" w:eastAsia="Times New Roman" w:hAnsi="Times New Roman" w:cs="Times New Roman"/>
          <w:spacing w:val="8"/>
          <w:lang w:eastAsia="ru-RU"/>
        </w:rPr>
        <w:t>:</w:t>
      </w:r>
    </w:p>
    <w:p w14:paraId="05563C63" w14:textId="270EFB6B" w:rsidR="00592621" w:rsidRPr="0072707C" w:rsidRDefault="00592621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left="709" w:firstLine="992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1 место – </w:t>
      </w:r>
      <w:r w:rsidR="009858E9" w:rsidRPr="0072707C">
        <w:rPr>
          <w:rFonts w:ascii="Times New Roman" w:eastAsia="Times New Roman" w:hAnsi="Times New Roman" w:cs="Times New Roman"/>
          <w:spacing w:val="8"/>
          <w:lang w:eastAsia="ru-RU"/>
        </w:rPr>
        <w:t>15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баллов</w:t>
      </w:r>
    </w:p>
    <w:p w14:paraId="1F2BBEA0" w14:textId="1AE76EBD" w:rsidR="00592621" w:rsidRPr="0072707C" w:rsidRDefault="00592621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firstLine="992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2 место –</w:t>
      </w:r>
      <w:r w:rsidR="009858E9" w:rsidRPr="0072707C">
        <w:rPr>
          <w:rFonts w:ascii="Times New Roman" w:eastAsia="Times New Roman" w:hAnsi="Times New Roman" w:cs="Times New Roman"/>
          <w:spacing w:val="8"/>
          <w:lang w:eastAsia="ru-RU"/>
        </w:rPr>
        <w:t>10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баллов</w:t>
      </w:r>
    </w:p>
    <w:p w14:paraId="69CA9249" w14:textId="26882C90" w:rsidR="00592621" w:rsidRPr="0072707C" w:rsidRDefault="00592621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firstLine="992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3 место – </w:t>
      </w:r>
      <w:r w:rsidR="009858E9" w:rsidRPr="0072707C">
        <w:rPr>
          <w:rFonts w:ascii="Times New Roman" w:eastAsia="Times New Roman" w:hAnsi="Times New Roman" w:cs="Times New Roman"/>
          <w:spacing w:val="8"/>
          <w:lang w:eastAsia="ru-RU"/>
        </w:rPr>
        <w:t>5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балл</w:t>
      </w:r>
      <w:r w:rsidR="009858E9" w:rsidRPr="0072707C">
        <w:rPr>
          <w:rFonts w:ascii="Times New Roman" w:eastAsia="Times New Roman" w:hAnsi="Times New Roman" w:cs="Times New Roman"/>
          <w:spacing w:val="8"/>
          <w:lang w:eastAsia="ru-RU"/>
        </w:rPr>
        <w:t>ов</w:t>
      </w:r>
    </w:p>
    <w:p w14:paraId="7CF383E9" w14:textId="4B4A6A27" w:rsidR="000E63CE" w:rsidRPr="0072707C" w:rsidRDefault="00592621" w:rsidP="00834938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6.</w:t>
      </w:r>
      <w:r w:rsidR="003E0740" w:rsidRPr="0072707C">
        <w:rPr>
          <w:rFonts w:ascii="Times New Roman" w:eastAsia="Times New Roman" w:hAnsi="Times New Roman" w:cs="Times New Roman"/>
          <w:spacing w:val="8"/>
          <w:lang w:eastAsia="ru-RU"/>
        </w:rPr>
        <w:t>7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.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0E63C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Дополнительные баллы начисляются за </w:t>
      </w:r>
      <w:r w:rsidR="00DD513E" w:rsidRPr="00101C3D">
        <w:rPr>
          <w:rFonts w:ascii="Times New Roman" w:eastAsia="Times New Roman" w:hAnsi="Times New Roman" w:cs="Times New Roman"/>
          <w:spacing w:val="8"/>
          <w:lang w:eastAsia="ru-RU"/>
        </w:rPr>
        <w:t>расстановку</w:t>
      </w:r>
      <w:r w:rsidR="000E63C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 конкурсах </w:t>
      </w:r>
      <w:r w:rsidR="00007CF3">
        <w:rPr>
          <w:rFonts w:ascii="Times New Roman" w:eastAsia="Times New Roman" w:hAnsi="Times New Roman" w:cs="Times New Roman"/>
          <w:spacing w:val="8"/>
          <w:lang w:eastAsia="ru-RU"/>
        </w:rPr>
        <w:t>производителей</w:t>
      </w:r>
      <w:r w:rsidR="000E63CE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на </w:t>
      </w:r>
      <w:r w:rsidR="00FB76B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Национальной выставке </w:t>
      </w:r>
      <w:r w:rsidR="0083493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E1768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E17688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E17688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="00834938" w:rsidRPr="0072707C">
        <w:rPr>
          <w:rFonts w:ascii="Times New Roman" w:eastAsia="Times New Roman" w:hAnsi="Times New Roman" w:cs="Times New Roman"/>
          <w:spacing w:val="8"/>
          <w:lang w:eastAsia="ru-RU"/>
        </w:rPr>
        <w:t>(ранга ПК</w:t>
      </w:r>
      <w:r w:rsidR="00834938">
        <w:rPr>
          <w:rFonts w:ascii="Times New Roman" w:eastAsia="Times New Roman" w:hAnsi="Times New Roman" w:cs="Times New Roman"/>
          <w:spacing w:val="8"/>
          <w:lang w:eastAsia="ru-RU"/>
        </w:rPr>
        <w:t>)</w:t>
      </w:r>
      <w:r w:rsidR="00FB76B8" w:rsidRPr="0072707C">
        <w:rPr>
          <w:rFonts w:ascii="Times New Roman" w:eastAsia="Times New Roman" w:hAnsi="Times New Roman" w:cs="Times New Roman"/>
          <w:spacing w:val="8"/>
          <w:lang w:eastAsia="ru-RU"/>
        </w:rPr>
        <w:t>:</w:t>
      </w:r>
    </w:p>
    <w:p w14:paraId="28A99FC1" w14:textId="77777777" w:rsidR="000E63CE" w:rsidRPr="0072707C" w:rsidRDefault="000E63CE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1 место – 15 баллов</w:t>
      </w:r>
    </w:p>
    <w:p w14:paraId="0E628057" w14:textId="77777777" w:rsidR="000E63CE" w:rsidRPr="0072707C" w:rsidRDefault="000E63CE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2 место –10 баллов</w:t>
      </w:r>
    </w:p>
    <w:p w14:paraId="73E2392F" w14:textId="77777777" w:rsidR="000E63CE" w:rsidRPr="0072707C" w:rsidRDefault="000E63CE" w:rsidP="00C1505B">
      <w:pPr>
        <w:pStyle w:val="a7"/>
        <w:numPr>
          <w:ilvl w:val="0"/>
          <w:numId w:val="13"/>
        </w:numPr>
        <w:shd w:val="clear" w:color="auto" w:fill="FFFFFF"/>
        <w:spacing w:before="300" w:after="300" w:line="360" w:lineRule="atLeast"/>
        <w:ind w:firstLine="98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3 место – 5 баллов</w:t>
      </w:r>
    </w:p>
    <w:p w14:paraId="4C8034BB" w14:textId="3AA6BE9F" w:rsidR="00592621" w:rsidRPr="0072707C" w:rsidRDefault="00592621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7. ОТЧЕТНОСТЬ:</w:t>
      </w:r>
    </w:p>
    <w:p w14:paraId="30DC58EE" w14:textId="77777777" w:rsidR="00126FAA" w:rsidRPr="00101C3D" w:rsidRDefault="00592621" w:rsidP="006C342B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7.1. Периодичность</w:t>
      </w:r>
      <w:r w:rsidR="005C319E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подведения промежуточных итогов </w:t>
      </w:r>
      <w:r w:rsidR="00834938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</w:t>
      </w:r>
      <w:r w:rsidR="00126FAA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126FAA" w:rsidRPr="00101C3D">
        <w:rPr>
          <w:rFonts w:ascii="Times New Roman" w:eastAsia="Times New Roman" w:hAnsi="Times New Roman" w:cs="Times New Roman"/>
          <w:spacing w:val="8"/>
          <w:lang w:eastAsia="ru-RU"/>
        </w:rPr>
        <w:t xml:space="preserve">проходит в 4 этапа (кратно трем месяцам). </w:t>
      </w:r>
    </w:p>
    <w:p w14:paraId="6AD2C652" w14:textId="1B951FD3" w:rsidR="00126FAA" w:rsidRDefault="00126FAA" w:rsidP="00126FAA">
      <w:pPr>
        <w:shd w:val="clear" w:color="auto" w:fill="FFFFFF"/>
        <w:spacing w:line="360" w:lineRule="auto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126FAA">
        <w:rPr>
          <w:rFonts w:ascii="Times New Roman" w:eastAsia="Times New Roman" w:hAnsi="Times New Roman" w:cs="Times New Roman"/>
          <w:b/>
          <w:spacing w:val="8"/>
          <w:lang w:eastAsia="ru-RU"/>
        </w:rPr>
        <w:t>1 этап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– до 10 марта 202Х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>+1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., </w:t>
      </w:r>
    </w:p>
    <w:p w14:paraId="6A3FD8E1" w14:textId="4C94BFBC" w:rsidR="00126FAA" w:rsidRDefault="00126FAA" w:rsidP="00126FAA">
      <w:pPr>
        <w:shd w:val="clear" w:color="auto" w:fill="FFFFFF"/>
        <w:spacing w:line="360" w:lineRule="auto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126FAA">
        <w:rPr>
          <w:rFonts w:ascii="Times New Roman" w:eastAsia="Times New Roman" w:hAnsi="Times New Roman" w:cs="Times New Roman"/>
          <w:b/>
          <w:spacing w:val="8"/>
          <w:lang w:eastAsia="ru-RU"/>
        </w:rPr>
        <w:t>2 этап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– до 10 июня 202Х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>+1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</w:p>
    <w:p w14:paraId="1F6233F1" w14:textId="01EF5DCC" w:rsidR="00126FAA" w:rsidRDefault="00126FAA" w:rsidP="00126FAA">
      <w:pPr>
        <w:shd w:val="clear" w:color="auto" w:fill="FFFFFF"/>
        <w:spacing w:line="360" w:lineRule="auto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126FAA">
        <w:rPr>
          <w:rFonts w:ascii="Times New Roman" w:eastAsia="Times New Roman" w:hAnsi="Times New Roman" w:cs="Times New Roman"/>
          <w:b/>
          <w:spacing w:val="8"/>
          <w:lang w:eastAsia="ru-RU"/>
        </w:rPr>
        <w:t>3 этап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– до 10 сентября 202Х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>+1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</w:p>
    <w:p w14:paraId="6E9A9F1F" w14:textId="17375602" w:rsidR="00592621" w:rsidRPr="0072707C" w:rsidRDefault="00126FAA" w:rsidP="00126FAA">
      <w:pPr>
        <w:shd w:val="clear" w:color="auto" w:fill="FFFFFF"/>
        <w:spacing w:line="360" w:lineRule="auto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126FAA">
        <w:rPr>
          <w:rFonts w:ascii="Times New Roman" w:eastAsia="Times New Roman" w:hAnsi="Times New Roman" w:cs="Times New Roman"/>
          <w:b/>
          <w:spacing w:val="8"/>
          <w:lang w:eastAsia="ru-RU"/>
        </w:rPr>
        <w:t>4 (итогов</w:t>
      </w:r>
      <w:r w:rsidR="00645A2E">
        <w:rPr>
          <w:rFonts w:ascii="Times New Roman" w:eastAsia="Times New Roman" w:hAnsi="Times New Roman" w:cs="Times New Roman"/>
          <w:b/>
          <w:spacing w:val="8"/>
          <w:lang w:eastAsia="ru-RU"/>
        </w:rPr>
        <w:t>ый</w:t>
      </w:r>
      <w:r w:rsidRPr="00126FAA">
        <w:rPr>
          <w:rFonts w:ascii="Times New Roman" w:eastAsia="Times New Roman" w:hAnsi="Times New Roman" w:cs="Times New Roman"/>
          <w:b/>
          <w:spacing w:val="8"/>
          <w:lang w:eastAsia="ru-RU"/>
        </w:rPr>
        <w:t>) этап</w:t>
      </w:r>
      <w:r>
        <w:rPr>
          <w:rFonts w:ascii="Times New Roman" w:eastAsia="Times New Roman" w:hAnsi="Times New Roman" w:cs="Times New Roman"/>
          <w:spacing w:val="8"/>
          <w:lang w:eastAsia="ru-RU"/>
        </w:rPr>
        <w:t xml:space="preserve"> – до 10 декабря 202Х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>+1</w:t>
      </w:r>
      <w:r w:rsidR="004E1480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6D736BE9" w14:textId="7A816261" w:rsidR="00592621" w:rsidRPr="0072707C" w:rsidRDefault="00592621" w:rsidP="006C342B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F06E4D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>7.2. Представители</w:t>
      </w:r>
      <w:r w:rsidR="00126FAA"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 НКП </w:t>
      </w:r>
      <w:r w:rsidR="00E40467"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Хаски 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от регионов могут собирать </w:t>
      </w:r>
      <w:r w:rsidR="007979A0" w:rsidRPr="00F06E4D">
        <w:rPr>
          <w:rFonts w:ascii="Times New Roman" w:eastAsia="Times New Roman" w:hAnsi="Times New Roman" w:cs="Times New Roman"/>
          <w:spacing w:val="8"/>
          <w:lang w:eastAsia="ru-RU"/>
        </w:rPr>
        <w:t>информацию</w:t>
      </w:r>
      <w:r w:rsidR="00126FAA"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по </w:t>
      </w:r>
      <w:r w:rsidR="00834938" w:rsidRPr="00F06E4D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>ейтингу</w:t>
      </w:r>
      <w:r w:rsidR="00126FAA"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 в виде фотоотчетов, размеченных каталогов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 и отправлять ее на почту Рабочей группы по </w:t>
      </w:r>
      <w:r w:rsidR="00834938" w:rsidRPr="00F06E4D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F06E4D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ейтингу НКП </w:t>
      </w:r>
      <w:r w:rsidR="00E40467" w:rsidRPr="00F06E4D">
        <w:rPr>
          <w:rFonts w:ascii="Times New Roman" w:eastAsia="Times New Roman" w:hAnsi="Times New Roman" w:cs="Times New Roman"/>
          <w:spacing w:val="8"/>
          <w:lang w:eastAsia="ru-RU"/>
        </w:rPr>
        <w:t>Сибирский Хаски</w:t>
      </w:r>
      <w:r w:rsidR="00E40467" w:rsidRPr="00F06E4D">
        <w:t xml:space="preserve">  </w:t>
      </w:r>
      <w:hyperlink r:id="rId9" w:history="1">
        <w:r w:rsidR="000D6ED3" w:rsidRPr="00F06E4D">
          <w:rPr>
            <w:rFonts w:ascii="Times New Roman" w:eastAsia="Times New Roman" w:hAnsi="Times New Roman" w:cs="Times New Roman"/>
            <w:spacing w:val="8"/>
            <w:lang w:eastAsia="ru-RU"/>
          </w:rPr>
          <w:t>nkpsh-rating.2025@yandex.ru</w:t>
        </w:r>
      </w:hyperlink>
    </w:p>
    <w:p w14:paraId="653E69C0" w14:textId="2F16D8EB" w:rsidR="00592621" w:rsidRPr="0072707C" w:rsidRDefault="00592621" w:rsidP="006C342B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7.</w:t>
      </w:r>
      <w:r w:rsidR="00E25053">
        <w:rPr>
          <w:rFonts w:ascii="Times New Roman" w:eastAsia="Times New Roman" w:hAnsi="Times New Roman" w:cs="Times New Roman"/>
          <w:spacing w:val="8"/>
          <w:lang w:eastAsia="ru-RU"/>
        </w:rPr>
        <w:t>3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Итоговая таблица Рейтинга к награждению включает в себя всех победителей </w:t>
      </w:r>
      <w:r w:rsidR="004E1480">
        <w:rPr>
          <w:rFonts w:ascii="Times New Roman" w:eastAsia="Times New Roman" w:hAnsi="Times New Roman" w:cs="Times New Roman"/>
          <w:spacing w:val="8"/>
          <w:lang w:eastAsia="ru-RU"/>
        </w:rPr>
        <w:t xml:space="preserve">во </w:t>
      </w:r>
      <w:proofErr w:type="spellStart"/>
      <w:r w:rsidR="004E1480">
        <w:rPr>
          <w:rFonts w:ascii="Times New Roman" w:eastAsia="Times New Roman" w:hAnsi="Times New Roman" w:cs="Times New Roman"/>
          <w:spacing w:val="8"/>
          <w:lang w:eastAsia="ru-RU"/>
        </w:rPr>
        <w:t>всх</w:t>
      </w:r>
      <w:proofErr w:type="spellEnd"/>
      <w:r w:rsidR="004E1480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>номинаци</w:t>
      </w:r>
      <w:r w:rsidR="004E1480">
        <w:rPr>
          <w:rFonts w:ascii="Times New Roman" w:eastAsia="Times New Roman" w:hAnsi="Times New Roman" w:cs="Times New Roman"/>
          <w:spacing w:val="8"/>
          <w:lang w:eastAsia="ru-RU"/>
        </w:rPr>
        <w:t>ях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в том числе </w:t>
      </w:r>
      <w:r w:rsidR="003C2937">
        <w:rPr>
          <w:rFonts w:ascii="Times New Roman" w:eastAsia="Times New Roman" w:hAnsi="Times New Roman" w:cs="Times New Roman"/>
          <w:spacing w:val="8"/>
          <w:lang w:eastAsia="ru-RU"/>
        </w:rPr>
        <w:t>ЛУЧШИЙ СИБИРСКИЙ ХАСКИ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каждого Региона</w:t>
      </w:r>
      <w:r w:rsidR="004E1480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1322CBDA" w14:textId="370AD128" w:rsidR="00592621" w:rsidRPr="0072707C" w:rsidRDefault="00592621" w:rsidP="006C342B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7.</w:t>
      </w:r>
      <w:r w:rsidR="00E25053">
        <w:rPr>
          <w:rFonts w:ascii="Times New Roman" w:eastAsia="Times New Roman" w:hAnsi="Times New Roman" w:cs="Times New Roman"/>
          <w:spacing w:val="8"/>
          <w:lang w:eastAsia="ru-RU"/>
        </w:rPr>
        <w:t>4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0D6ED3">
        <w:rPr>
          <w:rFonts w:ascii="Times New Roman" w:eastAsia="Times New Roman" w:hAnsi="Times New Roman" w:cs="Times New Roman"/>
          <w:spacing w:val="8"/>
          <w:lang w:eastAsia="ru-RU"/>
        </w:rPr>
        <w:t>Окончательные и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тоги </w:t>
      </w:r>
      <w:r w:rsidR="002C7ADE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>ейтинга обрабатываются до 15.12.202Х+1</w:t>
      </w:r>
      <w:r w:rsidR="004E1480">
        <w:rPr>
          <w:rFonts w:ascii="Times New Roman" w:eastAsia="Times New Roman" w:hAnsi="Times New Roman" w:cs="Times New Roman"/>
          <w:spacing w:val="8"/>
          <w:lang w:eastAsia="ru-RU"/>
        </w:rPr>
        <w:t>, утверждаются Президиумом НКП Сибирский хаски</w:t>
      </w:r>
      <w:r w:rsidR="000D6ED3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и публикуются на сайте НКП</w:t>
      </w:r>
      <w:r w:rsidR="002C7ADE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E4046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E40467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="00E40467">
        <w:rPr>
          <w:rFonts w:ascii="Times New Roman" w:eastAsia="Times New Roman" w:hAnsi="Times New Roman" w:cs="Times New Roman"/>
          <w:spacing w:val="8"/>
          <w:lang w:eastAsia="ru-RU"/>
        </w:rPr>
        <w:t>.</w:t>
      </w:r>
    </w:p>
    <w:p w14:paraId="4202BF5E" w14:textId="1ED38E3C" w:rsidR="00FD3AC0" w:rsidRPr="0072707C" w:rsidRDefault="00592621" w:rsidP="00FC1C65">
      <w:p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8</w:t>
      </w:r>
      <w:r w:rsidR="00FD3AC0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. ПОРЯДОК НАГРАЖДЕНИЯ</w:t>
      </w:r>
      <w:r w:rsidR="00AF4FF5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:</w:t>
      </w:r>
    </w:p>
    <w:p w14:paraId="153572EE" w14:textId="5A965FD8" w:rsidR="00592621" w:rsidRPr="0072707C" w:rsidRDefault="00592621" w:rsidP="007A6F70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8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.1. Награждение победителей по итогам </w:t>
      </w:r>
      <w:r w:rsidR="00B52BFD">
        <w:rPr>
          <w:rFonts w:ascii="Times New Roman" w:eastAsia="Times New Roman" w:hAnsi="Times New Roman" w:cs="Times New Roman"/>
          <w:spacing w:val="8"/>
          <w:lang w:eastAsia="ru-RU"/>
        </w:rPr>
        <w:t xml:space="preserve">отчетного 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>года</w:t>
      </w:r>
      <w:r w:rsidR="00B52BFD">
        <w:rPr>
          <w:rFonts w:ascii="Times New Roman" w:eastAsia="Times New Roman" w:hAnsi="Times New Roman" w:cs="Times New Roman"/>
          <w:spacing w:val="8"/>
          <w:lang w:eastAsia="ru-RU"/>
        </w:rPr>
        <w:t>, занявших первое место в каждой из номинаций,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производится на 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Н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ациональной выставке </w:t>
      </w:r>
      <w:r w:rsidR="007A6F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НКП 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F22FF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="007A6F7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(ранга </w:t>
      </w:r>
      <w:r w:rsidR="00101C3D" w:rsidRPr="0072707C">
        <w:rPr>
          <w:rFonts w:ascii="Times New Roman" w:eastAsia="Times New Roman" w:hAnsi="Times New Roman" w:cs="Times New Roman"/>
          <w:spacing w:val="8"/>
          <w:lang w:eastAsia="ru-RU"/>
        </w:rPr>
        <w:t>ПК)</w:t>
      </w:r>
      <w:r w:rsidR="00101C3D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101C3D" w:rsidRPr="0072707C">
        <w:rPr>
          <w:rFonts w:ascii="Times New Roman" w:eastAsia="Times New Roman" w:hAnsi="Times New Roman" w:cs="Times New Roman"/>
          <w:spacing w:val="8"/>
          <w:lang w:eastAsia="ru-RU"/>
        </w:rPr>
        <w:t>либо</w:t>
      </w:r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на любой другой </w:t>
      </w:r>
      <w:proofErr w:type="spellStart"/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>монопородной</w:t>
      </w:r>
      <w:proofErr w:type="spellEnd"/>
      <w:r w:rsidR="00FD3AC0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выставке по решению Президиума НКП</w:t>
      </w:r>
      <w:r w:rsidR="00C36502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F22FF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</w:p>
    <w:p w14:paraId="09E4B3B0" w14:textId="52642A5B" w:rsidR="000216E9" w:rsidRDefault="00592621" w:rsidP="00B52BFD">
      <w:pPr>
        <w:shd w:val="clear" w:color="auto" w:fill="FFFFFF"/>
        <w:spacing w:before="300" w:after="300" w:line="360" w:lineRule="atLeast"/>
        <w:ind w:left="851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8.2. Награждение проводит Президент НКП 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F22FF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>аски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, руководитель Рабочей группы по </w:t>
      </w:r>
      <w:r w:rsidR="004C6564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ейтингу НКП 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Сибирский </w:t>
      </w:r>
      <w:r w:rsidR="00F22FF7">
        <w:rPr>
          <w:rFonts w:ascii="Times New Roman" w:eastAsia="Times New Roman" w:hAnsi="Times New Roman" w:cs="Times New Roman"/>
          <w:spacing w:val="8"/>
          <w:lang w:eastAsia="ru-RU"/>
        </w:rPr>
        <w:t>Х</w:t>
      </w:r>
      <w:r w:rsidR="00F22FF7"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аски </w:t>
      </w:r>
      <w:r w:rsidRPr="0072707C">
        <w:rPr>
          <w:rFonts w:ascii="Times New Roman" w:eastAsia="Times New Roman" w:hAnsi="Times New Roman" w:cs="Times New Roman"/>
          <w:spacing w:val="8"/>
          <w:lang w:eastAsia="ru-RU"/>
        </w:rPr>
        <w:t xml:space="preserve">или его уполномоченное лицо. </w:t>
      </w:r>
    </w:p>
    <w:p w14:paraId="6A4E3711" w14:textId="77777777" w:rsidR="003C4A34" w:rsidRDefault="003C4A34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840A2F3" w14:textId="77777777" w:rsidR="003C4A34" w:rsidRDefault="003C4A34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5061C8DD" w14:textId="77777777" w:rsidR="003C4A34" w:rsidRDefault="003C4A34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53D493DB" w14:textId="77777777" w:rsidR="003C4A34" w:rsidRDefault="003C4A34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6A444AFE" w14:textId="05413992" w:rsidR="003C4A34" w:rsidRDefault="003C4A34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324A3D3A" w14:textId="651BB3D5" w:rsidR="00F06E4D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2CEE371" w14:textId="05F869EE" w:rsidR="00F06E4D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260476F3" w14:textId="1454178E" w:rsidR="00F06E4D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9185CCD" w14:textId="36AD29D9" w:rsidR="00F06E4D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2C2B2999" w14:textId="0EE79C2A" w:rsidR="00F06E4D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665EB8F8" w14:textId="77777777" w:rsidR="00F06E4D" w:rsidRPr="0072707C" w:rsidRDefault="00F06E4D" w:rsidP="001B7AF7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342C59C" w14:textId="257C6DA9" w:rsidR="00F96526" w:rsidRDefault="00F96526" w:rsidP="004A4FBE">
      <w:pPr>
        <w:shd w:val="clear" w:color="auto" w:fill="FFFFFF"/>
        <w:spacing w:before="300" w:after="300"/>
        <w:jc w:val="both"/>
        <w:rPr>
          <w:rFonts w:ascii="Times New Roman" w:eastAsia="Times New Roman" w:hAnsi="Times New Roman" w:cs="Times New Roman"/>
          <w:noProof/>
          <w:spacing w:val="8"/>
          <w:lang w:eastAsia="ru-RU"/>
        </w:rPr>
      </w:pPr>
    </w:p>
    <w:p w14:paraId="0D72507C" w14:textId="77777777" w:rsidR="00F12827" w:rsidRDefault="00F12827" w:rsidP="004A4FBE">
      <w:pPr>
        <w:shd w:val="clear" w:color="auto" w:fill="FFFFFF"/>
        <w:spacing w:before="300" w:after="300"/>
        <w:jc w:val="both"/>
        <w:rPr>
          <w:rFonts w:ascii="Times New Roman" w:eastAsia="Times New Roman" w:hAnsi="Times New Roman" w:cs="Times New Roman"/>
          <w:noProof/>
          <w:spacing w:val="8"/>
          <w:lang w:eastAsia="ru-RU"/>
        </w:rPr>
      </w:pPr>
    </w:p>
    <w:p w14:paraId="55280DFC" w14:textId="7CAD5F00" w:rsidR="00685F8D" w:rsidRPr="00685F8D" w:rsidRDefault="00BC1DDE" w:rsidP="00685F8D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  <w:r w:rsidRPr="00685F8D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>ПРИЛОЖЕНИЕ 1.</w:t>
      </w:r>
    </w:p>
    <w:p w14:paraId="2636BBFA" w14:textId="494CF123" w:rsidR="007C5C7A" w:rsidRPr="0072707C" w:rsidRDefault="007C5C7A" w:rsidP="007C5C7A">
      <w:pPr>
        <w:shd w:val="clear" w:color="auto" w:fill="FFFFFF"/>
        <w:spacing w:after="150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Таблица</w:t>
      </w:r>
      <w:r w:rsidR="00E20186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учитываемых</w:t>
      </w:r>
      <w:r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баллов</w:t>
      </w:r>
      <w:r w:rsidR="00E20186" w:rsidRPr="0072707C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 в Рейтинге НКП </w:t>
      </w:r>
      <w:r w:rsidR="001A6213" w:rsidRPr="001A6213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Сибирский Хаски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1698"/>
      </w:tblGrid>
      <w:tr w:rsidR="0072707C" w:rsidRPr="0072707C" w14:paraId="53DB40CB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63698" w14:textId="726EC6C8" w:rsidR="007C5C7A" w:rsidRPr="0072707C" w:rsidRDefault="00665A79" w:rsidP="00B54C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ТИТУЛЫ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F937B7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Баллы</w:t>
            </w:r>
          </w:p>
        </w:tc>
      </w:tr>
      <w:tr w:rsidR="0072707C" w:rsidRPr="0072707C" w14:paraId="5BFD60C8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1995E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ПК – (на </w:t>
            </w:r>
            <w:proofErr w:type="gramStart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моно ранга</w:t>
            </w:r>
            <w:proofErr w:type="gramEnd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 ПК)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57B05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61FC3242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A71CAC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КЧК – кандидат в чемпионы НКП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03C07D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223E9729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20E652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ЮКЧК – кандидат в юные чемпионы клуба.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0912F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0620D35E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39C6A0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ВКЧК – кандидат в ветераны-чемпионы клуба.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5D3F3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4A75010D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597892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CW в классе Чемпион НКП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733995" w14:textId="283D1CAF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</w:t>
            </w:r>
            <w:r w:rsidR="006C4959"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</w:t>
            </w:r>
          </w:p>
        </w:tc>
      </w:tr>
      <w:tr w:rsidR="0072707C" w:rsidRPr="0072707C" w14:paraId="718268CC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B631E2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СС – сертификат соответствия.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A45CA1" w14:textId="596D6720" w:rsidR="007C5C7A" w:rsidRPr="0072707C" w:rsidRDefault="006C4959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4</w:t>
            </w:r>
          </w:p>
        </w:tc>
      </w:tr>
      <w:tr w:rsidR="0072707C" w:rsidRPr="0072707C" w14:paraId="21C011CE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FB51EC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ЮСС – сертификат соответствия в классе юниоров.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28F4B" w14:textId="6874432B" w:rsidR="007C5C7A" w:rsidRPr="0072707C" w:rsidRDefault="006C4959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4</w:t>
            </w:r>
          </w:p>
        </w:tc>
      </w:tr>
      <w:tr w:rsidR="0072707C" w:rsidRPr="0072707C" w14:paraId="0F31B6B3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77D27E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ВСС – сертификат соответствия в классе ветеранов.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D310A0" w14:textId="29DED708" w:rsidR="007C5C7A" w:rsidRPr="0072707C" w:rsidRDefault="006C4959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4</w:t>
            </w:r>
          </w:p>
        </w:tc>
      </w:tr>
      <w:tr w:rsidR="0072707C" w:rsidRPr="0072707C" w14:paraId="49A02402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3AAC26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ЮПК 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EAED58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62F6EE28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23A45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ВПК 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21EDD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34643A4C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B28FCA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ЛПП / BOB (Best </w:t>
            </w:r>
            <w:proofErr w:type="spellStart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of</w:t>
            </w:r>
            <w:proofErr w:type="spellEnd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 </w:t>
            </w:r>
            <w:proofErr w:type="spellStart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Breed</w:t>
            </w:r>
            <w:proofErr w:type="spellEnd"/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) – лучший представитель породы.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4306AE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20</w:t>
            </w:r>
          </w:p>
        </w:tc>
      </w:tr>
      <w:tr w:rsidR="0072707C" w:rsidRPr="0072707C" w14:paraId="7468A6D0" w14:textId="77777777" w:rsidTr="001D0961">
        <w:tc>
          <w:tcPr>
            <w:tcW w:w="949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5267E7" w14:textId="190B2135" w:rsidR="00CD6C10" w:rsidRPr="0072707C" w:rsidRDefault="00665A79" w:rsidP="00D66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СПОРТИВНЫЕ ИСПЫТАНИЯ</w:t>
            </w:r>
          </w:p>
        </w:tc>
      </w:tr>
      <w:tr w:rsidR="0072707C" w:rsidRPr="0072707C" w14:paraId="535CD7F1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2A0120F" w14:textId="3B8B5EA5" w:rsidR="00CD6C10" w:rsidRPr="0072707C" w:rsidRDefault="00D66048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Чемпион России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E1829E" w14:textId="54781053" w:rsidR="00CD6C10" w:rsidRPr="0072707C" w:rsidRDefault="002E534F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</w:t>
            </w:r>
            <w:r w:rsidR="00A5482A"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5</w:t>
            </w:r>
          </w:p>
        </w:tc>
      </w:tr>
      <w:tr w:rsidR="0072707C" w:rsidRPr="0072707C" w14:paraId="4E75C8BB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03737F" w14:textId="4189D90A" w:rsidR="002E534F" w:rsidRPr="0072707C" w:rsidRDefault="00D66048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Победитель Кубка России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72AD78" w14:textId="6265F367" w:rsidR="002E534F" w:rsidRPr="0072707C" w:rsidRDefault="002E534F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20</w:t>
            </w:r>
          </w:p>
        </w:tc>
      </w:tr>
      <w:tr w:rsidR="000C3695" w:rsidRPr="0072707C" w14:paraId="4FEBCD57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55B690" w14:textId="3152E9D4" w:rsidR="000C3695" w:rsidRPr="0072707C" w:rsidRDefault="000C3695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Чемпион РКФ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04987CE" w14:textId="4DE78776" w:rsidR="000C3695" w:rsidRPr="00FD075D" w:rsidRDefault="000C3695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15</w:t>
            </w:r>
          </w:p>
        </w:tc>
      </w:tr>
      <w:tr w:rsidR="0072707C" w:rsidRPr="0072707C" w14:paraId="6F0FB1ED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DF52F0" w14:textId="52F34E73" w:rsidR="002E534F" w:rsidRPr="0072707C" w:rsidRDefault="00A5482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Сертификат CACT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7DAAD7" w14:textId="498581DE" w:rsidR="002E534F" w:rsidRPr="00FD075D" w:rsidRDefault="002E534F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1</w:t>
            </w:r>
            <w:r w:rsidR="00A5482A"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0</w:t>
            </w:r>
          </w:p>
        </w:tc>
      </w:tr>
      <w:tr w:rsidR="000C3695" w:rsidRPr="0072707C" w14:paraId="6670DF18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B2A023" w14:textId="52479CE1" w:rsidR="000C3695" w:rsidRPr="00FD075D" w:rsidRDefault="000C3695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 xml:space="preserve">Сертификат </w:t>
            </w:r>
            <w:proofErr w:type="spellStart"/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CACTbr</w:t>
            </w:r>
            <w:proofErr w:type="spellEnd"/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B6308A" w14:textId="5C5212DC" w:rsidR="000C3695" w:rsidRPr="00FD075D" w:rsidRDefault="000C3695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5</w:t>
            </w:r>
          </w:p>
        </w:tc>
      </w:tr>
      <w:tr w:rsidR="000C3695" w:rsidRPr="0072707C" w14:paraId="09AB9D97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F5F9825" w14:textId="6B36246F" w:rsidR="000C3695" w:rsidRPr="00FD075D" w:rsidRDefault="000C3695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Временный сертификат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5CA179" w14:textId="1720B1CF" w:rsidR="000C3695" w:rsidRPr="00FD075D" w:rsidRDefault="000C3695" w:rsidP="00894761">
            <w:pPr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</w:pPr>
            <w:r w:rsidRPr="00FD075D">
              <w:rPr>
                <w:rFonts w:ascii="Times New Roman" w:eastAsia="Times New Roman" w:hAnsi="Times New Roman" w:cs="Times New Roman"/>
                <w:color w:val="212121"/>
                <w:spacing w:val="8"/>
                <w:lang w:eastAsia="ru-RU"/>
              </w:rPr>
              <w:t>2</w:t>
            </w:r>
          </w:p>
        </w:tc>
      </w:tr>
      <w:tr w:rsidR="0072707C" w:rsidRPr="0072707C" w14:paraId="150D3F31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2216F3" w14:textId="58F3F009" w:rsidR="00D66048" w:rsidRPr="0072707C" w:rsidRDefault="00D66048" w:rsidP="00D66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                            </w:t>
            </w:r>
            <w:r w:rsidRPr="0072707C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 xml:space="preserve">BIS </w:t>
            </w:r>
            <w:r w:rsidR="00665A79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СЕВЕРНЫХ ЕЗДОВЫХ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D748B6" w14:textId="77777777" w:rsidR="00D66048" w:rsidRPr="0072707C" w:rsidRDefault="00D66048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</w:p>
        </w:tc>
      </w:tr>
      <w:tr w:rsidR="0072707C" w:rsidRPr="0072707C" w14:paraId="3EF47E6C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D4659C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BIS северных ездовых 1 место ПК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4AF70E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042E28AE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A2C0C3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BIS северных ездовых 2 место ПК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C9D647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05C5B278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DB483D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BIS северных ездовых 3 место ПК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6F52BB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5</w:t>
            </w:r>
          </w:p>
        </w:tc>
      </w:tr>
      <w:tr w:rsidR="0072707C" w:rsidRPr="0072707C" w14:paraId="0BF8647A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90400C" w14:textId="075C6262" w:rsidR="00D66048" w:rsidRPr="0072707C" w:rsidRDefault="00D66048" w:rsidP="00D66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 xml:space="preserve">                               WORLD/EURO DOG SHOW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F5C0F6" w14:textId="77777777" w:rsidR="00D66048" w:rsidRPr="0072707C" w:rsidRDefault="00D66048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</w:p>
        </w:tc>
      </w:tr>
      <w:tr w:rsidR="0072707C" w:rsidRPr="0072707C" w14:paraId="02B8FDE2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5C53AE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Титул JWW, WW, VWW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02E286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25</w:t>
            </w:r>
          </w:p>
        </w:tc>
      </w:tr>
      <w:tr w:rsidR="0072707C" w:rsidRPr="0072707C" w14:paraId="5FBCE868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F07A5B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ТИТУЛ JEW, EW, VEW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92B1D4" w14:textId="77777777" w:rsidR="007C5C7A" w:rsidRPr="0072707C" w:rsidRDefault="007C5C7A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20</w:t>
            </w:r>
          </w:p>
        </w:tc>
      </w:tr>
      <w:tr w:rsidR="0072707C" w:rsidRPr="0072707C" w14:paraId="3ED1146A" w14:textId="77777777" w:rsidTr="003E752D">
        <w:tc>
          <w:tcPr>
            <w:tcW w:w="949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67310A" w14:textId="5B9A0129" w:rsidR="003B6022" w:rsidRPr="00665A79" w:rsidRDefault="00692ED4" w:rsidP="003B6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 xml:space="preserve">ЛУЧШИЙ </w:t>
            </w:r>
            <w:r w:rsidR="0072707C" w:rsidRPr="00665A79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ПИТОМНИК</w:t>
            </w:r>
          </w:p>
        </w:tc>
      </w:tr>
      <w:tr w:rsidR="0072707C" w:rsidRPr="0072707C" w14:paraId="54367292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350319" w14:textId="3D988BEC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C4A68E" w14:textId="14030AF4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1777E2CE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A6B93E" w14:textId="75E21635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A1D7756" w14:textId="39C7DC8F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41B91CC7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FB8280" w14:textId="6EAEBF5B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3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CA3DFE" w14:textId="436529AC" w:rsidR="003B6022" w:rsidRPr="0072707C" w:rsidRDefault="003B602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5</w:t>
            </w:r>
          </w:p>
        </w:tc>
      </w:tr>
      <w:tr w:rsidR="0072707C" w:rsidRPr="0072707C" w14:paraId="6373F6A4" w14:textId="77777777" w:rsidTr="00522736">
        <w:tc>
          <w:tcPr>
            <w:tcW w:w="949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3849CD" w14:textId="6BFCF10F" w:rsidR="003B6022" w:rsidRPr="00665A79" w:rsidRDefault="00692ED4" w:rsidP="003B6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 xml:space="preserve">ЛУЧШИЙ </w:t>
            </w:r>
            <w:r w:rsidR="00665A79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ПРОИЗВОДИТЕЛЬ</w:t>
            </w:r>
          </w:p>
        </w:tc>
      </w:tr>
      <w:tr w:rsidR="0072707C" w:rsidRPr="0072707C" w14:paraId="7970C0BF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9F97D5" w14:textId="608015F6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909A00" w14:textId="5AC94948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15</w:t>
            </w:r>
          </w:p>
        </w:tc>
      </w:tr>
      <w:tr w:rsidR="0072707C" w:rsidRPr="0072707C" w14:paraId="5D5FCB10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2BD909C" w14:textId="2CD762FF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2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616B57" w14:textId="770D3654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10</w:t>
            </w:r>
          </w:p>
        </w:tc>
      </w:tr>
      <w:tr w:rsidR="0072707C" w:rsidRPr="0072707C" w14:paraId="361D0511" w14:textId="77777777" w:rsidTr="00894761">
        <w:tc>
          <w:tcPr>
            <w:tcW w:w="7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EA41B94" w14:textId="5DFDA84D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3 место</w:t>
            </w:r>
          </w:p>
        </w:tc>
        <w:tc>
          <w:tcPr>
            <w:tcW w:w="1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C2D975" w14:textId="50EA394A" w:rsidR="003B6022" w:rsidRPr="0072707C" w:rsidRDefault="003B6022" w:rsidP="003B6022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72707C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5</w:t>
            </w:r>
          </w:p>
        </w:tc>
      </w:tr>
    </w:tbl>
    <w:p w14:paraId="50560FD7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75C595C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0DFAD404" w14:textId="77777777" w:rsidR="00314586" w:rsidRDefault="00314586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3A76ABAA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40E14859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531F11E1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3E59B9C5" w14:textId="77777777" w:rsidR="00314586" w:rsidRDefault="00314586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79DA65A1" w14:textId="77777777" w:rsidR="003C4A34" w:rsidRDefault="003C4A34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0EFCA101" w14:textId="5B440C37" w:rsidR="00FF6FD1" w:rsidRDefault="00E20186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  <w:r w:rsidRPr="0072707C">
        <w:rPr>
          <w:rFonts w:ascii="Times New Roman" w:eastAsia="Times New Roman" w:hAnsi="Times New Roman" w:cs="Times New Roman"/>
          <w:spacing w:val="8"/>
          <w:lang w:eastAsia="ru-RU"/>
        </w:rPr>
        <w:t>ПРИЛОЖЕНИЕ 2.</w:t>
      </w:r>
    </w:p>
    <w:p w14:paraId="4EB443D2" w14:textId="642146C8" w:rsidR="00FF6FD1" w:rsidRPr="00685F8D" w:rsidRDefault="00FF6FD1" w:rsidP="00691F12">
      <w:pPr>
        <w:shd w:val="clear" w:color="auto" w:fill="FFFFFF"/>
        <w:spacing w:before="300" w:after="300" w:line="360" w:lineRule="atLeast"/>
        <w:ind w:left="993"/>
        <w:jc w:val="both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Пояснения к порядку начисления баллов</w:t>
      </w:r>
    </w:p>
    <w:p w14:paraId="2D2397AD" w14:textId="3DF2FF07" w:rsidR="00516B93" w:rsidRPr="00A26087" w:rsidRDefault="00FF6FD1" w:rsidP="00A26087">
      <w:pPr>
        <w:pStyle w:val="a7"/>
        <w:numPr>
          <w:ilvl w:val="0"/>
          <w:numId w:val="20"/>
        </w:num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A26087">
        <w:rPr>
          <w:rFonts w:ascii="Times New Roman" w:eastAsia="Times New Roman" w:hAnsi="Times New Roman" w:cs="Times New Roman"/>
          <w:spacing w:val="8"/>
          <w:lang w:eastAsia="ru-RU"/>
        </w:rPr>
        <w:t>На</w:t>
      </w:r>
      <w:r w:rsidR="00A87C45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proofErr w:type="spellStart"/>
      <w:r w:rsidR="00A87C45" w:rsidRPr="00A26087">
        <w:rPr>
          <w:rFonts w:ascii="Times New Roman" w:eastAsia="Times New Roman" w:hAnsi="Times New Roman" w:cs="Times New Roman"/>
          <w:spacing w:val="8"/>
          <w:lang w:eastAsia="ru-RU"/>
        </w:rPr>
        <w:t>монопородных</w:t>
      </w:r>
      <w:proofErr w:type="spellEnd"/>
      <w:r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выставках ранга КЧК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и КЧК в каждом классе</w:t>
      </w:r>
      <w:r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учитываются: </w:t>
      </w:r>
      <w:proofErr w:type="spellStart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>ю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КЧК</w:t>
      </w:r>
      <w:proofErr w:type="spellEnd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>ю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СС</w:t>
      </w:r>
      <w:proofErr w:type="spellEnd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>в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КЧК</w:t>
      </w:r>
      <w:proofErr w:type="spellEnd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>в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СС</w:t>
      </w:r>
      <w:proofErr w:type="spellEnd"/>
      <w:r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КЧК</w:t>
      </w:r>
      <w:r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r w:rsidR="00A26087" w:rsidRPr="00A1142E">
        <w:rPr>
          <w:rFonts w:ascii="Times New Roman" w:eastAsia="Times New Roman" w:hAnsi="Times New Roman" w:cs="Times New Roman"/>
          <w:spacing w:val="8"/>
          <w:lang w:val="en-US" w:eastAsia="ru-RU"/>
        </w:rPr>
        <w:t>CW</w:t>
      </w:r>
      <w:r w:rsidR="0001387E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 (для класса ЧНКП), </w:t>
      </w:r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СС</w:t>
      </w:r>
      <w:r w:rsidRPr="00A1142E">
        <w:rPr>
          <w:rFonts w:ascii="Times New Roman" w:eastAsia="Times New Roman" w:hAnsi="Times New Roman" w:cs="Times New Roman"/>
          <w:spacing w:val="8"/>
          <w:lang w:eastAsia="ru-RU"/>
        </w:rPr>
        <w:t>, ЛПП (ВОВ)</w:t>
      </w:r>
      <w:r w:rsidR="00263E50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. 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>К баллам ЛПП (ВОВ) добавляется количество собак по каталогу.</w:t>
      </w:r>
    </w:p>
    <w:p w14:paraId="6D1C488F" w14:textId="1F3BE819" w:rsidR="003413CD" w:rsidRPr="00A26087" w:rsidRDefault="00FF6FD1" w:rsidP="00A26087">
      <w:pPr>
        <w:pStyle w:val="a7"/>
        <w:numPr>
          <w:ilvl w:val="0"/>
          <w:numId w:val="20"/>
        </w:num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На выставках </w:t>
      </w:r>
      <w:r w:rsidR="00DA5FD6" w:rsidRPr="00A26087">
        <w:rPr>
          <w:rFonts w:ascii="Times New Roman" w:eastAsia="Times New Roman" w:hAnsi="Times New Roman" w:cs="Times New Roman"/>
          <w:spacing w:val="8"/>
          <w:lang w:eastAsia="ru-RU"/>
        </w:rPr>
        <w:t>со статусом «Специализированные» (</w:t>
      </w:r>
      <w:proofErr w:type="spellStart"/>
      <w:r w:rsidR="00DA5FD6" w:rsidRPr="00A26087">
        <w:rPr>
          <w:rFonts w:ascii="Times New Roman" w:eastAsia="Times New Roman" w:hAnsi="Times New Roman" w:cs="Times New Roman"/>
          <w:spacing w:val="8"/>
          <w:lang w:eastAsia="ru-RU"/>
        </w:rPr>
        <w:t>speciality</w:t>
      </w:r>
      <w:proofErr w:type="spellEnd"/>
      <w:r w:rsidR="00DA5FD6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) учитываются: </w:t>
      </w:r>
      <w:proofErr w:type="spellStart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юКЧК</w:t>
      </w:r>
      <w:proofErr w:type="spellEnd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юСС</w:t>
      </w:r>
      <w:proofErr w:type="spellEnd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вКЧК</w:t>
      </w:r>
      <w:proofErr w:type="spellEnd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proofErr w:type="spellStart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>вСС</w:t>
      </w:r>
      <w:proofErr w:type="spellEnd"/>
      <w:r w:rsidR="00A26087" w:rsidRPr="00A1142E">
        <w:rPr>
          <w:rFonts w:ascii="Times New Roman" w:eastAsia="Times New Roman" w:hAnsi="Times New Roman" w:cs="Times New Roman"/>
          <w:spacing w:val="8"/>
          <w:lang w:eastAsia="ru-RU"/>
        </w:rPr>
        <w:t xml:space="preserve">, </w:t>
      </w:r>
      <w:r w:rsidR="00055877" w:rsidRPr="00A1142E">
        <w:rPr>
          <w:rFonts w:ascii="Times New Roman" w:eastAsia="Times New Roman" w:hAnsi="Times New Roman" w:cs="Times New Roman"/>
          <w:spacing w:val="8"/>
          <w:lang w:eastAsia="ru-RU"/>
        </w:rPr>
        <w:t>КЧК, СС</w:t>
      </w:r>
      <w:r w:rsidR="008B108A" w:rsidRPr="00A26087">
        <w:rPr>
          <w:rFonts w:ascii="Times New Roman" w:eastAsia="Times New Roman" w:hAnsi="Times New Roman" w:cs="Times New Roman"/>
          <w:spacing w:val="8"/>
          <w:lang w:eastAsia="ru-RU"/>
        </w:rPr>
        <w:t>, ЛПП (ВОВ)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>. К</w:t>
      </w:r>
      <w:r w:rsidR="008B108A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общему баллу применяется коэффициент х½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>. К баллам ЛПП (ВОВ) добавляется количество собак по каталогу.</w:t>
      </w:r>
    </w:p>
    <w:p w14:paraId="41FC04F9" w14:textId="10381A6B" w:rsidR="00DC0513" w:rsidRDefault="003413CD" w:rsidP="00A26087">
      <w:pPr>
        <w:pStyle w:val="a7"/>
        <w:numPr>
          <w:ilvl w:val="0"/>
          <w:numId w:val="20"/>
        </w:num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spacing w:val="8"/>
          <w:lang w:eastAsia="ru-RU"/>
        </w:rPr>
      </w:pPr>
      <w:r w:rsidRPr="00A26087">
        <w:rPr>
          <w:rFonts w:ascii="Times New Roman" w:eastAsia="Times New Roman" w:hAnsi="Times New Roman" w:cs="Times New Roman"/>
          <w:spacing w:val="8"/>
          <w:lang w:eastAsia="ru-RU"/>
        </w:rPr>
        <w:t>На выставке ранга ПК учитываются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все титулы из таблицы баллов Рейтинга. К общему баллу применяется коэффициент</w:t>
      </w:r>
      <w:r w:rsidR="00C612FE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63E50" w:rsidRPr="00A26087">
        <w:rPr>
          <w:rFonts w:ascii="Times New Roman" w:eastAsia="Times New Roman" w:hAnsi="Times New Roman" w:cs="Times New Roman"/>
          <w:spacing w:val="8"/>
          <w:lang w:eastAsia="ru-RU"/>
        </w:rPr>
        <w:t>х2. К баллам ЛПП (ВОВ) добавляется количество собак по каталогу. Учитываются все дополнительные баллы</w:t>
      </w:r>
      <w:r w:rsidR="00494216" w:rsidRPr="00A26087">
        <w:rPr>
          <w:rFonts w:ascii="Times New Roman" w:eastAsia="Times New Roman" w:hAnsi="Times New Roman" w:cs="Times New Roman"/>
          <w:spacing w:val="8"/>
          <w:lang w:eastAsia="ru-RU"/>
        </w:rPr>
        <w:t xml:space="preserve"> без применения коэффициента. </w:t>
      </w:r>
    </w:p>
    <w:p w14:paraId="37E34848" w14:textId="4B5AC372" w:rsidR="00FE6971" w:rsidRPr="00FD075D" w:rsidRDefault="00FE6971" w:rsidP="00A26087">
      <w:pPr>
        <w:pStyle w:val="a7"/>
        <w:numPr>
          <w:ilvl w:val="0"/>
          <w:numId w:val="20"/>
        </w:numPr>
        <w:shd w:val="clear" w:color="auto" w:fill="FFFFFF"/>
        <w:spacing w:before="300" w:after="300" w:line="360" w:lineRule="atLeast"/>
        <w:jc w:val="both"/>
        <w:rPr>
          <w:rFonts w:ascii="Times New Roman" w:eastAsia="Times New Roman" w:hAnsi="Times New Roman" w:cs="Times New Roman"/>
          <w:color w:val="212121"/>
          <w:spacing w:val="8"/>
          <w:lang w:eastAsia="ru-RU"/>
        </w:rPr>
      </w:pPr>
      <w:r w:rsidRPr="00FD075D">
        <w:rPr>
          <w:rFonts w:ascii="Times New Roman" w:eastAsia="Times New Roman" w:hAnsi="Times New Roman" w:cs="Times New Roman"/>
          <w:color w:val="212121"/>
          <w:spacing w:val="8"/>
          <w:lang w:eastAsia="ru-RU"/>
        </w:rPr>
        <w:t xml:space="preserve">На спортивных испытаниях учитываются все титулы из таблицы баллов Рейтинга. Баллы суммируются. </w:t>
      </w:r>
    </w:p>
    <w:p w14:paraId="4A4E1B09" w14:textId="77777777" w:rsidR="00F96526" w:rsidRPr="0072707C" w:rsidRDefault="00F96526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6BF79257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4B1CFE34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67802020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4EFEA132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1B7214B2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0693359A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286D6AA3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5E005FB2" w14:textId="77777777" w:rsidR="004A4FBE" w:rsidRPr="0072707C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lang w:eastAsia="ru-RU"/>
        </w:rPr>
      </w:pPr>
    </w:p>
    <w:p w14:paraId="3CFEFE86" w14:textId="77777777" w:rsidR="004A4FBE" w:rsidRDefault="004A4FB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color w:val="000000"/>
          <w:lang w:eastAsia="ru-RU"/>
        </w:rPr>
      </w:pPr>
    </w:p>
    <w:p w14:paraId="4935A7A3" w14:textId="77777777" w:rsidR="00685F8D" w:rsidRDefault="00685F8D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color w:val="000000"/>
          <w:lang w:eastAsia="ru-RU"/>
        </w:rPr>
      </w:pPr>
    </w:p>
    <w:p w14:paraId="0580B1C8" w14:textId="77777777" w:rsidR="00952B1E" w:rsidRDefault="00952B1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color w:val="000000"/>
          <w:lang w:eastAsia="ru-RU"/>
        </w:rPr>
      </w:pPr>
    </w:p>
    <w:p w14:paraId="33A155B7" w14:textId="77777777" w:rsidR="00952B1E" w:rsidRDefault="00952B1E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color w:val="000000"/>
          <w:lang w:eastAsia="ru-RU"/>
        </w:rPr>
      </w:pPr>
    </w:p>
    <w:p w14:paraId="2BF61BEF" w14:textId="77777777" w:rsidR="00F12827" w:rsidRDefault="00F12827" w:rsidP="00E20186">
      <w:pPr>
        <w:shd w:val="clear" w:color="auto" w:fill="FFFFFF"/>
        <w:spacing w:before="300" w:after="300"/>
        <w:rPr>
          <w:rFonts w:ascii="Roboto" w:eastAsia="Times New Roman" w:hAnsi="Roboto" w:cs="Times New Roman"/>
          <w:i/>
          <w:iCs/>
          <w:color w:val="000000"/>
          <w:lang w:eastAsia="ru-RU"/>
        </w:rPr>
      </w:pPr>
    </w:p>
    <w:p w14:paraId="3C0C6BD1" w14:textId="3E547D0C" w:rsidR="00FF6FD1" w:rsidRPr="00685F8D" w:rsidRDefault="00E20186" w:rsidP="00E20186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pacing w:val="8"/>
          <w:lang w:eastAsia="ru-RU"/>
        </w:rPr>
      </w:pPr>
      <w:r w:rsidRPr="00685F8D">
        <w:rPr>
          <w:rFonts w:ascii="Times New Roman" w:eastAsia="Times New Roman" w:hAnsi="Times New Roman" w:cs="Times New Roman"/>
          <w:spacing w:val="8"/>
          <w:lang w:eastAsia="ru-RU"/>
        </w:rPr>
        <w:lastRenderedPageBreak/>
        <w:t>ПРИЛОЖЕНИЕ 3.</w:t>
      </w:r>
    </w:p>
    <w:p w14:paraId="01D2DEC0" w14:textId="1709A182" w:rsidR="008D1413" w:rsidRPr="001E0528" w:rsidRDefault="00E20186" w:rsidP="001E0528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Заявка на участие в Рейтинге НКП Сибирский </w:t>
      </w:r>
      <w:r w:rsidR="008B07AB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х</w:t>
      </w:r>
      <w:r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аски</w:t>
      </w:r>
    </w:p>
    <w:p w14:paraId="11B82AFE" w14:textId="6E849452" w:rsidR="008D1413" w:rsidRPr="00F20553" w:rsidRDefault="00685F8D" w:rsidP="00652E12">
      <w:pPr>
        <w:jc w:val="center"/>
        <w:rPr>
          <w:rFonts w:ascii="Times New Roman" w:eastAsia="Times New Roman" w:hAnsi="Times New Roman" w:cs="Times New Roman"/>
          <w:b/>
          <w:bCs/>
          <w:spacing w:val="114"/>
          <w:sz w:val="28"/>
          <w:szCs w:val="28"/>
          <w:lang w:eastAsia="ru-RU"/>
        </w:rPr>
      </w:pPr>
      <w:r w:rsidRPr="00F20553">
        <w:rPr>
          <w:rFonts w:ascii="Times New Roman" w:eastAsia="Times New Roman" w:hAnsi="Times New Roman" w:cs="Times New Roman"/>
          <w:b/>
          <w:bCs/>
          <w:spacing w:val="114"/>
          <w:sz w:val="28"/>
          <w:szCs w:val="28"/>
          <w:lang w:eastAsia="ru-RU"/>
        </w:rPr>
        <w:t>ЗАЯВКА</w:t>
      </w:r>
    </w:p>
    <w:p w14:paraId="61561170" w14:textId="4B58C1B9" w:rsidR="008D1413" w:rsidRPr="00685F8D" w:rsidRDefault="008D1413" w:rsidP="008D1413">
      <w:pPr>
        <w:jc w:val="center"/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На участие в </w:t>
      </w:r>
      <w:r w:rsidR="00116C6B"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Р</w:t>
      </w:r>
      <w:r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ейтинге </w:t>
      </w:r>
      <w:r w:rsidR="00116C6B" w:rsidRPr="00685F8D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НКП </w:t>
      </w:r>
      <w:r w:rsidR="001A6213" w:rsidRPr="001A6213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Сибирский Хаски</w:t>
      </w:r>
    </w:p>
    <w:p w14:paraId="3C4A9031" w14:textId="77777777" w:rsidR="00314901" w:rsidRPr="00691F12" w:rsidRDefault="00314901" w:rsidP="008D1413">
      <w:pPr>
        <w:jc w:val="center"/>
        <w:rPr>
          <w:rFonts w:ascii="Verdana" w:hAnsi="Verdana"/>
          <w:b/>
          <w:sz w:val="22"/>
          <w:szCs w:val="22"/>
        </w:rPr>
      </w:pPr>
    </w:p>
    <w:tbl>
      <w:tblPr>
        <w:tblW w:w="113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8531"/>
      </w:tblGrid>
      <w:tr w:rsidR="0003338A" w:rsidRPr="008430A5" w14:paraId="6C973A10" w14:textId="77777777" w:rsidTr="00685F8D">
        <w:trPr>
          <w:trHeight w:val="334"/>
        </w:trPr>
        <w:tc>
          <w:tcPr>
            <w:tcW w:w="2809" w:type="dxa"/>
          </w:tcPr>
          <w:p w14:paraId="7060305A" w14:textId="62E9E654" w:rsidR="0003338A" w:rsidRPr="00A1142E" w:rsidRDefault="00652E1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A1142E">
              <w:rPr>
                <w:rFonts w:ascii="Times New Roman" w:eastAsia="Times New Roman" w:hAnsi="Times New Roman" w:cs="Times New Roman"/>
                <w:b/>
                <w:spacing w:val="8"/>
                <w:lang w:eastAsia="ru-RU"/>
              </w:rPr>
              <w:t xml:space="preserve">* </w:t>
            </w:r>
            <w:r w:rsidR="0003338A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Номинация</w:t>
            </w:r>
          </w:p>
        </w:tc>
        <w:tc>
          <w:tcPr>
            <w:tcW w:w="8531" w:type="dxa"/>
          </w:tcPr>
          <w:p w14:paraId="352BCE54" w14:textId="77777777" w:rsidR="0003338A" w:rsidRPr="008430A5" w:rsidRDefault="0003338A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8D1413" w:rsidRPr="008430A5" w14:paraId="6F8B346A" w14:textId="77777777" w:rsidTr="00685F8D">
        <w:trPr>
          <w:trHeight w:val="334"/>
        </w:trPr>
        <w:tc>
          <w:tcPr>
            <w:tcW w:w="2809" w:type="dxa"/>
          </w:tcPr>
          <w:p w14:paraId="3DE7EB40" w14:textId="7E42F770" w:rsidR="008D1413" w:rsidRPr="00A1142E" w:rsidRDefault="00652E1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A1142E">
              <w:rPr>
                <w:rFonts w:ascii="Times New Roman" w:eastAsia="Times New Roman" w:hAnsi="Times New Roman" w:cs="Times New Roman"/>
                <w:b/>
                <w:spacing w:val="8"/>
                <w:lang w:eastAsia="ru-RU"/>
              </w:rPr>
              <w:t xml:space="preserve">* </w:t>
            </w:r>
            <w:r w:rsidR="0058354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Кличка</w:t>
            </w:r>
          </w:p>
        </w:tc>
        <w:tc>
          <w:tcPr>
            <w:tcW w:w="8531" w:type="dxa"/>
          </w:tcPr>
          <w:p w14:paraId="0538CFDE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8D1413" w:rsidRPr="008430A5" w14:paraId="61F2AC1C" w14:textId="77777777" w:rsidTr="00685F8D">
        <w:trPr>
          <w:trHeight w:val="334"/>
        </w:trPr>
        <w:tc>
          <w:tcPr>
            <w:tcW w:w="2809" w:type="dxa"/>
          </w:tcPr>
          <w:p w14:paraId="4A66AC43" w14:textId="6A1B7414" w:rsidR="008D1413" w:rsidRPr="00A1142E" w:rsidRDefault="00652E1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A1142E">
              <w:rPr>
                <w:rFonts w:ascii="Times New Roman" w:eastAsia="Times New Roman" w:hAnsi="Times New Roman" w:cs="Times New Roman"/>
                <w:b/>
                <w:spacing w:val="8"/>
                <w:lang w:eastAsia="ru-RU"/>
              </w:rPr>
              <w:t xml:space="preserve">* </w:t>
            </w:r>
            <w:r w:rsidR="0058354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Пол</w:t>
            </w:r>
          </w:p>
        </w:tc>
        <w:tc>
          <w:tcPr>
            <w:tcW w:w="8531" w:type="dxa"/>
          </w:tcPr>
          <w:p w14:paraId="5FEB5397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8D1413" w:rsidRPr="008430A5" w14:paraId="36630043" w14:textId="77777777" w:rsidTr="00685F8D">
        <w:trPr>
          <w:trHeight w:val="334"/>
        </w:trPr>
        <w:tc>
          <w:tcPr>
            <w:tcW w:w="2809" w:type="dxa"/>
          </w:tcPr>
          <w:p w14:paraId="35C1895C" w14:textId="3A410ECA" w:rsidR="008D1413" w:rsidRPr="00A1142E" w:rsidRDefault="00652E1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A1142E">
              <w:rPr>
                <w:rFonts w:ascii="Times New Roman" w:eastAsia="Times New Roman" w:hAnsi="Times New Roman" w:cs="Times New Roman"/>
                <w:b/>
                <w:spacing w:val="8"/>
                <w:lang w:eastAsia="ru-RU"/>
              </w:rPr>
              <w:t xml:space="preserve">* </w:t>
            </w:r>
            <w:r w:rsidR="008D141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Дата рождения</w:t>
            </w:r>
          </w:p>
        </w:tc>
        <w:tc>
          <w:tcPr>
            <w:tcW w:w="8531" w:type="dxa"/>
          </w:tcPr>
          <w:p w14:paraId="5CBF6A6F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8D1413" w:rsidRPr="008430A5" w14:paraId="0DA3C81A" w14:textId="77777777" w:rsidTr="00685F8D">
        <w:trPr>
          <w:trHeight w:val="335"/>
        </w:trPr>
        <w:tc>
          <w:tcPr>
            <w:tcW w:w="2809" w:type="dxa"/>
          </w:tcPr>
          <w:p w14:paraId="0F0DDF50" w14:textId="6CE127F5" w:rsidR="008D1413" w:rsidRPr="00A1142E" w:rsidRDefault="00652E12" w:rsidP="00894761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A1142E">
              <w:rPr>
                <w:rFonts w:ascii="Times New Roman" w:eastAsia="Times New Roman" w:hAnsi="Times New Roman" w:cs="Times New Roman"/>
                <w:b/>
                <w:spacing w:val="8"/>
                <w:lang w:eastAsia="ru-RU"/>
              </w:rPr>
              <w:t xml:space="preserve">* </w:t>
            </w:r>
            <w:r w:rsidR="008D141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Владелец, </w:t>
            </w:r>
            <w:r w:rsidR="002003D6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к</w:t>
            </w:r>
            <w:r w:rsidR="008D141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онт</w:t>
            </w:r>
            <w:r w:rsidR="002003D6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актный </w:t>
            </w:r>
            <w:r w:rsidR="008D1413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тел</w:t>
            </w:r>
            <w:r w:rsidR="002003D6"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ефон</w:t>
            </w:r>
            <w:r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, </w:t>
            </w:r>
            <w:proofErr w:type="spellStart"/>
            <w:proofErr w:type="gramStart"/>
            <w:r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эл.адрес</w:t>
            </w:r>
            <w:proofErr w:type="spellEnd"/>
            <w:proofErr w:type="gramEnd"/>
            <w:r w:rsidRPr="00A1142E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.</w:t>
            </w:r>
          </w:p>
        </w:tc>
        <w:tc>
          <w:tcPr>
            <w:tcW w:w="8531" w:type="dxa"/>
          </w:tcPr>
          <w:p w14:paraId="223CB2CB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</w:tbl>
    <w:p w14:paraId="1DFD28C3" w14:textId="77777777" w:rsidR="0097734D" w:rsidRDefault="0097734D" w:rsidP="008D1413">
      <w:pPr>
        <w:jc w:val="center"/>
        <w:rPr>
          <w:rFonts w:ascii="Verdana" w:hAnsi="Verdana"/>
          <w:b/>
          <w:sz w:val="26"/>
          <w:szCs w:val="26"/>
        </w:rPr>
      </w:pPr>
    </w:p>
    <w:tbl>
      <w:tblPr>
        <w:tblW w:w="5537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2132"/>
        <w:gridCol w:w="1330"/>
        <w:gridCol w:w="1804"/>
        <w:gridCol w:w="1386"/>
        <w:gridCol w:w="1391"/>
        <w:gridCol w:w="1854"/>
      </w:tblGrid>
      <w:tr w:rsidR="006D2F99" w:rsidRPr="008430A5" w14:paraId="22FEA25C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2D71E8FE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Дата</w:t>
            </w:r>
          </w:p>
        </w:tc>
        <w:tc>
          <w:tcPr>
            <w:tcW w:w="944" w:type="pct"/>
            <w:shd w:val="clear" w:color="auto" w:fill="F2F2F2" w:themeFill="background1" w:themeFillShade="F2"/>
          </w:tcPr>
          <w:p w14:paraId="06042527" w14:textId="14C6D446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proofErr w:type="spellStart"/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Монопородные</w:t>
            </w:r>
            <w:proofErr w:type="spellEnd"/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 выставки: </w:t>
            </w:r>
            <w:r w:rsidR="00652E12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br/>
            </w: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город, организатор 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68120A94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Титул</w:t>
            </w:r>
          </w:p>
        </w:tc>
        <w:tc>
          <w:tcPr>
            <w:tcW w:w="799" w:type="pct"/>
          </w:tcPr>
          <w:p w14:paraId="172CBF90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Коэффициент </w:t>
            </w:r>
          </w:p>
        </w:tc>
        <w:tc>
          <w:tcPr>
            <w:tcW w:w="614" w:type="pct"/>
          </w:tcPr>
          <w:p w14:paraId="2ABDAB17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Баллы</w:t>
            </w:r>
          </w:p>
        </w:tc>
        <w:tc>
          <w:tcPr>
            <w:tcW w:w="616" w:type="pct"/>
          </w:tcPr>
          <w:p w14:paraId="49595889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Доп. баллы</w:t>
            </w:r>
          </w:p>
        </w:tc>
        <w:tc>
          <w:tcPr>
            <w:tcW w:w="821" w:type="pct"/>
          </w:tcPr>
          <w:p w14:paraId="03A66F0B" w14:textId="77777777" w:rsidR="006D2F99" w:rsidRPr="00685F8D" w:rsidRDefault="006D2F99" w:rsidP="00685F8D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Зачтено</w:t>
            </w:r>
          </w:p>
        </w:tc>
      </w:tr>
      <w:tr w:rsidR="006D2F99" w:rsidRPr="008430A5" w14:paraId="15CF25D1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1DA76117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944" w:type="pct"/>
            <w:shd w:val="clear" w:color="auto" w:fill="F2F2F2" w:themeFill="background1" w:themeFillShade="F2"/>
          </w:tcPr>
          <w:p w14:paraId="394475A4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589" w:type="pct"/>
            <w:shd w:val="clear" w:color="auto" w:fill="F2F2F2" w:themeFill="background1" w:themeFillShade="F2"/>
          </w:tcPr>
          <w:p w14:paraId="1261D698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799" w:type="pct"/>
          </w:tcPr>
          <w:p w14:paraId="4E7239AB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4" w:type="pct"/>
          </w:tcPr>
          <w:p w14:paraId="0F1B34A8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6" w:type="pct"/>
          </w:tcPr>
          <w:p w14:paraId="21BFDB36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821" w:type="pct"/>
          </w:tcPr>
          <w:p w14:paraId="584979B6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6D2F99" w:rsidRPr="008430A5" w14:paraId="3CC8A305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46EA8F94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944" w:type="pct"/>
            <w:shd w:val="clear" w:color="auto" w:fill="F2F2F2" w:themeFill="background1" w:themeFillShade="F2"/>
          </w:tcPr>
          <w:p w14:paraId="2F92F3A3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589" w:type="pct"/>
            <w:shd w:val="clear" w:color="auto" w:fill="F2F2F2" w:themeFill="background1" w:themeFillShade="F2"/>
          </w:tcPr>
          <w:p w14:paraId="33998A02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799" w:type="pct"/>
          </w:tcPr>
          <w:p w14:paraId="245047BE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4" w:type="pct"/>
          </w:tcPr>
          <w:p w14:paraId="36DD15C5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6" w:type="pct"/>
          </w:tcPr>
          <w:p w14:paraId="5A9906EC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821" w:type="pct"/>
          </w:tcPr>
          <w:p w14:paraId="3BAB7C34" w14:textId="77777777" w:rsidR="006D2F99" w:rsidRPr="008430A5" w:rsidRDefault="006D2F99" w:rsidP="00B7384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</w:tbl>
    <w:p w14:paraId="7D88A9A3" w14:textId="77777777" w:rsidR="008D1413" w:rsidRPr="006E27BC" w:rsidRDefault="008D1413" w:rsidP="00F96526">
      <w:pPr>
        <w:rPr>
          <w:rFonts w:ascii="Verdana" w:hAnsi="Verdana"/>
          <w:b/>
          <w:sz w:val="20"/>
          <w:szCs w:val="20"/>
        </w:rPr>
      </w:pPr>
    </w:p>
    <w:tbl>
      <w:tblPr>
        <w:tblW w:w="5537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2132"/>
        <w:gridCol w:w="1330"/>
        <w:gridCol w:w="1804"/>
        <w:gridCol w:w="1386"/>
        <w:gridCol w:w="1391"/>
        <w:gridCol w:w="1854"/>
      </w:tblGrid>
      <w:tr w:rsidR="00515677" w:rsidRPr="008430A5" w14:paraId="3780B3C1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2FC4EF41" w14:textId="77777777" w:rsidR="00515677" w:rsidRPr="00685F8D" w:rsidRDefault="00515677" w:rsidP="00314586">
            <w:pPr>
              <w:jc w:val="both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Дата</w:t>
            </w:r>
          </w:p>
        </w:tc>
        <w:tc>
          <w:tcPr>
            <w:tcW w:w="944" w:type="pct"/>
            <w:shd w:val="clear" w:color="auto" w:fill="F2F2F2" w:themeFill="background1" w:themeFillShade="F2"/>
          </w:tcPr>
          <w:p w14:paraId="311B6D73" w14:textId="3303431A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Выставки ранга </w:t>
            </w:r>
            <w:proofErr w:type="spellStart"/>
            <w:r w:rsidR="004F2C11"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c</w:t>
            </w: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пешиалити</w:t>
            </w:r>
            <w:proofErr w:type="spellEnd"/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: город, организатор 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0442B0A5" w14:textId="77777777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Титул</w:t>
            </w:r>
          </w:p>
        </w:tc>
        <w:tc>
          <w:tcPr>
            <w:tcW w:w="799" w:type="pct"/>
          </w:tcPr>
          <w:p w14:paraId="0D7F5195" w14:textId="77777777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Коэффициент </w:t>
            </w:r>
          </w:p>
        </w:tc>
        <w:tc>
          <w:tcPr>
            <w:tcW w:w="614" w:type="pct"/>
          </w:tcPr>
          <w:p w14:paraId="686977F9" w14:textId="77777777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Баллы</w:t>
            </w:r>
          </w:p>
        </w:tc>
        <w:tc>
          <w:tcPr>
            <w:tcW w:w="616" w:type="pct"/>
          </w:tcPr>
          <w:p w14:paraId="312C8A29" w14:textId="77777777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Доп. баллы</w:t>
            </w:r>
          </w:p>
        </w:tc>
        <w:tc>
          <w:tcPr>
            <w:tcW w:w="821" w:type="pct"/>
          </w:tcPr>
          <w:p w14:paraId="14BD26A8" w14:textId="77777777" w:rsidR="00515677" w:rsidRPr="00685F8D" w:rsidRDefault="00515677" w:rsidP="00F35159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Зачтено</w:t>
            </w:r>
          </w:p>
        </w:tc>
      </w:tr>
      <w:tr w:rsidR="00515677" w:rsidRPr="008430A5" w14:paraId="7BCF0A07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5F7CB9D8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944" w:type="pct"/>
            <w:shd w:val="clear" w:color="auto" w:fill="F2F2F2" w:themeFill="background1" w:themeFillShade="F2"/>
          </w:tcPr>
          <w:p w14:paraId="4EF27F4A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589" w:type="pct"/>
            <w:shd w:val="clear" w:color="auto" w:fill="F2F2F2" w:themeFill="background1" w:themeFillShade="F2"/>
          </w:tcPr>
          <w:p w14:paraId="480A2255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799" w:type="pct"/>
          </w:tcPr>
          <w:p w14:paraId="47D3F8A9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4" w:type="pct"/>
          </w:tcPr>
          <w:p w14:paraId="29F746CF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6" w:type="pct"/>
          </w:tcPr>
          <w:p w14:paraId="0E643DC2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821" w:type="pct"/>
          </w:tcPr>
          <w:p w14:paraId="36A1E4B0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515677" w:rsidRPr="008430A5" w14:paraId="1FEC74B0" w14:textId="77777777" w:rsidTr="00652E12">
        <w:trPr>
          <w:trHeight w:val="334"/>
        </w:trPr>
        <w:tc>
          <w:tcPr>
            <w:tcW w:w="617" w:type="pct"/>
            <w:shd w:val="clear" w:color="auto" w:fill="F2F2F2" w:themeFill="background1" w:themeFillShade="F2"/>
          </w:tcPr>
          <w:p w14:paraId="50C0A36E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944" w:type="pct"/>
            <w:shd w:val="clear" w:color="auto" w:fill="F2F2F2" w:themeFill="background1" w:themeFillShade="F2"/>
          </w:tcPr>
          <w:p w14:paraId="094A9A97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589" w:type="pct"/>
            <w:shd w:val="clear" w:color="auto" w:fill="F2F2F2" w:themeFill="background1" w:themeFillShade="F2"/>
          </w:tcPr>
          <w:p w14:paraId="0E194E5A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799" w:type="pct"/>
          </w:tcPr>
          <w:p w14:paraId="7BDF8EB6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4" w:type="pct"/>
          </w:tcPr>
          <w:p w14:paraId="4A72C8EA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616" w:type="pct"/>
          </w:tcPr>
          <w:p w14:paraId="309288F5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821" w:type="pct"/>
          </w:tcPr>
          <w:p w14:paraId="009CF194" w14:textId="77777777" w:rsidR="00515677" w:rsidRPr="008430A5" w:rsidRDefault="00515677" w:rsidP="00F35159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</w:tbl>
    <w:p w14:paraId="1306D56C" w14:textId="77777777" w:rsidR="008D1413" w:rsidRPr="006D2F99" w:rsidRDefault="008D1413" w:rsidP="006D2F99">
      <w:pPr>
        <w:rPr>
          <w:rFonts w:ascii="Verdana" w:hAnsi="Verdana"/>
          <w:b/>
          <w:sz w:val="26"/>
          <w:szCs w:val="26"/>
        </w:rPr>
      </w:pPr>
    </w:p>
    <w:tbl>
      <w:tblPr>
        <w:tblW w:w="113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3416"/>
        <w:gridCol w:w="2354"/>
        <w:gridCol w:w="1303"/>
        <w:gridCol w:w="2770"/>
      </w:tblGrid>
      <w:tr w:rsidR="008D1413" w:rsidRPr="008430A5" w14:paraId="3A7F749B" w14:textId="77777777" w:rsidTr="00652E12">
        <w:tc>
          <w:tcPr>
            <w:tcW w:w="1497" w:type="dxa"/>
            <w:shd w:val="clear" w:color="auto" w:fill="F2F2F2" w:themeFill="background1" w:themeFillShade="F2"/>
          </w:tcPr>
          <w:p w14:paraId="0836553F" w14:textId="77777777" w:rsidR="008D1413" w:rsidRPr="00685F8D" w:rsidRDefault="008D1413" w:rsidP="00314586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Дата</w:t>
            </w:r>
          </w:p>
        </w:tc>
        <w:tc>
          <w:tcPr>
            <w:tcW w:w="3416" w:type="dxa"/>
            <w:shd w:val="clear" w:color="auto" w:fill="F2F2F2" w:themeFill="background1" w:themeFillShade="F2"/>
          </w:tcPr>
          <w:p w14:paraId="27711087" w14:textId="1CDED40A" w:rsidR="008D1413" w:rsidRPr="00685F8D" w:rsidRDefault="008D1413" w:rsidP="0089476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Соревнования (любые</w:t>
            </w:r>
            <w:r w:rsidR="002F2654"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 xml:space="preserve"> из графика спортивных мероприятий РКФ</w:t>
            </w: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)</w:t>
            </w:r>
            <w:r w:rsidR="002E3666"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: город, организатор, ранг</w:t>
            </w:r>
          </w:p>
        </w:tc>
        <w:tc>
          <w:tcPr>
            <w:tcW w:w="2354" w:type="dxa"/>
            <w:shd w:val="clear" w:color="auto" w:fill="F2F2F2" w:themeFill="background1" w:themeFillShade="F2"/>
          </w:tcPr>
          <w:p w14:paraId="3793DF30" w14:textId="77777777" w:rsidR="008D1413" w:rsidRPr="00685F8D" w:rsidRDefault="008D1413" w:rsidP="0089476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Место/Степень, сертификат</w:t>
            </w:r>
          </w:p>
        </w:tc>
        <w:tc>
          <w:tcPr>
            <w:tcW w:w="1303" w:type="dxa"/>
          </w:tcPr>
          <w:p w14:paraId="3EE60D9A" w14:textId="77777777" w:rsidR="008D1413" w:rsidRPr="00685F8D" w:rsidRDefault="008D1413" w:rsidP="0089476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Баллы</w:t>
            </w:r>
          </w:p>
        </w:tc>
        <w:tc>
          <w:tcPr>
            <w:tcW w:w="2770" w:type="dxa"/>
          </w:tcPr>
          <w:p w14:paraId="1AA4ACA2" w14:textId="77777777" w:rsidR="008D1413" w:rsidRPr="00685F8D" w:rsidRDefault="008D1413" w:rsidP="0089476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Зачтено</w:t>
            </w:r>
          </w:p>
        </w:tc>
      </w:tr>
      <w:tr w:rsidR="008D1413" w:rsidRPr="008430A5" w14:paraId="4D3092E5" w14:textId="77777777" w:rsidTr="00652E12">
        <w:tc>
          <w:tcPr>
            <w:tcW w:w="1497" w:type="dxa"/>
            <w:shd w:val="clear" w:color="auto" w:fill="F2F2F2" w:themeFill="background1" w:themeFillShade="F2"/>
          </w:tcPr>
          <w:p w14:paraId="46A92929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3416" w:type="dxa"/>
            <w:shd w:val="clear" w:color="auto" w:fill="F2F2F2" w:themeFill="background1" w:themeFillShade="F2"/>
          </w:tcPr>
          <w:p w14:paraId="629CF557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2354" w:type="dxa"/>
            <w:shd w:val="clear" w:color="auto" w:fill="F2F2F2" w:themeFill="background1" w:themeFillShade="F2"/>
          </w:tcPr>
          <w:p w14:paraId="3A7CF694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1303" w:type="dxa"/>
          </w:tcPr>
          <w:p w14:paraId="670C5BC9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2770" w:type="dxa"/>
          </w:tcPr>
          <w:p w14:paraId="602A2DEC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  <w:tr w:rsidR="008D1413" w:rsidRPr="008430A5" w14:paraId="52EADB63" w14:textId="77777777" w:rsidTr="00652E12">
        <w:tc>
          <w:tcPr>
            <w:tcW w:w="1497" w:type="dxa"/>
            <w:shd w:val="clear" w:color="auto" w:fill="F2F2F2" w:themeFill="background1" w:themeFillShade="F2"/>
          </w:tcPr>
          <w:p w14:paraId="5B804510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3416" w:type="dxa"/>
            <w:shd w:val="clear" w:color="auto" w:fill="F2F2F2" w:themeFill="background1" w:themeFillShade="F2"/>
          </w:tcPr>
          <w:p w14:paraId="62E669E7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2354" w:type="dxa"/>
            <w:shd w:val="clear" w:color="auto" w:fill="F2F2F2" w:themeFill="background1" w:themeFillShade="F2"/>
          </w:tcPr>
          <w:p w14:paraId="3C799CC2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1303" w:type="dxa"/>
          </w:tcPr>
          <w:p w14:paraId="207F9027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2770" w:type="dxa"/>
          </w:tcPr>
          <w:p w14:paraId="58C9DB31" w14:textId="77777777" w:rsidR="008D1413" w:rsidRPr="008430A5" w:rsidRDefault="008D1413" w:rsidP="00894761">
            <w:pPr>
              <w:jc w:val="center"/>
              <w:rPr>
                <w:rFonts w:ascii="Verdana" w:hAnsi="Verdana"/>
                <w:b/>
                <w:sz w:val="26"/>
                <w:szCs w:val="26"/>
              </w:rPr>
            </w:pPr>
          </w:p>
        </w:tc>
      </w:tr>
    </w:tbl>
    <w:p w14:paraId="50538D7A" w14:textId="77777777" w:rsidR="008D1413" w:rsidRDefault="008D1413" w:rsidP="008D1413">
      <w:pPr>
        <w:jc w:val="center"/>
        <w:rPr>
          <w:rFonts w:ascii="Verdana" w:hAnsi="Verdana"/>
          <w:b/>
          <w:sz w:val="26"/>
          <w:szCs w:val="26"/>
        </w:rPr>
      </w:pPr>
    </w:p>
    <w:tbl>
      <w:tblPr>
        <w:tblW w:w="113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3416"/>
        <w:gridCol w:w="2354"/>
        <w:gridCol w:w="1303"/>
        <w:gridCol w:w="2770"/>
      </w:tblGrid>
      <w:tr w:rsidR="005A347F" w:rsidRPr="006D2F99" w14:paraId="1F57F753" w14:textId="77777777" w:rsidTr="00652E12"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3BF5C2" w14:textId="77777777" w:rsidR="005A347F" w:rsidRPr="00685F8D" w:rsidRDefault="005A347F" w:rsidP="00314586">
            <w:pPr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Дата</w:t>
            </w:r>
          </w:p>
        </w:tc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5004C5" w14:textId="77777777" w:rsidR="005A347F" w:rsidRPr="004C7A69" w:rsidRDefault="005A347F" w:rsidP="00B7384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val="en-US"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Выставки</w:t>
            </w:r>
            <w:r w:rsidRPr="004C7A69">
              <w:rPr>
                <w:rFonts w:ascii="Times New Roman" w:eastAsia="Times New Roman" w:hAnsi="Times New Roman" w:cs="Times New Roman"/>
                <w:spacing w:val="8"/>
                <w:lang w:val="en-US" w:eastAsia="ru-RU"/>
              </w:rPr>
              <w:t xml:space="preserve"> </w:t>
            </w: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ранга</w:t>
            </w:r>
            <w:r w:rsidRPr="004C7A69">
              <w:rPr>
                <w:rFonts w:ascii="Times New Roman" w:eastAsia="Times New Roman" w:hAnsi="Times New Roman" w:cs="Times New Roman"/>
                <w:spacing w:val="8"/>
                <w:lang w:val="en-US" w:eastAsia="ru-RU"/>
              </w:rPr>
              <w:t xml:space="preserve"> WORLD/EURO DOG SHOW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D3C59E" w14:textId="77777777" w:rsidR="005A347F" w:rsidRPr="00685F8D" w:rsidRDefault="005A347F" w:rsidP="00B7384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Титул</w:t>
            </w: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br/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2640" w14:textId="77777777" w:rsidR="005A347F" w:rsidRPr="00685F8D" w:rsidRDefault="005A347F" w:rsidP="00B7384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Баллы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35A7" w14:textId="77777777" w:rsidR="005A347F" w:rsidRPr="00685F8D" w:rsidRDefault="005A347F" w:rsidP="00B73841">
            <w:pPr>
              <w:jc w:val="center"/>
              <w:rPr>
                <w:rFonts w:ascii="Times New Roman" w:eastAsia="Times New Roman" w:hAnsi="Times New Roman" w:cs="Times New Roman"/>
                <w:spacing w:val="8"/>
                <w:lang w:eastAsia="ru-RU"/>
              </w:rPr>
            </w:pPr>
            <w:r w:rsidRPr="00685F8D">
              <w:rPr>
                <w:rFonts w:ascii="Times New Roman" w:eastAsia="Times New Roman" w:hAnsi="Times New Roman" w:cs="Times New Roman"/>
                <w:spacing w:val="8"/>
                <w:lang w:eastAsia="ru-RU"/>
              </w:rPr>
              <w:t>Зачтено</w:t>
            </w:r>
          </w:p>
        </w:tc>
      </w:tr>
      <w:tr w:rsidR="005A347F" w:rsidRPr="006D2F99" w14:paraId="0AE3B9F8" w14:textId="77777777" w:rsidTr="00652E12">
        <w:trPr>
          <w:trHeight w:val="267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E4A6A7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DA394C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D4F047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9B33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D157" w14:textId="77777777" w:rsidR="005A347F" w:rsidRPr="009D5DF0" w:rsidRDefault="005A347F" w:rsidP="005A347F">
            <w:pPr>
              <w:jc w:val="center"/>
              <w:rPr>
                <w:rFonts w:ascii="Verdana" w:hAnsi="Verdana"/>
                <w:sz w:val="26"/>
                <w:szCs w:val="26"/>
              </w:rPr>
            </w:pPr>
          </w:p>
        </w:tc>
      </w:tr>
      <w:tr w:rsidR="005A347F" w:rsidRPr="006D2F99" w14:paraId="6CB99BAA" w14:textId="77777777" w:rsidTr="00652E12"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8F56FC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08BF5D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A22701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317E" w14:textId="77777777" w:rsidR="005A347F" w:rsidRPr="006D2F99" w:rsidRDefault="005A347F" w:rsidP="005A347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B0B2" w14:textId="77777777" w:rsidR="005A347F" w:rsidRPr="009D5DF0" w:rsidRDefault="005A347F" w:rsidP="005A347F">
            <w:pPr>
              <w:jc w:val="center"/>
              <w:rPr>
                <w:rFonts w:ascii="Verdana" w:hAnsi="Verdana"/>
                <w:sz w:val="26"/>
                <w:szCs w:val="26"/>
              </w:rPr>
            </w:pPr>
          </w:p>
        </w:tc>
      </w:tr>
    </w:tbl>
    <w:p w14:paraId="63DDC0D7" w14:textId="77777777" w:rsidR="005A347F" w:rsidRDefault="005A347F" w:rsidP="008D1413">
      <w:pPr>
        <w:jc w:val="center"/>
        <w:rPr>
          <w:rFonts w:ascii="Verdana" w:hAnsi="Verdana"/>
          <w:b/>
          <w:sz w:val="26"/>
          <w:szCs w:val="26"/>
        </w:rPr>
      </w:pPr>
    </w:p>
    <w:p w14:paraId="2075A38D" w14:textId="50442533" w:rsidR="001D3C07" w:rsidRPr="001D3C07" w:rsidRDefault="001D3C07" w:rsidP="001D3C07">
      <w:pPr>
        <w:rPr>
          <w:rFonts w:ascii="Verdana" w:hAnsi="Verdana"/>
          <w:b/>
          <w:sz w:val="26"/>
          <w:szCs w:val="26"/>
        </w:rPr>
      </w:pPr>
      <w:r w:rsidRPr="00A1142E">
        <w:rPr>
          <w:rFonts w:ascii="Verdana" w:hAnsi="Verdana"/>
          <w:b/>
          <w:sz w:val="26"/>
          <w:szCs w:val="26"/>
        </w:rPr>
        <w:t>*</w:t>
      </w:r>
      <w:r w:rsidRPr="001D3C07">
        <w:rPr>
          <w:rFonts w:ascii="Verdana" w:hAnsi="Verdana"/>
          <w:b/>
          <w:sz w:val="26"/>
          <w:szCs w:val="26"/>
        </w:rPr>
        <w:t>- поля обязательные к заполнению</w:t>
      </w:r>
    </w:p>
    <w:tbl>
      <w:tblPr>
        <w:tblStyle w:val="a8"/>
        <w:tblpPr w:leftFromText="180" w:rightFromText="180" w:vertAnchor="text" w:tblpY="1"/>
        <w:tblOverlap w:val="never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567"/>
      </w:tblGrid>
      <w:tr w:rsidR="001D3C07" w14:paraId="2B11A8FB" w14:textId="77777777" w:rsidTr="001D3C07">
        <w:tc>
          <w:tcPr>
            <w:tcW w:w="562" w:type="dxa"/>
            <w:shd w:val="clear" w:color="auto" w:fill="F2F2F2" w:themeFill="background1" w:themeFillShade="F2"/>
          </w:tcPr>
          <w:p w14:paraId="4D501EA0" w14:textId="77777777" w:rsidR="001D3C07" w:rsidRDefault="001D3C07" w:rsidP="001D3C07">
            <w:pPr>
              <w:rPr>
                <w:rFonts w:ascii="Verdana" w:hAnsi="Verdana"/>
                <w:b/>
                <w:sz w:val="26"/>
                <w:szCs w:val="2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B3BACB" w14:textId="77777777" w:rsidR="001D3C07" w:rsidRDefault="001D3C07" w:rsidP="001D3C07">
            <w:pPr>
              <w:rPr>
                <w:rFonts w:ascii="Verdana" w:hAnsi="Verdana"/>
                <w:b/>
                <w:sz w:val="26"/>
                <w:szCs w:val="26"/>
              </w:rPr>
            </w:pPr>
          </w:p>
        </w:tc>
      </w:tr>
    </w:tbl>
    <w:p w14:paraId="3E00BFDC" w14:textId="28A7F18F" w:rsidR="001D3C07" w:rsidRPr="001D3C07" w:rsidRDefault="001D3C07" w:rsidP="001D3C07">
      <w:pPr>
        <w:rPr>
          <w:rFonts w:ascii="Verdana" w:hAnsi="Verdana"/>
          <w:b/>
          <w:sz w:val="26"/>
          <w:szCs w:val="26"/>
        </w:rPr>
      </w:pPr>
      <w:r>
        <w:rPr>
          <w:rFonts w:ascii="Verdana" w:hAnsi="Verdana"/>
          <w:b/>
          <w:sz w:val="26"/>
          <w:szCs w:val="26"/>
        </w:rPr>
        <w:t xml:space="preserve"> поля заполняются владельцем</w:t>
      </w:r>
    </w:p>
    <w:p w14:paraId="1C514B7D" w14:textId="77777777" w:rsidR="006D2F99" w:rsidRPr="006E27BC" w:rsidRDefault="006D2F99" w:rsidP="008D1413">
      <w:pPr>
        <w:jc w:val="center"/>
        <w:rPr>
          <w:rFonts w:ascii="Verdana" w:hAnsi="Verdana"/>
          <w:b/>
          <w:sz w:val="26"/>
          <w:szCs w:val="26"/>
        </w:rPr>
      </w:pPr>
    </w:p>
    <w:p w14:paraId="30675385" w14:textId="1806B584" w:rsidR="008D1413" w:rsidRPr="00F13EB0" w:rsidRDefault="008D1413" w:rsidP="008D1413">
      <w:pPr>
        <w:rPr>
          <w:rFonts w:ascii="Times New Roman" w:eastAsia="Times New Roman" w:hAnsi="Times New Roman" w:cs="Times New Roman"/>
          <w:spacing w:val="8"/>
          <w:lang w:eastAsia="ru-RU"/>
        </w:rPr>
      </w:pPr>
      <w:r w:rsidRPr="00F13EB0">
        <w:rPr>
          <w:rFonts w:ascii="Times New Roman" w:eastAsia="Times New Roman" w:hAnsi="Times New Roman" w:cs="Times New Roman"/>
          <w:spacing w:val="8"/>
          <w:lang w:eastAsia="ru-RU"/>
        </w:rPr>
        <w:t>«_</w:t>
      </w:r>
      <w:r w:rsidR="00223558" w:rsidRPr="00F13EB0">
        <w:rPr>
          <w:rFonts w:ascii="Times New Roman" w:eastAsia="Times New Roman" w:hAnsi="Times New Roman" w:cs="Times New Roman"/>
          <w:spacing w:val="8"/>
          <w:lang w:eastAsia="ru-RU"/>
        </w:rPr>
        <w:t>_» _</w:t>
      </w:r>
      <w:r w:rsidRPr="00F13EB0">
        <w:rPr>
          <w:rFonts w:ascii="Times New Roman" w:eastAsia="Times New Roman" w:hAnsi="Times New Roman" w:cs="Times New Roman"/>
          <w:spacing w:val="8"/>
          <w:lang w:eastAsia="ru-RU"/>
        </w:rPr>
        <w:t>_______20__г.     Владелец собаки ___</w:t>
      </w:r>
      <w:r w:rsidR="009D5DF0" w:rsidRPr="00F13EB0">
        <w:rPr>
          <w:rFonts w:ascii="Times New Roman" w:eastAsia="Times New Roman" w:hAnsi="Times New Roman" w:cs="Times New Roman"/>
          <w:spacing w:val="8"/>
          <w:lang w:eastAsia="ru-RU"/>
        </w:rPr>
        <w:t>____</w:t>
      </w:r>
      <w:r w:rsidRPr="00F13EB0">
        <w:rPr>
          <w:rFonts w:ascii="Times New Roman" w:eastAsia="Times New Roman" w:hAnsi="Times New Roman" w:cs="Times New Roman"/>
          <w:spacing w:val="8"/>
          <w:lang w:eastAsia="ru-RU"/>
        </w:rPr>
        <w:t>______подпись</w:t>
      </w:r>
      <w:r w:rsidR="009D5DF0" w:rsidRPr="00F13EB0">
        <w:rPr>
          <w:rFonts w:ascii="Times New Roman" w:eastAsia="Times New Roman" w:hAnsi="Times New Roman" w:cs="Times New Roman"/>
          <w:spacing w:val="8"/>
          <w:lang w:eastAsia="ru-RU"/>
        </w:rPr>
        <w:t>___________</w:t>
      </w:r>
    </w:p>
    <w:p w14:paraId="06FBD2C3" w14:textId="69F767B8" w:rsidR="008D1413" w:rsidRPr="00F13EB0" w:rsidRDefault="008D1413" w:rsidP="008D1413">
      <w:pPr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05D13439" w14:textId="23FADE10" w:rsidR="008D1413" w:rsidRDefault="008D1413" w:rsidP="008D1413">
      <w:pPr>
        <w:rPr>
          <w:rFonts w:ascii="Times New Roman" w:eastAsia="Times New Roman" w:hAnsi="Times New Roman" w:cs="Times New Roman"/>
          <w:spacing w:val="8"/>
          <w:lang w:eastAsia="ru-RU"/>
        </w:rPr>
      </w:pPr>
      <w:r w:rsidRPr="00F13EB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Итого зачтено </w:t>
      </w:r>
      <w:r w:rsidR="00223558" w:rsidRPr="00F13EB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баллов</w:t>
      </w:r>
      <w:r w:rsidR="00223558" w:rsidRPr="00F13EB0">
        <w:rPr>
          <w:rFonts w:ascii="Times New Roman" w:eastAsia="Times New Roman" w:hAnsi="Times New Roman" w:cs="Times New Roman"/>
          <w:spacing w:val="8"/>
          <w:lang w:eastAsia="ru-RU"/>
        </w:rPr>
        <w:t xml:space="preserve">: </w:t>
      </w:r>
      <w:r w:rsidR="00235F25" w:rsidRPr="00F13EB0">
        <w:rPr>
          <w:rFonts w:ascii="Times New Roman" w:eastAsia="Times New Roman" w:hAnsi="Times New Roman" w:cs="Times New Roman"/>
          <w:spacing w:val="8"/>
          <w:lang w:eastAsia="ru-RU"/>
        </w:rPr>
        <w:t xml:space="preserve">моно_____, </w:t>
      </w:r>
      <w:proofErr w:type="spellStart"/>
      <w:r w:rsidR="00F417DE" w:rsidRPr="0072707C">
        <w:rPr>
          <w:rFonts w:ascii="Times New Roman" w:eastAsia="Times New Roman" w:hAnsi="Times New Roman" w:cs="Times New Roman"/>
          <w:spacing w:val="8"/>
          <w:lang w:eastAsia="ru-RU"/>
        </w:rPr>
        <w:t>speciality</w:t>
      </w:r>
      <w:proofErr w:type="spellEnd"/>
      <w:r w:rsidR="00F417DE" w:rsidRPr="00F13EB0">
        <w:rPr>
          <w:rFonts w:ascii="Times New Roman" w:eastAsia="Times New Roman" w:hAnsi="Times New Roman" w:cs="Times New Roman"/>
          <w:spacing w:val="8"/>
          <w:lang w:eastAsia="ru-RU"/>
        </w:rPr>
        <w:t xml:space="preserve"> </w:t>
      </w:r>
      <w:r w:rsidR="00235F25" w:rsidRPr="00F13EB0">
        <w:rPr>
          <w:rFonts w:ascii="Times New Roman" w:eastAsia="Times New Roman" w:hAnsi="Times New Roman" w:cs="Times New Roman"/>
          <w:spacing w:val="8"/>
          <w:lang w:eastAsia="ru-RU"/>
        </w:rPr>
        <w:t>______</w:t>
      </w:r>
      <w:r w:rsidR="00223558" w:rsidRPr="00F13EB0">
        <w:rPr>
          <w:rFonts w:ascii="Times New Roman" w:eastAsia="Times New Roman" w:hAnsi="Times New Roman" w:cs="Times New Roman"/>
          <w:spacing w:val="8"/>
          <w:lang w:eastAsia="ru-RU"/>
        </w:rPr>
        <w:t>WW</w:t>
      </w:r>
      <w:r w:rsidRPr="00F13EB0">
        <w:rPr>
          <w:rFonts w:ascii="Times New Roman" w:eastAsia="Times New Roman" w:hAnsi="Times New Roman" w:cs="Times New Roman"/>
          <w:spacing w:val="8"/>
          <w:lang w:eastAsia="ru-RU"/>
        </w:rPr>
        <w:t xml:space="preserve">/EW____, </w:t>
      </w:r>
      <w:r w:rsidR="00235F25" w:rsidRPr="00F13EB0">
        <w:rPr>
          <w:rFonts w:ascii="Times New Roman" w:eastAsia="Times New Roman" w:hAnsi="Times New Roman" w:cs="Times New Roman"/>
          <w:spacing w:val="8"/>
          <w:lang w:eastAsia="ru-RU"/>
        </w:rPr>
        <w:t>р</w:t>
      </w:r>
      <w:r w:rsidRPr="00F13EB0">
        <w:rPr>
          <w:rFonts w:ascii="Times New Roman" w:eastAsia="Times New Roman" w:hAnsi="Times New Roman" w:cs="Times New Roman"/>
          <w:spacing w:val="8"/>
          <w:lang w:eastAsia="ru-RU"/>
        </w:rPr>
        <w:t>абочие</w:t>
      </w:r>
      <w:r w:rsidR="00235F25" w:rsidRPr="00F13EB0">
        <w:rPr>
          <w:rFonts w:ascii="Times New Roman" w:eastAsia="Times New Roman" w:hAnsi="Times New Roman" w:cs="Times New Roman"/>
          <w:spacing w:val="8"/>
          <w:lang w:eastAsia="ru-RU"/>
        </w:rPr>
        <w:t>______</w:t>
      </w:r>
    </w:p>
    <w:p w14:paraId="5B4F3451" w14:textId="77777777" w:rsidR="00F13EB0" w:rsidRDefault="00F13EB0" w:rsidP="008D1413">
      <w:pPr>
        <w:rPr>
          <w:rFonts w:ascii="Times New Roman" w:eastAsia="Times New Roman" w:hAnsi="Times New Roman" w:cs="Times New Roman"/>
          <w:spacing w:val="8"/>
          <w:lang w:eastAsia="ru-RU"/>
        </w:rPr>
      </w:pPr>
    </w:p>
    <w:p w14:paraId="1494FF7F" w14:textId="77777777" w:rsidR="00F13EB0" w:rsidRPr="00F13EB0" w:rsidRDefault="00F13EB0" w:rsidP="008D1413">
      <w:pPr>
        <w:rPr>
          <w:rFonts w:ascii="Times New Roman" w:eastAsia="Times New Roman" w:hAnsi="Times New Roman" w:cs="Times New Roman"/>
          <w:spacing w:val="8"/>
          <w:lang w:eastAsia="ru-RU"/>
        </w:rPr>
      </w:pPr>
    </w:p>
    <w:tbl>
      <w:tblPr>
        <w:tblpPr w:leftFromText="180" w:rightFromText="180" w:vertAnchor="text" w:horzAnchor="margin" w:tblpXSpec="right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512"/>
      </w:tblGrid>
      <w:tr w:rsidR="008D1413" w:rsidRPr="008430A5" w14:paraId="1A1CCD82" w14:textId="77777777" w:rsidTr="00894761">
        <w:tc>
          <w:tcPr>
            <w:tcW w:w="2628" w:type="dxa"/>
          </w:tcPr>
          <w:p w14:paraId="45CD16B8" w14:textId="77777777" w:rsidR="008D1413" w:rsidRPr="00F13EB0" w:rsidRDefault="008D1413" w:rsidP="00894761">
            <w:pP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 w:rsidRPr="00F13EB0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lastRenderedPageBreak/>
              <w:t>ВСЕГО баллов:</w:t>
            </w:r>
          </w:p>
        </w:tc>
        <w:tc>
          <w:tcPr>
            <w:tcW w:w="1512" w:type="dxa"/>
          </w:tcPr>
          <w:p w14:paraId="67ED6A88" w14:textId="77777777" w:rsidR="008D1413" w:rsidRPr="00F13EB0" w:rsidRDefault="008D1413" w:rsidP="0089476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</w:p>
        </w:tc>
      </w:tr>
      <w:tr w:rsidR="00235F25" w:rsidRPr="008430A5" w14:paraId="197A3879" w14:textId="77777777" w:rsidTr="00894761">
        <w:tc>
          <w:tcPr>
            <w:tcW w:w="2628" w:type="dxa"/>
          </w:tcPr>
          <w:p w14:paraId="0EDEEC6D" w14:textId="7D0187E8" w:rsidR="00235F25" w:rsidRPr="00F13EB0" w:rsidRDefault="00235F25" w:rsidP="00894761">
            <w:pPr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  <w:r w:rsidRPr="00F13EB0"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  <w:t>Баллов по регионам</w:t>
            </w:r>
          </w:p>
        </w:tc>
        <w:tc>
          <w:tcPr>
            <w:tcW w:w="1512" w:type="dxa"/>
          </w:tcPr>
          <w:p w14:paraId="1920C6E0" w14:textId="77777777" w:rsidR="00235F25" w:rsidRPr="00F13EB0" w:rsidRDefault="00235F25" w:rsidP="0089476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pacing w:val="8"/>
                <w:lang w:eastAsia="ru-RU"/>
              </w:rPr>
            </w:pPr>
          </w:p>
        </w:tc>
      </w:tr>
    </w:tbl>
    <w:p w14:paraId="08E5D038" w14:textId="0896E05F" w:rsidR="00235F25" w:rsidRPr="00F13EB0" w:rsidRDefault="008D1413" w:rsidP="008D1413">
      <w:pPr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F13EB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 xml:space="preserve">Рассчитал ___________ </w:t>
      </w:r>
    </w:p>
    <w:p w14:paraId="67ECEFBB" w14:textId="77777777" w:rsidR="00235F25" w:rsidRPr="00F13EB0" w:rsidRDefault="00235F25" w:rsidP="008D1413">
      <w:pPr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</w:p>
    <w:p w14:paraId="073321D6" w14:textId="7371984E" w:rsidR="008D1413" w:rsidRPr="00F13EB0" w:rsidRDefault="008D1413" w:rsidP="008D1413">
      <w:pPr>
        <w:rPr>
          <w:rFonts w:ascii="Times New Roman" w:eastAsia="Times New Roman" w:hAnsi="Times New Roman" w:cs="Times New Roman"/>
          <w:b/>
          <w:bCs/>
          <w:spacing w:val="8"/>
          <w:lang w:eastAsia="ru-RU"/>
        </w:rPr>
      </w:pPr>
      <w:r w:rsidRPr="00F13EB0">
        <w:rPr>
          <w:rFonts w:ascii="Times New Roman" w:eastAsia="Times New Roman" w:hAnsi="Times New Roman" w:cs="Times New Roman"/>
          <w:b/>
          <w:bCs/>
          <w:spacing w:val="8"/>
          <w:lang w:eastAsia="ru-RU"/>
        </w:rPr>
        <w:t>Проверил ___________</w:t>
      </w:r>
    </w:p>
    <w:sectPr w:rsidR="008D1413" w:rsidRPr="00F13EB0" w:rsidSect="00055877">
      <w:footerReference w:type="default" r:id="rId10"/>
      <w:pgSz w:w="11906" w:h="16838"/>
      <w:pgMar w:top="568" w:right="85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7F75" w14:textId="77777777" w:rsidR="008F4BEC" w:rsidRDefault="008F4BEC" w:rsidP="000D1A53">
      <w:r>
        <w:separator/>
      </w:r>
    </w:p>
  </w:endnote>
  <w:endnote w:type="continuationSeparator" w:id="0">
    <w:p w14:paraId="1940463A" w14:textId="77777777" w:rsidR="008F4BEC" w:rsidRDefault="008F4BEC" w:rsidP="000D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344757"/>
      <w:docPartObj>
        <w:docPartGallery w:val="Page Numbers (Bottom of Page)"/>
        <w:docPartUnique/>
      </w:docPartObj>
    </w:sdtPr>
    <w:sdtContent>
      <w:p w14:paraId="65C14CE7" w14:textId="0E6F9AFC" w:rsidR="000D1A53" w:rsidRDefault="000D1A53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411">
          <w:rPr>
            <w:noProof/>
          </w:rPr>
          <w:t>10</w:t>
        </w:r>
        <w:r>
          <w:fldChar w:fldCharType="end"/>
        </w:r>
      </w:p>
    </w:sdtContent>
  </w:sdt>
  <w:p w14:paraId="1914665D" w14:textId="77777777" w:rsidR="000D1A53" w:rsidRDefault="000D1A5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7BBB" w14:textId="77777777" w:rsidR="008F4BEC" w:rsidRDefault="008F4BEC" w:rsidP="000D1A53">
      <w:r>
        <w:separator/>
      </w:r>
    </w:p>
  </w:footnote>
  <w:footnote w:type="continuationSeparator" w:id="0">
    <w:p w14:paraId="499AB75A" w14:textId="77777777" w:rsidR="008F4BEC" w:rsidRDefault="008F4BEC" w:rsidP="000D1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026"/>
    <w:multiLevelType w:val="multilevel"/>
    <w:tmpl w:val="197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AAE"/>
    <w:multiLevelType w:val="hybridMultilevel"/>
    <w:tmpl w:val="83E6750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B7C4361"/>
    <w:multiLevelType w:val="hybridMultilevel"/>
    <w:tmpl w:val="96AE1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B23A6"/>
    <w:multiLevelType w:val="hybridMultilevel"/>
    <w:tmpl w:val="C624D1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EA65FE"/>
    <w:multiLevelType w:val="multilevel"/>
    <w:tmpl w:val="296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C06A0"/>
    <w:multiLevelType w:val="multilevel"/>
    <w:tmpl w:val="13B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95FF6"/>
    <w:multiLevelType w:val="hybridMultilevel"/>
    <w:tmpl w:val="319A2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A684F"/>
    <w:multiLevelType w:val="hybridMultilevel"/>
    <w:tmpl w:val="277C0F9E"/>
    <w:lvl w:ilvl="0" w:tplc="0419000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96" w:hanging="360"/>
      </w:pPr>
      <w:rPr>
        <w:rFonts w:ascii="Wingdings" w:hAnsi="Wingdings" w:hint="default"/>
      </w:rPr>
    </w:lvl>
  </w:abstractNum>
  <w:abstractNum w:abstractNumId="8" w15:restartNumberingAfterBreak="0">
    <w:nsid w:val="2E2E49E2"/>
    <w:multiLevelType w:val="hybridMultilevel"/>
    <w:tmpl w:val="F9E8CA66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2AD54A3"/>
    <w:multiLevelType w:val="multilevel"/>
    <w:tmpl w:val="687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600EF"/>
    <w:multiLevelType w:val="hybridMultilevel"/>
    <w:tmpl w:val="F782BDAE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1" w15:restartNumberingAfterBreak="0">
    <w:nsid w:val="35EB31EB"/>
    <w:multiLevelType w:val="multilevel"/>
    <w:tmpl w:val="15E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A0E09"/>
    <w:multiLevelType w:val="hybridMultilevel"/>
    <w:tmpl w:val="52CCC7C4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51735E03"/>
    <w:multiLevelType w:val="hybridMultilevel"/>
    <w:tmpl w:val="CB900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F1408"/>
    <w:multiLevelType w:val="hybridMultilevel"/>
    <w:tmpl w:val="37985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84F25"/>
    <w:multiLevelType w:val="hybridMultilevel"/>
    <w:tmpl w:val="1C403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A91EE5"/>
    <w:multiLevelType w:val="multilevel"/>
    <w:tmpl w:val="D0E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44511"/>
    <w:multiLevelType w:val="multilevel"/>
    <w:tmpl w:val="31C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C2171"/>
    <w:multiLevelType w:val="multilevel"/>
    <w:tmpl w:val="3AD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62011"/>
    <w:multiLevelType w:val="multilevel"/>
    <w:tmpl w:val="D96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103067">
    <w:abstractNumId w:val="18"/>
  </w:num>
  <w:num w:numId="2" w16cid:durableId="1878738353">
    <w:abstractNumId w:val="0"/>
  </w:num>
  <w:num w:numId="3" w16cid:durableId="1149857789">
    <w:abstractNumId w:val="19"/>
  </w:num>
  <w:num w:numId="4" w16cid:durableId="218635180">
    <w:abstractNumId w:val="16"/>
  </w:num>
  <w:num w:numId="5" w16cid:durableId="2019768588">
    <w:abstractNumId w:val="9"/>
  </w:num>
  <w:num w:numId="6" w16cid:durableId="1582449902">
    <w:abstractNumId w:val="4"/>
  </w:num>
  <w:num w:numId="7" w16cid:durableId="1457675127">
    <w:abstractNumId w:val="5"/>
  </w:num>
  <w:num w:numId="8" w16cid:durableId="1860465715">
    <w:abstractNumId w:val="17"/>
  </w:num>
  <w:num w:numId="9" w16cid:durableId="544683998">
    <w:abstractNumId w:val="2"/>
  </w:num>
  <w:num w:numId="10" w16cid:durableId="1321694909">
    <w:abstractNumId w:val="3"/>
  </w:num>
  <w:num w:numId="11" w16cid:durableId="2080857845">
    <w:abstractNumId w:val="12"/>
  </w:num>
  <w:num w:numId="12" w16cid:durableId="923682534">
    <w:abstractNumId w:val="6"/>
  </w:num>
  <w:num w:numId="13" w16cid:durableId="204491852">
    <w:abstractNumId w:val="13"/>
  </w:num>
  <w:num w:numId="14" w16cid:durableId="2001956351">
    <w:abstractNumId w:val="15"/>
  </w:num>
  <w:num w:numId="15" w16cid:durableId="179927875">
    <w:abstractNumId w:val="14"/>
  </w:num>
  <w:num w:numId="16" w16cid:durableId="124584263">
    <w:abstractNumId w:val="7"/>
  </w:num>
  <w:num w:numId="17" w16cid:durableId="2143502952">
    <w:abstractNumId w:val="10"/>
  </w:num>
  <w:num w:numId="18" w16cid:durableId="601960962">
    <w:abstractNumId w:val="11"/>
  </w:num>
  <w:num w:numId="19" w16cid:durableId="608390601">
    <w:abstractNumId w:val="1"/>
  </w:num>
  <w:num w:numId="20" w16cid:durableId="871958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C0"/>
    <w:rsid w:val="00002AC4"/>
    <w:rsid w:val="00007CF3"/>
    <w:rsid w:val="0001387E"/>
    <w:rsid w:val="000216E9"/>
    <w:rsid w:val="000331FF"/>
    <w:rsid w:val="0003338A"/>
    <w:rsid w:val="00042953"/>
    <w:rsid w:val="00045A46"/>
    <w:rsid w:val="00045FA6"/>
    <w:rsid w:val="00046175"/>
    <w:rsid w:val="0005301B"/>
    <w:rsid w:val="000547ED"/>
    <w:rsid w:val="00055877"/>
    <w:rsid w:val="00063E5A"/>
    <w:rsid w:val="00087DA1"/>
    <w:rsid w:val="0009021A"/>
    <w:rsid w:val="00095865"/>
    <w:rsid w:val="000A4FBD"/>
    <w:rsid w:val="000C3695"/>
    <w:rsid w:val="000C70FB"/>
    <w:rsid w:val="000C7A70"/>
    <w:rsid w:val="000D1A53"/>
    <w:rsid w:val="000D3311"/>
    <w:rsid w:val="000D4203"/>
    <w:rsid w:val="000D6ED3"/>
    <w:rsid w:val="000D6F8E"/>
    <w:rsid w:val="000E63CE"/>
    <w:rsid w:val="001015EF"/>
    <w:rsid w:val="00101C3D"/>
    <w:rsid w:val="00115740"/>
    <w:rsid w:val="00116C6B"/>
    <w:rsid w:val="00120994"/>
    <w:rsid w:val="00124F38"/>
    <w:rsid w:val="00126FAA"/>
    <w:rsid w:val="00131281"/>
    <w:rsid w:val="00131B1F"/>
    <w:rsid w:val="0013489F"/>
    <w:rsid w:val="00153129"/>
    <w:rsid w:val="00156135"/>
    <w:rsid w:val="001609E8"/>
    <w:rsid w:val="001750F0"/>
    <w:rsid w:val="00177BDB"/>
    <w:rsid w:val="001A6213"/>
    <w:rsid w:val="001B005E"/>
    <w:rsid w:val="001B12A5"/>
    <w:rsid w:val="001B7AF7"/>
    <w:rsid w:val="001D3C07"/>
    <w:rsid w:val="001D59C8"/>
    <w:rsid w:val="001E0528"/>
    <w:rsid w:val="001E3D25"/>
    <w:rsid w:val="001E4FB1"/>
    <w:rsid w:val="001E72C9"/>
    <w:rsid w:val="001F330B"/>
    <w:rsid w:val="002003D6"/>
    <w:rsid w:val="00201B99"/>
    <w:rsid w:val="0021053F"/>
    <w:rsid w:val="00223558"/>
    <w:rsid w:val="0022608E"/>
    <w:rsid w:val="00232B28"/>
    <w:rsid w:val="00235F25"/>
    <w:rsid w:val="00236CA0"/>
    <w:rsid w:val="00263C3A"/>
    <w:rsid w:val="00263E50"/>
    <w:rsid w:val="00275204"/>
    <w:rsid w:val="00293F35"/>
    <w:rsid w:val="00297856"/>
    <w:rsid w:val="002A1914"/>
    <w:rsid w:val="002A71F3"/>
    <w:rsid w:val="002C0F4D"/>
    <w:rsid w:val="002C1AED"/>
    <w:rsid w:val="002C7ADE"/>
    <w:rsid w:val="002D2411"/>
    <w:rsid w:val="002E18DF"/>
    <w:rsid w:val="002E3666"/>
    <w:rsid w:val="002E534F"/>
    <w:rsid w:val="002F0566"/>
    <w:rsid w:val="002F2654"/>
    <w:rsid w:val="002F28B4"/>
    <w:rsid w:val="002F33DF"/>
    <w:rsid w:val="0030656C"/>
    <w:rsid w:val="00314586"/>
    <w:rsid w:val="00314901"/>
    <w:rsid w:val="00332FC1"/>
    <w:rsid w:val="00334A5B"/>
    <w:rsid w:val="003371F7"/>
    <w:rsid w:val="003413CD"/>
    <w:rsid w:val="0034757E"/>
    <w:rsid w:val="00362DCE"/>
    <w:rsid w:val="00363A06"/>
    <w:rsid w:val="00366852"/>
    <w:rsid w:val="00386922"/>
    <w:rsid w:val="00390869"/>
    <w:rsid w:val="003922AF"/>
    <w:rsid w:val="00392870"/>
    <w:rsid w:val="003A17D4"/>
    <w:rsid w:val="003B50C8"/>
    <w:rsid w:val="003B6022"/>
    <w:rsid w:val="003B6AD5"/>
    <w:rsid w:val="003C2937"/>
    <w:rsid w:val="003C4A34"/>
    <w:rsid w:val="003D33F4"/>
    <w:rsid w:val="003E0740"/>
    <w:rsid w:val="003E3454"/>
    <w:rsid w:val="003F41A1"/>
    <w:rsid w:val="003F6491"/>
    <w:rsid w:val="003F720C"/>
    <w:rsid w:val="004014F2"/>
    <w:rsid w:val="004042FB"/>
    <w:rsid w:val="004064B6"/>
    <w:rsid w:val="00421663"/>
    <w:rsid w:val="0042566D"/>
    <w:rsid w:val="00427AF2"/>
    <w:rsid w:val="004313CF"/>
    <w:rsid w:val="00436BC3"/>
    <w:rsid w:val="00444AD3"/>
    <w:rsid w:val="004473D5"/>
    <w:rsid w:val="00454EEE"/>
    <w:rsid w:val="00460DC6"/>
    <w:rsid w:val="0047087F"/>
    <w:rsid w:val="004718EE"/>
    <w:rsid w:val="004747F0"/>
    <w:rsid w:val="00486C4F"/>
    <w:rsid w:val="00494216"/>
    <w:rsid w:val="004A1B4E"/>
    <w:rsid w:val="004A4FBE"/>
    <w:rsid w:val="004C6564"/>
    <w:rsid w:val="004C7A69"/>
    <w:rsid w:val="004D608F"/>
    <w:rsid w:val="004E1480"/>
    <w:rsid w:val="004E3E5F"/>
    <w:rsid w:val="004F2C11"/>
    <w:rsid w:val="00504479"/>
    <w:rsid w:val="00515677"/>
    <w:rsid w:val="00516B93"/>
    <w:rsid w:val="00520015"/>
    <w:rsid w:val="00526E7D"/>
    <w:rsid w:val="00530B6F"/>
    <w:rsid w:val="00537662"/>
    <w:rsid w:val="00562F20"/>
    <w:rsid w:val="00565771"/>
    <w:rsid w:val="00567B3A"/>
    <w:rsid w:val="00571304"/>
    <w:rsid w:val="005722C2"/>
    <w:rsid w:val="00573108"/>
    <w:rsid w:val="00583543"/>
    <w:rsid w:val="00585278"/>
    <w:rsid w:val="00592621"/>
    <w:rsid w:val="005A0CEA"/>
    <w:rsid w:val="005A2F3B"/>
    <w:rsid w:val="005A347F"/>
    <w:rsid w:val="005A5F35"/>
    <w:rsid w:val="005C319E"/>
    <w:rsid w:val="005E0E22"/>
    <w:rsid w:val="00616736"/>
    <w:rsid w:val="00623809"/>
    <w:rsid w:val="0064016B"/>
    <w:rsid w:val="00645A2E"/>
    <w:rsid w:val="006474A8"/>
    <w:rsid w:val="00651C32"/>
    <w:rsid w:val="00652E12"/>
    <w:rsid w:val="00665A79"/>
    <w:rsid w:val="006751D4"/>
    <w:rsid w:val="006755E5"/>
    <w:rsid w:val="00680A12"/>
    <w:rsid w:val="0068187E"/>
    <w:rsid w:val="00685F8D"/>
    <w:rsid w:val="00687235"/>
    <w:rsid w:val="00691F12"/>
    <w:rsid w:val="00692ED4"/>
    <w:rsid w:val="006965A7"/>
    <w:rsid w:val="006C2D1B"/>
    <w:rsid w:val="006C342B"/>
    <w:rsid w:val="006C4959"/>
    <w:rsid w:val="006C6499"/>
    <w:rsid w:val="006D1C8D"/>
    <w:rsid w:val="006D2F99"/>
    <w:rsid w:val="006E6C37"/>
    <w:rsid w:val="006F50BE"/>
    <w:rsid w:val="00700472"/>
    <w:rsid w:val="00703C09"/>
    <w:rsid w:val="00706AFA"/>
    <w:rsid w:val="0072707C"/>
    <w:rsid w:val="00731C6F"/>
    <w:rsid w:val="00741C0D"/>
    <w:rsid w:val="00741DA3"/>
    <w:rsid w:val="00742E67"/>
    <w:rsid w:val="00752AC9"/>
    <w:rsid w:val="0075360C"/>
    <w:rsid w:val="00766F5B"/>
    <w:rsid w:val="0077301F"/>
    <w:rsid w:val="00775065"/>
    <w:rsid w:val="00780269"/>
    <w:rsid w:val="007802DA"/>
    <w:rsid w:val="007812DC"/>
    <w:rsid w:val="00792A85"/>
    <w:rsid w:val="007935CC"/>
    <w:rsid w:val="007979A0"/>
    <w:rsid w:val="007A04C1"/>
    <w:rsid w:val="007A070B"/>
    <w:rsid w:val="007A3948"/>
    <w:rsid w:val="007A6F70"/>
    <w:rsid w:val="007B34A3"/>
    <w:rsid w:val="007C5066"/>
    <w:rsid w:val="007C5563"/>
    <w:rsid w:val="007C5C7A"/>
    <w:rsid w:val="007D3392"/>
    <w:rsid w:val="007D67BD"/>
    <w:rsid w:val="007E4449"/>
    <w:rsid w:val="007E7998"/>
    <w:rsid w:val="007F5AD2"/>
    <w:rsid w:val="007F781C"/>
    <w:rsid w:val="0081628A"/>
    <w:rsid w:val="008272C2"/>
    <w:rsid w:val="00830A8B"/>
    <w:rsid w:val="00834938"/>
    <w:rsid w:val="008443B5"/>
    <w:rsid w:val="00853B6E"/>
    <w:rsid w:val="00872337"/>
    <w:rsid w:val="00887F2D"/>
    <w:rsid w:val="008925DC"/>
    <w:rsid w:val="008B00BC"/>
    <w:rsid w:val="008B07AB"/>
    <w:rsid w:val="008B108A"/>
    <w:rsid w:val="008B2AC8"/>
    <w:rsid w:val="008D1413"/>
    <w:rsid w:val="008F4BEC"/>
    <w:rsid w:val="00906C4F"/>
    <w:rsid w:val="009312D3"/>
    <w:rsid w:val="00935FE5"/>
    <w:rsid w:val="009462D2"/>
    <w:rsid w:val="00952B1E"/>
    <w:rsid w:val="00962B87"/>
    <w:rsid w:val="0097734D"/>
    <w:rsid w:val="009858E9"/>
    <w:rsid w:val="009931F6"/>
    <w:rsid w:val="009954EC"/>
    <w:rsid w:val="009B05D4"/>
    <w:rsid w:val="009D5DF0"/>
    <w:rsid w:val="00A10FA3"/>
    <w:rsid w:val="00A1142E"/>
    <w:rsid w:val="00A24588"/>
    <w:rsid w:val="00A26087"/>
    <w:rsid w:val="00A335AA"/>
    <w:rsid w:val="00A42061"/>
    <w:rsid w:val="00A5482A"/>
    <w:rsid w:val="00A555B1"/>
    <w:rsid w:val="00A64415"/>
    <w:rsid w:val="00A715CD"/>
    <w:rsid w:val="00A87C45"/>
    <w:rsid w:val="00A94F60"/>
    <w:rsid w:val="00AA1D56"/>
    <w:rsid w:val="00AA528D"/>
    <w:rsid w:val="00AB6E5E"/>
    <w:rsid w:val="00AB7DEE"/>
    <w:rsid w:val="00AD57B8"/>
    <w:rsid w:val="00AE6022"/>
    <w:rsid w:val="00AE6A0E"/>
    <w:rsid w:val="00AF4FF5"/>
    <w:rsid w:val="00B053F8"/>
    <w:rsid w:val="00B13CFB"/>
    <w:rsid w:val="00B14954"/>
    <w:rsid w:val="00B20977"/>
    <w:rsid w:val="00B41AF2"/>
    <w:rsid w:val="00B42384"/>
    <w:rsid w:val="00B44A92"/>
    <w:rsid w:val="00B52BFD"/>
    <w:rsid w:val="00B54C04"/>
    <w:rsid w:val="00B54F0F"/>
    <w:rsid w:val="00B665E5"/>
    <w:rsid w:val="00B6789E"/>
    <w:rsid w:val="00B964EA"/>
    <w:rsid w:val="00BA0AE0"/>
    <w:rsid w:val="00BA3E81"/>
    <w:rsid w:val="00BB0540"/>
    <w:rsid w:val="00BB1BE7"/>
    <w:rsid w:val="00BB44FE"/>
    <w:rsid w:val="00BB5641"/>
    <w:rsid w:val="00BC1DDE"/>
    <w:rsid w:val="00BC5AE6"/>
    <w:rsid w:val="00BD1948"/>
    <w:rsid w:val="00BE0A61"/>
    <w:rsid w:val="00BE2440"/>
    <w:rsid w:val="00BE6214"/>
    <w:rsid w:val="00C00DA1"/>
    <w:rsid w:val="00C1505B"/>
    <w:rsid w:val="00C172C5"/>
    <w:rsid w:val="00C36502"/>
    <w:rsid w:val="00C5315C"/>
    <w:rsid w:val="00C612FE"/>
    <w:rsid w:val="00C66B30"/>
    <w:rsid w:val="00C742E5"/>
    <w:rsid w:val="00C8172C"/>
    <w:rsid w:val="00C9498F"/>
    <w:rsid w:val="00C95E77"/>
    <w:rsid w:val="00CA6581"/>
    <w:rsid w:val="00CB044D"/>
    <w:rsid w:val="00CC1ABC"/>
    <w:rsid w:val="00CC4883"/>
    <w:rsid w:val="00CD3555"/>
    <w:rsid w:val="00CD4042"/>
    <w:rsid w:val="00CD6C10"/>
    <w:rsid w:val="00CE0ADE"/>
    <w:rsid w:val="00CE75A0"/>
    <w:rsid w:val="00CF0881"/>
    <w:rsid w:val="00CF0E28"/>
    <w:rsid w:val="00CF3D74"/>
    <w:rsid w:val="00D05B1A"/>
    <w:rsid w:val="00D07D8A"/>
    <w:rsid w:val="00D11E8A"/>
    <w:rsid w:val="00D1433A"/>
    <w:rsid w:val="00D42E7A"/>
    <w:rsid w:val="00D436A3"/>
    <w:rsid w:val="00D63E3C"/>
    <w:rsid w:val="00D66048"/>
    <w:rsid w:val="00D7408A"/>
    <w:rsid w:val="00D75806"/>
    <w:rsid w:val="00D76AFC"/>
    <w:rsid w:val="00D82DEF"/>
    <w:rsid w:val="00D97C60"/>
    <w:rsid w:val="00DA20FF"/>
    <w:rsid w:val="00DA5FD6"/>
    <w:rsid w:val="00DC0513"/>
    <w:rsid w:val="00DC1122"/>
    <w:rsid w:val="00DD4CE9"/>
    <w:rsid w:val="00DD513E"/>
    <w:rsid w:val="00DE7070"/>
    <w:rsid w:val="00E1314F"/>
    <w:rsid w:val="00E1617F"/>
    <w:rsid w:val="00E17688"/>
    <w:rsid w:val="00E20186"/>
    <w:rsid w:val="00E25053"/>
    <w:rsid w:val="00E40467"/>
    <w:rsid w:val="00E53B5D"/>
    <w:rsid w:val="00E57512"/>
    <w:rsid w:val="00E747DA"/>
    <w:rsid w:val="00E76D8C"/>
    <w:rsid w:val="00EA076F"/>
    <w:rsid w:val="00EB05D3"/>
    <w:rsid w:val="00EC26F3"/>
    <w:rsid w:val="00EC5E20"/>
    <w:rsid w:val="00EE2DE3"/>
    <w:rsid w:val="00F00EEF"/>
    <w:rsid w:val="00F02EBF"/>
    <w:rsid w:val="00F02F5A"/>
    <w:rsid w:val="00F06E4D"/>
    <w:rsid w:val="00F12827"/>
    <w:rsid w:val="00F13EB0"/>
    <w:rsid w:val="00F20553"/>
    <w:rsid w:val="00F20FC7"/>
    <w:rsid w:val="00F2248D"/>
    <w:rsid w:val="00F22FF7"/>
    <w:rsid w:val="00F417DE"/>
    <w:rsid w:val="00F507E1"/>
    <w:rsid w:val="00F8353E"/>
    <w:rsid w:val="00F96526"/>
    <w:rsid w:val="00FA65DB"/>
    <w:rsid w:val="00FA6DDE"/>
    <w:rsid w:val="00FB0511"/>
    <w:rsid w:val="00FB5B45"/>
    <w:rsid w:val="00FB6617"/>
    <w:rsid w:val="00FB76B8"/>
    <w:rsid w:val="00FC1C65"/>
    <w:rsid w:val="00FC6722"/>
    <w:rsid w:val="00FC7539"/>
    <w:rsid w:val="00FD075D"/>
    <w:rsid w:val="00FD0F40"/>
    <w:rsid w:val="00FD15F5"/>
    <w:rsid w:val="00FD3AC0"/>
    <w:rsid w:val="00FD6819"/>
    <w:rsid w:val="00FE1602"/>
    <w:rsid w:val="00FE5973"/>
    <w:rsid w:val="00FE6971"/>
    <w:rsid w:val="00FE797A"/>
    <w:rsid w:val="00FF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E0B0"/>
  <w15:chartTrackingRefBased/>
  <w15:docId w15:val="{356248E6-EC68-5F44-8B35-4A9436B0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3A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FD3AC0"/>
    <w:rPr>
      <w:b/>
      <w:bCs/>
    </w:rPr>
  </w:style>
  <w:style w:type="character" w:styleId="a5">
    <w:name w:val="Emphasis"/>
    <w:basedOn w:val="a0"/>
    <w:uiPriority w:val="20"/>
    <w:qFormat/>
    <w:rsid w:val="00FD3AC0"/>
    <w:rPr>
      <w:i/>
      <w:iCs/>
    </w:rPr>
  </w:style>
  <w:style w:type="character" w:styleId="a6">
    <w:name w:val="Hyperlink"/>
    <w:basedOn w:val="a0"/>
    <w:uiPriority w:val="99"/>
    <w:unhideWhenUsed/>
    <w:rsid w:val="00FD3AC0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C5315C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B44A92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1D3C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Неразрешенное упоминание2"/>
    <w:basedOn w:val="a0"/>
    <w:uiPriority w:val="99"/>
    <w:semiHidden/>
    <w:unhideWhenUsed/>
    <w:rsid w:val="00002AC4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2F28B4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F28B4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2F28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F28B4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F28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F28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F28B4"/>
    <w:rPr>
      <w:b/>
      <w:bCs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0D1A5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0D1A53"/>
  </w:style>
  <w:style w:type="paragraph" w:styleId="af2">
    <w:name w:val="footer"/>
    <w:basedOn w:val="a"/>
    <w:link w:val="af3"/>
    <w:uiPriority w:val="99"/>
    <w:unhideWhenUsed/>
    <w:rsid w:val="000D1A5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D1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2917">
                  <w:marLeft w:val="0"/>
                  <w:marRight w:val="0"/>
                  <w:marTop w:val="3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1898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7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408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81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56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kpsh-rating.2025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kpsh-rating.2025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F52A4-A3E4-44A6-9BD5-786E1D071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1997</Words>
  <Characters>11386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Falunina</cp:lastModifiedBy>
  <cp:revision>11</cp:revision>
  <cp:lastPrinted>2025-06-29T15:22:00Z</cp:lastPrinted>
  <dcterms:created xsi:type="dcterms:W3CDTF">2025-11-07T08:43:00Z</dcterms:created>
  <dcterms:modified xsi:type="dcterms:W3CDTF">2025-11-07T11:36:00Z</dcterms:modified>
</cp:coreProperties>
</file>